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2FD4" w14:textId="77777777" w:rsidR="009B55C3" w:rsidRDefault="009B55C3" w:rsidP="009B55C3">
      <w:pPr>
        <w:jc w:val="right"/>
        <w:rPr>
          <w:bCs/>
          <w:sz w:val="22"/>
          <w:szCs w:val="22"/>
        </w:rPr>
      </w:pPr>
      <w:r w:rsidRPr="009B55C3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9B55C3">
        <w:rPr>
          <w:bCs/>
          <w:sz w:val="22"/>
          <w:szCs w:val="22"/>
        </w:rPr>
        <w:t xml:space="preserve"> к письму</w:t>
      </w:r>
    </w:p>
    <w:p w14:paraId="6856C842" w14:textId="77777777" w:rsidR="009B55C3" w:rsidRPr="009B55C3" w:rsidRDefault="009B55C3" w:rsidP="009B55C3">
      <w:pPr>
        <w:jc w:val="right"/>
        <w:rPr>
          <w:bCs/>
          <w:sz w:val="22"/>
          <w:szCs w:val="22"/>
        </w:rPr>
      </w:pPr>
      <w:r w:rsidRPr="009B55C3">
        <w:rPr>
          <w:bCs/>
          <w:sz w:val="22"/>
          <w:szCs w:val="22"/>
        </w:rPr>
        <w:t xml:space="preserve"> от «</w:t>
      </w:r>
      <w:r>
        <w:rPr>
          <w:bCs/>
          <w:sz w:val="22"/>
          <w:szCs w:val="22"/>
        </w:rPr>
        <w:t>______</w:t>
      </w:r>
      <w:r w:rsidRPr="009B55C3">
        <w:rPr>
          <w:bCs/>
          <w:sz w:val="22"/>
          <w:szCs w:val="22"/>
        </w:rPr>
        <w:t>» __________</w:t>
      </w:r>
      <w:r>
        <w:rPr>
          <w:bCs/>
          <w:sz w:val="22"/>
          <w:szCs w:val="22"/>
        </w:rPr>
        <w:t>___</w:t>
      </w:r>
      <w:r w:rsidR="008072C7">
        <w:rPr>
          <w:bCs/>
          <w:sz w:val="22"/>
          <w:szCs w:val="22"/>
        </w:rPr>
        <w:t>2022</w:t>
      </w:r>
      <w:r w:rsidRPr="009B55C3">
        <w:rPr>
          <w:bCs/>
          <w:sz w:val="22"/>
          <w:szCs w:val="22"/>
        </w:rPr>
        <w:t xml:space="preserve"> №</w:t>
      </w:r>
    </w:p>
    <w:p w14:paraId="644D698F" w14:textId="77777777" w:rsidR="009B55C3" w:rsidRDefault="009B55C3">
      <w:pPr>
        <w:jc w:val="center"/>
        <w:rPr>
          <w:b/>
          <w:bCs/>
          <w:sz w:val="22"/>
          <w:szCs w:val="22"/>
        </w:rPr>
      </w:pPr>
    </w:p>
    <w:p w14:paraId="08D78E23" w14:textId="77777777" w:rsidR="009B55C3" w:rsidRDefault="009B55C3">
      <w:pPr>
        <w:jc w:val="center"/>
        <w:rPr>
          <w:b/>
          <w:bCs/>
          <w:sz w:val="22"/>
          <w:szCs w:val="22"/>
        </w:rPr>
      </w:pPr>
    </w:p>
    <w:p w14:paraId="50747981" w14:textId="77777777"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ОТЧЕТ</w:t>
      </w:r>
    </w:p>
    <w:p w14:paraId="1F662AD3" w14:textId="77777777"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о деятельности органа местного самоуправления</w:t>
      </w:r>
      <w:r w:rsidR="00C36E95" w:rsidRPr="0050267B">
        <w:rPr>
          <w:b/>
          <w:bCs/>
          <w:sz w:val="22"/>
          <w:szCs w:val="22"/>
        </w:rPr>
        <w:t xml:space="preserve"> </w:t>
      </w:r>
    </w:p>
    <w:p w14:paraId="2D8595C7" w14:textId="77777777"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 xml:space="preserve">по осуществлению защиты прав потребителей </w:t>
      </w:r>
    </w:p>
    <w:p w14:paraId="78CFC4D0" w14:textId="77777777" w:rsidR="00A6789C" w:rsidRPr="0050267B" w:rsidRDefault="00A332E1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в</w:t>
      </w:r>
      <w:r w:rsidR="00A6789C" w:rsidRPr="0050267B">
        <w:rPr>
          <w:b/>
          <w:bCs/>
          <w:sz w:val="22"/>
          <w:szCs w:val="22"/>
        </w:rPr>
        <w:t xml:space="preserve"> муниципальн</w:t>
      </w:r>
      <w:r w:rsidRPr="0050267B">
        <w:rPr>
          <w:b/>
          <w:bCs/>
          <w:sz w:val="22"/>
          <w:szCs w:val="22"/>
        </w:rPr>
        <w:t>ом</w:t>
      </w:r>
      <w:r w:rsidR="00A6789C" w:rsidRPr="0050267B">
        <w:rPr>
          <w:b/>
          <w:bCs/>
          <w:sz w:val="22"/>
          <w:szCs w:val="22"/>
        </w:rPr>
        <w:t xml:space="preserve"> образовани</w:t>
      </w:r>
      <w:r w:rsidRPr="0050267B">
        <w:rPr>
          <w:b/>
          <w:bCs/>
          <w:sz w:val="22"/>
          <w:szCs w:val="22"/>
        </w:rPr>
        <w:t>и</w:t>
      </w:r>
      <w:r w:rsidR="00C36E95" w:rsidRPr="0050267B">
        <w:rPr>
          <w:b/>
          <w:bCs/>
          <w:sz w:val="22"/>
          <w:szCs w:val="22"/>
        </w:rPr>
        <w:t xml:space="preserve"> </w:t>
      </w:r>
    </w:p>
    <w:p w14:paraId="55BE5161" w14:textId="77777777" w:rsidR="00A6789C" w:rsidRPr="0050267B" w:rsidRDefault="00656436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Нефтеюганский</w:t>
      </w:r>
      <w:r w:rsidR="00C36E95" w:rsidRPr="0050267B">
        <w:rPr>
          <w:b/>
          <w:bCs/>
          <w:sz w:val="22"/>
          <w:szCs w:val="22"/>
        </w:rPr>
        <w:t xml:space="preserve"> </w:t>
      </w:r>
      <w:r w:rsidRPr="0050267B">
        <w:rPr>
          <w:b/>
          <w:bCs/>
          <w:sz w:val="22"/>
          <w:szCs w:val="22"/>
        </w:rPr>
        <w:t>район</w:t>
      </w:r>
    </w:p>
    <w:p w14:paraId="0144CCC9" w14:textId="17B19E08" w:rsidR="00362074" w:rsidRPr="0050267B" w:rsidRDefault="00287DCF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 xml:space="preserve">за </w:t>
      </w:r>
      <w:r w:rsidR="00656436" w:rsidRPr="0050267B">
        <w:rPr>
          <w:b/>
          <w:bCs/>
          <w:sz w:val="22"/>
          <w:szCs w:val="22"/>
        </w:rPr>
        <w:t>20</w:t>
      </w:r>
      <w:r w:rsidR="00456471">
        <w:rPr>
          <w:b/>
          <w:bCs/>
          <w:sz w:val="22"/>
          <w:szCs w:val="22"/>
        </w:rPr>
        <w:t>22</w:t>
      </w:r>
      <w:r w:rsidR="00656436" w:rsidRPr="0050267B">
        <w:rPr>
          <w:b/>
          <w:bCs/>
          <w:sz w:val="22"/>
          <w:szCs w:val="22"/>
        </w:rPr>
        <w:t xml:space="preserve"> года</w:t>
      </w:r>
    </w:p>
    <w:p w14:paraId="4770E6A1" w14:textId="77777777" w:rsidR="00A6789C" w:rsidRDefault="00A6789C">
      <w:pPr>
        <w:jc w:val="both"/>
        <w:rPr>
          <w:b/>
          <w:bCs/>
        </w:rPr>
      </w:pPr>
    </w:p>
    <w:p w14:paraId="514C7D63" w14:textId="77777777" w:rsidR="003672F4" w:rsidRPr="0050267B" w:rsidRDefault="00A6789C" w:rsidP="003672F4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1. </w:t>
      </w:r>
      <w:r w:rsidR="000408EA" w:rsidRPr="0050267B">
        <w:rPr>
          <w:b/>
          <w:bCs/>
          <w:sz w:val="22"/>
          <w:szCs w:val="22"/>
        </w:rPr>
        <w:t>Р</w:t>
      </w:r>
      <w:r w:rsidRPr="0050267B">
        <w:rPr>
          <w:b/>
          <w:bCs/>
          <w:sz w:val="22"/>
          <w:szCs w:val="22"/>
        </w:rPr>
        <w:t>ассмотрени</w:t>
      </w:r>
      <w:r w:rsidR="000408EA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</w:t>
      </w:r>
      <w:r w:rsidR="000408EA" w:rsidRPr="0050267B">
        <w:rPr>
          <w:b/>
          <w:bCs/>
          <w:sz w:val="22"/>
          <w:szCs w:val="22"/>
        </w:rPr>
        <w:t xml:space="preserve">обращений, </w:t>
      </w:r>
      <w:r w:rsidRPr="0050267B">
        <w:rPr>
          <w:b/>
          <w:bCs/>
          <w:sz w:val="22"/>
          <w:szCs w:val="22"/>
        </w:rPr>
        <w:t>жалоб потребителей, консультировани</w:t>
      </w:r>
      <w:r w:rsidR="000408EA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их по вопросам защиты прав потребителей</w:t>
      </w:r>
      <w:r w:rsidR="00DA16FC" w:rsidRPr="0050267B">
        <w:rPr>
          <w:b/>
          <w:bCs/>
          <w:sz w:val="22"/>
          <w:szCs w:val="22"/>
        </w:rPr>
        <w:t>. О</w:t>
      </w:r>
      <w:r w:rsidR="003672F4" w:rsidRPr="0050267B">
        <w:rPr>
          <w:b/>
          <w:bCs/>
          <w:sz w:val="22"/>
          <w:szCs w:val="22"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14:paraId="7E732E88" w14:textId="77777777" w:rsidR="000408EA" w:rsidRPr="000408EA" w:rsidRDefault="000408EA">
      <w:pPr>
        <w:jc w:val="both"/>
        <w:rPr>
          <w:b/>
          <w:bCs/>
        </w:rPr>
      </w:pPr>
    </w:p>
    <w:tbl>
      <w:tblPr>
        <w:tblW w:w="930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935"/>
        <w:gridCol w:w="1779"/>
      </w:tblGrid>
      <w:tr w:rsidR="00440049" w14:paraId="21FCFE96" w14:textId="77777777" w:rsidTr="006564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30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10E9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826E" w14:textId="77777777"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9E2" w14:textId="77777777"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62514D68" w14:textId="77777777" w:rsidTr="009F2486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14:paraId="01BF8129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14:paraId="2ACAAC01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57F5A" w14:textId="57F37E3D" w:rsidR="003672F4" w:rsidRPr="003663D2" w:rsidRDefault="003663D2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7A22" w14:textId="6E7641AA" w:rsidR="003672F4" w:rsidRPr="00FF35A9" w:rsidRDefault="00FF35A9" w:rsidP="00F143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14397" w:rsidRPr="002255C7">
              <w:rPr>
                <w:b/>
                <w:bCs/>
                <w:sz w:val="20"/>
                <w:szCs w:val="20"/>
              </w:rPr>
              <w:t>632,3</w:t>
            </w:r>
          </w:p>
        </w:tc>
      </w:tr>
      <w:tr w:rsidR="003672F4" w14:paraId="315DE699" w14:textId="77777777" w:rsidTr="00656436">
        <w:trPr>
          <w:trHeight w:val="382"/>
        </w:trPr>
        <w:tc>
          <w:tcPr>
            <w:tcW w:w="516" w:type="dxa"/>
            <w:vMerge/>
          </w:tcPr>
          <w:p w14:paraId="64136DB7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14:paraId="5864E4A3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3548" w14:textId="77777777" w:rsidR="003672F4" w:rsidRPr="008970A6" w:rsidRDefault="00880EE7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CCC7F" w14:textId="77777777" w:rsidR="003672F4" w:rsidRPr="00656436" w:rsidRDefault="00880EE7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633AF" w14:paraId="77867F8F" w14:textId="77777777" w:rsidTr="00F25353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14:paraId="7A6459D7" w14:textId="77777777" w:rsidR="00F633AF" w:rsidRPr="008970A6" w:rsidRDefault="00F633AF" w:rsidP="00F633AF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76D77A46" w14:textId="77777777" w:rsidR="00F633AF" w:rsidRPr="008970A6" w:rsidRDefault="00F633AF" w:rsidP="00F6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14:paraId="437AC24B" w14:textId="77777777" w:rsidR="00F633AF" w:rsidRPr="008970A6" w:rsidRDefault="00F633AF" w:rsidP="00F633A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CA29E" w14:textId="1F1BC4AF" w:rsidR="00F633AF" w:rsidRPr="009F2486" w:rsidRDefault="003663D2" w:rsidP="00F63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76C66" w14:textId="606B5E3D" w:rsidR="00F633AF" w:rsidRPr="00FF35A9" w:rsidRDefault="00831ED4" w:rsidP="00F63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</w:t>
            </w:r>
            <w:r w:rsidR="002B7440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A332E1" w14:paraId="1A23D863" w14:textId="77777777" w:rsidTr="00640DAC">
        <w:trPr>
          <w:trHeight w:val="503"/>
        </w:trPr>
        <w:tc>
          <w:tcPr>
            <w:tcW w:w="516" w:type="dxa"/>
            <w:vMerge/>
          </w:tcPr>
          <w:p w14:paraId="7DD89079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14:paraId="782B7827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D564C" w14:textId="13432F1D" w:rsidR="00A332E1" w:rsidRPr="008970A6" w:rsidRDefault="003663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6B44" w14:textId="2E6FD448" w:rsidR="00A332E1" w:rsidRPr="008970A6" w:rsidRDefault="0083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</w:t>
            </w:r>
            <w:r w:rsidR="002B7440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A332E1" w14:paraId="341D6544" w14:textId="77777777" w:rsidTr="00656436">
        <w:trPr>
          <w:trHeight w:val="502"/>
        </w:trPr>
        <w:tc>
          <w:tcPr>
            <w:tcW w:w="516" w:type="dxa"/>
            <w:tcBorders>
              <w:bottom w:val="nil"/>
            </w:tcBorders>
          </w:tcPr>
          <w:p w14:paraId="6C3108C8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14:paraId="302AD10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4E1" w14:textId="77777777" w:rsidR="00A332E1" w:rsidRPr="00475BDD" w:rsidRDefault="00F633A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633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EAD" w14:textId="77777777" w:rsidR="00A332E1" w:rsidRPr="00475BDD" w:rsidRDefault="00A332E1" w:rsidP="00FC33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B43B1" w14:paraId="3A13C4A0" w14:textId="77777777" w:rsidTr="006564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2A343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12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76F" w14:textId="77777777" w:rsidR="00BB43B1" w:rsidRPr="008970A6" w:rsidRDefault="00F633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AFB9E" w14:textId="77777777" w:rsidR="00BB43B1" w:rsidRPr="008970A6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13A" w14:paraId="4298A584" w14:textId="77777777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AFB01" w14:textId="77777777"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6C6" w14:textId="77777777"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9B8" w14:textId="573FEA0A" w:rsidR="00E0313A" w:rsidRPr="008970A6" w:rsidRDefault="003663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02859" w14:textId="1A383A80" w:rsidR="00E0313A" w:rsidRPr="008970A6" w:rsidRDefault="00831ED4" w:rsidP="008C64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</w:t>
            </w:r>
            <w:r w:rsidR="002B7440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E0313A" w14:paraId="1A6FB20A" w14:textId="77777777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1DB" w14:textId="77777777"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A4A5" w14:textId="77777777"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1F9" w14:textId="77777777" w:rsidR="00E0313A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14:paraId="3A2AE3BE" w14:textId="77777777" w:rsidR="00E0313A" w:rsidRPr="008970A6" w:rsidRDefault="00E031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A0DDE15" w14:textId="77777777" w:rsidR="00AC7FD5" w:rsidRDefault="00AC7FD5">
      <w:pPr>
        <w:jc w:val="both"/>
        <w:rPr>
          <w:b/>
          <w:bCs/>
        </w:rPr>
      </w:pPr>
    </w:p>
    <w:p w14:paraId="110DAB2A" w14:textId="77777777" w:rsidR="00273579" w:rsidRPr="0050267B" w:rsidRDefault="00A6789C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2. </w:t>
      </w:r>
      <w:r w:rsidR="00601796" w:rsidRPr="0050267B">
        <w:rPr>
          <w:b/>
          <w:bCs/>
          <w:sz w:val="22"/>
          <w:szCs w:val="22"/>
        </w:rPr>
        <w:t>О</w:t>
      </w:r>
      <w:r w:rsidRPr="0050267B">
        <w:rPr>
          <w:b/>
          <w:bCs/>
          <w:sz w:val="22"/>
          <w:szCs w:val="22"/>
        </w:rPr>
        <w:t>казани</w:t>
      </w:r>
      <w:r w:rsidR="00601796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</w:t>
      </w:r>
      <w:r w:rsidR="00B1190C" w:rsidRPr="0050267B">
        <w:rPr>
          <w:b/>
          <w:bCs/>
          <w:sz w:val="22"/>
          <w:szCs w:val="22"/>
        </w:rPr>
        <w:t xml:space="preserve">правовой </w:t>
      </w:r>
      <w:r w:rsidRPr="0050267B">
        <w:rPr>
          <w:b/>
          <w:bCs/>
          <w:sz w:val="22"/>
          <w:szCs w:val="22"/>
        </w:rPr>
        <w:t>помощи потребител</w:t>
      </w:r>
      <w:r w:rsidR="00B1190C" w:rsidRPr="0050267B">
        <w:rPr>
          <w:b/>
          <w:bCs/>
          <w:sz w:val="22"/>
          <w:szCs w:val="22"/>
        </w:rPr>
        <w:t>ям</w:t>
      </w:r>
      <w:r w:rsidRPr="0050267B">
        <w:rPr>
          <w:b/>
          <w:bCs/>
          <w:sz w:val="22"/>
          <w:szCs w:val="22"/>
        </w:rPr>
        <w:t xml:space="preserve"> </w:t>
      </w:r>
      <w:r w:rsidR="00A97021" w:rsidRPr="0050267B">
        <w:rPr>
          <w:b/>
          <w:bCs/>
          <w:sz w:val="22"/>
          <w:szCs w:val="22"/>
        </w:rPr>
        <w:t>в судебном урегулировании потребительского спора</w:t>
      </w:r>
      <w:r w:rsidR="00601796" w:rsidRPr="0050267B">
        <w:rPr>
          <w:b/>
          <w:bCs/>
          <w:sz w:val="22"/>
          <w:szCs w:val="22"/>
        </w:rPr>
        <w:t>. Обращение в суды в защиту прав потребителей (неопределенного круга потребителей)</w:t>
      </w:r>
    </w:p>
    <w:p w14:paraId="546C3470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708"/>
        <w:gridCol w:w="992"/>
        <w:gridCol w:w="697"/>
      </w:tblGrid>
      <w:tr w:rsidR="00474C11" w:rsidRPr="00F161D5" w14:paraId="0EA1098D" w14:textId="77777777" w:rsidTr="00362074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47FC8" w14:textId="77777777"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5147065A" w14:textId="77777777"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B9DB6" w14:textId="77777777"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E21FE" w14:textId="77777777"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0E1ABCB5" w14:textId="77777777"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1E68" w14:textId="77777777"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75894D86" w14:textId="77777777"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467" w14:textId="77777777"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B7DAB" w14:textId="77777777"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14:paraId="48F70EE0" w14:textId="77777777" w:rsidTr="00362074">
        <w:trPr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696" w14:textId="77777777"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375" w14:textId="77777777"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69C" w14:textId="77777777"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76FA" w14:textId="77777777"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24C" w14:textId="77777777"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7A0" w14:textId="77777777"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572" w14:textId="77777777"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4AE" w14:textId="77777777"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14:paraId="4E2C7C98" w14:textId="77777777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49029525" w14:textId="77777777"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03208A41" w14:textId="77777777"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1264A2FA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9CD0F9D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DCCCC2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3A7F655" w14:textId="77777777" w:rsidR="00B1190C" w:rsidRPr="008970A6" w:rsidRDefault="00656436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FC22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9BB6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190C" w14:paraId="1245F6EE" w14:textId="77777777" w:rsidTr="00362074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B4A737" w14:textId="77777777"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7C7FB435" w14:textId="77777777"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4A313D2E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E04E527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7E208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73715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E2F2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07DF" w14:textId="77777777"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01796" w14:paraId="5A48A4BE" w14:textId="77777777" w:rsidTr="00362074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EBC8A" w14:textId="77777777"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3333B6D3" w14:textId="77777777"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1F99B6F" w14:textId="77777777"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CCE8E9" w14:textId="77777777"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0897" w14:textId="77777777"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64973" w14:textId="77777777"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3EC" w14:textId="77777777"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F7A" w14:textId="77777777"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14:paraId="105063AC" w14:textId="77777777" w:rsidTr="00362074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4FCAB" w14:textId="77777777"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7EBDF852" w14:textId="77777777"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58EC5793" w14:textId="77777777"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890EB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0C8480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40987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E5084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B4F0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44FC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14:paraId="262F2420" w14:textId="77777777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770C7527" w14:textId="77777777"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7CC" w14:textId="77777777"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60D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4EB80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B71FA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073EA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A7A9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517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14:paraId="368741A4" w14:textId="77777777" w:rsidTr="00362074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142" w14:textId="77777777"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5AD" w14:textId="77777777"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BB4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814E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478E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FD18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7675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4058" w14:textId="77777777"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6789C" w14:paraId="7B8F36ED" w14:textId="77777777" w:rsidTr="00362074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9F7" w14:textId="77777777"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13D52" w14:textId="77777777"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A9A3E8B" w14:textId="77777777"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2679" w14:textId="77777777"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D0D8" w14:textId="77777777"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9CA0" w14:textId="77777777"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7BC5" w14:textId="77777777"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FFA5" w14:textId="77777777"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14:paraId="06F84964" w14:textId="77777777" w:rsidTr="00362074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B2812" w14:textId="77777777"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14:paraId="387D0BB0" w14:textId="77777777" w:rsidR="00B106FB" w:rsidRPr="008970A6" w:rsidRDefault="00B106FB" w:rsidP="00656436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30362DEA" w14:textId="77777777" w:rsidR="00B106FB" w:rsidRPr="008970A6" w:rsidRDefault="00B106FB" w:rsidP="00656436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8C2EB8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1E911FA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36215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6BDA9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DACD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E594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14:paraId="383EAB02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702" w14:textId="77777777" w:rsidR="00B106FB" w:rsidRPr="008970A6" w:rsidRDefault="00B106FB" w:rsidP="00656436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50C51515" w14:textId="77777777"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33C69C20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56034C4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5256F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9F22F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D43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7B86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14:paraId="07E9BA7F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1B5" w14:textId="77777777" w:rsidR="00B106FB" w:rsidRPr="008970A6" w:rsidRDefault="00B106FB" w:rsidP="00656436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6206DF9E" w14:textId="77777777" w:rsidR="00B106FB" w:rsidRDefault="00B106FB" w:rsidP="0065643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3CBD9BB2" w14:textId="77777777" w:rsidR="00362074" w:rsidRPr="008970A6" w:rsidRDefault="00362074" w:rsidP="006564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AD9B3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14:paraId="284E804B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9C9609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034BA7A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E2A0AE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FC32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14:paraId="498D6E31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3AF" w14:textId="77777777" w:rsidR="00B106FB" w:rsidRPr="008970A6" w:rsidRDefault="00B106FB" w:rsidP="0065643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372B273C" w14:textId="77777777"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0D8CE74A" w14:textId="77777777"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  <w:r w:rsidR="0065643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191C817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0B5FBC4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8846C6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70FF916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D3C085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14:paraId="588D8E00" w14:textId="77777777"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0C2F0647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F9F" w14:textId="77777777"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2BCEFE17" w14:textId="77777777"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3EF67E57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1599C1C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C6A31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06C20D9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34D6B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14:paraId="591EC316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69E900BA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8C2" w14:textId="77777777"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29F56F56" w14:textId="77777777"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47BD0D50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B48317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15D8B5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32758F0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8BF070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5E93DF43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04ADF433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549" w14:textId="77777777"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357C12B5" w14:textId="77777777"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73E684A4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D7B6E14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E1B0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F07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8CD4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7B74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46387DEA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0F3" w14:textId="77777777"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1CF73B81" w14:textId="77777777"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14:paraId="53B27371" w14:textId="77777777"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039D02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AAF8DF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B1A3DC2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8C00C5D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AA7158D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2A88A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337228B9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3544D" w14:textId="77777777"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3205BCBB" w14:textId="77777777"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26129A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A45671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95053E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AF6ED59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304C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9999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73D8FB30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0624" w14:textId="77777777"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14:paraId="7FA5711C" w14:textId="77777777"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13DCE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9DCBA6A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83F4A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0B7FF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A1B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295" w14:textId="77777777" w:rsidR="007B71E1" w:rsidRPr="008970A6" w:rsidRDefault="00656436" w:rsidP="008B2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3CEDAE23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134" w14:textId="77777777"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5A1D1FF7" w14:textId="77777777"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2A602C09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6861EED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2C8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DD79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5B59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50D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17166FAA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09F" w14:textId="77777777"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4041C750" w14:textId="77777777"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14:paraId="368820B4" w14:textId="77777777"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1F5B6EA9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1B117FF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9DE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7762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CD5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0556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9DE" w14:paraId="518EE3EA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1CE" w14:textId="77777777"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246EACC1" w14:textId="77777777"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44E637B0" w14:textId="77777777"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EF33108" w14:textId="77777777"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CE6E" w14:textId="77777777"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3997" w14:textId="77777777"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115A" w14:textId="77777777"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65B6" w14:textId="77777777"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419C832C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7F4" w14:textId="77777777"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14:paraId="7A9D2492" w14:textId="77777777"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14:paraId="7990FBD5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A1A11E4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26E0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516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AE2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AEBE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14:paraId="7A829096" w14:textId="77777777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8CA" w14:textId="77777777"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53401" w14:textId="77777777"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18BCF0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3454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5EFF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2671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93AB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00F" w14:textId="77777777"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7DF1D555" w14:textId="77777777" w:rsidR="00362074" w:rsidRDefault="00362074">
      <w:pPr>
        <w:jc w:val="both"/>
        <w:rPr>
          <w:i/>
          <w:iCs/>
          <w:sz w:val="20"/>
        </w:rPr>
      </w:pPr>
    </w:p>
    <w:p w14:paraId="41920E0C" w14:textId="77777777"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14:paraId="1B31B90E" w14:textId="77777777" w:rsidR="00A6789C" w:rsidRDefault="00A6789C">
      <w:pPr>
        <w:jc w:val="both"/>
        <w:rPr>
          <w:i/>
          <w:iCs/>
        </w:rPr>
      </w:pPr>
    </w:p>
    <w:p w14:paraId="5D9507A1" w14:textId="77777777" w:rsidR="00362074" w:rsidRDefault="00362074">
      <w:pPr>
        <w:jc w:val="both"/>
        <w:rPr>
          <w:i/>
          <w:iCs/>
        </w:rPr>
      </w:pPr>
    </w:p>
    <w:p w14:paraId="39529882" w14:textId="77777777" w:rsidR="00A6789C" w:rsidRPr="0050267B" w:rsidRDefault="0018035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 w:rsidRPr="0050267B">
        <w:rPr>
          <w:b/>
          <w:bCs/>
          <w:sz w:val="22"/>
          <w:szCs w:val="22"/>
        </w:rPr>
        <w:t>Вы</w:t>
      </w:r>
      <w:r w:rsidR="00A6789C" w:rsidRPr="0050267B">
        <w:rPr>
          <w:b/>
          <w:bCs/>
          <w:sz w:val="22"/>
          <w:szCs w:val="22"/>
        </w:rPr>
        <w:t>явлени</w:t>
      </w:r>
      <w:r w:rsidR="00DA16FC" w:rsidRPr="0050267B">
        <w:rPr>
          <w:b/>
          <w:bCs/>
          <w:sz w:val="22"/>
          <w:szCs w:val="22"/>
        </w:rPr>
        <w:t>е</w:t>
      </w:r>
      <w:r w:rsidR="00A6789C" w:rsidRPr="0050267B">
        <w:rPr>
          <w:b/>
          <w:bCs/>
          <w:sz w:val="22"/>
          <w:szCs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50267B">
        <w:rPr>
          <w:b/>
          <w:bCs/>
          <w:sz w:val="22"/>
          <w:szCs w:val="22"/>
        </w:rPr>
        <w:t>,</w:t>
      </w:r>
      <w:r w:rsidR="00A6789C" w:rsidRPr="0050267B">
        <w:rPr>
          <w:b/>
          <w:bCs/>
          <w:sz w:val="22"/>
          <w:szCs w:val="22"/>
        </w:rPr>
        <w:t xml:space="preserve"> извещени</w:t>
      </w:r>
      <w:r w:rsidR="00AC7FD5" w:rsidRPr="0050267B">
        <w:rPr>
          <w:b/>
          <w:bCs/>
          <w:sz w:val="22"/>
          <w:szCs w:val="22"/>
        </w:rPr>
        <w:t>е</w:t>
      </w:r>
      <w:r w:rsidR="00A6789C" w:rsidRPr="0050267B">
        <w:rPr>
          <w:b/>
          <w:bCs/>
          <w:sz w:val="22"/>
          <w:szCs w:val="22"/>
        </w:rPr>
        <w:t xml:space="preserve"> контролирующих органов </w:t>
      </w:r>
    </w:p>
    <w:p w14:paraId="30B19815" w14:textId="77777777"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851"/>
      </w:tblGrid>
      <w:tr w:rsidR="00256EA9" w14:paraId="5ABDEB99" w14:textId="77777777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23D7" w14:textId="77777777"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0D7FAA27" w14:textId="77777777"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</w:t>
            </w:r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F52BC" w14:textId="77777777"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05FBD1" w14:textId="77777777"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7524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8CB55A" w14:textId="77777777"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1E47" w14:textId="77777777"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468CC" w14:textId="77777777"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14:paraId="2A85669A" w14:textId="77777777"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14:paraId="6BF58CA7" w14:textId="77777777" w:rsidTr="002A540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BA0" w14:textId="77777777"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A4F" w14:textId="77777777"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2BB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0518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64B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D84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495" w14:textId="77777777"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160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105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9228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D3E" w14:textId="77777777"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14:paraId="5A57ADC6" w14:textId="77777777" w:rsidTr="002A54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1C74C" w14:textId="77777777"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65A" w14:textId="77777777"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19F913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14:paraId="5075013A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3BCF82B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3896B40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14:paraId="79E46A16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AC6C74D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6D8B1CF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22A2E11" w14:textId="77777777"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735E9D1" w14:textId="77777777" w:rsidR="00256EA9" w:rsidRPr="00273579" w:rsidRDefault="006564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6EA9" w14:paraId="075ECFDA" w14:textId="77777777" w:rsidTr="002A5401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445" w14:textId="77777777"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14:paraId="09237820" w14:textId="77777777"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14:paraId="30C41D3F" w14:textId="77777777"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6EA2C783" w14:textId="77777777"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14:paraId="75CCCD52" w14:textId="77777777"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14:paraId="4CEDAFCF" w14:textId="77777777"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D20" w14:textId="77777777"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14:paraId="70932829" w14:textId="77777777"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14:paraId="5878B08B" w14:textId="77777777"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19A3E2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14:paraId="57B0D158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55BF84F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51B249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14:paraId="6D316E36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C5E09B3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EA6EA13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46EB0C5" w14:textId="77777777"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0558C" w14:textId="77777777"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B589890" w14:textId="77777777" w:rsidR="00C05F0D" w:rsidRDefault="00C05F0D">
      <w:pPr>
        <w:jc w:val="both"/>
        <w:rPr>
          <w:b/>
          <w:bCs/>
          <w:sz w:val="22"/>
        </w:rPr>
      </w:pPr>
    </w:p>
    <w:p w14:paraId="70E1B941" w14:textId="77777777" w:rsidR="00362074" w:rsidRDefault="00362074">
      <w:pPr>
        <w:jc w:val="both"/>
        <w:rPr>
          <w:b/>
          <w:bCs/>
          <w:sz w:val="22"/>
        </w:rPr>
      </w:pPr>
    </w:p>
    <w:p w14:paraId="456299CF" w14:textId="77777777" w:rsidR="00B61EBA" w:rsidRDefault="00B61EBA">
      <w:pPr>
        <w:jc w:val="both"/>
        <w:rPr>
          <w:b/>
          <w:bCs/>
          <w:sz w:val="22"/>
        </w:rPr>
      </w:pPr>
    </w:p>
    <w:p w14:paraId="67720C95" w14:textId="77777777" w:rsidR="00B61EBA" w:rsidRDefault="00B61EBA">
      <w:pPr>
        <w:jc w:val="both"/>
        <w:rPr>
          <w:b/>
          <w:bCs/>
          <w:sz w:val="22"/>
        </w:rPr>
      </w:pPr>
    </w:p>
    <w:p w14:paraId="1E8CF6DD" w14:textId="72B3668C" w:rsidR="00A6789C" w:rsidRPr="0050267B" w:rsidRDefault="000631BF">
      <w:pPr>
        <w:jc w:val="both"/>
        <w:rPr>
          <w:b/>
          <w:bCs/>
        </w:rPr>
      </w:pPr>
      <w:r>
        <w:rPr>
          <w:b/>
          <w:bCs/>
          <w:sz w:val="22"/>
        </w:rPr>
        <w:lastRenderedPageBreak/>
        <w:t>4</w:t>
      </w:r>
      <w:r w:rsidR="00A6789C">
        <w:rPr>
          <w:b/>
          <w:bCs/>
          <w:sz w:val="22"/>
        </w:rPr>
        <w:t xml:space="preserve">. </w:t>
      </w:r>
      <w:r w:rsidR="00A6789C" w:rsidRPr="0050267B">
        <w:rPr>
          <w:b/>
          <w:bCs/>
          <w:sz w:val="22"/>
          <w:szCs w:val="22"/>
        </w:rPr>
        <w:t>Информационно-разъяснительная, просветительская работа</w:t>
      </w:r>
      <w:r w:rsidR="0030229F" w:rsidRPr="0050267B">
        <w:rPr>
          <w:b/>
          <w:bCs/>
          <w:sz w:val="22"/>
          <w:szCs w:val="22"/>
        </w:rPr>
        <w:t xml:space="preserve"> в области защиты прав </w:t>
      </w:r>
      <w:r w:rsidR="002A5401" w:rsidRPr="0050267B">
        <w:rPr>
          <w:b/>
          <w:bCs/>
          <w:sz w:val="22"/>
          <w:szCs w:val="22"/>
        </w:rPr>
        <w:t>потребителей</w:t>
      </w:r>
    </w:p>
    <w:p w14:paraId="20E746B1" w14:textId="77777777" w:rsidR="007759BF" w:rsidRDefault="007759BF">
      <w:pPr>
        <w:jc w:val="both"/>
        <w:rPr>
          <w:b/>
          <w:bCs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6378"/>
      </w:tblGrid>
      <w:tr w:rsidR="00A6789C" w14:paraId="1E3C59E8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5F0" w14:textId="77777777"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№ п</w:t>
            </w:r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B439686" w14:textId="77777777"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vAlign w:val="center"/>
          </w:tcPr>
          <w:p w14:paraId="0AF26075" w14:textId="77777777"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378" w:type="dxa"/>
            <w:vAlign w:val="center"/>
          </w:tcPr>
          <w:p w14:paraId="0F6B30D0" w14:textId="77777777"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14:paraId="5EE1B69E" w14:textId="77777777" w:rsidTr="002A313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18E" w14:textId="77777777"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9E0F7DF" w14:textId="77777777"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709" w:type="dxa"/>
          </w:tcPr>
          <w:p w14:paraId="06920433" w14:textId="77777777" w:rsidR="00A6789C" w:rsidRPr="00F03E3C" w:rsidRDefault="00F03E3C">
            <w:pPr>
              <w:jc w:val="center"/>
              <w:rPr>
                <w:bCs/>
                <w:sz w:val="20"/>
                <w:szCs w:val="20"/>
              </w:rPr>
            </w:pPr>
            <w:r w:rsidRPr="00F03E3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2AB7D85E" w14:textId="77777777" w:rsidR="00A6789C" w:rsidRDefault="008B66CF" w:rsidP="00A044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A044FC" w:rsidRPr="00A044FC">
              <w:rPr>
                <w:bCs/>
                <w:sz w:val="20"/>
                <w:szCs w:val="20"/>
              </w:rPr>
              <w:t>.03.2022</w:t>
            </w:r>
            <w:r w:rsidR="00184453">
              <w:rPr>
                <w:bCs/>
                <w:sz w:val="20"/>
                <w:szCs w:val="20"/>
              </w:rPr>
              <w:t xml:space="preserve"> </w:t>
            </w:r>
            <w:r w:rsidR="00313A86" w:rsidRPr="00A044FC">
              <w:rPr>
                <w:bCs/>
                <w:sz w:val="20"/>
                <w:szCs w:val="20"/>
              </w:rPr>
              <w:t>-</w:t>
            </w:r>
            <w:r w:rsidR="00184453">
              <w:rPr>
                <w:bCs/>
                <w:sz w:val="20"/>
                <w:szCs w:val="20"/>
              </w:rPr>
              <w:t xml:space="preserve"> </w:t>
            </w:r>
            <w:r w:rsidR="00F03E3C" w:rsidRPr="00A044FC">
              <w:rPr>
                <w:bCs/>
                <w:sz w:val="20"/>
                <w:szCs w:val="20"/>
              </w:rPr>
              <w:t xml:space="preserve">Выступление председателя комитета по экономической политике и предпринимательской деятельности </w:t>
            </w:r>
            <w:r w:rsidR="00A044FC" w:rsidRPr="00A044FC">
              <w:rPr>
                <w:bCs/>
                <w:sz w:val="20"/>
                <w:szCs w:val="20"/>
              </w:rPr>
              <w:t>Катышева Ю.Р.</w:t>
            </w:r>
            <w:r w:rsidR="00F03E3C" w:rsidRPr="00A044FC">
              <w:rPr>
                <w:bCs/>
                <w:sz w:val="20"/>
                <w:szCs w:val="20"/>
              </w:rPr>
              <w:t xml:space="preserve"> в новостном сюжете на тему: </w:t>
            </w:r>
            <w:r>
              <w:rPr>
                <w:bCs/>
                <w:sz w:val="20"/>
                <w:szCs w:val="20"/>
              </w:rPr>
              <w:t>«</w:t>
            </w:r>
            <w:r w:rsidR="00A044FC" w:rsidRPr="00A044FC">
              <w:rPr>
                <w:bCs/>
                <w:sz w:val="20"/>
                <w:szCs w:val="20"/>
              </w:rPr>
              <w:t xml:space="preserve">О стабилизации ситуации на потребительском рынке </w:t>
            </w:r>
            <w:r w:rsidR="00F03E3C" w:rsidRPr="00A044FC">
              <w:rPr>
                <w:bCs/>
                <w:sz w:val="20"/>
                <w:szCs w:val="20"/>
              </w:rPr>
              <w:t xml:space="preserve">в Нефтеюганском районе» </w:t>
            </w:r>
          </w:p>
          <w:p w14:paraId="69F45EB2" w14:textId="77777777" w:rsidR="00184453" w:rsidRPr="00A044FC" w:rsidRDefault="00184453" w:rsidP="00A044FC">
            <w:pPr>
              <w:rPr>
                <w:bCs/>
                <w:sz w:val="20"/>
                <w:szCs w:val="20"/>
              </w:rPr>
            </w:pPr>
            <w:r w:rsidRPr="00184453">
              <w:rPr>
                <w:bCs/>
                <w:sz w:val="20"/>
                <w:szCs w:val="20"/>
              </w:rPr>
              <w:t>https://vk.com/video/@7channel_nefteugansk?z=video-70627715_456242534%2Fclub70627715%2Fpl_-70627715_-2</w:t>
            </w:r>
          </w:p>
        </w:tc>
      </w:tr>
      <w:tr w:rsidR="00A6789C" w14:paraId="442D3830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114" w14:textId="77777777"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1C11266" w14:textId="77777777" w:rsidR="00A6789C" w:rsidRPr="00CA07C8" w:rsidRDefault="00240043" w:rsidP="00240043">
            <w:pPr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CA07C8">
              <w:rPr>
                <w:sz w:val="20"/>
                <w:szCs w:val="20"/>
              </w:rPr>
              <w:t xml:space="preserve">в </w:t>
            </w:r>
            <w:r w:rsidRPr="00CA07C8">
              <w:rPr>
                <w:sz w:val="20"/>
                <w:szCs w:val="20"/>
              </w:rPr>
              <w:t>печатных изданиях</w:t>
            </w:r>
            <w:r w:rsidR="00A6789C" w:rsidRPr="00CA0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6EBAD7D" w14:textId="77777777" w:rsidR="00A6789C" w:rsidRPr="00CA07C8" w:rsidRDefault="004D74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14:paraId="4A6B9DD4" w14:textId="77777777" w:rsidR="00313A86" w:rsidRPr="00CA07C8" w:rsidRDefault="00F03E3C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 xml:space="preserve">Газета «Югорское обозрение» от </w:t>
            </w:r>
            <w:r w:rsidR="0080516D">
              <w:rPr>
                <w:rStyle w:val="aa"/>
                <w:b w:val="0"/>
                <w:sz w:val="20"/>
                <w:szCs w:val="20"/>
              </w:rPr>
              <w:t>27.01</w:t>
            </w:r>
            <w:r w:rsidR="00D81F8D">
              <w:rPr>
                <w:rStyle w:val="aa"/>
                <w:b w:val="0"/>
                <w:sz w:val="20"/>
                <w:szCs w:val="20"/>
              </w:rPr>
              <w:t>.2022 №</w:t>
            </w:r>
            <w:r w:rsidR="0080516D">
              <w:rPr>
                <w:rStyle w:val="aa"/>
                <w:b w:val="0"/>
                <w:sz w:val="20"/>
                <w:szCs w:val="20"/>
              </w:rPr>
              <w:t xml:space="preserve"> </w:t>
            </w:r>
            <w:r w:rsidR="004D74EB">
              <w:rPr>
                <w:rStyle w:val="aa"/>
                <w:b w:val="0"/>
                <w:sz w:val="20"/>
                <w:szCs w:val="20"/>
              </w:rPr>
              <w:t>4 статьи:</w:t>
            </w:r>
          </w:p>
          <w:p w14:paraId="1D92ACF4" w14:textId="77777777" w:rsidR="00A6789C" w:rsidRDefault="00313A86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- «</w:t>
            </w:r>
            <w:r w:rsidR="00D81F8D">
              <w:rPr>
                <w:rStyle w:val="aa"/>
                <w:b w:val="0"/>
                <w:sz w:val="20"/>
                <w:szCs w:val="20"/>
              </w:rPr>
              <w:t>Спутник М</w:t>
            </w:r>
            <w:r w:rsidRPr="00CA07C8">
              <w:rPr>
                <w:rStyle w:val="aa"/>
                <w:b w:val="0"/>
                <w:sz w:val="20"/>
                <w:szCs w:val="20"/>
              </w:rPr>
              <w:t>»</w:t>
            </w:r>
            <w:r w:rsidR="00D81F8D">
              <w:rPr>
                <w:rStyle w:val="aa"/>
                <w:b w:val="0"/>
                <w:sz w:val="20"/>
                <w:szCs w:val="20"/>
              </w:rPr>
              <w:t>: ближайшее будущее подростков</w:t>
            </w:r>
            <w:r w:rsidR="0080516D">
              <w:rPr>
                <w:rStyle w:val="aa"/>
                <w:b w:val="0"/>
                <w:sz w:val="20"/>
                <w:szCs w:val="20"/>
              </w:rPr>
              <w:t>»</w:t>
            </w:r>
            <w:r w:rsidRPr="00CA07C8">
              <w:rPr>
                <w:rStyle w:val="aa"/>
                <w:b w:val="0"/>
                <w:sz w:val="20"/>
                <w:szCs w:val="20"/>
              </w:rPr>
              <w:t>;</w:t>
            </w:r>
          </w:p>
          <w:p w14:paraId="1F01C570" w14:textId="77777777" w:rsidR="0080516D" w:rsidRPr="00CA07C8" w:rsidRDefault="004D74EB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-«</w:t>
            </w:r>
            <w:r w:rsidR="0080516D">
              <w:rPr>
                <w:rStyle w:val="aa"/>
                <w:b w:val="0"/>
                <w:sz w:val="20"/>
                <w:szCs w:val="20"/>
              </w:rPr>
              <w:t>Что делать, если вы встретили собаку без владельца?»</w:t>
            </w:r>
          </w:p>
          <w:p w14:paraId="22002764" w14:textId="77777777" w:rsidR="00E35C22" w:rsidRPr="00CA07C8" w:rsidRDefault="00E35C22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Газе</w:t>
            </w:r>
            <w:r w:rsidR="0080516D">
              <w:rPr>
                <w:rStyle w:val="aa"/>
                <w:b w:val="0"/>
                <w:sz w:val="20"/>
                <w:szCs w:val="20"/>
              </w:rPr>
              <w:t>та «Югорское обозрение» от 03.02.2022 №5</w:t>
            </w:r>
            <w:r w:rsidRPr="00CA07C8">
              <w:rPr>
                <w:rStyle w:val="aa"/>
                <w:b w:val="0"/>
                <w:sz w:val="20"/>
                <w:szCs w:val="20"/>
              </w:rPr>
              <w:t>, статьи:</w:t>
            </w:r>
          </w:p>
          <w:p w14:paraId="7AF3E8AA" w14:textId="77777777" w:rsidR="00E35C22" w:rsidRPr="00CA07C8" w:rsidRDefault="00E35C22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-«</w:t>
            </w:r>
            <w:r w:rsidR="0080516D">
              <w:rPr>
                <w:rStyle w:val="aa"/>
                <w:b w:val="0"/>
                <w:sz w:val="20"/>
                <w:szCs w:val="20"/>
              </w:rPr>
              <w:t>Памятка для граждан о действиях в случае бессимптомного или легкого течения новой коронавирусной инфекции и острой респираторной вирусной инфекции</w:t>
            </w:r>
            <w:r w:rsidRPr="00CA07C8">
              <w:rPr>
                <w:rStyle w:val="aa"/>
                <w:b w:val="0"/>
                <w:sz w:val="20"/>
                <w:szCs w:val="20"/>
              </w:rPr>
              <w:t>»</w:t>
            </w:r>
            <w:r w:rsidR="00D47389">
              <w:rPr>
                <w:rStyle w:val="aa"/>
                <w:b w:val="0"/>
                <w:sz w:val="20"/>
                <w:szCs w:val="20"/>
              </w:rPr>
              <w:t>;</w:t>
            </w:r>
          </w:p>
          <w:p w14:paraId="7A31AA94" w14:textId="77777777" w:rsidR="00E35C22" w:rsidRDefault="00E35C22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CA07C8">
              <w:rPr>
                <w:rStyle w:val="aa"/>
                <w:b w:val="0"/>
                <w:sz w:val="20"/>
                <w:szCs w:val="20"/>
              </w:rPr>
              <w:t>-«</w:t>
            </w:r>
            <w:r w:rsidR="0080516D">
              <w:rPr>
                <w:rStyle w:val="aa"/>
                <w:b w:val="0"/>
                <w:sz w:val="20"/>
                <w:szCs w:val="20"/>
              </w:rPr>
              <w:t>Порядок взыскания ущерба с управляющей организации</w:t>
            </w:r>
            <w:r w:rsidR="00CA07C8" w:rsidRPr="00CA07C8">
              <w:rPr>
                <w:rStyle w:val="aa"/>
                <w:b w:val="0"/>
                <w:sz w:val="20"/>
                <w:szCs w:val="20"/>
              </w:rPr>
              <w:t>»</w:t>
            </w:r>
            <w:r w:rsidR="00D47389">
              <w:rPr>
                <w:rStyle w:val="aa"/>
                <w:b w:val="0"/>
                <w:sz w:val="20"/>
                <w:szCs w:val="20"/>
              </w:rPr>
              <w:t>.</w:t>
            </w:r>
          </w:p>
          <w:p w14:paraId="5E69F476" w14:textId="77777777" w:rsidR="00A044FC" w:rsidRDefault="00A044FC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A044FC">
              <w:rPr>
                <w:rStyle w:val="aa"/>
                <w:b w:val="0"/>
                <w:sz w:val="20"/>
                <w:szCs w:val="20"/>
              </w:rPr>
              <w:t>Г</w:t>
            </w:r>
            <w:r>
              <w:rPr>
                <w:rStyle w:val="aa"/>
                <w:b w:val="0"/>
                <w:sz w:val="20"/>
                <w:szCs w:val="20"/>
              </w:rPr>
              <w:t>азета «Югорское обозрение» от 10.03.2022 №10</w:t>
            </w:r>
            <w:r w:rsidRPr="00A044FC">
              <w:rPr>
                <w:rStyle w:val="aa"/>
                <w:b w:val="0"/>
                <w:sz w:val="20"/>
                <w:szCs w:val="20"/>
              </w:rPr>
              <w:t>, статьи:</w:t>
            </w:r>
          </w:p>
          <w:p w14:paraId="21D44715" w14:textId="77777777" w:rsidR="00A044FC" w:rsidRDefault="004D74EB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-«</w:t>
            </w:r>
            <w:r w:rsidR="00A044FC">
              <w:rPr>
                <w:rStyle w:val="aa"/>
                <w:b w:val="0"/>
                <w:sz w:val="20"/>
                <w:szCs w:val="20"/>
              </w:rPr>
              <w:t>За руль-только с трезвой головой»;</w:t>
            </w:r>
          </w:p>
          <w:p w14:paraId="67B7BFE7" w14:textId="300B3BFA" w:rsidR="00FD1C92" w:rsidRDefault="004D74EB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-«</w:t>
            </w:r>
            <w:r w:rsidR="00A044FC">
              <w:rPr>
                <w:rStyle w:val="aa"/>
                <w:b w:val="0"/>
                <w:sz w:val="20"/>
                <w:szCs w:val="20"/>
              </w:rPr>
              <w:t>Как мошенники зарабатывают на панике»</w:t>
            </w:r>
            <w:r w:rsidR="00CB1FC9">
              <w:rPr>
                <w:rStyle w:val="aa"/>
                <w:b w:val="0"/>
                <w:sz w:val="20"/>
                <w:szCs w:val="20"/>
              </w:rPr>
              <w:t>;</w:t>
            </w:r>
          </w:p>
          <w:p w14:paraId="0F49E181" w14:textId="77777777" w:rsidR="00FC759E" w:rsidRDefault="00FC759E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FC759E">
              <w:rPr>
                <w:rStyle w:val="aa"/>
                <w:b w:val="0"/>
                <w:sz w:val="20"/>
                <w:szCs w:val="20"/>
              </w:rPr>
              <w:t>Газета «Югорс</w:t>
            </w:r>
            <w:r>
              <w:rPr>
                <w:rStyle w:val="aa"/>
                <w:b w:val="0"/>
                <w:sz w:val="20"/>
                <w:szCs w:val="20"/>
              </w:rPr>
              <w:t>кое обозрение» от 14.04.2022 №15</w:t>
            </w:r>
            <w:r w:rsidRPr="00FC759E">
              <w:rPr>
                <w:rStyle w:val="aa"/>
                <w:b w:val="0"/>
                <w:sz w:val="20"/>
                <w:szCs w:val="20"/>
              </w:rPr>
              <w:t>, статья:</w:t>
            </w:r>
          </w:p>
          <w:p w14:paraId="205CCA83" w14:textId="3A08BF5C" w:rsidR="00FC759E" w:rsidRDefault="00FC759E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-«Безопасность при онлайн-платежах»</w:t>
            </w:r>
            <w:r w:rsidR="00CB1FC9">
              <w:rPr>
                <w:rStyle w:val="aa"/>
                <w:b w:val="0"/>
                <w:sz w:val="20"/>
                <w:szCs w:val="20"/>
              </w:rPr>
              <w:t>;</w:t>
            </w:r>
          </w:p>
          <w:p w14:paraId="22D1C35B" w14:textId="77777777" w:rsidR="00FC759E" w:rsidRDefault="00FC759E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FC759E">
              <w:rPr>
                <w:rStyle w:val="aa"/>
                <w:b w:val="0"/>
                <w:sz w:val="20"/>
                <w:szCs w:val="20"/>
              </w:rPr>
              <w:t>Газета «Югорс</w:t>
            </w:r>
            <w:r>
              <w:rPr>
                <w:rStyle w:val="aa"/>
                <w:b w:val="0"/>
                <w:sz w:val="20"/>
                <w:szCs w:val="20"/>
              </w:rPr>
              <w:t>кое обозрение» от 21.04.2022 №16</w:t>
            </w:r>
            <w:r w:rsidRPr="00FC759E">
              <w:rPr>
                <w:rStyle w:val="aa"/>
                <w:b w:val="0"/>
                <w:sz w:val="20"/>
                <w:szCs w:val="20"/>
              </w:rPr>
              <w:t>, статья:</w:t>
            </w:r>
          </w:p>
          <w:p w14:paraId="644043A3" w14:textId="7CA20895" w:rsidR="00FC759E" w:rsidRDefault="00FC759E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-«Как правильно выбрать парфюмерный товар»</w:t>
            </w:r>
            <w:r w:rsidR="00CB1FC9">
              <w:rPr>
                <w:rStyle w:val="aa"/>
                <w:b w:val="0"/>
                <w:sz w:val="20"/>
                <w:szCs w:val="20"/>
              </w:rPr>
              <w:t>;</w:t>
            </w:r>
          </w:p>
          <w:p w14:paraId="106FAC4B" w14:textId="77777777" w:rsidR="00CE6FFC" w:rsidRDefault="00CE6FFC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CE6FFC">
              <w:rPr>
                <w:rStyle w:val="aa"/>
                <w:b w:val="0"/>
                <w:sz w:val="20"/>
                <w:szCs w:val="20"/>
              </w:rPr>
              <w:t>Газе</w:t>
            </w:r>
            <w:r>
              <w:rPr>
                <w:rStyle w:val="aa"/>
                <w:b w:val="0"/>
                <w:sz w:val="20"/>
                <w:szCs w:val="20"/>
              </w:rPr>
              <w:t>та «Югорское обозрение» от 05.05.2022 №18, статья</w:t>
            </w:r>
            <w:r w:rsidRPr="00CE6FFC">
              <w:rPr>
                <w:rStyle w:val="aa"/>
                <w:b w:val="0"/>
                <w:sz w:val="20"/>
                <w:szCs w:val="20"/>
              </w:rPr>
              <w:t>:</w:t>
            </w:r>
          </w:p>
          <w:p w14:paraId="27317830" w14:textId="6F302600" w:rsidR="00CE6FFC" w:rsidRDefault="00CE6FFC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-«И</w:t>
            </w:r>
            <w:r w:rsidRPr="00CE6FFC">
              <w:rPr>
                <w:rStyle w:val="aa"/>
                <w:b w:val="0"/>
                <w:sz w:val="20"/>
                <w:szCs w:val="20"/>
              </w:rPr>
              <w:t>нформация о деятельности финансового уполномоченного по досудебному урегулированию споров в сфере финансовых услуг</w:t>
            </w:r>
            <w:r>
              <w:rPr>
                <w:rStyle w:val="aa"/>
                <w:b w:val="0"/>
                <w:sz w:val="20"/>
                <w:szCs w:val="20"/>
              </w:rPr>
              <w:t>»</w:t>
            </w:r>
            <w:r w:rsidR="00CB1FC9">
              <w:rPr>
                <w:rStyle w:val="aa"/>
                <w:b w:val="0"/>
                <w:sz w:val="20"/>
                <w:szCs w:val="20"/>
              </w:rPr>
              <w:t>;</w:t>
            </w:r>
          </w:p>
          <w:p w14:paraId="2FDC9318" w14:textId="77777777" w:rsidR="00D51FC3" w:rsidRDefault="00D51FC3" w:rsidP="004D74EB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D51FC3">
              <w:rPr>
                <w:rStyle w:val="aa"/>
                <w:b w:val="0"/>
                <w:sz w:val="20"/>
                <w:szCs w:val="20"/>
              </w:rPr>
              <w:t>Газета «Югорс</w:t>
            </w:r>
            <w:r>
              <w:rPr>
                <w:rStyle w:val="aa"/>
                <w:b w:val="0"/>
                <w:sz w:val="20"/>
                <w:szCs w:val="20"/>
              </w:rPr>
              <w:t>кое обозрение» от 09.06.2022 №23</w:t>
            </w:r>
            <w:r w:rsidRPr="00D51FC3">
              <w:rPr>
                <w:rStyle w:val="aa"/>
                <w:b w:val="0"/>
                <w:sz w:val="20"/>
                <w:szCs w:val="20"/>
              </w:rPr>
              <w:t>, статья:</w:t>
            </w:r>
          </w:p>
          <w:p w14:paraId="47FC7714" w14:textId="77777777" w:rsidR="00CE6FFC" w:rsidRDefault="00D51FC3" w:rsidP="00987484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«Повышение правовой грамотности»</w:t>
            </w:r>
          </w:p>
          <w:p w14:paraId="54612D70" w14:textId="6BEC0F70" w:rsidR="006C117C" w:rsidRDefault="006C117C" w:rsidP="006C117C">
            <w:pPr>
              <w:jc w:val="both"/>
              <w:rPr>
                <w:rStyle w:val="aa"/>
                <w:b w:val="0"/>
                <w:sz w:val="20"/>
                <w:szCs w:val="20"/>
              </w:rPr>
            </w:pPr>
            <w:r w:rsidRPr="006C117C">
              <w:rPr>
                <w:rStyle w:val="aa"/>
                <w:b w:val="0"/>
                <w:sz w:val="20"/>
                <w:szCs w:val="20"/>
              </w:rPr>
              <w:t xml:space="preserve">Газета «Югорское обозрение» от </w:t>
            </w:r>
            <w:r>
              <w:rPr>
                <w:rStyle w:val="aa"/>
                <w:b w:val="0"/>
                <w:sz w:val="20"/>
                <w:szCs w:val="20"/>
              </w:rPr>
              <w:t>14</w:t>
            </w:r>
            <w:r w:rsidRPr="006C117C">
              <w:rPr>
                <w:rStyle w:val="aa"/>
                <w:b w:val="0"/>
                <w:sz w:val="20"/>
                <w:szCs w:val="20"/>
              </w:rPr>
              <w:t>.0</w:t>
            </w:r>
            <w:r>
              <w:rPr>
                <w:rStyle w:val="aa"/>
                <w:b w:val="0"/>
                <w:sz w:val="20"/>
                <w:szCs w:val="20"/>
              </w:rPr>
              <w:t>7</w:t>
            </w:r>
            <w:r w:rsidRPr="006C117C">
              <w:rPr>
                <w:rStyle w:val="aa"/>
                <w:b w:val="0"/>
                <w:sz w:val="20"/>
                <w:szCs w:val="20"/>
              </w:rPr>
              <w:t>.2022 №2</w:t>
            </w:r>
            <w:r>
              <w:rPr>
                <w:rStyle w:val="aa"/>
                <w:b w:val="0"/>
                <w:sz w:val="20"/>
                <w:szCs w:val="20"/>
              </w:rPr>
              <w:t>8</w:t>
            </w:r>
            <w:r w:rsidRPr="006C117C">
              <w:rPr>
                <w:rStyle w:val="aa"/>
                <w:b w:val="0"/>
                <w:sz w:val="20"/>
                <w:szCs w:val="20"/>
              </w:rPr>
              <w:t>, статья:</w:t>
            </w:r>
            <w:r w:rsidRPr="006C117C">
              <w:rPr>
                <w:rStyle w:val="aa"/>
                <w:b w:val="0"/>
                <w:sz w:val="20"/>
                <w:szCs w:val="20"/>
              </w:rPr>
              <w:tab/>
            </w:r>
            <w:r>
              <w:rPr>
                <w:rStyle w:val="aa"/>
                <w:b w:val="0"/>
                <w:sz w:val="20"/>
                <w:szCs w:val="20"/>
              </w:rPr>
              <w:t>«</w:t>
            </w:r>
            <w:r w:rsidRPr="006C117C">
              <w:rPr>
                <w:rStyle w:val="aa"/>
                <w:b w:val="0"/>
                <w:sz w:val="20"/>
                <w:szCs w:val="20"/>
              </w:rPr>
              <w:t>Памятка по выбору и употреблению фруктов, овощей и ягод</w:t>
            </w:r>
            <w:r>
              <w:rPr>
                <w:rStyle w:val="aa"/>
                <w:b w:val="0"/>
                <w:sz w:val="20"/>
                <w:szCs w:val="20"/>
              </w:rPr>
              <w:t>»</w:t>
            </w:r>
          </w:p>
          <w:p w14:paraId="63889AFB" w14:textId="5064BCEE" w:rsidR="00773170" w:rsidRDefault="00773170" w:rsidP="006C117C">
            <w:pPr>
              <w:jc w:val="both"/>
              <w:rPr>
                <w:bCs/>
                <w:sz w:val="20"/>
                <w:szCs w:val="20"/>
              </w:rPr>
            </w:pPr>
            <w:r w:rsidRPr="00773170">
              <w:rPr>
                <w:bCs/>
                <w:sz w:val="20"/>
                <w:szCs w:val="20"/>
              </w:rPr>
              <w:t>Газета «Югорское обозрение»</w:t>
            </w:r>
            <w:r>
              <w:rPr>
                <w:bCs/>
                <w:sz w:val="20"/>
                <w:szCs w:val="20"/>
              </w:rPr>
              <w:t xml:space="preserve"> от 01.09.2022 № 35 статья: «Внимание потребителям»</w:t>
            </w:r>
            <w:r w:rsidRPr="00773170">
              <w:rPr>
                <w:bCs/>
                <w:sz w:val="20"/>
                <w:szCs w:val="20"/>
              </w:rPr>
              <w:t xml:space="preserve"> </w:t>
            </w:r>
          </w:p>
          <w:p w14:paraId="702B778A" w14:textId="6D54F0AD" w:rsidR="00773170" w:rsidRDefault="00B0690C" w:rsidP="006C117C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773170" w:rsidRPr="00956766">
                <w:rPr>
                  <w:rStyle w:val="ab"/>
                  <w:bCs/>
                  <w:sz w:val="20"/>
                  <w:szCs w:val="20"/>
                </w:rPr>
                <w:t>https://disk.yandex.ru/d/5mUnMSFTtwVUSQ</w:t>
              </w:r>
            </w:hyperlink>
          </w:p>
          <w:p w14:paraId="6BCA606D" w14:textId="77777777" w:rsidR="00773170" w:rsidRDefault="00773170" w:rsidP="006C117C">
            <w:pPr>
              <w:jc w:val="both"/>
              <w:rPr>
                <w:bCs/>
                <w:sz w:val="20"/>
                <w:szCs w:val="20"/>
              </w:rPr>
            </w:pPr>
            <w:r w:rsidRPr="00773170">
              <w:rPr>
                <w:bCs/>
                <w:sz w:val="20"/>
                <w:szCs w:val="20"/>
              </w:rPr>
              <w:t>Газета «Югорское обозрение» от 0</w:t>
            </w:r>
            <w:r>
              <w:rPr>
                <w:bCs/>
                <w:sz w:val="20"/>
                <w:szCs w:val="20"/>
              </w:rPr>
              <w:t>8</w:t>
            </w:r>
            <w:r w:rsidRPr="00773170">
              <w:rPr>
                <w:bCs/>
                <w:sz w:val="20"/>
                <w:szCs w:val="20"/>
              </w:rPr>
              <w:t>.09.2022 № 3</w:t>
            </w:r>
            <w:r>
              <w:rPr>
                <w:bCs/>
                <w:sz w:val="20"/>
                <w:szCs w:val="20"/>
              </w:rPr>
              <w:t>6</w:t>
            </w:r>
            <w:r w:rsidRPr="00773170">
              <w:rPr>
                <w:bCs/>
                <w:sz w:val="20"/>
                <w:szCs w:val="20"/>
              </w:rPr>
              <w:t xml:space="preserve"> статья:</w:t>
            </w:r>
            <w:r>
              <w:rPr>
                <w:bCs/>
                <w:sz w:val="20"/>
                <w:szCs w:val="20"/>
              </w:rPr>
              <w:t xml:space="preserve"> «Алкоголь под запрет»</w:t>
            </w:r>
          </w:p>
          <w:p w14:paraId="265E9983" w14:textId="7226ED25" w:rsidR="00773170" w:rsidRDefault="00773170" w:rsidP="006C11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hyperlink r:id="rId8" w:history="1">
              <w:r w:rsidR="00335DD1" w:rsidRPr="00956766">
                <w:rPr>
                  <w:rStyle w:val="ab"/>
                  <w:bCs/>
                  <w:sz w:val="20"/>
                  <w:szCs w:val="20"/>
                </w:rPr>
                <w:t>https://docs.yandex.ru/docs/view?url=ya-disk-public%3A%2F%2Fey6%2BpF834WWioDip%2BOmjMYKsJA2gz6KGsv%2B63hcv0WSmMdrobm4G5gbFM0y18YAIq%2FJ6bpmRyOJonT3VoXnDag%3D%3D%3A%2F23.pdf&amp;name=23.pdf&amp;nosw=1</w:t>
              </w:r>
            </w:hyperlink>
          </w:p>
          <w:p w14:paraId="5B10027B" w14:textId="42C8BC46" w:rsidR="00335DD1" w:rsidRDefault="00335DD1" w:rsidP="006C117C">
            <w:pPr>
              <w:jc w:val="both"/>
              <w:rPr>
                <w:bCs/>
                <w:sz w:val="20"/>
                <w:szCs w:val="20"/>
              </w:rPr>
            </w:pPr>
            <w:r w:rsidRPr="00335DD1">
              <w:rPr>
                <w:bCs/>
                <w:sz w:val="20"/>
                <w:szCs w:val="20"/>
              </w:rPr>
              <w:t xml:space="preserve">Газета «Югорское обозрение» от </w:t>
            </w:r>
            <w:r>
              <w:rPr>
                <w:bCs/>
                <w:sz w:val="20"/>
                <w:szCs w:val="20"/>
              </w:rPr>
              <w:t>22</w:t>
            </w:r>
            <w:r w:rsidRPr="00335DD1">
              <w:rPr>
                <w:bCs/>
                <w:sz w:val="20"/>
                <w:szCs w:val="20"/>
              </w:rPr>
              <w:t>.09.2022 № 3</w:t>
            </w:r>
            <w:r>
              <w:rPr>
                <w:bCs/>
                <w:sz w:val="20"/>
                <w:szCs w:val="20"/>
              </w:rPr>
              <w:t>8</w:t>
            </w:r>
            <w:r w:rsidRPr="00335DD1">
              <w:rPr>
                <w:bCs/>
                <w:sz w:val="20"/>
                <w:szCs w:val="20"/>
              </w:rPr>
              <w:t xml:space="preserve"> статья: «ОСТОРОЖНО – ФАЛЬШИВКИ!»</w:t>
            </w:r>
          </w:p>
          <w:p w14:paraId="7616F385" w14:textId="77777777" w:rsidR="00335DD1" w:rsidRPr="00335DD1" w:rsidRDefault="00335DD1" w:rsidP="00335DD1">
            <w:pPr>
              <w:jc w:val="both"/>
              <w:rPr>
                <w:bCs/>
                <w:sz w:val="20"/>
                <w:szCs w:val="20"/>
              </w:rPr>
            </w:pPr>
            <w:r w:rsidRPr="00335DD1">
              <w:rPr>
                <w:bCs/>
                <w:sz w:val="20"/>
                <w:szCs w:val="20"/>
              </w:rPr>
              <w:t xml:space="preserve">Газета «Югорское обозрение» от </w:t>
            </w:r>
            <w:r>
              <w:rPr>
                <w:bCs/>
                <w:sz w:val="20"/>
                <w:szCs w:val="20"/>
              </w:rPr>
              <w:t>29</w:t>
            </w:r>
            <w:r w:rsidRPr="00335DD1">
              <w:rPr>
                <w:bCs/>
                <w:sz w:val="20"/>
                <w:szCs w:val="20"/>
              </w:rPr>
              <w:t>.09.2022 № 3</w:t>
            </w:r>
            <w:r>
              <w:rPr>
                <w:bCs/>
                <w:sz w:val="20"/>
                <w:szCs w:val="20"/>
              </w:rPr>
              <w:t>9</w:t>
            </w:r>
            <w:r w:rsidRPr="00335DD1">
              <w:rPr>
                <w:bCs/>
                <w:sz w:val="20"/>
                <w:szCs w:val="20"/>
              </w:rPr>
              <w:t xml:space="preserve"> стать</w:t>
            </w:r>
            <w:r>
              <w:rPr>
                <w:bCs/>
                <w:sz w:val="20"/>
                <w:szCs w:val="20"/>
              </w:rPr>
              <w:t>и</w:t>
            </w:r>
            <w:r w:rsidRPr="00335DD1">
              <w:rPr>
                <w:bCs/>
                <w:sz w:val="20"/>
                <w:szCs w:val="20"/>
              </w:rPr>
              <w:t>: Роспотребнадзор рекомендует…</w:t>
            </w:r>
          </w:p>
          <w:p w14:paraId="30332A39" w14:textId="77777777" w:rsidR="00335DD1" w:rsidRDefault="00335DD1" w:rsidP="00335DD1">
            <w:pPr>
              <w:jc w:val="both"/>
              <w:rPr>
                <w:bCs/>
                <w:sz w:val="20"/>
                <w:szCs w:val="20"/>
              </w:rPr>
            </w:pPr>
            <w:r w:rsidRPr="00335DD1">
              <w:rPr>
                <w:bCs/>
                <w:sz w:val="20"/>
                <w:szCs w:val="20"/>
              </w:rPr>
              <w:t>«Как правильно выбрать плодоовощную продукцию?»</w:t>
            </w:r>
          </w:p>
          <w:p w14:paraId="0EC4B610" w14:textId="3BB14919" w:rsidR="00335DD1" w:rsidRDefault="00335DD1" w:rsidP="00335DD1">
            <w:pPr>
              <w:jc w:val="both"/>
              <w:rPr>
                <w:bCs/>
                <w:sz w:val="20"/>
                <w:szCs w:val="20"/>
              </w:rPr>
            </w:pPr>
            <w:r w:rsidRPr="00335DD1">
              <w:rPr>
                <w:bCs/>
                <w:sz w:val="20"/>
                <w:szCs w:val="20"/>
              </w:rPr>
              <w:t>Памятка «Правила безопасности в салоне красоты»</w:t>
            </w:r>
          </w:p>
          <w:p w14:paraId="1B4E1EBF" w14:textId="6ABEBDC3" w:rsidR="005D16CC" w:rsidRDefault="005D16CC" w:rsidP="00335DD1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 xml:space="preserve">Газета «Югорское обозрение» от </w:t>
            </w:r>
            <w:r>
              <w:rPr>
                <w:bCs/>
                <w:sz w:val="20"/>
                <w:szCs w:val="20"/>
              </w:rPr>
              <w:t>06</w:t>
            </w:r>
            <w:r w:rsidRPr="005D16C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D16CC">
              <w:rPr>
                <w:bCs/>
                <w:sz w:val="20"/>
                <w:szCs w:val="20"/>
              </w:rPr>
              <w:t xml:space="preserve">.2022 № </w:t>
            </w:r>
            <w:r>
              <w:rPr>
                <w:bCs/>
                <w:sz w:val="20"/>
                <w:szCs w:val="20"/>
              </w:rPr>
              <w:t>40</w:t>
            </w:r>
            <w:r w:rsidRPr="005D16CC">
              <w:rPr>
                <w:bCs/>
                <w:sz w:val="20"/>
                <w:szCs w:val="20"/>
              </w:rPr>
              <w:t xml:space="preserve"> статьи:</w:t>
            </w:r>
          </w:p>
          <w:p w14:paraId="211CE45D" w14:textId="77777777" w:rsidR="005D16CC" w:rsidRPr="005D16CC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>Роспотребнадзор информирует</w:t>
            </w:r>
          </w:p>
          <w:p w14:paraId="5D416682" w14:textId="553AE706" w:rsidR="005D16CC" w:rsidRDefault="00B0690C" w:rsidP="005D16CC">
            <w:pPr>
              <w:jc w:val="both"/>
              <w:rPr>
                <w:bCs/>
                <w:sz w:val="20"/>
                <w:szCs w:val="20"/>
              </w:rPr>
            </w:pPr>
            <w:hyperlink r:id="rId9" w:history="1">
              <w:r w:rsidR="005D16CC" w:rsidRPr="000660AD">
                <w:rPr>
                  <w:rStyle w:val="ab"/>
                  <w:bCs/>
                  <w:sz w:val="20"/>
                  <w:szCs w:val="20"/>
                </w:rPr>
                <w:t>https://disk.yandex.ru/d/Lmw8meCNH91wCQ</w:t>
              </w:r>
            </w:hyperlink>
          </w:p>
          <w:p w14:paraId="120C8C03" w14:textId="2E6179F0" w:rsidR="005D16CC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 xml:space="preserve">Газета «Югорское обозрение» от </w:t>
            </w:r>
            <w:r>
              <w:rPr>
                <w:bCs/>
                <w:sz w:val="20"/>
                <w:szCs w:val="20"/>
              </w:rPr>
              <w:t>13</w:t>
            </w:r>
            <w:r w:rsidRPr="005D16CC">
              <w:rPr>
                <w:bCs/>
                <w:sz w:val="20"/>
                <w:szCs w:val="20"/>
              </w:rPr>
              <w:t>.10.2022 № 4</w:t>
            </w:r>
            <w:r>
              <w:rPr>
                <w:bCs/>
                <w:sz w:val="20"/>
                <w:szCs w:val="20"/>
              </w:rPr>
              <w:t>1</w:t>
            </w:r>
            <w:r w:rsidRPr="005D16CC">
              <w:rPr>
                <w:bCs/>
                <w:sz w:val="20"/>
                <w:szCs w:val="20"/>
              </w:rPr>
              <w:t xml:space="preserve"> статьи:</w:t>
            </w:r>
          </w:p>
          <w:p w14:paraId="5F45D366" w14:textId="5326B452" w:rsidR="005D16CC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>Вниманию потребителя: как выбрать детское автокресло?</w:t>
            </w:r>
          </w:p>
          <w:p w14:paraId="0EE07E31" w14:textId="4AEBD3D6" w:rsidR="005D16CC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>Газета «Югорское обозрение» от 1</w:t>
            </w:r>
            <w:r>
              <w:rPr>
                <w:bCs/>
                <w:sz w:val="20"/>
                <w:szCs w:val="20"/>
              </w:rPr>
              <w:t>0</w:t>
            </w:r>
            <w:r w:rsidRPr="005D16CC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5D16CC">
              <w:rPr>
                <w:bCs/>
                <w:sz w:val="20"/>
                <w:szCs w:val="20"/>
              </w:rPr>
              <w:t>.2022 № 4</w:t>
            </w:r>
            <w:r>
              <w:rPr>
                <w:bCs/>
                <w:sz w:val="20"/>
                <w:szCs w:val="20"/>
              </w:rPr>
              <w:t>5</w:t>
            </w:r>
            <w:r w:rsidRPr="005D16CC">
              <w:rPr>
                <w:bCs/>
                <w:sz w:val="20"/>
                <w:szCs w:val="20"/>
              </w:rPr>
              <w:t xml:space="preserve"> статьи:</w:t>
            </w:r>
          </w:p>
          <w:p w14:paraId="3712E72A" w14:textId="77777777" w:rsidR="005D16CC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>Новые штрафы для браконьеров озвучили в транспортной прокуратуре</w:t>
            </w:r>
          </w:p>
          <w:p w14:paraId="5EAAEB9B" w14:textId="1B02630D" w:rsidR="005D16CC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 xml:space="preserve">Газета «Югорское обозрение» от </w:t>
            </w:r>
            <w:r>
              <w:rPr>
                <w:bCs/>
                <w:sz w:val="20"/>
                <w:szCs w:val="20"/>
              </w:rPr>
              <w:t>01</w:t>
            </w:r>
            <w:r w:rsidRPr="005D16CC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5D16CC">
              <w:rPr>
                <w:bCs/>
                <w:sz w:val="20"/>
                <w:szCs w:val="20"/>
              </w:rPr>
              <w:t>.2022 № 4</w:t>
            </w:r>
            <w:r>
              <w:rPr>
                <w:bCs/>
                <w:sz w:val="20"/>
                <w:szCs w:val="20"/>
              </w:rPr>
              <w:t>8</w:t>
            </w:r>
            <w:r w:rsidRPr="005D16CC">
              <w:rPr>
                <w:bCs/>
                <w:sz w:val="20"/>
                <w:szCs w:val="20"/>
              </w:rPr>
              <w:t xml:space="preserve"> статьи:</w:t>
            </w:r>
          </w:p>
          <w:p w14:paraId="459EB780" w14:textId="7A6C586A" w:rsidR="005D16CC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Внимание! Граждане.</w:t>
            </w:r>
          </w:p>
          <w:p w14:paraId="782BD23C" w14:textId="6360FE23" w:rsidR="005D16CC" w:rsidRPr="006E243E" w:rsidRDefault="005D16CC" w:rsidP="005D16CC">
            <w:pPr>
              <w:jc w:val="both"/>
              <w:rPr>
                <w:bCs/>
                <w:sz w:val="20"/>
                <w:szCs w:val="20"/>
              </w:rPr>
            </w:pPr>
            <w:r w:rsidRPr="005D16CC">
              <w:rPr>
                <w:bCs/>
                <w:sz w:val="20"/>
                <w:szCs w:val="20"/>
              </w:rPr>
              <w:t>https://docs.yandex.ru/docs/view?url=ya-disk-public%3A%2F%2FznfkbgrhPB%2FUJ5UK2hIyg0zapt6FO5qmv6WAIRfr%2Bpe8SUGE8BsqUTklvsgpr7ZPq%2FJ6bpmRyOJonT3VoXnDag%3D%3D%3A%2F52.pdf&amp;name=52.pdf&amp;nosw=1</w:t>
            </w:r>
          </w:p>
        </w:tc>
      </w:tr>
      <w:tr w:rsidR="00C752C4" w14:paraId="534CA3B4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4F6" w14:textId="77777777" w:rsidR="00C752C4" w:rsidRPr="00CA07C8" w:rsidRDefault="000C1218">
            <w:pPr>
              <w:jc w:val="center"/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80CDF2" w14:textId="77777777" w:rsidR="00C752C4" w:rsidRPr="00CA07C8" w:rsidRDefault="00240043" w:rsidP="002D26ED">
            <w:pPr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>Подготовка и р</w:t>
            </w:r>
            <w:r w:rsidR="00C752C4" w:rsidRPr="00CA07C8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CA07C8">
              <w:rPr>
                <w:sz w:val="20"/>
                <w:szCs w:val="20"/>
              </w:rPr>
              <w:t xml:space="preserve"> (в том числе </w:t>
            </w:r>
            <w:r w:rsidR="00C752C4" w:rsidRPr="00CA07C8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709" w:type="dxa"/>
          </w:tcPr>
          <w:p w14:paraId="2B6988D1" w14:textId="77777777" w:rsidR="00C752C4" w:rsidRPr="00CA07C8" w:rsidRDefault="004D74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378" w:type="dxa"/>
          </w:tcPr>
          <w:p w14:paraId="0AB293D8" w14:textId="77777777" w:rsidR="00631759" w:rsidRDefault="00631759" w:rsidP="002A313D">
            <w:pPr>
              <w:rPr>
                <w:bCs/>
                <w:sz w:val="20"/>
                <w:szCs w:val="20"/>
              </w:rPr>
            </w:pPr>
            <w:r w:rsidRPr="00CA07C8">
              <w:rPr>
                <w:bCs/>
                <w:sz w:val="20"/>
                <w:szCs w:val="20"/>
              </w:rPr>
              <w:t>Информация размещена на официальном сайте администрации Нефтеюганского района в разделе «Экономика» в подразделе «Защита прав потребителей» в рубрике «</w:t>
            </w:r>
            <w:r w:rsidR="00B472CB">
              <w:rPr>
                <w:bCs/>
                <w:sz w:val="20"/>
                <w:szCs w:val="20"/>
              </w:rPr>
              <w:t xml:space="preserve">Новости» </w:t>
            </w:r>
            <w:r w:rsidR="00B472CB" w:rsidRPr="00B472CB">
              <w:rPr>
                <w:bCs/>
                <w:sz w:val="20"/>
                <w:szCs w:val="20"/>
              </w:rPr>
              <w:t>http://www.admoil.ru/zashchita-prav-potrebitelej/zashchita-prav-potrebitelej-news</w:t>
            </w:r>
          </w:p>
          <w:p w14:paraId="7FDE77BE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 w:rsidRPr="00B472CB">
              <w:rPr>
                <w:bCs/>
                <w:sz w:val="20"/>
                <w:szCs w:val="20"/>
              </w:rPr>
              <w:t>17.01.2022</w:t>
            </w:r>
            <w:r>
              <w:rPr>
                <w:bCs/>
                <w:sz w:val="20"/>
                <w:szCs w:val="20"/>
              </w:rPr>
              <w:t>: - «</w:t>
            </w:r>
            <w:r w:rsidRPr="00B472CB">
              <w:rPr>
                <w:bCs/>
                <w:sz w:val="20"/>
                <w:szCs w:val="20"/>
              </w:rPr>
              <w:t>Как выбрать коньки</w:t>
            </w:r>
            <w:r>
              <w:rPr>
                <w:bCs/>
                <w:sz w:val="20"/>
                <w:szCs w:val="20"/>
              </w:rPr>
              <w:t>»,</w:t>
            </w:r>
          </w:p>
          <w:p w14:paraId="14A4AFA8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-«</w:t>
            </w:r>
            <w:r w:rsidRPr="00B472CB">
              <w:rPr>
                <w:bCs/>
                <w:sz w:val="20"/>
                <w:szCs w:val="20"/>
              </w:rPr>
              <w:t>Как выбрать сервисный центр и не нарваться не нелегальный?</w:t>
            </w:r>
            <w:r>
              <w:rPr>
                <w:bCs/>
                <w:sz w:val="20"/>
                <w:szCs w:val="20"/>
              </w:rPr>
              <w:t>»,</w:t>
            </w:r>
          </w:p>
          <w:p w14:paraId="0CF38EC9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-«</w:t>
            </w:r>
            <w:r>
              <w:t xml:space="preserve"> </w:t>
            </w:r>
            <w:r w:rsidRPr="00B472CB">
              <w:rPr>
                <w:bCs/>
                <w:sz w:val="20"/>
                <w:szCs w:val="20"/>
              </w:rPr>
              <w:t>Как могут обмануть сервисные центры?</w:t>
            </w:r>
            <w:r>
              <w:rPr>
                <w:bCs/>
                <w:sz w:val="20"/>
                <w:szCs w:val="20"/>
              </w:rPr>
              <w:t>»;</w:t>
            </w:r>
          </w:p>
          <w:p w14:paraId="76B964D2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 w:rsidRPr="00B472CB">
              <w:rPr>
                <w:bCs/>
                <w:sz w:val="20"/>
                <w:szCs w:val="20"/>
              </w:rPr>
              <w:t>20.01.2022</w:t>
            </w:r>
            <w:r>
              <w:rPr>
                <w:bCs/>
                <w:sz w:val="20"/>
                <w:szCs w:val="20"/>
              </w:rPr>
              <w:t xml:space="preserve"> «Рекомендации о правильном питании зимой»;</w:t>
            </w:r>
          </w:p>
          <w:p w14:paraId="415DC825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 w:rsidRPr="00B472CB">
              <w:rPr>
                <w:bCs/>
                <w:sz w:val="20"/>
                <w:szCs w:val="20"/>
              </w:rPr>
              <w:t>21.01.2022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B472CB">
              <w:rPr>
                <w:bCs/>
                <w:sz w:val="20"/>
                <w:szCs w:val="20"/>
              </w:rPr>
              <w:t>О рекомендациях по выбору безопасной стеклоомывающей жидкости</w:t>
            </w:r>
            <w:r>
              <w:rPr>
                <w:bCs/>
                <w:sz w:val="20"/>
                <w:szCs w:val="20"/>
              </w:rPr>
              <w:t>»;</w:t>
            </w:r>
          </w:p>
          <w:p w14:paraId="45D41705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 w:rsidRPr="00B472CB">
              <w:rPr>
                <w:bCs/>
                <w:sz w:val="20"/>
                <w:szCs w:val="20"/>
              </w:rPr>
              <w:t>24.01.2022</w:t>
            </w:r>
            <w:r>
              <w:rPr>
                <w:bCs/>
                <w:sz w:val="20"/>
                <w:szCs w:val="20"/>
              </w:rPr>
              <w:t xml:space="preserve"> «П</w:t>
            </w:r>
            <w:r w:rsidRPr="00B472CB">
              <w:rPr>
                <w:bCs/>
                <w:sz w:val="20"/>
                <w:szCs w:val="20"/>
              </w:rPr>
              <w:t>окупка квартиры в новостройке: какие документы нужно обязательно проверить у застройщика</w:t>
            </w:r>
            <w:r>
              <w:rPr>
                <w:bCs/>
                <w:sz w:val="20"/>
                <w:szCs w:val="20"/>
              </w:rPr>
              <w:t>»;</w:t>
            </w:r>
          </w:p>
          <w:p w14:paraId="74840403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 w:rsidRPr="00B472CB">
              <w:rPr>
                <w:bCs/>
                <w:sz w:val="20"/>
                <w:szCs w:val="20"/>
              </w:rPr>
              <w:t>25.01.2022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B472CB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72CB">
              <w:rPr>
                <w:bCs/>
                <w:sz w:val="20"/>
                <w:szCs w:val="20"/>
              </w:rPr>
              <w:t>дорогостоящей косметике и косметических услугах в кредит</w:t>
            </w:r>
            <w:r>
              <w:rPr>
                <w:bCs/>
                <w:sz w:val="20"/>
                <w:szCs w:val="20"/>
              </w:rPr>
              <w:t>»;</w:t>
            </w:r>
          </w:p>
          <w:p w14:paraId="079AE832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 w:rsidRPr="00B472CB">
              <w:rPr>
                <w:bCs/>
                <w:sz w:val="20"/>
                <w:szCs w:val="20"/>
              </w:rPr>
              <w:t>28.01.2022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B472CB">
              <w:rPr>
                <w:bCs/>
                <w:sz w:val="20"/>
                <w:szCs w:val="20"/>
              </w:rPr>
              <w:t>Цена на ценнике не совпадает с ценой в чеке. Что делать?</w:t>
            </w:r>
            <w:r>
              <w:rPr>
                <w:bCs/>
                <w:sz w:val="20"/>
                <w:szCs w:val="20"/>
              </w:rPr>
              <w:t>»;</w:t>
            </w:r>
          </w:p>
          <w:p w14:paraId="5CCA7871" w14:textId="77777777" w:rsidR="00B472CB" w:rsidRDefault="00880EE7" w:rsidP="00B47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31.01.2022</w:t>
            </w:r>
            <w:r w:rsidR="00B472CB">
              <w:rPr>
                <w:bCs/>
                <w:sz w:val="20"/>
                <w:szCs w:val="20"/>
              </w:rPr>
              <w:t xml:space="preserve"> «В</w:t>
            </w:r>
            <w:r w:rsidR="00B472CB" w:rsidRPr="00B472CB">
              <w:rPr>
                <w:bCs/>
                <w:sz w:val="20"/>
                <w:szCs w:val="20"/>
              </w:rPr>
              <w:t>озврат технически сложного товара: можно ли вернуть мелкую бытовую технику в магазин</w:t>
            </w:r>
            <w:r w:rsidR="00B472CB">
              <w:rPr>
                <w:bCs/>
                <w:sz w:val="20"/>
                <w:szCs w:val="20"/>
              </w:rPr>
              <w:t>»;</w:t>
            </w:r>
          </w:p>
          <w:p w14:paraId="5E7B5C51" w14:textId="77777777" w:rsidR="00B472CB" w:rsidRDefault="00B472CB" w:rsidP="00B472CB">
            <w:pPr>
              <w:rPr>
                <w:bCs/>
                <w:sz w:val="20"/>
                <w:szCs w:val="20"/>
              </w:rPr>
            </w:pPr>
            <w:r w:rsidRPr="00B472CB">
              <w:rPr>
                <w:bCs/>
                <w:sz w:val="20"/>
                <w:szCs w:val="20"/>
              </w:rPr>
              <w:t>04.02.2022</w:t>
            </w:r>
            <w:r w:rsidR="00EA6F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Pr="00B472CB">
              <w:rPr>
                <w:bCs/>
                <w:sz w:val="20"/>
                <w:szCs w:val="20"/>
              </w:rPr>
              <w:t>Советы юриста "Что делать, если не вывозят мусор или сломался мусоропровод"</w:t>
            </w:r>
            <w:r>
              <w:rPr>
                <w:bCs/>
                <w:sz w:val="20"/>
                <w:szCs w:val="20"/>
              </w:rPr>
              <w:t>;</w:t>
            </w:r>
            <w:r w:rsidR="00EA6FA7">
              <w:rPr>
                <w:bCs/>
                <w:sz w:val="20"/>
                <w:szCs w:val="20"/>
              </w:rPr>
              <w:t xml:space="preserve"> </w:t>
            </w:r>
            <w:r>
              <w:t xml:space="preserve"> «</w:t>
            </w:r>
            <w:r w:rsidRPr="00B472CB">
              <w:rPr>
                <w:bCs/>
                <w:sz w:val="20"/>
                <w:szCs w:val="20"/>
              </w:rPr>
              <w:t>О правилах защиты от коронавируса и ОРВИ</w:t>
            </w:r>
            <w:r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3D918464" w14:textId="77777777" w:rsidR="00A044FC" w:rsidRDefault="00A044FC" w:rsidP="00B472CB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07.02.2022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ИССЛЕДОВАНИЯ РОСКАЧЕСТВА! Яблочное пюре и пюре из цветной капусты</w:t>
            </w:r>
            <w:r w:rsidR="00EA6FA7">
              <w:rPr>
                <w:bCs/>
                <w:sz w:val="20"/>
                <w:szCs w:val="20"/>
              </w:rPr>
              <w:t>»;</w:t>
            </w:r>
          </w:p>
          <w:p w14:paraId="1290B890" w14:textId="77777777" w:rsidR="00A044FC" w:rsidRPr="00A044FC" w:rsidRDefault="00EA6FA7" w:rsidP="00A044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A044FC" w:rsidRPr="00A044FC">
              <w:rPr>
                <w:bCs/>
                <w:sz w:val="20"/>
                <w:szCs w:val="20"/>
              </w:rPr>
              <w:t>Симптомы "омикрона" есть, а результат ПЦР-тест отрицательный. Почему?</w:t>
            </w:r>
            <w:r>
              <w:rPr>
                <w:bCs/>
                <w:sz w:val="20"/>
                <w:szCs w:val="20"/>
              </w:rPr>
              <w:t>», «</w:t>
            </w:r>
            <w:r w:rsidR="00A044FC" w:rsidRPr="00A044FC">
              <w:rPr>
                <w:bCs/>
                <w:sz w:val="20"/>
                <w:szCs w:val="20"/>
              </w:rPr>
              <w:t>О правилах защиты от коронавируса и ОРВИ</w:t>
            </w:r>
            <w:r w:rsidR="008B66CF">
              <w:rPr>
                <w:bCs/>
                <w:sz w:val="20"/>
                <w:szCs w:val="20"/>
              </w:rPr>
              <w:t>»;</w:t>
            </w:r>
          </w:p>
          <w:p w14:paraId="550523AF" w14:textId="77777777" w:rsidR="00A044FC" w:rsidRDefault="00EA6FA7" w:rsidP="00A044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A044FC" w:rsidRPr="00A044FC">
              <w:rPr>
                <w:bCs/>
                <w:sz w:val="20"/>
                <w:szCs w:val="20"/>
              </w:rPr>
              <w:t>Важные нюансы о прививках от ковида для подростков</w:t>
            </w:r>
            <w:r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4136D354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10.02.2022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QR-коды по уровню антител начнут выдавать с 21 февраля</w:t>
            </w:r>
          </w:p>
          <w:p w14:paraId="6F5626CA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В России с 6 февраля отменили изоляцию для контактиро</w:t>
            </w:r>
            <w:r w:rsidR="00EA6FA7">
              <w:rPr>
                <w:bCs/>
                <w:sz w:val="20"/>
                <w:szCs w:val="20"/>
              </w:rPr>
              <w:t>вавших с больными коронавирусом»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571AF517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14.02.2022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О сливочном масле и спредах. Развенчиваем предрассудки об этих популярн</w:t>
            </w:r>
            <w:r w:rsidR="00EA6FA7">
              <w:rPr>
                <w:bCs/>
                <w:sz w:val="20"/>
                <w:szCs w:val="20"/>
              </w:rPr>
              <w:t>ых продуктах вместе с экспертом»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403947CD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16.02.2022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РЕЙТИНГ РОСКАЧЕСТВА! РУБАШКИ!</w:t>
            </w:r>
            <w:r w:rsidR="00EA6FA7"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70845225" w14:textId="77777777" w:rsidR="00A044FC" w:rsidRDefault="00EA6FA7" w:rsidP="00A044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A044FC" w:rsidRPr="00A044FC">
              <w:rPr>
                <w:bCs/>
                <w:sz w:val="20"/>
                <w:szCs w:val="20"/>
              </w:rPr>
              <w:t>Выбираем качественное топленое масло</w:t>
            </w:r>
            <w:r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1F504B02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18.02.2022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О рекомендациях по вакцинации для тех, кому 60 и более лет</w:t>
            </w:r>
            <w:r w:rsidR="00EA6FA7"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665A3F0D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24.02.2022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О правах потребителя при покупке растений</w:t>
            </w:r>
            <w:r w:rsidR="00EA6FA7"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2F31BFD3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28.02.2022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ВНИМАНИЮ ПОТРЕБИТЕЛЯ: Самые полезные орехи</w:t>
            </w:r>
            <w:r w:rsidR="00EA6FA7"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2298BCEC" w14:textId="77777777" w:rsidR="00A044FC" w:rsidRDefault="00A044FC" w:rsidP="00A044FC">
            <w:pPr>
              <w:rPr>
                <w:bCs/>
                <w:sz w:val="20"/>
                <w:szCs w:val="20"/>
              </w:rPr>
            </w:pPr>
            <w:r w:rsidRPr="00A044FC">
              <w:rPr>
                <w:bCs/>
                <w:sz w:val="20"/>
                <w:szCs w:val="20"/>
              </w:rPr>
              <w:t>01.03.2022</w:t>
            </w:r>
            <w:r w:rsidR="00EA6FA7">
              <w:rPr>
                <w:bCs/>
                <w:sz w:val="20"/>
                <w:szCs w:val="20"/>
              </w:rPr>
              <w:t xml:space="preserve"> «</w:t>
            </w:r>
            <w:r w:rsidRPr="00A044FC">
              <w:rPr>
                <w:bCs/>
                <w:sz w:val="20"/>
                <w:szCs w:val="20"/>
              </w:rPr>
              <w:t>РЕЙТИНГ РОСКАЧЕСТВА. Лучшая блинная мука</w:t>
            </w:r>
            <w:r w:rsidR="00EA6FA7"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58947736" w14:textId="6EA00521" w:rsidR="00A044FC" w:rsidRDefault="00EA6FA7" w:rsidP="00EA6FA7">
            <w:pPr>
              <w:rPr>
                <w:bCs/>
                <w:sz w:val="20"/>
                <w:szCs w:val="20"/>
              </w:rPr>
            </w:pPr>
            <w:r w:rsidRPr="00EA6FA7">
              <w:rPr>
                <w:bCs/>
                <w:sz w:val="20"/>
                <w:szCs w:val="20"/>
              </w:rPr>
              <w:t>03.03.2022</w:t>
            </w:r>
            <w:r>
              <w:rPr>
                <w:bCs/>
                <w:sz w:val="20"/>
                <w:szCs w:val="20"/>
              </w:rPr>
              <w:t xml:space="preserve"> «</w:t>
            </w:r>
            <w:r w:rsidR="009035F7">
              <w:rPr>
                <w:bCs/>
                <w:sz w:val="20"/>
                <w:szCs w:val="20"/>
              </w:rPr>
              <w:t>О</w:t>
            </w:r>
            <w:r w:rsidR="009035F7" w:rsidRPr="00EA6FA7">
              <w:rPr>
                <w:bCs/>
                <w:sz w:val="20"/>
                <w:szCs w:val="20"/>
              </w:rPr>
              <w:t xml:space="preserve">нлайн-аптеки. краткие итоги </w:t>
            </w:r>
            <w:r w:rsidR="009035F7">
              <w:rPr>
                <w:bCs/>
                <w:sz w:val="20"/>
                <w:szCs w:val="20"/>
              </w:rPr>
              <w:t>и</w:t>
            </w:r>
            <w:r w:rsidR="009035F7" w:rsidRPr="00EA6FA7">
              <w:rPr>
                <w:bCs/>
                <w:sz w:val="20"/>
                <w:szCs w:val="20"/>
              </w:rPr>
              <w:t>сследования</w:t>
            </w:r>
            <w:r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52AE256A" w14:textId="77777777" w:rsidR="00EA6FA7" w:rsidRDefault="00EA6FA7" w:rsidP="00EA6FA7">
            <w:pPr>
              <w:rPr>
                <w:bCs/>
                <w:sz w:val="20"/>
                <w:szCs w:val="20"/>
              </w:rPr>
            </w:pPr>
            <w:r w:rsidRPr="00EA6FA7">
              <w:rPr>
                <w:bCs/>
                <w:sz w:val="20"/>
                <w:szCs w:val="20"/>
              </w:rPr>
              <w:t>09.03.2022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EA6FA7">
              <w:rPr>
                <w:bCs/>
                <w:sz w:val="20"/>
                <w:szCs w:val="20"/>
              </w:rPr>
              <w:t>Исследование медицинских масок: какие лучше и как выбрать</w:t>
            </w:r>
            <w:r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7DDE2254" w14:textId="5B417FCD" w:rsidR="00EA6FA7" w:rsidRDefault="00EA6FA7" w:rsidP="00EA6FA7">
            <w:pPr>
              <w:rPr>
                <w:bCs/>
                <w:sz w:val="20"/>
                <w:szCs w:val="20"/>
              </w:rPr>
            </w:pPr>
            <w:r w:rsidRPr="00EA6FA7">
              <w:rPr>
                <w:bCs/>
                <w:sz w:val="20"/>
                <w:szCs w:val="20"/>
              </w:rPr>
              <w:t>14.03.2022</w:t>
            </w:r>
            <w:r>
              <w:rPr>
                <w:bCs/>
                <w:sz w:val="20"/>
                <w:szCs w:val="20"/>
              </w:rPr>
              <w:t xml:space="preserve"> «</w:t>
            </w:r>
            <w:r w:rsidR="009035F7">
              <w:rPr>
                <w:bCs/>
                <w:sz w:val="20"/>
                <w:szCs w:val="20"/>
              </w:rPr>
              <w:t>К</w:t>
            </w:r>
            <w:r w:rsidR="009035F7" w:rsidRPr="00EA6FA7">
              <w:rPr>
                <w:bCs/>
                <w:sz w:val="20"/>
                <w:szCs w:val="20"/>
              </w:rPr>
              <w:t>ак сдать бытовую технику на утилизацию</w:t>
            </w:r>
            <w:r w:rsidRPr="00EA6FA7">
              <w:rPr>
                <w:bCs/>
                <w:sz w:val="20"/>
                <w:szCs w:val="20"/>
              </w:rPr>
              <w:t>?</w:t>
            </w:r>
            <w:r>
              <w:rPr>
                <w:bCs/>
                <w:sz w:val="20"/>
                <w:szCs w:val="20"/>
              </w:rPr>
              <w:t>»</w:t>
            </w:r>
            <w:r w:rsidR="008B66CF">
              <w:rPr>
                <w:bCs/>
                <w:sz w:val="20"/>
                <w:szCs w:val="20"/>
              </w:rPr>
              <w:t>;</w:t>
            </w:r>
          </w:p>
          <w:p w14:paraId="4DD7F404" w14:textId="77777777" w:rsidR="008B66CF" w:rsidRDefault="008B66CF" w:rsidP="008B66CF">
            <w:pPr>
              <w:rPr>
                <w:bCs/>
                <w:sz w:val="20"/>
                <w:szCs w:val="20"/>
              </w:rPr>
            </w:pPr>
            <w:r w:rsidRPr="008B66CF">
              <w:rPr>
                <w:bCs/>
                <w:sz w:val="20"/>
                <w:szCs w:val="20"/>
              </w:rPr>
              <w:t>14.03.2022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6CF">
              <w:rPr>
                <w:bCs/>
                <w:sz w:val="20"/>
                <w:szCs w:val="20"/>
              </w:rPr>
              <w:t>Оплаченный заказ из интернета не доставили. Что делать?</w:t>
            </w:r>
            <w:r>
              <w:rPr>
                <w:bCs/>
                <w:sz w:val="20"/>
                <w:szCs w:val="20"/>
              </w:rPr>
              <w:t>;</w:t>
            </w:r>
          </w:p>
          <w:p w14:paraId="70B90EE6" w14:textId="77777777" w:rsidR="008B66CF" w:rsidRDefault="008B66CF" w:rsidP="008B66CF">
            <w:pPr>
              <w:rPr>
                <w:bCs/>
                <w:sz w:val="20"/>
                <w:szCs w:val="20"/>
              </w:rPr>
            </w:pPr>
            <w:r w:rsidRPr="008B66CF">
              <w:rPr>
                <w:bCs/>
                <w:sz w:val="20"/>
                <w:szCs w:val="20"/>
              </w:rPr>
              <w:t>16.03.2022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6CF">
              <w:rPr>
                <w:bCs/>
                <w:sz w:val="20"/>
                <w:szCs w:val="20"/>
              </w:rPr>
              <w:t>Всероссийская горячая линия для пострадавших от иностранных компаний</w:t>
            </w:r>
            <w:r w:rsidR="00BB5397">
              <w:rPr>
                <w:bCs/>
                <w:sz w:val="20"/>
                <w:szCs w:val="20"/>
              </w:rPr>
              <w:t>;</w:t>
            </w:r>
          </w:p>
          <w:p w14:paraId="067D7868" w14:textId="7E8384DB" w:rsidR="00BB5397" w:rsidRDefault="00BB5397" w:rsidP="00BB53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B5397">
              <w:rPr>
                <w:bCs/>
                <w:sz w:val="20"/>
                <w:szCs w:val="20"/>
              </w:rPr>
              <w:t>4.03.2022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035F7" w:rsidRPr="00BB5397">
              <w:rPr>
                <w:bCs/>
                <w:sz w:val="20"/>
                <w:szCs w:val="20"/>
              </w:rPr>
              <w:t>«</w:t>
            </w:r>
            <w:r w:rsidR="009035F7">
              <w:rPr>
                <w:bCs/>
                <w:sz w:val="20"/>
                <w:szCs w:val="20"/>
              </w:rPr>
              <w:t>Г</w:t>
            </w:r>
            <w:r w:rsidR="009035F7" w:rsidRPr="00BB5397">
              <w:rPr>
                <w:bCs/>
                <w:sz w:val="20"/>
                <w:szCs w:val="20"/>
              </w:rPr>
              <w:t>олландский» сыр эконом-сегмента: лучший и худший</w:t>
            </w:r>
            <w:r w:rsidR="009035F7">
              <w:rPr>
                <w:bCs/>
                <w:sz w:val="20"/>
                <w:szCs w:val="20"/>
              </w:rPr>
              <w:t>;</w:t>
            </w:r>
          </w:p>
          <w:p w14:paraId="3ACDCA94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28.04.2022 В России запретят необоснованный сбор личных данных при совершении покупок</w:t>
            </w:r>
          </w:p>
          <w:p w14:paraId="03E162A5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26.04.2022 Каршеринг: Подводные камни и защита прав клиента</w:t>
            </w:r>
          </w:p>
          <w:p w14:paraId="7891F402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25.04.2022 Как правильно выбрать качественный картофель</w:t>
            </w:r>
          </w:p>
          <w:p w14:paraId="124AE70B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07.04.2022 Мошенники используют тестовые версии приложений для распространения вирусов</w:t>
            </w:r>
          </w:p>
          <w:p w14:paraId="0A0F70CD" w14:textId="74AE55E5" w:rsid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Доступность платежных (банковских) услуг на территории Нефтеюганского района.</w:t>
            </w:r>
          </w:p>
          <w:p w14:paraId="5F221AB7" w14:textId="1592B2C2" w:rsidR="00C37F7D" w:rsidRDefault="00C37F7D" w:rsidP="0068375A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06.05.2022 Исследование роскачества, консервированные ананасы</w:t>
            </w:r>
          </w:p>
          <w:p w14:paraId="024BB3A7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31.05.2022 Самые надежные и наименее надежные марки блендеров</w:t>
            </w:r>
          </w:p>
          <w:p w14:paraId="2D37B8AE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27.05.2022 Вниманию потребителей: Что делать авиапассажиру, если задержан рейс</w:t>
            </w:r>
          </w:p>
          <w:p w14:paraId="4DB4A8BB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26.05.2022 О мерах обеспечения безопасности пляжного отдыха</w:t>
            </w:r>
          </w:p>
          <w:p w14:paraId="26B9DD49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23.05.2022 Стоит ли покупать мобильный кондиционер?</w:t>
            </w:r>
          </w:p>
          <w:p w14:paraId="436AFAB5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16.05.2022 Можно ли вернуть в магазин корм для животных?</w:t>
            </w:r>
          </w:p>
          <w:p w14:paraId="7A20CCA4" w14:textId="77777777" w:rsidR="0068375A" w:rsidRP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13.05.2022 Как правильно выбирать и применять репелленты</w:t>
            </w:r>
          </w:p>
          <w:p w14:paraId="57579614" w14:textId="09BEF4A9" w:rsidR="0068375A" w:rsidRDefault="0068375A" w:rsidP="0068375A">
            <w:pPr>
              <w:rPr>
                <w:bCs/>
                <w:sz w:val="20"/>
                <w:szCs w:val="20"/>
              </w:rPr>
            </w:pPr>
            <w:r w:rsidRPr="0068375A">
              <w:rPr>
                <w:bCs/>
                <w:sz w:val="20"/>
                <w:szCs w:val="20"/>
              </w:rPr>
              <w:t>12.05.2022 Летние заведения общепита: какие права потребителей должны быть соблюдены</w:t>
            </w:r>
          </w:p>
          <w:p w14:paraId="5C70C192" w14:textId="77777777" w:rsidR="00C37F7D" w:rsidRP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07.06.2022 Рекомендации гражданам: как выбрать мороженое</w:t>
            </w:r>
          </w:p>
          <w:p w14:paraId="6CBEEA02" w14:textId="77777777" w:rsidR="00C37F7D" w:rsidRP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07.06.2022 Роспотребнадзор рекомендует: как выбирать лук</w:t>
            </w:r>
          </w:p>
          <w:p w14:paraId="7DBCA792" w14:textId="79AC8B8E" w:rsid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Выбираем качественный детский самокат</w:t>
            </w:r>
          </w:p>
          <w:p w14:paraId="6B72B58D" w14:textId="760336EF" w:rsid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07.06.2022 О рекомендациях по выбору молока</w:t>
            </w:r>
          </w:p>
          <w:p w14:paraId="1F719B22" w14:textId="77777777" w:rsidR="00C37F7D" w:rsidRP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09.06.2022 Чем полезно сливочное масло</w:t>
            </w:r>
          </w:p>
          <w:p w14:paraId="3913FF2D" w14:textId="075E5F10" w:rsid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14.06.2022 Можно ли готовить шашлык в парке или возле прудов</w:t>
            </w:r>
          </w:p>
          <w:p w14:paraId="4A718D3A" w14:textId="4FF3D735" w:rsid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15.06.2022 Рекомендации по выбору плодоовощной продукции, в частности клубники, черешни и пр.</w:t>
            </w:r>
          </w:p>
          <w:p w14:paraId="5893FEE5" w14:textId="692D4FC1" w:rsidR="00C37F7D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16.06.2022 В каких местах в городе и за городом можно купаться</w:t>
            </w:r>
          </w:p>
          <w:p w14:paraId="0A5987B7" w14:textId="313F9D79" w:rsidR="00C37F7D" w:rsidRPr="0068375A" w:rsidRDefault="00C37F7D" w:rsidP="00C37F7D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17.06.2022 Шум от магазина на первом этаже, что делать?</w:t>
            </w:r>
          </w:p>
          <w:p w14:paraId="6970F118" w14:textId="7265DB53" w:rsidR="00F77B0B" w:rsidRDefault="00F77B0B" w:rsidP="00F77B0B">
            <w:pPr>
              <w:rPr>
                <w:bCs/>
                <w:sz w:val="20"/>
                <w:szCs w:val="20"/>
              </w:rPr>
            </w:pPr>
            <w:r w:rsidRPr="00F77B0B">
              <w:rPr>
                <w:bCs/>
                <w:sz w:val="20"/>
                <w:szCs w:val="20"/>
              </w:rPr>
              <w:t>20.06.2022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7B0B">
              <w:rPr>
                <w:bCs/>
                <w:sz w:val="20"/>
                <w:szCs w:val="20"/>
              </w:rPr>
              <w:t>В закон «О защите прав потребителей» внесены важные изменения</w:t>
            </w:r>
          </w:p>
          <w:p w14:paraId="489BF2FE" w14:textId="657D61EF" w:rsidR="00C37F7D" w:rsidRPr="00F77B0B" w:rsidRDefault="00C37F7D" w:rsidP="00F77B0B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21.06.2022 Продуктовая корзина: морская или пресноводная рыба?</w:t>
            </w:r>
          </w:p>
          <w:p w14:paraId="47F9B7F0" w14:textId="52FCFE1E" w:rsidR="00225F8F" w:rsidRDefault="00225F8F" w:rsidP="00225F8F">
            <w:pPr>
              <w:rPr>
                <w:bCs/>
                <w:sz w:val="20"/>
                <w:szCs w:val="20"/>
              </w:rPr>
            </w:pPr>
            <w:r w:rsidRPr="00225F8F">
              <w:rPr>
                <w:bCs/>
                <w:sz w:val="20"/>
                <w:szCs w:val="20"/>
              </w:rPr>
              <w:t>24.06.2022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5F8F">
              <w:rPr>
                <w:bCs/>
                <w:sz w:val="20"/>
                <w:szCs w:val="20"/>
              </w:rPr>
              <w:t>Надзор за качеством воды в зонах рекреации</w:t>
            </w:r>
          </w:p>
          <w:p w14:paraId="4EADA87A" w14:textId="4282598F" w:rsidR="00C37F7D" w:rsidRDefault="00C37F7D" w:rsidP="00225F8F">
            <w:pPr>
              <w:rPr>
                <w:bCs/>
                <w:sz w:val="20"/>
                <w:szCs w:val="20"/>
              </w:rPr>
            </w:pPr>
            <w:r w:rsidRPr="00C37F7D">
              <w:rPr>
                <w:bCs/>
                <w:sz w:val="20"/>
                <w:szCs w:val="20"/>
              </w:rPr>
              <w:t>29.06.22 Лучшие смартфоны на android – 2022</w:t>
            </w:r>
          </w:p>
          <w:p w14:paraId="1DB29320" w14:textId="051A78B9" w:rsidR="002E63B8" w:rsidRDefault="002E63B8" w:rsidP="00225F8F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29.06.2022 Салон красоты возместит потребителю моральный вред за неудачную косметическую услугу</w:t>
            </w:r>
          </w:p>
          <w:p w14:paraId="639603B5" w14:textId="3CC503D1" w:rsidR="002E63B8" w:rsidRDefault="002E63B8" w:rsidP="00225F8F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30.06.2022 Клининговые услуги: что делать, если вы недовольны качеством уборки?</w:t>
            </w:r>
          </w:p>
          <w:p w14:paraId="33B3E5D3" w14:textId="1CB06D86" w:rsidR="00225F8F" w:rsidRDefault="00225F8F" w:rsidP="00225F8F">
            <w:pPr>
              <w:rPr>
                <w:bCs/>
                <w:sz w:val="20"/>
                <w:szCs w:val="20"/>
              </w:rPr>
            </w:pPr>
            <w:r w:rsidRPr="00225F8F">
              <w:rPr>
                <w:bCs/>
                <w:sz w:val="20"/>
                <w:szCs w:val="20"/>
              </w:rPr>
              <w:t>04.07.2022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5F8F">
              <w:rPr>
                <w:bCs/>
                <w:sz w:val="20"/>
                <w:szCs w:val="20"/>
              </w:rPr>
              <w:t>Мошенничество с банковскими ячейками: как защитить себя</w:t>
            </w:r>
          </w:p>
          <w:p w14:paraId="5E24FCC2" w14:textId="77777777" w:rsidR="002E63B8" w:rsidRP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05.07.2022 Выезжающим в отпуск о тонкостях туристических услуг</w:t>
            </w:r>
          </w:p>
          <w:p w14:paraId="376673AA" w14:textId="72516BFD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Как выбрать солнцезащитные очки</w:t>
            </w:r>
          </w:p>
          <w:p w14:paraId="38A8B57B" w14:textId="11B860C8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06.07.2022 Чем опасен грязный кондиционер</w:t>
            </w:r>
          </w:p>
          <w:p w14:paraId="69659EB6" w14:textId="4997542C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11.07.2022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Как обеспечить уход за питомцем, пока вы в отпуске? Зоогостиницы и ситтеры</w:t>
            </w:r>
          </w:p>
          <w:p w14:paraId="501AAF48" w14:textId="4748D5CC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12.07.2022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Что такое "настоящий квас" и можно ли его купить в магазине?</w:t>
            </w:r>
          </w:p>
          <w:p w14:paraId="5EE9C675" w14:textId="496F67A5" w:rsidR="002E63B8" w:rsidRDefault="002E63B8" w:rsidP="00631759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13.07.2022 Юристы-мошенники: как не стать жертвой обмана</w:t>
            </w:r>
          </w:p>
          <w:p w14:paraId="51E8096B" w14:textId="7F686617" w:rsidR="002E63B8" w:rsidRDefault="002E63B8" w:rsidP="00631759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14.07.2022 Управление Роспотребнадзора по ХМАО-Югре: Рекомендации при покупке бахчевых культур</w:t>
            </w:r>
          </w:p>
          <w:p w14:paraId="47F44180" w14:textId="77777777" w:rsidR="002E63B8" w:rsidRP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18.07.2022 Моем овощи, зелень, ягоды и фрукты правильно</w:t>
            </w:r>
          </w:p>
          <w:p w14:paraId="632188CD" w14:textId="0213ED29" w:rsidR="002E63B8" w:rsidRDefault="002E63B8" w:rsidP="00631759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19.07.2022 О возврате денежных средств за подарочный сертификат</w:t>
            </w:r>
          </w:p>
          <w:p w14:paraId="18C6EA71" w14:textId="73DC5E5B" w:rsidR="002E63B8" w:rsidRP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04.08.2022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Юристы-мошенники: как не стать жертвой обмана</w:t>
            </w:r>
          </w:p>
          <w:p w14:paraId="246E88EB" w14:textId="3F8774A4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04.08.2022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Куда пожаловаться, если нашли несанкционированную свалк</w:t>
            </w:r>
            <w:r>
              <w:rPr>
                <w:bCs/>
                <w:sz w:val="20"/>
                <w:szCs w:val="20"/>
              </w:rPr>
              <w:t>у</w:t>
            </w:r>
          </w:p>
          <w:p w14:paraId="517DFC29" w14:textId="0323C294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05.08.2022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Рекомендации населению при возникновении задымления в населенных пунктах</w:t>
            </w:r>
          </w:p>
          <w:p w14:paraId="0DEC5EFE" w14:textId="17F6F5CA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08.08.2022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Рекомендации населению при возникновении задымления в населенных пунктах №2</w:t>
            </w:r>
          </w:p>
          <w:p w14:paraId="78401727" w14:textId="0B58323E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22.08.2022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Плесень на продуктах - опасна или нет?</w:t>
            </w:r>
          </w:p>
          <w:p w14:paraId="518C1D49" w14:textId="5B230797" w:rsidR="002E63B8" w:rsidRDefault="002E63B8" w:rsidP="002E63B8">
            <w:pPr>
              <w:rPr>
                <w:bCs/>
                <w:sz w:val="20"/>
                <w:szCs w:val="20"/>
              </w:rPr>
            </w:pPr>
            <w:r w:rsidRPr="002E63B8">
              <w:rPr>
                <w:bCs/>
                <w:sz w:val="20"/>
                <w:szCs w:val="20"/>
              </w:rPr>
              <w:t>22.08.2022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63B8">
              <w:rPr>
                <w:bCs/>
                <w:sz w:val="20"/>
                <w:szCs w:val="20"/>
              </w:rPr>
              <w:t>Информация о «невозвратных билетах»</w:t>
            </w:r>
          </w:p>
          <w:p w14:paraId="69E7210B" w14:textId="5DDF0141" w:rsidR="008543AB" w:rsidRDefault="008543AB" w:rsidP="008543AB">
            <w:pPr>
              <w:rPr>
                <w:bCs/>
                <w:sz w:val="20"/>
                <w:szCs w:val="20"/>
              </w:rPr>
            </w:pPr>
            <w:r w:rsidRPr="008543AB">
              <w:rPr>
                <w:bCs/>
                <w:sz w:val="20"/>
                <w:szCs w:val="20"/>
              </w:rPr>
              <w:t>23.08.2022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035F7">
              <w:rPr>
                <w:bCs/>
                <w:sz w:val="20"/>
                <w:szCs w:val="20"/>
              </w:rPr>
              <w:t>Ч</w:t>
            </w:r>
            <w:r w:rsidR="009035F7" w:rsidRPr="008543AB">
              <w:rPr>
                <w:bCs/>
                <w:sz w:val="20"/>
                <w:szCs w:val="20"/>
              </w:rPr>
              <w:t>то можно и нельзя провозить в ручной клади</w:t>
            </w:r>
          </w:p>
          <w:p w14:paraId="1AD25BAF" w14:textId="77777777" w:rsidR="0041331E" w:rsidRP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24.08.2022 В рамках реализации мероприятия 3.1 «Правовое просвещение и информирование в сфере защиты прав потребителей» государственной программы Ханты-Мансийского автономного округа – Югры (далее также – автономный округ) «Профилактика правонарушений и обеспечение отдельных прав граждан» размещен видеоролик https://vk.com/singapajcheuskino?w=wall-146332514_6627</w:t>
            </w:r>
          </w:p>
          <w:p w14:paraId="1313FCF4" w14:textId="77777777" w:rsidR="0041331E" w:rsidRP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http://admsingapaj.ru/</w:t>
            </w:r>
          </w:p>
          <w:p w14:paraId="00DBCED9" w14:textId="77777777" w:rsidR="0041331E" w:rsidRP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https://ok.ru/video/3860361513643</w:t>
            </w:r>
          </w:p>
          <w:p w14:paraId="689C96CE" w14:textId="0B9B02C6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https://t.me/singapaiandcheuskino/365</w:t>
            </w:r>
          </w:p>
          <w:p w14:paraId="09675C0A" w14:textId="1F93705C" w:rsidR="008543AB" w:rsidRDefault="008543AB" w:rsidP="008543AB">
            <w:pPr>
              <w:rPr>
                <w:bCs/>
                <w:sz w:val="20"/>
                <w:szCs w:val="20"/>
              </w:rPr>
            </w:pPr>
            <w:r w:rsidRPr="008543AB">
              <w:rPr>
                <w:bCs/>
                <w:sz w:val="20"/>
                <w:szCs w:val="20"/>
              </w:rPr>
              <w:t>25.08.2022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035F7">
              <w:rPr>
                <w:bCs/>
                <w:sz w:val="20"/>
                <w:szCs w:val="20"/>
              </w:rPr>
              <w:t>Ш</w:t>
            </w:r>
            <w:r w:rsidR="009035F7" w:rsidRPr="008543AB">
              <w:rPr>
                <w:bCs/>
                <w:sz w:val="20"/>
                <w:szCs w:val="20"/>
              </w:rPr>
              <w:t>траф за выброс мусора из машины: санкции за нарушение в 2022 году</w:t>
            </w:r>
          </w:p>
          <w:p w14:paraId="30D42986" w14:textId="512DC2E9" w:rsidR="008543AB" w:rsidRDefault="008543AB" w:rsidP="008543AB">
            <w:pPr>
              <w:rPr>
                <w:bCs/>
                <w:sz w:val="20"/>
                <w:szCs w:val="20"/>
              </w:rPr>
            </w:pPr>
            <w:r w:rsidRPr="008543AB">
              <w:rPr>
                <w:bCs/>
                <w:sz w:val="20"/>
                <w:szCs w:val="20"/>
              </w:rPr>
              <w:t>26.08.2022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035F7">
              <w:rPr>
                <w:bCs/>
                <w:sz w:val="20"/>
                <w:szCs w:val="20"/>
              </w:rPr>
              <w:t>П</w:t>
            </w:r>
            <w:r w:rsidR="009035F7" w:rsidRPr="008543AB">
              <w:rPr>
                <w:bCs/>
                <w:sz w:val="20"/>
                <w:szCs w:val="20"/>
              </w:rPr>
              <w:t>очему опасно менять номер телефона на новый</w:t>
            </w:r>
          </w:p>
          <w:p w14:paraId="783894A9" w14:textId="3851EF1C" w:rsidR="008543AB" w:rsidRDefault="008543AB" w:rsidP="008543AB">
            <w:pPr>
              <w:rPr>
                <w:bCs/>
                <w:sz w:val="20"/>
                <w:szCs w:val="20"/>
              </w:rPr>
            </w:pPr>
            <w:r w:rsidRPr="008543AB">
              <w:rPr>
                <w:bCs/>
                <w:sz w:val="20"/>
                <w:szCs w:val="20"/>
              </w:rPr>
              <w:t>29.08.2022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8543AB">
              <w:rPr>
                <w:bCs/>
                <w:sz w:val="20"/>
                <w:szCs w:val="20"/>
              </w:rPr>
              <w:t>РОСКАЧЕСТВО ИНФОРМИРУЕТ!</w:t>
            </w:r>
          </w:p>
          <w:p w14:paraId="3A4EE887" w14:textId="236C9FE8" w:rsidR="008543AB" w:rsidRDefault="008543AB" w:rsidP="008543AB">
            <w:pPr>
              <w:rPr>
                <w:bCs/>
                <w:sz w:val="20"/>
                <w:szCs w:val="20"/>
              </w:rPr>
            </w:pPr>
            <w:r w:rsidRPr="008543AB">
              <w:rPr>
                <w:bCs/>
                <w:sz w:val="20"/>
                <w:szCs w:val="20"/>
              </w:rPr>
              <w:t>05.09.2022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035F7">
              <w:rPr>
                <w:bCs/>
                <w:sz w:val="20"/>
                <w:szCs w:val="20"/>
              </w:rPr>
              <w:t>В</w:t>
            </w:r>
            <w:r w:rsidR="009035F7" w:rsidRPr="008543AB">
              <w:rPr>
                <w:bCs/>
                <w:sz w:val="20"/>
                <w:szCs w:val="20"/>
              </w:rPr>
              <w:t>озврат технически сложного товара: можно ли вернуть мелкую бытовую технику в магазин</w:t>
            </w:r>
          </w:p>
          <w:p w14:paraId="209923D2" w14:textId="193F4088" w:rsidR="004562E7" w:rsidRDefault="004562E7" w:rsidP="004562E7">
            <w:pPr>
              <w:rPr>
                <w:bCs/>
                <w:sz w:val="20"/>
                <w:szCs w:val="20"/>
              </w:rPr>
            </w:pPr>
            <w:r w:rsidRPr="004562E7">
              <w:rPr>
                <w:bCs/>
                <w:sz w:val="20"/>
                <w:szCs w:val="20"/>
              </w:rPr>
              <w:t>07.09.2022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62E7">
              <w:rPr>
                <w:bCs/>
                <w:sz w:val="20"/>
                <w:szCs w:val="20"/>
              </w:rPr>
              <w:t>РОСПОТРЕБНАДЗОР: Подарочные карты теперь можно вернуть, обменяв на деньги</w:t>
            </w:r>
          </w:p>
          <w:p w14:paraId="169600B3" w14:textId="54C6124A" w:rsidR="004562E7" w:rsidRDefault="00AF60FB" w:rsidP="00AF60FB">
            <w:pPr>
              <w:rPr>
                <w:bCs/>
                <w:sz w:val="20"/>
                <w:szCs w:val="20"/>
              </w:rPr>
            </w:pPr>
            <w:r w:rsidRPr="009933A7">
              <w:rPr>
                <w:bCs/>
                <w:sz w:val="20"/>
                <w:szCs w:val="20"/>
              </w:rPr>
              <w:t>13.09.2022 РОСПОТРЕБНАДЗОР: 7 вопросов о гриппе</w:t>
            </w:r>
          </w:p>
          <w:p w14:paraId="4DB8743D" w14:textId="26393B13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05.10.2022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41331E">
              <w:rPr>
                <w:bCs/>
                <w:sz w:val="20"/>
                <w:szCs w:val="20"/>
              </w:rPr>
              <w:t>Вопрос-Ответ:</w:t>
            </w:r>
            <w:r w:rsidR="009035F7">
              <w:rPr>
                <w:bCs/>
                <w:sz w:val="20"/>
                <w:szCs w:val="20"/>
              </w:rPr>
              <w:t xml:space="preserve"> </w:t>
            </w:r>
            <w:r w:rsidRPr="0041331E">
              <w:rPr>
                <w:bCs/>
                <w:sz w:val="20"/>
                <w:szCs w:val="20"/>
              </w:rPr>
              <w:t>Имеет ли продавец право отказать в удовлетворении требований по недостатку товара из-за потери гарантийного талона</w:t>
            </w:r>
            <w:r>
              <w:rPr>
                <w:bCs/>
                <w:sz w:val="20"/>
                <w:szCs w:val="20"/>
              </w:rPr>
              <w:t>;</w:t>
            </w:r>
          </w:p>
          <w:p w14:paraId="70044BC1" w14:textId="1460A467" w:rsidR="0041331E" w:rsidRDefault="0041331E" w:rsidP="004133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1331E">
              <w:rPr>
                <w:bCs/>
                <w:sz w:val="20"/>
                <w:szCs w:val="20"/>
              </w:rPr>
              <w:t>Как вернуть товар без чека</w:t>
            </w:r>
            <w:r>
              <w:rPr>
                <w:bCs/>
                <w:sz w:val="20"/>
                <w:szCs w:val="20"/>
              </w:rPr>
              <w:t>;</w:t>
            </w:r>
          </w:p>
          <w:p w14:paraId="6A337B74" w14:textId="5571177C" w:rsidR="0041331E" w:rsidRDefault="0041331E" w:rsidP="004133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1331E">
              <w:rPr>
                <w:bCs/>
                <w:sz w:val="20"/>
                <w:szCs w:val="20"/>
              </w:rPr>
              <w:t>Мошеннические сайты</w:t>
            </w:r>
            <w:r>
              <w:rPr>
                <w:bCs/>
                <w:sz w:val="20"/>
                <w:szCs w:val="20"/>
              </w:rPr>
              <w:t>;</w:t>
            </w:r>
          </w:p>
          <w:p w14:paraId="6E9EE130" w14:textId="271D9427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06.10.2022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331E">
              <w:rPr>
                <w:bCs/>
                <w:sz w:val="20"/>
                <w:szCs w:val="20"/>
              </w:rPr>
              <w:t>Памятка потребителю. Как вернуть продукты продавцу?</w:t>
            </w:r>
          </w:p>
          <w:p w14:paraId="34C964D9" w14:textId="742C8136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14.10.2022</w:t>
            </w:r>
            <w:r>
              <w:rPr>
                <w:bCs/>
                <w:sz w:val="20"/>
                <w:szCs w:val="20"/>
              </w:rPr>
              <w:t xml:space="preserve"> П</w:t>
            </w:r>
            <w:r w:rsidRPr="0041331E">
              <w:rPr>
                <w:bCs/>
                <w:sz w:val="20"/>
                <w:szCs w:val="20"/>
              </w:rPr>
              <w:t>рава при дарении доли в квартире в 2022 году</w:t>
            </w:r>
          </w:p>
          <w:p w14:paraId="027355C1" w14:textId="040D0E5C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18.10.2022</w:t>
            </w:r>
            <w:r>
              <w:rPr>
                <w:bCs/>
                <w:sz w:val="20"/>
                <w:szCs w:val="20"/>
              </w:rPr>
              <w:t xml:space="preserve"> К</w:t>
            </w:r>
            <w:r w:rsidRPr="0041331E">
              <w:rPr>
                <w:bCs/>
                <w:sz w:val="20"/>
                <w:szCs w:val="20"/>
              </w:rPr>
              <w:t>ак получить имущественный вычет при покупке квартиры</w:t>
            </w:r>
          </w:p>
          <w:p w14:paraId="03EC8710" w14:textId="725AAD6A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19.10.2022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331E">
              <w:rPr>
                <w:bCs/>
                <w:sz w:val="20"/>
                <w:szCs w:val="20"/>
              </w:rPr>
              <w:t>Спрашивали? Отвечаем. Должны ли курьеры по доставке продуктов из магазина проходить медосмотр и иметь медицинскую книжку?</w:t>
            </w:r>
          </w:p>
          <w:p w14:paraId="1BBBC142" w14:textId="4CA9F4E8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20.10.2022</w:t>
            </w:r>
            <w:r>
              <w:rPr>
                <w:bCs/>
                <w:sz w:val="20"/>
                <w:szCs w:val="20"/>
              </w:rPr>
              <w:t xml:space="preserve"> Л</w:t>
            </w:r>
            <w:r w:rsidRPr="0041331E">
              <w:rPr>
                <w:bCs/>
                <w:sz w:val="20"/>
                <w:szCs w:val="20"/>
              </w:rPr>
              <w:t>жекоммунальщики: как распознать и не стать жертвой мошенников</w:t>
            </w:r>
          </w:p>
          <w:p w14:paraId="2F2548DD" w14:textId="7C9C0D6F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21.10.2022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331E">
              <w:rPr>
                <w:bCs/>
                <w:sz w:val="20"/>
                <w:szCs w:val="20"/>
              </w:rPr>
              <w:t>РЕЙТИНГ РОСКАЧЕСТВА. Лучшая сметана 20%</w:t>
            </w:r>
          </w:p>
          <w:p w14:paraId="1BDF269F" w14:textId="09BC4ABF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25.10.2022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331E">
              <w:rPr>
                <w:bCs/>
                <w:sz w:val="20"/>
                <w:szCs w:val="20"/>
              </w:rPr>
              <w:t>Рубрика Вопрос-Ответ</w:t>
            </w:r>
          </w:p>
          <w:p w14:paraId="6BC210DA" w14:textId="4F877924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26.10.2022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1331E">
              <w:rPr>
                <w:bCs/>
                <w:sz w:val="20"/>
                <w:szCs w:val="20"/>
              </w:rPr>
              <w:t>Кто прав, кто виноват. Какие права есть у покупателя, а какие у продавца при покупке продуктов питания</w:t>
            </w:r>
          </w:p>
          <w:p w14:paraId="1B3F3E43" w14:textId="082A28B3" w:rsidR="0041331E" w:rsidRDefault="0041331E" w:rsidP="0041331E">
            <w:pPr>
              <w:rPr>
                <w:bCs/>
                <w:sz w:val="20"/>
                <w:szCs w:val="20"/>
              </w:rPr>
            </w:pPr>
            <w:r w:rsidRPr="0041331E">
              <w:rPr>
                <w:bCs/>
                <w:sz w:val="20"/>
                <w:szCs w:val="20"/>
              </w:rPr>
              <w:t>31.10.2022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41331E">
              <w:rPr>
                <w:bCs/>
                <w:sz w:val="20"/>
                <w:szCs w:val="20"/>
              </w:rPr>
              <w:t>кидку 30% на госуслугах скоро отменят. что можно успеть оплатить?</w:t>
            </w:r>
          </w:p>
          <w:p w14:paraId="54682249" w14:textId="3214A0DC" w:rsidR="0041331E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02.11.2022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Крупногабаритный товар: доставка и возврат</w:t>
            </w:r>
          </w:p>
          <w:p w14:paraId="5C6BD3F0" w14:textId="0FAD65FE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07.11.2022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Три примера, когда из-за утраты документа граждане остались без ценного имущества — и даже суд не помог</w:t>
            </w:r>
          </w:p>
          <w:p w14:paraId="0A2E6D56" w14:textId="178C38C3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15.11.2022</w:t>
            </w:r>
            <w:r>
              <w:rPr>
                <w:bCs/>
                <w:sz w:val="20"/>
                <w:szCs w:val="20"/>
              </w:rPr>
              <w:t xml:space="preserve"> В</w:t>
            </w:r>
            <w:r w:rsidRPr="008F659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</w:t>
            </w:r>
            <w:r w:rsidRPr="008F659B">
              <w:rPr>
                <w:bCs/>
                <w:sz w:val="20"/>
                <w:szCs w:val="20"/>
              </w:rPr>
              <w:t>оссии появился новый тип ипотеки</w:t>
            </w:r>
          </w:p>
          <w:p w14:paraId="4266EBCD" w14:textId="4C3471E4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22.11.2022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Как вернуть в магазин не понравившийся товар?</w:t>
            </w:r>
          </w:p>
          <w:p w14:paraId="13021C9C" w14:textId="099355C5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05.12.2022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Пункты обогрева подготовлены на трассах Югры</w:t>
            </w:r>
          </w:p>
          <w:p w14:paraId="744E21D5" w14:textId="551AE1A5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05.1</w:t>
            </w:r>
            <w:r>
              <w:rPr>
                <w:bCs/>
                <w:sz w:val="20"/>
                <w:szCs w:val="20"/>
              </w:rPr>
              <w:t>2</w:t>
            </w:r>
            <w:r w:rsidRPr="008F659B">
              <w:rPr>
                <w:bCs/>
                <w:sz w:val="20"/>
                <w:szCs w:val="20"/>
              </w:rPr>
              <w:t>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5 декабря, начнет работу «горячая линия» по вопросам качества и безопасности детских товаров, выбору новогодних подарков.</w:t>
            </w:r>
          </w:p>
          <w:p w14:paraId="0AB970FA" w14:textId="22AD44B7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06.1</w:t>
            </w:r>
            <w:r>
              <w:rPr>
                <w:bCs/>
                <w:sz w:val="20"/>
                <w:szCs w:val="20"/>
              </w:rPr>
              <w:t>2</w:t>
            </w:r>
            <w:r w:rsidRPr="008F659B">
              <w:rPr>
                <w:bCs/>
                <w:sz w:val="20"/>
                <w:szCs w:val="20"/>
              </w:rPr>
              <w:t>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Как сэкономить на ЖКХ: Тепло</w:t>
            </w:r>
          </w:p>
          <w:p w14:paraId="6C31F7B2" w14:textId="353182C7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13.12.2022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Как правильно заказать новогодний банкет</w:t>
            </w:r>
          </w:p>
          <w:p w14:paraId="4772D666" w14:textId="18C28275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13.12.2022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Как выбрать качественные шпикачки</w:t>
            </w:r>
          </w:p>
          <w:p w14:paraId="79138C4E" w14:textId="0B703C88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13.12.2022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Выбираем качественный российский сыр</w:t>
            </w:r>
          </w:p>
          <w:p w14:paraId="6BCEE334" w14:textId="5248C1BE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14.12.2022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Новое мобильное приложение ГИС ЖКХ — «Дом.Госуслуги» стало доступно для югорчан</w:t>
            </w:r>
          </w:p>
          <w:p w14:paraId="4C3D6DB0" w14:textId="1BF2E5CF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14.12.2022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Осторожно! "Бесплатные" презентации товаров и услуг</w:t>
            </w:r>
          </w:p>
          <w:p w14:paraId="5066E999" w14:textId="4C12109E" w:rsidR="008F659B" w:rsidRDefault="008F659B" w:rsidP="008F659B">
            <w:pPr>
              <w:rPr>
                <w:bCs/>
                <w:sz w:val="20"/>
                <w:szCs w:val="20"/>
              </w:rPr>
            </w:pPr>
            <w:r w:rsidRPr="008F659B">
              <w:rPr>
                <w:bCs/>
                <w:sz w:val="20"/>
                <w:szCs w:val="20"/>
              </w:rPr>
              <w:t>14.12.2022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F659B">
              <w:rPr>
                <w:bCs/>
                <w:sz w:val="20"/>
                <w:szCs w:val="20"/>
              </w:rPr>
              <w:t>Что делать, если вы заказали товар в интернет-магазине, но его отменили или не доставили?</w:t>
            </w:r>
          </w:p>
          <w:p w14:paraId="6C1463AC" w14:textId="32C322FC" w:rsidR="00B0690C" w:rsidRPr="009933A7" w:rsidRDefault="00B0690C" w:rsidP="00B0690C">
            <w:pPr>
              <w:rPr>
                <w:bCs/>
                <w:sz w:val="20"/>
                <w:szCs w:val="20"/>
              </w:rPr>
            </w:pPr>
            <w:r w:rsidRPr="00B0690C">
              <w:rPr>
                <w:bCs/>
                <w:sz w:val="20"/>
                <w:szCs w:val="20"/>
              </w:rPr>
              <w:t>20.12.2022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690C">
              <w:rPr>
                <w:bCs/>
                <w:sz w:val="20"/>
                <w:szCs w:val="20"/>
              </w:rPr>
              <w:t>Минздрав предупредил об опасности употребления алкоголя при ОРВИ</w:t>
            </w:r>
          </w:p>
          <w:p w14:paraId="697C94B8" w14:textId="0321F691" w:rsidR="00B86FE1" w:rsidRDefault="009933A7" w:rsidP="00B86FE1">
            <w:pPr>
              <w:rPr>
                <w:rStyle w:val="ab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 М</w:t>
            </w:r>
            <w:r w:rsidRPr="009933A7">
              <w:rPr>
                <w:sz w:val="20"/>
                <w:szCs w:val="20"/>
              </w:rPr>
              <w:t>атериал</w:t>
            </w:r>
            <w:r>
              <w:rPr>
                <w:sz w:val="20"/>
                <w:szCs w:val="20"/>
              </w:rPr>
              <w:t>ы</w:t>
            </w:r>
            <w:r w:rsidRPr="009933A7">
              <w:rPr>
                <w:sz w:val="20"/>
                <w:szCs w:val="20"/>
              </w:rPr>
              <w:t xml:space="preserve"> по нелегальной финансовой деятельности для финансового просвещения  населения округа </w:t>
            </w:r>
            <w:hyperlink r:id="rId10" w:history="1">
              <w:r w:rsidRPr="009933A7">
                <w:rPr>
                  <w:rStyle w:val="ab"/>
                  <w:sz w:val="20"/>
                  <w:szCs w:val="20"/>
                </w:rPr>
                <w:t>http://www.admoil.ru/zashchita-prav-potrebitelej/pamyatka-potrebitelyam</w:t>
              </w:r>
            </w:hyperlink>
          </w:p>
          <w:p w14:paraId="7383F13D" w14:textId="404DF819" w:rsidR="002C31E8" w:rsidRDefault="002C31E8" w:rsidP="00B8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13.10.2022 </w:t>
            </w:r>
            <w:r w:rsidRPr="002C31E8">
              <w:rPr>
                <w:sz w:val="20"/>
                <w:szCs w:val="20"/>
              </w:rPr>
              <w:t>информация по противодействию финансовому мошенничеству и ограничению онлайн-банкинга</w:t>
            </w:r>
            <w:r>
              <w:rPr>
                <w:sz w:val="20"/>
                <w:szCs w:val="20"/>
              </w:rPr>
              <w:t xml:space="preserve"> размещена на официальных сайтах муниципальных образований Нефтеюганского района, в социальных сетях, группах поселений:</w:t>
            </w:r>
          </w:p>
          <w:p w14:paraId="0AD6F436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https://vk.com/public211232254?w=wall-211232254_406</w:t>
            </w:r>
          </w:p>
          <w:p w14:paraId="736371CA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https://t.me/NatalyaAhmetzyanova/101</w:t>
            </w:r>
          </w:p>
          <w:p w14:paraId="491138BC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 xml:space="preserve">https://sentyabrskiy.ru/2022/10/36588/ </w:t>
            </w:r>
          </w:p>
          <w:p w14:paraId="34BA62EF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https://ok.ru/profile/572485165418/statuses/155346489850730</w:t>
            </w:r>
          </w:p>
          <w:p w14:paraId="6D722E1B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https://vk.com/id749763897?w=wall749763897_23%2Fall</w:t>
            </w:r>
          </w:p>
          <w:p w14:paraId="505FC65B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https://vk.com/singapajcheuskino?w=wall-146332514_6918</w:t>
            </w:r>
          </w:p>
          <w:p w14:paraId="05497757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https://ok.ru/group/60814393868459/topics</w:t>
            </w:r>
          </w:p>
          <w:p w14:paraId="6E73F5C2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http://admsingapaj.ru/about/news/novosti-poseleniya/11595/</w:t>
            </w:r>
          </w:p>
          <w:p w14:paraId="71A7F34F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https://t.me/singapaiandcheuskino</w:t>
            </w:r>
          </w:p>
          <w:p w14:paraId="532E03D3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http://www.admoil.ru/zashchita-prav-potrebitelej/zpp-nfd</w:t>
            </w:r>
          </w:p>
          <w:p w14:paraId="2755A5AC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https://t.me/c/1692230887/26</w:t>
            </w:r>
          </w:p>
          <w:p w14:paraId="1BC1802B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https://vk.com/club212801791?w=wall-212801791_27</w:t>
            </w:r>
          </w:p>
          <w:p w14:paraId="695EAC70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https://vk.com/club212801791?w=wall-212801791_28</w:t>
            </w:r>
          </w:p>
          <w:p w14:paraId="700A3514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https://admkarkateevy.ru/news/11605-prover-kompaniyu</w:t>
            </w:r>
          </w:p>
          <w:p w14:paraId="52A32BC9" w14:textId="77777777" w:rsidR="002C31E8" w:rsidRPr="002C31E8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https://admlempino.ru/news/10450-protivodejstvie-kibermoshennichestvu-i-nedobrosovestnoj-praktiki-na-finansovom-rynke</w:t>
            </w:r>
          </w:p>
          <w:p w14:paraId="0FA25256" w14:textId="58D3B109" w:rsidR="002C31E8" w:rsidRPr="00B86FE1" w:rsidRDefault="002C31E8" w:rsidP="002C31E8">
            <w:pPr>
              <w:rPr>
                <w:sz w:val="20"/>
                <w:szCs w:val="20"/>
              </w:rPr>
            </w:pPr>
            <w:r w:rsidRPr="002C31E8">
              <w:rPr>
                <w:sz w:val="20"/>
                <w:szCs w:val="20"/>
              </w:rPr>
              <w:t>https://ok.ru/profile/577424941807/statuses/155613589274095</w:t>
            </w:r>
          </w:p>
          <w:p w14:paraId="2D76F0C9" w14:textId="05DEF02A" w:rsidR="00143035" w:rsidRDefault="0053201B" w:rsidP="002E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14.11.2022 Анонс на сайте ОМС «Горячая линия» </w:t>
            </w:r>
            <w:r w:rsidRPr="0053201B">
              <w:rPr>
                <w:bCs/>
                <w:sz w:val="20"/>
                <w:szCs w:val="20"/>
              </w:rPr>
              <w:t>по вопросам защиты прав потребителей в области предоставления услуг такси и каршеринга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11" w:history="1">
              <w:r w:rsidR="001C2777" w:rsidRPr="00FF6A48">
                <w:rPr>
                  <w:rStyle w:val="ab"/>
                  <w:bCs/>
                  <w:sz w:val="20"/>
                  <w:szCs w:val="20"/>
                </w:rPr>
                <w:t>http://www.admoil.ru/novosti-dnya/18647-k-svedeniyu-zhitelej-58</w:t>
              </w:r>
            </w:hyperlink>
          </w:p>
          <w:p w14:paraId="5C2A069D" w14:textId="6ACB0EAB" w:rsidR="001C2777" w:rsidRPr="002E63B8" w:rsidRDefault="001C2777" w:rsidP="002E63B8">
            <w:pPr>
              <w:rPr>
                <w:bCs/>
                <w:sz w:val="20"/>
                <w:szCs w:val="20"/>
              </w:rPr>
            </w:pPr>
          </w:p>
        </w:tc>
      </w:tr>
      <w:tr w:rsidR="00BA0C7C" w14:paraId="3F4260F3" w14:textId="77777777" w:rsidTr="002A31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11518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C03185A" w14:textId="77777777" w:rsidR="00BA0C7C" w:rsidRPr="008970A6" w:rsidRDefault="00BA0C7C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14:paraId="1DCA1E59" w14:textId="77777777" w:rsidR="00BA0C7C" w:rsidRPr="00B73523" w:rsidRDefault="004D74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14:paraId="6DFAF44D" w14:textId="77777777" w:rsidR="00DE21FE" w:rsidRDefault="00DE21FE" w:rsidP="00DE21FE">
            <w:pPr>
              <w:pStyle w:val="Default"/>
              <w:rPr>
                <w:sz w:val="20"/>
                <w:szCs w:val="20"/>
              </w:rPr>
            </w:pPr>
            <w:bookmarkStart w:id="0" w:name="_Hlk122430296"/>
            <w:r>
              <w:rPr>
                <w:sz w:val="20"/>
                <w:szCs w:val="20"/>
              </w:rPr>
              <w:t xml:space="preserve">Комитетом по экономической деятельности и предпринимательству </w:t>
            </w:r>
            <w:r w:rsidRPr="00DE21FE">
              <w:rPr>
                <w:sz w:val="20"/>
                <w:szCs w:val="20"/>
              </w:rPr>
              <w:t>ко дню Всемирного дня прав потребителя</w:t>
            </w:r>
            <w:r w:rsidR="00536460">
              <w:rPr>
                <w:sz w:val="20"/>
                <w:szCs w:val="20"/>
              </w:rPr>
              <w:t xml:space="preserve">, посвященного теме </w:t>
            </w:r>
            <w:r w:rsidR="00536460" w:rsidRPr="00536460">
              <w:rPr>
                <w:sz w:val="20"/>
                <w:szCs w:val="20"/>
              </w:rPr>
              <w:t>«Справедливые цифровые финансовые услуги»</w:t>
            </w:r>
            <w:r w:rsidR="00F55FEF">
              <w:rPr>
                <w:sz w:val="20"/>
                <w:szCs w:val="20"/>
              </w:rPr>
              <w:t xml:space="preserve"> разработана памятка «Безопас</w:t>
            </w:r>
            <w:r>
              <w:rPr>
                <w:sz w:val="20"/>
                <w:szCs w:val="20"/>
              </w:rPr>
              <w:t xml:space="preserve">ность при онлайн-платежах» и направлена в </w:t>
            </w:r>
            <w:r w:rsidR="00BB5397">
              <w:rPr>
                <w:sz w:val="20"/>
                <w:szCs w:val="20"/>
              </w:rPr>
              <w:t>поселения района для размещения, в поселениях района проведены мероприятия, посвященные вышеуказанной теме.</w:t>
            </w:r>
          </w:p>
          <w:p w14:paraId="4F7B221C" w14:textId="77777777" w:rsidR="00DE21FE" w:rsidRPr="00DE21FE" w:rsidRDefault="00DE21FE" w:rsidP="00DE21FE">
            <w:pPr>
              <w:pStyle w:val="Default"/>
              <w:rPr>
                <w:sz w:val="20"/>
                <w:szCs w:val="20"/>
              </w:rPr>
            </w:pPr>
            <w:r w:rsidRPr="00DE21FE">
              <w:rPr>
                <w:sz w:val="20"/>
                <w:szCs w:val="20"/>
              </w:rPr>
              <w:t>Ссылки:</w:t>
            </w:r>
          </w:p>
          <w:p w14:paraId="41D87AFE" w14:textId="77777777" w:rsidR="00DE21FE" w:rsidRPr="009E6F07" w:rsidRDefault="00DE21FE" w:rsidP="00DE21FE">
            <w:pPr>
              <w:pStyle w:val="Default"/>
              <w:rPr>
                <w:sz w:val="20"/>
                <w:szCs w:val="20"/>
              </w:rPr>
            </w:pPr>
            <w:r w:rsidRPr="009E6F07">
              <w:rPr>
                <w:sz w:val="20"/>
                <w:szCs w:val="20"/>
              </w:rPr>
              <w:t>https://admpoyk.ru/19143-vnimaniyu-grazhdan-10.html</w:t>
            </w:r>
          </w:p>
          <w:p w14:paraId="28F32E8D" w14:textId="77777777" w:rsidR="00DE21FE" w:rsidRPr="009E6F07" w:rsidRDefault="00DE21FE" w:rsidP="00DE21FE">
            <w:pPr>
              <w:pStyle w:val="Default"/>
              <w:rPr>
                <w:sz w:val="20"/>
                <w:szCs w:val="20"/>
              </w:rPr>
            </w:pPr>
            <w:r w:rsidRPr="009E6F07">
              <w:rPr>
                <w:sz w:val="20"/>
                <w:szCs w:val="20"/>
              </w:rPr>
              <w:t>https://vk.com/wall-118852679_2809</w:t>
            </w:r>
          </w:p>
          <w:p w14:paraId="144DAD9E" w14:textId="77777777" w:rsidR="00DE21FE" w:rsidRPr="009E6F07" w:rsidRDefault="00DE21FE" w:rsidP="00DE21FE">
            <w:pPr>
              <w:pStyle w:val="Default"/>
              <w:rPr>
                <w:sz w:val="20"/>
                <w:szCs w:val="20"/>
              </w:rPr>
            </w:pPr>
            <w:r w:rsidRPr="009E6F07">
              <w:rPr>
                <w:sz w:val="20"/>
                <w:szCs w:val="20"/>
              </w:rPr>
              <w:t>https://ok.ru/group/55345994072095/topic/153794657555231</w:t>
            </w:r>
          </w:p>
          <w:p w14:paraId="030A4A70" w14:textId="77777777" w:rsidR="00BF62C1" w:rsidRPr="006943D5" w:rsidRDefault="00B0690C" w:rsidP="00DE21FE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536460" w:rsidRPr="006943D5">
                <w:rPr>
                  <w:rStyle w:val="ab"/>
                  <w:sz w:val="20"/>
                  <w:szCs w:val="20"/>
                </w:rPr>
                <w:t>https://www.instagram.com/p/CZgSI6pM8rg/?utm_medium=copy_link</w:t>
              </w:r>
            </w:hyperlink>
          </w:p>
          <w:p w14:paraId="3CD65B77" w14:textId="77777777" w:rsidR="000941EC" w:rsidRPr="006943D5" w:rsidRDefault="00B0690C" w:rsidP="0026158E">
            <w:pPr>
              <w:jc w:val="both"/>
              <w:rPr>
                <w:bCs/>
                <w:sz w:val="20"/>
                <w:szCs w:val="20"/>
              </w:rPr>
            </w:pPr>
            <w:hyperlink r:id="rId13" w:history="1">
              <w:r w:rsidR="009E6F07" w:rsidRPr="006943D5">
                <w:rPr>
                  <w:rStyle w:val="ab"/>
                  <w:sz w:val="20"/>
                  <w:szCs w:val="20"/>
                  <w:shd w:val="clear" w:color="auto" w:fill="FFFFFF"/>
                </w:rPr>
                <w:t>https://www.instagram.com/p/CZeRIhjoskz/?utm_medium=copy_link</w:t>
              </w:r>
            </w:hyperlink>
            <w:r w:rsidR="009E6F07" w:rsidRPr="006943D5">
              <w:rPr>
                <w:sz w:val="20"/>
                <w:szCs w:val="20"/>
              </w:rPr>
              <w:br/>
            </w:r>
            <w:hyperlink r:id="rId14" w:history="1">
              <w:r w:rsidR="009E6F07" w:rsidRPr="006943D5">
                <w:rPr>
                  <w:rStyle w:val="ab"/>
                  <w:sz w:val="20"/>
                  <w:szCs w:val="20"/>
                </w:rPr>
                <w:t>https://adminsalym.ru/predprinimatelstvo/informacziya-dlya-predprinimatelej/18950-bezopasnost-pri-onlajn-platezhakh.html</w:t>
              </w:r>
            </w:hyperlink>
            <w:r w:rsidR="009E6F07" w:rsidRPr="006943D5">
              <w:rPr>
                <w:sz w:val="20"/>
                <w:szCs w:val="20"/>
              </w:rPr>
              <w:br/>
            </w:r>
            <w:hyperlink r:id="rId15" w:history="1">
              <w:r w:rsidR="009E6F07" w:rsidRPr="006943D5">
                <w:rPr>
                  <w:rStyle w:val="ab"/>
                  <w:sz w:val="20"/>
                  <w:szCs w:val="20"/>
                </w:rPr>
                <w:t>http://adminsalym.ru</w:t>
              </w:r>
            </w:hyperlink>
            <w:r w:rsidR="009E6F07" w:rsidRPr="006943D5">
              <w:rPr>
                <w:sz w:val="20"/>
                <w:szCs w:val="20"/>
              </w:rPr>
              <w:br/>
            </w:r>
            <w:hyperlink r:id="rId16" w:history="1">
              <w:r w:rsidR="006943D5" w:rsidRPr="006943D5">
                <w:rPr>
                  <w:rStyle w:val="ab"/>
                  <w:bCs/>
                  <w:sz w:val="20"/>
                  <w:szCs w:val="20"/>
                </w:rPr>
                <w:t>https://www.instagram.com/salymadm/</w:t>
              </w:r>
            </w:hyperlink>
          </w:p>
          <w:p w14:paraId="067FC797" w14:textId="77777777" w:rsidR="006943D5" w:rsidRDefault="00B0690C" w:rsidP="0026158E">
            <w:pPr>
              <w:jc w:val="both"/>
              <w:rPr>
                <w:rStyle w:val="ab"/>
                <w:sz w:val="20"/>
                <w:szCs w:val="20"/>
              </w:rPr>
            </w:pPr>
            <w:hyperlink r:id="rId17" w:history="1">
              <w:r w:rsidR="006943D5" w:rsidRPr="006943D5">
                <w:rPr>
                  <w:rStyle w:val="ab"/>
                  <w:sz w:val="20"/>
                  <w:szCs w:val="20"/>
                </w:rPr>
                <w:t>https://admkarkateevy.ru/news/10936-2022-02-02-13-58</w:t>
              </w:r>
            </w:hyperlink>
          </w:p>
          <w:p w14:paraId="6F18B0C9" w14:textId="77777777" w:rsidR="00C22F7B" w:rsidRPr="006943D5" w:rsidRDefault="00C22F7B" w:rsidP="0026158E">
            <w:pPr>
              <w:jc w:val="both"/>
              <w:rPr>
                <w:rStyle w:val="ab"/>
                <w:sz w:val="20"/>
                <w:szCs w:val="20"/>
              </w:rPr>
            </w:pPr>
            <w:r w:rsidRPr="00C22F7B">
              <w:rPr>
                <w:rStyle w:val="ab"/>
                <w:sz w:val="20"/>
                <w:szCs w:val="20"/>
              </w:rPr>
              <w:t>https://admkarkateevy.ru/informatsiya-dlya-zhitelej/11021-ssylki-akkauntov-obshchestvennykh-organizatsij</w:t>
            </w:r>
          </w:p>
          <w:p w14:paraId="2143136C" w14:textId="77777777" w:rsidR="006943D5" w:rsidRDefault="006943D5" w:rsidP="006943D5">
            <w:pPr>
              <w:rPr>
                <w:sz w:val="20"/>
                <w:szCs w:val="20"/>
              </w:rPr>
            </w:pPr>
            <w:r w:rsidRPr="006943D5">
              <w:rPr>
                <w:sz w:val="20"/>
                <w:szCs w:val="20"/>
              </w:rPr>
              <w:t xml:space="preserve">https://ok.ru/profile/577424941807/statuses/154682024001007 </w:t>
            </w:r>
            <w:hyperlink r:id="rId18" w:history="1">
              <w:r w:rsidRPr="00025DA3">
                <w:rPr>
                  <w:rStyle w:val="ab"/>
                  <w:sz w:val="20"/>
                  <w:szCs w:val="20"/>
                </w:rPr>
                <w:t>https://admlempino.ru/news/9951-bezopasnost-pri-onlajn-platezhakh</w:t>
              </w:r>
            </w:hyperlink>
          </w:p>
          <w:p w14:paraId="254CC837" w14:textId="77777777" w:rsidR="006943D5" w:rsidRPr="006943D5" w:rsidRDefault="006943D5" w:rsidP="006943D5">
            <w:pPr>
              <w:rPr>
                <w:sz w:val="20"/>
                <w:szCs w:val="20"/>
              </w:rPr>
            </w:pPr>
            <w:r w:rsidRPr="006943D5">
              <w:rPr>
                <w:sz w:val="20"/>
                <w:szCs w:val="20"/>
              </w:rPr>
              <w:t>https://ok.ru/profile/572485165418/statuses/154494818663274</w:t>
            </w:r>
          </w:p>
          <w:p w14:paraId="0DA99F61" w14:textId="77777777" w:rsidR="000504D4" w:rsidRDefault="00B0690C" w:rsidP="000504D4">
            <w:pPr>
              <w:rPr>
                <w:sz w:val="20"/>
                <w:szCs w:val="20"/>
              </w:rPr>
            </w:pPr>
            <w:hyperlink r:id="rId19" w:history="1">
              <w:r w:rsidR="000504D4" w:rsidRPr="00CE077F">
                <w:rPr>
                  <w:rStyle w:val="ab"/>
                  <w:sz w:val="20"/>
                  <w:szCs w:val="20"/>
                </w:rPr>
                <w:t>https://sentyabrskiy.ru/2022/02/30439/</w:t>
              </w:r>
            </w:hyperlink>
          </w:p>
          <w:p w14:paraId="3F5404F6" w14:textId="77777777" w:rsidR="00C22F7B" w:rsidRDefault="00C22F7B" w:rsidP="000504D4">
            <w:pPr>
              <w:rPr>
                <w:sz w:val="20"/>
                <w:szCs w:val="20"/>
              </w:rPr>
            </w:pPr>
            <w:r w:rsidRPr="00C22F7B">
              <w:rPr>
                <w:sz w:val="20"/>
                <w:szCs w:val="20"/>
              </w:rPr>
              <w:t>http://адмкуть-ях.рф/pravovaya-gramotnost.html</w:t>
            </w:r>
          </w:p>
          <w:p w14:paraId="154F181A" w14:textId="77777777" w:rsidR="006943D5" w:rsidRDefault="000504D4" w:rsidP="000504D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сп.Куть-Ях 22.01.2022 в </w:t>
            </w:r>
            <w:r w:rsidRPr="000504D4">
              <w:rPr>
                <w:sz w:val="20"/>
                <w:szCs w:val="20"/>
              </w:rPr>
              <w:t xml:space="preserve">ДК «Кедровый» </w:t>
            </w:r>
            <w:r>
              <w:rPr>
                <w:sz w:val="20"/>
                <w:szCs w:val="20"/>
              </w:rPr>
              <w:t xml:space="preserve"> проведено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04D4">
              <w:rPr>
                <w:bCs/>
                <w:sz w:val="20"/>
                <w:szCs w:val="20"/>
              </w:rPr>
              <w:t>«Экономические загадки»</w:t>
            </w:r>
          </w:p>
          <w:p w14:paraId="165C62E8" w14:textId="77777777" w:rsidR="00BB5397" w:rsidRDefault="006D4EA3" w:rsidP="00BB5397">
            <w:pPr>
              <w:rPr>
                <w:sz w:val="20"/>
                <w:szCs w:val="20"/>
              </w:rPr>
            </w:pPr>
            <w:r w:rsidRPr="006D4EA3">
              <w:rPr>
                <w:sz w:val="20"/>
                <w:szCs w:val="20"/>
              </w:rPr>
              <w:t>В рамках проведения Всемирного дня защиты прав потребителей в целях правового просвещения жителей</w:t>
            </w:r>
            <w:r>
              <w:rPr>
                <w:sz w:val="20"/>
                <w:szCs w:val="20"/>
              </w:rPr>
              <w:t xml:space="preserve"> </w:t>
            </w:r>
            <w:r w:rsidR="00BB5397" w:rsidRPr="00BB5397">
              <w:rPr>
                <w:sz w:val="20"/>
                <w:szCs w:val="20"/>
              </w:rPr>
              <w:t>24 марта 2022 года проведена встреча с пенсионерами на базе Общественной организации ветеранов (пенсионеров), войны, труда, Вооруженных сил и правоохраните</w:t>
            </w:r>
            <w:r>
              <w:rPr>
                <w:sz w:val="20"/>
                <w:szCs w:val="20"/>
              </w:rPr>
              <w:t>льных органов п.г.т. Пойковский.</w:t>
            </w:r>
            <w:r w:rsidR="00BB5397" w:rsidRPr="00BB5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BB5397" w:rsidRPr="00BB5397">
              <w:rPr>
                <w:sz w:val="20"/>
                <w:szCs w:val="20"/>
              </w:rPr>
              <w:t>оказан ролик, освещающий заявленную тематику, а также были разработаны и вручены буклеты.</w:t>
            </w:r>
          </w:p>
          <w:p w14:paraId="714B205E" w14:textId="77777777" w:rsidR="00BB5397" w:rsidRDefault="00B0690C" w:rsidP="00BB5397">
            <w:pPr>
              <w:rPr>
                <w:sz w:val="20"/>
                <w:szCs w:val="20"/>
              </w:rPr>
            </w:pPr>
            <w:hyperlink r:id="rId20" w:history="1">
              <w:r w:rsidR="003C297C" w:rsidRPr="00A91172">
                <w:rPr>
                  <w:rStyle w:val="ab"/>
                  <w:sz w:val="20"/>
                  <w:szCs w:val="20"/>
                </w:rPr>
                <w:t>https://admpoyk.ru/19493-meropriyatie-ko-dnyu-vsemirnogo-dnya-prav-potrebitelej.html</w:t>
              </w:r>
            </w:hyperlink>
            <w:r w:rsidR="003C297C">
              <w:rPr>
                <w:sz w:val="20"/>
                <w:szCs w:val="20"/>
              </w:rPr>
              <w:t>;</w:t>
            </w:r>
          </w:p>
          <w:p w14:paraId="6A2597ED" w14:textId="77777777" w:rsidR="003C297C" w:rsidRPr="000504D4" w:rsidRDefault="003C297C" w:rsidP="00BB5397">
            <w:pPr>
              <w:rPr>
                <w:sz w:val="20"/>
                <w:szCs w:val="20"/>
              </w:rPr>
            </w:pPr>
            <w:r w:rsidRPr="003C297C">
              <w:rPr>
                <w:sz w:val="20"/>
                <w:szCs w:val="20"/>
              </w:rPr>
              <w:t>https://sentyabrskiy.ru/2022/03/31474/</w:t>
            </w:r>
            <w:r>
              <w:rPr>
                <w:sz w:val="20"/>
                <w:szCs w:val="20"/>
              </w:rPr>
              <w:t>.</w:t>
            </w:r>
            <w:bookmarkEnd w:id="0"/>
          </w:p>
        </w:tc>
      </w:tr>
      <w:tr w:rsidR="00BA0C7C" w14:paraId="4CAEB70A" w14:textId="77777777" w:rsidTr="002A31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E1BCC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CD52EE" w14:textId="77777777" w:rsidR="00BA0C7C" w:rsidRPr="008970A6" w:rsidRDefault="00BA0C7C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709" w:type="dxa"/>
          </w:tcPr>
          <w:p w14:paraId="5DF324A3" w14:textId="77777777" w:rsidR="00BA0C7C" w:rsidRPr="00B73523" w:rsidRDefault="002615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14:paraId="53D1798C" w14:textId="77777777" w:rsidR="00CA3A2F" w:rsidRDefault="003C297C" w:rsidP="00CA3A2F">
            <w:pPr>
              <w:rPr>
                <w:bCs/>
                <w:sz w:val="20"/>
                <w:szCs w:val="20"/>
              </w:rPr>
            </w:pPr>
            <w:bookmarkStart w:id="1" w:name="_Hlk122430054"/>
            <w:r w:rsidRPr="003C297C">
              <w:rPr>
                <w:bCs/>
                <w:sz w:val="20"/>
                <w:szCs w:val="20"/>
              </w:rPr>
              <w:t>В рамках проведения Всемирного дня защиты прав потребителей памятка «Без</w:t>
            </w:r>
            <w:r>
              <w:rPr>
                <w:bCs/>
                <w:sz w:val="20"/>
                <w:szCs w:val="20"/>
              </w:rPr>
              <w:t>опасность при онлайн-платежах», «</w:t>
            </w:r>
            <w:r w:rsidRPr="003C297C">
              <w:rPr>
                <w:bCs/>
                <w:sz w:val="20"/>
                <w:szCs w:val="20"/>
              </w:rPr>
              <w:t xml:space="preserve">Цифровые финансовые услуги и каналы взаимодействия» направлена в </w:t>
            </w:r>
            <w:r>
              <w:rPr>
                <w:bCs/>
                <w:sz w:val="20"/>
                <w:szCs w:val="20"/>
              </w:rPr>
              <w:t>департамент образования и молодежной политики администрации Нефтеюганского района для просвещения молодого поколения в области цифровых финансовых услуг, а также в школах района проведены мероприятия, посвященные данной тематике.</w:t>
            </w:r>
          </w:p>
          <w:p w14:paraId="2630E520" w14:textId="77777777" w:rsidR="006442D2" w:rsidRPr="006442D2" w:rsidRDefault="006442D2" w:rsidP="006442D2">
            <w:pPr>
              <w:rPr>
                <w:bCs/>
                <w:sz w:val="20"/>
                <w:szCs w:val="20"/>
              </w:rPr>
            </w:pPr>
            <w:r w:rsidRPr="006442D2">
              <w:rPr>
                <w:bCs/>
                <w:sz w:val="20"/>
                <w:szCs w:val="20"/>
              </w:rPr>
              <w:t>В рамках всероссийского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2D2">
              <w:rPr>
                <w:bCs/>
                <w:sz w:val="20"/>
                <w:szCs w:val="20"/>
              </w:rPr>
              <w:t>образовательного проекта «Урок Цифры»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CD2BA5E" w14:textId="77777777" w:rsidR="006442D2" w:rsidRDefault="006442D2" w:rsidP="006442D2">
            <w:pPr>
              <w:rPr>
                <w:bCs/>
                <w:sz w:val="20"/>
                <w:szCs w:val="20"/>
              </w:rPr>
            </w:pPr>
            <w:r w:rsidRPr="006442D2">
              <w:rPr>
                <w:bCs/>
                <w:sz w:val="20"/>
                <w:szCs w:val="20"/>
              </w:rPr>
              <w:t>урок по теме «Исследование кибератак»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21" w:history="1">
              <w:r w:rsidRPr="00012211">
                <w:rPr>
                  <w:rStyle w:val="ab"/>
                  <w:bCs/>
                  <w:sz w:val="20"/>
                  <w:szCs w:val="20"/>
                </w:rPr>
                <w:t>https://урокцифры.рф/lessons/cyberatacksinvestigation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  <w:p w14:paraId="7B447565" w14:textId="77777777" w:rsidR="006442D2" w:rsidRPr="006442D2" w:rsidRDefault="006442D2" w:rsidP="006442D2">
            <w:pPr>
              <w:rPr>
                <w:bCs/>
                <w:sz w:val="20"/>
                <w:szCs w:val="20"/>
              </w:rPr>
            </w:pPr>
            <w:r w:rsidRPr="006442D2">
              <w:rPr>
                <w:bCs/>
                <w:sz w:val="20"/>
                <w:szCs w:val="20"/>
              </w:rPr>
              <w:t>В рамках всероссийского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2D2">
              <w:rPr>
                <w:bCs/>
                <w:sz w:val="20"/>
                <w:szCs w:val="20"/>
              </w:rPr>
              <w:t>образовательного проекта «Урок Цифры»</w:t>
            </w:r>
          </w:p>
          <w:p w14:paraId="0C58AE50" w14:textId="77777777" w:rsidR="006442D2" w:rsidRDefault="006442D2" w:rsidP="006442D2">
            <w:pPr>
              <w:rPr>
                <w:bCs/>
                <w:sz w:val="20"/>
                <w:szCs w:val="20"/>
              </w:rPr>
            </w:pPr>
            <w:r w:rsidRPr="006442D2">
              <w:rPr>
                <w:bCs/>
                <w:sz w:val="20"/>
                <w:szCs w:val="20"/>
              </w:rPr>
              <w:t>урок по теме «Квантовый мир: как устроен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2D2">
              <w:rPr>
                <w:bCs/>
                <w:sz w:val="20"/>
                <w:szCs w:val="20"/>
              </w:rPr>
              <w:t>квантовый компьютер»</w:t>
            </w:r>
          </w:p>
          <w:p w14:paraId="4123E809" w14:textId="77777777" w:rsidR="006442D2" w:rsidRPr="006442D2" w:rsidRDefault="006442D2" w:rsidP="006442D2">
            <w:pPr>
              <w:rPr>
                <w:bCs/>
                <w:sz w:val="20"/>
                <w:szCs w:val="20"/>
              </w:rPr>
            </w:pPr>
            <w:r w:rsidRPr="006442D2">
              <w:rPr>
                <w:bCs/>
                <w:sz w:val="20"/>
                <w:szCs w:val="20"/>
              </w:rPr>
              <w:t>Информационный видеоролик-презентация 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2D2">
              <w:rPr>
                <w:bCs/>
                <w:sz w:val="20"/>
                <w:szCs w:val="20"/>
              </w:rPr>
              <w:t>профилактике мошенничества с кредитными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2D2">
              <w:rPr>
                <w:bCs/>
                <w:sz w:val="20"/>
                <w:szCs w:val="20"/>
              </w:rPr>
              <w:t>картами на сайте ДОиМП Нефтеюганского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2D2">
              <w:rPr>
                <w:bCs/>
                <w:sz w:val="20"/>
                <w:szCs w:val="20"/>
              </w:rPr>
              <w:t>района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2D2">
              <w:rPr>
                <w:bCs/>
                <w:sz w:val="20"/>
                <w:szCs w:val="20"/>
              </w:rPr>
              <w:t xml:space="preserve"> http://cctec.ru/5433-tochno-znaete-ktovam-</w:t>
            </w:r>
          </w:p>
          <w:p w14:paraId="19898B39" w14:textId="77777777" w:rsidR="00CA3A2F" w:rsidRPr="004D74EB" w:rsidRDefault="006442D2" w:rsidP="00806015">
            <w:pPr>
              <w:rPr>
                <w:bCs/>
                <w:sz w:val="20"/>
                <w:szCs w:val="20"/>
              </w:rPr>
            </w:pPr>
            <w:r w:rsidRPr="006442D2">
              <w:rPr>
                <w:bCs/>
                <w:sz w:val="20"/>
                <w:szCs w:val="20"/>
              </w:rPr>
              <w:t>zvonit.html</w:t>
            </w:r>
            <w:bookmarkEnd w:id="1"/>
          </w:p>
        </w:tc>
      </w:tr>
      <w:tr w:rsidR="00BA0C7C" w14:paraId="5CD484FB" w14:textId="77777777" w:rsidTr="002A31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0D059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  <w:bookmarkStart w:id="2" w:name="_Hlk12243037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B35DEBE" w14:textId="77777777" w:rsidR="00BA0C7C" w:rsidRPr="008970A6" w:rsidRDefault="00BA0C7C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709" w:type="dxa"/>
          </w:tcPr>
          <w:p w14:paraId="6CAEF4E4" w14:textId="77777777" w:rsidR="00BA0C7C" w:rsidRPr="00781373" w:rsidRDefault="00BA0C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0EF5AED1" w14:textId="77777777" w:rsidR="00BA0C7C" w:rsidRDefault="009E7B30" w:rsidP="009E7B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23.03.2022</w:t>
            </w:r>
            <w:r w:rsidR="005031FC">
              <w:rPr>
                <w:bCs/>
                <w:sz w:val="20"/>
                <w:szCs w:val="20"/>
              </w:rPr>
              <w:t xml:space="preserve"> комитетом экономической политике и предпринимательству администрации Нефтеюганского района </w:t>
            </w:r>
            <w:r w:rsidR="00BF62C1">
              <w:rPr>
                <w:bCs/>
                <w:sz w:val="20"/>
                <w:szCs w:val="20"/>
              </w:rPr>
              <w:t>совместно с представителями Региональной общ.оргнизацией «Защита прав потребителей Югры»</w:t>
            </w:r>
            <w:r w:rsidR="00BD1082">
              <w:rPr>
                <w:bCs/>
                <w:sz w:val="20"/>
                <w:szCs w:val="20"/>
              </w:rPr>
              <w:t xml:space="preserve"> </w:t>
            </w:r>
            <w:r w:rsidR="005031FC" w:rsidRPr="005031FC">
              <w:rPr>
                <w:bCs/>
                <w:sz w:val="20"/>
                <w:szCs w:val="20"/>
              </w:rPr>
              <w:t xml:space="preserve">проведен выездной круглый стол по информированию населения о вопросах финансовой грамотности и способах защиты прав потребителей, </w:t>
            </w:r>
            <w:hyperlink r:id="rId22" w:history="1">
              <w:r w:rsidR="00BB5397" w:rsidRPr="00A91172">
                <w:rPr>
                  <w:rStyle w:val="ab"/>
                  <w:bCs/>
                  <w:sz w:val="20"/>
                  <w:szCs w:val="20"/>
                </w:rPr>
                <w:t>http://www.admoil.ru/zashchita-prav-potrebitelej/zashchita-prav-potrebitelej-news</w:t>
              </w:r>
            </w:hyperlink>
            <w:r w:rsidR="00BB5397">
              <w:rPr>
                <w:bCs/>
                <w:sz w:val="20"/>
                <w:szCs w:val="20"/>
              </w:rPr>
              <w:t>;</w:t>
            </w:r>
          </w:p>
          <w:p w14:paraId="02402F44" w14:textId="77777777" w:rsidR="00BB5397" w:rsidRPr="00BB5397" w:rsidRDefault="006D4EA3" w:rsidP="00BB5397">
            <w:pPr>
              <w:rPr>
                <w:bCs/>
                <w:sz w:val="20"/>
                <w:szCs w:val="20"/>
              </w:rPr>
            </w:pPr>
            <w:r w:rsidRPr="006D4EA3">
              <w:rPr>
                <w:bCs/>
                <w:sz w:val="20"/>
                <w:szCs w:val="20"/>
              </w:rPr>
              <w:t>В рамках проведения Всемирного дня защиты прав потребителей в целях правового просвещения жителей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B5397" w:rsidRPr="00BB5397">
              <w:rPr>
                <w:bCs/>
                <w:sz w:val="20"/>
                <w:szCs w:val="20"/>
              </w:rPr>
              <w:t>24 марта 2022 года проведена встреча с пенсионерами на базе Общественной организации ветеранов (пенсионеров), войны, труда, Вооруженных сил и правоохранительных органов п.г.т. Пойковский. В рамках встречи старшему поколению был показан ролик, освещающий заявленную тематику, а также были разработаны и вручены буклеты.</w:t>
            </w:r>
          </w:p>
          <w:p w14:paraId="7362050A" w14:textId="77777777" w:rsidR="00BB5397" w:rsidRDefault="00B0690C" w:rsidP="009E7B30">
            <w:pPr>
              <w:rPr>
                <w:bCs/>
                <w:sz w:val="20"/>
                <w:szCs w:val="20"/>
              </w:rPr>
            </w:pPr>
            <w:hyperlink r:id="rId23" w:history="1">
              <w:r w:rsidR="008072C7" w:rsidRPr="0077193E">
                <w:rPr>
                  <w:rStyle w:val="ab"/>
                  <w:bCs/>
                  <w:sz w:val="20"/>
                  <w:szCs w:val="20"/>
                </w:rPr>
                <w:t>https://admpoyk.ru/19493-meropriyatie-ko-dnyu-vsemirnogo-dnya-prav-potrebitelej.html</w:t>
              </w:r>
            </w:hyperlink>
          </w:p>
          <w:p w14:paraId="12683977" w14:textId="77777777" w:rsidR="008072C7" w:rsidRPr="008072C7" w:rsidRDefault="008072C7" w:rsidP="008072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8072C7">
              <w:rPr>
                <w:bCs/>
                <w:sz w:val="20"/>
                <w:szCs w:val="20"/>
              </w:rPr>
              <w:t xml:space="preserve"> Салымской поселенческой модельной библиотеке им. А.С. Тарханова с 21 марта по 28 марта прошло обучение пожилых людей по учебной программе «Основы безопасности работы в сети интернет». Программа обучения включают в себя следующие темы:</w:t>
            </w:r>
          </w:p>
          <w:p w14:paraId="437132C4" w14:textId="77777777" w:rsidR="008072C7" w:rsidRPr="008072C7" w:rsidRDefault="008072C7" w:rsidP="008072C7">
            <w:pPr>
              <w:rPr>
                <w:bCs/>
                <w:sz w:val="20"/>
                <w:szCs w:val="20"/>
              </w:rPr>
            </w:pPr>
            <w:r w:rsidRPr="008072C7">
              <w:rPr>
                <w:bCs/>
                <w:sz w:val="20"/>
                <w:szCs w:val="20"/>
              </w:rPr>
              <w:t>-Основы информационной безопасности и персонифицированной работы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72C7">
              <w:rPr>
                <w:bCs/>
                <w:sz w:val="20"/>
                <w:szCs w:val="20"/>
              </w:rPr>
              <w:t>с коммуникационными сервисами;</w:t>
            </w:r>
          </w:p>
          <w:p w14:paraId="68B56D4E" w14:textId="77777777" w:rsidR="008072C7" w:rsidRPr="008072C7" w:rsidRDefault="008072C7" w:rsidP="008072C7">
            <w:pPr>
              <w:rPr>
                <w:bCs/>
                <w:sz w:val="20"/>
                <w:szCs w:val="20"/>
              </w:rPr>
            </w:pPr>
            <w:r w:rsidRPr="008072C7">
              <w:rPr>
                <w:bCs/>
                <w:sz w:val="20"/>
                <w:szCs w:val="20"/>
              </w:rPr>
              <w:t>- Компьютерная безопасность и Интернет-безопасность;</w:t>
            </w:r>
          </w:p>
          <w:p w14:paraId="132F3CF4" w14:textId="77777777" w:rsidR="008072C7" w:rsidRPr="008072C7" w:rsidRDefault="008072C7" w:rsidP="008072C7">
            <w:pPr>
              <w:rPr>
                <w:bCs/>
                <w:sz w:val="20"/>
                <w:szCs w:val="20"/>
              </w:rPr>
            </w:pPr>
            <w:r w:rsidRPr="008072C7">
              <w:rPr>
                <w:bCs/>
                <w:sz w:val="20"/>
                <w:szCs w:val="20"/>
              </w:rPr>
              <w:t>- Навыки безопасной работы в сети Интернет;</w:t>
            </w:r>
          </w:p>
          <w:p w14:paraId="16421A89" w14:textId="77777777" w:rsidR="008072C7" w:rsidRPr="008072C7" w:rsidRDefault="008072C7" w:rsidP="008072C7">
            <w:pPr>
              <w:rPr>
                <w:bCs/>
                <w:sz w:val="20"/>
                <w:szCs w:val="20"/>
              </w:rPr>
            </w:pPr>
            <w:r w:rsidRPr="008072C7">
              <w:rPr>
                <w:bCs/>
                <w:sz w:val="20"/>
                <w:szCs w:val="20"/>
              </w:rPr>
              <w:t>- Меры предосторожности при проведении Интернет - транзакций;</w:t>
            </w:r>
          </w:p>
          <w:p w14:paraId="0100AE99" w14:textId="77777777" w:rsidR="008072C7" w:rsidRPr="008072C7" w:rsidRDefault="008072C7" w:rsidP="008072C7">
            <w:pPr>
              <w:rPr>
                <w:bCs/>
                <w:sz w:val="20"/>
                <w:szCs w:val="20"/>
              </w:rPr>
            </w:pPr>
            <w:r w:rsidRPr="008072C7">
              <w:rPr>
                <w:bCs/>
                <w:sz w:val="20"/>
                <w:szCs w:val="20"/>
              </w:rPr>
              <w:t>- Защита персональных данных;</w:t>
            </w:r>
          </w:p>
          <w:p w14:paraId="1236D93C" w14:textId="77777777" w:rsidR="008072C7" w:rsidRPr="008072C7" w:rsidRDefault="008072C7" w:rsidP="008072C7">
            <w:pPr>
              <w:rPr>
                <w:bCs/>
                <w:sz w:val="20"/>
                <w:szCs w:val="20"/>
              </w:rPr>
            </w:pPr>
            <w:r w:rsidRPr="008072C7">
              <w:rPr>
                <w:bCs/>
                <w:sz w:val="20"/>
                <w:szCs w:val="20"/>
              </w:rPr>
              <w:t>- Кибербезопасность. По итогам обучения и прохождения тестирования слушатели получили сертификаты.</w:t>
            </w:r>
          </w:p>
          <w:p w14:paraId="5143C8D6" w14:textId="77777777" w:rsidR="008072C7" w:rsidRDefault="008072C7" w:rsidP="008072C7">
            <w:pPr>
              <w:rPr>
                <w:bCs/>
                <w:sz w:val="20"/>
                <w:szCs w:val="20"/>
              </w:rPr>
            </w:pPr>
            <w:r w:rsidRPr="008072C7">
              <w:rPr>
                <w:bCs/>
                <w:sz w:val="20"/>
                <w:szCs w:val="20"/>
              </w:rPr>
              <w:t>Прошли обучение 4 человека.</w:t>
            </w:r>
          </w:p>
          <w:p w14:paraId="3E87345B" w14:textId="77777777" w:rsidR="002D45CC" w:rsidRPr="002D45CC" w:rsidRDefault="002D45CC" w:rsidP="002D45CC">
            <w:pPr>
              <w:rPr>
                <w:bCs/>
                <w:sz w:val="20"/>
                <w:szCs w:val="20"/>
              </w:rPr>
            </w:pPr>
            <w:r w:rsidRPr="002D45CC">
              <w:rPr>
                <w:bCs/>
                <w:sz w:val="20"/>
                <w:szCs w:val="20"/>
              </w:rPr>
              <w:t>10.08.2022 состоялся вебинар для налогоплательщиков</w:t>
            </w:r>
          </w:p>
          <w:p w14:paraId="5D38885F" w14:textId="174C4E88" w:rsidR="002D45CC" w:rsidRPr="00D468E6" w:rsidRDefault="002D45CC" w:rsidP="002D45CC">
            <w:pPr>
              <w:rPr>
                <w:bCs/>
                <w:sz w:val="20"/>
                <w:szCs w:val="20"/>
              </w:rPr>
            </w:pPr>
            <w:r w:rsidRPr="002D45CC">
              <w:rPr>
                <w:bCs/>
                <w:sz w:val="20"/>
                <w:szCs w:val="20"/>
              </w:rPr>
              <w:t>https://w.sbis.ru/webinar/fns1008</w:t>
            </w:r>
          </w:p>
        </w:tc>
      </w:tr>
      <w:bookmarkEnd w:id="2"/>
      <w:tr w:rsidR="00BA0C7C" w14:paraId="1A14BBDD" w14:textId="77777777" w:rsidTr="002A313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8E2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0705EED" w14:textId="77777777" w:rsidR="00BA0C7C" w:rsidRPr="008970A6" w:rsidRDefault="00BA0C7C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709" w:type="dxa"/>
          </w:tcPr>
          <w:p w14:paraId="31F6885C" w14:textId="77777777"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57DB62F8" w14:textId="77777777" w:rsidR="00BA0C7C" w:rsidRDefault="006D4EA3" w:rsidP="006D4EA3">
            <w:pPr>
              <w:jc w:val="both"/>
              <w:rPr>
                <w:bCs/>
                <w:sz w:val="20"/>
                <w:szCs w:val="20"/>
              </w:rPr>
            </w:pPr>
            <w:bookmarkStart w:id="3" w:name="_Hlk122430564"/>
            <w:r w:rsidRPr="006D4EA3">
              <w:rPr>
                <w:bCs/>
                <w:sz w:val="20"/>
                <w:szCs w:val="20"/>
              </w:rPr>
              <w:t xml:space="preserve">31 марта 2022 года в Администрации гп. Пойковский </w:t>
            </w:r>
            <w:r>
              <w:rPr>
                <w:bCs/>
                <w:sz w:val="20"/>
                <w:szCs w:val="20"/>
              </w:rPr>
              <w:t>проведен Общественный совет</w:t>
            </w:r>
            <w:r w:rsidRPr="006D4EA3">
              <w:rPr>
                <w:bCs/>
                <w:sz w:val="20"/>
                <w:szCs w:val="20"/>
              </w:rPr>
              <w:t xml:space="preserve">, </w:t>
            </w:r>
            <w:r w:rsidR="003C297C">
              <w:rPr>
                <w:bCs/>
                <w:sz w:val="20"/>
                <w:szCs w:val="20"/>
              </w:rPr>
              <w:t>посвященной теме «Цифровые финансовые услуги»</w:t>
            </w:r>
          </w:p>
          <w:p w14:paraId="661C7913" w14:textId="77777777" w:rsidR="002D45CC" w:rsidRPr="002D45CC" w:rsidRDefault="002D45CC" w:rsidP="002D45CC">
            <w:pPr>
              <w:jc w:val="both"/>
              <w:rPr>
                <w:bCs/>
                <w:sz w:val="20"/>
                <w:szCs w:val="20"/>
              </w:rPr>
            </w:pPr>
            <w:r w:rsidRPr="002D45CC">
              <w:rPr>
                <w:bCs/>
                <w:sz w:val="20"/>
                <w:szCs w:val="20"/>
              </w:rPr>
              <w:t>10.08.2022 состоялся вебинар для налогоплательщиков</w:t>
            </w:r>
          </w:p>
          <w:p w14:paraId="59D9F83A" w14:textId="41C73E58" w:rsidR="002D45CC" w:rsidRPr="008B6F52" w:rsidRDefault="002D45CC" w:rsidP="002D45CC">
            <w:pPr>
              <w:jc w:val="both"/>
              <w:rPr>
                <w:bCs/>
                <w:sz w:val="20"/>
                <w:szCs w:val="20"/>
              </w:rPr>
            </w:pPr>
            <w:r w:rsidRPr="002D45CC">
              <w:rPr>
                <w:bCs/>
                <w:sz w:val="20"/>
                <w:szCs w:val="20"/>
              </w:rPr>
              <w:t>https://w.sbis.ru/webinar/fns1008</w:t>
            </w:r>
            <w:bookmarkEnd w:id="3"/>
          </w:p>
        </w:tc>
      </w:tr>
      <w:tr w:rsidR="00BA0C7C" w14:paraId="3A7CEA8F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B41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BD3869" w14:textId="77777777" w:rsidR="00BA0C7C" w:rsidRPr="008970A6" w:rsidRDefault="00BA0C7C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709" w:type="dxa"/>
          </w:tcPr>
          <w:p w14:paraId="7429C5AB" w14:textId="77777777" w:rsidR="00BA0C7C" w:rsidRPr="00781373" w:rsidRDefault="00BA0C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019133CD" w14:textId="77777777" w:rsidR="0075771D" w:rsidRPr="0050267B" w:rsidRDefault="00410691" w:rsidP="007577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17.03.2022 Бизнес завтрак с представителями предпринимательского сообщества</w:t>
            </w:r>
          </w:p>
        </w:tc>
      </w:tr>
      <w:tr w:rsidR="00BA0C7C" w14:paraId="657BFD78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46F" w14:textId="77777777" w:rsidR="00BA0C7C" w:rsidRPr="008970A6" w:rsidRDefault="00BA0C7C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4CB6C60" w14:textId="77777777" w:rsidR="00BA0C7C" w:rsidRPr="008970A6" w:rsidRDefault="00BA0C7C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709" w:type="dxa"/>
          </w:tcPr>
          <w:p w14:paraId="4B0987D9" w14:textId="77777777" w:rsidR="00BA0C7C" w:rsidRPr="00781373" w:rsidRDefault="00BA0C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770ABD18" w14:textId="77777777" w:rsidR="0095103C" w:rsidRDefault="00F77B0B" w:rsidP="00F77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08.04.2022 состоялось совместное заседание </w:t>
            </w:r>
            <w:r w:rsidRPr="00F77B0B">
              <w:rPr>
                <w:bCs/>
                <w:sz w:val="20"/>
                <w:szCs w:val="20"/>
              </w:rPr>
              <w:t>Координационного совета при Губернаторе Ханты-Мансийского автономного округа – Югры по вопросам обеспечения и защиты прав потребителей и Координационного совета при Губернаторе Ханты-Мансийского автономного округа – Югры по вопросам взаимодействия исполнительных органов государственной власти Ханты-Мансийского автономного округа – Югры и территориальных органов федеральных органов исполнительной власти</w:t>
            </w:r>
          </w:p>
          <w:p w14:paraId="234F1D54" w14:textId="77777777" w:rsidR="002D45CC" w:rsidRPr="002D45CC" w:rsidRDefault="002D45CC" w:rsidP="002D45CC">
            <w:pPr>
              <w:rPr>
                <w:bCs/>
                <w:sz w:val="20"/>
                <w:szCs w:val="20"/>
              </w:rPr>
            </w:pPr>
            <w:r w:rsidRPr="002D45CC">
              <w:rPr>
                <w:bCs/>
                <w:sz w:val="20"/>
                <w:szCs w:val="20"/>
              </w:rPr>
              <w:t>10.08.2022 состоялся вебинар для налогоплательщиков</w:t>
            </w:r>
          </w:p>
          <w:p w14:paraId="47AD7C07" w14:textId="7A181C6C" w:rsidR="002D45CC" w:rsidRPr="0026158E" w:rsidRDefault="002D45CC" w:rsidP="002D45CC">
            <w:pPr>
              <w:rPr>
                <w:bCs/>
                <w:sz w:val="20"/>
                <w:szCs w:val="20"/>
              </w:rPr>
            </w:pPr>
            <w:r w:rsidRPr="002D45CC">
              <w:rPr>
                <w:bCs/>
                <w:sz w:val="20"/>
                <w:szCs w:val="20"/>
              </w:rPr>
              <w:t>https://w.sbis.ru/webinar/fns1008</w:t>
            </w:r>
          </w:p>
        </w:tc>
      </w:tr>
      <w:tr w:rsidR="00BA0C7C" w14:paraId="730E2D45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822" w14:textId="77777777" w:rsidR="00BA0C7C" w:rsidRPr="008970A6" w:rsidRDefault="00BA0C7C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7EB6DA4" w14:textId="77777777"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709" w:type="dxa"/>
          </w:tcPr>
          <w:p w14:paraId="6DD9E585" w14:textId="77777777" w:rsidR="00BA0C7C" w:rsidRPr="00665EA5" w:rsidRDefault="00CA07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6378" w:type="dxa"/>
          </w:tcPr>
          <w:p w14:paraId="5B472151" w14:textId="77777777" w:rsidR="00CA07C8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742F4">
              <w:rPr>
                <w:sz w:val="20"/>
                <w:szCs w:val="20"/>
              </w:rPr>
              <w:t>азработаны рекламно-информационн</w:t>
            </w:r>
            <w:r>
              <w:rPr>
                <w:sz w:val="20"/>
                <w:szCs w:val="20"/>
              </w:rPr>
              <w:t>ые материалы (па</w:t>
            </w:r>
            <w:r w:rsidRPr="00B742F4">
              <w:rPr>
                <w:sz w:val="20"/>
                <w:szCs w:val="20"/>
              </w:rPr>
              <w:t>мятки)</w:t>
            </w:r>
            <w:r w:rsidR="00CA07C8">
              <w:rPr>
                <w:sz w:val="20"/>
                <w:szCs w:val="20"/>
              </w:rPr>
              <w:t>:</w:t>
            </w:r>
          </w:p>
          <w:p w14:paraId="52D5FFF5" w14:textId="77777777" w:rsidR="00265404" w:rsidRDefault="00265404" w:rsidP="00265404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265404">
              <w:rPr>
                <w:sz w:val="20"/>
                <w:szCs w:val="20"/>
              </w:rPr>
              <w:t>31.01.2022</w:t>
            </w:r>
            <w:r>
              <w:rPr>
                <w:sz w:val="20"/>
                <w:szCs w:val="20"/>
              </w:rPr>
              <w:t xml:space="preserve"> «</w:t>
            </w:r>
            <w:r w:rsidRPr="00265404">
              <w:rPr>
                <w:sz w:val="20"/>
                <w:szCs w:val="20"/>
              </w:rPr>
              <w:t>Памятка для граждан о действиях в случае бессимптомного или легкого течения новой коронавирусной инфекции и острой респираторной вирусной инфекции</w:t>
            </w:r>
            <w:r>
              <w:rPr>
                <w:sz w:val="20"/>
                <w:szCs w:val="20"/>
              </w:rPr>
              <w:t>»</w:t>
            </w:r>
          </w:p>
          <w:p w14:paraId="76C94A8B" w14:textId="77777777" w:rsidR="00265404" w:rsidRDefault="00265404" w:rsidP="00265404">
            <w:pPr>
              <w:rPr>
                <w:sz w:val="20"/>
                <w:szCs w:val="20"/>
              </w:rPr>
            </w:pPr>
            <w:r w:rsidRPr="00265404">
              <w:rPr>
                <w:sz w:val="20"/>
                <w:szCs w:val="20"/>
              </w:rPr>
              <w:t>02.02.2022</w:t>
            </w:r>
            <w:r>
              <w:rPr>
                <w:sz w:val="20"/>
                <w:szCs w:val="20"/>
              </w:rPr>
              <w:t xml:space="preserve"> «Безопастность при онлайн-платежах»</w:t>
            </w:r>
          </w:p>
          <w:p w14:paraId="233DAFF5" w14:textId="77777777" w:rsidR="00265404" w:rsidRDefault="00265404" w:rsidP="00265404">
            <w:pPr>
              <w:rPr>
                <w:sz w:val="20"/>
                <w:szCs w:val="20"/>
              </w:rPr>
            </w:pPr>
            <w:r w:rsidRPr="00265404">
              <w:rPr>
                <w:sz w:val="20"/>
                <w:szCs w:val="20"/>
              </w:rPr>
              <w:t>04.02.2022</w:t>
            </w:r>
            <w:r>
              <w:rPr>
                <w:sz w:val="20"/>
                <w:szCs w:val="20"/>
              </w:rPr>
              <w:t xml:space="preserve"> «</w:t>
            </w:r>
            <w:r w:rsidRPr="00265404">
              <w:rPr>
                <w:sz w:val="20"/>
                <w:szCs w:val="20"/>
              </w:rPr>
              <w:t>Памятка Цифровые финансовые услуги и каналы взаимодействия</w:t>
            </w:r>
            <w:r>
              <w:rPr>
                <w:sz w:val="20"/>
                <w:szCs w:val="20"/>
              </w:rPr>
              <w:t>»</w:t>
            </w:r>
          </w:p>
          <w:p w14:paraId="10940E6B" w14:textId="77777777" w:rsidR="003C297C" w:rsidRDefault="003C297C" w:rsidP="00265404">
            <w:pPr>
              <w:rPr>
                <w:sz w:val="20"/>
                <w:szCs w:val="20"/>
              </w:rPr>
            </w:pPr>
            <w:r w:rsidRPr="003C297C">
              <w:rPr>
                <w:sz w:val="20"/>
                <w:szCs w:val="20"/>
              </w:rPr>
              <w:t>04.02.2022 «Памятка по определению легальности алкогольной продукции»</w:t>
            </w:r>
          </w:p>
          <w:p w14:paraId="1AF9CC21" w14:textId="77777777" w:rsidR="00265404" w:rsidRDefault="00265404" w:rsidP="00265404">
            <w:pPr>
              <w:rPr>
                <w:sz w:val="20"/>
                <w:szCs w:val="20"/>
              </w:rPr>
            </w:pPr>
            <w:r w:rsidRPr="00265404">
              <w:rPr>
                <w:sz w:val="20"/>
                <w:szCs w:val="20"/>
              </w:rPr>
              <w:t xml:space="preserve">18.02.2022 </w:t>
            </w:r>
            <w:r>
              <w:rPr>
                <w:sz w:val="20"/>
                <w:szCs w:val="20"/>
              </w:rPr>
              <w:t>«П</w:t>
            </w:r>
            <w:r w:rsidRPr="00265404">
              <w:rPr>
                <w:sz w:val="20"/>
                <w:szCs w:val="20"/>
              </w:rPr>
              <w:t>рава потребителей по возврату товара: 10 ответов, которые пригодятся каждому»</w:t>
            </w:r>
          </w:p>
          <w:p w14:paraId="7C18DCBC" w14:textId="77777777" w:rsidR="003C297C" w:rsidRDefault="003C297C" w:rsidP="00265404">
            <w:pPr>
              <w:rPr>
                <w:sz w:val="20"/>
                <w:szCs w:val="20"/>
              </w:rPr>
            </w:pPr>
            <w:r w:rsidRPr="003C297C">
              <w:rPr>
                <w:sz w:val="20"/>
                <w:szCs w:val="20"/>
              </w:rPr>
              <w:t>21.02.2022 «Что делать, если с карты украли деньги»</w:t>
            </w:r>
          </w:p>
          <w:p w14:paraId="60D914D3" w14:textId="77777777" w:rsidR="003C297C" w:rsidRDefault="003C297C" w:rsidP="00265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28.03.2022 </w:t>
            </w:r>
            <w:r w:rsidR="00004F7E" w:rsidRPr="00004F7E">
              <w:rPr>
                <w:sz w:val="20"/>
                <w:szCs w:val="20"/>
              </w:rPr>
              <w:t>Памятка "Права потребителя"</w:t>
            </w:r>
          </w:p>
          <w:p w14:paraId="0300DEAA" w14:textId="77777777" w:rsidR="00004F7E" w:rsidRPr="00004F7E" w:rsidRDefault="00004F7E" w:rsidP="00004F7E">
            <w:pPr>
              <w:rPr>
                <w:sz w:val="20"/>
                <w:szCs w:val="20"/>
              </w:rPr>
            </w:pPr>
            <w:r w:rsidRPr="00004F7E">
              <w:rPr>
                <w:sz w:val="20"/>
                <w:szCs w:val="20"/>
              </w:rPr>
              <w:t>21.04.2022 Статья о рекомендациях по выбору продуктов к Пасхе</w:t>
            </w:r>
          </w:p>
          <w:p w14:paraId="536AC479" w14:textId="77777777" w:rsidR="00004F7E" w:rsidRDefault="00004F7E" w:rsidP="00004F7E">
            <w:pPr>
              <w:rPr>
                <w:sz w:val="20"/>
                <w:szCs w:val="20"/>
              </w:rPr>
            </w:pPr>
            <w:r w:rsidRPr="00004F7E">
              <w:rPr>
                <w:sz w:val="20"/>
                <w:szCs w:val="20"/>
              </w:rPr>
              <w:t>20.04.2022 О рекомендациях по выбору продуктов к Пасхе</w:t>
            </w:r>
          </w:p>
          <w:p w14:paraId="42002FF3" w14:textId="77777777" w:rsidR="008B2E08" w:rsidRP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28.04.2022 памятка «Как направить обращение финансовому уполномоченному?»</w:t>
            </w:r>
          </w:p>
          <w:p w14:paraId="1C3C4D87" w14:textId="77777777" w:rsidR="008B2E08" w:rsidRP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«Что делать, если с карты украли деньги»</w:t>
            </w:r>
          </w:p>
          <w:p w14:paraId="5076FC20" w14:textId="77777777" w:rsidR="008B2E08" w:rsidRP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«Брошюра - Осторожно Мошенники»</w:t>
            </w:r>
          </w:p>
          <w:p w14:paraId="7FB3276C" w14:textId="77777777" w:rsidR="008B2E08" w:rsidRP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26.05.2022  «Что делать, если с карты украли деньги?»</w:t>
            </w:r>
          </w:p>
          <w:p w14:paraId="16FC453C" w14:textId="77777777" w:rsidR="008B2E08" w:rsidRP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«Осторожно: Телефонные мошенники!»</w:t>
            </w:r>
          </w:p>
          <w:p w14:paraId="66F8D0F5" w14:textId="77777777" w:rsidR="008B2E08" w:rsidRP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«Как защититься от фишинга»</w:t>
            </w:r>
          </w:p>
          <w:p w14:paraId="72752FC0" w14:textId="77777777" w:rsidR="008B2E08" w:rsidRP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«Как защититься от онлайн-мошенников»</w:t>
            </w:r>
          </w:p>
          <w:p w14:paraId="14B5D668" w14:textId="77777777" w:rsidR="008B2E08" w:rsidRDefault="008B2E08" w:rsidP="008B2E08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«Как защитить свои гаджеты от вирусов»</w:t>
            </w:r>
          </w:p>
          <w:p w14:paraId="486A6FEE" w14:textId="10B4002C" w:rsidR="00D90A89" w:rsidRPr="00D90A89" w:rsidRDefault="008B2E08" w:rsidP="00D90A89">
            <w:pPr>
              <w:rPr>
                <w:sz w:val="20"/>
                <w:szCs w:val="20"/>
              </w:rPr>
            </w:pPr>
            <w:r w:rsidRPr="008B2E08">
              <w:rPr>
                <w:sz w:val="20"/>
                <w:szCs w:val="20"/>
              </w:rPr>
              <w:t>01.06.2022 10 мифов об алкоголе</w:t>
            </w:r>
          </w:p>
          <w:p w14:paraId="3654D402" w14:textId="4B2293FD" w:rsidR="00D90A89" w:rsidRDefault="00D90A89" w:rsidP="00D90A89">
            <w:pPr>
              <w:rPr>
                <w:sz w:val="20"/>
                <w:szCs w:val="20"/>
              </w:rPr>
            </w:pPr>
            <w:r w:rsidRPr="00D90A89">
              <w:rPr>
                <w:sz w:val="20"/>
                <w:szCs w:val="20"/>
              </w:rPr>
              <w:t>04.07.2022 Памятка Роспотребнадзора "О рекомендациях, как защитить детей от клещей"</w:t>
            </w:r>
          </w:p>
          <w:p w14:paraId="0894244F" w14:textId="44D67490" w:rsidR="00D90A89" w:rsidRPr="00D90A89" w:rsidRDefault="00D90A89" w:rsidP="00D90A89">
            <w:pPr>
              <w:rPr>
                <w:sz w:val="20"/>
                <w:szCs w:val="20"/>
              </w:rPr>
            </w:pPr>
            <w:r w:rsidRPr="00D90A89">
              <w:rPr>
                <w:sz w:val="20"/>
                <w:szCs w:val="20"/>
              </w:rPr>
              <w:t>07.07.2022 Памятка по профилактике перегрева</w:t>
            </w:r>
          </w:p>
          <w:p w14:paraId="6F561356" w14:textId="77777777" w:rsidR="00D90A89" w:rsidRPr="00D90A89" w:rsidRDefault="00D90A89" w:rsidP="00D90A89">
            <w:pPr>
              <w:rPr>
                <w:sz w:val="20"/>
                <w:szCs w:val="20"/>
              </w:rPr>
            </w:pPr>
            <w:r w:rsidRPr="00D90A89">
              <w:rPr>
                <w:sz w:val="20"/>
                <w:szCs w:val="20"/>
              </w:rPr>
              <w:t>11.07.2022  Мошенники пробуют добраться до денег родителей через смартфоны детей</w:t>
            </w:r>
          </w:p>
          <w:p w14:paraId="5430B670" w14:textId="77777777" w:rsidR="00D90A89" w:rsidRPr="00D90A89" w:rsidRDefault="00D90A89" w:rsidP="00D90A89">
            <w:pPr>
              <w:rPr>
                <w:sz w:val="20"/>
                <w:szCs w:val="20"/>
              </w:rPr>
            </w:pPr>
            <w:r w:rsidRPr="00D90A89">
              <w:rPr>
                <w:sz w:val="20"/>
                <w:szCs w:val="20"/>
              </w:rPr>
              <w:t>20.07.2022 Грибы. Рекомендации и советы</w:t>
            </w:r>
          </w:p>
          <w:p w14:paraId="330B3587" w14:textId="3711809A" w:rsidR="006C117C" w:rsidRDefault="00D90A89" w:rsidP="00D90A89">
            <w:pPr>
              <w:rPr>
                <w:sz w:val="20"/>
                <w:szCs w:val="20"/>
              </w:rPr>
            </w:pPr>
            <w:r w:rsidRPr="00D90A89">
              <w:rPr>
                <w:sz w:val="20"/>
                <w:szCs w:val="20"/>
              </w:rPr>
              <w:t>19.08.2022 Памятки Личный кабинет налогоплательщика для физических лиц</w:t>
            </w:r>
          </w:p>
          <w:p w14:paraId="481811F6" w14:textId="45A6AB49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 xml:space="preserve">13.10.2022 </w:t>
            </w:r>
            <w:r>
              <w:rPr>
                <w:sz w:val="20"/>
                <w:szCs w:val="20"/>
              </w:rPr>
              <w:t>Памятки</w:t>
            </w:r>
            <w:r>
              <w:t xml:space="preserve"> </w:t>
            </w:r>
            <w:r w:rsidRPr="006C0222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6C0222">
              <w:rPr>
                <w:sz w:val="20"/>
                <w:szCs w:val="20"/>
              </w:rPr>
              <w:t xml:space="preserve"> по Тюменской области Уральского главного управления Банка России</w:t>
            </w:r>
            <w:r>
              <w:rPr>
                <w:sz w:val="20"/>
                <w:szCs w:val="20"/>
              </w:rPr>
              <w:t xml:space="preserve"> </w:t>
            </w:r>
            <w:r w:rsidRPr="006C0222">
              <w:rPr>
                <w:sz w:val="20"/>
                <w:szCs w:val="20"/>
              </w:rPr>
              <w:t>по противодействию финансовому мошенничеству и ограничению онлайн-банкинга размещен</w:t>
            </w:r>
            <w:r>
              <w:rPr>
                <w:sz w:val="20"/>
                <w:szCs w:val="20"/>
              </w:rPr>
              <w:t>ы</w:t>
            </w:r>
            <w:r w:rsidRPr="006C0222">
              <w:rPr>
                <w:sz w:val="20"/>
                <w:szCs w:val="20"/>
              </w:rPr>
              <w:t xml:space="preserve"> на официальных сайтах муниципальных образований Нефтеюганского района, в социальных сетях, группах поселений:</w:t>
            </w:r>
          </w:p>
          <w:p w14:paraId="5E75F12B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https://vk.com/public211232254?w=wall-211232254_406</w:t>
            </w:r>
          </w:p>
          <w:p w14:paraId="6DB1E08D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https://t.me/NatalyaAhmetzyanova/101</w:t>
            </w:r>
          </w:p>
          <w:p w14:paraId="5C006A92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 xml:space="preserve">https://sentyabrskiy.ru/2022/10/36588/ </w:t>
            </w:r>
          </w:p>
          <w:p w14:paraId="17054BDE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https://ok.ru/profile/572485165418/statuses/155346489850730</w:t>
            </w:r>
          </w:p>
          <w:p w14:paraId="413C3B8C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https://vk.com/id749763897?w=wall749763897_23%2Fall</w:t>
            </w:r>
          </w:p>
          <w:p w14:paraId="3EC530AB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https://vk.com/singapajcheuskino?w=wall-146332514_6918</w:t>
            </w:r>
          </w:p>
          <w:p w14:paraId="2DE8DC8D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https://ok.ru/group/60814393868459/topics</w:t>
            </w:r>
          </w:p>
          <w:p w14:paraId="5961CB30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http://admsingapaj.ru/about/news/novosti-poseleniya/11595/</w:t>
            </w:r>
          </w:p>
          <w:p w14:paraId="17BCD299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https://t.me/singapaiandcheuskino</w:t>
            </w:r>
          </w:p>
          <w:p w14:paraId="41E7E91C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http://www.admoil.ru/zashchita-prav-potrebitelej/zpp-nfd</w:t>
            </w:r>
          </w:p>
          <w:p w14:paraId="78E6B37B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https://t.me/c/1692230887/26</w:t>
            </w:r>
          </w:p>
          <w:p w14:paraId="45806D7E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https://vk.com/club212801791?w=wall-212801791_27</w:t>
            </w:r>
          </w:p>
          <w:p w14:paraId="6AF565B2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https://vk.com/club212801791?w=wall-212801791_28</w:t>
            </w:r>
          </w:p>
          <w:p w14:paraId="634B3F38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https://admkarkateevy.ru/news/11605-prover-kompaniyu</w:t>
            </w:r>
          </w:p>
          <w:p w14:paraId="58C5345D" w14:textId="77777777" w:rsidR="006C0222" w:rsidRP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https://admlempino.ru/news/10450-protivodejstvie-kibermoshennichestvu-i-nedobrosovestnoj-praktiki-na-finansovom-rynke</w:t>
            </w:r>
          </w:p>
          <w:p w14:paraId="357F6B63" w14:textId="2076B8A4" w:rsidR="006C0222" w:rsidRDefault="006C0222" w:rsidP="006C0222">
            <w:pPr>
              <w:rPr>
                <w:sz w:val="20"/>
                <w:szCs w:val="20"/>
              </w:rPr>
            </w:pPr>
            <w:r w:rsidRPr="006C0222">
              <w:rPr>
                <w:sz w:val="20"/>
                <w:szCs w:val="20"/>
              </w:rPr>
              <w:t>https://ok.ru/profile/577424941807/statuses/155613589274095</w:t>
            </w:r>
          </w:p>
          <w:p w14:paraId="567CD80A" w14:textId="5D29F0F2" w:rsidR="00631759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B742F4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направлены для информирования населения в:</w:t>
            </w:r>
            <w:r w:rsidRPr="00B742F4">
              <w:rPr>
                <w:sz w:val="20"/>
                <w:szCs w:val="20"/>
              </w:rPr>
              <w:t xml:space="preserve"> </w:t>
            </w:r>
          </w:p>
          <w:p w14:paraId="0E78DB5E" w14:textId="77777777" w:rsidR="00B742F4" w:rsidRPr="00B742F4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742F4">
              <w:rPr>
                <w:sz w:val="20"/>
                <w:szCs w:val="20"/>
              </w:rPr>
              <w:t xml:space="preserve">автотранспортное предприятие, путем размещения памяток </w:t>
            </w:r>
            <w:r>
              <w:rPr>
                <w:sz w:val="20"/>
                <w:szCs w:val="20"/>
              </w:rPr>
              <w:t>автобу</w:t>
            </w:r>
            <w:r w:rsidRPr="00B742F4">
              <w:rPr>
                <w:sz w:val="20"/>
                <w:szCs w:val="20"/>
              </w:rPr>
              <w:t>сах внутрипоселковых маршрутах гп.Пойковский, сп.Салым, по пригородным, межмуниципальным маршрутам Нефтеюганского района;</w:t>
            </w:r>
          </w:p>
          <w:p w14:paraId="4D844F8F" w14:textId="77777777" w:rsidR="00B742F4" w:rsidRDefault="00B742F4" w:rsidP="00B742F4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B742F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 образовательные у</w:t>
            </w:r>
            <w:r w:rsidR="00CA07C8">
              <w:rPr>
                <w:sz w:val="20"/>
                <w:szCs w:val="20"/>
              </w:rPr>
              <w:t>чреждения Нефтеюганского района;</w:t>
            </w:r>
          </w:p>
          <w:p w14:paraId="67ECF371" w14:textId="77777777" w:rsidR="00CA07C8" w:rsidRPr="00CA07C8" w:rsidRDefault="00CA07C8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A07C8">
              <w:rPr>
                <w:sz w:val="20"/>
                <w:szCs w:val="20"/>
              </w:rPr>
              <w:t xml:space="preserve"> в филиале АУ «Многофункциональный центр Югры» в г.Нефтеюганске и Нефтеюганском районе и территориально обособленных структурных подразделениях Нефтеюганского района;   - в Бюджетном учреждении Ханты-Мансийского автономного округа – Югры «Нефтеюганская районная больница»;</w:t>
            </w:r>
          </w:p>
          <w:p w14:paraId="084435BB" w14:textId="77777777" w:rsidR="00CA07C8" w:rsidRPr="00CA07C8" w:rsidRDefault="00CA07C8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CA07C8">
              <w:rPr>
                <w:sz w:val="20"/>
                <w:szCs w:val="20"/>
              </w:rPr>
              <w:t xml:space="preserve"> - в отделе социального обеспечения и назначения мер социальной поддержки, пособий, выплат в г. Нефтеюганске и Нефтеюганском районе;</w:t>
            </w:r>
          </w:p>
          <w:p w14:paraId="3BCE0E31" w14:textId="77777777" w:rsidR="00CA07C8" w:rsidRDefault="008B66CF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 управляющие организации и товарищества</w:t>
            </w:r>
            <w:r w:rsidR="00CA07C8" w:rsidRPr="00CA07C8">
              <w:rPr>
                <w:sz w:val="20"/>
                <w:szCs w:val="20"/>
              </w:rPr>
              <w:t xml:space="preserve"> собственников жилья Нефтеюганского района</w:t>
            </w:r>
            <w:r w:rsidR="00BD1E0E">
              <w:rPr>
                <w:sz w:val="20"/>
                <w:szCs w:val="20"/>
              </w:rPr>
              <w:t>;</w:t>
            </w:r>
          </w:p>
          <w:p w14:paraId="6B033DAC" w14:textId="77777777" w:rsidR="00EA5FE4" w:rsidRDefault="00EA5FE4" w:rsidP="00CA07C8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</w:t>
            </w:r>
            <w:r w:rsidR="008B66CF">
              <w:rPr>
                <w:sz w:val="20"/>
                <w:szCs w:val="20"/>
              </w:rPr>
              <w:t>учреждения</w:t>
            </w:r>
            <w:r w:rsidR="00BD1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культуры и спорта</w:t>
            </w:r>
            <w:r w:rsidR="00BD1E0E">
              <w:rPr>
                <w:sz w:val="20"/>
                <w:szCs w:val="20"/>
              </w:rPr>
              <w:t xml:space="preserve"> Нефтеюганского района.</w:t>
            </w:r>
          </w:p>
          <w:p w14:paraId="7661E173" w14:textId="77777777" w:rsidR="002B230D" w:rsidRPr="002B230D" w:rsidRDefault="002B230D" w:rsidP="002B230D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2B230D">
              <w:rPr>
                <w:sz w:val="20"/>
                <w:szCs w:val="20"/>
              </w:rPr>
              <w:t>Информация размещена на официальном сайте администрации Нефтеюганского района в разделе «Экономика» в подразделе «Защита прав потребителей» в рубрике «Памятка потребителям»</w:t>
            </w:r>
          </w:p>
          <w:p w14:paraId="2412DD42" w14:textId="5A5878E1" w:rsidR="002B230D" w:rsidRDefault="00B0690C" w:rsidP="002B230D">
            <w:pPr>
              <w:tabs>
                <w:tab w:val="left" w:pos="1187"/>
              </w:tabs>
              <w:rPr>
                <w:rStyle w:val="ab"/>
                <w:sz w:val="20"/>
                <w:szCs w:val="20"/>
              </w:rPr>
            </w:pPr>
            <w:hyperlink r:id="rId24" w:history="1">
              <w:r w:rsidR="00004F7E" w:rsidRPr="00131CD2">
                <w:rPr>
                  <w:rStyle w:val="ab"/>
                  <w:sz w:val="20"/>
                  <w:szCs w:val="20"/>
                </w:rPr>
                <w:t>http://www.admoil.ru/zashchita-prav-potrebitelej/pamyatka-potrebitelyam</w:t>
              </w:r>
            </w:hyperlink>
          </w:p>
          <w:p w14:paraId="02BEF6C9" w14:textId="77777777" w:rsidR="00BA0C7C" w:rsidRPr="006B09CF" w:rsidRDefault="00BA0C7C" w:rsidP="006C117C">
            <w:pPr>
              <w:tabs>
                <w:tab w:val="left" w:pos="1187"/>
              </w:tabs>
              <w:rPr>
                <w:sz w:val="20"/>
                <w:szCs w:val="20"/>
              </w:rPr>
            </w:pPr>
          </w:p>
        </w:tc>
      </w:tr>
      <w:tr w:rsidR="00BA0C7C" w14:paraId="51378826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F60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9B3B14B" w14:textId="77777777"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709" w:type="dxa"/>
          </w:tcPr>
          <w:p w14:paraId="0DA565AA" w14:textId="77777777"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14:paraId="1D39E5F4" w14:textId="77777777" w:rsidR="00BA0C7C" w:rsidRPr="00745887" w:rsidRDefault="00745887" w:rsidP="00745887">
            <w:pPr>
              <w:rPr>
                <w:bCs/>
                <w:sz w:val="20"/>
                <w:szCs w:val="20"/>
              </w:rPr>
            </w:pPr>
            <w:r w:rsidRPr="00745887">
              <w:rPr>
                <w:bCs/>
                <w:sz w:val="20"/>
                <w:szCs w:val="20"/>
              </w:rPr>
              <w:t>Каждый второй понедельник месяца с 11.00 до 12.00 проводится «ГОРЯЧАЯ ЛИНИЯ» по вопросам защиты прав потребителей</w:t>
            </w:r>
          </w:p>
        </w:tc>
      </w:tr>
      <w:tr w:rsidR="00BA0C7C" w14:paraId="55958BD4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0B8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15B7A8" w14:textId="77777777" w:rsidR="00BA0C7C" w:rsidRPr="008970A6" w:rsidRDefault="00BA0C7C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709" w:type="dxa"/>
          </w:tcPr>
          <w:p w14:paraId="753388B0" w14:textId="77777777"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14:paraId="550FAE10" w14:textId="77777777" w:rsidR="00BA0C7C" w:rsidRPr="0095103C" w:rsidRDefault="00BA0C7C" w:rsidP="0095103C">
            <w:pPr>
              <w:rPr>
                <w:bCs/>
                <w:sz w:val="20"/>
                <w:szCs w:val="20"/>
              </w:rPr>
            </w:pPr>
          </w:p>
        </w:tc>
      </w:tr>
      <w:tr w:rsidR="00BA0C7C" w14:paraId="019F6F3A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330F" w14:textId="77777777"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0DA7A1" w14:textId="77777777"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709" w:type="dxa"/>
          </w:tcPr>
          <w:p w14:paraId="62E4BBE1" w14:textId="77777777"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14:paraId="7C089242" w14:textId="77777777" w:rsidR="00CE2EEB" w:rsidRDefault="00CE2EEB" w:rsidP="00CE2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Социальная реклама «Природа это не переварит» размещена на официальных сайтах органов местного самоуправления и в социальных сетях поселений.</w:t>
            </w:r>
          </w:p>
          <w:p w14:paraId="6FDFE0EA" w14:textId="77777777" w:rsidR="003B5E96" w:rsidRDefault="00CE2EEB" w:rsidP="00CE2EEB">
            <w:pPr>
              <w:rPr>
                <w:bCs/>
                <w:sz w:val="20"/>
                <w:szCs w:val="20"/>
              </w:rPr>
            </w:pPr>
            <w:r w:rsidRPr="00CE2EEB">
              <w:rPr>
                <w:bCs/>
                <w:sz w:val="20"/>
                <w:szCs w:val="20"/>
              </w:rPr>
              <w:t>Ссылки:</w:t>
            </w:r>
          </w:p>
          <w:p w14:paraId="7AC4636C" w14:textId="77777777" w:rsidR="003B5E96" w:rsidRDefault="003B5E96" w:rsidP="00CE2EEB">
            <w:pPr>
              <w:rPr>
                <w:bCs/>
                <w:sz w:val="20"/>
                <w:szCs w:val="20"/>
              </w:rPr>
            </w:pPr>
            <w:r w:rsidRPr="003B5E96">
              <w:rPr>
                <w:bCs/>
                <w:sz w:val="20"/>
                <w:szCs w:val="20"/>
              </w:rPr>
              <w:t>http://www.admoil.ru/zashchita-prav-potrebitelej/pamyatka-potrebitelyam</w:t>
            </w:r>
          </w:p>
          <w:p w14:paraId="5B270E29" w14:textId="77777777" w:rsidR="00CE2EEB" w:rsidRPr="00CE2EEB" w:rsidRDefault="00CE2EEB" w:rsidP="00CE2EEB">
            <w:pPr>
              <w:rPr>
                <w:bCs/>
                <w:sz w:val="20"/>
                <w:szCs w:val="20"/>
              </w:rPr>
            </w:pPr>
            <w:r w:rsidRPr="00CE2EEB">
              <w:rPr>
                <w:bCs/>
                <w:sz w:val="20"/>
                <w:szCs w:val="20"/>
              </w:rPr>
              <w:t>https://ok.ru/profile/577424941807/statuses/155226648542703</w:t>
            </w:r>
          </w:p>
          <w:p w14:paraId="04571257" w14:textId="77777777" w:rsidR="00BA0C7C" w:rsidRDefault="00B0690C" w:rsidP="00CE2EEB">
            <w:pPr>
              <w:rPr>
                <w:bCs/>
                <w:sz w:val="20"/>
                <w:szCs w:val="20"/>
              </w:rPr>
            </w:pPr>
            <w:hyperlink r:id="rId25" w:history="1">
              <w:r w:rsidR="00D9226D" w:rsidRPr="00564A36">
                <w:rPr>
                  <w:rStyle w:val="ab"/>
                  <w:bCs/>
                  <w:sz w:val="20"/>
                  <w:szCs w:val="20"/>
                </w:rPr>
                <w:t>https://admlempino.ru/news/10294-priroda-eto-ne-perevarit</w:t>
              </w:r>
            </w:hyperlink>
          </w:p>
          <w:p w14:paraId="1B67461C" w14:textId="77777777" w:rsidR="00D9226D" w:rsidRDefault="00B0690C" w:rsidP="00CE2EEB">
            <w:pPr>
              <w:rPr>
                <w:bCs/>
                <w:sz w:val="20"/>
                <w:szCs w:val="20"/>
              </w:rPr>
            </w:pPr>
            <w:hyperlink r:id="rId26" w:history="1">
              <w:r w:rsidR="00D9226D" w:rsidRPr="00564A36">
                <w:rPr>
                  <w:rStyle w:val="ab"/>
                  <w:bCs/>
                  <w:sz w:val="20"/>
                  <w:szCs w:val="20"/>
                </w:rPr>
                <w:t>https://admkarkateevy.ru/informatsiya-dlya-zhitelej/11308-priroda-ne-perevarit</w:t>
              </w:r>
            </w:hyperlink>
          </w:p>
          <w:p w14:paraId="63F963FB" w14:textId="77777777" w:rsidR="00D9226D" w:rsidRPr="00D9226D" w:rsidRDefault="00D9226D" w:rsidP="00D9226D">
            <w:pPr>
              <w:rPr>
                <w:bCs/>
                <w:sz w:val="20"/>
                <w:szCs w:val="20"/>
              </w:rPr>
            </w:pPr>
            <w:r w:rsidRPr="00D9226D">
              <w:rPr>
                <w:bCs/>
                <w:sz w:val="20"/>
                <w:szCs w:val="20"/>
              </w:rPr>
              <w:t>https://admpoyk.ru/ob-yavleniya/20243-priroda-eto-ne-perevarit.html;</w:t>
            </w:r>
          </w:p>
          <w:p w14:paraId="717D7CC8" w14:textId="77777777" w:rsidR="00D9226D" w:rsidRDefault="00B0690C" w:rsidP="00D9226D">
            <w:pPr>
              <w:rPr>
                <w:bCs/>
                <w:sz w:val="20"/>
                <w:szCs w:val="20"/>
              </w:rPr>
            </w:pPr>
            <w:hyperlink r:id="rId27" w:history="1">
              <w:r w:rsidR="00D9226D" w:rsidRPr="00564A36">
                <w:rPr>
                  <w:rStyle w:val="ab"/>
                  <w:bCs/>
                  <w:sz w:val="20"/>
                  <w:szCs w:val="20"/>
                </w:rPr>
                <w:t>https://vk.com/poykovskij_adm?w=wall-118852679_3405%2Fall</w:t>
              </w:r>
            </w:hyperlink>
          </w:p>
          <w:p w14:paraId="7628F45F" w14:textId="77777777" w:rsidR="00D9226D" w:rsidRPr="00D9226D" w:rsidRDefault="00D9226D" w:rsidP="00D9226D">
            <w:pPr>
              <w:rPr>
                <w:bCs/>
                <w:sz w:val="20"/>
                <w:szCs w:val="20"/>
              </w:rPr>
            </w:pPr>
            <w:r w:rsidRPr="00D9226D">
              <w:rPr>
                <w:bCs/>
                <w:sz w:val="20"/>
                <w:szCs w:val="20"/>
              </w:rPr>
              <w:t>https:/</w:t>
            </w:r>
            <w:r>
              <w:rPr>
                <w:bCs/>
                <w:sz w:val="20"/>
                <w:szCs w:val="20"/>
              </w:rPr>
              <w:t>/sentyabrskiy.ru/2022/06/34263/</w:t>
            </w:r>
          </w:p>
          <w:p w14:paraId="1C33DA1F" w14:textId="77777777" w:rsidR="00D9226D" w:rsidRPr="00D9226D" w:rsidRDefault="00D9226D" w:rsidP="00D9226D">
            <w:pPr>
              <w:rPr>
                <w:bCs/>
                <w:sz w:val="20"/>
                <w:szCs w:val="20"/>
              </w:rPr>
            </w:pPr>
            <w:r w:rsidRPr="00D9226D">
              <w:rPr>
                <w:bCs/>
                <w:sz w:val="20"/>
                <w:szCs w:val="20"/>
              </w:rPr>
              <w:t>https://ok.ru/profile/572485</w:t>
            </w:r>
            <w:r>
              <w:rPr>
                <w:bCs/>
                <w:sz w:val="20"/>
                <w:szCs w:val="20"/>
              </w:rPr>
              <w:t>165418/statuses/155011696049002</w:t>
            </w:r>
          </w:p>
          <w:p w14:paraId="0C43A99D" w14:textId="77777777" w:rsidR="00D9226D" w:rsidRPr="00D9226D" w:rsidRDefault="00D9226D" w:rsidP="00D9226D">
            <w:pPr>
              <w:rPr>
                <w:bCs/>
                <w:sz w:val="20"/>
                <w:szCs w:val="20"/>
              </w:rPr>
            </w:pPr>
            <w:r w:rsidRPr="00D9226D">
              <w:rPr>
                <w:bCs/>
                <w:sz w:val="20"/>
                <w:szCs w:val="20"/>
              </w:rPr>
              <w:t>https://ok.ru/profile/581019035987/statuses/155152752956755</w:t>
            </w:r>
          </w:p>
          <w:p w14:paraId="1ACE910D" w14:textId="77777777" w:rsidR="00D9226D" w:rsidRPr="00EA5FE4" w:rsidRDefault="00D9226D" w:rsidP="00D9226D">
            <w:pPr>
              <w:rPr>
                <w:bCs/>
                <w:sz w:val="20"/>
                <w:szCs w:val="20"/>
              </w:rPr>
            </w:pPr>
          </w:p>
        </w:tc>
      </w:tr>
      <w:tr w:rsidR="00BA0C7C" w14:paraId="6E674104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CD4" w14:textId="77777777" w:rsidR="00BA0C7C" w:rsidRPr="008970A6" w:rsidRDefault="00BA0C7C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453A06" w14:textId="77777777"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709" w:type="dxa"/>
          </w:tcPr>
          <w:p w14:paraId="1FCFEAE6" w14:textId="77777777" w:rsidR="00BA0C7C" w:rsidRPr="00096AC7" w:rsidRDefault="00096AC7">
            <w:pPr>
              <w:jc w:val="center"/>
              <w:rPr>
                <w:bCs/>
                <w:sz w:val="20"/>
                <w:szCs w:val="20"/>
              </w:rPr>
            </w:pPr>
            <w:r w:rsidRPr="00096A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0673308E" w14:textId="77777777" w:rsidR="00096AC7" w:rsidRDefault="00096AC7" w:rsidP="00096AC7">
            <w:pPr>
              <w:jc w:val="both"/>
              <w:rPr>
                <w:bCs/>
                <w:sz w:val="20"/>
                <w:szCs w:val="20"/>
              </w:rPr>
            </w:pPr>
            <w:r w:rsidRPr="00096AC7">
              <w:rPr>
                <w:bCs/>
                <w:sz w:val="20"/>
                <w:szCs w:val="20"/>
              </w:rPr>
              <w:t xml:space="preserve">В целях выявления уровня информированности населения в вопросах реализации потребительских прав в сфере торговли и услуг, а также с целью повышения уровня правовой защищенности потребителей от неправомерных действий изготовителей продавцов, исполнителей услуг (работ) </w:t>
            </w:r>
            <w:r>
              <w:rPr>
                <w:bCs/>
                <w:sz w:val="20"/>
                <w:szCs w:val="20"/>
              </w:rPr>
              <w:t>проведено тестирование на знание закона «О защите прав потребителей»</w:t>
            </w:r>
          </w:p>
          <w:p w14:paraId="0C1A7781" w14:textId="77777777" w:rsidR="00BA0C7C" w:rsidRPr="00096AC7" w:rsidRDefault="00096AC7" w:rsidP="00096AC7">
            <w:pPr>
              <w:jc w:val="both"/>
              <w:rPr>
                <w:bCs/>
                <w:sz w:val="20"/>
                <w:szCs w:val="20"/>
              </w:rPr>
            </w:pPr>
            <w:r w:rsidRPr="00096AC7">
              <w:rPr>
                <w:bCs/>
                <w:sz w:val="20"/>
                <w:szCs w:val="20"/>
              </w:rPr>
              <w:t>http://www.admoil.ru/zashchita-prav-potrebitelej/anketirovanie-oprosy-testirovanie</w:t>
            </w:r>
            <w:r>
              <w:rPr>
                <w:bCs/>
                <w:sz w:val="20"/>
                <w:szCs w:val="20"/>
              </w:rPr>
              <w:t xml:space="preserve">       </w:t>
            </w:r>
          </w:p>
        </w:tc>
      </w:tr>
      <w:tr w:rsidR="00BA0C7C" w14:paraId="674E6AFA" w14:textId="77777777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64A" w14:textId="77777777" w:rsidR="00BA0C7C" w:rsidRPr="008970A6" w:rsidRDefault="00BA0C7C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01D4A5" w14:textId="77777777" w:rsidR="00BA0C7C" w:rsidRPr="008970A6" w:rsidRDefault="00BA0C7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709" w:type="dxa"/>
          </w:tcPr>
          <w:p w14:paraId="5947ADE2" w14:textId="77777777"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2DE69F2E" w14:textId="77777777" w:rsidR="0092776D" w:rsidRDefault="0092776D" w:rsidP="00927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Размещение памяток, социальной рекламы по вопросам защиты прав потребителей  в многофункциональном центре по г.Нефтеюганску и Нефтеюганскому району, </w:t>
            </w:r>
            <w:r w:rsidR="00BD1E0E">
              <w:rPr>
                <w:bCs/>
                <w:sz w:val="20"/>
                <w:szCs w:val="20"/>
              </w:rPr>
              <w:t>в местных советах ветеранов поселений, в обществах инвалидов поселений района</w:t>
            </w:r>
            <w:r>
              <w:rPr>
                <w:bCs/>
                <w:sz w:val="20"/>
                <w:szCs w:val="20"/>
              </w:rPr>
              <w:t>.</w:t>
            </w:r>
          </w:p>
          <w:p w14:paraId="037566A8" w14:textId="77777777" w:rsidR="00CE6FFC" w:rsidRDefault="00CE6FFC" w:rsidP="009277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E6FFC">
              <w:rPr>
                <w:bCs/>
                <w:sz w:val="20"/>
                <w:szCs w:val="20"/>
              </w:rPr>
              <w:t>нформационные материалы направлены главам городского и сельских поселений Нефтеюганского района для опубликования на официальных сайтах органов местного самоуправления, в социальных сетях в группах поселений</w:t>
            </w:r>
          </w:p>
          <w:p w14:paraId="49EFDE52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http://адмкуть-ях.рф/pravovaya-gramotnost.html</w:t>
            </w:r>
          </w:p>
          <w:p w14:paraId="1230DED6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https://vk.com/mo_sp_kut_yah?w=wall-161878422_1975%2Fall</w:t>
            </w:r>
          </w:p>
          <w:p w14:paraId="77E1728F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http://www.admoil.ru/zashchita-prav-potrebitelej/zpp-nfd</w:t>
            </w:r>
          </w:p>
          <w:p w14:paraId="1EF4C858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https://admlempino.ru/news/10170-kak-napravit-obrashchenie-finansovomu-upolnomochennomu</w:t>
            </w:r>
          </w:p>
          <w:p w14:paraId="2FB69D21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https://ok.ru/profile/577424941807/statuses/155071203900911</w:t>
            </w:r>
          </w:p>
          <w:p w14:paraId="0BB6C792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https://vk.com/public211232254?w=wall-211232254_83</w:t>
            </w:r>
          </w:p>
          <w:p w14:paraId="7E12D193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http://ust-ugan.ru/about/news/sluzhba-finansovykh-upolnomochennykh/ - https://t.me/yuganobustyugan</w:t>
            </w:r>
          </w:p>
          <w:p w14:paraId="32FEF4AE" w14:textId="77777777" w:rsidR="00CE6FFC" w:rsidRPr="00CE6FFC" w:rsidRDefault="00CE6FFC" w:rsidP="00CE6FFC">
            <w:pPr>
              <w:rPr>
                <w:bCs/>
                <w:sz w:val="20"/>
                <w:szCs w:val="20"/>
              </w:rPr>
            </w:pPr>
            <w:r w:rsidRPr="00CE6FFC">
              <w:rPr>
                <w:bCs/>
                <w:sz w:val="20"/>
                <w:szCs w:val="20"/>
              </w:rPr>
              <w:t>https://ok.ru/profile/572485165418/statuses/154876638083946</w:t>
            </w:r>
          </w:p>
          <w:p w14:paraId="79FD8FD9" w14:textId="16F678E5" w:rsidR="00CE6FFC" w:rsidRDefault="00B0690C" w:rsidP="00CE6FFC">
            <w:pPr>
              <w:rPr>
                <w:bCs/>
                <w:sz w:val="20"/>
                <w:szCs w:val="20"/>
              </w:rPr>
            </w:pPr>
            <w:hyperlink r:id="rId28" w:history="1">
              <w:r w:rsidR="002D45CC" w:rsidRPr="00490372">
                <w:rPr>
                  <w:rStyle w:val="ab"/>
                  <w:bCs/>
                  <w:sz w:val="20"/>
                  <w:szCs w:val="20"/>
                </w:rPr>
                <w:t>https://sentyabrskiy.ru/2022/05/33025/</w:t>
              </w:r>
            </w:hyperlink>
            <w:r w:rsidR="00CE6FFC" w:rsidRPr="00CE6FFC">
              <w:rPr>
                <w:bCs/>
                <w:sz w:val="20"/>
                <w:szCs w:val="20"/>
              </w:rPr>
              <w:t>.</w:t>
            </w:r>
          </w:p>
          <w:p w14:paraId="37BB44C5" w14:textId="76D04D76" w:rsidR="002D45CC" w:rsidRDefault="002D45CC" w:rsidP="00CE6F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10.08.2022 состоялся вебинар для налогоплательщиков</w:t>
            </w:r>
          </w:p>
          <w:p w14:paraId="53659C1F" w14:textId="1551DDF7" w:rsidR="002D45CC" w:rsidRDefault="00B0690C" w:rsidP="00CE6FFC">
            <w:pPr>
              <w:rPr>
                <w:bCs/>
                <w:sz w:val="20"/>
                <w:szCs w:val="20"/>
              </w:rPr>
            </w:pPr>
            <w:hyperlink r:id="rId29" w:history="1">
              <w:r w:rsidR="00371C1F" w:rsidRPr="009E3808">
                <w:rPr>
                  <w:rStyle w:val="ab"/>
                  <w:bCs/>
                  <w:sz w:val="20"/>
                  <w:szCs w:val="20"/>
                </w:rPr>
                <w:t>https://w.sbis.ru/webinar/fns1008</w:t>
              </w:r>
            </w:hyperlink>
          </w:p>
          <w:p w14:paraId="4E4CFD2C" w14:textId="37220B0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Во исполнение резолюции круглого стола Департамента внутренней политики Ханты-Мансийского автономного – Югры на тему: «Рассмотрение проблемных вопросов, недобросовестных практик при оказании юридических услуг» от 28.06.2022</w:t>
            </w:r>
          </w:p>
          <w:p w14:paraId="7A995102" w14:textId="739B85E0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 xml:space="preserve">информация о недобросовестном оказании юридических услуг размещена на официальном сайте органов местного самоуправления Нефтеюганского района. </w:t>
            </w:r>
          </w:p>
          <w:p w14:paraId="66C5AA44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Ссылки на размещение:</w:t>
            </w:r>
          </w:p>
          <w:p w14:paraId="4821EC50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http://www.admoil.ru/zashchita-prav-potrebitelej/zpp-video</w:t>
            </w:r>
          </w:p>
          <w:p w14:paraId="58738B55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https://vk.com/singapajcheuskino?w=wall-146332514_6627</w:t>
            </w:r>
          </w:p>
          <w:p w14:paraId="63B526A6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http://admsingapaj.ru/</w:t>
            </w:r>
          </w:p>
          <w:p w14:paraId="3798A84A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https://ok.ru/video/3860361513643</w:t>
            </w:r>
          </w:p>
          <w:p w14:paraId="767CEDA1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 xml:space="preserve">https://t.me/singapaiandcheuskino/365 </w:t>
            </w:r>
          </w:p>
          <w:p w14:paraId="31B53605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 xml:space="preserve"> http://адмкуть-ях.рф/profilaktika-pravonarusheniy-i-obespechenie-otdelnyh-prav-grazhdan-.html</w:t>
            </w:r>
          </w:p>
          <w:p w14:paraId="0FE63376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https://ok.ru/profile/570819651180/statuses/155073511387244</w:t>
            </w:r>
          </w:p>
          <w:p w14:paraId="0D5100F3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https://vk.com/away.php?to=https%3A%2F%2Ft.me%2Fzhilcoval%2F22&amp;cc_key</w:t>
            </w:r>
          </w:p>
          <w:p w14:paraId="779E1DE6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 xml:space="preserve"> https://vk.com/mo_sp_kut_yah?w=wall-161878422_2161%2Fall</w:t>
            </w:r>
          </w:p>
          <w:p w14:paraId="07EE0688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http://ust-ugan.ru/about/news/pravovoe-prosveshchenie-i-informirovanie-v-sfere-zashchity-prav-potrebiteley/;</w:t>
            </w:r>
          </w:p>
          <w:p w14:paraId="517D3A31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https://t.me/yuganobustyugan/387;</w:t>
            </w:r>
          </w:p>
          <w:p w14:paraId="4C2E38C6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https://disk.yandex.ru/i/uO9NNDFfC24Bng.</w:t>
            </w:r>
          </w:p>
          <w:p w14:paraId="2444EF01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https://sentyabrskiy.ru/2022/08/35624/</w:t>
            </w:r>
          </w:p>
          <w:p w14:paraId="0391C27F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</w:p>
          <w:p w14:paraId="09DF4068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https://ok.ru/profile/572485165418/statuses</w:t>
            </w:r>
          </w:p>
          <w:p w14:paraId="54B68715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>https://vk.com/id710218397?z=video710218397_456239038%2F685e6ddbede7f239a2%2Fpl_wall_710218397</w:t>
            </w:r>
          </w:p>
          <w:p w14:paraId="79691E65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 xml:space="preserve">https://ok.ru/profile/581019035987/statuses </w:t>
            </w:r>
          </w:p>
          <w:p w14:paraId="50C00CDD" w14:textId="77777777" w:rsidR="00371C1F" w:rsidRP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 xml:space="preserve">https://admlempino.ru/news/10367-pravovoe-prosveshchenie-i-informirovanie-v-sfere-zashchity-prav-potrebitelej </w:t>
            </w:r>
          </w:p>
          <w:p w14:paraId="68D74C81" w14:textId="72BA6402" w:rsidR="00371C1F" w:rsidRDefault="00371C1F" w:rsidP="00371C1F">
            <w:pPr>
              <w:rPr>
                <w:bCs/>
                <w:sz w:val="20"/>
                <w:szCs w:val="20"/>
              </w:rPr>
            </w:pPr>
            <w:r w:rsidRPr="00371C1F">
              <w:rPr>
                <w:bCs/>
                <w:sz w:val="20"/>
                <w:szCs w:val="20"/>
              </w:rPr>
              <w:t xml:space="preserve"> https://ok.ru/video/4256467389167</w:t>
            </w:r>
          </w:p>
          <w:p w14:paraId="0F847378" w14:textId="77777777" w:rsidR="00BA0C7C" w:rsidRPr="008970A6" w:rsidRDefault="0092776D" w:rsidP="00927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466AF55A" w14:textId="77777777" w:rsidR="0018035A" w:rsidRDefault="0018035A">
      <w:pPr>
        <w:jc w:val="both"/>
        <w:rPr>
          <w:b/>
          <w:bCs/>
          <w:sz w:val="22"/>
        </w:rPr>
      </w:pPr>
    </w:p>
    <w:p w14:paraId="10535331" w14:textId="77777777" w:rsidR="00955EEA" w:rsidRDefault="00955EEA">
      <w:pPr>
        <w:jc w:val="both"/>
        <w:rPr>
          <w:bCs/>
          <w:sz w:val="20"/>
          <w:szCs w:val="20"/>
        </w:rPr>
      </w:pPr>
    </w:p>
    <w:p w14:paraId="67AB3BF1" w14:textId="1B794DFD" w:rsidR="007F6EEA" w:rsidRPr="000631BF" w:rsidRDefault="001931C8">
      <w:pPr>
        <w:jc w:val="both"/>
        <w:rPr>
          <w:bCs/>
          <w:sz w:val="20"/>
          <w:szCs w:val="20"/>
        </w:rPr>
      </w:pPr>
      <w:r w:rsidRPr="000631BF">
        <w:rPr>
          <w:bCs/>
          <w:sz w:val="20"/>
          <w:szCs w:val="20"/>
        </w:rPr>
        <w:t>«</w:t>
      </w:r>
      <w:r w:rsidR="00C0510D">
        <w:rPr>
          <w:bCs/>
          <w:sz w:val="20"/>
          <w:szCs w:val="20"/>
        </w:rPr>
        <w:t>2</w:t>
      </w:r>
      <w:r w:rsidR="00D03BBE">
        <w:rPr>
          <w:bCs/>
          <w:sz w:val="20"/>
          <w:szCs w:val="20"/>
        </w:rPr>
        <w:t>5</w:t>
      </w:r>
      <w:r w:rsidR="007F6EEA" w:rsidRPr="000631BF">
        <w:rPr>
          <w:bCs/>
          <w:sz w:val="20"/>
          <w:szCs w:val="20"/>
        </w:rPr>
        <w:t>»</w:t>
      </w:r>
      <w:r w:rsidR="0081459A">
        <w:rPr>
          <w:bCs/>
          <w:sz w:val="20"/>
          <w:szCs w:val="20"/>
        </w:rPr>
        <w:t xml:space="preserve"> </w:t>
      </w:r>
      <w:r w:rsidR="00D03BBE">
        <w:rPr>
          <w:bCs/>
          <w:sz w:val="20"/>
          <w:szCs w:val="20"/>
        </w:rPr>
        <w:t xml:space="preserve">декабря </w:t>
      </w:r>
      <w:r w:rsidR="007F6EEA" w:rsidRPr="000631BF">
        <w:rPr>
          <w:bCs/>
          <w:sz w:val="20"/>
          <w:szCs w:val="20"/>
        </w:rPr>
        <w:t>20</w:t>
      </w:r>
      <w:r w:rsidR="002B230D">
        <w:rPr>
          <w:bCs/>
          <w:sz w:val="20"/>
          <w:szCs w:val="20"/>
        </w:rPr>
        <w:t xml:space="preserve">22 </w:t>
      </w:r>
      <w:r w:rsidR="007F6EEA" w:rsidRPr="000631BF">
        <w:rPr>
          <w:bCs/>
          <w:sz w:val="20"/>
          <w:szCs w:val="20"/>
        </w:rPr>
        <w:t>г.</w:t>
      </w:r>
    </w:p>
    <w:p w14:paraId="2F276EC8" w14:textId="77777777" w:rsidR="007F6EEA" w:rsidRDefault="007F6EEA">
      <w:pPr>
        <w:jc w:val="both"/>
        <w:rPr>
          <w:bCs/>
          <w:sz w:val="20"/>
          <w:szCs w:val="20"/>
        </w:rPr>
      </w:pPr>
    </w:p>
    <w:p w14:paraId="16D1CD85" w14:textId="77777777" w:rsidR="000D2493" w:rsidRPr="0050267B" w:rsidRDefault="000D2493">
      <w:pPr>
        <w:jc w:val="both"/>
        <w:rPr>
          <w:bCs/>
          <w:sz w:val="20"/>
          <w:szCs w:val="20"/>
        </w:rPr>
      </w:pPr>
    </w:p>
    <w:p w14:paraId="09C61926" w14:textId="77777777" w:rsidR="001931C8" w:rsidRPr="0050267B" w:rsidRDefault="001931C8">
      <w:pPr>
        <w:jc w:val="both"/>
        <w:rPr>
          <w:bCs/>
          <w:sz w:val="20"/>
          <w:szCs w:val="20"/>
        </w:rPr>
      </w:pPr>
    </w:p>
    <w:p w14:paraId="0FBF7244" w14:textId="77777777" w:rsidR="001931C8" w:rsidRPr="0050267B" w:rsidRDefault="006B09CF" w:rsidP="001931C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Начальник</w:t>
      </w:r>
      <w:r w:rsidR="001931C8" w:rsidRPr="0050267B">
        <w:rPr>
          <w:bCs/>
          <w:sz w:val="20"/>
          <w:szCs w:val="20"/>
        </w:rPr>
        <w:t xml:space="preserve"> отдела </w:t>
      </w:r>
    </w:p>
    <w:p w14:paraId="3E8F5BAB" w14:textId="77777777" w:rsidR="00B742F4" w:rsidRDefault="00B742F4" w:rsidP="007F6EEA">
      <w:pPr>
        <w:ind w:right="-2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потребительского рынка</w:t>
      </w:r>
    </w:p>
    <w:p w14:paraId="1CBC751B" w14:textId="77777777" w:rsidR="007F6EEA" w:rsidRPr="0050267B" w:rsidRDefault="00B742F4" w:rsidP="007F6EEA">
      <w:pPr>
        <w:ind w:right="-285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и защиты прав потребителей</w:t>
      </w:r>
      <w:r w:rsidR="007F6EEA" w:rsidRPr="0050267B">
        <w:rPr>
          <w:b/>
          <w:bCs/>
          <w:sz w:val="20"/>
          <w:szCs w:val="20"/>
        </w:rPr>
        <w:tab/>
      </w:r>
      <w:r w:rsidR="007F6EEA" w:rsidRPr="0050267B">
        <w:rPr>
          <w:b/>
          <w:bCs/>
          <w:sz w:val="20"/>
          <w:szCs w:val="20"/>
        </w:rPr>
        <w:tab/>
      </w:r>
      <w:r w:rsidR="007F6EEA" w:rsidRPr="0050267B">
        <w:rPr>
          <w:b/>
          <w:bCs/>
          <w:sz w:val="20"/>
          <w:szCs w:val="20"/>
        </w:rPr>
        <w:tab/>
      </w:r>
      <w:r w:rsidR="001931C8" w:rsidRPr="0050267B">
        <w:rPr>
          <w:b/>
          <w:bCs/>
          <w:sz w:val="20"/>
          <w:szCs w:val="20"/>
        </w:rPr>
        <w:t xml:space="preserve">                          </w:t>
      </w:r>
      <w:r w:rsidR="000D2493">
        <w:rPr>
          <w:b/>
          <w:bCs/>
          <w:sz w:val="20"/>
          <w:szCs w:val="20"/>
        </w:rPr>
        <w:t xml:space="preserve">   </w:t>
      </w:r>
      <w:r w:rsidR="001931C8" w:rsidRPr="0050267B">
        <w:rPr>
          <w:b/>
          <w:bCs/>
          <w:sz w:val="20"/>
          <w:szCs w:val="20"/>
        </w:rPr>
        <w:t xml:space="preserve"> </w:t>
      </w:r>
      <w:r w:rsidR="00631759" w:rsidRPr="00631759">
        <w:rPr>
          <w:bCs/>
          <w:sz w:val="20"/>
          <w:szCs w:val="20"/>
        </w:rPr>
        <w:t>Н.В.Бабкина</w:t>
      </w:r>
      <w:r w:rsidR="001931C8" w:rsidRPr="0050267B">
        <w:rPr>
          <w:b/>
          <w:bCs/>
          <w:sz w:val="20"/>
          <w:szCs w:val="20"/>
        </w:rPr>
        <w:t xml:space="preserve">  </w:t>
      </w:r>
      <w:r w:rsidR="007F6EEA" w:rsidRPr="0050267B">
        <w:rPr>
          <w:b/>
          <w:bCs/>
          <w:sz w:val="20"/>
          <w:szCs w:val="20"/>
        </w:rPr>
        <w:t>_____________</w:t>
      </w:r>
    </w:p>
    <w:p w14:paraId="04E55950" w14:textId="77777777" w:rsidR="007F6EEA" w:rsidRPr="0050267B" w:rsidRDefault="001931C8">
      <w:pPr>
        <w:jc w:val="both"/>
        <w:rPr>
          <w:bCs/>
          <w:sz w:val="20"/>
          <w:szCs w:val="20"/>
        </w:rPr>
      </w:pPr>
      <w:r w:rsidRPr="0050267B">
        <w:rPr>
          <w:b/>
          <w:bCs/>
          <w:sz w:val="20"/>
          <w:szCs w:val="20"/>
        </w:rPr>
        <w:t xml:space="preserve">               </w:t>
      </w:r>
      <w:r w:rsidRPr="0050267B">
        <w:rPr>
          <w:b/>
          <w:bCs/>
          <w:sz w:val="20"/>
          <w:szCs w:val="20"/>
        </w:rPr>
        <w:tab/>
      </w:r>
      <w:r w:rsidRPr="0050267B">
        <w:rPr>
          <w:b/>
          <w:bCs/>
          <w:sz w:val="20"/>
          <w:szCs w:val="20"/>
        </w:rPr>
        <w:tab/>
      </w:r>
      <w:r w:rsidRPr="0050267B">
        <w:rPr>
          <w:b/>
          <w:bCs/>
          <w:sz w:val="20"/>
          <w:szCs w:val="20"/>
        </w:rPr>
        <w:tab/>
      </w:r>
      <w:r w:rsidRPr="0050267B">
        <w:rPr>
          <w:b/>
          <w:bCs/>
          <w:sz w:val="20"/>
          <w:szCs w:val="20"/>
        </w:rPr>
        <w:tab/>
      </w:r>
      <w:r w:rsidRPr="0050267B">
        <w:rPr>
          <w:b/>
          <w:bCs/>
          <w:sz w:val="20"/>
          <w:szCs w:val="20"/>
        </w:rPr>
        <w:tab/>
      </w:r>
      <w:r w:rsidRPr="0050267B">
        <w:rPr>
          <w:b/>
          <w:bCs/>
          <w:sz w:val="20"/>
          <w:szCs w:val="20"/>
        </w:rPr>
        <w:tab/>
      </w:r>
      <w:r w:rsidRPr="0050267B">
        <w:rPr>
          <w:b/>
          <w:bCs/>
          <w:sz w:val="20"/>
          <w:szCs w:val="20"/>
        </w:rPr>
        <w:tab/>
        <w:t xml:space="preserve">                    </w:t>
      </w:r>
      <w:r w:rsidR="007F6EEA" w:rsidRPr="0050267B">
        <w:rPr>
          <w:b/>
          <w:bCs/>
          <w:sz w:val="20"/>
          <w:szCs w:val="20"/>
        </w:rPr>
        <w:t xml:space="preserve">  </w:t>
      </w:r>
      <w:r w:rsidR="00631759">
        <w:rPr>
          <w:b/>
          <w:bCs/>
          <w:sz w:val="20"/>
          <w:szCs w:val="20"/>
        </w:rPr>
        <w:t xml:space="preserve">     </w:t>
      </w:r>
      <w:r w:rsidR="007F6EEA" w:rsidRPr="0050267B">
        <w:rPr>
          <w:bCs/>
          <w:sz w:val="20"/>
          <w:szCs w:val="20"/>
        </w:rPr>
        <w:t>(подпись)</w:t>
      </w:r>
    </w:p>
    <w:sectPr w:rsidR="007F6EEA" w:rsidRPr="0050267B" w:rsidSect="00BA0C7C">
      <w:headerReference w:type="default" r:id="rId30"/>
      <w:footerReference w:type="even" r:id="rId31"/>
      <w:footerReference w:type="default" r:id="rId32"/>
      <w:pgSz w:w="11906" w:h="16838" w:code="9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C93A" w14:textId="77777777" w:rsidR="00CE2EEB" w:rsidRDefault="00CE2EEB">
      <w:r>
        <w:separator/>
      </w:r>
    </w:p>
  </w:endnote>
  <w:endnote w:type="continuationSeparator" w:id="0">
    <w:p w14:paraId="4A296E14" w14:textId="77777777" w:rsidR="00CE2EEB" w:rsidRDefault="00CE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4DB2" w14:textId="77777777" w:rsidR="00CE2EEB" w:rsidRDefault="00CE2E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227BE8" w14:textId="77777777" w:rsidR="00CE2EEB" w:rsidRDefault="00CE2E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0B68" w14:textId="77777777" w:rsidR="00CE2EEB" w:rsidRDefault="00CE2EEB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14:paraId="307A7763" w14:textId="77777777" w:rsidR="00CE2EEB" w:rsidRDefault="00CE2EEB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14:paraId="6542EC4D" w14:textId="77777777" w:rsidR="00CE2EEB" w:rsidRDefault="00CE2EEB">
    <w:pPr>
      <w:pStyle w:val="a3"/>
      <w:framePr w:wrap="around" w:vAnchor="text" w:hAnchor="margin" w:xAlign="center" w:y="1"/>
      <w:rPr>
        <w:rStyle w:val="a4"/>
      </w:rPr>
    </w:pPr>
  </w:p>
  <w:p w14:paraId="53702FEC" w14:textId="77777777" w:rsidR="00CE2EEB" w:rsidRDefault="00CE2E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16FE" w14:textId="77777777" w:rsidR="00CE2EEB" w:rsidRDefault="00CE2EEB">
      <w:r>
        <w:separator/>
      </w:r>
    </w:p>
  </w:footnote>
  <w:footnote w:type="continuationSeparator" w:id="0">
    <w:p w14:paraId="3E9C28D3" w14:textId="77777777" w:rsidR="00CE2EEB" w:rsidRDefault="00CE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EF69743" w14:textId="77777777" w:rsidR="00CE2EEB" w:rsidRPr="008970A6" w:rsidRDefault="00CE2EEB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D9226D">
          <w:rPr>
            <w:noProof/>
            <w:sz w:val="20"/>
            <w:szCs w:val="20"/>
          </w:rPr>
          <w:t>5</w:t>
        </w:r>
        <w:r w:rsidRPr="008970A6">
          <w:rPr>
            <w:sz w:val="20"/>
            <w:szCs w:val="20"/>
          </w:rPr>
          <w:fldChar w:fldCharType="end"/>
        </w:r>
      </w:p>
    </w:sdtContent>
  </w:sdt>
  <w:p w14:paraId="4515C0C1" w14:textId="77777777" w:rsidR="00CE2EEB" w:rsidRDefault="00CE2E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667E"/>
    <w:multiLevelType w:val="hybridMultilevel"/>
    <w:tmpl w:val="9B78AF90"/>
    <w:lvl w:ilvl="0" w:tplc="FD48473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D6"/>
    <w:rsid w:val="00004F7E"/>
    <w:rsid w:val="000408EA"/>
    <w:rsid w:val="00043107"/>
    <w:rsid w:val="000450A6"/>
    <w:rsid w:val="000504D4"/>
    <w:rsid w:val="00057779"/>
    <w:rsid w:val="000631BF"/>
    <w:rsid w:val="00063D2A"/>
    <w:rsid w:val="00064F08"/>
    <w:rsid w:val="000941EC"/>
    <w:rsid w:val="00094C53"/>
    <w:rsid w:val="00096AC7"/>
    <w:rsid w:val="000A009D"/>
    <w:rsid w:val="000A231D"/>
    <w:rsid w:val="000B129D"/>
    <w:rsid w:val="000B6B1E"/>
    <w:rsid w:val="000C099A"/>
    <w:rsid w:val="000C1218"/>
    <w:rsid w:val="000C45AD"/>
    <w:rsid w:val="000D2493"/>
    <w:rsid w:val="000E710B"/>
    <w:rsid w:val="00124812"/>
    <w:rsid w:val="00133618"/>
    <w:rsid w:val="00143035"/>
    <w:rsid w:val="001605D6"/>
    <w:rsid w:val="0018035A"/>
    <w:rsid w:val="00184453"/>
    <w:rsid w:val="001931C8"/>
    <w:rsid w:val="001A19C6"/>
    <w:rsid w:val="001B5B74"/>
    <w:rsid w:val="001C2777"/>
    <w:rsid w:val="001D38CF"/>
    <w:rsid w:val="001E5FDA"/>
    <w:rsid w:val="00215461"/>
    <w:rsid w:val="002255C7"/>
    <w:rsid w:val="00225F8F"/>
    <w:rsid w:val="00230D15"/>
    <w:rsid w:val="00240043"/>
    <w:rsid w:val="00256EA9"/>
    <w:rsid w:val="0026158E"/>
    <w:rsid w:val="00265404"/>
    <w:rsid w:val="002662AF"/>
    <w:rsid w:val="00273579"/>
    <w:rsid w:val="00277B78"/>
    <w:rsid w:val="00287DCF"/>
    <w:rsid w:val="002A2ADC"/>
    <w:rsid w:val="002A313D"/>
    <w:rsid w:val="002A5401"/>
    <w:rsid w:val="002B230D"/>
    <w:rsid w:val="002B7440"/>
    <w:rsid w:val="002C31E8"/>
    <w:rsid w:val="002D09C5"/>
    <w:rsid w:val="002D26ED"/>
    <w:rsid w:val="002D45CC"/>
    <w:rsid w:val="002E4337"/>
    <w:rsid w:val="002E59DE"/>
    <w:rsid w:val="002E63B8"/>
    <w:rsid w:val="002F0314"/>
    <w:rsid w:val="0030229F"/>
    <w:rsid w:val="00313A86"/>
    <w:rsid w:val="00313BFC"/>
    <w:rsid w:val="0033300F"/>
    <w:rsid w:val="00335DD1"/>
    <w:rsid w:val="00340970"/>
    <w:rsid w:val="00354E56"/>
    <w:rsid w:val="00362074"/>
    <w:rsid w:val="003663D2"/>
    <w:rsid w:val="003672F4"/>
    <w:rsid w:val="00371C1F"/>
    <w:rsid w:val="00392773"/>
    <w:rsid w:val="003A5B59"/>
    <w:rsid w:val="003B4FE6"/>
    <w:rsid w:val="003B5E96"/>
    <w:rsid w:val="003C297C"/>
    <w:rsid w:val="003D13F6"/>
    <w:rsid w:val="00402485"/>
    <w:rsid w:val="00410691"/>
    <w:rsid w:val="0041331E"/>
    <w:rsid w:val="004164FE"/>
    <w:rsid w:val="00423A35"/>
    <w:rsid w:val="00440049"/>
    <w:rsid w:val="004562E7"/>
    <w:rsid w:val="00456471"/>
    <w:rsid w:val="00470763"/>
    <w:rsid w:val="00474C11"/>
    <w:rsid w:val="00475BDD"/>
    <w:rsid w:val="00485910"/>
    <w:rsid w:val="00485E99"/>
    <w:rsid w:val="004C21D6"/>
    <w:rsid w:val="004D22AB"/>
    <w:rsid w:val="004D74EB"/>
    <w:rsid w:val="004E02BA"/>
    <w:rsid w:val="0050267B"/>
    <w:rsid w:val="005031FC"/>
    <w:rsid w:val="00512E9E"/>
    <w:rsid w:val="0053201B"/>
    <w:rsid w:val="005363CA"/>
    <w:rsid w:val="00536460"/>
    <w:rsid w:val="00541DBC"/>
    <w:rsid w:val="005650F1"/>
    <w:rsid w:val="00574C57"/>
    <w:rsid w:val="005A3767"/>
    <w:rsid w:val="005A3FDA"/>
    <w:rsid w:val="005C7E69"/>
    <w:rsid w:val="005D16CC"/>
    <w:rsid w:val="005E5884"/>
    <w:rsid w:val="00601796"/>
    <w:rsid w:val="00631759"/>
    <w:rsid w:val="00637BFE"/>
    <w:rsid w:val="00640DAC"/>
    <w:rsid w:val="006442D2"/>
    <w:rsid w:val="00656436"/>
    <w:rsid w:val="00664598"/>
    <w:rsid w:val="00665EA5"/>
    <w:rsid w:val="006756AA"/>
    <w:rsid w:val="00682F3D"/>
    <w:rsid w:val="0068375A"/>
    <w:rsid w:val="006943D5"/>
    <w:rsid w:val="006B09CF"/>
    <w:rsid w:val="006C0222"/>
    <w:rsid w:val="006C117C"/>
    <w:rsid w:val="006D4EA3"/>
    <w:rsid w:val="006D62FB"/>
    <w:rsid w:val="006E243E"/>
    <w:rsid w:val="006F18EF"/>
    <w:rsid w:val="006F2C7A"/>
    <w:rsid w:val="00742D34"/>
    <w:rsid w:val="00745887"/>
    <w:rsid w:val="00752EC2"/>
    <w:rsid w:val="0075771D"/>
    <w:rsid w:val="00773170"/>
    <w:rsid w:val="007759BF"/>
    <w:rsid w:val="00781373"/>
    <w:rsid w:val="00787F7E"/>
    <w:rsid w:val="00796DF2"/>
    <w:rsid w:val="007A3276"/>
    <w:rsid w:val="007B16D0"/>
    <w:rsid w:val="007B5FE7"/>
    <w:rsid w:val="007B71E1"/>
    <w:rsid w:val="007C1ECB"/>
    <w:rsid w:val="007F6EEA"/>
    <w:rsid w:val="007F740D"/>
    <w:rsid w:val="0080516D"/>
    <w:rsid w:val="00806015"/>
    <w:rsid w:val="008072C7"/>
    <w:rsid w:val="0081459A"/>
    <w:rsid w:val="00814762"/>
    <w:rsid w:val="008151E8"/>
    <w:rsid w:val="00820325"/>
    <w:rsid w:val="008272A1"/>
    <w:rsid w:val="00831ED4"/>
    <w:rsid w:val="008543AB"/>
    <w:rsid w:val="00880EE7"/>
    <w:rsid w:val="00882E1B"/>
    <w:rsid w:val="008970A6"/>
    <w:rsid w:val="008A5ED5"/>
    <w:rsid w:val="008B2CA4"/>
    <w:rsid w:val="008B2E08"/>
    <w:rsid w:val="008B66CF"/>
    <w:rsid w:val="008B6F52"/>
    <w:rsid w:val="008C64D7"/>
    <w:rsid w:val="008F1C95"/>
    <w:rsid w:val="008F659B"/>
    <w:rsid w:val="009035F7"/>
    <w:rsid w:val="0092776D"/>
    <w:rsid w:val="00944D25"/>
    <w:rsid w:val="0095103C"/>
    <w:rsid w:val="00951066"/>
    <w:rsid w:val="00955EEA"/>
    <w:rsid w:val="00987484"/>
    <w:rsid w:val="009933A7"/>
    <w:rsid w:val="009A7F60"/>
    <w:rsid w:val="009B55C3"/>
    <w:rsid w:val="009C0344"/>
    <w:rsid w:val="009C1652"/>
    <w:rsid w:val="009D2967"/>
    <w:rsid w:val="009D42BD"/>
    <w:rsid w:val="009E6F07"/>
    <w:rsid w:val="009E77D6"/>
    <w:rsid w:val="009E7B30"/>
    <w:rsid w:val="009F2486"/>
    <w:rsid w:val="009F7388"/>
    <w:rsid w:val="00A044FC"/>
    <w:rsid w:val="00A170D4"/>
    <w:rsid w:val="00A31D45"/>
    <w:rsid w:val="00A332E1"/>
    <w:rsid w:val="00A3634C"/>
    <w:rsid w:val="00A60371"/>
    <w:rsid w:val="00A63BF1"/>
    <w:rsid w:val="00A6789C"/>
    <w:rsid w:val="00A713E7"/>
    <w:rsid w:val="00A77D4C"/>
    <w:rsid w:val="00A82973"/>
    <w:rsid w:val="00A97021"/>
    <w:rsid w:val="00AC7FD5"/>
    <w:rsid w:val="00AF60FB"/>
    <w:rsid w:val="00B0550D"/>
    <w:rsid w:val="00B0690C"/>
    <w:rsid w:val="00B106FB"/>
    <w:rsid w:val="00B1190C"/>
    <w:rsid w:val="00B472CB"/>
    <w:rsid w:val="00B51CD9"/>
    <w:rsid w:val="00B61EBA"/>
    <w:rsid w:val="00B73523"/>
    <w:rsid w:val="00B742F4"/>
    <w:rsid w:val="00B86FE1"/>
    <w:rsid w:val="00BA0C7C"/>
    <w:rsid w:val="00BB43B1"/>
    <w:rsid w:val="00BB5397"/>
    <w:rsid w:val="00BC7518"/>
    <w:rsid w:val="00BD0C0E"/>
    <w:rsid w:val="00BD1082"/>
    <w:rsid w:val="00BD1E0E"/>
    <w:rsid w:val="00BD41D1"/>
    <w:rsid w:val="00BE3E7A"/>
    <w:rsid w:val="00BE4A93"/>
    <w:rsid w:val="00BF62C1"/>
    <w:rsid w:val="00C0510D"/>
    <w:rsid w:val="00C05F0D"/>
    <w:rsid w:val="00C22F7B"/>
    <w:rsid w:val="00C36E95"/>
    <w:rsid w:val="00C37F7D"/>
    <w:rsid w:val="00C752C4"/>
    <w:rsid w:val="00C75BFC"/>
    <w:rsid w:val="00CA07C8"/>
    <w:rsid w:val="00CA3A2F"/>
    <w:rsid w:val="00CA7A5C"/>
    <w:rsid w:val="00CB1FC9"/>
    <w:rsid w:val="00CB71FC"/>
    <w:rsid w:val="00CE2EEB"/>
    <w:rsid w:val="00CE6FFC"/>
    <w:rsid w:val="00CF299F"/>
    <w:rsid w:val="00CF45BB"/>
    <w:rsid w:val="00D03BBE"/>
    <w:rsid w:val="00D12BA9"/>
    <w:rsid w:val="00D315FA"/>
    <w:rsid w:val="00D36511"/>
    <w:rsid w:val="00D468E6"/>
    <w:rsid w:val="00D47389"/>
    <w:rsid w:val="00D51FC3"/>
    <w:rsid w:val="00D72F07"/>
    <w:rsid w:val="00D81F8D"/>
    <w:rsid w:val="00D825B2"/>
    <w:rsid w:val="00D82B3C"/>
    <w:rsid w:val="00D833A6"/>
    <w:rsid w:val="00D90A89"/>
    <w:rsid w:val="00D9226D"/>
    <w:rsid w:val="00DA16FC"/>
    <w:rsid w:val="00DE0126"/>
    <w:rsid w:val="00DE21FE"/>
    <w:rsid w:val="00DF2FFA"/>
    <w:rsid w:val="00E0313A"/>
    <w:rsid w:val="00E35C22"/>
    <w:rsid w:val="00E6620B"/>
    <w:rsid w:val="00E70BD0"/>
    <w:rsid w:val="00E715B8"/>
    <w:rsid w:val="00E732DE"/>
    <w:rsid w:val="00E8337F"/>
    <w:rsid w:val="00EA5FE4"/>
    <w:rsid w:val="00EA6FA7"/>
    <w:rsid w:val="00EC1611"/>
    <w:rsid w:val="00EC52EA"/>
    <w:rsid w:val="00ED4F16"/>
    <w:rsid w:val="00ED5EEE"/>
    <w:rsid w:val="00EE5940"/>
    <w:rsid w:val="00EE64CD"/>
    <w:rsid w:val="00F0102A"/>
    <w:rsid w:val="00F03E3C"/>
    <w:rsid w:val="00F14397"/>
    <w:rsid w:val="00F161D5"/>
    <w:rsid w:val="00F25353"/>
    <w:rsid w:val="00F34CC7"/>
    <w:rsid w:val="00F55FEF"/>
    <w:rsid w:val="00F575B8"/>
    <w:rsid w:val="00F60125"/>
    <w:rsid w:val="00F60C3E"/>
    <w:rsid w:val="00F62B3B"/>
    <w:rsid w:val="00F633AF"/>
    <w:rsid w:val="00F77B0B"/>
    <w:rsid w:val="00FB388B"/>
    <w:rsid w:val="00FC33A6"/>
    <w:rsid w:val="00FC759E"/>
    <w:rsid w:val="00FD183B"/>
    <w:rsid w:val="00FD1C92"/>
    <w:rsid w:val="00FD2333"/>
    <w:rsid w:val="00FE3533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FD7D8"/>
  <w15:docId w15:val="{2ED03459-3DB0-4F18-BFF4-C3C0285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uiPriority w:val="22"/>
    <w:qFormat/>
    <w:rsid w:val="008F1C95"/>
    <w:rPr>
      <w:b/>
      <w:bCs/>
    </w:rPr>
  </w:style>
  <w:style w:type="character" w:styleId="ab">
    <w:name w:val="Hyperlink"/>
    <w:unhideWhenUsed/>
    <w:rsid w:val="00E70B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A313D"/>
  </w:style>
  <w:style w:type="paragraph" w:customStyle="1" w:styleId="Default">
    <w:name w:val="Default"/>
    <w:rsid w:val="00BF62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2D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ZeRIhjoskz/?utm_medium=copy_link" TargetMode="External"/><Relationship Id="rId18" Type="http://schemas.openxmlformats.org/officeDocument/2006/relationships/hyperlink" Target="https://admlempino.ru/news/9951-bezopasnost-pri-onlajn-platezhakh" TargetMode="External"/><Relationship Id="rId26" Type="http://schemas.openxmlformats.org/officeDocument/2006/relationships/hyperlink" Target="https://admkarkateevy.ru/informatsiya-dlya-zhitelej/11308-priroda-ne-perevar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1;&#1088;&#1086;&#1082;&#1094;&#1080;&#1092;&#1088;&#1099;.&#1088;&#1092;/lessons/cyberatacksinvestigat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isk.yandex.ru/d/5mUnMSFTtwVUSQ" TargetMode="External"/><Relationship Id="rId12" Type="http://schemas.openxmlformats.org/officeDocument/2006/relationships/hyperlink" Target="https://www.instagram.com/p/CZgSI6pM8rg/?utm_medium=copy_link" TargetMode="External"/><Relationship Id="rId17" Type="http://schemas.openxmlformats.org/officeDocument/2006/relationships/hyperlink" Target="https://admkarkateevy.ru/news/10936-2022-02-02-13-58" TargetMode="External"/><Relationship Id="rId25" Type="http://schemas.openxmlformats.org/officeDocument/2006/relationships/hyperlink" Target="https://admlempino.ru/news/10294-priroda-eto-ne-perevari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salymadm/" TargetMode="External"/><Relationship Id="rId20" Type="http://schemas.openxmlformats.org/officeDocument/2006/relationships/hyperlink" Target="https://admpoyk.ru/19493-meropriyatie-ko-dnyu-vsemirnogo-dnya-prav-potrebitelej.html" TargetMode="External"/><Relationship Id="rId29" Type="http://schemas.openxmlformats.org/officeDocument/2006/relationships/hyperlink" Target="https://w.sbis.ru/webinar/fns10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oil.ru/novosti-dnya/18647-k-svedeniyu-zhitelej-58" TargetMode="External"/><Relationship Id="rId24" Type="http://schemas.openxmlformats.org/officeDocument/2006/relationships/hyperlink" Target="http://www.admoil.ru/zashchita-prav-potrebitelej/pamyatka-potrebitelya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adminsalym.ru" TargetMode="External"/><Relationship Id="rId23" Type="http://schemas.openxmlformats.org/officeDocument/2006/relationships/hyperlink" Target="https://admpoyk.ru/19493-meropriyatie-ko-dnyu-vsemirnogo-dnya-prav-potrebitelej.html" TargetMode="External"/><Relationship Id="rId28" Type="http://schemas.openxmlformats.org/officeDocument/2006/relationships/hyperlink" Target="https://sentyabrskiy.ru/2022/05/33025/" TargetMode="External"/><Relationship Id="rId10" Type="http://schemas.openxmlformats.org/officeDocument/2006/relationships/hyperlink" Target="http://www.admoil.ru/zashchita-prav-potrebitelej/pamyatka-potrebitelyam" TargetMode="External"/><Relationship Id="rId19" Type="http://schemas.openxmlformats.org/officeDocument/2006/relationships/hyperlink" Target="https://sentyabrskiy.ru/2022/02/30439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Lmw8meCNH91wCQ" TargetMode="External"/><Relationship Id="rId14" Type="http://schemas.openxmlformats.org/officeDocument/2006/relationships/hyperlink" Target="https://adminsalym.ru/predprinimatelstvo/informacziya-dlya-predprinimatelej/18950-bezopasnost-pri-onlajn-platezhakh.html" TargetMode="External"/><Relationship Id="rId22" Type="http://schemas.openxmlformats.org/officeDocument/2006/relationships/hyperlink" Target="http://www.admoil.ru/zashchita-prav-potrebitelej/zashchita-prav-potrebitelej-news" TargetMode="External"/><Relationship Id="rId27" Type="http://schemas.openxmlformats.org/officeDocument/2006/relationships/hyperlink" Target="https://vk.com/poykovskij_adm?w=wall-118852679_3405%2Fall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ocs.yandex.ru/docs/view?url=ya-disk-public%3A%2F%2Fey6%2BpF834WWioDip%2BOmjMYKsJA2gz6KGsv%2B63hcv0WSmMdrobm4G5gbFM0y18YAIq%2FJ6bpmRyOJonT3VoXnDag%3D%3D%3A%2F23.pdf&amp;name=23.pdf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11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Бабкина Наталья Викторовна</cp:lastModifiedBy>
  <cp:revision>71</cp:revision>
  <cp:lastPrinted>2018-12-05T13:12:00Z</cp:lastPrinted>
  <dcterms:created xsi:type="dcterms:W3CDTF">2021-12-14T09:34:00Z</dcterms:created>
  <dcterms:modified xsi:type="dcterms:W3CDTF">2022-12-20T07:14:00Z</dcterms:modified>
</cp:coreProperties>
</file>