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FD4AA1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5252">
        <w:rPr>
          <w:rFonts w:ascii="Times New Roman" w:eastAsia="Calibri" w:hAnsi="Times New Roman" w:cs="Times New Roman"/>
          <w:sz w:val="26"/>
          <w:szCs w:val="26"/>
        </w:rPr>
        <w:t>23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5252">
        <w:rPr>
          <w:rFonts w:ascii="Times New Roman" w:eastAsia="Calibri" w:hAnsi="Times New Roman" w:cs="Times New Roman"/>
          <w:sz w:val="26"/>
          <w:szCs w:val="26"/>
        </w:rPr>
        <w:t>января 2020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E62279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5252" w:rsidRPr="00686D7C" w:rsidRDefault="00525252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86D7C">
        <w:rPr>
          <w:rFonts w:ascii="Times New Roman" w:eastAsia="Calibri" w:hAnsi="Times New Roman" w:cs="Times New Roman"/>
          <w:b/>
          <w:sz w:val="25"/>
          <w:szCs w:val="25"/>
        </w:rPr>
        <w:t xml:space="preserve">Об уровне подростковой преступности и правонарушений на территории Нефтеюганского района в 2019 году, а также эффективности мер </w:t>
      </w:r>
    </w:p>
    <w:p w:rsidR="00FF054B" w:rsidRPr="00686D7C" w:rsidRDefault="00525252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686D7C">
        <w:rPr>
          <w:rFonts w:ascii="Times New Roman" w:eastAsia="Calibri" w:hAnsi="Times New Roman" w:cs="Times New Roman"/>
          <w:b/>
          <w:sz w:val="25"/>
          <w:szCs w:val="25"/>
        </w:rPr>
        <w:t>по профилактике преступлений в отношении несовершеннолетних</w:t>
      </w:r>
    </w:p>
    <w:p w:rsidR="00525252" w:rsidRPr="00686D7C" w:rsidRDefault="00525252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9446F1" w:rsidRPr="00686D7C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  <w:t xml:space="preserve">Заслушав и обсудив информацию </w:t>
      </w:r>
      <w:r w:rsidR="00261986" w:rsidRPr="00686D7C">
        <w:rPr>
          <w:rFonts w:ascii="Times New Roman" w:eastAsia="Calibri" w:hAnsi="Times New Roman" w:cs="Times New Roman"/>
          <w:sz w:val="25"/>
          <w:szCs w:val="25"/>
        </w:rPr>
        <w:t>Отдела Министерства внутренних дел России по Нефт</w:t>
      </w:r>
      <w:r w:rsidR="00372167" w:rsidRPr="00686D7C">
        <w:rPr>
          <w:rFonts w:ascii="Times New Roman" w:eastAsia="Calibri" w:hAnsi="Times New Roman" w:cs="Times New Roman"/>
          <w:sz w:val="25"/>
          <w:szCs w:val="25"/>
        </w:rPr>
        <w:t>еюганскому району (далее по тексту  – ОМВД</w:t>
      </w:r>
      <w:r w:rsidR="00261986" w:rsidRPr="00686D7C">
        <w:rPr>
          <w:rFonts w:ascii="Times New Roman" w:eastAsia="Calibri" w:hAnsi="Times New Roman" w:cs="Times New Roman"/>
          <w:sz w:val="25"/>
          <w:szCs w:val="25"/>
        </w:rPr>
        <w:t xml:space="preserve">) </w:t>
      </w:r>
      <w:r w:rsidRPr="00686D7C">
        <w:rPr>
          <w:rFonts w:ascii="Times New Roman" w:eastAsia="Calibri" w:hAnsi="Times New Roman" w:cs="Times New Roman"/>
          <w:sz w:val="25"/>
          <w:szCs w:val="25"/>
        </w:rPr>
        <w:t xml:space="preserve">по вопросу, предусмотренному планом работы </w:t>
      </w:r>
      <w:r w:rsidR="00FD4AA1" w:rsidRPr="00686D7C">
        <w:rPr>
          <w:rFonts w:ascii="Times New Roman" w:eastAsia="Calibri" w:hAnsi="Times New Roman" w:cs="Times New Roman"/>
          <w:sz w:val="25"/>
          <w:szCs w:val="25"/>
        </w:rPr>
        <w:t>муниципальной</w:t>
      </w:r>
      <w:r w:rsidRPr="00686D7C">
        <w:rPr>
          <w:rFonts w:ascii="Times New Roman" w:eastAsia="Calibri" w:hAnsi="Times New Roman" w:cs="Times New Roman"/>
          <w:sz w:val="25"/>
          <w:szCs w:val="25"/>
        </w:rPr>
        <w:t xml:space="preserve"> комиссии по делам несовершеннолетних и защите их прав Нефтеюганского района</w:t>
      </w:r>
      <w:r w:rsidR="00525252" w:rsidRPr="00686D7C">
        <w:rPr>
          <w:rFonts w:ascii="Times New Roman" w:eastAsia="Calibri" w:hAnsi="Times New Roman" w:cs="Times New Roman"/>
          <w:sz w:val="25"/>
          <w:szCs w:val="25"/>
        </w:rPr>
        <w:t xml:space="preserve"> на 2020</w:t>
      </w:r>
      <w:r w:rsidR="00DB5ABF" w:rsidRPr="00686D7C">
        <w:rPr>
          <w:rFonts w:ascii="Times New Roman" w:eastAsia="Calibri" w:hAnsi="Times New Roman" w:cs="Times New Roman"/>
          <w:sz w:val="25"/>
          <w:szCs w:val="25"/>
        </w:rPr>
        <w:t xml:space="preserve"> год, </w:t>
      </w:r>
      <w:r w:rsidR="00FA1F2D" w:rsidRPr="00686D7C">
        <w:rPr>
          <w:rFonts w:ascii="Times New Roman" w:eastAsia="Calibri" w:hAnsi="Times New Roman" w:cs="Times New Roman"/>
          <w:sz w:val="25"/>
          <w:szCs w:val="25"/>
        </w:rPr>
        <w:t>муниципальная</w:t>
      </w:r>
      <w:r w:rsidR="00DB5ABF" w:rsidRPr="00686D7C">
        <w:rPr>
          <w:rFonts w:ascii="Times New Roman" w:eastAsia="Calibri" w:hAnsi="Times New Roman" w:cs="Times New Roman"/>
          <w:sz w:val="25"/>
          <w:szCs w:val="25"/>
        </w:rPr>
        <w:t xml:space="preserve"> комиссия установила:</w:t>
      </w:r>
    </w:p>
    <w:p w:rsidR="00FD4AA1" w:rsidRPr="00686D7C" w:rsidRDefault="00FD4AA1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3A7D4D" w:rsidRPr="00686D7C" w:rsidRDefault="00FD4AA1" w:rsidP="00044A1E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ab/>
      </w:r>
      <w:r w:rsidR="008F7AD9" w:rsidRPr="00686D7C">
        <w:rPr>
          <w:rFonts w:ascii="Times New Roman" w:hAnsi="Times New Roman" w:cs="Times New Roman"/>
          <w:sz w:val="25"/>
          <w:szCs w:val="25"/>
        </w:rPr>
        <w:t>За 12 месяцев 2019</w:t>
      </w:r>
      <w:r w:rsidR="007D0B91" w:rsidRPr="00686D7C">
        <w:rPr>
          <w:rFonts w:ascii="Times New Roman" w:hAnsi="Times New Roman" w:cs="Times New Roman"/>
          <w:sz w:val="25"/>
          <w:szCs w:val="25"/>
        </w:rPr>
        <w:t xml:space="preserve"> года на территории Нефтеюганского района </w:t>
      </w:r>
      <w:r w:rsidR="008F7AD9" w:rsidRPr="00686D7C">
        <w:rPr>
          <w:rFonts w:ascii="Times New Roman" w:hAnsi="Times New Roman" w:cs="Times New Roman"/>
          <w:sz w:val="25"/>
          <w:szCs w:val="25"/>
        </w:rPr>
        <w:t>2</w:t>
      </w:r>
      <w:r w:rsidRPr="00686D7C">
        <w:rPr>
          <w:rFonts w:ascii="Times New Roman" w:hAnsi="Times New Roman" w:cs="Times New Roman"/>
          <w:sz w:val="25"/>
          <w:szCs w:val="25"/>
        </w:rPr>
        <w:t xml:space="preserve"> несоверше</w:t>
      </w:r>
      <w:r w:rsidRPr="00686D7C">
        <w:rPr>
          <w:rFonts w:ascii="Times New Roman" w:hAnsi="Times New Roman" w:cs="Times New Roman"/>
          <w:sz w:val="25"/>
          <w:szCs w:val="25"/>
        </w:rPr>
        <w:t>н</w:t>
      </w:r>
      <w:r w:rsidRPr="00686D7C">
        <w:rPr>
          <w:rFonts w:ascii="Times New Roman" w:hAnsi="Times New Roman" w:cs="Times New Roman"/>
          <w:sz w:val="25"/>
          <w:szCs w:val="25"/>
        </w:rPr>
        <w:t>нолетним</w:t>
      </w:r>
      <w:r w:rsidR="003A7D4D" w:rsidRPr="00686D7C">
        <w:rPr>
          <w:rFonts w:ascii="Times New Roman" w:hAnsi="Times New Roman" w:cs="Times New Roman"/>
          <w:sz w:val="25"/>
          <w:szCs w:val="25"/>
        </w:rPr>
        <w:t>и совершено 2 преступления</w:t>
      </w:r>
      <w:r w:rsidR="00044A1E" w:rsidRPr="00686D7C">
        <w:rPr>
          <w:rFonts w:ascii="Times New Roman" w:hAnsi="Times New Roman" w:cs="Times New Roman"/>
          <w:sz w:val="25"/>
          <w:szCs w:val="25"/>
        </w:rPr>
        <w:t xml:space="preserve"> (</w:t>
      </w:r>
      <w:r w:rsidR="00004471" w:rsidRPr="00686D7C">
        <w:rPr>
          <w:rFonts w:ascii="Times New Roman" w:hAnsi="Times New Roman" w:cs="Times New Roman"/>
          <w:sz w:val="25"/>
          <w:szCs w:val="25"/>
        </w:rPr>
        <w:t>в аналогичном</w:t>
      </w:r>
      <w:r w:rsidR="003A7D4D" w:rsidRPr="00686D7C">
        <w:rPr>
          <w:rFonts w:ascii="Times New Roman" w:hAnsi="Times New Roman" w:cs="Times New Roman"/>
          <w:sz w:val="25"/>
          <w:szCs w:val="25"/>
        </w:rPr>
        <w:t xml:space="preserve"> период</w:t>
      </w:r>
      <w:r w:rsidR="00004471" w:rsidRPr="00686D7C">
        <w:rPr>
          <w:rFonts w:ascii="Times New Roman" w:hAnsi="Times New Roman" w:cs="Times New Roman"/>
          <w:sz w:val="25"/>
          <w:szCs w:val="25"/>
        </w:rPr>
        <w:t>е</w:t>
      </w:r>
      <w:r w:rsidR="003A7D4D" w:rsidRPr="00686D7C">
        <w:rPr>
          <w:rFonts w:ascii="Times New Roman" w:hAnsi="Times New Roman" w:cs="Times New Roman"/>
          <w:sz w:val="25"/>
          <w:szCs w:val="25"/>
        </w:rPr>
        <w:t xml:space="preserve"> прошлого года (А</w:t>
      </w:r>
      <w:r w:rsidR="00004471" w:rsidRPr="00686D7C">
        <w:rPr>
          <w:rFonts w:ascii="Times New Roman" w:hAnsi="Times New Roman" w:cs="Times New Roman"/>
          <w:sz w:val="25"/>
          <w:szCs w:val="25"/>
        </w:rPr>
        <w:t>ППГ) – 1  / 1</w:t>
      </w:r>
      <w:r w:rsidR="00044A1E" w:rsidRPr="00686D7C">
        <w:rPr>
          <w:rFonts w:ascii="Times New Roman" w:hAnsi="Times New Roman" w:cs="Times New Roman"/>
          <w:sz w:val="25"/>
          <w:szCs w:val="25"/>
        </w:rPr>
        <w:t>)</w:t>
      </w:r>
      <w:r w:rsidR="003A7D4D" w:rsidRPr="00686D7C">
        <w:rPr>
          <w:rFonts w:ascii="Times New Roman" w:hAnsi="Times New Roman" w:cs="Times New Roman"/>
          <w:sz w:val="25"/>
          <w:szCs w:val="25"/>
        </w:rPr>
        <w:t xml:space="preserve">,  </w:t>
      </w:r>
      <w:r w:rsidR="008F7AD9" w:rsidRPr="00686D7C">
        <w:rPr>
          <w:rFonts w:ascii="Times New Roman" w:hAnsi="Times New Roman" w:cs="Times New Roman"/>
          <w:sz w:val="25"/>
          <w:szCs w:val="25"/>
        </w:rPr>
        <w:t xml:space="preserve">одно из которых </w:t>
      </w:r>
      <w:r w:rsidRPr="00686D7C">
        <w:rPr>
          <w:rFonts w:ascii="Times New Roman" w:hAnsi="Times New Roman" w:cs="Times New Roman"/>
          <w:sz w:val="25"/>
          <w:szCs w:val="25"/>
        </w:rPr>
        <w:t xml:space="preserve">по статье 158 УК РФ </w:t>
      </w:r>
      <w:r w:rsidR="008F7AD9" w:rsidRPr="00686D7C">
        <w:rPr>
          <w:rFonts w:ascii="Times New Roman" w:hAnsi="Times New Roman" w:cs="Times New Roman"/>
          <w:sz w:val="25"/>
          <w:szCs w:val="25"/>
        </w:rPr>
        <w:t>совершил подросток, проживающий на территории г. Нефтеюганска</w:t>
      </w:r>
      <w:r w:rsidR="003A7D4D" w:rsidRPr="00686D7C">
        <w:rPr>
          <w:rFonts w:ascii="Times New Roman" w:hAnsi="Times New Roman" w:cs="Times New Roman"/>
          <w:sz w:val="25"/>
          <w:szCs w:val="25"/>
        </w:rPr>
        <w:t>, второе преступление по ст. 163 УК РФ совершил уч</w:t>
      </w:r>
      <w:r w:rsidR="003A7D4D" w:rsidRPr="00686D7C">
        <w:rPr>
          <w:rFonts w:ascii="Times New Roman" w:hAnsi="Times New Roman" w:cs="Times New Roman"/>
          <w:sz w:val="25"/>
          <w:szCs w:val="25"/>
        </w:rPr>
        <w:t>а</w:t>
      </w:r>
      <w:r w:rsidR="003A7D4D" w:rsidRPr="00686D7C">
        <w:rPr>
          <w:rFonts w:ascii="Times New Roman" w:hAnsi="Times New Roman" w:cs="Times New Roman"/>
          <w:sz w:val="25"/>
          <w:szCs w:val="25"/>
        </w:rPr>
        <w:t>щийся Пойковской СОШ №2.</w:t>
      </w:r>
    </w:p>
    <w:p w:rsidR="00FD4AA1" w:rsidRPr="00686D7C" w:rsidRDefault="00044A1E" w:rsidP="00044A1E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 xml:space="preserve">  </w:t>
      </w:r>
      <w:r w:rsidRPr="00686D7C">
        <w:rPr>
          <w:rFonts w:ascii="Times New Roman" w:hAnsi="Times New Roman" w:cs="Times New Roman"/>
          <w:sz w:val="25"/>
          <w:szCs w:val="25"/>
        </w:rPr>
        <w:tab/>
        <w:t>Причиной и условиями совершения преступлений несовершеннолетними яви</w:t>
      </w:r>
      <w:r w:rsidRPr="00686D7C">
        <w:rPr>
          <w:rFonts w:ascii="Times New Roman" w:hAnsi="Times New Roman" w:cs="Times New Roman"/>
          <w:sz w:val="25"/>
          <w:szCs w:val="25"/>
        </w:rPr>
        <w:t>л</w:t>
      </w:r>
      <w:r w:rsidRPr="00686D7C">
        <w:rPr>
          <w:rFonts w:ascii="Times New Roman" w:hAnsi="Times New Roman" w:cs="Times New Roman"/>
          <w:sz w:val="25"/>
          <w:szCs w:val="25"/>
        </w:rPr>
        <w:t>ся ненадлежащий контроль со стороны родителей за свободным временем   подрос</w:t>
      </w:r>
      <w:r w:rsidRPr="00686D7C">
        <w:rPr>
          <w:rFonts w:ascii="Times New Roman" w:hAnsi="Times New Roman" w:cs="Times New Roman"/>
          <w:sz w:val="25"/>
          <w:szCs w:val="25"/>
        </w:rPr>
        <w:t>т</w:t>
      </w:r>
      <w:r w:rsidRPr="00686D7C">
        <w:rPr>
          <w:rFonts w:ascii="Times New Roman" w:hAnsi="Times New Roman" w:cs="Times New Roman"/>
          <w:sz w:val="25"/>
          <w:szCs w:val="25"/>
        </w:rPr>
        <w:t xml:space="preserve">ков и </w:t>
      </w:r>
      <w:proofErr w:type="gramStart"/>
      <w:r w:rsidRPr="00686D7C">
        <w:rPr>
          <w:rFonts w:ascii="Times New Roman" w:hAnsi="Times New Roman" w:cs="Times New Roman"/>
          <w:sz w:val="25"/>
          <w:szCs w:val="25"/>
        </w:rPr>
        <w:t>недостаточная</w:t>
      </w:r>
      <w:proofErr w:type="gramEnd"/>
      <w:r w:rsidRPr="00686D7C">
        <w:rPr>
          <w:rFonts w:ascii="Times New Roman" w:hAnsi="Times New Roman" w:cs="Times New Roman"/>
          <w:sz w:val="25"/>
          <w:szCs w:val="25"/>
        </w:rPr>
        <w:t xml:space="preserve"> сформированность правовых установок у несовершеннолетних.   </w:t>
      </w:r>
      <w:r w:rsidR="003A7D4D" w:rsidRPr="00686D7C">
        <w:rPr>
          <w:rFonts w:ascii="Times New Roman" w:hAnsi="Times New Roman" w:cs="Times New Roman"/>
          <w:sz w:val="25"/>
          <w:szCs w:val="25"/>
        </w:rPr>
        <w:tab/>
      </w:r>
      <w:r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7D0B91" w:rsidRPr="00686D7C">
        <w:rPr>
          <w:rFonts w:ascii="Times New Roman" w:hAnsi="Times New Roman" w:cs="Times New Roman"/>
          <w:sz w:val="25"/>
          <w:szCs w:val="25"/>
        </w:rPr>
        <w:tab/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D4AA1" w:rsidRPr="00686D7C" w:rsidRDefault="0036332E" w:rsidP="00044A1E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ab/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В </w:t>
      </w:r>
      <w:r w:rsidR="00044A1E"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отношении </w:t>
      </w:r>
      <w:r w:rsidR="00004471" w:rsidRPr="00686D7C">
        <w:rPr>
          <w:rFonts w:ascii="Times New Roman" w:hAnsi="Times New Roman" w:cs="Times New Roman"/>
          <w:sz w:val="25"/>
          <w:szCs w:val="25"/>
        </w:rPr>
        <w:t>9</w:t>
      </w:r>
      <w:r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004471" w:rsidRPr="00686D7C">
        <w:rPr>
          <w:rFonts w:ascii="Times New Roman" w:hAnsi="Times New Roman" w:cs="Times New Roman"/>
          <w:sz w:val="25"/>
          <w:szCs w:val="25"/>
        </w:rPr>
        <w:t xml:space="preserve">несовершеннолетних совершено 11 </w:t>
      </w:r>
      <w:r w:rsidR="00FD4AA1" w:rsidRPr="00686D7C">
        <w:rPr>
          <w:rFonts w:ascii="Times New Roman" w:hAnsi="Times New Roman" w:cs="Times New Roman"/>
          <w:sz w:val="25"/>
          <w:szCs w:val="25"/>
        </w:rPr>
        <w:t>преступлений</w:t>
      </w:r>
      <w:r w:rsidR="00FA1F2D" w:rsidRPr="00686D7C">
        <w:rPr>
          <w:rFonts w:ascii="Times New Roman" w:hAnsi="Times New Roman" w:cs="Times New Roman"/>
          <w:sz w:val="25"/>
          <w:szCs w:val="25"/>
        </w:rPr>
        <w:t xml:space="preserve">, в том числе по </w:t>
      </w:r>
      <w:r w:rsidR="00FD4AA1"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ст. </w:t>
      </w:r>
      <w:r w:rsidR="00004471"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 115 УК РФ – 1, </w:t>
      </w:r>
      <w:r w:rsidR="00FD4AA1" w:rsidRPr="00686D7C">
        <w:rPr>
          <w:rFonts w:ascii="Times New Roman" w:hAnsi="Times New Roman" w:cs="Times New Roman"/>
          <w:color w:val="000000"/>
          <w:sz w:val="25"/>
          <w:szCs w:val="25"/>
        </w:rPr>
        <w:t>ст. 119 УК РФ</w:t>
      </w:r>
      <w:r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D4AA1" w:rsidRPr="00686D7C">
        <w:rPr>
          <w:rFonts w:ascii="Times New Roman" w:hAnsi="Times New Roman" w:cs="Times New Roman"/>
          <w:color w:val="000000"/>
          <w:sz w:val="25"/>
          <w:szCs w:val="25"/>
        </w:rPr>
        <w:t>-</w:t>
      </w:r>
      <w:r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04471" w:rsidRPr="00686D7C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FD4AA1" w:rsidRPr="00686D7C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004471"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 ст.134 УК РФ - 1, ст. 137 УК РФ – 1, ст. 151.1 УК РФ – 4, </w:t>
      </w:r>
      <w:r w:rsidR="00FD4AA1"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 ст. 264 УК РФ</w:t>
      </w:r>
      <w:r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04471" w:rsidRPr="00686D7C">
        <w:rPr>
          <w:rFonts w:ascii="Times New Roman" w:hAnsi="Times New Roman" w:cs="Times New Roman"/>
          <w:color w:val="000000"/>
          <w:sz w:val="25"/>
          <w:szCs w:val="25"/>
        </w:rPr>
        <w:t>–</w:t>
      </w:r>
      <w:r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04471" w:rsidRPr="00686D7C">
        <w:rPr>
          <w:rFonts w:ascii="Times New Roman" w:hAnsi="Times New Roman" w:cs="Times New Roman"/>
          <w:color w:val="000000"/>
          <w:sz w:val="25"/>
          <w:szCs w:val="25"/>
        </w:rPr>
        <w:t xml:space="preserve">1; </w:t>
      </w:r>
      <w:r w:rsidR="00FD4AA1" w:rsidRPr="00686D7C">
        <w:rPr>
          <w:rFonts w:ascii="Times New Roman" w:hAnsi="Times New Roman" w:cs="Times New Roman"/>
          <w:sz w:val="25"/>
          <w:szCs w:val="25"/>
        </w:rPr>
        <w:t>АППГ-</w:t>
      </w:r>
      <w:r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3A7D4D" w:rsidRPr="00686D7C">
        <w:rPr>
          <w:rFonts w:ascii="Times New Roman" w:hAnsi="Times New Roman" w:cs="Times New Roman"/>
          <w:sz w:val="25"/>
          <w:szCs w:val="25"/>
        </w:rPr>
        <w:t>14</w:t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 (</w:t>
      </w:r>
      <w:r w:rsidR="006C6985" w:rsidRPr="00686D7C">
        <w:rPr>
          <w:rFonts w:ascii="Times New Roman" w:hAnsi="Times New Roman" w:cs="Times New Roman"/>
          <w:sz w:val="25"/>
          <w:szCs w:val="25"/>
        </w:rPr>
        <w:t>с</w:t>
      </w:r>
      <w:r w:rsidR="00004471" w:rsidRPr="00686D7C">
        <w:rPr>
          <w:rFonts w:ascii="Times New Roman" w:hAnsi="Times New Roman" w:cs="Times New Roman"/>
          <w:sz w:val="25"/>
          <w:szCs w:val="25"/>
        </w:rPr>
        <w:t>т</w:t>
      </w:r>
      <w:r w:rsidR="006C6985" w:rsidRPr="00686D7C">
        <w:rPr>
          <w:rFonts w:ascii="Times New Roman" w:hAnsi="Times New Roman" w:cs="Times New Roman"/>
          <w:sz w:val="25"/>
          <w:szCs w:val="25"/>
        </w:rPr>
        <w:t xml:space="preserve">. </w:t>
      </w:r>
      <w:r w:rsidR="00004471" w:rsidRPr="00686D7C">
        <w:rPr>
          <w:rFonts w:ascii="Times New Roman" w:hAnsi="Times New Roman" w:cs="Times New Roman"/>
          <w:sz w:val="25"/>
          <w:szCs w:val="25"/>
        </w:rPr>
        <w:t xml:space="preserve">119 УК РФ – 2, </w:t>
      </w:r>
      <w:r w:rsidR="003A7D4D" w:rsidRPr="00686D7C">
        <w:rPr>
          <w:rFonts w:ascii="Times New Roman" w:hAnsi="Times New Roman" w:cs="Times New Roman"/>
          <w:sz w:val="25"/>
          <w:szCs w:val="25"/>
        </w:rPr>
        <w:t xml:space="preserve">ст. 132 УК РФ – 2, ст. 134 УК РФ – 2, ст. 135 УК РФ – 1, ст. 151.1 УК РФ – 2, 156 УК РФ – 1, </w:t>
      </w:r>
      <w:r w:rsidR="00004471" w:rsidRPr="00686D7C">
        <w:rPr>
          <w:rFonts w:ascii="Times New Roman" w:hAnsi="Times New Roman" w:cs="Times New Roman"/>
          <w:sz w:val="25"/>
          <w:szCs w:val="25"/>
        </w:rPr>
        <w:t xml:space="preserve">157 УК РФ – 2, </w:t>
      </w:r>
      <w:r w:rsidR="00FD4AA1" w:rsidRPr="00686D7C">
        <w:rPr>
          <w:rFonts w:ascii="Times New Roman" w:hAnsi="Times New Roman" w:cs="Times New Roman"/>
          <w:sz w:val="25"/>
          <w:szCs w:val="25"/>
        </w:rPr>
        <w:t>264 УК РФ</w:t>
      </w:r>
      <w:r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FD4AA1" w:rsidRPr="00686D7C">
        <w:rPr>
          <w:rFonts w:ascii="Times New Roman" w:hAnsi="Times New Roman" w:cs="Times New Roman"/>
          <w:sz w:val="25"/>
          <w:szCs w:val="25"/>
        </w:rPr>
        <w:t>-</w:t>
      </w:r>
      <w:r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FD4AA1" w:rsidRPr="00686D7C">
        <w:rPr>
          <w:rFonts w:ascii="Times New Roman" w:hAnsi="Times New Roman" w:cs="Times New Roman"/>
          <w:sz w:val="25"/>
          <w:szCs w:val="25"/>
        </w:rPr>
        <w:t>2)</w:t>
      </w:r>
      <w:r w:rsidRPr="00686D7C">
        <w:rPr>
          <w:rFonts w:ascii="Times New Roman" w:hAnsi="Times New Roman" w:cs="Times New Roman"/>
          <w:sz w:val="25"/>
          <w:szCs w:val="25"/>
        </w:rPr>
        <w:t>.</w:t>
      </w:r>
    </w:p>
    <w:p w:rsidR="00FD4AA1" w:rsidRPr="00686D7C" w:rsidRDefault="00044A1E" w:rsidP="00044A1E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ab/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Общественно - опасных деяний </w:t>
      </w:r>
      <w:r w:rsidR="0036332E" w:rsidRPr="00686D7C">
        <w:rPr>
          <w:rFonts w:ascii="Times New Roman" w:hAnsi="Times New Roman" w:cs="Times New Roman"/>
          <w:sz w:val="25"/>
          <w:szCs w:val="25"/>
        </w:rPr>
        <w:t xml:space="preserve">до достижения </w:t>
      </w:r>
      <w:r w:rsidRPr="00686D7C">
        <w:rPr>
          <w:rFonts w:ascii="Times New Roman" w:hAnsi="Times New Roman" w:cs="Times New Roman"/>
          <w:sz w:val="25"/>
          <w:szCs w:val="25"/>
        </w:rPr>
        <w:t>возраста,</w:t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 с которого наступает уголовная ответственность </w:t>
      </w:r>
      <w:r w:rsidR="00E7605E" w:rsidRPr="00686D7C">
        <w:rPr>
          <w:rFonts w:ascii="Times New Roman" w:hAnsi="Times New Roman" w:cs="Times New Roman"/>
          <w:sz w:val="25"/>
          <w:szCs w:val="25"/>
        </w:rPr>
        <w:t xml:space="preserve">(ООД) </w:t>
      </w:r>
      <w:r w:rsidR="00004471" w:rsidRPr="00686D7C">
        <w:rPr>
          <w:rFonts w:ascii="Times New Roman" w:hAnsi="Times New Roman" w:cs="Times New Roman"/>
          <w:sz w:val="25"/>
          <w:szCs w:val="25"/>
        </w:rPr>
        <w:t>за 12 месяцев 2019 года совершено 9</w:t>
      </w:r>
      <w:r w:rsidR="00FD4AA1" w:rsidRPr="00686D7C">
        <w:rPr>
          <w:rFonts w:ascii="Times New Roman" w:hAnsi="Times New Roman" w:cs="Times New Roman"/>
          <w:sz w:val="25"/>
          <w:szCs w:val="25"/>
        </w:rPr>
        <w:t>, число учас</w:t>
      </w:r>
      <w:r w:rsidR="00FD4AA1" w:rsidRPr="00686D7C">
        <w:rPr>
          <w:rFonts w:ascii="Times New Roman" w:hAnsi="Times New Roman" w:cs="Times New Roman"/>
          <w:sz w:val="25"/>
          <w:szCs w:val="25"/>
        </w:rPr>
        <w:t>т</w:t>
      </w:r>
      <w:r w:rsidR="00FD4AA1" w:rsidRPr="00686D7C">
        <w:rPr>
          <w:rFonts w:ascii="Times New Roman" w:hAnsi="Times New Roman" w:cs="Times New Roman"/>
          <w:sz w:val="25"/>
          <w:szCs w:val="25"/>
        </w:rPr>
        <w:t>ников</w:t>
      </w:r>
      <w:r w:rsidR="0036332E" w:rsidRPr="00686D7C">
        <w:rPr>
          <w:rFonts w:ascii="Times New Roman" w:hAnsi="Times New Roman" w:cs="Times New Roman"/>
          <w:sz w:val="25"/>
          <w:szCs w:val="25"/>
        </w:rPr>
        <w:t xml:space="preserve"> ООД </w:t>
      </w:r>
      <w:r w:rsidR="00FD4AA1" w:rsidRPr="00686D7C">
        <w:rPr>
          <w:rFonts w:ascii="Times New Roman" w:hAnsi="Times New Roman" w:cs="Times New Roman"/>
          <w:sz w:val="25"/>
          <w:szCs w:val="25"/>
        </w:rPr>
        <w:t>-</w:t>
      </w:r>
      <w:r w:rsidR="0036332E"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004471" w:rsidRPr="00686D7C">
        <w:rPr>
          <w:rFonts w:ascii="Times New Roman" w:hAnsi="Times New Roman" w:cs="Times New Roman"/>
          <w:sz w:val="25"/>
          <w:szCs w:val="25"/>
        </w:rPr>
        <w:t>11</w:t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36332E" w:rsidRPr="00686D7C">
        <w:rPr>
          <w:rFonts w:ascii="Times New Roman" w:hAnsi="Times New Roman" w:cs="Times New Roman"/>
          <w:sz w:val="25"/>
          <w:szCs w:val="25"/>
        </w:rPr>
        <w:t xml:space="preserve">несовершеннолетних </w:t>
      </w:r>
      <w:r w:rsidR="00004471" w:rsidRPr="00686D7C">
        <w:rPr>
          <w:rFonts w:ascii="Times New Roman" w:hAnsi="Times New Roman" w:cs="Times New Roman"/>
          <w:sz w:val="25"/>
          <w:szCs w:val="25"/>
        </w:rPr>
        <w:t>(АППГ-2/4</w:t>
      </w:r>
      <w:r w:rsidR="00FD4AA1" w:rsidRPr="00686D7C">
        <w:rPr>
          <w:rFonts w:ascii="Times New Roman" w:hAnsi="Times New Roman" w:cs="Times New Roman"/>
          <w:sz w:val="25"/>
          <w:szCs w:val="25"/>
        </w:rPr>
        <w:t>)</w:t>
      </w:r>
      <w:r w:rsidR="0036332E" w:rsidRPr="00686D7C">
        <w:rPr>
          <w:rFonts w:ascii="Times New Roman" w:hAnsi="Times New Roman" w:cs="Times New Roman"/>
          <w:sz w:val="25"/>
          <w:szCs w:val="25"/>
        </w:rPr>
        <w:t>.</w:t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07AC0" w:rsidRPr="00686D7C" w:rsidRDefault="00D07AC0" w:rsidP="00044A1E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="00044A1E" w:rsidRPr="00686D7C">
        <w:rPr>
          <w:rFonts w:ascii="Times New Roman" w:hAnsi="Times New Roman" w:cs="Times New Roman"/>
          <w:sz w:val="25"/>
          <w:szCs w:val="25"/>
        </w:rPr>
        <w:tab/>
      </w:r>
      <w:r w:rsidRPr="00686D7C">
        <w:rPr>
          <w:rFonts w:ascii="Times New Roman" w:hAnsi="Times New Roman" w:cs="Times New Roman"/>
          <w:sz w:val="25"/>
          <w:szCs w:val="25"/>
        </w:rPr>
        <w:t>В 2019 году зарегистрировано 4 самовольных уходов из семей (АППГ – 4).</w:t>
      </w:r>
    </w:p>
    <w:p w:rsidR="00044A1E" w:rsidRPr="00686D7C" w:rsidRDefault="00044A1E" w:rsidP="00044A1E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ab/>
        <w:t>Несовершеннолетние, находящие в социально опасном положении, за период проведения с ними индивидуальной профилактической работы преступлений и общ</w:t>
      </w:r>
      <w:r w:rsidRPr="00686D7C">
        <w:rPr>
          <w:rFonts w:ascii="Times New Roman" w:hAnsi="Times New Roman" w:cs="Times New Roman"/>
          <w:sz w:val="25"/>
          <w:szCs w:val="25"/>
        </w:rPr>
        <w:t>е</w:t>
      </w:r>
      <w:r w:rsidRPr="00686D7C">
        <w:rPr>
          <w:rFonts w:ascii="Times New Roman" w:hAnsi="Times New Roman" w:cs="Times New Roman"/>
          <w:sz w:val="25"/>
          <w:szCs w:val="25"/>
        </w:rPr>
        <w:t>ственно опасных деяний не совершили.</w:t>
      </w:r>
    </w:p>
    <w:p w:rsidR="00FA1F2D" w:rsidRPr="00686D7C" w:rsidRDefault="00044A1E" w:rsidP="00044A1E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ab/>
      </w:r>
      <w:r w:rsidR="00FA1F2D" w:rsidRPr="00686D7C">
        <w:rPr>
          <w:rFonts w:ascii="Times New Roman" w:hAnsi="Times New Roman" w:cs="Times New Roman"/>
          <w:sz w:val="25"/>
          <w:szCs w:val="25"/>
        </w:rPr>
        <w:t>На учете в ОМВД за совершение раз</w:t>
      </w:r>
      <w:r w:rsidR="00D07AC0" w:rsidRPr="00686D7C">
        <w:rPr>
          <w:rFonts w:ascii="Times New Roman" w:hAnsi="Times New Roman" w:cs="Times New Roman"/>
          <w:sz w:val="25"/>
          <w:szCs w:val="25"/>
        </w:rPr>
        <w:t>личных правонарушений состоит 24</w:t>
      </w:r>
      <w:r w:rsidR="00FA1F2D" w:rsidRPr="00686D7C">
        <w:rPr>
          <w:rFonts w:ascii="Times New Roman" w:hAnsi="Times New Roman" w:cs="Times New Roman"/>
          <w:sz w:val="25"/>
          <w:szCs w:val="25"/>
        </w:rPr>
        <w:t xml:space="preserve"> нес</w:t>
      </w:r>
      <w:r w:rsidR="00FA1F2D" w:rsidRPr="00686D7C">
        <w:rPr>
          <w:rFonts w:ascii="Times New Roman" w:hAnsi="Times New Roman" w:cs="Times New Roman"/>
          <w:sz w:val="25"/>
          <w:szCs w:val="25"/>
        </w:rPr>
        <w:t>о</w:t>
      </w:r>
      <w:r w:rsidR="00D07AC0" w:rsidRPr="00686D7C">
        <w:rPr>
          <w:rFonts w:ascii="Times New Roman" w:hAnsi="Times New Roman" w:cs="Times New Roman"/>
          <w:sz w:val="25"/>
          <w:szCs w:val="25"/>
        </w:rPr>
        <w:t>вершенно</w:t>
      </w:r>
      <w:r w:rsidRPr="00686D7C">
        <w:rPr>
          <w:rFonts w:ascii="Times New Roman" w:hAnsi="Times New Roman" w:cs="Times New Roman"/>
          <w:sz w:val="25"/>
          <w:szCs w:val="25"/>
        </w:rPr>
        <w:t>летних и</w:t>
      </w:r>
      <w:r w:rsidR="00D07AC0" w:rsidRPr="00686D7C">
        <w:rPr>
          <w:rFonts w:ascii="Times New Roman" w:hAnsi="Times New Roman" w:cs="Times New Roman"/>
          <w:sz w:val="25"/>
          <w:szCs w:val="25"/>
        </w:rPr>
        <w:t xml:space="preserve"> 36</w:t>
      </w:r>
      <w:r w:rsidR="00FA1F2D" w:rsidRPr="00686D7C">
        <w:rPr>
          <w:rFonts w:ascii="Times New Roman" w:hAnsi="Times New Roman" w:cs="Times New Roman"/>
          <w:sz w:val="25"/>
          <w:szCs w:val="25"/>
        </w:rPr>
        <w:t xml:space="preserve"> родителей, отрицат</w:t>
      </w:r>
      <w:r w:rsidR="00D07AC0" w:rsidRPr="00686D7C">
        <w:rPr>
          <w:rFonts w:ascii="Times New Roman" w:hAnsi="Times New Roman" w:cs="Times New Roman"/>
          <w:sz w:val="25"/>
          <w:szCs w:val="25"/>
        </w:rPr>
        <w:t xml:space="preserve">ельно </w:t>
      </w:r>
      <w:r w:rsidRPr="00686D7C">
        <w:rPr>
          <w:rFonts w:ascii="Times New Roman" w:hAnsi="Times New Roman" w:cs="Times New Roman"/>
          <w:sz w:val="25"/>
          <w:szCs w:val="25"/>
        </w:rPr>
        <w:t xml:space="preserve">влияющих на своих детей, а также </w:t>
      </w:r>
      <w:r w:rsidR="00D07AC0" w:rsidRPr="00686D7C">
        <w:rPr>
          <w:rFonts w:ascii="Times New Roman" w:hAnsi="Times New Roman" w:cs="Times New Roman"/>
          <w:sz w:val="25"/>
          <w:szCs w:val="25"/>
        </w:rPr>
        <w:t xml:space="preserve"> 4</w:t>
      </w:r>
      <w:r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Pr="00686D7C">
        <w:rPr>
          <w:rFonts w:ascii="Times New Roman" w:hAnsi="Times New Roman" w:cs="Times New Roman"/>
          <w:sz w:val="25"/>
          <w:szCs w:val="25"/>
        </w:rPr>
        <w:lastRenderedPageBreak/>
        <w:t>группы</w:t>
      </w:r>
      <w:r w:rsidR="00FA1F2D" w:rsidRPr="00686D7C">
        <w:rPr>
          <w:rFonts w:ascii="Times New Roman" w:hAnsi="Times New Roman" w:cs="Times New Roman"/>
          <w:sz w:val="25"/>
          <w:szCs w:val="25"/>
        </w:rPr>
        <w:t xml:space="preserve"> антиобщественной направленности, в</w:t>
      </w:r>
      <w:r w:rsidR="00D07AC0" w:rsidRPr="00686D7C">
        <w:rPr>
          <w:rFonts w:ascii="Times New Roman" w:hAnsi="Times New Roman" w:cs="Times New Roman"/>
          <w:sz w:val="25"/>
          <w:szCs w:val="25"/>
        </w:rPr>
        <w:t xml:space="preserve"> состав которой входят 8</w:t>
      </w:r>
      <w:r w:rsidR="00FA1F2D" w:rsidRPr="00686D7C">
        <w:rPr>
          <w:rFonts w:ascii="Times New Roman" w:hAnsi="Times New Roman" w:cs="Times New Roman"/>
          <w:sz w:val="25"/>
          <w:szCs w:val="25"/>
        </w:rPr>
        <w:t xml:space="preserve"> несовершенн</w:t>
      </w:r>
      <w:r w:rsidR="00FA1F2D" w:rsidRPr="00686D7C">
        <w:rPr>
          <w:rFonts w:ascii="Times New Roman" w:hAnsi="Times New Roman" w:cs="Times New Roman"/>
          <w:sz w:val="25"/>
          <w:szCs w:val="25"/>
        </w:rPr>
        <w:t>о</w:t>
      </w:r>
      <w:r w:rsidR="00FA1F2D" w:rsidRPr="00686D7C">
        <w:rPr>
          <w:rFonts w:ascii="Times New Roman" w:hAnsi="Times New Roman" w:cs="Times New Roman"/>
          <w:sz w:val="25"/>
          <w:szCs w:val="25"/>
        </w:rPr>
        <w:t>летних.</w:t>
      </w:r>
      <w:r w:rsidR="007737BA" w:rsidRPr="00686D7C">
        <w:rPr>
          <w:rFonts w:ascii="Times New Roman" w:hAnsi="Times New Roman" w:cs="Times New Roman"/>
          <w:sz w:val="25"/>
          <w:szCs w:val="25"/>
        </w:rPr>
        <w:t xml:space="preserve"> Экстремистских групп с участием несовершеннолетних, а также фактов ра</w:t>
      </w:r>
      <w:r w:rsidR="007737BA" w:rsidRPr="00686D7C">
        <w:rPr>
          <w:rFonts w:ascii="Times New Roman" w:hAnsi="Times New Roman" w:cs="Times New Roman"/>
          <w:sz w:val="25"/>
          <w:szCs w:val="25"/>
        </w:rPr>
        <w:t>с</w:t>
      </w:r>
      <w:r w:rsidR="007737BA" w:rsidRPr="00686D7C">
        <w:rPr>
          <w:rFonts w:ascii="Times New Roman" w:hAnsi="Times New Roman" w:cs="Times New Roman"/>
          <w:sz w:val="25"/>
          <w:szCs w:val="25"/>
        </w:rPr>
        <w:t>пространения среди подростков криминальных субкультур, в том числе «АУЕ», не выявлено.</w:t>
      </w:r>
    </w:p>
    <w:p w:rsidR="00124D24" w:rsidRPr="00686D7C" w:rsidRDefault="00124D24" w:rsidP="00124D2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ab/>
        <w:t xml:space="preserve"> В течение 2019 года  поставлено на учет 34 родителей (АППГ – 33) по причине отрицательного влияния на детей и 39 несовершеннолетних,  </w:t>
      </w:r>
      <w:proofErr w:type="gramStart"/>
      <w:r w:rsidRPr="00686D7C">
        <w:rPr>
          <w:rFonts w:ascii="Times New Roman" w:hAnsi="Times New Roman" w:cs="Times New Roman"/>
          <w:sz w:val="25"/>
          <w:szCs w:val="25"/>
        </w:rPr>
        <w:t>совершивших</w:t>
      </w:r>
      <w:proofErr w:type="gramEnd"/>
      <w:r w:rsidRPr="00686D7C">
        <w:rPr>
          <w:rFonts w:ascii="Times New Roman" w:hAnsi="Times New Roman" w:cs="Times New Roman"/>
          <w:sz w:val="25"/>
          <w:szCs w:val="25"/>
        </w:rPr>
        <w:t xml:space="preserve"> против</w:t>
      </w:r>
      <w:r w:rsidRPr="00686D7C">
        <w:rPr>
          <w:rFonts w:ascii="Times New Roman" w:hAnsi="Times New Roman" w:cs="Times New Roman"/>
          <w:sz w:val="25"/>
          <w:szCs w:val="25"/>
        </w:rPr>
        <w:t>о</w:t>
      </w:r>
      <w:r w:rsidRPr="00686D7C">
        <w:rPr>
          <w:rFonts w:ascii="Times New Roman" w:hAnsi="Times New Roman" w:cs="Times New Roman"/>
          <w:sz w:val="25"/>
          <w:szCs w:val="25"/>
        </w:rPr>
        <w:t>правные деяния, снято профилактического учета:</w:t>
      </w:r>
    </w:p>
    <w:p w:rsidR="00124D24" w:rsidRPr="00686D7C" w:rsidRDefault="00124D24" w:rsidP="00124D2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  50 несовершеннолетних (п.г.-33), по следующим основаниям: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по исправлению – 45 (п.г.-22);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достижение 18-летнего возраста-2 (п.г.-7);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наступление обстоятельств исключающих возможность совершения правон</w:t>
      </w:r>
      <w:r w:rsidRPr="00686D7C">
        <w:rPr>
          <w:rFonts w:ascii="Times New Roman" w:hAnsi="Times New Roman" w:cs="Times New Roman"/>
          <w:sz w:val="25"/>
          <w:szCs w:val="25"/>
        </w:rPr>
        <w:t>а</w:t>
      </w:r>
      <w:r w:rsidRPr="00686D7C">
        <w:rPr>
          <w:rFonts w:ascii="Times New Roman" w:hAnsi="Times New Roman" w:cs="Times New Roman"/>
          <w:sz w:val="25"/>
          <w:szCs w:val="25"/>
        </w:rPr>
        <w:t>рушения - 1 (п.г.-1)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 xml:space="preserve">- неподтверждения обстоятельств, послуживших основанием для постановки на </w:t>
      </w:r>
      <w:proofErr w:type="gramStart"/>
      <w:r w:rsidRPr="00686D7C">
        <w:rPr>
          <w:rFonts w:ascii="Times New Roman" w:hAnsi="Times New Roman" w:cs="Times New Roman"/>
          <w:sz w:val="25"/>
          <w:szCs w:val="25"/>
        </w:rPr>
        <w:t>профилактический</w:t>
      </w:r>
      <w:proofErr w:type="gramEnd"/>
      <w:r w:rsidRPr="00686D7C">
        <w:rPr>
          <w:rFonts w:ascii="Times New Roman" w:hAnsi="Times New Roman" w:cs="Times New Roman"/>
          <w:sz w:val="25"/>
          <w:szCs w:val="25"/>
        </w:rPr>
        <w:t xml:space="preserve"> учет - 1 (п.г.-0)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выезд с территории Нефтеюганского района - 1.</w:t>
      </w:r>
    </w:p>
    <w:p w:rsidR="00124D24" w:rsidRPr="00686D7C" w:rsidRDefault="00124D24" w:rsidP="00124D2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- 48 родителей (п.г.-33), по следующим основаниям: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по оздоровлению обстановки в семье – 34 (п.г.-23);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наступления обстоятельств, исключающих возможность отрицательного вли</w:t>
      </w:r>
      <w:r w:rsidRPr="00686D7C">
        <w:rPr>
          <w:rFonts w:ascii="Times New Roman" w:hAnsi="Times New Roman" w:cs="Times New Roman"/>
          <w:sz w:val="25"/>
          <w:szCs w:val="25"/>
        </w:rPr>
        <w:t>я</w:t>
      </w:r>
      <w:r w:rsidRPr="00686D7C">
        <w:rPr>
          <w:rFonts w:ascii="Times New Roman" w:hAnsi="Times New Roman" w:cs="Times New Roman"/>
          <w:sz w:val="25"/>
          <w:szCs w:val="25"/>
        </w:rPr>
        <w:t>ния на детей-7 (п.г.-4);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лишение родительских прав-1 (п.г.-6)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достижения детьми 18-летнего возраста- 1.</w:t>
      </w:r>
    </w:p>
    <w:p w:rsidR="00124D24" w:rsidRPr="00686D7C" w:rsidRDefault="00124D24" w:rsidP="00124D24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>- выезд за пределы Нефтеюганского района -5.</w:t>
      </w:r>
    </w:p>
    <w:p w:rsidR="00FD4AA1" w:rsidRPr="00686D7C" w:rsidRDefault="00124D24" w:rsidP="00124D2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686D7C">
        <w:rPr>
          <w:rFonts w:ascii="Times New Roman" w:hAnsi="Times New Roman" w:cs="Times New Roman"/>
          <w:sz w:val="25"/>
          <w:szCs w:val="25"/>
        </w:rPr>
        <w:t xml:space="preserve"> </w:t>
      </w:r>
      <w:r w:rsidRPr="00686D7C">
        <w:rPr>
          <w:rFonts w:ascii="Times New Roman" w:hAnsi="Times New Roman" w:cs="Times New Roman"/>
          <w:sz w:val="25"/>
          <w:szCs w:val="25"/>
        </w:rPr>
        <w:tab/>
      </w:r>
      <w:r w:rsidR="0036332E" w:rsidRPr="00686D7C">
        <w:rPr>
          <w:rFonts w:ascii="Times New Roman" w:hAnsi="Times New Roman" w:cs="Times New Roman"/>
          <w:sz w:val="25"/>
          <w:szCs w:val="25"/>
        </w:rPr>
        <w:t>Сотрудниками ОМВД к</w:t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 административной ответственности в сфере профила</w:t>
      </w:r>
      <w:r w:rsidR="00FD4AA1" w:rsidRPr="00686D7C">
        <w:rPr>
          <w:rFonts w:ascii="Times New Roman" w:hAnsi="Times New Roman" w:cs="Times New Roman"/>
          <w:sz w:val="25"/>
          <w:szCs w:val="25"/>
        </w:rPr>
        <w:t>к</w:t>
      </w:r>
      <w:r w:rsidR="00FD4AA1" w:rsidRPr="00686D7C">
        <w:rPr>
          <w:rFonts w:ascii="Times New Roman" w:hAnsi="Times New Roman" w:cs="Times New Roman"/>
          <w:sz w:val="25"/>
          <w:szCs w:val="25"/>
        </w:rPr>
        <w:t xml:space="preserve">тики безнадзорности привлечено 275 лиц (АППГ –180), </w:t>
      </w:r>
      <w:r w:rsidR="00044A1E" w:rsidRPr="00686D7C">
        <w:rPr>
          <w:rFonts w:ascii="Times New Roman" w:hAnsi="Times New Roman" w:cs="Times New Roman"/>
          <w:sz w:val="25"/>
          <w:szCs w:val="25"/>
        </w:rPr>
        <w:t xml:space="preserve"> в том числе</w:t>
      </w:r>
      <w:r w:rsidR="00FD4AA1" w:rsidRPr="00686D7C">
        <w:rPr>
          <w:rFonts w:ascii="Times New Roman" w:hAnsi="Times New Roman" w:cs="Times New Roman"/>
          <w:sz w:val="25"/>
          <w:szCs w:val="25"/>
        </w:rPr>
        <w:t>:</w:t>
      </w:r>
    </w:p>
    <w:p w:rsidR="00FD4AA1" w:rsidRPr="00686D7C" w:rsidRDefault="00FD4AA1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ст</w:t>
      </w:r>
      <w:r w:rsidR="00D07AC0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. 5.35 КоАП РФ – 133 (АППГ – 185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FD4AA1" w:rsidRPr="00686D7C" w:rsidRDefault="00FD4AA1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D07AC0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ст. 6.10 КоАП РФ – 10 (АППГ – 6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FD4AA1" w:rsidRPr="00686D7C" w:rsidRDefault="00FD4AA1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- п</w:t>
      </w:r>
      <w:r w:rsidR="00D07AC0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о ст.20.22 КоАП РФ – 15 (АППГ-20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FD4AA1" w:rsidRPr="00686D7C" w:rsidRDefault="00D07AC0" w:rsidP="007E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торговли – 46 (АППГ – 64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): в том числе</w:t>
      </w:r>
      <w:r w:rsidR="00FD4AA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14.2 КоАП РФ – 20 (АППГ- 29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FD4AA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14.16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ч. 2.1 КоАП РФ – 26 (АППГ – 35</w:t>
      </w:r>
      <w:r w:rsidR="00FD4AA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D4AA1" w:rsidRPr="00686D7C" w:rsidRDefault="00FD4AA1" w:rsidP="00044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целях снижения уровня подростковой преступности в общеобразовательных учреждениях района</w:t>
      </w:r>
      <w:r w:rsidR="00A426DC" w:rsidRPr="00686D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инспекторами ПДН проведено 397</w:t>
      </w:r>
      <w:r w:rsidRPr="00686D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лекций и бесед, приня</w:t>
      </w:r>
      <w:r w:rsidR="00A426DC" w:rsidRPr="00686D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 уч</w:t>
      </w:r>
      <w:r w:rsidR="00A426DC" w:rsidRPr="00686D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A426DC" w:rsidRPr="00686D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стие в  22 родительских собраниях и 115 советах</w:t>
      </w:r>
      <w:r w:rsidRPr="00686D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профилактики. </w:t>
      </w:r>
      <w:r w:rsidR="00A426DC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Проведено 157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ме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ж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ведомственных 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рейдовых мероприятий, 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том числе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составе экстренной детской п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мощи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="00A426DC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27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сос</w:t>
      </w:r>
      <w:r w:rsidR="00A426DC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таве родительского патруля – 84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совместно с </w:t>
      </w:r>
      <w:r w:rsidR="00116530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представителями </w:t>
      </w:r>
      <w:r w:rsidR="00044A1E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116530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КДН</w:t>
      </w:r>
      <w:r w:rsidR="00044A1E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ЗП</w:t>
      </w:r>
      <w:r w:rsidR="007E7E1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A426DC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42 (АППГ-106).</w:t>
      </w:r>
    </w:p>
    <w:p w:rsidR="00044A1E" w:rsidRPr="00686D7C" w:rsidRDefault="00124D24" w:rsidP="00124D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В 2019 году проведено ОПМ «Здоровье» (с 18 по 25 марта 2019 г.), «Твой в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бор» (с 13 по 20 мая 2019 г.), «Подросток» в 4 этапа (с 3 по 7 июня 2019 г., с 1 по 5 июля 2019 г., с 5 по 9 августа 2019 </w:t>
      </w:r>
      <w:r w:rsidR="007737B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г., с 2 по 6 сентября 2019 г.)¸ 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«Сообщи, где торгуют смертью», «Дети Росси</w:t>
      </w:r>
      <w:r w:rsidR="007737B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и-2019</w:t>
      </w:r>
      <w:proofErr w:type="gramEnd"/>
      <w:r w:rsidR="007737BA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. В вечернее время регулярно проводились рейдовые мероприятия по местам массового отдыха молодежи с целью выявления лиц, вовлек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ющих подростков в противоправную деятельность, а также с целью выявления нес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вершеннолетних, находящихся в алкогольном, наркотическом опьянении.  В целях р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ализации требований ст. 18 Закона ХМАО-Югры «Об административных правонар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шениях» проведены рейды в ночное время с целью выявления несовершеннолетних в ночное время в возрасте до 16 лет без сопровождения родителей.</w:t>
      </w:r>
    </w:p>
    <w:p w:rsidR="00A426DC" w:rsidRPr="00686D7C" w:rsidRDefault="00FD4AA1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ab/>
        <w:t xml:space="preserve">  </w:t>
      </w:r>
      <w:r w:rsidR="00FA1F2D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6DC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С целью предупреждения подростковой преступности в районе разработаны и реализуются  межведомственные планы по работе с обучающимися и их ро</w:t>
      </w:r>
      <w:r w:rsidR="00124D24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дителями на 2019-2020</w:t>
      </w:r>
      <w:r w:rsidR="00A426DC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учебный год:</w:t>
      </w:r>
    </w:p>
    <w:p w:rsidR="00A426DC" w:rsidRPr="00686D7C" w:rsidRDefault="00A426DC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формированию законопослушного поведения обучающихся и предупрежд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нию безнадзорности несовершеннолетних;</w:t>
      </w:r>
    </w:p>
    <w:p w:rsidR="00A426DC" w:rsidRPr="00686D7C" w:rsidRDefault="00A426DC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по предупреждению употребления наркотических средств, психотропных, одурманивающих веществ и алкогольных напитков;</w:t>
      </w:r>
    </w:p>
    <w:p w:rsidR="00A426DC" w:rsidRPr="00686D7C" w:rsidRDefault="00A426DC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предупреждению суицидального поведения учащихся;</w:t>
      </w:r>
    </w:p>
    <w:p w:rsidR="00A426DC" w:rsidRPr="00686D7C" w:rsidRDefault="00A426DC" w:rsidP="00A426D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половому воспитанию школьников и предупреждению ранней беременности несовершеннолетних.</w:t>
      </w:r>
    </w:p>
    <w:p w:rsidR="00274578" w:rsidRPr="00686D7C" w:rsidRDefault="00124D24" w:rsidP="00124D2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74578"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274578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целях обеспечения межведомственного взаимодействия по выявлению и пр</w:t>
      </w:r>
      <w:r w:rsidR="00274578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</w:t>
      </w:r>
      <w:r w:rsidR="00274578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сечению правонарушений и антиобщественных действий среди несовершеннолетних, устранению причин и условий, способствовавших совершению несовершеннолетними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proofErr w:type="gramStart"/>
      <w:r w:rsidR="00274578"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</w:t>
      </w:r>
      <w:proofErr w:type="gramEnd"/>
      <w:r w:rsidR="00274578"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о с т а н о в и л а:</w:t>
      </w:r>
    </w:p>
    <w:p w:rsidR="00274578" w:rsidRPr="00686D7C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525252" w:rsidRPr="00686D7C" w:rsidRDefault="00274578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</w:r>
      <w:r w:rsidR="00525252"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Информацию об уровне подростковой преступности и правонарушений на территории Нефтеюганского района в 2019 году, а также эффективности мер по пр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филактике преступлений в отношении несовершеннолетних,  принять к сведению.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23 января 2020 года</w:t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2.</w:t>
      </w: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Департаменту образования и молодежной политики (Н.В.Котова), департ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менту культуры и спорта (А.Ю.Андреевский),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бюджетному учр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ждению Ханты -  Мансийского автономного округа - Югры  «Нефтеюганский реаб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литационный центр для детей и подростков с ограниченными возможностями» (Л.В.Волкова),  бюджетному учреждению Ханты-Мансийского автономного округа - Югры «Нефтеюганская районная больница» (О.Р.Ноговицина) продолжить ведение ежемесячного мониторинга дополнительной заня</w:t>
      </w:r>
      <w:r w:rsidR="00894DB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тости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, трудоустройства</w:t>
      </w:r>
      <w:proofErr w:type="gramEnd"/>
      <w:r w:rsidR="00894DB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свободное от учебы время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также оздоровления несовершеннолетних, </w:t>
      </w:r>
      <w:proofErr w:type="gramStart"/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находящихся</w:t>
      </w:r>
      <w:proofErr w:type="gramEnd"/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социально опасном положении. 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Информацию о занятости и оздоровлении несовершеннолетних, находящихся в социально опасном положении,  направлять в  муниципальную комиссию по делам несовершеннолетних и защите их прав Нефтеюганского района ежеквартально.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Срок: 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за 1 </w:t>
      </w:r>
      <w:r w:rsidR="00894DB1"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квартал 2020 года – не позднее 10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апреля 2020 года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за 2 квартал 2020 года – </w:t>
      </w:r>
      <w:r w:rsidR="00894DB1"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не позднее 10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июля 2020 года, 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за 3 </w:t>
      </w:r>
      <w:r w:rsidR="00894DB1"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квартал 2020 года – не позднее 10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октября 2020 года, 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за 4 к</w:t>
      </w:r>
      <w:r w:rsidR="00894DB1"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вартал 2020 года – не позднее 28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декабря 2020 года</w:t>
      </w:r>
      <w:r w:rsidRPr="00686D7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3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. Департаменту образования и молодежной политики (Н.В.Котова):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3.1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894DB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Организовать п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роведение мероприятий по педагогическому просвещению родителей по профилактике самовольных уходов, возможных рисках для несоверше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нолетних в период отсутствия их дома;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3.2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894DB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Организовать работу п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о оказанию консультативной помощи родителям (з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конным представителям) несовершеннолетних, склонных к совершению преступлений и правонарушений, в том числе о формах занятости несовершеннолетних в свободное от учебы время, в системе дополнительного образования для организации занятости несовершеннолетних.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3.3.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4DB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совместно с представителями органов и учреждений системы профилактики безнадзорности и правонарушений несовершеннолетних провести 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дополнительные мероприятия  по профилактике противоправного поведения среди учащихся начал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школы</w:t>
      </w:r>
      <w:r w:rsidR="00894DB1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(1-4 классы).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до 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20 декабря 2020 года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94DB1" w:rsidRPr="00686D7C" w:rsidRDefault="00525252" w:rsidP="00894D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ab/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4.</w:t>
      </w: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="00894DB1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Департаменту образования и молодежной политики (Н.В.Котова) продолжить ежемесячное направление графика дежурств психологов и педагогов с указанием их контактных данных (телефонов) для оперативной связи, предусмотрев возможность их участия в процессуальных действиях в ночное время суток, выходные и праздничные дни, в следственные отделы СУ СК РФ по ХМАО - Югре (факс: 230292, тел.: 230656) и ОМВД России по Нефтеюганскому району (факс: 256967, тел</w:t>
      </w:r>
      <w:proofErr w:type="gramEnd"/>
      <w:r w:rsidR="00894DB1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.: 223977), в муниц</w:t>
      </w:r>
      <w:r w:rsidR="00894DB1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="00894DB1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пальную комиссию по делам несовершеннолетних и защите их прав Нефтеюганского района.</w:t>
      </w:r>
    </w:p>
    <w:p w:rsidR="00894DB1" w:rsidRPr="00686D7C" w:rsidRDefault="00894DB1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не позднее 30 числа каждого месяца</w:t>
      </w:r>
      <w:r w:rsidR="00686D7C"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. </w:t>
      </w:r>
    </w:p>
    <w:p w:rsidR="00686D7C" w:rsidRPr="00686D7C" w:rsidRDefault="00686D7C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525252" w:rsidRPr="00686D7C" w:rsidRDefault="00686D7C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Снять с контроля  П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лан проведения информационной кампании по вопросу семейных ценностей, ответственного родительства, направленного на предупреждение суицидов (суицидальных попыток) несовершеннолетних, профилактику противопра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ного поведения несовершеннолетних</w:t>
      </w: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утвержденный постановлением №1 от 24.01.2019,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как исполненный (приложение).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Срок: </w:t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23 января 2020 года</w:t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525252" w:rsidRPr="00686D7C" w:rsidRDefault="00291A8F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291A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6</w:t>
      </w:r>
      <w:r w:rsidR="00525252" w:rsidRPr="00291A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Департаменту образования и молодежной политики (Н.В.Котова), департ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менту культуры и спорта (А.Ю.Андреевский), отделу по опеке и попечительству а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министрации Нефтеюганского района (В.В.Лобанкова), бюджетному учреждению Ханты-Мансийского автономного округа - Югры «Нефтеюганский районный ко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плексный центр социального обслуживания населения» (Е.М.Елизарьева), бюджетн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му учр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ждению Ханты -  Мансийского автономного округа - Югры  «Нефтеюганский реаб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литационный центр для детей и подростков с ограниченными возможностями» (Л.В.Волкова),  бюджетному учреждению Ханты</w:t>
      </w:r>
      <w:r w:rsidR="00686D7C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</w:t>
      </w:r>
      <w:r w:rsidR="00686D7C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Мансийского автономного округа - Югры «Нефтеюганская</w:t>
      </w:r>
      <w:proofErr w:type="gramEnd"/>
      <w:r w:rsidR="00525252" w:rsidRPr="00686D7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районная больница» (О.Р.Ноговицина)</w:t>
      </w:r>
      <w:r w:rsidR="00686D7C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направить предложения в П</w:t>
      </w:r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лан проведения </w:t>
      </w:r>
      <w:proofErr w:type="gramStart"/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Нефтеюганском</w:t>
      </w:r>
      <w:proofErr w:type="gramEnd"/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 в 2020 году информационной кампании по вопросу семейных ценностей, ответственного родительства, направленного на пр</w:t>
      </w:r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дупреждение суицидов (суицидальных попыток) несовершеннолетних, а также проф</w:t>
      </w:r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525252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лактику противоправного поведения несовершеннолетних.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ab/>
        <w:t xml:space="preserve">Срок: </w:t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до 10 февраля 2020 года</w:t>
      </w:r>
      <w:r w:rsidRPr="00686D7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5252" w:rsidRPr="00686D7C" w:rsidRDefault="00525252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91A8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7</w:t>
      </w:r>
      <w:bookmarkStart w:id="0" w:name="_GoBack"/>
      <w:bookmarkEnd w:id="0"/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Контроль за исполнением постановления возложить на заместителя председ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теля муниципальной комиссии</w:t>
      </w:r>
      <w:r w:rsidR="00686D7C"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делам несовершеннолетних и защите их прав Нефтеюганского района.</w:t>
      </w:r>
    </w:p>
    <w:p w:rsidR="006C6985" w:rsidRPr="00686D7C" w:rsidRDefault="006C6985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25252" w:rsidRPr="00686D7C" w:rsidRDefault="00686D7C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86D7C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0288" behindDoc="1" locked="0" layoutInCell="1" allowOverlap="1" wp14:anchorId="28CFE48C" wp14:editId="4A7FA866">
            <wp:simplePos x="0" y="0"/>
            <wp:positionH relativeFrom="column">
              <wp:posOffset>2141220</wp:posOffset>
            </wp:positionH>
            <wp:positionV relativeFrom="paragraph">
              <wp:posOffset>27305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686D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274578" w:rsidRPr="00686D7C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578" w:rsidRPr="00686D7C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74578" w:rsidRPr="00686D7C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</w:t>
      </w:r>
      <w:r w:rsid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ствующий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</w:t>
      </w:r>
      <w:r w:rsid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686D7C">
        <w:rPr>
          <w:rFonts w:ascii="Times New Roman" w:eastAsia="Times New Roman" w:hAnsi="Times New Roman" w:cs="Times New Roman"/>
          <w:sz w:val="25"/>
          <w:szCs w:val="25"/>
          <w:lang w:eastAsia="ru-RU"/>
        </w:rPr>
        <w:t>В.Г.Михалев</w:t>
      </w:r>
    </w:p>
    <w:p w:rsidR="00274578" w:rsidRPr="007737BA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578" w:rsidRPr="00274578" w:rsidRDefault="00274578" w:rsidP="00274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AA1" w:rsidRPr="00FD4AA1" w:rsidRDefault="00686D7C" w:rsidP="0068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D4AA1" w:rsidRPr="00274578" w:rsidRDefault="00FD4AA1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32202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74578" w:rsidRPr="00A9080D" w:rsidRDefault="00274578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8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74578" w:rsidRPr="00A9080D" w:rsidRDefault="00274578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80D">
        <w:rPr>
          <w:rFonts w:ascii="Times New Roman" w:eastAsia="Calibri" w:hAnsi="Times New Roman" w:cs="Times New Roman"/>
          <w:sz w:val="24"/>
          <w:szCs w:val="24"/>
        </w:rPr>
        <w:t>МКДН и ЗП Нефтеюганского района</w:t>
      </w:r>
    </w:p>
    <w:p w:rsidR="00FD4AA1" w:rsidRPr="00A9080D" w:rsidRDefault="00274578" w:rsidP="002745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080D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686D7C">
        <w:rPr>
          <w:rFonts w:ascii="Times New Roman" w:eastAsia="Calibri" w:hAnsi="Times New Roman" w:cs="Times New Roman"/>
          <w:b/>
          <w:sz w:val="24"/>
          <w:szCs w:val="24"/>
          <w:u w:val="single"/>
        </w:rPr>
        <w:t>23.01.2020</w:t>
      </w:r>
      <w:r w:rsidRPr="00A9080D">
        <w:rPr>
          <w:rFonts w:ascii="Times New Roman" w:eastAsia="Calibri" w:hAnsi="Times New Roman" w:cs="Times New Roman"/>
          <w:b/>
          <w:sz w:val="24"/>
          <w:szCs w:val="24"/>
        </w:rPr>
        <w:t xml:space="preserve">  №</w:t>
      </w:r>
      <w:r w:rsidRPr="00A9080D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</w:p>
    <w:p w:rsidR="00432202" w:rsidRPr="00A9080D" w:rsidRDefault="00432202" w:rsidP="002745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5252" w:rsidRPr="00525252" w:rsidRDefault="00525252" w:rsidP="0052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525252" w:rsidRPr="00525252" w:rsidRDefault="00525252" w:rsidP="0052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</w:t>
      </w:r>
      <w:r w:rsidR="006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2019 году </w:t>
      </w:r>
    </w:p>
    <w:p w:rsidR="00686D7C" w:rsidRDefault="00525252" w:rsidP="0052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проведения информационной компании по вопросам семейных ценностей, </w:t>
      </w:r>
    </w:p>
    <w:p w:rsidR="00686D7C" w:rsidRDefault="00525252" w:rsidP="0052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ответственного родительства, направленного на предупреждение суицидов </w:t>
      </w:r>
    </w:p>
    <w:p w:rsidR="00525252" w:rsidRPr="00525252" w:rsidRDefault="00525252" w:rsidP="0052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(суицидальных попыток) несовершеннолетних, </w:t>
      </w:r>
    </w:p>
    <w:p w:rsidR="00525252" w:rsidRPr="00525252" w:rsidRDefault="00525252" w:rsidP="0052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профилактику противоправного поведения несовершеннолетних </w:t>
      </w:r>
      <w:r w:rsidR="006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5252" w:rsidRPr="00525252" w:rsidRDefault="00525252" w:rsidP="00525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551"/>
        <w:gridCol w:w="1134"/>
        <w:gridCol w:w="142"/>
        <w:gridCol w:w="2942"/>
      </w:tblGrid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Цель мероприятия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 проведения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  <w:p w:rsid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252" w:rsidRPr="00525252" w:rsidTr="00525252">
        <w:tc>
          <w:tcPr>
            <w:tcW w:w="9889" w:type="dxa"/>
            <w:gridSpan w:val="6"/>
          </w:tcPr>
          <w:p w:rsid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ПСОШ №1</w:t>
            </w:r>
          </w:p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Родительский лекторий. «Можно и нельзя в семе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ной педагогике»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 родителей по вопросам воспитания.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641 родителя</w:t>
            </w:r>
          </w:p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Общешкольное родител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ское собрание «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Интернет-риски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Во что играют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наши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 в интернет пр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странстве»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комплексной безопасности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795 родителя</w:t>
            </w: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Родительский лекторий. «Тревожность, страхи и другие неприятные ос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бенности взросления»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 родителей по вопросам воспитания.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564 родителя</w:t>
            </w: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Родительский лекторий. «Родительская поддержка детей»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 родителей по вопросам воспитания.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597 родителей</w:t>
            </w: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Общешкольное родител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ское собрание «Комплек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ная безопасность школ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ника»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комплексной безопасности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859 родителей</w:t>
            </w: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Родительский лекторий. «Кризисы возраста. Ос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бенности становления личности на каждом во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растном этапе»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 родителей по вопросам воспитания.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651 родителей</w:t>
            </w: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Родительский лекторий. «Как общаются наши дети в социуме, дома,  интернет сетях».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 родителей по вопросам воспитания.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589 родителя</w:t>
            </w:r>
          </w:p>
        </w:tc>
      </w:tr>
      <w:tr w:rsidR="00525252" w:rsidRPr="00525252" w:rsidTr="00525252">
        <w:tc>
          <w:tcPr>
            <w:tcW w:w="9889" w:type="dxa"/>
            <w:gridSpan w:val="6"/>
          </w:tcPr>
          <w:p w:rsid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86D7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ПСОШ №2</w:t>
            </w:r>
          </w:p>
          <w:p w:rsidR="00707FD5" w:rsidRPr="00686D7C" w:rsidRDefault="00707FD5" w:rsidP="0052525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на тему «Мы вместе!»</w:t>
            </w: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суиц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дального поведения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2942" w:type="dxa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394 родителя</w:t>
            </w:r>
          </w:p>
        </w:tc>
      </w:tr>
      <w:tr w:rsidR="00525252" w:rsidRPr="00525252" w:rsidTr="00415002">
        <w:tc>
          <w:tcPr>
            <w:tcW w:w="568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на тему  «Влияние семейного воспитания на отклонения в поведении подростков»</w:t>
            </w:r>
          </w:p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5252" w:rsidRPr="00525252" w:rsidRDefault="0052525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Рассмотреть вопрос вли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семейного воспитания на возможные отклонения в поведении несоверше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нолетних</w:t>
            </w:r>
          </w:p>
        </w:tc>
        <w:tc>
          <w:tcPr>
            <w:tcW w:w="1276" w:type="dxa"/>
            <w:gridSpan w:val="2"/>
          </w:tcPr>
          <w:p w:rsidR="00525252" w:rsidRP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2942" w:type="dxa"/>
          </w:tcPr>
          <w:p w:rsidR="00686D7C" w:rsidRDefault="00525252" w:rsidP="005252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418 родителя</w:t>
            </w:r>
          </w:p>
          <w:p w:rsidR="00686D7C" w:rsidRDefault="00686D7C" w:rsidP="005252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6D7C" w:rsidRDefault="00686D7C" w:rsidP="005252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6D7C" w:rsidRDefault="00686D7C" w:rsidP="005252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6D7C" w:rsidRDefault="00686D7C" w:rsidP="005252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6D7C" w:rsidRPr="00525252" w:rsidRDefault="00686D7C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5252" w:rsidRPr="00525252" w:rsidTr="00525252">
        <w:tc>
          <w:tcPr>
            <w:tcW w:w="9889" w:type="dxa"/>
            <w:gridSpan w:val="6"/>
          </w:tcPr>
          <w:p w:rsidR="00525252" w:rsidRDefault="00525252" w:rsidP="0052525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86D7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ПСОШ №4</w:t>
            </w:r>
          </w:p>
          <w:p w:rsidR="00707FD5" w:rsidRPr="00686D7C" w:rsidRDefault="00707FD5" w:rsidP="0052525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Лекции «Основы семейной нравственности»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Подготовленность к 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мейной жизни одно из 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шающих условий счастл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вого супружества, гарм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ничного брака. 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822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Лекции «Семейные ценн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сти»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Воспитание культуры 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мейных ценностей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1441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семинаров по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вопросам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профилактики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насилия, суицидов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Воспитание культуры 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мейных ценностей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785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Лекция «Здоровая семья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-з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доровое общество»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семейных ценностей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514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Беседа: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«Девочка-подросток-девушка»,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«Мальчик-подросток-юноша»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Половое воспитание по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ростков.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693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Лекция-беседа «Выбирай жизнь» о традиционные семейные ценности 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Закрепить знания обуч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ющихся с понятием «жизнь», определить её значимости для человека; воспитывать бережное отношение к семье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318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Классный час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«Гото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ность  к семейной жизни»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Подготовленность к 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мейной жизни одно из 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шающих условий счастл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вого супружества, гарм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ничного брака.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389 учащихся</w:t>
            </w:r>
          </w:p>
        </w:tc>
      </w:tr>
      <w:tr w:rsidR="00686D7C" w:rsidRPr="00525252" w:rsidTr="00707FD5">
        <w:tc>
          <w:tcPr>
            <w:tcW w:w="9889" w:type="dxa"/>
            <w:gridSpan w:val="6"/>
          </w:tcPr>
          <w:p w:rsidR="00707FD5" w:rsidRDefault="00686D7C" w:rsidP="00707F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Каркатеевская СОШ</w:t>
            </w:r>
          </w:p>
          <w:p w:rsidR="00707FD5" w:rsidRPr="00525252" w:rsidRDefault="00707FD5" w:rsidP="00707F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КВЕСТ «Я люблю тебя, жизнь!»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суицидал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поведения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26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 «Как помочь ребенку при подготовке к экзаменам»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Просвещение по стресс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устойчивости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41 родитель</w:t>
            </w:r>
          </w:p>
        </w:tc>
      </w:tr>
      <w:tr w:rsidR="00BC6D77" w:rsidRPr="00525252" w:rsidTr="00415002">
        <w:trPr>
          <w:trHeight w:val="2163"/>
        </w:trPr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День правовой грамотн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Правовое консультиров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детей и родителей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Июнь,</w:t>
            </w:r>
          </w:p>
          <w:p w:rsidR="00707FD5" w:rsidRDefault="00707FD5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сентябрь,</w:t>
            </w:r>
          </w:p>
          <w:p w:rsidR="00BC6D77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ноябрь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C6D77" w:rsidRPr="00525252" w:rsidRDefault="00BC6D77" w:rsidP="0052525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C6D77" w:rsidRPr="00525252" w:rsidRDefault="00BC6D77" w:rsidP="0052525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BC6D77" w:rsidRDefault="00BC6D77" w:rsidP="00BC6D7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состоялось правовое консул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тирование детей и родителей. Консультирование проводили директор школы и педагог-психолог. Тема консультир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вание:  «Результаты ГИА. Куда пойти учиться?» Консультации проведены для 2 родителей и 2 </w:t>
            </w:r>
            <w:proofErr w:type="gramStart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07FD5" w:rsidRPr="00707FD5" w:rsidRDefault="00707FD5" w:rsidP="00BC6D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консультирование для 38 детей, 16 родителей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Семинар для педагогов «Благоприятный психол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гический климат в классе»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коммун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кативных навыков у детей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21 педагог</w:t>
            </w:r>
          </w:p>
        </w:tc>
      </w:tr>
      <w:tr w:rsidR="00BC6D77" w:rsidRPr="00525252" w:rsidTr="00707FD5">
        <w:tc>
          <w:tcPr>
            <w:tcW w:w="9889" w:type="dxa"/>
            <w:gridSpan w:val="6"/>
          </w:tcPr>
          <w:p w:rsidR="00BC6D77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Сентябрьская СОШ</w:t>
            </w:r>
          </w:p>
          <w:p w:rsidR="00707FD5" w:rsidRPr="00707FD5" w:rsidRDefault="00707FD5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Встреча с иереем Олегом «Жизненные ценности»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Научить ребят видеть п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зитив в жизни.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64 учащихся</w:t>
            </w:r>
          </w:p>
        </w:tc>
      </w:tr>
      <w:tr w:rsidR="00BC6D77" w:rsidRPr="00525252" w:rsidTr="00415002">
        <w:trPr>
          <w:trHeight w:val="931"/>
        </w:trPr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Диспут между родителями и детьми «Отцы и дети»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Способствовать укрепл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нию взаимопонимания детей и родителей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13 родителей и 13 уч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Тренинг-практикум «Де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 себя в руках»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Научить ребят владеть своими эмоциями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 23 учащихся </w:t>
            </w:r>
          </w:p>
        </w:tc>
      </w:tr>
      <w:tr w:rsidR="00BC6D77" w:rsidRPr="00525252" w:rsidTr="00707FD5">
        <w:tc>
          <w:tcPr>
            <w:tcW w:w="9889" w:type="dxa"/>
            <w:gridSpan w:val="6"/>
          </w:tcPr>
          <w:p w:rsidR="00BC6D77" w:rsidRDefault="00BC6D77" w:rsidP="004150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Куть-Яхская СОШ</w:t>
            </w:r>
          </w:p>
          <w:p w:rsidR="00415002" w:rsidRPr="00525252" w:rsidRDefault="00415002" w:rsidP="004150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6D77" w:rsidRPr="00525252" w:rsidTr="00415002">
        <w:trPr>
          <w:trHeight w:val="1383"/>
        </w:trPr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Детско-родительская 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стерская «Я - семья» 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Гармонизация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детско-родительских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отношений.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суицидал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ного поведения несове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шеннолетних 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42" w:type="dxa"/>
          </w:tcPr>
          <w:p w:rsidR="00BC6D77" w:rsidRPr="00BC6D77" w:rsidRDefault="00BC6D77" w:rsidP="00BC6D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участники 32 родителя, 32 учащихся</w:t>
            </w:r>
          </w:p>
          <w:p w:rsidR="00BC6D77" w:rsidRPr="00BC6D77" w:rsidRDefault="00BC6D77" w:rsidP="00BC6D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Также проведены: </w:t>
            </w:r>
          </w:p>
          <w:p w:rsidR="00BC6D77" w:rsidRPr="00BC6D77" w:rsidRDefault="00BC6D77" w:rsidP="00BC6D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sz w:val="20"/>
                <w:szCs w:val="20"/>
              </w:rPr>
              <w:t>- День открытых дверей – 274 родителя</w:t>
            </w:r>
          </w:p>
          <w:p w:rsidR="00BC6D77" w:rsidRPr="00BC6D77" w:rsidRDefault="00BC6D77" w:rsidP="00BC6D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sz w:val="20"/>
                <w:szCs w:val="20"/>
              </w:rPr>
              <w:t>- Беседы с инспектором по д</w:t>
            </w:r>
            <w:r w:rsidRPr="00BC6D7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C6D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лам несовершеннолетних – 94 учащихся, 2 </w:t>
            </w:r>
          </w:p>
          <w:p w:rsidR="00BC6D77" w:rsidRPr="00525252" w:rsidRDefault="00BC6D77" w:rsidP="00BC6D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«Жестокость в социальных сетях»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агрессивн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сти несовершеннолетних, буллинга в подростковой среде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42" w:type="dxa"/>
          </w:tcPr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- Общешкольное родительское собрание «Жестокость в соц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альных сетях», «Информация о чрезвычайных происшествиях с несовершеннолетними за я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варь – февраль 2019 года» 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«Детский телефон доверия», «О последствиях правонар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шений и противоправных де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ствиях несовершеннолетними»</w:t>
            </w:r>
          </w:p>
          <w:p w:rsidR="00BC6D77" w:rsidRPr="00525252" w:rsidRDefault="00707FD5" w:rsidP="00707FD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98 родителей</w:t>
            </w:r>
          </w:p>
        </w:tc>
      </w:tr>
      <w:tr w:rsidR="00BC6D77" w:rsidRPr="00525252" w:rsidTr="00707FD5">
        <w:tc>
          <w:tcPr>
            <w:tcW w:w="9889" w:type="dxa"/>
            <w:gridSpan w:val="6"/>
          </w:tcPr>
          <w:p w:rsidR="00BC6D77" w:rsidRDefault="00BC6D77" w:rsidP="00BC6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Усть-Юганская СОШ</w:t>
            </w:r>
          </w:p>
          <w:p w:rsidR="00707FD5" w:rsidRPr="00525252" w:rsidRDefault="00707FD5" w:rsidP="00BC6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Общешкольное родител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ское собрание «Семья и семейные ценности»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Повышение культуры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мейных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отношений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охват 30 родителей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Семейно – спортивный праздник «Однажды веч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ром»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Поднятие престижа семьи и ценности ЗОЖ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12 родителей и 12 детей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Классный час «Я и моя семья»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чувства любви и гордости за </w:t>
            </w:r>
            <w:proofErr w:type="gramStart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свою</w:t>
            </w:r>
            <w:proofErr w:type="gramEnd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семью, уважение к родителям.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36 детей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Классный час «Семья и семейные ценности»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Повышение культуры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мейных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отношений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24 учащихся</w:t>
            </w:r>
          </w:p>
        </w:tc>
      </w:tr>
      <w:tr w:rsidR="00BC6D77" w:rsidRPr="00525252" w:rsidTr="00707FD5">
        <w:tc>
          <w:tcPr>
            <w:tcW w:w="9889" w:type="dxa"/>
            <w:gridSpan w:val="6"/>
          </w:tcPr>
          <w:p w:rsidR="00BC6D77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C6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Обь-Юганская</w:t>
            </w:r>
            <w:proofErr w:type="gramEnd"/>
            <w:r w:rsidRPr="00BC6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СОШ</w:t>
            </w:r>
          </w:p>
          <w:p w:rsidR="00BC6D77" w:rsidRPr="00BC6D77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«Навстречу друг другу»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Гармонизация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детско-родительских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2942" w:type="dxa"/>
          </w:tcPr>
          <w:p w:rsidR="00BC6D77" w:rsidRPr="00525252" w:rsidRDefault="00BC6D77" w:rsidP="00BC6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охват 47 родителей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Тренинг для учащихся «В мире людей»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агрессивн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го поведения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24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для 9-11 классов «Я люблю тебя, жизнь!»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суицидал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ного поведения несове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шеннолетних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25 несовершеннолетних</w:t>
            </w:r>
          </w:p>
        </w:tc>
      </w:tr>
      <w:tr w:rsidR="00BC6D77" w:rsidRPr="00525252" w:rsidTr="00415002">
        <w:trPr>
          <w:trHeight w:val="1193"/>
        </w:trPr>
        <w:tc>
          <w:tcPr>
            <w:tcW w:w="568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Собрание для родителей,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имеющих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дошкол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ного возраста. Тема: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«Ваш ребенок идет в школу…»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 компетенцию родителей о физиологич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ской и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психологи-ческой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готовности ребенка к шк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ле.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23 родителя</w:t>
            </w:r>
          </w:p>
        </w:tc>
      </w:tr>
      <w:tr w:rsidR="00BC6D77" w:rsidRPr="00525252" w:rsidTr="00BC6D77">
        <w:trPr>
          <w:trHeight w:val="490"/>
        </w:trPr>
        <w:tc>
          <w:tcPr>
            <w:tcW w:w="9889" w:type="dxa"/>
            <w:gridSpan w:val="6"/>
          </w:tcPr>
          <w:p w:rsidR="00BC6D77" w:rsidRPr="00BC6D77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Лемпинская СОШ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Тематическая консульт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ция «Поведенческие и психологические индик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торы суицидального ри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Повышение информир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ванности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педагогов, кла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сных руководителей, 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дителей обучающихся 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разовательных организ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ций по вопросам проф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лактики суицидального поведения среди несове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шеннолетних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BC6D77" w:rsidRPr="00525252" w:rsidRDefault="00BC6D77" w:rsidP="00BC6D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 родителей, 9 педагогов.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Разработка, изготовление и распространение пам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ток для родителей на тему: 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«О здоровой и радостной жизни».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Повышение информир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ванности родителей об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чающихся образовател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ных организаций по 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просам профилактики 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ицидального поведения среди несовершенноле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них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Сентябрь - октябрь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распространено 26 памяток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Просвещение родителей (законных представителей) по вопросам профилакт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 суицидального повед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несовершеннолетних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компетен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ности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родителей в области во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питания несовершенн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летних и предотвращения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суицидального поведения и суицида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26 родителей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консультати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ной помощи родителям и педагогам во время подг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товки и проведения ОГЭ, ЕГЭ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необходимого психологического настроя у педагогов, классных 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ководителей, учащихся и их родителей во время подготовки и проведения экзаменационных испыт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ний.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Январь - июнь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8 родителей</w:t>
            </w:r>
          </w:p>
        </w:tc>
      </w:tr>
      <w:tr w:rsidR="00BC6D77" w:rsidRPr="00525252" w:rsidTr="00707FD5">
        <w:tc>
          <w:tcPr>
            <w:tcW w:w="9889" w:type="dxa"/>
            <w:gridSpan w:val="6"/>
          </w:tcPr>
          <w:p w:rsidR="00BC6D77" w:rsidRPr="00BC6D77" w:rsidRDefault="00BC6D77" w:rsidP="00BC6D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Сингапайская СОШ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ind w:firstLine="3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Обновление на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шк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лы информации прав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охранительной направле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ности, в том числе проф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лактике суицидального поведения учащихся шк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лы.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чрезвыча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происшествий с уч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щимися школы.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Ежекварт.</w:t>
            </w:r>
          </w:p>
        </w:tc>
        <w:tc>
          <w:tcPr>
            <w:tcW w:w="2942" w:type="dxa"/>
          </w:tcPr>
          <w:p w:rsidR="00BC6D77" w:rsidRPr="00525252" w:rsidRDefault="00BC6D77" w:rsidP="00BC6D7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исполнено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ind w:firstLine="3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Агидбригада «Мир, в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тором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я живу!»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у учащихся чу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ства принадлежности к обществу,  творческих способностей, помощь детям в адекватном выр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жении своего "Я".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Январь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 г.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24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ind w:firstLine="3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Родительское собрание по профилактике чрезвыча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происшествий с уч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щимися школы.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чрезвыча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происшествий с дет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ми, дать рекомендации для родителей.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112 родителей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Лекция «Понятие физич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ского, психического и 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ховного здоровья: их вз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имосвязь» (в рамках де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тельности «Школы род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тельской ответственн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сти»).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-познакомить родителей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школы с понятиями физического, психического и духовного здоровья;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дать рекомендации род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телям, как же сохранить здоровье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Данная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мероприятие п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может родителям лучше понять проблемы ребенка и помочь ему выбрать правильный путь их реш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Апрель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135 родителей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Психологическая акция «Жизнь прекрасна!»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жизнеутвержд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ющих установок, повыш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стрессоустойчивости.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Апрель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437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Информационный камп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«Детский телефон 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верия для вас».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Просвещение о деятельн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 службы экстренного консультирования в тру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жизненных ситуац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ях.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Май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437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Распространение и озн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комление с памяткой «Как 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не допустить суицид?»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Профилактика суицидал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поведения учащихся.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Сентябрь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роздано 34 памятки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Родительское собрание «ТВ и интернет: помо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ник или враг? Влияние на здоровье ребенка негати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ной теле- и видеоинфо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мации».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чрезвыча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происшествий, инте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нет зависимости несове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шеннолетних.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Октябрь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198 родителей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Тренинг «Ориентация подростков на социально значимые ценности».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в ориентации подростков на социально значимые ценности.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Ноябрь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74 подростка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Разъяснительная беседа «Ответственность за пр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вонарушения и преступл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ния: последствия».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правон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рушений и преступлений среди несовершенноле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них учащихся.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Декабрь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115 несовершеннолетних</w:t>
            </w:r>
          </w:p>
        </w:tc>
      </w:tr>
      <w:tr w:rsidR="00BC6D77" w:rsidRPr="00525252" w:rsidTr="00707FD5">
        <w:tc>
          <w:tcPr>
            <w:tcW w:w="9889" w:type="dxa"/>
            <w:gridSpan w:val="6"/>
          </w:tcPr>
          <w:p w:rsidR="00BC6D77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Чеускинская СОШ</w:t>
            </w:r>
          </w:p>
          <w:p w:rsidR="00707FD5" w:rsidRPr="00BC6D77" w:rsidRDefault="00707FD5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«Проблемы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наших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детей – наши общие проблемы»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семейных ценностей, ответственного родительства, направле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ная на предупреждение суицидов (суицидальных попыток) несовершенн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летних, профилактику противоправного повед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несовершеннолетних</w:t>
            </w:r>
            <w:proofErr w:type="gramEnd"/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охват 124 родителя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Православные беседы для учащихся «Пища духовная и телесная» </w:t>
            </w:r>
          </w:p>
          <w:p w:rsidR="00BC6D77" w:rsidRPr="00525252" w:rsidRDefault="00BC6D77" w:rsidP="005252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«Благодарность»</w:t>
            </w:r>
          </w:p>
          <w:p w:rsidR="00BC6D77" w:rsidRPr="00525252" w:rsidRDefault="00BC6D77" w:rsidP="005252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«Семья»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необходимых условий для личностного развития, укрепления 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ховного и физического здоровья, гражданского самоопределения и тво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ческого труда.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Январь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Февраль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октябрь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152 учащихся</w:t>
            </w:r>
          </w:p>
        </w:tc>
      </w:tr>
      <w:tr w:rsidR="00BC6D77" w:rsidRPr="00525252" w:rsidTr="00415002">
        <w:tc>
          <w:tcPr>
            <w:tcW w:w="568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BC6D77" w:rsidRPr="00525252" w:rsidRDefault="00BC6D77" w:rsidP="005252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«Первая любовь – это навсегда»</w:t>
            </w:r>
          </w:p>
          <w:p w:rsidR="00BC6D77" w:rsidRPr="00525252" w:rsidRDefault="00BC6D77" w:rsidP="005252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«Испытание целомудр</w:t>
            </w: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ем»</w:t>
            </w:r>
          </w:p>
          <w:p w:rsidR="00BC6D77" w:rsidRPr="00525252" w:rsidRDefault="00BC6D77" w:rsidP="005252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«О девичьей гордости и мужском достоинстве»</w:t>
            </w:r>
          </w:p>
          <w:p w:rsidR="00BC6D77" w:rsidRPr="00525252" w:rsidRDefault="00BC6D77" w:rsidP="005252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«Испытание целомудр</w:t>
            </w: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ем»</w:t>
            </w:r>
          </w:p>
        </w:tc>
        <w:tc>
          <w:tcPr>
            <w:tcW w:w="2551" w:type="dxa"/>
          </w:tcPr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таких до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родетелей, как послуш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ние, терпение, целому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рие, смирение и др.</w:t>
            </w:r>
          </w:p>
          <w:p w:rsidR="00BC6D77" w:rsidRPr="00525252" w:rsidRDefault="00BC6D77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духовной и нравственной ответстве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ности у подрастающего поколения</w:t>
            </w:r>
          </w:p>
        </w:tc>
        <w:tc>
          <w:tcPr>
            <w:tcW w:w="1276" w:type="dxa"/>
            <w:gridSpan w:val="2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Январь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Апрель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ноябрь</w:t>
            </w:r>
          </w:p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D77" w:rsidRPr="00525252" w:rsidRDefault="00BC6D77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103 учащихся, 47 род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телей</w:t>
            </w:r>
          </w:p>
        </w:tc>
      </w:tr>
      <w:tr w:rsidR="00BC6D77" w:rsidRPr="00525252" w:rsidTr="00415002">
        <w:trPr>
          <w:trHeight w:val="362"/>
        </w:trPr>
        <w:tc>
          <w:tcPr>
            <w:tcW w:w="9889" w:type="dxa"/>
            <w:gridSpan w:val="6"/>
          </w:tcPr>
          <w:p w:rsidR="00521172" w:rsidRPr="00525252" w:rsidRDefault="00BC6D77" w:rsidP="005211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D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Салымская СОШ №1</w:t>
            </w:r>
          </w:p>
        </w:tc>
      </w:tr>
      <w:tr w:rsidR="00521172" w:rsidRPr="00525252" w:rsidTr="00415002">
        <w:trPr>
          <w:trHeight w:val="920"/>
        </w:trPr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Круглый стол на тему: «Как справиться  с тру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ными ситуациями в жи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суицидал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и противоправного поведения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2942" w:type="dxa"/>
          </w:tcPr>
          <w:p w:rsidR="00521172" w:rsidRPr="0041500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Данное мероприятие проведено совместно со специалистом Салымской поселенческой м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дельной библиотекой № 1. В рамках данного мероприятия в диалоге высказали трудные ситуации, с которыми сталк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ваются обучающиеся в жизни, далее познакомились с разли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ными способами успешного поведения в различных тру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ных ситуациях (в том числе проинформированы о работе Детского телефона доверия  различных служб, в которые несовершеннолетние могут обратиться в данных ситуац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ях). Охват 41 человек.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Лекторий для родителей «Все начинается с семьи»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против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правного поведения, фо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мирование у родителей 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навыков конструктивного взаимодействия  с ребе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942" w:type="dxa"/>
          </w:tcPr>
          <w:p w:rsidR="00521172" w:rsidRPr="0041500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Социальным педагогом  пров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дена беседа с элементами тр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нинга с родителями детей 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«группы риска», направленная на  профилактику против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правного поведения, формир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вание у родителей навыков конструктивного взаимоде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ствия  с ребенком. Охват 10 родителей.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Психологическая акция «Как прекрасен этот мир!»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Профилактика суицидал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явлений среди по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ростков.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2942" w:type="dxa"/>
          </w:tcPr>
          <w:p w:rsidR="00521172" w:rsidRPr="0041500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Педагогом-психологом и соц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альным педагогом проведена неделя психологии: </w:t>
            </w:r>
            <w:proofErr w:type="gramStart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«Как пр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красен этот мир», в рамках к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торой для обучающихся 4-11 классов были проведены пс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хологические мероприятия, направленные на профилакт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ку суицидального поведения детей и подростков, конфли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тов, снижение детской агре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сии, формирование позитивн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го отношения несовершенн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летних к себе и окружающим создание благоприятных усл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вий для проявления  личнос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ных качеств обучающихся школы, формирование у об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чающихся ценностного отн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шения к жизни, информиров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ние о службе детского телеф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на доверия.</w:t>
            </w:r>
            <w:proofErr w:type="gramEnd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Охват 340 учащи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</w:p>
        </w:tc>
      </w:tr>
      <w:tr w:rsidR="00521172" w:rsidRPr="00525252" w:rsidTr="00415002">
        <w:trPr>
          <w:trHeight w:val="906"/>
        </w:trPr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Неделя семьи «Счастливая семья – счастливый  реб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нок» 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отве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родительства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2942" w:type="dxa"/>
          </w:tcPr>
          <w:p w:rsidR="00521172" w:rsidRPr="0041500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данных недель орг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низовано ряд мероприятий, направленных на актуализацию вопросов семейного воспит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ния, повышения роли семьи в формировании личности 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бенка, его патриотического мировоззрения: Опрос для  </w:t>
            </w:r>
            <w:proofErr w:type="gramStart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родителей «Что такое счастливая семья?»; фоторепортаж «Я и моя 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мья»; творческая мастерская «Дом, в котором я живу»; 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щешкольное родительское 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брание «Социально-психологическое сопровожд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ние образовательного проце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са»; классные родительские собрания: «Роль семьи в фо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мировании личности ребенка»; «Ранняя беременность или что бывает, когда дети играют </w:t>
            </w:r>
            <w:proofErr w:type="gramStart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взрослые</w:t>
            </w:r>
            <w:proofErr w:type="gramEnd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игры»; «Жестокое обращение с детьми»; «Св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тость жизни»; распространены тематические памятки; кру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лый стол «Семья и семейные ценности»; акция «Задай 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прос родителям»; поселковый конкурс-квест «Здоровая 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мья-здоровый ребенок»; ко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курс рисунков среди обуча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щихся образовательных орг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низаций Нефтеюганского ра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она, посвящённого «Году 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мьи», Единый урок, приур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ченный к Международному дню семьи «Семья и отечество в моей жизни». Охват 468 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дителей и 468 учащихся</w:t>
            </w:r>
          </w:p>
        </w:tc>
      </w:tr>
      <w:tr w:rsidR="00521172" w:rsidRPr="00525252" w:rsidTr="00521172">
        <w:trPr>
          <w:trHeight w:val="457"/>
        </w:trPr>
        <w:tc>
          <w:tcPr>
            <w:tcW w:w="9889" w:type="dxa"/>
            <w:gridSpan w:val="6"/>
          </w:tcPr>
          <w:p w:rsidR="00521172" w:rsidRPr="00525252" w:rsidRDefault="00521172" w:rsidP="005211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Салымская СОШ №2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Тренинг «Как </w:t>
            </w:r>
            <w:proofErr w:type="gramStart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здорово</w:t>
            </w:r>
            <w:proofErr w:type="gramEnd"/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жить!»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суицидал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ного поведения у нес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вершеннолетних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190 учащихся</w:t>
            </w:r>
          </w:p>
        </w:tc>
      </w:tr>
      <w:tr w:rsidR="00707FD5" w:rsidRPr="00525252" w:rsidTr="00415002">
        <w:tc>
          <w:tcPr>
            <w:tcW w:w="568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 лекций  и профилактических бесед на темы: «В моей жизни  есть   белые и черные 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лосы»,</w:t>
            </w:r>
          </w:p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«Почему молодые люди пытаются лишить себя жизни?», «Жизнь без ко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фликтов».</w:t>
            </w:r>
          </w:p>
        </w:tc>
        <w:tc>
          <w:tcPr>
            <w:tcW w:w="2551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суицидал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ного поведения</w:t>
            </w:r>
          </w:p>
        </w:tc>
        <w:tc>
          <w:tcPr>
            <w:tcW w:w="1276" w:type="dxa"/>
            <w:gridSpan w:val="2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Март-апрель</w:t>
            </w:r>
          </w:p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190 учащихся</w:t>
            </w:r>
          </w:p>
        </w:tc>
      </w:tr>
      <w:tr w:rsidR="00707FD5" w:rsidRPr="00525252" w:rsidTr="00415002">
        <w:tc>
          <w:tcPr>
            <w:tcW w:w="568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2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на тему: «Де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ский  суицид – крик о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мощи!»</w:t>
            </w:r>
          </w:p>
        </w:tc>
        <w:tc>
          <w:tcPr>
            <w:tcW w:w="2551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Общая информирова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ность на родительских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собраниях</w:t>
            </w:r>
            <w:proofErr w:type="gramEnd"/>
          </w:p>
        </w:tc>
        <w:tc>
          <w:tcPr>
            <w:tcW w:w="1276" w:type="dxa"/>
            <w:gridSpan w:val="2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42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264 родителей</w:t>
            </w:r>
          </w:p>
        </w:tc>
      </w:tr>
      <w:tr w:rsidR="00707FD5" w:rsidRPr="00525252" w:rsidTr="00415002">
        <w:trPr>
          <w:trHeight w:val="931"/>
        </w:trPr>
        <w:tc>
          <w:tcPr>
            <w:tcW w:w="568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Лекция «Администрати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ная и уголовная отве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ственность за доведение до самоубийства»</w:t>
            </w:r>
          </w:p>
        </w:tc>
        <w:tc>
          <w:tcPr>
            <w:tcW w:w="2551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престу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лений </w:t>
            </w:r>
          </w:p>
        </w:tc>
        <w:tc>
          <w:tcPr>
            <w:tcW w:w="1276" w:type="dxa"/>
            <w:gridSpan w:val="2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охват 264 родителей</w:t>
            </w:r>
          </w:p>
        </w:tc>
      </w:tr>
      <w:tr w:rsidR="00707FD5" w:rsidRPr="00525252" w:rsidTr="00707FD5">
        <w:trPr>
          <w:trHeight w:val="427"/>
        </w:trPr>
        <w:tc>
          <w:tcPr>
            <w:tcW w:w="9889" w:type="dxa"/>
            <w:gridSpan w:val="6"/>
          </w:tcPr>
          <w:p w:rsidR="00707FD5" w:rsidRPr="00707FD5" w:rsidRDefault="00707FD5" w:rsidP="005252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Отдел по опеке и попечительству</w:t>
            </w:r>
          </w:p>
        </w:tc>
      </w:tr>
      <w:tr w:rsidR="00707FD5" w:rsidRPr="00525252" w:rsidTr="00415002">
        <w:tc>
          <w:tcPr>
            <w:tcW w:w="568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в СМИ 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формации о проведении конкурса рисунков и фот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графий на тему: «Моя 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мья»</w:t>
            </w:r>
          </w:p>
        </w:tc>
        <w:tc>
          <w:tcPr>
            <w:tcW w:w="2551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Укрепление и пропаганда семейных ценностей</w:t>
            </w:r>
          </w:p>
        </w:tc>
        <w:tc>
          <w:tcPr>
            <w:tcW w:w="1276" w:type="dxa"/>
            <w:gridSpan w:val="2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42" w:type="dxa"/>
          </w:tcPr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направлена информация о пр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ведении окружного конкурса «Семья - основа государства» с целью размещения на офиц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альном сайте и на информац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онных стендах администраций;</w:t>
            </w:r>
          </w:p>
          <w:p w:rsidR="00707FD5" w:rsidRPr="00525252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филиалом ВГТРК «Госуда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ственная телевизионная и р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диовещательная компания «Югория» транслирован  фильм «Берешь и любишь» о замещающей  семье Ланских О.А. и Ланских И.А., воспит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вающих 4 приемных детей, проживающей в п. Сентябр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ский.</w:t>
            </w:r>
            <w:proofErr w:type="gramEnd"/>
          </w:p>
        </w:tc>
      </w:tr>
      <w:tr w:rsidR="00707FD5" w:rsidRPr="00525252" w:rsidTr="00415002">
        <w:tc>
          <w:tcPr>
            <w:tcW w:w="568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размещение социальной рекламы, пу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ликаций ориентированных на пропаганду ответстве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ного родительства, семе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воспитания </w:t>
            </w:r>
          </w:p>
        </w:tc>
        <w:tc>
          <w:tcPr>
            <w:tcW w:w="2551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отве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родительства</w:t>
            </w:r>
          </w:p>
        </w:tc>
        <w:tc>
          <w:tcPr>
            <w:tcW w:w="1276" w:type="dxa"/>
            <w:gridSpan w:val="2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942" w:type="dxa"/>
          </w:tcPr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 официальном </w:t>
            </w:r>
            <w:proofErr w:type="gramStart"/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нов местного самоуправления Нефтеюганского района на странице «Опека и попечител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ство», в разделе «Информация для родителей» размещена сл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дующая информация: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-05.03.2019 года, 1. «Информ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ция Министерства просвещ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Российской Федерации «О дополнительном наборе на 2018-2019 </w:t>
            </w:r>
            <w:proofErr w:type="gramStart"/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учебно-оздоровительный</w:t>
            </w:r>
            <w:proofErr w:type="gramEnd"/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в «Ро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сийском санаторно-реабилитационном центре для детей-сирот и детей, оставши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ся без попечения родителей»; 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Факторы, определяющие ответственного родителя;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3. Памятка родителям по во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питанию детей;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4. Памятка о мерах личной бе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опасности несовершеннолетн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го;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5.Детство без жестокости и насилия;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6.Памятка «Защити детей от жестокости и насилия».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-27.03.2019 года  информация на тему: «Предупреждение совершения самовольных ух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дов несовершеннолетними»;</w:t>
            </w:r>
          </w:p>
          <w:p w:rsidR="00707FD5" w:rsidRPr="00707FD5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-24.05.2019 года информация на тему: «Профилактика случ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ев травмирования и гибели детей»;</w:t>
            </w:r>
          </w:p>
          <w:p w:rsidR="00707FD5" w:rsidRPr="00525252" w:rsidRDefault="00707FD5" w:rsidP="00707F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-29.04.2019 года главам пос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лений Нефтеюганского района направлена информационная памятка для родителей и детей по предупреждению детского травматизма, для размещения на </w:t>
            </w:r>
            <w:proofErr w:type="gramStart"/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посе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707FD5">
              <w:rPr>
                <w:rFonts w:ascii="Times New Roman" w:eastAsia="Calibri" w:hAnsi="Times New Roman" w:cs="Times New Roman"/>
                <w:sz w:val="20"/>
                <w:szCs w:val="20"/>
              </w:rPr>
              <w:t>ков;</w:t>
            </w:r>
          </w:p>
        </w:tc>
      </w:tr>
      <w:tr w:rsidR="00707FD5" w:rsidRPr="00525252" w:rsidTr="00415002">
        <w:tc>
          <w:tcPr>
            <w:tcW w:w="568" w:type="dxa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52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информации по предупреждению пр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тивоправных действий в отношении несовершенн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летних</w:t>
            </w:r>
          </w:p>
        </w:tc>
        <w:tc>
          <w:tcPr>
            <w:tcW w:w="2551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соверш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правонарушений в отношении несовершенн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летних</w:t>
            </w:r>
          </w:p>
        </w:tc>
        <w:tc>
          <w:tcPr>
            <w:tcW w:w="1276" w:type="dxa"/>
            <w:gridSpan w:val="2"/>
          </w:tcPr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ежеква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2942" w:type="dxa"/>
          </w:tcPr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31.01.2019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на официал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органов местного самоуправления Нефтеюга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ского района на странице «Опека и попечительство», в разделе «Информация для 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дителей» размещена информ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ция «Ребенок имеет право на жизнь без насилия»;</w:t>
            </w:r>
          </w:p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05.03.2019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в регионал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ную общественно - политич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скую газету «Югорское об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зрение» направлена для разм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щения  информационная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мятка «Ребенок имеет право на жизнь без насилия» с указан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ем контактных телефонов;</w:t>
            </w:r>
          </w:p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05.03.2019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главам пос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лений Нефтеюганского района направлена информация «Р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бенок имеет право на жизнь без насилия» с указанием контак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ных телефонов, для размещ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на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поселков и информационных стендах;</w:t>
            </w:r>
          </w:p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30.04.2019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главам пос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лений Нефтеюганского района направлен информационный буклет «Жестокое обращение с детьми: что это такое?», для размещения на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страции поселков и информ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ционных стендах;</w:t>
            </w:r>
          </w:p>
          <w:p w:rsidR="00707FD5" w:rsidRPr="00525252" w:rsidRDefault="00707FD5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FD5" w:rsidRPr="00525252" w:rsidRDefault="00707FD5" w:rsidP="005252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сентябре 2019 года на сте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дах в отделе по опеке и поп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чительству </w:t>
            </w:r>
            <w:proofErr w:type="gramStart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размещена</w:t>
            </w:r>
            <w:proofErr w:type="gramEnd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след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ющая информация:</w:t>
            </w:r>
          </w:p>
          <w:p w:rsidR="00707FD5" w:rsidRPr="00525252" w:rsidRDefault="00707FD5" w:rsidP="005252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Памятка: о вреде курения электронных сигарет, </w:t>
            </w:r>
            <w:proofErr w:type="gramStart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что следует обратить внимание родителям;</w:t>
            </w:r>
          </w:p>
          <w:p w:rsidR="00707FD5" w:rsidRPr="00525252" w:rsidRDefault="00707FD5" w:rsidP="005252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Информация и разъяснение статьи 18 (несоблюдение тр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бований к обеспечению мер по содействию физическому, и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теллектуальном</w:t>
            </w:r>
            <w:proofErr w:type="gramEnd"/>
          </w:p>
          <w:p w:rsidR="00707FD5" w:rsidRPr="00525252" w:rsidRDefault="00707FD5" w:rsidP="005252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психическому, духовному и нравственному развитию детей и предупреждению причинения им вреда) Закона ХМАО-Югры от 11.06.2010 №102- оз «Об административных правонар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шениях»,</w:t>
            </w:r>
          </w:p>
          <w:p w:rsidR="00707FD5" w:rsidRPr="00525252" w:rsidRDefault="00707FD5" w:rsidP="005252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- 23.09.2019 года с целью ра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мещения на информационных </w:t>
            </w:r>
            <w:proofErr w:type="gramStart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стендах</w:t>
            </w:r>
            <w:proofErr w:type="gramEnd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учреждениях здрав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охранения информация на т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му: «Жестокое обращение с детьми: что это такое? Детский телефон доверия» была направлена на имя главного врача БУ «Нефтеюганская ра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онная больница».</w:t>
            </w:r>
          </w:p>
          <w:p w:rsidR="00707FD5" w:rsidRPr="00525252" w:rsidRDefault="00707FD5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- 19.11.2019 года в МКУ «Управление по делам админ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страции Нефтеюганского рай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на» с целью размещения на сайте администрации Нефт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юганского района на странице «Опека и попечительство» в разделе «Информация для р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дителей» направлена информ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ция для родителей и детей по теме: «Жестокое обращение с детьми: что это такое? Детский телефон доверия».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районной 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ции «Каждый родитель должен знать»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Гармонизация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детско-родительских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отношений, просвещение родителей по вопросам воспитания 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тей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Сентябрь</w:t>
            </w:r>
          </w:p>
        </w:tc>
        <w:tc>
          <w:tcPr>
            <w:tcW w:w="2942" w:type="dxa"/>
          </w:tcPr>
          <w:p w:rsidR="00521172" w:rsidRPr="00521172" w:rsidRDefault="00521172" w:rsidP="00521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11 сентября 2019 года провед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но мероприятие, приуроченн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го ко Дню знаний, на базе би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лиотеки п.Салым.</w:t>
            </w:r>
          </w:p>
          <w:p w:rsidR="00521172" w:rsidRPr="00521172" w:rsidRDefault="00521172" w:rsidP="00521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В проведении данного мер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приятия участвовали предст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вители служб системы проф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лактики: КУ ХМА</w:t>
            </w:r>
            <w:proofErr w:type="gramStart"/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Югры «Нефтеюганский центр занят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сти населения», ОМВД РФ по Нефтеюганскому району.</w:t>
            </w:r>
          </w:p>
          <w:p w:rsidR="00521172" w:rsidRPr="00521172" w:rsidRDefault="00521172" w:rsidP="00521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отдела по делам несоверше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нолетних, защите их прав, о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дела по опеке и попечител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ству.</w:t>
            </w:r>
          </w:p>
          <w:p w:rsidR="00521172" w:rsidRPr="00521172" w:rsidRDefault="00521172" w:rsidP="00521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В ходе мероприятия проведено правовое консультирование, оказание бесплатной юридич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ской помощи по вопросам в части дополнительных гара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тий на труд, уголовная и адм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нистративная ответственность несовершеннолетних, имущ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ственные права детей, оста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шихся без попечения родит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лей, в том числе в части ал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ментов.</w:t>
            </w:r>
          </w:p>
          <w:p w:rsidR="00521172" w:rsidRPr="00525252" w:rsidRDefault="00521172" w:rsidP="00521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В данном мероприятии прин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ло участие: 10 замещающих родителей и 5 подопечных.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консультиров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и просвещение детей-сирот и детей, оставшихся без попечения родителей, опекунов и усыновителей, лиц, желающих принять на воспитание в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свою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семью ребенка, оставшихся без попечения родителей по вопросам оказания бе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платной юридической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мощи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Правовое консультиров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ние, оказание бесплатной юридической помощи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Июнь </w:t>
            </w: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42" w:type="dxa"/>
          </w:tcPr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30.05.2019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в отделе по опеке и попечительству пров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дено собрание (встреча) с оп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кунами, попечителями и пр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емными родителями, оказано правовое консультирование и бесплатная юридическая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мощь.</w:t>
            </w:r>
          </w:p>
          <w:p w:rsidR="00521172" w:rsidRPr="00525252" w:rsidRDefault="00521172" w:rsidP="004150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ноября 2019 года в помещ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БУ Хант</w:t>
            </w:r>
            <w:proofErr w:type="gramStart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ы-</w:t>
            </w:r>
            <w:proofErr w:type="gramEnd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Мансийского автономного округа - Югры «Нефтеюганский районный комплексный центр социальн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обслуживания населения» состоялась встреча с законн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 представителями несове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шеннолетних детей (родители,</w:t>
            </w:r>
          </w:p>
          <w:p w:rsidR="00521172" w:rsidRPr="00525252" w:rsidRDefault="00521172" w:rsidP="004150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опекуны/попечители, прие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ные родители), с несоверше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нолетними детьми, а также с детьм</w:t>
            </w:r>
            <w:proofErr w:type="gramStart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сиротами и детьми, оставшимися без попечения родителей, и лицами из их чи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</w:t>
            </w:r>
            <w:r w:rsidR="0041500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21172" w:rsidRPr="00525252" w:rsidRDefault="00521172" w:rsidP="004150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На все вопросы были даны полные ответы, все прису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ствующие остались довольны встречей.</w:t>
            </w:r>
          </w:p>
        </w:tc>
      </w:tr>
      <w:tr w:rsidR="00521172" w:rsidRPr="00525252" w:rsidTr="00415002">
        <w:tc>
          <w:tcPr>
            <w:tcW w:w="9889" w:type="dxa"/>
            <w:gridSpan w:val="6"/>
          </w:tcPr>
          <w:p w:rsidR="00521172" w:rsidRDefault="00521172" w:rsidP="005211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БУ ХМАО-Югры </w:t>
            </w:r>
          </w:p>
          <w:p w:rsidR="00521172" w:rsidRDefault="00521172" w:rsidP="005211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"Нефтеюганский районный комплексный центр социального обслуживания населения"</w:t>
            </w:r>
          </w:p>
          <w:p w:rsidR="00521172" w:rsidRPr="00521172" w:rsidRDefault="00521172" w:rsidP="005211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детских рису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ков «Мама, папа, я – счастливая семья»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чувство любви и уважения к своим родным и близким. Формировать у детей понятие «семья».</w:t>
            </w:r>
          </w:p>
        </w:tc>
        <w:tc>
          <w:tcPr>
            <w:tcW w:w="1134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17.05.2019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1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выставке приняло участие </w:t>
            </w: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несовершеннолетних.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Информационно-просветительская работа «Секреты крепкой семьи» - позитивные примеры воспитания детей, счас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ливой семейной жизни, направленная на привл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чение внимания населения Нефтеюганского района к институту семьи, семе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ных ценностей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Пропаганда семейных ценностей.</w:t>
            </w:r>
          </w:p>
        </w:tc>
        <w:tc>
          <w:tcPr>
            <w:tcW w:w="1134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ежеква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Информационно-просветительская акция для граждан "</w:t>
            </w:r>
            <w:r w:rsidRPr="005252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Имею право на с</w:t>
            </w:r>
            <w:r w:rsidRPr="005252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мью"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, направленная на привл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чение внимания общественности к проблеме детей-сирот, детей, оставшихся без попечения род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телей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Охват: </w:t>
            </w:r>
            <w:r w:rsidRPr="005252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чел.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инфо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мации среди населения о семье и семейных трад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циях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Укреплять престиж и роль семьи в обществе.</w:t>
            </w:r>
          </w:p>
        </w:tc>
        <w:tc>
          <w:tcPr>
            <w:tcW w:w="1134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О работе отделения психолог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ческой помощи гражданам;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Права свои знай, но и обяза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ности не забывай;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«Детский телефон доверия;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«Декларация родительской любви»;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«Несколько советов для мам и 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пап по воспитанию несоверше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нолетних»;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«Страхи беременных»;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«О ранней беременности»;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«Секреты семейного счастья»;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«7 правил счастливого челов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ка»;</w:t>
            </w:r>
          </w:p>
          <w:p w:rsidR="00521172" w:rsidRPr="00525252" w:rsidRDefault="00521172" w:rsidP="004150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Распространено: </w:t>
            </w: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267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посредством размещ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материалов на: - оф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циальном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</w:t>
            </w:r>
            <w:r w:rsidR="0041500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http://www.zabota.usonnf.ru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через мессенджер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Viber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Распространять информ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цию в широких кругах, доводить содержание до пользователя.</w:t>
            </w:r>
          </w:p>
        </w:tc>
        <w:tc>
          <w:tcPr>
            <w:tcW w:w="1134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521172" w:rsidRPr="00415002" w:rsidRDefault="00521172" w:rsidP="0052525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Информация, </w:t>
            </w:r>
            <w:proofErr w:type="gramStart"/>
            <w:r w:rsidRPr="0041500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размещенная</w:t>
            </w:r>
            <w:proofErr w:type="gramEnd"/>
            <w:r w:rsidRPr="0041500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на сайте учреждения: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Информация «Детство – это радость» о работе клубов для несовершеннолетних;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Рекомендации для родителей по семейным формам устройства детей,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оставшихся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попечения родителей;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Информации о «Тренинга для будущих мам»;</w:t>
            </w:r>
          </w:p>
          <w:p w:rsidR="00521172" w:rsidRPr="00525252" w:rsidRDefault="00521172" w:rsidP="00525252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Статья, посвященная году 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мьи; «Семья – дело тонкое...»;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Акция «Детский телефон дов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рия»;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Информация о деятельности отделения психологической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мощи гражданам;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Телефоны служб;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Профилактика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жестокого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ращения с детьми;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Сообщить о жестоком обращ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нии с несовершеннолетними в семье, о ненадлежащем исполн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нии родительских прав Вы 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жете…;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Мероприятие «День семьи»;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«Добро руками молодых: 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лонтеры Нефтеюганского района помогают землякам» - Волонте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ский отряд ЭРОН;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«Секретное совещание для юношей и девочек»: по школам психологами учреждения пров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дены тренинги по половому во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питанию;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Мероприятие «Я и моя семья», 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посвященное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Международному дню семьи;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Тренинг по профвыгоранию со специалистами органов систем профилактики безнадзорности и правонарушений среди несове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шеннолетних;</w:t>
            </w:r>
          </w:p>
          <w:p w:rsidR="00521172" w:rsidRPr="00525252" w:rsidRDefault="00521172" w:rsidP="005252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25252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</w:t>
            </w:r>
          </w:p>
          <w:p w:rsidR="00521172" w:rsidRPr="00525252" w:rsidRDefault="00521172" w:rsidP="005252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благотворителей (физические, юридические лица), желающих</w:t>
            </w:r>
          </w:p>
          <w:p w:rsidR="00521172" w:rsidRPr="00525252" w:rsidRDefault="00521172" w:rsidP="005252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оказать поддержку гражданам, нуждающимся в получении </w:t>
            </w:r>
            <w:proofErr w:type="gramStart"/>
            <w:r w:rsidRPr="0052525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252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</w:t>
            </w:r>
            <w:proofErr w:type="gramEnd"/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поддержки, в том числе мал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обеспеченным семьям с детьми;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«Детский телефон доверия»;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108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гражданам были отправлены информационные сообщения по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вопросам семейных ценностей, ответственного родительства, направленного на предупрежд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суицидов (суицидальных попыток) несовершеннолетних, профилактику противоправного поведения несовершеннолетних через мессенджер </w:t>
            </w: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Viber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тодических рекомендаций по профилактике суиц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дального поведения нес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вершеннолетних для род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телей (законных предст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вителей), педагогов-психологов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Повышать компетентность родителей (законных представителей), педаг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гов-психологов образов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тельных организаций по вопросам профилактики суицидального поведения среди несовершенноле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них.</w:t>
            </w:r>
          </w:p>
        </w:tc>
        <w:tc>
          <w:tcPr>
            <w:tcW w:w="1134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ежеква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Памятка для родителей по пр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филактике суицидального пов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дения несовершеннолетних;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Буклет «Я выбираю жизнь»;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На телефоне доверия каникул не бывает;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Телефонная служба «Помощь»;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«Как не допустить суицид у подростка» памятка для родит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лей;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инфо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мации по профилактике суицидального поведения несовершеннолетних на родительских собраниях.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Оказать информационную и профилактическую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мощь по вопросу подрос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кового суицида. </w:t>
            </w:r>
          </w:p>
        </w:tc>
        <w:tc>
          <w:tcPr>
            <w:tcW w:w="1134" w:type="dxa"/>
          </w:tcPr>
          <w:p w:rsidR="0052117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В течение года</w:t>
            </w:r>
          </w:p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521172" w:rsidRPr="00525252" w:rsidRDefault="00521172" w:rsidP="0041500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Охват: </w:t>
            </w: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187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родителя.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среди несовершеннолетних 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формации на повышение стрессоустойчивости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Способствовать формир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ванию психологической устойчивости подростков к ситуациям, требующим мобилизации ресурсов личности. Формировать навыки оптимального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ведения в стрессовых 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туациях.</w:t>
            </w:r>
          </w:p>
        </w:tc>
        <w:tc>
          <w:tcPr>
            <w:tcW w:w="1134" w:type="dxa"/>
          </w:tcPr>
          <w:p w:rsidR="00521172" w:rsidRPr="00415002" w:rsidRDefault="00415002" w:rsidP="004150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1172" w:rsidRPr="00415002">
              <w:rPr>
                <w:rFonts w:ascii="Times New Roman" w:eastAsia="Calibri" w:hAnsi="Times New Roman" w:cs="Times New Roman"/>
                <w:bCs/>
                <w:sz w:val="20"/>
              </w:rPr>
              <w:t>в течение го</w:t>
            </w:r>
            <w:r w:rsidRPr="00415002">
              <w:rPr>
                <w:rFonts w:ascii="Times New Roman" w:eastAsia="Calibri" w:hAnsi="Times New Roman" w:cs="Times New Roman"/>
                <w:bCs/>
                <w:sz w:val="20"/>
              </w:rPr>
              <w:t>да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Охват: </w:t>
            </w: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89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несовершеннолетних.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посредством размещ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материалов на: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официальном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учреждения;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в группе «МКДН</w:t>
            </w:r>
            <w:r w:rsid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ЗП» социальной сети «ВКо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такте»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Распространять информ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цию в широких кругах, доводить содержание до пользователя.</w:t>
            </w:r>
          </w:p>
        </w:tc>
        <w:tc>
          <w:tcPr>
            <w:tcW w:w="1134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Информация о деятельности психологической помощи гра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данам;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Памятка для несовершенноле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них «Как бороться со стрессом»;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инфо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мации среди взрослого населения об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ном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родительстве 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Укреплять институт семьи. Профилактика социальн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го сиротства, семейного неблагополучия.</w:t>
            </w:r>
          </w:p>
        </w:tc>
        <w:tc>
          <w:tcPr>
            <w:tcW w:w="1134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ежеква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«Декларация родительской любви»;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«Несколько советов для мам и пап по воспитанию несоверше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нолетних»;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«Секреты семейного счастья»;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«7 правил счастливого челов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ка»;</w:t>
            </w:r>
          </w:p>
          <w:p w:rsidR="00521172" w:rsidRPr="00525252" w:rsidRDefault="00521172" w:rsidP="004150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Охват: </w:t>
            </w: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87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посредством размещ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материалов на: - оф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циальном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ния;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через мессенджер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Viber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в группе «МКДН и ЗП» социальной сети «ВКо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такте»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Распространять информ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цию в широких кругах, доводить содержание до пользователя.</w:t>
            </w:r>
          </w:p>
        </w:tc>
        <w:tc>
          <w:tcPr>
            <w:tcW w:w="1134" w:type="dxa"/>
          </w:tcPr>
          <w:p w:rsidR="00521172" w:rsidRPr="00415002" w:rsidRDefault="00415002" w:rsidP="004150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1172" w:rsidRPr="00415002">
              <w:rPr>
                <w:rFonts w:ascii="Times New Roman" w:eastAsia="Calibri" w:hAnsi="Times New Roman" w:cs="Times New Roman"/>
                <w:bCs/>
                <w:sz w:val="20"/>
              </w:rPr>
              <w:t>в течение го</w:t>
            </w:r>
            <w:r w:rsidRPr="00415002">
              <w:rPr>
                <w:rFonts w:ascii="Times New Roman" w:eastAsia="Calibri" w:hAnsi="Times New Roman" w:cs="Times New Roman"/>
                <w:bCs/>
                <w:sz w:val="20"/>
              </w:rPr>
              <w:t>да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«Школа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тельства»;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Статья, посвященная году 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мьи «Семья – дело тонкое...»;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Акция «Детский телефон дов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рия»;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Профилактика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жестокого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ращения с детьми;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Сообщить о жестоком обращ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нии с несовершеннолетними в семье, о ненадлежащем исполн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нии родительских прав Вы 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жете…;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«Страна счастливых людей» о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мероприятиях клуба для зам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щающих семей «Мы вместе»;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Мероприятие «Я и моя семья»,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посвященное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Международному дню семьи;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«7- Я» ко дню семьи;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Памятка для родителей и нес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вершеннолетних о жестоком 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ращении и видах насилия;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О проведении тренинга для замещающих родителей;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Служба медиации;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Телефонная служба «Помощь»;</w:t>
            </w:r>
          </w:p>
          <w:p w:rsidR="00521172" w:rsidRPr="00525252" w:rsidRDefault="00521172" w:rsidP="004150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«Юридическая ответстве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сть».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инфо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мации по профилактике противоправного повед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несовершеннолетних на родительских собран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ях, профилактических з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нятиях в школах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правовое сознание родителей и несовершеннолетних.  Профилактика преступл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ний и правонарушений среди несовершенноле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них. </w:t>
            </w:r>
          </w:p>
        </w:tc>
        <w:tc>
          <w:tcPr>
            <w:tcW w:w="1134" w:type="dxa"/>
          </w:tcPr>
          <w:p w:rsidR="00521172" w:rsidRPr="00415002" w:rsidRDefault="00415002" w:rsidP="004150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1172" w:rsidRPr="00415002">
              <w:rPr>
                <w:rFonts w:ascii="Times New Roman" w:eastAsia="Calibri" w:hAnsi="Times New Roman" w:cs="Times New Roman"/>
                <w:bCs/>
                <w:sz w:val="20"/>
              </w:rPr>
              <w:t>в течение го</w:t>
            </w:r>
            <w:r w:rsidRPr="00415002">
              <w:rPr>
                <w:rFonts w:ascii="Times New Roman" w:eastAsia="Calibri" w:hAnsi="Times New Roman" w:cs="Times New Roman"/>
                <w:bCs/>
                <w:sz w:val="20"/>
              </w:rPr>
              <w:t>да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Охват: </w:t>
            </w:r>
            <w:r w:rsidRPr="005252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родителя.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Акции волонтеров с ра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пространением информ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ции среди населения, ср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ди сверстников. Размещ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ние информации в группах «ЭРОН», «Мы - молодежь Нефтеюганского района» социальной сети «ВКо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такте»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Информировать несове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шеннолетних по правовым вопросам. Профилактика преступлений и правон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рушений среди несове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шеннолетних. </w:t>
            </w:r>
          </w:p>
        </w:tc>
        <w:tc>
          <w:tcPr>
            <w:tcW w:w="1134" w:type="dxa"/>
          </w:tcPr>
          <w:p w:rsidR="00521172" w:rsidRPr="0041500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1172" w:rsidRPr="00415002">
              <w:rPr>
                <w:rFonts w:ascii="Times New Roman" w:eastAsia="Calibri" w:hAnsi="Times New Roman" w:cs="Times New Roman"/>
                <w:bCs/>
                <w:sz w:val="20"/>
              </w:rPr>
              <w:t>в течение го</w:t>
            </w:r>
            <w:r w:rsidRPr="00415002">
              <w:rPr>
                <w:rFonts w:ascii="Times New Roman" w:eastAsia="Calibri" w:hAnsi="Times New Roman" w:cs="Times New Roman"/>
                <w:bCs/>
                <w:sz w:val="20"/>
              </w:rPr>
              <w:t>да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Репортаж канала ГТРК Юг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рия;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Статья «Волонтеры отряда ЭРОН приняли участие в мер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приятии "Фестиваль волонтёров серебряного возраста", которое посетила Губернатор ХМАО-ЮГРЫ Наталья Владимировна Комарова»;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Статья «Мы готовы ко Дню Победы!». Волонтеры отряда «ЭРОН»;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Статья о проведении шествия «Бессмертный полк» проведе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ном в гп. Пойковском. Волонт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ры отряда «ЭРОН»;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акция «Мы выбираем – жизнь» в рамках Всероссийской акции «Стоп ВИЧ/СПИД»;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Реальная помощь;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посредством размещ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материалов на: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официальном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сайте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учреждения; 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через мессенджер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Viber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в группе «МКДН и ЗП» социальной сети «ВКо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такте»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Распространять информ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цию в широких кругах, доводить содержание до пользователя.</w:t>
            </w:r>
          </w:p>
        </w:tc>
        <w:tc>
          <w:tcPr>
            <w:tcW w:w="1134" w:type="dxa"/>
          </w:tcPr>
          <w:p w:rsidR="00521172" w:rsidRPr="0041500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bCs/>
                <w:sz w:val="20"/>
              </w:rPr>
              <w:t>в течение го</w:t>
            </w:r>
            <w:r w:rsidR="00415002">
              <w:rPr>
                <w:rFonts w:ascii="Times New Roman" w:eastAsia="Calibri" w:hAnsi="Times New Roman" w:cs="Times New Roman"/>
                <w:bCs/>
                <w:sz w:val="20"/>
              </w:rPr>
              <w:t>да</w:t>
            </w:r>
          </w:p>
        </w:tc>
        <w:tc>
          <w:tcPr>
            <w:tcW w:w="3084" w:type="dxa"/>
            <w:gridSpan w:val="2"/>
          </w:tcPr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Ролик «Скажи наркотикам НЕТ»;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Ролик «Акция ГИБДД в гп. Пойковский»;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«Добро руками молодых: 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лонтеры Нефтеюганского района помогают землякам»; 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«Детский телефон доверия»;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«Об участие волонтерского отряда ЭРОН в слете детски, молодежных и волонтерских объединений Нефтеюганского района 2019 год»; 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«Всероссийская акция Георг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евская ленточка»;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«У Вашего ангела нет крыл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ев»; 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Памятка «Когда ребенок вып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дает из окна»;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Реклама «Нам нужны волонт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ры!»;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«Стоп СПИД/ВИЧ»;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акция «Мы выбираем – жизнь» в рамках Всероссийской акции «Стоп ВИЧ/СПИД»;</w:t>
            </w:r>
          </w:p>
          <w:p w:rsidR="00521172" w:rsidRPr="00525252" w:rsidRDefault="00521172" w:rsidP="005211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- Реальная помощь;</w:t>
            </w:r>
          </w:p>
        </w:tc>
      </w:tr>
      <w:tr w:rsidR="00521172" w:rsidRPr="00525252" w:rsidTr="00415002">
        <w:tc>
          <w:tcPr>
            <w:tcW w:w="9889" w:type="dxa"/>
            <w:gridSpan w:val="6"/>
          </w:tcPr>
          <w:p w:rsidR="00521172" w:rsidRPr="00521172" w:rsidRDefault="00521172" w:rsidP="0052117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БУ ХМАО-Югры «Нефтеюганская районная больница»</w:t>
            </w:r>
          </w:p>
          <w:p w:rsidR="00521172" w:rsidRPr="00525252" w:rsidRDefault="00521172" w:rsidP="005252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172" w:rsidRPr="00525252" w:rsidTr="00415002">
        <w:trPr>
          <w:trHeight w:val="1219"/>
        </w:trPr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Лекции для родителей «Ответственные родит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ли»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родительской ответственности за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своих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42" w:type="dxa"/>
          </w:tcPr>
          <w:p w:rsidR="0052117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Лекция для родителей, клас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ные часы СОШ№2, 42 род.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В ходе всех мероприятий род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телям были розданы памятки и брошюрки (238 </w:t>
            </w:r>
            <w:proofErr w:type="spellStart"/>
            <w:proofErr w:type="gramStart"/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Школа молодого родителя на тему: «Родитель не будь жесток к детям»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Предупреждение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жесток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обращения с детьми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42" w:type="dxa"/>
          </w:tcPr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ДОУ гп. Пойковский, 119 род.</w:t>
            </w: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для родит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лей «Проблемы воспит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ния детей после развода»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Разумное взаимодействие родителей в участии жи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 ребенка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42" w:type="dxa"/>
          </w:tcPr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Детская поликлиника, на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мах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педиатра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по защите детей от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жестокого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обращения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ко дню защиты детей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42" w:type="dxa"/>
          </w:tcPr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Витаминизация детей, конку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сы и подарки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Беседа для родителей «Идеальный ребенок – мечта или проблема?»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Помощь родителям опр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делить личностные ос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бенности ребенка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42" w:type="dxa"/>
          </w:tcPr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Беседа для родителей, конф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ренц. зал, детская поликлиника №2, 51 родитель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Беседа «Семейные ценн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сти: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Я-родитель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единения в семье, уважения, взаим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понимания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  <w:p w:rsidR="0052117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ДОУ гп. Пойковский, 123род</w:t>
            </w:r>
          </w:p>
        </w:tc>
      </w:tr>
      <w:tr w:rsidR="00521172" w:rsidRPr="00525252" w:rsidTr="00415002">
        <w:tc>
          <w:tcPr>
            <w:tcW w:w="568" w:type="dxa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52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Распространение листовок, буклетов по проблеме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стокого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обращения с дет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2551" w:type="dxa"/>
          </w:tcPr>
          <w:p w:rsidR="00521172" w:rsidRPr="00525252" w:rsidRDefault="0052117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родит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  <w:gridSpan w:val="2"/>
          </w:tcPr>
          <w:p w:rsidR="00521172" w:rsidRPr="0052525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521172" w:rsidRPr="00525252" w:rsidRDefault="0052117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Распространены памятки и брошюрки по формированию здорового образа жизни, пр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филактике ЧП с детьми, пад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ния из окон, жестокого обр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с детьми (310 </w:t>
            </w:r>
            <w:proofErr w:type="spellStart"/>
            <w:proofErr w:type="gramStart"/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172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</w:tr>
      <w:tr w:rsidR="00521172" w:rsidRPr="00525252" w:rsidTr="00415002">
        <w:tc>
          <w:tcPr>
            <w:tcW w:w="9889" w:type="dxa"/>
            <w:gridSpan w:val="6"/>
          </w:tcPr>
          <w:p w:rsidR="00521172" w:rsidRPr="00415002" w:rsidRDefault="00521172" w:rsidP="004150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ОМВД во взаимодействии со структурами системы профилактики</w:t>
            </w:r>
          </w:p>
          <w:p w:rsidR="00521172" w:rsidRPr="00521172" w:rsidRDefault="0052117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5002" w:rsidRPr="00525252" w:rsidTr="00415002">
        <w:tc>
          <w:tcPr>
            <w:tcW w:w="568" w:type="dxa"/>
          </w:tcPr>
          <w:p w:rsidR="0041500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52" w:type="dxa"/>
          </w:tcPr>
          <w:p w:rsidR="00415002" w:rsidRPr="00525252" w:rsidRDefault="0041500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выявл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нию несовершеннолетних в ночное время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наход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щихся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присмотра 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дителей. Проведение 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ресной профилактической работы среди несоверше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нолетних </w:t>
            </w:r>
            <w:proofErr w:type="gramStart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группе риска, имеющих признаки девиантного п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ведения.</w:t>
            </w:r>
          </w:p>
        </w:tc>
        <w:tc>
          <w:tcPr>
            <w:tcW w:w="2551" w:type="dxa"/>
          </w:tcPr>
          <w:p w:rsidR="00415002" w:rsidRPr="00525252" w:rsidRDefault="0041500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безнадзо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ности и правонарушений несовершеннолетних</w:t>
            </w:r>
          </w:p>
        </w:tc>
        <w:tc>
          <w:tcPr>
            <w:tcW w:w="1276" w:type="dxa"/>
            <w:gridSpan w:val="2"/>
          </w:tcPr>
          <w:p w:rsidR="0041500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415002" w:rsidRPr="0041500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 года  в вечернее время проводились рейдовые мероприятия по местам масс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вого отдыха молодежи с целью выявления лиц, вовлекающих подростков в противоправную деятельность, а также с целью выявления несовершенноле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них, находящихся в алкогол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ном, наркотическом опьян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нии. За период проведения операции фактов вовлечения несовершеннолетних в сове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шение преступлений не выя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лено.  Мероприятия по выявл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нию несовершеннолетних в ночное время </w:t>
            </w:r>
            <w:proofErr w:type="gramStart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сопровождения родителей. </w:t>
            </w:r>
          </w:p>
          <w:p w:rsidR="00415002" w:rsidRPr="0052525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Проводится адресная проф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лактическая работа среди нес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вершеннолетних </w:t>
            </w:r>
            <w:proofErr w:type="gramStart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группе риска, имеющих пр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знаки девиантного поведения. В целях недопущения фактов краж сотовых телефонов в 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разовательном учреждении проводятся дополнительные лекции с учащимися СОШ с приведением конкретных пр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меров и доведением информ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ции о привлечении к уголовной ответственности учащихся СОШ. С </w:t>
            </w:r>
            <w:proofErr w:type="gramStart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состоящими</w:t>
            </w:r>
            <w:proofErr w:type="gramEnd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филактическом учете подрос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ками сотрудники ОУР ОМВД России по Нефтеюганскому району проводили беседы, при этом использовали методы опроса, личного сыска, пров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ряли подростков на причас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ность к совершению престу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лений, совершенных вблизи проживания данных подрос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ков. 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415002" w:rsidRPr="00525252" w:rsidTr="00415002">
        <w:tc>
          <w:tcPr>
            <w:tcW w:w="568" w:type="dxa"/>
          </w:tcPr>
          <w:p w:rsidR="0041500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552" w:type="dxa"/>
          </w:tcPr>
          <w:p w:rsidR="00415002" w:rsidRPr="00525252" w:rsidRDefault="0041500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регионального этапа межведомственной комплексной оперативно-профилактической опер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ции «Дети России». Осв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щение в СМИ результатов  проведения операции</w:t>
            </w:r>
          </w:p>
        </w:tc>
        <w:tc>
          <w:tcPr>
            <w:tcW w:w="2551" w:type="dxa"/>
          </w:tcPr>
          <w:p w:rsidR="00415002" w:rsidRPr="00525252" w:rsidRDefault="0041500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распр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странения наркомании среди несовершенноле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них, выявление фактов вовлечения несоверше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нолетних в преступную деятельность, связанную с незаконным оборотом наркотических средств, психотропных веществ и их прекурсоров.</w:t>
            </w:r>
          </w:p>
        </w:tc>
        <w:tc>
          <w:tcPr>
            <w:tcW w:w="1276" w:type="dxa"/>
            <w:gridSpan w:val="2"/>
          </w:tcPr>
          <w:p w:rsidR="0041500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</w:t>
            </w:r>
          </w:p>
          <w:p w:rsidR="0041500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942" w:type="dxa"/>
          </w:tcPr>
          <w:p w:rsidR="00415002" w:rsidRPr="0052525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 2019 году на территории Нефтеюганского района пр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водилось оперативно-профилактические меропри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тия «Подросток», в проведении мероприятия были задейств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ваны представители субъектов системы профилактики адм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нистрации Нефтеюганского района, в том числе специал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сты здравоохранения совмес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но с которыми проведены ле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ции о вреде потребления алк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голизма и ПАВ для несове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шеннолетних, также приним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ли участия специалисты КЦСОН «Забота» и образов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ния. С </w:t>
            </w:r>
            <w:proofErr w:type="gramStart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состоящими</w:t>
            </w:r>
            <w:proofErr w:type="gramEnd"/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проф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лактическом учете подростк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ми сотрудники ОУР ОМВД России по Нефтеюганскому району проводили беседы, при этом использовали методы опроса, личного сыска, пров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ряли подростков на причас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ность к совершению престу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лений, совершенных вблизи проживания данных подрос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ков. В ходе проведения проф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лактики в образовательных учреждениях, проведено ле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ций и бесед, инструктажей на темы: «Типичные случаи де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ского травматизма, меры его предупреждения», на правовую тематику «о вреде алкоголизма, табакокурения и употребления наркотических средств, а об ответственности за употребл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ние, распространение и хран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ние наркотических средств». Всего проведено 273 лекций, из них с несовершеннолетними – 213, с администрациями обр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150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зовательных учреждений – 60, по профилактике дорожного травматизма 74.  </w:t>
            </w:r>
          </w:p>
        </w:tc>
      </w:tr>
      <w:tr w:rsidR="00415002" w:rsidRPr="00525252" w:rsidTr="00415002">
        <w:tc>
          <w:tcPr>
            <w:tcW w:w="568" w:type="dxa"/>
          </w:tcPr>
          <w:p w:rsidR="0041500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52" w:type="dxa"/>
          </w:tcPr>
          <w:p w:rsidR="00415002" w:rsidRPr="00525252" w:rsidRDefault="00415002" w:rsidP="005252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ежегодной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профилактической опер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ции «Подросток», освещ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ние в СМИ результатов проведения операции</w:t>
            </w:r>
          </w:p>
        </w:tc>
        <w:tc>
          <w:tcPr>
            <w:tcW w:w="2551" w:type="dxa"/>
          </w:tcPr>
          <w:p w:rsidR="00415002" w:rsidRPr="0052525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Профилактика безнадзо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ности и правонарушений несовершеннолетних</w:t>
            </w:r>
          </w:p>
        </w:tc>
        <w:tc>
          <w:tcPr>
            <w:tcW w:w="1276" w:type="dxa"/>
            <w:gridSpan w:val="2"/>
          </w:tcPr>
          <w:p w:rsidR="00415002" w:rsidRPr="00525252" w:rsidRDefault="00415002" w:rsidP="005252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июнь-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сентябрь          2019 г</w:t>
            </w:r>
          </w:p>
        </w:tc>
        <w:tc>
          <w:tcPr>
            <w:tcW w:w="2942" w:type="dxa"/>
          </w:tcPr>
          <w:p w:rsidR="00415002" w:rsidRPr="00525252" w:rsidRDefault="00415002" w:rsidP="00525252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Сотрудниками ПДН, ОУР, 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ОУУП совместно с МКДН и ЗП, органами здравоохранения, отделом опеки и попечител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ства организована отработка жилого сектора, с целью выя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ления беспризорных и безна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зорных несовершеннолетних, родителей, злостно уклоня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щихся от воспитания детей, допускающих жестокое обр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2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щение с ними, проверялись все места концентрации 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шеннолетних. </w:t>
            </w:r>
          </w:p>
          <w:p w:rsidR="00415002" w:rsidRPr="00525252" w:rsidRDefault="00415002" w:rsidP="004150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рамках операции «Всеобуч» подготовлены и направлены информации в районные СМИ: радиостанция «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Love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-радио. Нефтеюганск» -4, радиоста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ция «Дача» -4, радиостанция «107.3 Максимум» -4, ради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станция «Шансон» - 4, на тел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52525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каналах ТРК «Сибирь» и ТК «Интелком»</w:t>
            </w:r>
          </w:p>
        </w:tc>
      </w:tr>
    </w:tbl>
    <w:p w:rsidR="00521172" w:rsidRDefault="00521172" w:rsidP="0052525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FD5" w:rsidRDefault="00707FD5" w:rsidP="0052525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6D77" w:rsidRDefault="00BC6D77" w:rsidP="0052525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6D77" w:rsidRDefault="00BC6D77" w:rsidP="0052525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D7C" w:rsidRDefault="00686D7C" w:rsidP="0052525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E414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104D1C"/>
    <w:rsid w:val="00116530"/>
    <w:rsid w:val="00124D24"/>
    <w:rsid w:val="0014396A"/>
    <w:rsid w:val="00167F35"/>
    <w:rsid w:val="00172450"/>
    <w:rsid w:val="00177C15"/>
    <w:rsid w:val="001D256D"/>
    <w:rsid w:val="00225993"/>
    <w:rsid w:val="002355AE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6F6B"/>
    <w:rsid w:val="003F005C"/>
    <w:rsid w:val="00415002"/>
    <w:rsid w:val="00424807"/>
    <w:rsid w:val="0043178A"/>
    <w:rsid w:val="00432202"/>
    <w:rsid w:val="004B4D36"/>
    <w:rsid w:val="004E6E55"/>
    <w:rsid w:val="00521172"/>
    <w:rsid w:val="0052223C"/>
    <w:rsid w:val="00525252"/>
    <w:rsid w:val="00551A44"/>
    <w:rsid w:val="00600142"/>
    <w:rsid w:val="00610E7F"/>
    <w:rsid w:val="00686D7C"/>
    <w:rsid w:val="006C36DF"/>
    <w:rsid w:val="006C6985"/>
    <w:rsid w:val="00707FD5"/>
    <w:rsid w:val="00740839"/>
    <w:rsid w:val="0075591C"/>
    <w:rsid w:val="007737BA"/>
    <w:rsid w:val="00795265"/>
    <w:rsid w:val="007D0B91"/>
    <w:rsid w:val="007E7E1A"/>
    <w:rsid w:val="008105F1"/>
    <w:rsid w:val="0082001D"/>
    <w:rsid w:val="00825703"/>
    <w:rsid w:val="00894DB1"/>
    <w:rsid w:val="008F7AD9"/>
    <w:rsid w:val="009045AC"/>
    <w:rsid w:val="009446F1"/>
    <w:rsid w:val="00953D21"/>
    <w:rsid w:val="00985534"/>
    <w:rsid w:val="00A426DC"/>
    <w:rsid w:val="00A9080D"/>
    <w:rsid w:val="00A97BA5"/>
    <w:rsid w:val="00AD608E"/>
    <w:rsid w:val="00B10DAA"/>
    <w:rsid w:val="00B57E9E"/>
    <w:rsid w:val="00B93667"/>
    <w:rsid w:val="00BC2D4D"/>
    <w:rsid w:val="00BC6D77"/>
    <w:rsid w:val="00BE3EBB"/>
    <w:rsid w:val="00C23439"/>
    <w:rsid w:val="00C53392"/>
    <w:rsid w:val="00C84EEA"/>
    <w:rsid w:val="00C97812"/>
    <w:rsid w:val="00D07AC0"/>
    <w:rsid w:val="00D412E9"/>
    <w:rsid w:val="00D712EB"/>
    <w:rsid w:val="00D920E8"/>
    <w:rsid w:val="00DB5ABF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6797E"/>
    <w:rsid w:val="00F81AA7"/>
    <w:rsid w:val="00FA1F2D"/>
    <w:rsid w:val="00FB30A5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A77C-BD44-41C1-8ABC-9238E8EC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6570</Words>
  <Characters>37454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2020-01-27T07:35:00Z</cp:lastPrinted>
  <dcterms:created xsi:type="dcterms:W3CDTF">2018-01-28T10:41:00Z</dcterms:created>
  <dcterms:modified xsi:type="dcterms:W3CDTF">2020-01-27T07:36:00Z</dcterms:modified>
</cp:coreProperties>
</file>