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1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086"/>
        <w:gridCol w:w="3261"/>
        <w:gridCol w:w="3177"/>
      </w:tblGrid>
      <w:tr w:rsidR="004517AC" w:rsidTr="004517AC">
        <w:trPr>
          <w:trHeight w:val="1103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left="993" w:right="253" w:hanging="713"/>
              <w:rPr>
                <w:sz w:val="24"/>
              </w:rPr>
            </w:pPr>
            <w:r>
              <w:rPr>
                <w:sz w:val="24"/>
              </w:rPr>
              <w:t>Фамилия, имя, отчество,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Контактные данные для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ращения граждан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4517AC" w:rsidTr="004517AC">
        <w:trPr>
          <w:trHeight w:val="830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Яковлева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МОБУ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пгт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ковский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89923102166,</w:t>
            </w:r>
          </w:p>
          <w:p w:rsidR="004517AC" w:rsidRDefault="004517AC" w:rsidP="004517A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Victoriay5@yandex.ru</w:t>
              </w:r>
            </w:hyperlink>
          </w:p>
        </w:tc>
      </w:tr>
      <w:tr w:rsidR="004517AC" w:rsidTr="004517AC">
        <w:trPr>
          <w:trHeight w:val="828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Прыткова Ирина Анфи-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НРМОБУ «ПСОШ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21-80-51,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89825112104,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prytkova_irina@mail.ru</w:t>
              </w:r>
            </w:hyperlink>
          </w:p>
        </w:tc>
      </w:tr>
      <w:tr w:rsidR="004517AC" w:rsidTr="004517AC">
        <w:trPr>
          <w:trHeight w:val="827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Лошкарёва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МОБУ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пгт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ковский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21-83-87,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89825504114,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tatyana78loshkariova@mail.ru</w:t>
              </w:r>
            </w:hyperlink>
          </w:p>
        </w:tc>
      </w:tr>
      <w:tr w:rsidR="004517AC" w:rsidTr="004517AC">
        <w:trPr>
          <w:trHeight w:val="827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Бояршинова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Фёдо-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89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«Салымская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СОШ№1»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29-05-41,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89825144779,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lidaboyarina45@yandex.ru</w:t>
              </w:r>
            </w:hyperlink>
          </w:p>
        </w:tc>
      </w:tr>
      <w:tr w:rsidR="004517AC" w:rsidTr="004517AC">
        <w:trPr>
          <w:trHeight w:val="827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Мищенко Ольга Алексан-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дровна,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89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«Салымская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СОШ№2»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29-07-12,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89822029132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10">
              <w:r>
                <w:rPr>
                  <w:sz w:val="24"/>
                  <w:u w:val="single"/>
                </w:rPr>
                <w:t>olgamishenko81@mail.ru</w:t>
              </w:r>
            </w:hyperlink>
          </w:p>
        </w:tc>
      </w:tr>
      <w:tr w:rsidR="004517AC" w:rsidTr="004517AC">
        <w:trPr>
          <w:trHeight w:val="828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Секерина Светлана Юрь-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61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«Сингапайская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899195959760,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hyperlink r:id="rId11">
              <w:r>
                <w:rPr>
                  <w:sz w:val="24"/>
                  <w:u w:val="single"/>
                </w:rPr>
                <w:t>sekerina080285@mail.ru</w:t>
              </w:r>
            </w:hyperlink>
          </w:p>
        </w:tc>
      </w:tr>
      <w:tr w:rsidR="004517AC" w:rsidTr="004517AC">
        <w:trPr>
          <w:trHeight w:val="827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Карачева Юлия Игоревна,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63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«Сентябрьская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29-92-67,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89227750174,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12">
              <w:r>
                <w:rPr>
                  <w:sz w:val="24"/>
                  <w:u w:val="single"/>
                </w:rPr>
                <w:t>karachevayi@mail.ru</w:t>
              </w:r>
            </w:hyperlink>
          </w:p>
        </w:tc>
      </w:tr>
      <w:tr w:rsidR="004517AC" w:rsidTr="004517AC">
        <w:trPr>
          <w:trHeight w:val="830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Файзулина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556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«Каркатеевская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89003819713,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hyperlink r:id="rId13">
              <w:r>
                <w:rPr>
                  <w:sz w:val="24"/>
                  <w:u w:val="single"/>
                </w:rPr>
                <w:t>yulya.fayzulina.87@inbox.ru</w:t>
              </w:r>
            </w:hyperlink>
          </w:p>
        </w:tc>
      </w:tr>
      <w:tr w:rsidR="004517AC" w:rsidTr="004517AC">
        <w:trPr>
          <w:trHeight w:val="827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Скворцова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Серге-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74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«Куть-Яхская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29-21-15,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89224023167,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14">
              <w:r>
                <w:rPr>
                  <w:sz w:val="24"/>
                  <w:u w:val="single"/>
                </w:rPr>
                <w:t>vilma2005@yandex.ru</w:t>
              </w:r>
            </w:hyperlink>
          </w:p>
        </w:tc>
      </w:tr>
      <w:tr w:rsidR="004517AC" w:rsidTr="004517AC">
        <w:trPr>
          <w:trHeight w:val="827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left="165" w:right="351" w:hanging="60"/>
              <w:rPr>
                <w:sz w:val="24"/>
              </w:rPr>
            </w:pPr>
            <w:r>
              <w:rPr>
                <w:sz w:val="24"/>
              </w:rPr>
              <w:t>Альсова Ирина 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53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«Обь-Юганская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29-17-49,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89224228011,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alsova.iyu17@mail.ru</w:t>
              </w:r>
            </w:hyperlink>
          </w:p>
        </w:tc>
      </w:tr>
      <w:tr w:rsidR="004517AC" w:rsidTr="004517AC">
        <w:trPr>
          <w:trHeight w:val="828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Тимошкеева Юлия Влади-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мировна,</w:t>
            </w:r>
          </w:p>
          <w:p w:rsidR="004517AC" w:rsidRDefault="004517AC" w:rsidP="004517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4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«Усть-Юганская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8(3463)31-60-20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hyperlink r:id="rId16">
              <w:r>
                <w:rPr>
                  <w:sz w:val="24"/>
                  <w:u w:val="single"/>
                </w:rPr>
                <w:t>sohyusosh@mail.ru</w:t>
              </w:r>
            </w:hyperlink>
          </w:p>
        </w:tc>
      </w:tr>
      <w:tr w:rsidR="004517AC" w:rsidTr="004517AC">
        <w:trPr>
          <w:trHeight w:val="551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Галиевна,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79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  <w:t>«Лемпинская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89821463600,</w:t>
            </w:r>
          </w:p>
          <w:p w:rsidR="004517AC" w:rsidRDefault="004517AC" w:rsidP="004517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17">
              <w:r>
                <w:rPr>
                  <w:sz w:val="24"/>
                  <w:u w:val="single"/>
                </w:rPr>
                <w:t>lilyakaal@yandex.ru</w:t>
              </w:r>
            </w:hyperlink>
          </w:p>
        </w:tc>
      </w:tr>
      <w:tr w:rsidR="004517AC" w:rsidTr="004517AC">
        <w:trPr>
          <w:trHeight w:val="1103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Трусова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евна,</w:t>
            </w:r>
          </w:p>
          <w:p w:rsidR="004517AC" w:rsidRDefault="004517AC" w:rsidP="00451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73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НРМОБУ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«Чеускинская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29-14-23,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89128113936,</w:t>
            </w:r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hyperlink r:id="rId18">
              <w:r>
                <w:rPr>
                  <w:sz w:val="24"/>
                  <w:u w:val="single"/>
                </w:rPr>
                <w:t>a_atrusova@mail.ru</w:t>
              </w:r>
            </w:hyperlink>
          </w:p>
        </w:tc>
      </w:tr>
    </w:tbl>
    <w:p w:rsidR="002F1E7E" w:rsidRPr="004517AC" w:rsidRDefault="002F1E7E" w:rsidP="004517AC">
      <w:pPr>
        <w:spacing w:line="287" w:lineRule="exact"/>
        <w:jc w:val="center"/>
        <w:rPr>
          <w:b/>
          <w:sz w:val="26"/>
        </w:rPr>
      </w:pPr>
    </w:p>
    <w:p w:rsidR="004517AC" w:rsidRPr="004517AC" w:rsidRDefault="004517AC" w:rsidP="004517AC">
      <w:pPr>
        <w:spacing w:line="287" w:lineRule="exact"/>
        <w:jc w:val="center"/>
        <w:rPr>
          <w:b/>
          <w:sz w:val="26"/>
        </w:rPr>
      </w:pPr>
      <w:r w:rsidRPr="004517AC">
        <w:rPr>
          <w:b/>
          <w:sz w:val="26"/>
        </w:rPr>
        <w:t>Реестр</w:t>
      </w:r>
    </w:p>
    <w:p w:rsidR="004517AC" w:rsidRPr="004517AC" w:rsidRDefault="004517AC" w:rsidP="004517AC">
      <w:pPr>
        <w:spacing w:line="287" w:lineRule="exact"/>
        <w:jc w:val="center"/>
        <w:rPr>
          <w:b/>
          <w:sz w:val="26"/>
        </w:rPr>
      </w:pPr>
      <w:r w:rsidRPr="004517AC">
        <w:rPr>
          <w:b/>
          <w:sz w:val="26"/>
        </w:rPr>
        <w:t>действующих медиаторов в органах и учреждениях си</w:t>
      </w:r>
      <w:r>
        <w:rPr>
          <w:b/>
          <w:sz w:val="26"/>
        </w:rPr>
        <w:t>стемы профилактики и правонару</w:t>
      </w:r>
      <w:r w:rsidRPr="004517AC">
        <w:rPr>
          <w:b/>
          <w:sz w:val="26"/>
        </w:rPr>
        <w:t>шений несовершеннолетних Нефтеюганского района</w:t>
      </w:r>
    </w:p>
    <w:p w:rsidR="004517AC" w:rsidRDefault="004517AC">
      <w:pPr>
        <w:spacing w:line="287" w:lineRule="exact"/>
        <w:rPr>
          <w:sz w:val="26"/>
        </w:rPr>
        <w:sectPr w:rsidR="004517AC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086"/>
        <w:gridCol w:w="3261"/>
        <w:gridCol w:w="3177"/>
      </w:tblGrid>
      <w:tr w:rsidR="004517AC" w:rsidTr="004517AC">
        <w:trPr>
          <w:trHeight w:val="1655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Попова Олеся Евгеньевна,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tabs>
                <w:tab w:val="left" w:pos="1248"/>
                <w:tab w:val="left" w:pos="2845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гражданами,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</w:t>
            </w:r>
          </w:p>
          <w:p w:rsidR="004517AC" w:rsidRDefault="004517AC" w:rsidP="004517AC">
            <w:pPr>
              <w:pStyle w:val="TableParagraph"/>
              <w:tabs>
                <w:tab w:val="left" w:pos="213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«Нефтеюганский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  <w:p w:rsidR="004517AC" w:rsidRDefault="004517AC" w:rsidP="004517A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8(3463)255721,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sz w:val="24"/>
                  <w:u w:val="single"/>
                </w:rPr>
                <w:t>OOPG-NRK-</w:t>
              </w:r>
            </w:hyperlink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hyperlink r:id="rId20">
              <w:r>
                <w:rPr>
                  <w:sz w:val="24"/>
                  <w:u w:val="single"/>
                </w:rPr>
                <w:t>CSON@admhmao.ru</w:t>
              </w:r>
            </w:hyperlink>
          </w:p>
        </w:tc>
      </w:tr>
      <w:tr w:rsidR="004517AC" w:rsidTr="004517AC">
        <w:trPr>
          <w:trHeight w:val="1655"/>
        </w:trPr>
        <w:tc>
          <w:tcPr>
            <w:tcW w:w="456" w:type="dxa"/>
          </w:tcPr>
          <w:p w:rsidR="004517AC" w:rsidRDefault="004517AC" w:rsidP="004517AC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86" w:type="dxa"/>
          </w:tcPr>
          <w:p w:rsidR="004517AC" w:rsidRDefault="004517AC" w:rsidP="004517AC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Мастерова Ольга Никола-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евна,</w:t>
            </w:r>
          </w:p>
          <w:p w:rsidR="004517AC" w:rsidRDefault="004517AC" w:rsidP="00451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261" w:type="dxa"/>
          </w:tcPr>
          <w:p w:rsidR="004517AC" w:rsidRDefault="004517AC" w:rsidP="004517A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</w:p>
          <w:p w:rsidR="004517AC" w:rsidRDefault="004517AC" w:rsidP="004517AC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«Нефтеюганский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комплексный центр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3177" w:type="dxa"/>
          </w:tcPr>
          <w:p w:rsidR="004517AC" w:rsidRDefault="004517AC" w:rsidP="004517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8(3463)255721,</w:t>
            </w:r>
            <w:r>
              <w:rPr>
                <w:spacing w:val="-2"/>
                <w:sz w:val="24"/>
              </w:rPr>
              <w:t xml:space="preserve"> </w:t>
            </w:r>
            <w:hyperlink r:id="rId21">
              <w:r>
                <w:rPr>
                  <w:sz w:val="24"/>
                  <w:u w:val="single"/>
                </w:rPr>
                <w:t>OOPG-NRK-</w:t>
              </w:r>
            </w:hyperlink>
          </w:p>
          <w:p w:rsidR="004517AC" w:rsidRDefault="004517AC" w:rsidP="004517AC">
            <w:pPr>
              <w:pStyle w:val="TableParagraph"/>
              <w:ind w:left="110"/>
              <w:rPr>
                <w:sz w:val="24"/>
              </w:rPr>
            </w:pPr>
            <w:hyperlink r:id="rId22">
              <w:r>
                <w:rPr>
                  <w:sz w:val="24"/>
                  <w:u w:val="single"/>
                </w:rPr>
                <w:t>CSON@admhmao.ru</w:t>
              </w:r>
            </w:hyperlink>
          </w:p>
        </w:tc>
      </w:tr>
    </w:tbl>
    <w:p w:rsidR="00982A6C" w:rsidRDefault="00982A6C">
      <w:bookmarkStart w:id="0" w:name="_GoBack"/>
      <w:bookmarkEnd w:id="0"/>
    </w:p>
    <w:sectPr w:rsidR="00982A6C">
      <w:headerReference w:type="default" r:id="rId23"/>
      <w:pgSz w:w="11910" w:h="16840"/>
      <w:pgMar w:top="960" w:right="46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6C" w:rsidRDefault="00982A6C">
      <w:r>
        <w:separator/>
      </w:r>
    </w:p>
  </w:endnote>
  <w:endnote w:type="continuationSeparator" w:id="0">
    <w:p w:rsidR="00982A6C" w:rsidRDefault="0098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6C" w:rsidRDefault="00982A6C">
      <w:r>
        <w:separator/>
      </w:r>
    </w:p>
  </w:footnote>
  <w:footnote w:type="continuationSeparator" w:id="0">
    <w:p w:rsidR="00982A6C" w:rsidRDefault="0098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7E" w:rsidRDefault="004517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E7E" w:rsidRDefault="00982A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7AC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20.1pt;margin-top:34.65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zV/kGN4AAAAJAQAADwAAAAAAAAAAAAAAAAAfBQAAZHJzL2Rvd25yZXYueG1sUEsF&#10;BgAAAAAEAAQA8wAAACoGAAAAAA==&#10;" filled="f" stroked="f">
              <v:textbox inset="0,0,0,0">
                <w:txbxContent>
                  <w:p w:rsidR="002F1E7E" w:rsidRDefault="00982A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7AC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1E7E"/>
    <w:rsid w:val="002F1E7E"/>
    <w:rsid w:val="004517AC"/>
    <w:rsid w:val="009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6977C"/>
  <w15:docId w15:val="{0DBA624B-C3DB-4D19-A46E-78483982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78loshkariova@mail.ru" TargetMode="External"/><Relationship Id="rId13" Type="http://schemas.openxmlformats.org/officeDocument/2006/relationships/hyperlink" Target="mailto:yulya.fayzulina.87@inbox.ru" TargetMode="External"/><Relationship Id="rId18" Type="http://schemas.openxmlformats.org/officeDocument/2006/relationships/hyperlink" Target="mailto:a_atrusova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OPG-NRKCSON@admhmao.ru" TargetMode="External"/><Relationship Id="rId7" Type="http://schemas.openxmlformats.org/officeDocument/2006/relationships/hyperlink" Target="mailto:prytkova_irina@mail.ru" TargetMode="External"/><Relationship Id="rId12" Type="http://schemas.openxmlformats.org/officeDocument/2006/relationships/hyperlink" Target="mailto:karachevayi@mail.ru" TargetMode="External"/><Relationship Id="rId17" Type="http://schemas.openxmlformats.org/officeDocument/2006/relationships/hyperlink" Target="mailto:lilyakaal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ohyusosh@mail.ru" TargetMode="External"/><Relationship Id="rId20" Type="http://schemas.openxmlformats.org/officeDocument/2006/relationships/hyperlink" Target="mailto:OOPG-NRKCSON@admhma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ictoriay5@yandex.ru" TargetMode="External"/><Relationship Id="rId11" Type="http://schemas.openxmlformats.org/officeDocument/2006/relationships/hyperlink" Target="mailto:sekerina080285@mail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alsova.iyu17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olgamishenko81@mail.ru" TargetMode="External"/><Relationship Id="rId19" Type="http://schemas.openxmlformats.org/officeDocument/2006/relationships/hyperlink" Target="mailto:OOPG-NRKCSON@admhma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daboyarina45@yandex.ru" TargetMode="External"/><Relationship Id="rId14" Type="http://schemas.openxmlformats.org/officeDocument/2006/relationships/hyperlink" Target="mailto:vilma2005@yandex.ru" TargetMode="External"/><Relationship Id="rId22" Type="http://schemas.openxmlformats.org/officeDocument/2006/relationships/hyperlink" Target="mailto:OOPG-NRKCSON@admhm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dcterms:created xsi:type="dcterms:W3CDTF">2023-09-05T11:58:00Z</dcterms:created>
  <dcterms:modified xsi:type="dcterms:W3CDTF">2023-09-05T11:45:00Z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