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29" w:rsidRDefault="00455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5029" w:rsidRDefault="00455029">
      <w:pPr>
        <w:jc w:val="right"/>
      </w:pPr>
    </w:p>
    <w:p w:rsidR="00455029" w:rsidRDefault="0017192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лучших практик и технологий,  направленных на профилактику правонарушений несовершеннолетних, вовлечения их в криминальные субкультуры   </w:t>
      </w:r>
    </w:p>
    <w:p w:rsidR="00455029" w:rsidRDefault="0017192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tbl>
      <w:tblPr>
        <w:tblStyle w:val="af1"/>
        <w:tblW w:w="14635" w:type="dxa"/>
        <w:tblInd w:w="-318" w:type="dxa"/>
        <w:tblLook w:val="04A0" w:firstRow="1" w:lastRow="0" w:firstColumn="1" w:lastColumn="0" w:noHBand="0" w:noVBand="1"/>
      </w:tblPr>
      <w:tblGrid>
        <w:gridCol w:w="869"/>
        <w:gridCol w:w="4806"/>
        <w:gridCol w:w="4751"/>
        <w:gridCol w:w="1346"/>
        <w:gridCol w:w="1248"/>
        <w:gridCol w:w="1801"/>
      </w:tblGrid>
      <w:tr w:rsidR="00455029">
        <w:tc>
          <w:tcPr>
            <w:tcW w:w="626" w:type="dxa"/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6" w:type="dxa"/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практики (программы, проекта, технологии).</w:t>
            </w:r>
          </w:p>
          <w:p w:rsidR="00455029" w:rsidRDefault="001719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Ссылка на интернет ресурс, где размещена данная практика (программа, проект  технология) </w:t>
            </w:r>
          </w:p>
        </w:tc>
        <w:tc>
          <w:tcPr>
            <w:tcW w:w="3052" w:type="dxa"/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направление, цели, задачи практики (программы, проекта, технологии)</w:t>
            </w:r>
          </w:p>
        </w:tc>
        <w:tc>
          <w:tcPr>
            <w:tcW w:w="2322" w:type="dxa"/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Целевые группы, на которые направлена реализация практики (программы, проекта, технологии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организации, реализующей практики (программы, проекта, технологии) </w:t>
            </w:r>
          </w:p>
        </w:tc>
        <w:tc>
          <w:tcPr>
            <w:tcW w:w="3351" w:type="dxa"/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место работы, должность   куратора практики (программы, проекта, технологии), контактные данные </w:t>
            </w:r>
          </w:p>
          <w:p w:rsidR="00455029" w:rsidRDefault="001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(телефон,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455029" w:rsidRDefault="001719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Нижневартовск </w:t>
            </w:r>
          </w:p>
        </w:tc>
      </w:tr>
      <w:tr w:rsidR="00455029">
        <w:tc>
          <w:tcPr>
            <w:tcW w:w="626" w:type="dxa"/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6" w:type="dxa"/>
            <w:shd w:val="clear" w:color="auto" w:fill="auto"/>
          </w:tcPr>
          <w:p w:rsidR="00455029" w:rsidRDefault="0017192F">
            <w:pPr>
              <w:spacing w:after="0" w:line="240" w:lineRule="auto"/>
              <w:ind w:left="-108" w:right="-108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Программа «Профилактика экстремистских настроений среди учащихся лицея «на 2016-2020 годы, </w:t>
            </w:r>
            <w:hyperlink r:id="rId5">
              <w:r>
                <w:rPr>
                  <w:rFonts w:ascii="Times New Roman" w:hAnsi="Times New Roman"/>
                  <w:color w:val="000000"/>
                  <w:sz w:val="24"/>
                  <w:szCs w:val="24"/>
                  <w:lang w:bidi="ru-RU"/>
                </w:rPr>
                <w:t>https://86licei-nv.edusite.ru/p117aa1.html</w:t>
              </w:r>
            </w:hyperlink>
          </w:p>
        </w:tc>
        <w:tc>
          <w:tcPr>
            <w:tcW w:w="3052" w:type="dxa"/>
            <w:shd w:val="clear" w:color="auto" w:fill="auto"/>
          </w:tcPr>
          <w:p w:rsidR="00455029" w:rsidRDefault="001719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оздание условий для предотвращения экстремистских нас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троений среди обучающихся 5-11-х классов МБОУ «Лицей».</w:t>
            </w:r>
          </w:p>
          <w:p w:rsidR="00455029" w:rsidRDefault="001719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Задачи:</w:t>
            </w:r>
          </w:p>
          <w:p w:rsidR="00455029" w:rsidRDefault="001719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Создание эффективной системы работы социальной профилактики</w:t>
            </w:r>
          </w:p>
          <w:p w:rsidR="00455029" w:rsidRDefault="001719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проявлений экстремизма среди обучающихся лицея через создание комплекса</w:t>
            </w:r>
          </w:p>
          <w:p w:rsidR="00455029" w:rsidRDefault="001719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мероприятий разной направленности.</w:t>
            </w:r>
          </w:p>
          <w:p w:rsidR="00455029" w:rsidRDefault="001719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Развитие у подростко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толерантного сознания, гармонизация межэтнических и межкультурных отношений, формирование и развитие норм социального</w:t>
            </w:r>
          </w:p>
          <w:p w:rsidR="00455029" w:rsidRDefault="001719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поведения, характерного для гражданского общества через погружение в социально-значимую деятельность.</w:t>
            </w:r>
          </w:p>
          <w:p w:rsidR="00455029" w:rsidRDefault="001719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Включение подростков в работу 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ружков, секций, студий, иных творческих</w:t>
            </w:r>
          </w:p>
          <w:p w:rsidR="00455029" w:rsidRDefault="001719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объединений учреждения с целью отвлечения от неформальных группировок</w:t>
            </w:r>
          </w:p>
        </w:tc>
        <w:tc>
          <w:tcPr>
            <w:tcW w:w="2322" w:type="dxa"/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Обучающиеся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5-11-х</w:t>
            </w:r>
          </w:p>
        </w:tc>
        <w:tc>
          <w:tcPr>
            <w:tcW w:w="2387" w:type="dxa"/>
            <w:shd w:val="clear" w:color="auto" w:fill="auto"/>
          </w:tcPr>
          <w:p w:rsidR="00455029" w:rsidRDefault="0017192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3351" w:type="dxa"/>
            <w:shd w:val="clear" w:color="auto" w:fill="auto"/>
          </w:tcPr>
          <w:p w:rsidR="00455029" w:rsidRDefault="0017192F">
            <w:pPr>
              <w:spacing w:after="0" w:line="240" w:lineRule="auto"/>
              <w:ind w:left="-108" w:right="-10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Майер Ирина Владимировна, заместитель директора по ВР;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mail:</w:t>
            </w:r>
            <w:hyperlink r:id="rId6">
              <w:r>
                <w:rPr>
                  <w:rFonts w:ascii="Times New Roman" w:hAnsi="Times New Roman"/>
                  <w:sz w:val="24"/>
                  <w:szCs w:val="24"/>
                </w:rPr>
                <w:t>irina.mayer.78@mail.ru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;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телефон 8(3466) 43-25-88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Долгосрочная целевая программа «Организация работы по профилактике правонарушений в МБОУ «Гимназия №1» на 2015-2020 годы», </w:t>
            </w:r>
            <w:hyperlink r:id="rId7">
              <w:r>
                <w:rPr>
                  <w:rFonts w:ascii="Times New Roman" w:hAnsi="Times New Roman"/>
                  <w:sz w:val="24"/>
                  <w:szCs w:val="24"/>
                </w:rPr>
                <w:t>http://gymnasium-nv.ru/publ/profilaktika/11</w:t>
              </w:r>
            </w:hyperlink>
          </w:p>
          <w:p w:rsidR="00455029" w:rsidRDefault="0045502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Создание условий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совершенствования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профилактики детской безнадзорности и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 обучающихся; укрепление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субъектами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общественными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организациями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вопросу воспитания детей и подростков; обеспечение 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социально-правовой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защиты детей и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подростков, полноценное физическое, психическое и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ное учреждени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«Гимназия №1»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Тулина Елена Васильевна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«Гимназия №1», 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воспитательной работе,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89129308347,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tulina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Инновационные технологии профилактики негативных явлений среди детей и подростков, </w:t>
            </w:r>
            <w:r>
              <w:rPr>
                <w:rFonts w:ascii="Times New Roman" w:hAnsi="Times New Roman"/>
                <w:sz w:val="24"/>
                <w:szCs w:val="24"/>
              </w:rPr>
              <w:t>http://86sch34-nv.edusite.ru/p26aa1.htm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Суть технологии в применении новых, редко используемых методик работы по профилактике негативных явлений среди детей и подростков. В ее основе - проектная деятельность и мультимедийные технологии как средство профила</w:t>
            </w:r>
            <w:r>
              <w:rPr>
                <w:rFonts w:ascii="Times New Roman" w:hAnsi="Times New Roman"/>
                <w:sz w:val="24"/>
                <w:szCs w:val="24"/>
              </w:rPr>
              <w:t>ктики преступлений и правонарушений.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школа №34»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Хисамутдинова Филия Равиловна,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№34», заместитель директора по воспитательной работе, 8 (3466) 46-51-34,  </w:t>
            </w:r>
            <w:hyperlink r:id="rId8">
              <w:r>
                <w:rPr>
                  <w:rFonts w:ascii="Times New Roman" w:hAnsi="Times New Roman"/>
                  <w:sz w:val="24"/>
                  <w:szCs w:val="24"/>
                </w:rPr>
                <w:t>School34nv@yandex.ru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целевая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правонарушений, безнадзорности и беспризорности среди несовершеннолетних», http://xn--40-8kc3bfr2e.xn--p1ai/364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>
              <w:rPr>
                <w:rFonts w:ascii="Times New Roman" w:hAnsi="Times New Roman"/>
                <w:sz w:val="24"/>
                <w:szCs w:val="24"/>
              </w:rPr>
              <w:t>овышение уровня информированности обучающихся, педагогов и родителей о законодательной базе, нормативно-правовых документах федерального, регионального, муниципального уровней по вопросам профилактики безнадзорности, беспризорности, правонарушениям и антио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бщественным действиям несовершеннолетних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школа №40»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Потапенко Оксана               Павловна,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«СШ №40», заместитель директора по воспитательной работе, 8(3466)26-32-50.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Potap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66@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профилактики безнадзорности и правонарушений «Мы вместе»,</w:t>
            </w:r>
            <w:r>
              <w:rPr>
                <w:rStyle w:val="-"/>
                <w:rFonts w:ascii="Times New Roman" w:hAnsi="Times New Roman"/>
                <w:sz w:val="24"/>
                <w:szCs w:val="24"/>
              </w:rPr>
              <w:t xml:space="preserve"> http://yadi.sk/d/zzJspZuT2368E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Создание условий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совершенствования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профилактики дет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безнадзорности и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 обучающихся; укрепление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субъектами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организациями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вопросу воспитания детей и подростков; обеспечение 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социально-правовой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защиты детей и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подростков, полноценное физическое, психическое и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школа № 42»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Репьева Елена Александровна, </w:t>
            </w:r>
          </w:p>
          <w:p w:rsidR="00455029" w:rsidRDefault="0017192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МБОУ «СШ №42», </w:t>
            </w:r>
          </w:p>
          <w:p w:rsidR="00455029" w:rsidRDefault="0017192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учитель истории и обществознания, 89028553056, </w:t>
            </w:r>
            <w:hyperlink r:id="rId9">
              <w:r>
                <w:rPr>
                  <w:rStyle w:val="-"/>
                  <w:rFonts w:ascii="Times New Roman" w:hAnsi="Times New Roman"/>
                  <w:iCs/>
                  <w:sz w:val="24"/>
                  <w:szCs w:val="24"/>
                </w:rPr>
                <w:t>nvlena@mail.ru</w:t>
              </w:r>
            </w:hyperlink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Пыть-Ях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Технология социальной адаптации несовершеннолетних,</w:t>
            </w:r>
          </w:p>
          <w:p w:rsidR="00455029" w:rsidRDefault="0017192F">
            <w:pPr>
              <w:pStyle w:val="aa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преступивших закон, «Работа над ошибками», разработанная БУ «Сургутский центр социальной помощи семье и детям» в 2015 году</w:t>
            </w:r>
          </w:p>
          <w:p w:rsidR="00455029" w:rsidRDefault="0017192F">
            <w:pPr>
              <w:pStyle w:val="aa"/>
              <w:jc w:val="both"/>
            </w:pPr>
            <w:hyperlink r:id="rId10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http://кцсонгелиос.рф/sites/default/files/rabota_nad_oshibkami.pdf</w:t>
              </w:r>
            </w:hyperlink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Основное направление технологии – привлечение к процессу социальной адаптации несовершеннолетних всех чл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енов семьи, развитие поведенческих копинг-стратегий подростков путем включения их 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различные виды деятельности (оздоровительную, трудовую, профилактическую, реабилитационную)</w:t>
            </w:r>
          </w:p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Цель: профилактика рецидивов правонарушений несовершеннолетних, преступивших зак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он.</w:t>
            </w:r>
          </w:p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Задачи: </w:t>
            </w:r>
          </w:p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 Профилактика безнадзорности и социально опасного поведения</w:t>
            </w:r>
          </w:p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несовершеннолетних, преступивших закон.</w:t>
            </w:r>
          </w:p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 Укрепление детско-родительских взаимоотношений.</w:t>
            </w:r>
          </w:p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 Совершенствование межведомственного взаимодействия и</w:t>
            </w:r>
          </w:p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привлечение социальных партнеров 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решению проблем целевой</w:t>
            </w:r>
          </w:p>
          <w:p w:rsidR="00455029" w:rsidRDefault="0017192F">
            <w:pPr>
              <w:pStyle w:val="aa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группы</w:t>
            </w:r>
          </w:p>
          <w:p w:rsidR="00455029" w:rsidRDefault="00455029">
            <w:pPr>
              <w:pStyle w:val="a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Несовершеннолетние, преступившие закон;</w:t>
            </w:r>
          </w:p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члены семей данных несовершеннолетних.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БУ «Пыть-Яхский комплексный центр социально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го обслуживания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Мингалёва Марина Леонидовна, </w:t>
            </w:r>
          </w:p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БУ «Пыть-Яхский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комплексный центр социального обслуживания населения», </w:t>
            </w:r>
          </w:p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отделением психологической помощи гражданам,</w:t>
            </w:r>
          </w:p>
          <w:p w:rsidR="00455029" w:rsidRDefault="0017192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т. 8(3463) 42-32-44,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MingalevaML@admhmao.ru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  <w:vAlign w:val="center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Комплексная целевая программа «Правильный выбор»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 xml:space="preserve">Сайт ОО - </w:t>
            </w:r>
            <w:hyperlink r:id="rId11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http://school1-pytyach.ru/sluzhby/socialnaya/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Направление Программы – социально-правовое.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Цель Программы - комплексное решение проблем профилактики безнадзорности, беспризорности и правонарушен</w:t>
            </w:r>
            <w:r>
              <w:rPr>
                <w:rFonts w:ascii="Times New Roman" w:hAnsi="Times New Roman"/>
                <w:bCs/>
              </w:rPr>
              <w:t>ий несовершеннолетних, защиты их прав и законных интересов, социальной реабилитации и адаптации детей в обществе.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Задачи Программы -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- создание условий для раннего выявления несовершеннолетних, находящихся в социально-опасном положении, а также не посещающ</w:t>
            </w:r>
            <w:r>
              <w:rPr>
                <w:rFonts w:ascii="Times New Roman" w:hAnsi="Times New Roman"/>
                <w:bCs/>
              </w:rPr>
              <w:t>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- создание условий для раннего выявления семей, находящихся в социально-опасном положении, а также родителей,</w:t>
            </w:r>
            <w:r>
              <w:rPr>
                <w:rFonts w:ascii="Times New Roman" w:hAnsi="Times New Roman"/>
                <w:bCs/>
              </w:rPr>
              <w:t xml:space="preserve">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- развертывание воспитательной работы, направленной на формирование законопослу</w:t>
            </w:r>
            <w:r>
              <w:rPr>
                <w:rFonts w:ascii="Times New Roman" w:hAnsi="Times New Roman"/>
                <w:bCs/>
              </w:rPr>
              <w:t>шного поведения несовершеннолетних, пропаганде здорового образа жизни, вреда употребления ПАВ;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- оказание действенной и незамедлительной психолого-медико-педагогической помощи обучающимся и их родителям,  оказавшимся в сложной жизненной ситуации;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- обеспеч</w:t>
            </w:r>
            <w:r>
              <w:rPr>
                <w:rFonts w:ascii="Times New Roman" w:hAnsi="Times New Roman"/>
                <w:bCs/>
              </w:rPr>
              <w:t>ение организации общедоступных спортивных секций, технических кружков, клубов по интересам и привлечение в них безнадзорных, склонных к асоциальным поступкам и к правонарушениям несовершеннолетних;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- формирование в ходе воспитательных мероприятий толерантн</w:t>
            </w:r>
            <w:r>
              <w:rPr>
                <w:rFonts w:ascii="Times New Roman" w:hAnsi="Times New Roman"/>
                <w:bCs/>
              </w:rPr>
              <w:t xml:space="preserve">ого сознания и </w:t>
            </w:r>
            <w:r>
              <w:rPr>
                <w:rFonts w:ascii="Times New Roman" w:hAnsi="Times New Roman"/>
                <w:bCs/>
              </w:rPr>
              <w:lastRenderedPageBreak/>
              <w:t>поведения, противодействия экстремизму и снижения социально-психологической напряженности в обществе;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- распространение норм толерантного поведения и противодействия различным видам экстремизма;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- воспитание обучающихся в духе миролюбия, </w:t>
            </w:r>
            <w:r>
              <w:rPr>
                <w:rFonts w:ascii="Times New Roman" w:hAnsi="Times New Roman"/>
                <w:bCs/>
              </w:rPr>
              <w:t>веротерпимости и толерантности;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- воспитание у детей ответственности, чувства гордости и уважения за свою семью;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- организация и проведение семейного досуга и совместного творчества;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- оказание психологической помощи в осознании собственных, семейных и соц</w:t>
            </w:r>
            <w:r>
              <w:rPr>
                <w:rFonts w:ascii="Times New Roman" w:hAnsi="Times New Roman"/>
                <w:bCs/>
              </w:rPr>
              <w:t>иально-средовых ресурсов, способствующих преодолению внутрисемейных проблем и проблем взаимоотношения с ребенком;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- осуществление тесного взаимодействия с субъектами системы профилактики для проведения комплексной профилактической работы с обучающимися и и</w:t>
            </w:r>
            <w:r>
              <w:rPr>
                <w:rFonts w:ascii="Times New Roman" w:hAnsi="Times New Roman"/>
                <w:bCs/>
              </w:rPr>
              <w:t xml:space="preserve">х семьями в целях снижения уровня подростковой преступности, предупреждения безнадзорности и беспризорности несовершеннолетних, выявление и пресечение фактов вовлечения несовершеннолетних в совершение преступлений и антиобщественных действий, употребления </w:t>
            </w:r>
            <w:r>
              <w:rPr>
                <w:rFonts w:ascii="Times New Roman" w:hAnsi="Times New Roman"/>
                <w:bCs/>
              </w:rPr>
              <w:t>ПАВ подростками, профилактики экстремизма в школьной среде.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lastRenderedPageBreak/>
              <w:t>Участники образовательных отношений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МБОУ СОШ № 1 с углубленным изучением отдельных предметов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Насибуллина Гулия Мукатдисовна, заместитель директора по УВР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МБОУ СОШ № 1 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Падзева Т.В., социальный </w:t>
            </w:r>
            <w:r>
              <w:rPr>
                <w:rFonts w:ascii="Times New Roman" w:hAnsi="Times New Roman"/>
                <w:bCs/>
              </w:rPr>
              <w:t>педагог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ind w:right="286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Комплексная программа по профилактике безнадзорности, преступлений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и правонарушений, употребления ПАВ несовершеннолетними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hyperlink r:id="rId12" w:tgtFrame="_blank">
              <w:r>
                <w:rPr>
                  <w:rFonts w:ascii="Times New Roman" w:hAnsi="Times New Roman"/>
                  <w:color w:val="000000" w:themeColor="text1"/>
                  <w:u w:val="single"/>
                </w:rPr>
                <w:t>Жизненный вектор»</w:t>
              </w:r>
            </w:hyperlink>
            <w:r>
              <w:rPr>
                <w:rFonts w:ascii="Times New Roman" w:hAnsi="Times New Roman"/>
                <w:color w:val="000000" w:themeColor="text1"/>
                <w:u w:val="single"/>
              </w:rPr>
              <w:t>.</w:t>
            </w:r>
          </w:p>
          <w:p w:rsidR="00455029" w:rsidRDefault="0017192F">
            <w:pPr>
              <w:spacing w:after="0" w:line="240" w:lineRule="auto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http://sch4.ucoz.ru/index/kp_quot_zhiznennyj_vektor_quot/0-554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Цель: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создание условий для эффективного функционирования системы профилактики безнадзорности, преступлений и пра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вонарушений, употребления психоактивных веществ несовершеннолетними, обеспечение единого комплексного подхода к разрешению ситуаций, связанных с проблемами безнадзорности, правонарушений и употребления ПАВ несовершеннолетними.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Задачи: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1. Повышать уровень п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рофилактической работы с обучающимися и их семьями в образовательном учреждении.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2. Выявлять семьи и несовершеннолетних, предположительно находящихся в социально опасном положении на ранних стадиях семейного неблагополучия, принимать своевременные меры по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привлечению к работе с данными обучающимися и семьями специалистов других учреждений системы профилактики; защищать права и законные интересы несовершеннолетних, находящихся в трудной жизненной ситуации.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3. Оказывать социально-педагогическую, психологическ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ую и правовую помощь и поддержку несовершеннолетним, имеющим отклонения в развитии и (или) поведении,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либо проблемы в обучении, а также родителям (законным представителям) обучающихся.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4. Осуществлять консультативно-профилактическую работу со всеми участни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кам образовательного процесса.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5. Осуществлять меры, направленные на формирование законопослушного поведения несовершеннолетних, создавать условия для доверительного общения всех участников образовательного процесса.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6. Обеспечивать внеурочную и летнюю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занятость обучающихся и привлекать несовершеннолетних к общественно-полезной деятельности, коллективным творческим видам деятельности; воспитывать нравственные качества личности, влияющие на формирование активной гражданской позиции.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7. Принимать меры по с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охранению и укреплению физического и психологического здоровья обучающихся.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8. Осуществлять мероприятия по профилактике правонарушений, безнадзорности, воспитанию толерантности у подростков.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9. Разрабатывать эффективные механизмы совместной деятельности уч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астников воспитательной системы школы: родительской общественности, ученического самоуправления и педагогического коллектива.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10. Осуществлять тесное взаимодействие с органами и учреждениями системы профилактики безнадзорности и правонарушений несовершенно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летних для проведения комплексной профилактической работы с обучающимися и семьями в целях снижения уровня подростковой преступности, предупреждения безнадзорности и беспризорности несовершеннолетних, выявление и пресечение фактов вовлечения несовершенноле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тних в совершение преступлений и антиобщественных действий.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11. Вести диагностическую работу с обучающимися и родителями (законными представителями), проводить ежегодный анализ реализации и результативности данной программы.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Несовершеннолетние, склонные к </w:t>
            </w:r>
            <w:r>
              <w:rPr>
                <w:rFonts w:ascii="Times New Roman" w:hAnsi="Times New Roman"/>
              </w:rPr>
              <w:t>совершению противоправных деяний, правонарушений, преступлений, суицидальным рискам, оказавшиеся в социально опасном положении и трудной жизненной ситуации, а также состоящие на ВШУ, учетах ПДН и КДН.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bookmarkStart w:id="1" w:name="__DdeLink__57724_4101437981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МБОУ СОШ № 4 </w:t>
            </w:r>
            <w:bookmarkEnd w:id="1"/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Сидорова Вита Валентиновна,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</w:t>
            </w:r>
            <w:r>
              <w:rPr>
                <w:rFonts w:ascii="Times New Roman" w:hAnsi="Times New Roman"/>
              </w:rPr>
              <w:t xml:space="preserve">иректора по направлению социальной работы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МБОУ СОШ № 4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тел.89825027778</w:t>
            </w:r>
          </w:p>
          <w:p w:rsidR="00455029" w:rsidRDefault="0017192F">
            <w:pPr>
              <w:spacing w:after="0" w:line="240" w:lineRule="auto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vita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belous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Программа «Закон обо мне, мне о законе» </w:t>
            </w:r>
          </w:p>
          <w:p w:rsidR="00455029" w:rsidRDefault="0017192F">
            <w:pPr>
              <w:spacing w:after="0" w:line="240" w:lineRule="auto"/>
            </w:pPr>
            <w:hyperlink r:id="rId15">
              <w:r>
                <w:rPr>
                  <w:rStyle w:val="-"/>
                  <w:rFonts w:ascii="Times New Roman" w:hAnsi="Times New Roman"/>
                  <w:bCs/>
                  <w:lang w:eastAsia="ru-RU"/>
                </w:rPr>
                <w:t>http://shkola5-pyt.ucoz.ru/Socped_slugba/DTD/3p.doc</w:t>
              </w:r>
            </w:hyperlink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Цель программы - формирование и развитие правовых знаний и правовой культуры школьников, законопослушного поведения и гражданской ответственности, профилактика безнадзорности, правонарушений и </w:t>
            </w:r>
            <w:r>
              <w:rPr>
                <w:rFonts w:ascii="Times New Roman" w:hAnsi="Times New Roman"/>
              </w:rPr>
              <w:t>преступлений школьников, воспитание основ безопасности.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Для обучающихся 5- 9 классов. 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МБОУ СОШ № 5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Сланина Тамара Константиновна,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социальный педагог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МБОУ СОШ № 5,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тел. 89505058965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lastRenderedPageBreak/>
              <w:t>tamara.slanina@yandex.ru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Программа «Мир в ваших руках»</w:t>
            </w:r>
          </w:p>
          <w:p w:rsidR="00455029" w:rsidRDefault="0017192F">
            <w:pPr>
              <w:spacing w:after="0" w:line="240" w:lineRule="auto"/>
            </w:pPr>
            <w:hyperlink r:id="rId16">
              <w:r>
                <w:rPr>
                  <w:rStyle w:val="-"/>
                  <w:rFonts w:ascii="Times New Roman" w:hAnsi="Times New Roman"/>
                </w:rPr>
                <w:t>http://shkola5-pyt.ucoz.ru/Socped_slugba/DTD/1p.pdf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Цель программы – формирование у школьников позитивной адаптации к жизни.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Для обучающихся 1-11 классов.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МБОУ СОШ № 5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Сланина  Тамара Ко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нстантиновна,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социальный педагог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МБОУ СОШ № 5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тел. 89505058965</w:t>
            </w:r>
          </w:p>
          <w:p w:rsidR="00455029" w:rsidRDefault="0017192F">
            <w:pPr>
              <w:spacing w:after="0" w:line="240" w:lineRule="auto"/>
            </w:pPr>
            <w:hyperlink r:id="rId17">
              <w:r>
                <w:rPr>
                  <w:rStyle w:val="-"/>
                  <w:rFonts w:ascii="Times New Roman" w:hAnsi="Times New Roman"/>
                  <w:bCs/>
                  <w:lang w:val="en-US" w:eastAsia="ru-RU"/>
                </w:rPr>
                <w:t>tamara.slanina@yandex.ru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Программа «Воспитание законопослушного гражданина» </w:t>
            </w:r>
          </w:p>
          <w:p w:rsidR="00455029" w:rsidRDefault="0017192F">
            <w:pPr>
              <w:spacing w:after="0" w:line="240" w:lineRule="auto"/>
            </w:pPr>
            <w:hyperlink r:id="rId18">
              <w:r>
                <w:rPr>
                  <w:rStyle w:val="-"/>
                  <w:rFonts w:ascii="Times New Roman" w:hAnsi="Times New Roman"/>
                </w:rPr>
                <w:t>https:/</w:t>
              </w:r>
              <w:r>
                <w:rPr>
                  <w:rStyle w:val="-"/>
                  <w:rFonts w:ascii="Times New Roman" w:hAnsi="Times New Roman"/>
                </w:rPr>
                <w:t>/yadi.sk/i/Jn0prQsLiv0QNA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Цель программы  - совершенствование системы социальных, правовых, педагогических и иных мер, направленных на профилактику негативных явлений среди обучающихся.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Для обучающихся 1-11 классов.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МБОУ СОШ № 5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Сланина Тамара Константиновна,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социальный педагог,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тел. 89505058965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tamara.slanina@yandex.ru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Программа «Планета толерантности»</w:t>
            </w:r>
          </w:p>
          <w:p w:rsidR="00455029" w:rsidRDefault="0017192F">
            <w:pPr>
              <w:spacing w:after="0" w:line="240" w:lineRule="auto"/>
            </w:pPr>
            <w:hyperlink r:id="rId19">
              <w:r>
                <w:rPr>
                  <w:rStyle w:val="-"/>
                  <w:rFonts w:ascii="Times New Roman" w:hAnsi="Times New Roman"/>
                </w:rPr>
                <w:t>https://yadi.sk/i/Jn0prQsLiv0QNA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Цель программы - Формирование культуры толерантности у учащихся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Для обучающихся 1-11 классов.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МБОУ СОШ № 5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Сланина Тамара Константиновна, 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социальный педагог,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тел. 89505058965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tamara.slanina@yandex.ru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161" w:line="240" w:lineRule="auto"/>
              <w:outlineLv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1C1C1C"/>
                <w:kern w:val="2"/>
                <w:lang w:eastAsia="ru-RU"/>
              </w:rPr>
              <w:t xml:space="preserve">Профилактика распространения криминальных </w:t>
            </w:r>
            <w:r>
              <w:rPr>
                <w:rFonts w:ascii="Times New Roman" w:eastAsia="Times New Roman" w:hAnsi="Times New Roman"/>
                <w:bCs/>
                <w:color w:val="1C1C1C"/>
                <w:kern w:val="2"/>
                <w:lang w:eastAsia="ru-RU"/>
              </w:rPr>
              <w:t>субкультур в образовательных организациях</w:t>
            </w:r>
          </w:p>
          <w:p w:rsidR="00455029" w:rsidRDefault="0017192F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https://school-06.ru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Осуществление мер первичной превентивной профилактики направленной на поддержание и развитие условий, способствующих сохранению физического, личностного и социального здоровья, а также на пред</w:t>
            </w:r>
            <w:r>
              <w:rPr>
                <w:rFonts w:ascii="Times New Roman" w:hAnsi="Times New Roman"/>
              </w:rPr>
              <w:t>упреждение неблагоприятного воздействия на него факторов социальной и природной сферы.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Несовершеннолетние, склонные к совершению противоправных деяний, правонарушений, преступлений, суицидальным рискам, оказавшиеся в социально опасном положении и трудной ж</w:t>
            </w:r>
            <w:r>
              <w:rPr>
                <w:rFonts w:ascii="Times New Roman" w:hAnsi="Times New Roman"/>
                <w:color w:val="000000"/>
              </w:rPr>
              <w:t xml:space="preserve">изненной ситуации, а также состоящие на ВШУ, учетах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ПДН и КДН.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Уличные группы подростков в возрасте от 11 до 18 лет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МБОУ СОШ № 6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Матрухин Михаил Юрьевич, заместитель директора по социальной работе, СОШ№6,  8(3463)469262,  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: school_06@mail.ru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Историко-туристский слет «Старт к Победе!»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https://vk.com/wall-158240462_486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-Популяризация среди детей и взрослых здорового образа жизни,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сплочение семьи,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профилактика безнадзорности и правонарушений среди детей и подростков.</w:t>
            </w:r>
          </w:p>
          <w:p w:rsidR="00455029" w:rsidRDefault="00455029">
            <w:pPr>
              <w:spacing w:after="0" w:line="240" w:lineRule="auto"/>
              <w:rPr>
                <w:highlight w:val="white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Обучающиеся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Родители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МАО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У «КСОШ-ДС»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Бровко Елена Николаевна., заместитель директора по УВР МАОУ «КСОШ-ДС» ,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т. 89044808891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brovko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-1978@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ru</w:t>
            </w:r>
          </w:p>
        </w:tc>
      </w:tr>
      <w:tr w:rsidR="00455029">
        <w:tc>
          <w:tcPr>
            <w:tcW w:w="626" w:type="dxa"/>
            <w:tcBorders>
              <w:right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896" w:type="dxa"/>
            <w:tcBorders>
              <w:left w:val="nil"/>
              <w:right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КВН-движение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«Оптимисты со Старого»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https://vk.com/wall-158240462_525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https://vk.com/wall-158240462_598</w:t>
            </w:r>
          </w:p>
        </w:tc>
        <w:tc>
          <w:tcPr>
            <w:tcW w:w="3052" w:type="dxa"/>
            <w:tcBorders>
              <w:left w:val="nil"/>
              <w:right w:val="nil"/>
            </w:tcBorders>
            <w:shd w:val="clear" w:color="auto" w:fill="auto"/>
          </w:tcPr>
          <w:p w:rsidR="00455029" w:rsidRDefault="0017192F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Творческое,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личностное, интеллектуальное самовыражение обучающихся, развитие темы национальной толерантности, гуманности, пропаганда дружбы, сплоченности, укрепление ученического духа и интернационализма;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-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достижение положительного социально-воспитательного взаимодей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ствия детей и взрослых;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профилактика безнадзорности и правонарушений среди детей и подростков.</w:t>
            </w:r>
          </w:p>
        </w:tc>
        <w:tc>
          <w:tcPr>
            <w:tcW w:w="2322" w:type="dxa"/>
            <w:tcBorders>
              <w:left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Обучающиеся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Родители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МАОУ «КСОШ-ДС»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Бровко Елена Николаевна., заместитель директора по УВР МАОУ «КСОШ-ДС»,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т. 89044808891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brovko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-1978@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Волонтерское движение «Эдельвейс»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https://vk.com/wall-158240462_674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https://vk.com/wall-158240462_658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https://vk.com/wall-158240462_656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http://kompleks-pyt.ru/stranica-novosti/dobrovolcy-rossii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 Создание оптимальных условий для развития, саморазвития и са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мореализации личности обучающегося – личности психически и физически здоровой, гуманной, духовной и свободной, социально мобильной, востребованной в современном обществе;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-популяризация идей добровольчества в школьной среде;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-создание оптимальных условий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для распространения волонтерского движения и активизации участия школьников в социально-значимых акциях, проектах;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-вовлечение учащихся в проекты, связанные с оказанием социально-психологической и социально-педагогической поддержки различным группам населе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ния;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-участие в подготовке и проведении массовых социально-культурных, информационно-просветительских и спортивных мероприятий;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-реализация программ профилактической и информационно-пропагандистской направленности;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-привлечение учащихся к участию в доброво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льной безвозмездной помощи на базе школы, а также социальных учреждений и служб города для совместной социально-значимой деятельности;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-воспитание у школьников  активной гражданской позиции, формирование нравственно-этических качеств, чувства патриотизма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др.;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-поддержка и реализация социальных инициатив школьников;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-подготовка и поддержка молодежных лидеров;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координация деятельности волонтеров школы.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- профилактика безнадзорности и правонарушений среди детей и подростков.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Обучающиеся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Родители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«КСОШ-ДС»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Бровко Елена Николаевна., заместитель директора по УВР, МАОУ «КСОШ-ДС»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т. 89044808891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brovko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-1978@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ru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Белоряский район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Комплексная программа по воспитанию правовой культуры и законопослушного поведения школьников «Здоровая линия </w:t>
            </w:r>
            <w:r>
              <w:rPr>
                <w:rFonts w:ascii="Times New Roman" w:hAnsi="Times New Roman" w:cs="Times New Roman"/>
              </w:rPr>
              <w:t>жизни».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5029" w:rsidRDefault="0017192F">
            <w:pPr>
              <w:spacing w:after="0" w:line="240" w:lineRule="auto"/>
            </w:pPr>
            <w:hyperlink r:id="rId20">
              <w:r>
                <w:rPr>
                  <w:rStyle w:val="-"/>
                  <w:rFonts w:ascii="Times New Roman" w:hAnsi="Times New Roman" w:cs="Times New Roman"/>
                </w:rPr>
                <w:t>http://bel-mossh1.ru/index.php?option=com_content&amp;view=article&amp;id=72&amp;Itemid=84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39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Цель: совершенствование системы социальных, правовых, педагогических и</w:t>
            </w:r>
            <w:r>
              <w:rPr>
                <w:rFonts w:ascii="Times New Roman" w:hAnsi="Times New Roman" w:cs="Times New Roman"/>
              </w:rPr>
              <w:t xml:space="preserve">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</w:t>
            </w:r>
          </w:p>
          <w:p w:rsidR="00455029" w:rsidRDefault="0017192F">
            <w:pPr>
              <w:tabs>
                <w:tab w:val="left" w:pos="39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455029" w:rsidRDefault="0017192F">
            <w:pPr>
              <w:tabs>
                <w:tab w:val="left" w:pos="39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-создать условия для социально-педа</w:t>
            </w:r>
            <w:r>
              <w:rPr>
                <w:rFonts w:ascii="Times New Roman" w:hAnsi="Times New Roman" w:cs="Times New Roman"/>
              </w:rPr>
              <w:t xml:space="preserve">гогической реабилитации несовершеннолетних, находящихся в социально-опасном положении; </w:t>
            </w:r>
          </w:p>
          <w:p w:rsidR="00455029" w:rsidRDefault="0017192F">
            <w:pPr>
              <w:tabs>
                <w:tab w:val="left" w:pos="270"/>
                <w:tab w:val="left" w:pos="390"/>
                <w:tab w:val="left" w:pos="60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-формировать ответственное поведение, законопослушного гражданина, навыки здорового образа жизни и ценностное отношение к своему здоровью;</w:t>
            </w:r>
          </w:p>
          <w:p w:rsidR="00455029" w:rsidRDefault="0017192F">
            <w:pPr>
              <w:tabs>
                <w:tab w:val="left" w:pos="39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-формировать у обучающихся </w:t>
            </w:r>
            <w:r>
              <w:rPr>
                <w:rFonts w:ascii="Times New Roman" w:hAnsi="Times New Roman" w:cs="Times New Roman"/>
              </w:rPr>
              <w:t>толерантность;</w:t>
            </w:r>
          </w:p>
          <w:p w:rsidR="00455029" w:rsidRDefault="0017192F">
            <w:pPr>
              <w:tabs>
                <w:tab w:val="left" w:pos="550"/>
                <w:tab w:val="left" w:pos="692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-противодействовать экстремистским проявлениям в подростковой и детской среде.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Учащиеся школы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1 по 11 класс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общеобразовательное учреждение Белоярского района «Средняя общеобразовательная школа № 1 г. Белоярский»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акулев Евгений Анатольевич, директор МАОУ «СОШ № 1 г. Белоярский»,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>.: 8(34670) 2-13-92,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  <w:p w:rsidR="00455029" w:rsidRDefault="0017192F">
            <w:pPr>
              <w:spacing w:after="0" w:line="240" w:lineRule="auto"/>
            </w:pPr>
            <w:hyperlink r:id="rId21">
              <w:r>
                <w:rPr>
                  <w:rStyle w:val="-"/>
                  <w:rFonts w:ascii="Times New Roman" w:hAnsi="Times New Roman" w:cs="Times New Roman"/>
                  <w:lang w:val="en-US"/>
                </w:rPr>
                <w:t>bel-mossh1@bel-mossh1.ru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Комплексно-целевая программа по обеспечению защиты и прав законных интересов</w:t>
            </w:r>
            <w:r>
              <w:rPr>
                <w:rFonts w:ascii="Times New Roman" w:hAnsi="Times New Roman" w:cs="Times New Roman"/>
              </w:rPr>
              <w:t xml:space="preserve"> детей, по профилактике правонарушений, наркомании, алкоголизма, табакокурения, предупреждения их противоправных действий и безнадзорности «Это мой выбор».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5029" w:rsidRDefault="0017192F">
            <w:pPr>
              <w:spacing w:after="0" w:line="240" w:lineRule="auto"/>
            </w:pPr>
            <w:hyperlink r:id="rId22">
              <w:r>
                <w:rPr>
                  <w:rStyle w:val="-"/>
                  <w:rFonts w:ascii="Times New Roman" w:hAnsi="Times New Roman" w:cs="Times New Roman"/>
                </w:rPr>
                <w:t>http://lihma.ru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Цель: совершенствование системы мер профилак</w:t>
            </w:r>
            <w:r>
              <w:rPr>
                <w:rFonts w:ascii="Times New Roman" w:hAnsi="Times New Roman" w:cs="Times New Roman"/>
              </w:rPr>
              <w:t>тики правонарушений несовершеннолетних по предупреждению противоправных действий в отношении несовершеннолетних, безнадзорности, предупреждению употребления ПАВ, алкогольной продукции, табачных изделий, по профилактике проявления экстремизма, ксенофобии.</w:t>
            </w:r>
          </w:p>
          <w:p w:rsidR="00455029" w:rsidRDefault="001719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адачи:</w:t>
            </w:r>
          </w:p>
          <w:p w:rsidR="00455029" w:rsidRDefault="001719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-социально-педагогическая реабилитация несовершеннолетних находящихся в социально опасном положении;</w:t>
            </w:r>
          </w:p>
          <w:p w:rsidR="00455029" w:rsidRDefault="001719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-выявление пресечения случаев вовлечения несовершеннолетних в совершение преступлений, антиобщественных действий, в антиобщественные группы.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Учащие</w:t>
            </w:r>
            <w:r>
              <w:rPr>
                <w:rFonts w:ascii="Times New Roman" w:hAnsi="Times New Roman" w:cs="Times New Roman"/>
              </w:rPr>
              <w:t>ся школы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1 по 11 класс, родители учащихся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общеобразовательное учреждение Белоярского района «Средняя общеобразовательная школа п. Лыхма»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Заплишная Наталия Владимировна,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директор МАОУ «СОШ п.Лыхма»,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>.: 8(34670) 4-84-19,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23">
              <w:r>
                <w:rPr>
                  <w:rStyle w:val="-"/>
                  <w:rFonts w:ascii="Times New Roman" w:hAnsi="Times New Roman" w:cs="Times New Roman"/>
                  <w:lang w:val="en-US"/>
                </w:rPr>
                <w:t>school@lihma.ru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профилактики безнадзорности и правонарушений несовершеннолетних</w:t>
            </w:r>
          </w:p>
          <w:p w:rsidR="00455029" w:rsidRDefault="0017192F">
            <w:pPr>
              <w:pStyle w:val="ab"/>
              <w:ind w:firstLine="0"/>
            </w:pPr>
            <w:r>
              <w:rPr>
                <w:sz w:val="22"/>
                <w:szCs w:val="22"/>
              </w:rPr>
              <w:t>«Ценность жизни»</w:t>
            </w:r>
          </w:p>
          <w:p w:rsidR="00455029" w:rsidRDefault="0017192F">
            <w:pPr>
              <w:pStyle w:val="ab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https://bpkhmao.ru/studentam/7590/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Основное направление:</w:t>
            </w:r>
            <w:r>
              <w:rPr>
                <w:rFonts w:ascii="Times New Roman" w:hAnsi="Times New Roman" w:cs="Times New Roman"/>
              </w:rPr>
              <w:t xml:space="preserve"> профилактика безнадзорности и правон</w:t>
            </w:r>
            <w:r>
              <w:rPr>
                <w:rFonts w:ascii="Times New Roman" w:hAnsi="Times New Roman" w:cs="Times New Roman"/>
              </w:rPr>
              <w:t>арушений, социально-педагогическая реабилитация несовершеннолетних обучающихся, находящихся в социально опасном положении (несовершеннолетних из семей, находящихся в социально опасном положении)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Задачи: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-выявление и устранение причин и условий, </w:t>
            </w:r>
            <w:r>
              <w:rPr>
                <w:rFonts w:ascii="Times New Roman" w:hAnsi="Times New Roman" w:cs="Times New Roman"/>
              </w:rPr>
              <w:t xml:space="preserve">способствующих безнадзорности несовершеннолетних, совершению ими </w:t>
            </w:r>
            <w:r>
              <w:rPr>
                <w:rFonts w:ascii="Times New Roman" w:hAnsi="Times New Roman" w:cs="Times New Roman"/>
              </w:rPr>
              <w:lastRenderedPageBreak/>
              <w:t>преступлений, правонарушений, антиобщественных действий;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-обеспечение защиты прав и законных интересов несовершеннолетних;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-социально-педагогическая реабилитация несовершеннолетних, находящих</w:t>
            </w:r>
            <w:r>
              <w:rPr>
                <w:rFonts w:ascii="Times New Roman" w:hAnsi="Times New Roman" w:cs="Times New Roman"/>
              </w:rPr>
              <w:t>ся в социально опасном положении;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-выявление и пресечение случаев вовлечения несовершеннолетних в преступную или антиобщественную деятельность;</w:t>
            </w:r>
          </w:p>
          <w:p w:rsidR="00455029" w:rsidRDefault="0017192F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-организация деятельности по правовому просвещению несовершеннолетних обучающихся и их родителей (законных предс</w:t>
            </w:r>
            <w:r>
              <w:rPr>
                <w:sz w:val="22"/>
                <w:szCs w:val="22"/>
              </w:rPr>
              <w:t>тавителей).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-несовершеннолетние обучающиеся;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несовершеннолетние обучающиеся, находящиеся в </w:t>
            </w:r>
            <w:r>
              <w:rPr>
                <w:rFonts w:ascii="Times New Roman" w:hAnsi="Times New Roman" w:cs="Times New Roman"/>
              </w:rPr>
              <w:lastRenderedPageBreak/>
              <w:t>социально опасном положении (несовершеннолетние обучающиеся из семей, находящихся в социально опасном положении)</w:t>
            </w:r>
          </w:p>
          <w:p w:rsidR="00455029" w:rsidRDefault="00455029">
            <w:pPr>
              <w:pStyle w:val="ab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Бюджетное учреждение профессионального </w:t>
            </w:r>
            <w:r>
              <w:rPr>
                <w:sz w:val="22"/>
                <w:szCs w:val="22"/>
              </w:rPr>
              <w:t xml:space="preserve">образования Ханты-Мансийского автономного округа </w:t>
            </w:r>
            <w:r>
              <w:rPr>
                <w:sz w:val="22"/>
                <w:szCs w:val="22"/>
              </w:rPr>
              <w:lastRenderedPageBreak/>
              <w:t>– Югры «Белоярский политехнический колледж»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" w:hAnsi="Times New Roman" w:cs="Times New Roman CYR"/>
                <w:bCs/>
                <w:lang w:eastAsia="ru-RU"/>
              </w:rPr>
              <w:lastRenderedPageBreak/>
              <w:t>Никитчук Ольга Борисовна - социальный педагог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bCs/>
                <w:lang w:eastAsia="ru-RU"/>
              </w:rPr>
            </w:pPr>
            <w:r>
              <w:rPr>
                <w:rFonts w:ascii="Times New Roman" w:hAnsi="Times New Roman" w:cs="Times New Roman CYR"/>
                <w:bCs/>
                <w:lang w:eastAsia="ru-RU"/>
              </w:rPr>
              <w:t>БУ «Белоярский политехнический колледж»;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 CYR"/>
                <w:lang w:eastAsia="ru-RU"/>
              </w:rPr>
              <w:t xml:space="preserve">раб.тел.: 8(34670)2-69-73;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 CYR"/>
                <w:lang w:eastAsia="ru-RU"/>
              </w:rPr>
              <w:t xml:space="preserve">сот.тел.: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lang w:eastAsia="ru-RU"/>
              </w:rPr>
              <w:t>8</w:t>
            </w:r>
            <w:r>
              <w:rPr>
                <w:rFonts w:ascii="Times New Roman" w:hAnsi="Times New Roman" w:cs="Times New Roman CYR"/>
                <w:lang w:val="en-US" w:eastAsia="ru-RU"/>
              </w:rPr>
              <w:t> </w:t>
            </w:r>
            <w:r>
              <w:rPr>
                <w:rFonts w:ascii="Times New Roman" w:hAnsi="Times New Roman" w:cs="Times New Roman CYR"/>
                <w:lang w:eastAsia="ru-RU"/>
              </w:rPr>
              <w:t>908</w:t>
            </w:r>
            <w:r>
              <w:rPr>
                <w:rFonts w:ascii="Times New Roman" w:hAnsi="Times New Roman" w:cs="Times New Roman CYR"/>
                <w:lang w:val="en-US" w:eastAsia="ru-RU"/>
              </w:rPr>
              <w:t> </w:t>
            </w:r>
            <w:r>
              <w:rPr>
                <w:rFonts w:ascii="Times New Roman" w:hAnsi="Times New Roman" w:cs="Times New Roman CYR"/>
                <w:lang w:eastAsia="ru-RU"/>
              </w:rPr>
              <w:t xml:space="preserve">884 51 54;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lang w:val="en-US" w:eastAsia="ru-RU"/>
              </w:rPr>
              <w:lastRenderedPageBreak/>
              <w:t>e</w:t>
            </w:r>
            <w:r>
              <w:rPr>
                <w:rFonts w:ascii="Times New Roman" w:hAnsi="Times New Roman" w:cs="Times New Roman CYR"/>
                <w:lang w:eastAsia="ru-RU"/>
              </w:rPr>
              <w:t>-</w:t>
            </w:r>
            <w:r>
              <w:rPr>
                <w:rFonts w:ascii="Times New Roman" w:hAnsi="Times New Roman" w:cs="Times New Roman CYR"/>
                <w:lang w:val="en-US" w:eastAsia="ru-RU"/>
              </w:rPr>
              <w:t>mail</w:t>
            </w:r>
            <w:r>
              <w:rPr>
                <w:rFonts w:ascii="Times New Roman" w:hAnsi="Times New Roman" w:cs="Times New Roman CYR"/>
                <w:lang w:eastAsia="ru-RU"/>
              </w:rPr>
              <w:t xml:space="preserve">: </w:t>
            </w:r>
            <w:r>
              <w:rPr>
                <w:rFonts w:ascii="Times New Roman" w:hAnsi="Times New Roman" w:cs="Times New Roman CYR"/>
                <w:lang w:val="en-US" w:eastAsia="ru-RU"/>
              </w:rPr>
              <w:t>btek</w:t>
            </w:r>
            <w:r>
              <w:rPr>
                <w:rFonts w:ascii="Times New Roman" w:hAnsi="Times New Roman" w:cs="Times New Roman CYR"/>
                <w:lang w:eastAsia="ru-RU"/>
              </w:rPr>
              <w:t>@</w:t>
            </w:r>
            <w:r>
              <w:rPr>
                <w:rFonts w:ascii="Times New Roman" w:hAnsi="Times New Roman" w:cs="Times New Roman CYR"/>
                <w:lang w:val="en-US" w:eastAsia="ru-RU"/>
              </w:rPr>
              <w:t>mail</w:t>
            </w:r>
            <w:r>
              <w:rPr>
                <w:rFonts w:ascii="Times New Roman" w:hAnsi="Times New Roman" w:cs="Times New Roman CYR"/>
                <w:lang w:eastAsia="ru-RU"/>
              </w:rPr>
              <w:t>.</w:t>
            </w:r>
            <w:r>
              <w:rPr>
                <w:rFonts w:ascii="Times New Roman" w:hAnsi="Times New Roman" w:cs="Times New Roman CYR"/>
                <w:lang w:val="en-US" w:eastAsia="ru-RU"/>
              </w:rPr>
              <w:t>r</w:t>
            </w:r>
            <w:r>
              <w:rPr>
                <w:rFonts w:ascii="Times New Roman" w:hAnsi="Times New Roman" w:cs="Times New Roman CYR"/>
                <w:lang w:val="en-US" w:eastAsia="ru-RU"/>
              </w:rPr>
              <w:t>u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«Подросток – шаг навстречу»</w:t>
            </w:r>
          </w:p>
          <w:p w:rsidR="00455029" w:rsidRDefault="0017192F">
            <w:pPr>
              <w:spacing w:after="0" w:line="240" w:lineRule="auto"/>
            </w:pPr>
            <w:hyperlink r:id="rId24">
              <w:r>
                <w:rPr>
                  <w:rStyle w:val="-"/>
                  <w:rFonts w:ascii="Times New Roman" w:hAnsi="Times New Roman" w:cs="Times New Roman"/>
                </w:rPr>
                <w:t>http://www.bellib.ru/ob-uchrezhdenii/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комфортной среды для содействия успешной социализации подростков,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находящихся в социально опасном положении,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 также оказавшихся в трудной жизненной ситуации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Подростки, находящиеся в социально опасном положении и оказавшиеся в трудной жизненной ситуации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культуры Белоярского района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«Белоярская централизованная библиотечная систе</w:t>
            </w:r>
            <w:r>
              <w:rPr>
                <w:rFonts w:ascii="Times New Roman" w:hAnsi="Times New Roman" w:cs="Times New Roman"/>
              </w:rPr>
              <w:t>ма»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Опимах Ольга Валерьевна</w:t>
            </w:r>
            <w:r>
              <w:rPr>
                <w:rFonts w:ascii="Times New Roman" w:hAnsi="Times New Roman" w:cs="Times New Roman"/>
              </w:rPr>
              <w:t xml:space="preserve"> заведующий отделом обслуживания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 xml:space="preserve">Центральной  районной библиотеки, тел. 8(34670)23022, </w:t>
            </w:r>
            <w:hyperlink r:id="rId25">
              <w:r>
                <w:rPr>
                  <w:rStyle w:val="-"/>
                  <w:sz w:val="22"/>
                  <w:szCs w:val="22"/>
                  <w:lang w:val="en-US"/>
                </w:rPr>
                <w:t>bellib</w:t>
              </w:r>
              <w:r>
                <w:rPr>
                  <w:rStyle w:val="-"/>
                  <w:sz w:val="22"/>
                  <w:szCs w:val="22"/>
                </w:rPr>
                <w:t>@</w:t>
              </w:r>
              <w:r>
                <w:rPr>
                  <w:rStyle w:val="-"/>
                  <w:sz w:val="22"/>
                  <w:szCs w:val="22"/>
                  <w:lang w:val="en-US"/>
                </w:rPr>
                <w:t>bellib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Технология профилактической работы с несовершеннолетними, склонными к </w:t>
            </w:r>
            <w:r>
              <w:rPr>
                <w:rFonts w:ascii="Times New Roman" w:hAnsi="Times New Roman" w:cs="Times New Roman"/>
              </w:rPr>
              <w:t>самовольным уходам</w:t>
            </w:r>
          </w:p>
          <w:p w:rsidR="00455029" w:rsidRDefault="0017192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«Найди свой путь»</w:t>
            </w:r>
          </w:p>
          <w:p w:rsidR="00455029" w:rsidRDefault="0045502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5029" w:rsidRDefault="0017192F">
            <w:pPr>
              <w:spacing w:after="0" w:line="240" w:lineRule="auto"/>
            </w:pPr>
            <w:hyperlink r:id="rId26">
              <w:r>
                <w:rPr>
                  <w:rStyle w:val="-"/>
                  <w:rFonts w:ascii="Times New Roman" w:hAnsi="Times New Roman" w:cs="Times New Roman"/>
                </w:rPr>
                <w:t>https://infourok.ru/user/shutova-natalya-viktorovna1/material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Цель технологии: создать в отделении условия, которые не провоцируют </w:t>
            </w:r>
            <w:r>
              <w:rPr>
                <w:rFonts w:ascii="Times New Roman" w:hAnsi="Times New Roman" w:cs="Times New Roman"/>
              </w:rPr>
              <w:t>отклоняющееся поведение, а расширяют безопасное для ребёнка пространство, где ему хорошо и интересно. Создание механизма работы технологии по предупреждению самовольных уходов воспитанников отделения.</w:t>
            </w:r>
          </w:p>
          <w:p w:rsidR="00455029" w:rsidRDefault="0017192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Задачи технологии: </w:t>
            </w:r>
          </w:p>
          <w:p w:rsidR="00455029" w:rsidRDefault="0017192F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720"/>
            </w:pPr>
            <w:r>
              <w:rPr>
                <w:rFonts w:ascii="Times New Roman" w:hAnsi="Times New Roman" w:cs="Times New Roman"/>
              </w:rPr>
              <w:t>-выявить несовершеннолетних из числ</w:t>
            </w:r>
            <w:r>
              <w:rPr>
                <w:rFonts w:ascii="Times New Roman" w:hAnsi="Times New Roman" w:cs="Times New Roman"/>
              </w:rPr>
              <w:t>а воспитанников отделения, склонных к совершению самовольных уходов.</w:t>
            </w:r>
          </w:p>
          <w:p w:rsidR="00455029" w:rsidRDefault="0017192F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720"/>
            </w:pPr>
            <w:r>
              <w:rPr>
                <w:rFonts w:ascii="Times New Roman" w:hAnsi="Times New Roman" w:cs="Times New Roman"/>
              </w:rPr>
              <w:t>- организовать систему социально-правовой, психолого-педагогической работы с несовершеннолетними, направленной на профилактику самовольных уходов.</w:t>
            </w:r>
          </w:p>
          <w:p w:rsidR="00455029" w:rsidRDefault="0017192F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720"/>
            </w:pPr>
            <w:r>
              <w:rPr>
                <w:rFonts w:ascii="Times New Roman" w:hAnsi="Times New Roman" w:cs="Times New Roman"/>
              </w:rPr>
              <w:t>- сформировать законопослушное поведение</w:t>
            </w:r>
            <w:r>
              <w:rPr>
                <w:rFonts w:ascii="Times New Roman" w:hAnsi="Times New Roman" w:cs="Times New Roman"/>
              </w:rPr>
              <w:t xml:space="preserve"> несовершеннолетних.</w:t>
            </w:r>
          </w:p>
          <w:p w:rsidR="00455029" w:rsidRDefault="0017192F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720"/>
            </w:pPr>
            <w:r>
              <w:rPr>
                <w:rFonts w:ascii="Times New Roman" w:hAnsi="Times New Roman" w:cs="Times New Roman"/>
              </w:rPr>
              <w:t>- уменьшить число самовольных уходов за счет раннего выявления и профилактики вышеуказанного явления.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несовершеннолетние в возрасте от 3 до 18 лет, признанные нуждающимися в социальном обслуживании и проживающие в отделении для несовер</w:t>
            </w:r>
            <w:r>
              <w:rPr>
                <w:rFonts w:ascii="Times New Roman" w:hAnsi="Times New Roman" w:cs="Times New Roman"/>
              </w:rPr>
              <w:t>шеннолетних «Социальный приют для детей».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бюджетное учреждение Ханты-Мансийского автономного округа – Югры «Белоярский комплексный центр социального обслуживания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Шутова Наталья Викторовна, специалист по работе с семьей отделения для несовершенн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олетних (в том числе «Социальный приют»)</w:t>
            </w:r>
          </w:p>
          <w:p w:rsidR="00455029" w:rsidRDefault="0017192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телефон: 8(34670) 24909, </w:t>
            </w:r>
          </w:p>
          <w:p w:rsidR="00455029" w:rsidRDefault="0017192F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hyperlink r:id="rId27">
              <w:r>
                <w:rPr>
                  <w:rStyle w:val="-"/>
                  <w:rFonts w:ascii="Times New Roman" w:eastAsia="Times New Roman" w:hAnsi="Times New Roman" w:cs="Times New Roman"/>
                  <w:lang w:eastAsia="ar-SA"/>
                </w:rPr>
                <w:t>BELKCSON@admhmao.ru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профилактики девиантного поведения подростков, в возрасте от 10 до 18 лет, в условиях проживания в отделении для несовершеннолетних «Социальный приют для детей» </w:t>
            </w:r>
            <w:r>
              <w:rPr>
                <w:rFonts w:ascii="Times New Roman" w:hAnsi="Times New Roman" w:cs="Times New Roman"/>
                <w:bCs/>
              </w:rPr>
              <w:t>«Поверь в себя».</w:t>
            </w:r>
          </w:p>
          <w:p w:rsidR="00455029" w:rsidRDefault="0017192F">
            <w:pPr>
              <w:spacing w:after="0" w:line="240" w:lineRule="auto"/>
            </w:pPr>
            <w:hyperlink r:id="rId28">
              <w:r>
                <w:rPr>
                  <w:rStyle w:val="-"/>
                  <w:rFonts w:ascii="Times New Roman" w:hAnsi="Times New Roman" w:cs="Times New Roman"/>
                </w:rPr>
                <w:t>https://infourok.ru/user/shutova-natalya-viktorovna1/material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Цель программы:</w:t>
            </w:r>
            <w:r>
              <w:rPr>
                <w:sz w:val="22"/>
                <w:szCs w:val="22"/>
              </w:rPr>
              <w:t xml:space="preserve"> социально-педагогическая реабилитация несовершеннолетних в возрасте от 10 до 18 лет, склонных к отклоняющемуся (девиантному) поведению и испытывающих трудности в со</w:t>
            </w:r>
            <w:r>
              <w:rPr>
                <w:sz w:val="22"/>
                <w:szCs w:val="22"/>
              </w:rPr>
              <w:t xml:space="preserve">циальной адаптации,  проживающих в отделении для </w:t>
            </w:r>
            <w:r>
              <w:rPr>
                <w:sz w:val="22"/>
                <w:szCs w:val="22"/>
              </w:rPr>
              <w:lastRenderedPageBreak/>
              <w:t xml:space="preserve">несовершеннолетних «Социальный приют для детей», направленная на создание равновесия в поведении ребенка, отвечающее норме, то есть поведению, адекватному возрасту ребенка и в жизни, и в среде, в которой он </w:t>
            </w:r>
            <w:r>
              <w:rPr>
                <w:sz w:val="22"/>
                <w:szCs w:val="22"/>
              </w:rPr>
              <w:t>живет.</w:t>
            </w:r>
          </w:p>
          <w:p w:rsidR="00455029" w:rsidRDefault="0017192F">
            <w:pPr>
              <w:pStyle w:val="ad"/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Задачи программы: </w:t>
            </w:r>
          </w:p>
          <w:p w:rsidR="00455029" w:rsidRDefault="0017192F">
            <w:pPr>
              <w:pStyle w:val="ac"/>
              <w:tabs>
                <w:tab w:val="left" w:pos="318"/>
              </w:tabs>
              <w:ind w:left="720"/>
            </w:pPr>
            <w:r>
              <w:rPr>
                <w:sz w:val="22"/>
                <w:szCs w:val="22"/>
                <w:lang w:bidi="ru-RU"/>
              </w:rPr>
              <w:t xml:space="preserve">- постоянное выявление несовершеннолетних из числа воспитанников отделения, </w:t>
            </w:r>
            <w:r>
              <w:rPr>
                <w:sz w:val="22"/>
                <w:szCs w:val="22"/>
              </w:rPr>
              <w:t>характеризующихся нравственными аномалиями и нестандартным поведением;</w:t>
            </w:r>
          </w:p>
          <w:p w:rsidR="00455029" w:rsidRDefault="0017192F">
            <w:pPr>
              <w:pStyle w:val="ac"/>
              <w:tabs>
                <w:tab w:val="left" w:pos="318"/>
              </w:tabs>
              <w:ind w:left="720"/>
            </w:pPr>
            <w:r>
              <w:rPr>
                <w:sz w:val="22"/>
                <w:szCs w:val="22"/>
              </w:rPr>
              <w:t>- изучение специфических особенностей жизнедеятельности несовершеннолетних, которые</w:t>
            </w:r>
            <w:r>
              <w:rPr>
                <w:sz w:val="22"/>
                <w:szCs w:val="22"/>
              </w:rPr>
              <w:t xml:space="preserve"> приводят к их личностной деформации и формируют мотивацию отклоняющегося поведения;</w:t>
            </w:r>
          </w:p>
          <w:p w:rsidR="00455029" w:rsidRDefault="0017192F">
            <w:pPr>
              <w:pStyle w:val="ac"/>
              <w:tabs>
                <w:tab w:val="left" w:pos="318"/>
              </w:tabs>
              <w:ind w:left="720"/>
            </w:pPr>
            <w:r>
              <w:rPr>
                <w:sz w:val="22"/>
                <w:szCs w:val="22"/>
                <w:lang w:bidi="ru-RU"/>
              </w:rPr>
              <w:t>- организация социально-педагогической реабилитации несовершеннолетних, склонных к девиациям, формирование и восстановление:</w:t>
            </w:r>
          </w:p>
          <w:p w:rsidR="00455029" w:rsidRDefault="0017192F">
            <w:pPr>
              <w:pStyle w:val="ac"/>
              <w:tabs>
                <w:tab w:val="left" w:pos="439"/>
                <w:tab w:val="left" w:pos="837"/>
              </w:tabs>
              <w:ind w:left="720"/>
              <w:rPr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социальных качеств (социальная интегрированнос</w:t>
            </w:r>
            <w:r>
              <w:rPr>
                <w:sz w:val="22"/>
                <w:szCs w:val="22"/>
                <w:lang w:bidi="ru-RU"/>
              </w:rPr>
              <w:t>ть, социальная адаптивность, конкурентоспособность в жизни, толерантность, мотивация изменений, психоэмоциональное состояние);</w:t>
            </w:r>
          </w:p>
          <w:p w:rsidR="00455029" w:rsidRDefault="0017192F">
            <w:pPr>
              <w:pStyle w:val="ac"/>
              <w:tabs>
                <w:tab w:val="left" w:pos="439"/>
                <w:tab w:val="left" w:pos="837"/>
              </w:tabs>
              <w:ind w:left="720"/>
              <w:rPr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 xml:space="preserve">социальных умений (умение самообслуживания, трудовые (учебные) умения, коммуникативная компетентность, самоконтроль, нормативное </w:t>
            </w:r>
            <w:r>
              <w:rPr>
                <w:sz w:val="22"/>
                <w:szCs w:val="22"/>
                <w:lang w:bidi="ru-RU"/>
              </w:rPr>
              <w:t>поведение);</w:t>
            </w:r>
          </w:p>
          <w:p w:rsidR="00455029" w:rsidRDefault="0017192F">
            <w:pPr>
              <w:pStyle w:val="ac"/>
              <w:tabs>
                <w:tab w:val="left" w:pos="439"/>
                <w:tab w:val="left" w:pos="837"/>
              </w:tabs>
              <w:ind w:left="720"/>
              <w:rPr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социальных отношений (отношения в семье, с учителями и воспитателями, со сверстниками, социально-статусные отношения, отношение к себе (самооценка).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несовершеннолетние в возрасте от 3 до 18 лет, проживающие в </w:t>
            </w:r>
            <w:r>
              <w:rPr>
                <w:rFonts w:ascii="Times New Roman" w:hAnsi="Times New Roman" w:cs="Times New Roman"/>
              </w:rPr>
              <w:lastRenderedPageBreak/>
              <w:t>отделении для несовершеннолетних «С</w:t>
            </w:r>
            <w:r>
              <w:rPr>
                <w:rFonts w:ascii="Times New Roman" w:hAnsi="Times New Roman" w:cs="Times New Roman"/>
              </w:rPr>
              <w:t>оциальный приют для детей»</w:t>
            </w:r>
            <w:r>
              <w:rPr>
                <w:rFonts w:ascii="Times New Roman" w:hAnsi="Times New Roman" w:cs="Times New Roman"/>
                <w:lang w:bidi="ru-RU"/>
              </w:rPr>
              <w:t xml:space="preserve"> склонные к совершению самовольных уходов.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 xml:space="preserve">бюджетное учреждение Ханты-Мансийского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автономного округа – Югры «Белоярский комплексный центр социального обслуживания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 xml:space="preserve">Шутова Наталья Викторовна, специалист по работе с семьей отделения для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 xml:space="preserve">несовершеннолетних (в том числе «Социальный приют») телефон: 8(34670) 24909, </w:t>
            </w:r>
          </w:p>
          <w:p w:rsidR="00455029" w:rsidRDefault="0017192F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hyperlink r:id="rId29">
              <w:r>
                <w:rPr>
                  <w:rStyle w:val="-"/>
                  <w:rFonts w:ascii="Times New Roman" w:eastAsia="Times New Roman" w:hAnsi="Times New Roman" w:cs="Times New Roman"/>
                  <w:lang w:eastAsia="ar-SA"/>
                </w:rPr>
                <w:t>BELKCSON@admhmao.ru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«Профилактика и коррекция </w:t>
            </w:r>
            <w:r>
              <w:rPr>
                <w:rFonts w:ascii="Times New Roman" w:hAnsi="Times New Roman" w:cs="Times New Roman"/>
                <w:bCs/>
              </w:rPr>
              <w:t>девиантного поведения детей и подростков»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Издательство бюджетного учреждения Ханты-Мансийского автономного округа – Югры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«Методический центр развития социального обслуживания»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  <w:iCs/>
              </w:rPr>
              <w:t>Учебно-методический комплект</w:t>
            </w:r>
          </w:p>
          <w:p w:rsidR="00455029" w:rsidRDefault="0017192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http://rcsur.ru/pechatnye_izdaniya/izdaniya_dlya_specialistov/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Психологическое Цель  – формирование у специалистов общекультурных и профессиональных компетенций в области профилактики и коррекции девиантного поведения детей и подростков.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изучить </w:t>
            </w:r>
            <w:r>
              <w:rPr>
                <w:rFonts w:ascii="Times New Roman" w:hAnsi="Times New Roman" w:cs="Times New Roman"/>
              </w:rPr>
              <w:t>основные направления и формы профилактики девиантного поведения;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-изучить методы воздействия на отклоняющееся поведение;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-применение в работе по профилактике девиаций у детей и подростков на базе учреждений социального обслуживания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несовершеннолетние с дев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иантным поведением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бюджетное учреждение Ханты-Мансийского автономного округа – Югры «Белоярский комплексный центр социального обслуживания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Шестакова Оксана Николаевна</w:t>
            </w:r>
          </w:p>
          <w:p w:rsidR="00455029" w:rsidRDefault="0017192F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психолог отделения  психологической помощи гражданам,</w:t>
            </w:r>
          </w:p>
          <w:p w:rsidR="00455029" w:rsidRDefault="0017192F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8(34670)23788,</w:t>
            </w:r>
          </w:p>
          <w:p w:rsidR="00455029" w:rsidRDefault="0017192F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hyperlink r:id="rId30">
              <w:r>
                <w:rPr>
                  <w:rStyle w:val="-"/>
                  <w:rFonts w:ascii="Times New Roman" w:eastAsia="Times New Roman" w:hAnsi="Times New Roman" w:cs="Times New Roman"/>
                  <w:lang w:eastAsia="ar-SA"/>
                </w:rPr>
                <w:t>BELKCSON@admhmao.ru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Технология социальной адаптации несовершеннолетних «Работа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над ошибками»</w:t>
            </w:r>
            <w:r>
              <w:rPr>
                <w:rFonts w:ascii="Times New Roman" w:hAnsi="Times New Roman" w:cs="Times New Roman"/>
                <w:bCs/>
              </w:rPr>
              <w:t xml:space="preserve"> Практическое пособие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Книга «Лучшие практики учреждений социального обслуживания Ханты-Мансийского авто-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номного округа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Югры в сфере профилактики безнадзорности и правонарушений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несовершеннолетних и организации семейного устройства детей, оставшихся без по-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печения родителей : практическое пособие / авт.-сост. : Е. Г. Чумак, Я. В. Григорьева,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Х. </w:t>
            </w:r>
            <w:r>
              <w:rPr>
                <w:rFonts w:ascii="Times New Roman" w:hAnsi="Times New Roman" w:cs="Times New Roman"/>
              </w:rPr>
              <w:t>Батынова. – Сургут : Изд-во бюджетного учреждения Ханты- Мансийского ав-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тономного округа – Югры «Методический центр развития социального обслужива-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ния», 2017. – 36 с.</w:t>
            </w:r>
          </w:p>
          <w:p w:rsidR="00455029" w:rsidRDefault="001719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http://кцсонгелиос.рф/metodicheskaya-kopilka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Технология направлена на профилактику без</w:t>
            </w:r>
            <w:r>
              <w:rPr>
                <w:rFonts w:ascii="Times New Roman" w:hAnsi="Times New Roman" w:cs="Times New Roman"/>
              </w:rPr>
              <w:t>надзорности и социально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опасного поведения несовершеннолетних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Цель: профилактика преступности и правонарушений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несовершеннолетних, в том числе повторных.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уменьшение риска совершения несовершеннолетними повторных преступлений и правонарушений.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снижение показателей уровня агрессивности и враждебности у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несовершеннолетних.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формирование социальных навыков, необходимых для жизни, без ограничений в правах.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несовершеннолетние</w:t>
            </w:r>
            <w:r>
              <w:rPr>
                <w:rFonts w:ascii="Times New Roman" w:hAnsi="Times New Roman" w:cs="Times New Roman"/>
              </w:rPr>
              <w:t>, преступившие закон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бюджетное учреждение Ханты-Мансийского автономного окр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уга – Югры «Белоярский комплексный центр социального обслуживания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Шестакова Оксана Николаевна</w:t>
            </w:r>
          </w:p>
          <w:p w:rsidR="00455029" w:rsidRDefault="0017192F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8(34670)2 37 88,</w:t>
            </w:r>
          </w:p>
          <w:p w:rsidR="00455029" w:rsidRDefault="0017192F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психолог отделения  психологической помощи гражданам,</w:t>
            </w:r>
          </w:p>
          <w:p w:rsidR="00455029" w:rsidRDefault="0017192F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e-mail: </w:t>
            </w:r>
            <w:hyperlink r:id="rId31">
              <w:r>
                <w:rPr>
                  <w:rStyle w:val="-"/>
                  <w:rFonts w:ascii="Times New Roman" w:eastAsia="Times New Roman" w:hAnsi="Times New Roman" w:cs="Times New Roman"/>
                  <w:lang w:val="en-US" w:eastAsia="ar-SA"/>
                </w:rPr>
                <w:t>BELKCSON@admhmao.ru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eastAsia="Courier New" w:hAnsi="Times New Roman" w:cs="Times New Roman"/>
                <w:lang w:val="en-US" w:eastAsia="ru-RU"/>
              </w:rPr>
            </w:pP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Березовский район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внеурочной деятельности «Я принимаю вызов»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https://igrimskayasosh.tmn.eduru.ru/11_0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Цели задачи: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</w:rPr>
              <w:t xml:space="preserve">- формирование у обучающихся представлений о понятиях «здоровье», «здоровый образ жизни», «социальная ответственность»; </w:t>
            </w:r>
            <w:r>
              <w:rPr>
                <w:rFonts w:ascii="Times New Roman" w:eastAsia="Calibri" w:hAnsi="Times New Roman"/>
              </w:rPr>
              <w:t>ознакомление с причинами и последствиями употребления ПАВ.</w:t>
            </w:r>
          </w:p>
          <w:p w:rsidR="00455029" w:rsidRDefault="0017192F">
            <w:pPr>
              <w:tabs>
                <w:tab w:val="left" w:pos="583"/>
                <w:tab w:val="left" w:pos="725"/>
              </w:tabs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</w:rPr>
              <w:t>- изучение социальных и правовых норм для понимания ответственности за нарушения законодательства в сфере незаконного оборота наркотических веществ.</w:t>
            </w:r>
          </w:p>
          <w:p w:rsidR="00455029" w:rsidRDefault="0017192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Задачи программы: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Calibri" w:hAnsi="Times New Roman"/>
              </w:rPr>
              <w:t>- Создать психологические усло</w:t>
            </w:r>
            <w:r>
              <w:rPr>
                <w:rFonts w:ascii="Times New Roman" w:eastAsia="Calibri" w:hAnsi="Times New Roman"/>
              </w:rPr>
              <w:t xml:space="preserve">вия, способствующие приобретению подростками нового положительного опыта межличностного и группового содержательного общения как фактора защиты личности от употребления ПАВ.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Calibri" w:hAnsi="Times New Roman"/>
              </w:rPr>
              <w:t xml:space="preserve">- Способствовать формированию основ правовой культуры как необходимости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Calibri" w:hAnsi="Times New Roman"/>
              </w:rPr>
              <w:t>следоват</w:t>
            </w:r>
            <w:r>
              <w:rPr>
                <w:rFonts w:ascii="Times New Roman" w:eastAsia="Calibri" w:hAnsi="Times New Roman"/>
              </w:rPr>
              <w:t xml:space="preserve">ь социальным и правовым нормам общества на основе ознакомления с этими нормами, в том числе, в сфере незаконного оборота наркотических средств и психотропных веществ.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Calibri" w:hAnsi="Times New Roman"/>
              </w:rPr>
              <w:t xml:space="preserve">-способствовать формированию </w:t>
            </w:r>
            <w:r>
              <w:rPr>
                <w:rFonts w:ascii="Times New Roman" w:hAnsi="Times New Roman"/>
              </w:rPr>
              <w:t>законо</w:t>
            </w:r>
            <w:r>
              <w:rPr>
                <w:rFonts w:ascii="Times New Roman" w:eastAsia="Calibri" w:hAnsi="Times New Roman"/>
              </w:rPr>
              <w:t>послушного ответственного поведения, исполнения закон</w:t>
            </w:r>
            <w:r>
              <w:rPr>
                <w:rFonts w:ascii="Times New Roman" w:eastAsia="Calibri" w:hAnsi="Times New Roman"/>
              </w:rPr>
              <w:t>ов.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5 – 9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Игримская СОШ имени Героя Советского Союза Собянина Г.Е.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Жбанкова Елена Павловна, социальный педагог</w:t>
            </w:r>
          </w:p>
          <w:p w:rsidR="00455029" w:rsidRDefault="0017192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МБОУ Игримская СОШ имени Героя Советского Союза Собянина Г.Е.</w:t>
            </w:r>
          </w:p>
          <w:p w:rsidR="00455029" w:rsidRDefault="0017192F">
            <w:pPr>
              <w:widowControl w:val="0"/>
              <w:spacing w:after="0" w:line="240" w:lineRule="auto"/>
            </w:pPr>
            <w:hyperlink r:id="rId32">
              <w:r>
                <w:rPr>
                  <w:rStyle w:val="-"/>
                  <w:rFonts w:ascii="Times New Roman" w:hAnsi="Times New Roman"/>
                  <w:lang w:val="en-US"/>
                </w:rPr>
                <w:t>zhban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ckowa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elena</w:t>
              </w:r>
              <w:r>
                <w:rPr>
                  <w:rStyle w:val="-"/>
                  <w:rFonts w:ascii="Times New Roman" w:hAnsi="Times New Roman"/>
                </w:rPr>
                <w:t>@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, тел 8(34674) 3-18-72  приемная МБОУ </w:t>
            </w: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 формированию законопослушного поведения несовершеннолетних через социально – психологическое сопровождение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https://nsportal.ru/vuz/sotsiologicheskie-nauki/library/2020/04/17/programma-po-formirovaniyu-zakonoposlushnogo</w:t>
            </w: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Цель программы: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совершенствования существующей системы профилактики безнадзорности и правонарушений несовершеннолетних, с</w:t>
            </w:r>
            <w:r>
              <w:rPr>
                <w:rFonts w:ascii="Times New Roman" w:hAnsi="Times New Roman"/>
              </w:rPr>
              <w:t>нижение тенденции роста противоправных деяний, сокращение фактов безнадзорности, правонарушений, преступлений, совершенных учащимися.</w:t>
            </w:r>
          </w:p>
          <w:p w:rsidR="00455029" w:rsidRDefault="0017192F">
            <w:pPr>
              <w:spacing w:after="0" w:line="240" w:lineRule="auto"/>
              <w:ind w:hanging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программы: 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выявление и анализ основных причин, которые способствуют антиобщественным, противоправным действиям </w:t>
            </w:r>
            <w:r>
              <w:rPr>
                <w:rFonts w:ascii="Times New Roman" w:hAnsi="Times New Roman"/>
              </w:rPr>
              <w:t>детей.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 активизация разъяснительной работы среди обучающихся и родителей по вопросам правопорядка.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предупреждение безнадзорности, беспризорности, правонарушений и            антиобщественных действий несовершеннолетних.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оказание социально</w:t>
            </w:r>
            <w:r>
              <w:rPr>
                <w:rFonts w:ascii="Times New Roman" w:eastAsia="Calibri" w:hAnsi="Times New Roman"/>
                <w:bCs/>
                <w:color w:val="231F20"/>
              </w:rPr>
              <w:t xml:space="preserve">– </w:t>
            </w:r>
            <w:r>
              <w:rPr>
                <w:rFonts w:ascii="Times New Roman" w:hAnsi="Times New Roman"/>
              </w:rPr>
              <w:t>психологиче</w:t>
            </w:r>
            <w:r>
              <w:rPr>
                <w:rFonts w:ascii="Times New Roman" w:hAnsi="Times New Roman"/>
              </w:rPr>
              <w:t>ской помощи несовершеннолетним, состоящим на различных видах учета, имеющим отклонения в развитии или поведении, проблемы в обучении.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Обучающие «группы риска»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Игримская СОШ имени Героя Советского Союза Собянина Г.Е.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Жбанкова Елена Павловна, социальный</w:t>
            </w:r>
            <w:r>
              <w:rPr>
                <w:rFonts w:ascii="Times New Roman" w:hAnsi="Times New Roman"/>
              </w:rPr>
              <w:t xml:space="preserve"> педагог</w:t>
            </w:r>
          </w:p>
          <w:p w:rsidR="00455029" w:rsidRDefault="0017192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МБОУ Игримская СОШ имени Героя Советского Союза Собянина Г.Е</w:t>
            </w:r>
          </w:p>
          <w:p w:rsidR="00455029" w:rsidRDefault="0017192F">
            <w:pPr>
              <w:widowControl w:val="0"/>
              <w:spacing w:after="0" w:line="240" w:lineRule="auto"/>
            </w:pPr>
            <w:hyperlink r:id="rId33">
              <w:r>
                <w:rPr>
                  <w:rStyle w:val="-"/>
                  <w:rFonts w:ascii="Times New Roman" w:hAnsi="Times New Roman"/>
                  <w:lang w:val="en-US"/>
                </w:rPr>
                <w:t>zhbanckowa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elena</w:t>
              </w:r>
              <w:r>
                <w:rPr>
                  <w:rStyle w:val="-"/>
                  <w:rFonts w:ascii="Times New Roman" w:hAnsi="Times New Roman"/>
                </w:rPr>
                <w:t>@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, тел 8(34674) 3-18-72  приемная МБОУ </w:t>
            </w: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Программа «Профилактика безнадзорности и правонарушений среди </w:t>
            </w:r>
            <w:r>
              <w:rPr>
                <w:rFonts w:ascii="Times New Roman" w:hAnsi="Times New Roman"/>
              </w:rPr>
              <w:t>несовершеннолетних 2016-2021»</w:t>
            </w:r>
          </w:p>
          <w:p w:rsidR="00455029" w:rsidRDefault="0017192F">
            <w:pPr>
              <w:widowControl w:val="0"/>
              <w:spacing w:after="0" w:line="240" w:lineRule="auto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http://sch86-saranpaul.ru/index/vospitatelnaja_stranica/0-66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организация профилактики безнадзорности и правонарушений среди </w:t>
            </w:r>
            <w:r>
              <w:rPr>
                <w:rFonts w:ascii="Times New Roman" w:hAnsi="Times New Roman"/>
              </w:rPr>
              <w:t>несовершеннолетних, через привлечение их к досуговой деятельности, обеспечение единого комплексного подхода к разрешению ситуации, связанных с проблемами безнадзорности и правонарушений, способствовать недопущению и снижению уровня правонарушений среди уча</w:t>
            </w:r>
            <w:r>
              <w:rPr>
                <w:rFonts w:ascii="Times New Roman" w:hAnsi="Times New Roman"/>
              </w:rPr>
              <w:t>щихся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школы с 1-11 класс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«Саранпаульская СОШ»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Хатанзеева Татьяна Владимировна, Социальный педагог</w:t>
            </w:r>
          </w:p>
          <w:p w:rsidR="00455029" w:rsidRDefault="0017192F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Тел.8 (34674) 45-888</w:t>
            </w:r>
          </w:p>
          <w:p w:rsidR="00455029" w:rsidRDefault="0017192F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Факс 45-890</w:t>
            </w:r>
          </w:p>
          <w:p w:rsidR="00455029" w:rsidRDefault="0017192F">
            <w:pPr>
              <w:widowControl w:val="0"/>
              <w:spacing w:after="0" w:line="240" w:lineRule="auto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saranpaul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ПРОГРАММА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 формированию </w:t>
            </w:r>
            <w:r>
              <w:rPr>
                <w:rFonts w:ascii="Times New Roman" w:hAnsi="Times New Roman"/>
                <w:bCs/>
                <w:color w:val="000000"/>
              </w:rPr>
              <w:t>законопослушного поведения</w:t>
            </w:r>
            <w:r>
              <w:rPr>
                <w:rFonts w:ascii="Times New Roman" w:hAnsi="Times New Roman"/>
                <w:bCs/>
              </w:rPr>
              <w:t xml:space="preserve"> несовершеннолетних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Срок реализации программы – 1 год.  </w:t>
            </w:r>
            <w:r>
              <w:rPr>
                <w:rFonts w:ascii="Times New Roman" w:hAnsi="Times New Roman"/>
              </w:rPr>
              <w:t>2019-2020 г.</w:t>
            </w:r>
          </w:p>
          <w:p w:rsidR="00455029" w:rsidRDefault="0017192F">
            <w:pPr>
              <w:widowControl w:val="0"/>
              <w:spacing w:after="0" w:line="240" w:lineRule="auto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http://sch86-saranpaul.ru/index/vospitatelnaja_stranica/0-66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</w:t>
            </w:r>
            <w:r>
              <w:rPr>
                <w:rFonts w:ascii="Times New Roman" w:hAnsi="Times New Roman"/>
              </w:rPr>
              <w:t>опасности.</w:t>
            </w:r>
          </w:p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программы:</w:t>
            </w:r>
          </w:p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Воспитание у школьников  уважения к Закону, правопорядку, позитивным нравственно-правовым нормам.</w:t>
            </w:r>
          </w:p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Усиление профилактической работы по предупреждению правонарушений, преступлений и асоциального поведения   школьников.</w:t>
            </w:r>
          </w:p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 Акт</w:t>
            </w:r>
            <w:r>
              <w:rPr>
                <w:rFonts w:ascii="Times New Roman" w:hAnsi="Times New Roman"/>
              </w:rPr>
              <w:t>ивизация  разъяснительной работы среди учащихся и  родителей  по  правовым вопросам и разрешению конфликтных ситуаций в семье.              </w:t>
            </w:r>
          </w:p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бережного отношения к своему физическому и психическому здоровью.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Разработана для учащихся 1 – 11 кл</w:t>
            </w:r>
            <w:r>
              <w:rPr>
                <w:rFonts w:ascii="Times New Roman" w:hAnsi="Times New Roman"/>
                <w:bCs/>
              </w:rPr>
              <w:t>ассов.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Саранпаульская СОШ</w:t>
            </w: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Хатанзеева Татьяна Владимировна, Социальный педагог</w:t>
            </w:r>
          </w:p>
          <w:p w:rsidR="00455029" w:rsidRDefault="0017192F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Тел.8 (34674) 45-888</w:t>
            </w:r>
          </w:p>
          <w:p w:rsidR="00455029" w:rsidRDefault="0017192F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Факс 45-890</w:t>
            </w:r>
          </w:p>
          <w:p w:rsidR="00455029" w:rsidRDefault="0017192F">
            <w:pPr>
              <w:widowControl w:val="0"/>
              <w:spacing w:after="0" w:line="240" w:lineRule="auto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saranpaul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«Профилактика вовлечения подростков в </w:t>
            </w:r>
            <w:r>
              <w:rPr>
                <w:rFonts w:ascii="Times New Roman" w:hAnsi="Times New Roman"/>
              </w:rPr>
              <w:t>субкультуру»</w:t>
            </w:r>
          </w:p>
          <w:p w:rsidR="00455029" w:rsidRDefault="0017192F">
            <w:pPr>
              <w:spacing w:after="0" w:line="240" w:lineRule="auto"/>
            </w:pPr>
            <w:hyperlink r:id="rId38" w:tgtFrame="_blank">
              <w:r>
                <w:rPr>
                  <w:rFonts w:ascii="Times New Roman" w:hAnsi="Times New Roman"/>
                  <w:b/>
                  <w:bCs/>
                  <w:color w:val="0000FF"/>
                  <w:u w:val="single"/>
                  <w:lang w:val="en-US"/>
                </w:rPr>
                <w:t>multiurok.ru</w:t>
              </w:r>
            </w:hyperlink>
            <w:r>
              <w:rPr>
                <w:rFonts w:ascii="Times New Roman" w:hAnsi="Times New Roman"/>
                <w:lang w:val="en-US"/>
              </w:rPr>
              <w:t>›</w:t>
            </w:r>
            <w:hyperlink r:id="rId39" w:tgtFrame="_blank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index…files…vovlecheniia-podrostkov…</w:t>
              </w:r>
            </w:hyperlink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диагностики </w:t>
            </w:r>
            <w:r>
              <w:rPr>
                <w:rFonts w:ascii="Times New Roman" w:hAnsi="Times New Roman"/>
              </w:rPr>
              <w:t>можно использовать следующие методики: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Методика первичной диагностики и выявления детей группы риска (М.И. Рожков, М.А. Ковальчук) </w:t>
            </w:r>
            <w:r>
              <w:rPr>
                <w:rFonts w:ascii="Times New Roman" w:hAnsi="Times New Roman"/>
                <w:i/>
                <w:iCs/>
              </w:rPr>
              <w:t>приложение 1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Проективная методика «Дерево» </w:t>
            </w:r>
            <w:r>
              <w:rPr>
                <w:rFonts w:ascii="Times New Roman" w:hAnsi="Times New Roman"/>
                <w:i/>
                <w:iCs/>
              </w:rPr>
              <w:t>приложение 2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Методика «Несуществующее животное» (М.З. Друкаревич).  Испытуемому предлагают придумать и нарисовать несуществующее животное, а также дать ему ранее не существовавшее имя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Беседа с обучающимся с занесением в протокол</w:t>
            </w: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Цель </w:t>
            </w:r>
            <w:r>
              <w:rPr>
                <w:rFonts w:ascii="Times New Roman" w:hAnsi="Times New Roman"/>
              </w:rPr>
              <w:t xml:space="preserve">профилактической программы </w:t>
            </w:r>
            <w:r>
              <w:rPr>
                <w:rFonts w:ascii="Times New Roman" w:hAnsi="Times New Roman"/>
              </w:rPr>
              <w:t>- своевременное выявление подростка с отклонением в поведении.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Прогнозируемый результат:</w:t>
            </w:r>
          </w:p>
          <w:p w:rsidR="00455029" w:rsidRDefault="0017192F">
            <w:pPr>
              <w:tabs>
                <w:tab w:val="left" w:pos="177"/>
                <w:tab w:val="left" w:pos="4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Снижение вероятности совершения девиантным поступков.</w:t>
            </w:r>
          </w:p>
          <w:p w:rsidR="00455029" w:rsidRDefault="0017192F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Усиление личностных ресурсов, препятствующих развитию противоправных форм поведения.</w:t>
            </w:r>
          </w:p>
          <w:p w:rsidR="00455029" w:rsidRDefault="0017192F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Формирование навыков </w:t>
            </w:r>
            <w:r>
              <w:rPr>
                <w:rFonts w:ascii="Times New Roman" w:hAnsi="Times New Roman"/>
              </w:rPr>
              <w:t>оценки ситуации и принятию ответственности за собственное поведение в ней.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Проекты, технологии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МАОУ «Берёзовская НОШ»</w:t>
            </w:r>
          </w:p>
          <w:p w:rsidR="00455029" w:rsidRDefault="00455029">
            <w:pPr>
              <w:tabs>
                <w:tab w:val="left" w:pos="460"/>
              </w:tabs>
              <w:spacing w:beforeAutospacing="1" w:after="0" w:line="240" w:lineRule="auto"/>
              <w:ind w:left="177"/>
              <w:rPr>
                <w:rFonts w:ascii="Times New Roman" w:hAnsi="Times New Roman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Кравченко Яна Александровна, заместитель директора по воспитательной работе, 89048842813,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</w:t>
            </w:r>
            <w:r>
              <w:rPr>
                <w:rFonts w:ascii="Times New Roman" w:hAnsi="Times New Roman"/>
                <w:lang w:val="en-US"/>
              </w:rPr>
              <w:t>nsch-berezovo@mail.ru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программа </w:t>
            </w:r>
            <w:r>
              <w:rPr>
                <w:rFonts w:ascii="Times New Roman" w:hAnsi="Times New Roman"/>
              </w:rPr>
              <w:t>внеурочной деятельности «Школа жизни».</w:t>
            </w:r>
          </w:p>
          <w:p w:rsidR="00455029" w:rsidRDefault="0017192F">
            <w:pPr>
              <w:widowControl w:val="0"/>
              <w:shd w:val="clear" w:color="auto" w:fill="FFFFFF"/>
              <w:spacing w:after="0" w:line="240" w:lineRule="auto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hulimsunt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shkola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hmaoschool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455029" w:rsidRDefault="0045502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Становления ценностных ориентаций личности.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Тренинг–марафон, направленный на обучение социально важным навыкам.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социальные сферы, которые включены в содержание тренинговых занятий, расположены в следующей последовательности: частная жизнь, здоровье, профессиональные интересы, мораль, семья, межличностное общение.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«Хулисмунтская СОШ с кадетским</w:t>
            </w:r>
            <w:r>
              <w:rPr>
                <w:rFonts w:ascii="Times New Roman" w:hAnsi="Times New Roman"/>
              </w:rPr>
              <w:t>и и мариинскими классами»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Сафронова Полина Михайловна ,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Абукаева Ирина Анатольевна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(34674) 33-5-19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внеурочной деятельности «В мире людей»</w:t>
            </w:r>
          </w:p>
          <w:p w:rsidR="00455029" w:rsidRDefault="0017192F">
            <w:pPr>
              <w:widowControl w:val="0"/>
              <w:shd w:val="clear" w:color="auto" w:fill="FFFFFF"/>
              <w:spacing w:after="0" w:line="240" w:lineRule="auto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hulimsunt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shkola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hmaoschool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формирование у подростков навыков неагрессивного общения и поведения;                             - развитие коммуникативных навыков и повышения самооцен</w:t>
            </w:r>
            <w:r>
              <w:rPr>
                <w:rFonts w:ascii="Times New Roman" w:hAnsi="Times New Roman"/>
              </w:rPr>
              <w:t xml:space="preserve">ки.                         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8класс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«Хулисмунтская СОШ с кадетскими и мариинскими классами»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Сафронова Полина Михайловна ,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Абукаева Ирина Анатольевна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(34674) 33-5-19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программа «Ступени самопознания» </w:t>
            </w:r>
            <w:r>
              <w:rPr>
                <w:rFonts w:ascii="Times New Roman" w:hAnsi="Times New Roman"/>
              </w:rPr>
              <w:t>(практика)</w:t>
            </w:r>
          </w:p>
          <w:p w:rsidR="00455029" w:rsidRDefault="0017192F">
            <w:pPr>
              <w:widowControl w:val="0"/>
              <w:shd w:val="clear" w:color="auto" w:fill="FFFFFF"/>
              <w:spacing w:after="0" w:line="240" w:lineRule="auto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hulimsunt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shkola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hmaoschool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Тренинги, практикумы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привитие подрастающему поколению психологической культуры, толерантности, позитивного отношения к себе и другим, способ</w:t>
            </w:r>
            <w:r>
              <w:rPr>
                <w:rFonts w:ascii="Times New Roman" w:hAnsi="Times New Roman"/>
              </w:rPr>
              <w:t>ность к рефлексии и саморазвитию, умение строить свои отношения с людьми, уважая их права, и отстаивать свои права конструктивным способом.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«Хулисмунтская СОШ с кадетскими и мариинскими классами»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Сафронова Полина Михайловна ,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Абукаева Ирина Анатольевна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(34674) 33-5-19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 педагогической поддержки как способа посредничества в освоении взрослости подростком: организация деятельности, альтернативной деструктивному поведению.</w:t>
            </w:r>
          </w:p>
          <w:p w:rsidR="00455029" w:rsidRDefault="001719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Творческая сессия </w:t>
            </w:r>
            <w:r>
              <w:rPr>
                <w:rFonts w:ascii="Times New Roman" w:hAnsi="Times New Roman"/>
              </w:rPr>
              <w:t>«Формула успеха»</w:t>
            </w:r>
          </w:p>
          <w:p w:rsidR="00455029" w:rsidRDefault="0017192F">
            <w:pPr>
              <w:widowControl w:val="0"/>
              <w:shd w:val="clear" w:color="auto" w:fill="FFFFFF"/>
              <w:spacing w:after="0" w:line="240" w:lineRule="auto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hulimsunt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shkola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hmaoschool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учащихся к надпредметной деятельности посредством овладения надпредметными общеучебными умениями и навыками.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«Хул</w:t>
            </w:r>
            <w:r>
              <w:rPr>
                <w:rFonts w:ascii="Times New Roman" w:hAnsi="Times New Roman"/>
              </w:rPr>
              <w:t>исмунтская СОШ с кадетскими и мариинскими классами»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Сафронова Полина Михайловна ,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Абукаева Ирина Анатольевна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(34674) 33-5-19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Социальная практика </w:t>
            </w:r>
          </w:p>
          <w:p w:rsidR="00455029" w:rsidRDefault="0017192F">
            <w:pPr>
              <w:widowControl w:val="0"/>
              <w:shd w:val="clear" w:color="auto" w:fill="FFFFFF"/>
              <w:tabs>
                <w:tab w:val="left" w:pos="4678"/>
              </w:tabs>
              <w:spacing w:after="0" w:line="240" w:lineRule="auto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hulimsunt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shkola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hmaoschool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</w:t>
            </w:r>
          </w:p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пробы.</w:t>
            </w:r>
          </w:p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Профессиональное самоопределение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«Хулисмунтская </w:t>
            </w:r>
            <w:r>
              <w:rPr>
                <w:rFonts w:ascii="Times New Roman" w:hAnsi="Times New Roman"/>
              </w:rPr>
              <w:lastRenderedPageBreak/>
              <w:t>СОШ с кадетскими и мариинскими классами»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Педагог-психолог Сафронова </w:t>
            </w:r>
            <w:r>
              <w:rPr>
                <w:rFonts w:ascii="Times New Roman" w:hAnsi="Times New Roman"/>
              </w:rPr>
              <w:lastRenderedPageBreak/>
              <w:t xml:space="preserve">Полина Михайловна ,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Абукаева Ирина </w:t>
            </w:r>
            <w:r>
              <w:rPr>
                <w:rFonts w:ascii="Times New Roman" w:hAnsi="Times New Roman"/>
              </w:rPr>
              <w:t>Анатольевна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(34674) 33-5-19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курса внеурочной деятельности «Секреты выбора профессии»,9-11классы</w:t>
            </w:r>
          </w:p>
          <w:p w:rsidR="00455029" w:rsidRDefault="0017192F">
            <w:pPr>
              <w:widowControl w:val="0"/>
              <w:shd w:val="clear" w:color="auto" w:fill="FFFFFF"/>
              <w:tabs>
                <w:tab w:val="left" w:pos="4678"/>
              </w:tabs>
              <w:spacing w:after="0" w:line="240" w:lineRule="auto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hulimsunt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shkola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hmaoschool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Практикум.</w:t>
            </w:r>
          </w:p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Профессиональное самоопределение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класс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«Хулисмунтская СОШ с кадетскими и мариинскими классами»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Сафронова Полина Михайловна ,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Абукаева Ирина Анатольевна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(34674) 33-5-19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экспедиции</w:t>
            </w:r>
          </w:p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«Малая Родина», «Школа выживания» </w:t>
            </w:r>
            <w:r>
              <w:rPr>
                <w:rFonts w:ascii="Times New Roman" w:hAnsi="Times New Roman"/>
              </w:rPr>
              <w:t>(кадеты)</w:t>
            </w:r>
          </w:p>
          <w:p w:rsidR="00455029" w:rsidRDefault="0017192F">
            <w:pPr>
              <w:widowControl w:val="0"/>
              <w:shd w:val="clear" w:color="auto" w:fill="FFFFFF"/>
              <w:tabs>
                <w:tab w:val="left" w:pos="4678"/>
              </w:tabs>
              <w:spacing w:after="0" w:line="240" w:lineRule="auto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hulimsunt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shkola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hmaoschool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Мастерские, практикумы, деятельностного типа</w:t>
            </w:r>
          </w:p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Цель:Способы выживания в экстремальных и нестандартных ситуациях.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3-11 класс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«Хулисмунтская СОШ с </w:t>
            </w:r>
            <w:r>
              <w:rPr>
                <w:rFonts w:ascii="Times New Roman" w:hAnsi="Times New Roman"/>
              </w:rPr>
              <w:t>кадетскими и мариинскими классами»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Сафронова Полина Михайловна ,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Абукаева Ирина Анатольевна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(34674) 33-5-19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деятельности, замещающей деструктивную: Проведение муниципальных мероприятий: районный </w:t>
            </w:r>
            <w:r>
              <w:rPr>
                <w:rFonts w:ascii="Times New Roman" w:hAnsi="Times New Roman"/>
              </w:rPr>
              <w:t>конкурс «Ученик года», «Школа лидера», «Академия КВН», «Тематические предметные школы».</w:t>
            </w:r>
          </w:p>
          <w:p w:rsidR="00455029" w:rsidRDefault="0017192F">
            <w:pPr>
              <w:widowControl w:val="0"/>
              <w:shd w:val="clear" w:color="auto" w:fill="FFFFFF"/>
              <w:spacing w:after="0" w:line="240" w:lineRule="auto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hulimsunt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shkola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hmaoschool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 обучающихся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«Хулисмунтская СОШ с кадетск</w:t>
            </w:r>
            <w:r>
              <w:rPr>
                <w:rFonts w:ascii="Times New Roman" w:hAnsi="Times New Roman"/>
              </w:rPr>
              <w:t>ими и мариинскими классами»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Сафронова Полина Михайловна ,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Абукаева Ирина Анатольевна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(34674) 33-5-19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 профилактической работы </w:t>
            </w:r>
          </w:p>
          <w:p w:rsidR="00455029" w:rsidRDefault="0017192F">
            <w:pPr>
              <w:widowControl w:val="0"/>
              <w:shd w:val="clear" w:color="auto" w:fill="FFFFFF"/>
              <w:spacing w:after="0" w:line="240" w:lineRule="auto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hulimsunt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shkola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hmaoschool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Донесение информации о вреде курения и употребления алкоголя посредством лекций, бесед, видеофильмов, рекламных роликов, профилактика интернет-зависимости.                                                    </w:t>
            </w:r>
          </w:p>
          <w:p w:rsidR="00455029" w:rsidRDefault="001719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социальной ср</w:t>
            </w:r>
            <w:r>
              <w:rPr>
                <w:rFonts w:ascii="Times New Roman" w:hAnsi="Times New Roman"/>
              </w:rPr>
              <w:t>еды, оказание социальной поддержки с помощью включения семьи, школы, друзей, значимых взрослых.</w:t>
            </w:r>
          </w:p>
          <w:p w:rsidR="00455029" w:rsidRDefault="001719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Оказание индивидуально-профилактической помощи с учетом возрастных и психических особенностей, развитие способов саморегуляции, повышение самооценки, развитие</w:t>
            </w:r>
            <w:r>
              <w:rPr>
                <w:rFonts w:ascii="Times New Roman" w:hAnsi="Times New Roman"/>
              </w:rPr>
              <w:t xml:space="preserve"> поведенческих навыков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Разработка и реализация профилактических программ:                                            - «Профилактика ПАВ» по предупреждению употребления наркотических веществ, как системы социально-психологического сопровождения образоват</w:t>
            </w:r>
            <w:r>
              <w:rPr>
                <w:rFonts w:ascii="Times New Roman" w:hAnsi="Times New Roman"/>
              </w:rPr>
              <w:t>ельного процесса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Профилактика правонарушений несовершеннолетних, вовлечения их в криминальные субкультуры.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1-11 класс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«Хулисмунтская СОШ с кадетскими и мариинскими классами»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Сафронова Полина Михайловна ,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Абукаева</w:t>
            </w:r>
            <w:r>
              <w:rPr>
                <w:rFonts w:ascii="Times New Roman" w:hAnsi="Times New Roman"/>
              </w:rPr>
              <w:t xml:space="preserve"> Ирина Анатольевна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(34674) 33-5-19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Программа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«Профилактика безнадзорности и правонарушений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среди несовершеннолетних на 2016-2021 годы»</w:t>
            </w:r>
          </w:p>
          <w:p w:rsidR="00455029" w:rsidRDefault="0017192F">
            <w:pPr>
              <w:widowControl w:val="0"/>
              <w:spacing w:after="0" w:line="240" w:lineRule="auto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https://school-pripoliarny.hmansy.eduru.ru/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Цели пр</w:t>
            </w:r>
            <w:r>
              <w:rPr>
                <w:rFonts w:ascii="Times New Roman" w:hAnsi="Times New Roman"/>
                <w:color w:val="000000"/>
              </w:rPr>
              <w:t>ограммы: </w:t>
            </w:r>
          </w:p>
          <w:p w:rsidR="00455029" w:rsidRDefault="0017192F">
            <w:pPr>
              <w:shd w:val="clear" w:color="auto" w:fill="FFFFFF"/>
              <w:tabs>
                <w:tab w:val="left" w:pos="44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- Организация профилактики безнадзорности и правонарушений среди несовершеннолетних, через привлечение их к досуговой деятельности;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ind w:left="1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Обеспечение единого  комплексного подхода к разрешению ситуаций, связанных с проблемами безнадзорности и </w:t>
            </w:r>
            <w:r>
              <w:rPr>
                <w:rFonts w:ascii="Times New Roman" w:eastAsia="Calibri" w:hAnsi="Times New Roman"/>
              </w:rPr>
              <w:t>правонарушений;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ind w:left="1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 Способствовать недопущению и снижению уровня правонарушений среди учащихся.</w:t>
            </w:r>
          </w:p>
          <w:p w:rsidR="00455029" w:rsidRDefault="0017192F">
            <w:pPr>
              <w:shd w:val="clear" w:color="auto" w:fill="FFFFFF"/>
              <w:spacing w:after="0" w:line="240" w:lineRule="auto"/>
              <w:ind w:left="16" w:hanging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программы:</w:t>
            </w:r>
          </w:p>
          <w:p w:rsidR="00455029" w:rsidRDefault="0017192F">
            <w:pPr>
              <w:shd w:val="clear" w:color="auto" w:fill="FFFFFF"/>
              <w:spacing w:after="0" w:line="240" w:lineRule="auto"/>
              <w:ind w:left="1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 проведение диагностических методик изучения личности ученика;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ind w:left="1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 проведение диагностики занятости учащихся во внеурочное время;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ind w:left="1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 выявление и у</w:t>
            </w:r>
            <w:r>
              <w:rPr>
                <w:rFonts w:ascii="Times New Roman" w:eastAsia="Calibri" w:hAnsi="Times New Roman"/>
              </w:rPr>
              <w:t>странение причин и условий, способствующих совершению правонарушений;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ind w:left="1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 создание  условий   для   эффективного   функционирования   системы   профилактики   безнадзорности    и правонарушений;</w:t>
            </w:r>
          </w:p>
          <w:p w:rsidR="00455029" w:rsidRDefault="0017192F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совершенствование  системы дополнительного образования, разви</w:t>
            </w:r>
            <w:r>
              <w:rPr>
                <w:rFonts w:ascii="Times New Roman" w:hAnsi="Times New Roman"/>
              </w:rPr>
              <w:t>тия сети кружков и секций;</w:t>
            </w:r>
          </w:p>
          <w:p w:rsidR="00455029" w:rsidRDefault="0017192F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усиление взаимодействия семьи и школы по профилактике правонарушений;</w:t>
            </w:r>
          </w:p>
          <w:p w:rsidR="00455029" w:rsidRDefault="0017192F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 системы повышения  правовой грамотности для  родителей, педагогов и учащихся;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ind w:left="1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color w:val="000000"/>
              </w:rPr>
              <w:t>- усиление  взаимодействия социально-педагогического коллектива с р</w:t>
            </w:r>
            <w:r>
              <w:rPr>
                <w:rFonts w:ascii="Times New Roman" w:eastAsia="Calibri" w:hAnsi="Times New Roman"/>
                <w:bCs/>
                <w:color w:val="000000"/>
              </w:rPr>
              <w:t>азличными субъектами в профилактике правонарушений несовершеннолетних;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ind w:left="1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color w:val="000000"/>
              </w:rPr>
              <w:t>- отслеживание  результативности профилактической работы.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1.несовершеннолетние, уч-ся школы 1 – 11 классов, состоящие на ВШК, учетах КДН и ЗП, ОДН.</w:t>
            </w: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опекаемые дети 1 – 11 классов, а </w:t>
            </w:r>
            <w:r>
              <w:rPr>
                <w:rFonts w:ascii="Times New Roman" w:hAnsi="Times New Roman"/>
              </w:rPr>
              <w:t>также дети, проживающие в малообеспеченных, многодетных, неполных семьях.</w:t>
            </w: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семьи учащихся, находящихся в социально - опасном положении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«Приполярная СОШ»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Болдырева Ирина Владимировна, педагог-психолог, 8937469 38 81, </w:t>
            </w:r>
            <w:r>
              <w:rPr>
                <w:rFonts w:ascii="Times New Roman" w:hAnsi="Times New Roman"/>
                <w:lang w:val="en-US"/>
              </w:rPr>
              <w:t>boldyreva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irina</w:t>
            </w:r>
            <w:r>
              <w:rPr>
                <w:rFonts w:ascii="Times New Roman" w:hAnsi="Times New Roman"/>
              </w:rPr>
              <w:t>1988@</w:t>
            </w:r>
            <w:r>
              <w:rPr>
                <w:rFonts w:ascii="Times New Roman" w:hAnsi="Times New Roman"/>
                <w:lang w:val="en-US"/>
              </w:rPr>
              <w:t>yandex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 профилактике безнадзорности и правонарушений несовершеннолетних «Мы вместе» 2015-2020 гг.</w:t>
            </w:r>
          </w:p>
          <w:p w:rsidR="00455029" w:rsidRDefault="0017192F">
            <w:pPr>
              <w:widowControl w:val="0"/>
              <w:spacing w:after="0" w:line="240" w:lineRule="auto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http://86sch-niaksimvol.edusite.ru/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-Обеспечить единый комплексный подход к разрешению си</w:t>
            </w:r>
            <w:r>
              <w:rPr>
                <w:rFonts w:ascii="Times New Roman" w:hAnsi="Times New Roman"/>
              </w:rPr>
              <w:t>туаций, связанных с проблемами безнадзорности и правонарушений;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Создать условия для эффективного функционирования системы профилактики безнадзорности и правонарушений;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личностных ресурсов, обеспечивающих развитие у школьников социально-нор</w:t>
            </w:r>
            <w:r>
              <w:rPr>
                <w:rFonts w:ascii="Times New Roman" w:hAnsi="Times New Roman"/>
              </w:rPr>
              <w:t>мативного жизненного стиля, отказа от противоправных действий.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«Няксимвольская СОШ»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Ануфриева Анастасия Николаевна, социальный педагог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8-34674-42-3-04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:86</w:t>
            </w:r>
            <w:r>
              <w:rPr>
                <w:rFonts w:ascii="Times New Roman" w:hAnsi="Times New Roman"/>
                <w:lang w:val="en-US"/>
              </w:rPr>
              <w:t>sch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niaksimvol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Комплексная программа первичной </w:t>
            </w:r>
            <w:r>
              <w:rPr>
                <w:rFonts w:ascii="Times New Roman" w:hAnsi="Times New Roman"/>
              </w:rPr>
              <w:t>профилактики «Перекресток».</w:t>
            </w: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https</w:t>
            </w:r>
            <w:r>
              <w:rPr>
                <w:rFonts w:ascii="Times New Roman" w:hAnsi="Times New Roman"/>
              </w:rPr>
              <w:t>://86</w:t>
            </w:r>
            <w:r>
              <w:rPr>
                <w:rFonts w:ascii="Times New Roman" w:hAnsi="Times New Roman"/>
                <w:lang w:val="en-US"/>
              </w:rPr>
              <w:t>sch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svetlyii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hmansy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eduru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Профилактика</w:t>
            </w: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правонарушений, экстремизма, суицидального риска, пропаганда ЗОЖ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начального, основного и старшего звена школы.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«Светловская СОШ имени Б.А. Соленова»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Жогина Т.А.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89225152226</w:t>
            </w: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Cs/>
                <w:color w:val="222222"/>
              </w:rPr>
              <w:t xml:space="preserve">Программа «Профилактика вовлечения подростков в субкультуру»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https://sosh-vanzetur.hmansy.eduru.ru/charter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занятий по программе направл</w:t>
            </w:r>
            <w:r>
              <w:rPr>
                <w:rFonts w:ascii="Times New Roman" w:hAnsi="Times New Roman"/>
              </w:rPr>
              <w:t xml:space="preserve">ен на формирование социально-компетентного, ответственного поведения. Занятия </w:t>
            </w:r>
            <w:r>
              <w:rPr>
                <w:rFonts w:ascii="Times New Roman" w:hAnsi="Times New Roman"/>
              </w:rPr>
              <w:lastRenderedPageBreak/>
              <w:t>построены таким образом, что один вид деятельности сменяется другим. Это позволяет сделать работу подростка более динамичной, насыщенной и менее утомительной благодаря частым пер</w:t>
            </w:r>
            <w:r>
              <w:rPr>
                <w:rFonts w:ascii="Times New Roman" w:hAnsi="Times New Roman"/>
              </w:rPr>
              <w:t>еключениям с одного вида деятельности на другой.</w:t>
            </w:r>
          </w:p>
          <w:p w:rsidR="00455029" w:rsidRDefault="0017192F">
            <w:pPr>
              <w:shd w:val="clear" w:color="auto" w:fill="FEFEFE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Цель -своевременное выявление подростка с отклонением в поведение.</w:t>
            </w:r>
          </w:p>
          <w:p w:rsidR="00455029" w:rsidRDefault="0017192F">
            <w:pPr>
              <w:shd w:val="clear" w:color="auto" w:fill="FEFEFE"/>
              <w:tabs>
                <w:tab w:val="left" w:pos="10063"/>
              </w:tabs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222222"/>
              </w:rPr>
              <w:t>Программа</w:t>
            </w:r>
            <w:r>
              <w:rPr>
                <w:rFonts w:ascii="Times New Roman" w:hAnsi="Times New Roman"/>
                <w:i/>
                <w:iCs/>
                <w:color w:val="222222"/>
              </w:rPr>
              <w:t xml:space="preserve"> </w:t>
            </w:r>
            <w:r>
              <w:rPr>
                <w:rFonts w:ascii="Times New Roman" w:hAnsi="Times New Roman"/>
                <w:color w:val="222222"/>
              </w:rPr>
              <w:t>негативного влияния субкультуры на личность подростка включает следующие задачи:</w:t>
            </w:r>
          </w:p>
          <w:p w:rsidR="00455029" w:rsidRDefault="0017192F">
            <w:pPr>
              <w:shd w:val="clear" w:color="auto" w:fill="FEFEFE"/>
              <w:tabs>
                <w:tab w:val="left" w:pos="10063"/>
              </w:tabs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 xml:space="preserve">- обучение средствам самопрезентации, </w:t>
            </w:r>
            <w:r>
              <w:rPr>
                <w:rFonts w:ascii="Times New Roman" w:hAnsi="Times New Roman"/>
                <w:color w:val="222222"/>
              </w:rPr>
              <w:t>самопознание и самовыражение,</w:t>
            </w:r>
          </w:p>
          <w:p w:rsidR="00455029" w:rsidRDefault="0017192F">
            <w:pPr>
              <w:shd w:val="clear" w:color="auto" w:fill="FEFEFE"/>
              <w:tabs>
                <w:tab w:val="left" w:pos="10063"/>
              </w:tabs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- обучение способам адекватного выражения эмоций и чувств,</w:t>
            </w:r>
          </w:p>
          <w:p w:rsidR="00455029" w:rsidRDefault="0017192F">
            <w:pPr>
              <w:shd w:val="clear" w:color="auto" w:fill="FEFEFE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- формирование устойчивой позитивной самооценки и уверенности в себе,</w:t>
            </w:r>
          </w:p>
          <w:p w:rsidR="00455029" w:rsidRDefault="0017192F">
            <w:pPr>
              <w:shd w:val="clear" w:color="auto" w:fill="FEFEFE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- развитие коммуникативных навыков, формирование навыков ответственного поведения и умения прогно</w:t>
            </w:r>
            <w:r>
              <w:rPr>
                <w:rFonts w:ascii="Times New Roman" w:hAnsi="Times New Roman"/>
                <w:color w:val="222222"/>
              </w:rPr>
              <w:t>зировать последствия своих поступков,</w:t>
            </w:r>
          </w:p>
          <w:p w:rsidR="00455029" w:rsidRDefault="0017192F">
            <w:pPr>
              <w:shd w:val="clear" w:color="auto" w:fill="FEFEFE"/>
              <w:spacing w:after="0" w:line="240" w:lineRule="auto"/>
              <w:ind w:right="170"/>
            </w:pPr>
            <w:r>
              <w:rPr>
                <w:rFonts w:ascii="Times New Roman" w:hAnsi="Times New Roman"/>
                <w:color w:val="222222"/>
              </w:rPr>
              <w:t>- работу с семейными отношениями,</w:t>
            </w:r>
          </w:p>
          <w:p w:rsidR="00455029" w:rsidRDefault="0017192F">
            <w:pPr>
              <w:shd w:val="clear" w:color="auto" w:fill="FEFEFE"/>
              <w:spacing w:after="0" w:line="240" w:lineRule="auto"/>
              <w:ind w:right="57"/>
            </w:pPr>
            <w:r>
              <w:rPr>
                <w:rFonts w:ascii="Times New Roman" w:hAnsi="Times New Roman"/>
                <w:color w:val="222222"/>
              </w:rPr>
              <w:t>- развитие способности противостоять негативному влиянию группы.</w:t>
            </w:r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Программа рассчитана на </w:t>
            </w:r>
            <w:r>
              <w:rPr>
                <w:rFonts w:ascii="Times New Roman" w:hAnsi="Times New Roman"/>
              </w:rPr>
              <w:lastRenderedPageBreak/>
              <w:t>учащихся 14-16 лет. Занятия проводятся 1 раз в неделю по заявке педагога или иных плановых рез</w:t>
            </w:r>
            <w:r>
              <w:rPr>
                <w:rFonts w:ascii="Times New Roman" w:hAnsi="Times New Roman"/>
              </w:rPr>
              <w:t>ультатам тестирований. Продолжительность программы – 27 занятий по 20-40 минут.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Муниципальное бюджетно</w:t>
            </w:r>
            <w:r>
              <w:rPr>
                <w:rFonts w:ascii="Times New Roman" w:eastAsia="Calibri" w:hAnsi="Times New Roman"/>
              </w:rPr>
              <w:lastRenderedPageBreak/>
              <w:t>е общеобразовательное учреждение «Ванзетурская средняя общеобразовательная школа»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Алтухова Алена Васильевна –педагог-</w:t>
            </w:r>
            <w:r>
              <w:rPr>
                <w:rFonts w:ascii="Times New Roman" w:eastAsia="Calibri" w:hAnsi="Times New Roman"/>
              </w:rPr>
              <w:lastRenderedPageBreak/>
              <w:t xml:space="preserve">психолог,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8(34674) 40-2-35, 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70C0"/>
                <w:lang w:val="en-US"/>
              </w:rPr>
              <w:t>lvica74</w:t>
            </w:r>
            <w:r>
              <w:rPr>
                <w:rFonts w:ascii="Times New Roman" w:eastAsia="Calibri" w:hAnsi="Times New Roman"/>
                <w:color w:val="0070C0"/>
                <w:lang w:val="en-US"/>
              </w:rPr>
              <w:t>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Комплексная программа по профилактике семейного неблагополучия, работе с семьями, находящимися в социально опасном положении и в иной трудной жизненной ситуации «Семейный социальный навигатор»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e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Цели: Создание условий для оказания помощи семьям </w:t>
            </w:r>
            <w:r>
              <w:rPr>
                <w:rFonts w:ascii="Times New Roman" w:hAnsi="Times New Roman"/>
                <w:sz w:val="22"/>
                <w:szCs w:val="22"/>
              </w:rPr>
              <w:t>с детьми по выходу их из кризисной ситуации, социального опасного положения и иной трудной жизненной ситуации.</w:t>
            </w:r>
          </w:p>
          <w:p w:rsidR="00455029" w:rsidRDefault="0017192F">
            <w:pPr>
              <w:pStyle w:val="ae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Задачи </w:t>
            </w:r>
          </w:p>
          <w:p w:rsidR="00455029" w:rsidRDefault="0017192F">
            <w:pPr>
              <w:pStyle w:val="af"/>
              <w:spacing w:line="240" w:lineRule="auto"/>
              <w:ind w:left="0"/>
            </w:pPr>
            <w:r>
              <w:rPr>
                <w:rFonts w:ascii="Times New Roman" w:hAnsi="Times New Roman"/>
              </w:rPr>
              <w:t xml:space="preserve">Обеспечить доступность и адресность предоставления социальных услуг </w:t>
            </w:r>
            <w:r>
              <w:rPr>
                <w:rFonts w:ascii="Times New Roman" w:eastAsia="Times New Roman" w:hAnsi="Times New Roman"/>
                <w:color w:val="000000"/>
              </w:rPr>
              <w:t>семьям, находящимся в социально опасном положении, и несовершеннолетн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им состоящим на профилактическом учете, </w:t>
            </w:r>
            <w:r>
              <w:rPr>
                <w:rFonts w:ascii="Times New Roman" w:hAnsi="Times New Roman"/>
              </w:rPr>
              <w:t>исходя из их индивидуальных потребностей.</w:t>
            </w:r>
          </w:p>
          <w:p w:rsidR="00455029" w:rsidRDefault="0017192F">
            <w:pPr>
              <w:pStyle w:val="af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уществлять социальное психолого-педагогическое сопровождение семьи, направленное на повышение психологической устойчивости в сферах межличностного, семейного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родительского общения, предупреждая жестокое обращение в семье.</w:t>
            </w:r>
          </w:p>
          <w:p w:rsidR="00455029" w:rsidRDefault="0017192F">
            <w:pPr>
              <w:pStyle w:val="af"/>
              <w:spacing w:line="240" w:lineRule="auto"/>
              <w:ind w:left="0"/>
            </w:pPr>
            <w:r>
              <w:rPr>
                <w:rFonts w:ascii="Times New Roman" w:hAnsi="Times New Roman"/>
              </w:rPr>
              <w:t xml:space="preserve">Повышать эффективность профилактики безнадзорности и беспризорности несовершеннолетних, находящихся в социально опасном положении, состоящих на профилактическом учете, оказание им и их семьям </w:t>
            </w:r>
            <w:r>
              <w:rPr>
                <w:rFonts w:ascii="Times New Roman" w:hAnsi="Times New Roman"/>
              </w:rPr>
              <w:t>социальной, психологической, педагогической, правовой и иной помощи.</w:t>
            </w:r>
          </w:p>
          <w:p w:rsidR="00455029" w:rsidRDefault="0017192F">
            <w:pPr>
              <w:pStyle w:val="af"/>
              <w:spacing w:line="240" w:lineRule="auto"/>
              <w:ind w:left="0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Вовлекать родителей и несовершеннолетних в социально-значимые и досуговые мероприятия с </w:t>
            </w:r>
            <w:r>
              <w:rPr>
                <w:rFonts w:ascii="Times New Roman" w:eastAsia="Times New Roman" w:hAnsi="Times New Roman"/>
              </w:rPr>
              <w:t>привлечением органов и учреждений системы профилактики и НКО.</w:t>
            </w:r>
          </w:p>
          <w:p w:rsidR="00455029" w:rsidRDefault="0017192F">
            <w:pPr>
              <w:pStyle w:val="af"/>
              <w:spacing w:line="240" w:lineRule="auto"/>
              <w:ind w:left="0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Организовать занятость, оздоровление </w:t>
            </w:r>
            <w:r>
              <w:rPr>
                <w:rFonts w:ascii="Times New Roman" w:eastAsia="Times New Roman" w:hAnsi="Times New Roman"/>
                <w:color w:val="000000"/>
              </w:rPr>
              <w:t>и отдых несовершеннолетних в летний и каникулярный период.</w:t>
            </w:r>
          </w:p>
          <w:p w:rsidR="00455029" w:rsidRDefault="0017192F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Оказывать помощь семьям с детьми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(родителям и детям), нуждающимся в социальном обслуживании, содействовать в улучшении их социального и материального положения, помощи выхода из кризисной ситуации.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e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Семьи, находящиеся в социально опасном положении и иной трудной жизненной ситуации, несовершеннолетние, состоящие на профилактическом учете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e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Бюджетное учреждение Ханты-Мансийского автономного округа - Югры «Березовский районный комплексный центр социальног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 обслуживания населения»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e"/>
              <w:shd w:val="clear" w:color="auto" w:fill="auto"/>
              <w:spacing w:after="0" w:line="240" w:lineRule="auto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Семенова Светлана Васильевна, заведующий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отделением психологической помощи гражданам БУ «Березовский районный комплексный центр социального обслуживания населения»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филиал в п. Игрим, 8 (34674)2-70-05</w:t>
            </w:r>
            <w:bookmarkStart w:id="2" w:name="_MailAutoSig"/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e-mail: </w:t>
            </w:r>
            <w:hyperlink r:id="rId52">
              <w:r>
                <w:rPr>
                  <w:rStyle w:val="-"/>
                  <w:rFonts w:ascii="Times New Roman" w:eastAsiaTheme="minorEastAsia" w:hAnsi="Times New Roman"/>
                  <w:sz w:val="22"/>
                  <w:szCs w:val="22"/>
                </w:rPr>
                <w:t>SemenovaSVV@admhmao.ru</w:t>
              </w:r>
            </w:hyperlink>
            <w:bookmarkEnd w:id="2"/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Профилактическая программа 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«Социальный успех»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семей и несовершеннолетних, находящихся в социально-опасном положении и иной трудной жизненной ситуации </w:t>
            </w:r>
          </w:p>
          <w:p w:rsidR="00455029" w:rsidRDefault="0017192F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условиях отделения </w:t>
            </w:r>
            <w:r>
              <w:rPr>
                <w:rFonts w:ascii="Times New Roman" w:hAnsi="Times New Roman"/>
                <w:sz w:val="22"/>
                <w:szCs w:val="22"/>
              </w:rPr>
              <w:t>психолого-педагогической помощи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2"/>
              <w:spacing w:before="0" w:line="240" w:lineRule="auto"/>
              <w:outlineLvl w:val="1"/>
            </w:pPr>
            <w:r>
              <w:rPr>
                <w:rFonts w:ascii="Times New Roman" w:hAnsi="Times New Roman"/>
                <w:b w:val="0"/>
                <w:color w:val="00000A"/>
                <w:sz w:val="22"/>
                <w:szCs w:val="22"/>
              </w:rPr>
              <w:t xml:space="preserve">Цель. </w:t>
            </w:r>
          </w:p>
          <w:p w:rsidR="00455029" w:rsidRDefault="0017192F">
            <w:pPr>
              <w:pStyle w:val="2"/>
              <w:spacing w:before="0" w:line="240" w:lineRule="auto"/>
              <w:outlineLvl w:val="1"/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Выведение семей и несовершеннолетних из социально опасного положения, </w:t>
            </w:r>
            <w:r>
              <w:rPr>
                <w:rFonts w:ascii="Times New Roman" w:hAnsi="Times New Roman"/>
                <w:b w:val="0"/>
                <w:color w:val="00000A"/>
                <w:sz w:val="22"/>
                <w:szCs w:val="22"/>
              </w:rPr>
              <w:t>предупреждение неблагополучия в семьях.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A"/>
                <w:sz w:val="22"/>
                <w:szCs w:val="22"/>
              </w:rPr>
              <w:t>Задачи.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Выявить ключевые проблемы, определить внутренний потенциал  семьи для достижения положительных </w:t>
            </w:r>
            <w:r>
              <w:rPr>
                <w:rFonts w:ascii="Times New Roman" w:hAnsi="Times New Roman"/>
              </w:rPr>
              <w:t>изменений;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Формировать позицию сознательного родительства в семьях находящихся в социально опасном положении и иной трудной жизненной ситуации;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Предупреждение безнадзорности, беспризорности, правонарушений и антиобщественных действий несовершеннолетних, вы</w:t>
            </w:r>
            <w:r>
              <w:rPr>
                <w:rFonts w:ascii="Times New Roman" w:hAnsi="Times New Roman"/>
              </w:rPr>
              <w:t xml:space="preserve">явление и устранение причин и условий способствующих этому; 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Оказать социально-психологическую  помощь и поддержку семьям и несовершеннолетним, находящимся в социально опасном положении и иной трудной жизненной ситуации;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Оценить эффективность реализации п</w:t>
            </w:r>
            <w:r>
              <w:rPr>
                <w:rFonts w:ascii="Times New Roman" w:hAnsi="Times New Roman"/>
              </w:rPr>
              <w:t>рограммы.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Семьи, находящиеся в социально опасном положении, состоящие на профилактическом учете;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Несовершеннолетние, находящиеся в социально опасном положении, состоящие на профилактическом учете;</w:t>
            </w:r>
          </w:p>
          <w:p w:rsidR="00455029" w:rsidRDefault="0017192F">
            <w:pPr>
              <w:pStyle w:val="ae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Социально неблагополучные семьи.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e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Бюджетное учреждение Ханты</w:t>
            </w:r>
            <w:r>
              <w:rPr>
                <w:rFonts w:ascii="Times New Roman" w:hAnsi="Times New Roman"/>
                <w:sz w:val="22"/>
                <w:szCs w:val="22"/>
              </w:rPr>
              <w:t>-Мансийского автономного округа - Югры «Березовский районный комплексный центр социального обслуживания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e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Чулкова Наталья Валерьевна, заведующий отделением психологической помощи гражданам п. Березово БУ «Березовский районный комплексный центр соц</w:t>
            </w:r>
            <w:r>
              <w:rPr>
                <w:rFonts w:ascii="Times New Roman" w:hAnsi="Times New Roman"/>
                <w:sz w:val="22"/>
                <w:szCs w:val="22"/>
              </w:rPr>
              <w:t>иального обслуживания населения».</w:t>
            </w:r>
          </w:p>
          <w:p w:rsidR="00455029" w:rsidRDefault="0017192F">
            <w:pPr>
              <w:pStyle w:val="ae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: 8(34674) 2-45-27</w:t>
            </w:r>
          </w:p>
          <w:p w:rsidR="00455029" w:rsidRDefault="0017192F">
            <w:pPr>
              <w:pStyle w:val="ae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e-mail: ChulkovaNV@admhmao.ru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Мегион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рограмма по формированию законопослушного поведения обучающихся муниципальных общеобразовательных организаций «Норма», приказ департамента образования и </w:t>
            </w:r>
            <w:r>
              <w:rPr>
                <w:rFonts w:ascii="Times New Roman" w:hAnsi="Times New Roman"/>
                <w:color w:val="000000"/>
                <w:lang w:eastAsia="ru-RU"/>
              </w:rPr>
              <w:t>молодёжной политики администрации города Мегиона от 29.01.2019 №50-О «Об утверждении программы по формированию законопослушного поведения обучающихся муниципальных общеобразовательных организаций «Норма»</w:t>
            </w:r>
          </w:p>
          <w:p w:rsidR="00455029" w:rsidRDefault="001719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Ссылка на интернет ресурс 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53">
              <w:r>
                <w:rPr>
                  <w:rStyle w:val="-"/>
                  <w:rFonts w:ascii="Times New Roman" w:eastAsiaTheme="minorEastAsia" w:hAnsi="Times New Roman"/>
                  <w:color w:val="000000"/>
                  <w:lang w:eastAsia="ru-RU"/>
                </w:rPr>
                <w:t>https://doimp.admmegion.ru/activities/edu-work</w:t>
              </w:r>
              <w:r>
                <w:rPr>
                  <w:rStyle w:val="-"/>
                  <w:rFonts w:ascii="Times New Roman" w:eastAsiaTheme="minorEastAsia" w:hAnsi="Times New Roman"/>
                  <w:color w:val="000000"/>
                  <w:sz w:val="24"/>
                  <w:szCs w:val="24"/>
                  <w:lang w:eastAsia="ru-RU"/>
                </w:rPr>
                <w:t>/</w:t>
              </w:r>
            </w:hyperlink>
          </w:p>
          <w:p w:rsidR="00455029" w:rsidRDefault="00171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ссылка на файл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54">
              <w:r>
                <w:rPr>
                  <w:rStyle w:val="-"/>
                  <w:rFonts w:ascii="Times New Roman" w:eastAsiaTheme="minorEastAsia" w:hAnsi="Times New Roman"/>
                  <w:color w:val="000000"/>
                  <w:lang w:eastAsia="ru-RU"/>
                </w:rPr>
                <w:t>https://doimp.admmegion.ru/upload/iblock/941/Prikaz-DOiMP-ot-29.01.2019-_-50_O-Ob-utverzhdenii-p</w:t>
              </w:r>
              <w:r>
                <w:rPr>
                  <w:rStyle w:val="-"/>
                  <w:rFonts w:ascii="Times New Roman" w:eastAsiaTheme="minorEastAsia" w:hAnsi="Times New Roman"/>
                  <w:color w:val="000000"/>
                  <w:lang w:eastAsia="ru-RU"/>
                </w:rPr>
                <w:t>rogramy-po-formirov.-zakonop.-poved.-Norma.PDF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13" w:firstLine="5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Цели: </w:t>
            </w:r>
          </w:p>
          <w:p w:rsidR="00455029" w:rsidRDefault="0017192F">
            <w:pPr>
              <w:spacing w:after="0" w:line="240" w:lineRule="auto"/>
              <w:ind w:left="13" w:firstLine="5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Формирование и развитие правовых знаний и правовой культуры несовершеннолетних, законопослушного поведения и гражданской ответственности; развитие правового самопознания.</w:t>
            </w:r>
          </w:p>
          <w:p w:rsidR="00455029" w:rsidRDefault="0017192F">
            <w:pPr>
              <w:spacing w:after="0" w:line="240" w:lineRule="auto"/>
              <w:ind w:left="13" w:firstLine="5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Задачи: </w:t>
            </w:r>
          </w:p>
          <w:p w:rsidR="00455029" w:rsidRDefault="0017192F">
            <w:pPr>
              <w:spacing w:after="0" w:line="240" w:lineRule="auto"/>
              <w:ind w:left="13" w:firstLine="5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1.Формирование у несов</w:t>
            </w:r>
            <w:r>
              <w:rPr>
                <w:rFonts w:ascii="Times New Roman" w:eastAsiaTheme="minorEastAsia" w:hAnsi="Times New Roman"/>
                <w:lang w:eastAsia="ru-RU"/>
              </w:rPr>
              <w:t>ершеннолетних знаний о нормах ответственности определенных кодексом об административной ответственности, уголовным кодексом.</w:t>
            </w:r>
          </w:p>
          <w:p w:rsidR="00455029" w:rsidRDefault="0017192F">
            <w:pPr>
              <w:spacing w:after="0" w:line="240" w:lineRule="auto"/>
              <w:ind w:left="13" w:firstLine="5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2.Развитие интереса к правам человека среди несовершеннолетних, их родителей и педагогов.</w:t>
            </w:r>
          </w:p>
          <w:p w:rsidR="00455029" w:rsidRDefault="0017192F">
            <w:pPr>
              <w:spacing w:after="0" w:line="240" w:lineRule="auto"/>
              <w:ind w:left="13" w:firstLine="5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3.Активизация разъяснительных работ среди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несовершеннолетних и родителей по правовым вопросам.</w:t>
            </w:r>
          </w:p>
          <w:p w:rsidR="00455029" w:rsidRDefault="0017192F">
            <w:pPr>
              <w:spacing w:after="0" w:line="240" w:lineRule="auto"/>
              <w:ind w:left="13" w:firstLine="5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4.Формирование у несовершеннолетних знаний о своих правах.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Программа направлена на обучающихся и их родителей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Общеобразовательные организации подведомственные департаменту образования и молодежной полит</w:t>
            </w:r>
            <w:r>
              <w:rPr>
                <w:rFonts w:ascii="Times New Roman" w:hAnsi="Times New Roman"/>
                <w:color w:val="000000"/>
                <w:lang w:eastAsia="ru-RU"/>
              </w:rPr>
              <w:t>ики администрации города Мегиона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Кравченко Андрей Валерьевич, начальник отдела воспитательной работы и дополнительного образования управления общего образования департамента образования и молодежной политики администрации города Мегиона, телефон (34643) 9</w:t>
            </w:r>
            <w:r>
              <w:rPr>
                <w:rFonts w:ascii="Times New Roman" w:hAnsi="Times New Roman"/>
                <w:lang w:eastAsia="ru-RU"/>
              </w:rPr>
              <w:t xml:space="preserve">6658 доб.510, </w:t>
            </w:r>
            <w:hyperlink r:id="rId55">
              <w:r>
                <w:rPr>
                  <w:rStyle w:val="-"/>
                  <w:rFonts w:ascii="Times New Roman" w:hAnsi="Times New Roman"/>
                  <w:color w:val="000000"/>
                  <w:highlight w:val="white"/>
                  <w:u w:val="none"/>
                  <w:lang w:eastAsia="ru-RU"/>
                </w:rPr>
                <w:t>kravchenkoav@admmegion.ru</w:t>
              </w:r>
            </w:hyperlink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Внеурочная деятельность по социальному направлению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Theme="minorEastAsia" w:hAnsi="Times New Roman"/>
                <w:lang w:eastAsia="ru-RU"/>
              </w:rPr>
              <w:t>Программа «Я принимаю вызов»</w:t>
            </w:r>
          </w:p>
          <w:p w:rsidR="00455029" w:rsidRDefault="0017192F">
            <w:pPr>
              <w:pStyle w:val="ac"/>
            </w:pPr>
            <w:r>
              <w:rPr>
                <w:rFonts w:eastAsiaTheme="minorEastAsia"/>
                <w:sz w:val="22"/>
                <w:szCs w:val="22"/>
              </w:rPr>
              <w:t xml:space="preserve">Ссылка на интернет ресурс </w:t>
            </w:r>
            <w:hyperlink r:id="rId56" w:tgtFrame="_blank">
              <w:r>
                <w:rPr>
                  <w:rStyle w:val="-"/>
                  <w:rFonts w:eastAsiaTheme="minorEastAsia"/>
                  <w:color w:val="000000"/>
                  <w:sz w:val="22"/>
                  <w:szCs w:val="22"/>
                  <w:highlight w:val="white"/>
                </w:rPr>
                <w:t>http://school3-megion.ru/Obr_proces/2018-2019/RP/8kl/progra</w:t>
              </w:r>
              <w:bookmarkStart w:id="3" w:name="_GoBack11"/>
              <w:bookmarkEnd w:id="3"/>
              <w:r>
                <w:rPr>
                  <w:rStyle w:val="-"/>
                  <w:rFonts w:eastAsiaTheme="minorEastAsia"/>
                  <w:color w:val="000000"/>
                  <w:sz w:val="22"/>
                  <w:szCs w:val="22"/>
                  <w:highlight w:val="white"/>
                </w:rPr>
                <w:t>mma_ja_prinimaju_vyzov.pdf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Формирование у обучающихся ценностей здорового образа ж</w:t>
            </w:r>
            <w:r>
              <w:rPr>
                <w:rFonts w:ascii="Times New Roman" w:eastAsiaTheme="minorEastAsia" w:hAnsi="Times New Roman"/>
                <w:lang w:eastAsia="ru-RU"/>
              </w:rPr>
              <w:t>изни, готовности осмысленно решать повседневные жизненные ситуации, связанные с риском, в том числе риском употребления ПАВ, внутренних установок сопротивления социальному давлению группы, связанному с рисками употребления ПАВ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Программа, направленная на об</w:t>
            </w:r>
            <w:r>
              <w:rPr>
                <w:rFonts w:ascii="Times New Roman" w:eastAsiaTheme="minorEastAsia" w:hAnsi="Times New Roman"/>
                <w:lang w:eastAsia="ru-RU"/>
              </w:rPr>
              <w:t>учающихся 5-8 классов.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Theme="minorEastAsia" w:hAnsi="Times New Roman"/>
                <w:lang w:eastAsia="ru-RU"/>
              </w:rPr>
              <w:t>Муниципальное автономное общеобразовательное учреждение «Средняя общеобразовательная школа №3 им. И.И.Рынкового»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Мануйлова Юлия Евгеньевна, педагог-психолог МАОУ «СОШ №3 им.И.И.Рынкового», телефон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89227694730, </w:t>
            </w:r>
          </w:p>
          <w:p w:rsidR="00455029" w:rsidRDefault="0017192F">
            <w:pPr>
              <w:spacing w:after="0" w:line="480" w:lineRule="auto"/>
            </w:pPr>
            <w:hyperlink r:id="rId57">
              <w:r>
                <w:rPr>
                  <w:rStyle w:val="-"/>
                  <w:rFonts w:ascii="Times New Roman" w:eastAsiaTheme="minorEastAsia" w:hAnsi="Times New Roman"/>
                  <w:color w:val="000000"/>
                  <w:u w:val="none"/>
                  <w:lang w:val="en-US" w:eastAsia="ru-RU"/>
                </w:rPr>
                <w:t>Ylija-17@mail.ru</w:t>
              </w:r>
            </w:hyperlink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Нефтеюганск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Программа профилактики и коррекции психосоциальной дезадаптации семьи и детей в период проживания личностных и семейных кризисов «Растем вместе»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58" w:tgtFrame="_blank">
              <w:r>
                <w:rPr>
                  <w:rStyle w:val="-"/>
                  <w:rFonts w:ascii="Times New Roman" w:hAnsi="Times New Roman" w:cs="Times New Roman"/>
                  <w:color w:val="3465A4"/>
                  <w:highlight w:val="white"/>
                  <w:u w:val="none"/>
                </w:rPr>
                <w:t>https://xn----7sbabolalk0a2ae6cfe5a2f1e.xn--p1ai/projects-programs/information-about-the-implementa</w:t>
              </w:r>
              <w:r>
                <w:rPr>
                  <w:rStyle w:val="-"/>
                  <w:rFonts w:ascii="Times New Roman" w:hAnsi="Times New Roman" w:cs="Times New Roman"/>
                  <w:color w:val="3465A4"/>
                  <w:highlight w:val="white"/>
                  <w:u w:val="none"/>
                </w:rPr>
                <w:t>tion-of-the-agency-programs/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Программа направлена на защиту права ребенка на здоровые рост и развитие, на предоставление ребенку благоприятных условий для развития в воспитания, которые позволили бы ему развиваться физически, умственно, нравственно, социал</w:t>
            </w:r>
            <w:r>
              <w:rPr>
                <w:rFonts w:ascii="Times New Roman" w:hAnsi="Times New Roman" w:cs="Times New Roman"/>
              </w:rPr>
              <w:t>ьно  здоровым.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</w:rPr>
              <w:t>Цель программы</w:t>
            </w:r>
            <w:r>
              <w:rPr>
                <w:rFonts w:ascii="Times New Roman" w:hAnsi="Times New Roman" w:cs="Times New Roman"/>
              </w:rPr>
              <w:t xml:space="preserve"> - Повышение ресурсности и компетентности семьи в период проживания личностных и семейных кризисов.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Задачи: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-Повысить уровень родительской компетентности: психологической, педагогической, социальной.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-Оказывать помощь семье в</w:t>
            </w:r>
            <w:r>
              <w:rPr>
                <w:rFonts w:ascii="Times New Roman" w:hAnsi="Times New Roman" w:cs="Times New Roman"/>
              </w:rPr>
              <w:t xml:space="preserve"> выработке эффективных способов адаптации и преодоления кризисных ситуаций.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-Укреплять внутрисемейные связи.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-Формировать навыки эффективного взаимодействия родителей с детьми в период проживания возрастных, ситуационных и депривационных кризисов.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-Способс</w:t>
            </w:r>
            <w:r>
              <w:rPr>
                <w:rFonts w:ascii="Times New Roman" w:hAnsi="Times New Roman" w:cs="Times New Roman"/>
              </w:rPr>
              <w:t>товать оптимальной социализации ребенка в обществе.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-Содействовать сохранению и укреплению  психического здоровья семьи и детей.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-Производить анализ эффективности реализации программы.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Семьи в период ожидания ребенка, находящиеся в трудной жизненной ситуац</w:t>
            </w:r>
            <w:r>
              <w:rPr>
                <w:rFonts w:ascii="Times New Roman" w:hAnsi="Times New Roman" w:cs="Times New Roman"/>
              </w:rPr>
              <w:t>ии; беременные женщины;   семьи с детьми до 18 лет; родители; несовершеннолетние; замещающие семьи; семьи, находящиеся в трудной жизненной ситуации.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Бюджетное учреждение ХМАО-Югры «Нефтеюганский комплексный центр социального обслуживания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Горбунова Светлана Александровна, заведующий отделением психологической помощи гражданам 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8(3463)222886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OPPP.2013@mail.ru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Технология «Психологическая мастерская позитивного родительства»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59" w:tgtFrame="_blank">
              <w:r>
                <w:rPr>
                  <w:rStyle w:val="-"/>
                  <w:rFonts w:ascii="Times New Roman" w:hAnsi="Times New Roman" w:cs="Times New Roman"/>
                  <w:color w:val="3465A4"/>
                  <w:highlight w:val="white"/>
                  <w:u w:val="none"/>
                </w:rPr>
                <w:t>https://xn----7sbabolalk0a2ae6cfe5a2f1e.xn--p1ai/projects-programs/information-about-the-implementation-of-the-agency-programs/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обучающих семинаров </w:t>
            </w:r>
            <w:r>
              <w:rPr>
                <w:rFonts w:ascii="Times New Roman" w:hAnsi="Times New Roman" w:cs="Times New Roman"/>
              </w:rPr>
              <w:t>для родителей.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повышение уровня психолого-педагогических знаний у родителей; предупреждение возможных нарушений детско-родительских отношений, -профилактика девиантного поведения ребенка; повышение родительской мотивации к решению проблем.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  <w:r>
              <w:rPr>
                <w:rFonts w:ascii="Times New Roman" w:hAnsi="Times New Roman" w:cs="Times New Roman"/>
              </w:rPr>
              <w:t>обучающихся общеобразовательных организаций, дошкольных организаций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Бюджетное учреждение ХМАО-Югры «Нефтеюганский комплексный центр социального обслуживания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Горбунова Светлана Александровна, заведующий отделением психологической помощи гражданам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8(3463)222886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OPPP.2013@mail.ru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Метод «Интенсивная семейная терапия»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60" w:tgtFrame="_blank">
              <w:r>
                <w:rPr>
                  <w:rStyle w:val="-"/>
                  <w:rFonts w:ascii="Times New Roman" w:hAnsi="Times New Roman" w:cs="Times New Roman"/>
                  <w:color w:val="3465A4"/>
                  <w:highlight w:val="white"/>
                  <w:u w:val="none"/>
                </w:rPr>
                <w:t>https://xn----7sbabolalk0a2ae6cfe5a2f1e.xn--p1ai/projects-programs/information-about-the-implementation-of-the-agency-programs/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Раннее выявление неблагополучия в семье и оказание помощи на стадии возникновения проблемы в семье. Своевременное оказание помощ</w:t>
            </w:r>
            <w:r>
              <w:rPr>
                <w:rFonts w:ascii="Times New Roman" w:hAnsi="Times New Roman" w:cs="Times New Roman"/>
              </w:rPr>
              <w:t>и до необходимости изъятия ребенка из семьи. Стимулирование активности членов семьи и их ближайшего окружения для изменения сложившейся ситуации к лучшему. Максимальная активизация ресурсов самой семьи и ее окружения.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-Дети и подростки с проблемным поведен</w:t>
            </w:r>
            <w:r>
              <w:rPr>
                <w:rFonts w:ascii="Times New Roman" w:hAnsi="Times New Roman" w:cs="Times New Roman"/>
              </w:rPr>
              <w:t>ием (девиантное,асоциальное)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-Дети и подростки, находящиеся на грани изъятия из семьи или исключения из школы.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-Социально дезадаптированные дети и подростки.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Бюджетное учреждение ХМАО-Югры «Нефтеюганский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Горбунова Светлана Александровна, заведующий отделением психологической помощи гражданам 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8(3463)222886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OPPP.2013@mail.ru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Метод «Рационально-эмоциональная поведенческая терапия»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61" w:tgtFrame="_blank">
              <w:r>
                <w:rPr>
                  <w:rStyle w:val="-"/>
                  <w:rFonts w:ascii="Times New Roman" w:hAnsi="Times New Roman" w:cs="Times New Roman"/>
                  <w:color w:val="55308D"/>
                  <w:highlight w:val="white"/>
                  <w:u w:val="none"/>
                </w:rPr>
                <w:t>https://xn----7sbabolalk0a2ae6cfe5a2f1e.xn--p1ai/projects-programs/information-about-the-implementation-of-the-agency-programs/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выявление  и корректировка иррациональных убеждений.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Родители, несовершеннолетние от 10 лет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Бюджетное учреждение ХМАО-Югры</w:t>
            </w:r>
            <w:r>
              <w:rPr>
                <w:rFonts w:ascii="Times New Roman" w:hAnsi="Times New Roman" w:cs="Times New Roman"/>
              </w:rPr>
              <w:t xml:space="preserve"> «Нефтеюганский комплексный центр социального обслуживания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Горбунова Светлана Александровна, заведующий отделением психологической помощи гражданам я 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8(3463)222886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OPPP.2013@mail.ru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Технология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>«Система доверенных специалистов»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62" w:tgtFrame="_blank">
              <w:r>
                <w:rPr>
                  <w:rStyle w:val="-"/>
                  <w:rFonts w:ascii="Times New Roman" w:hAnsi="Times New Roman" w:cs="Times New Roman"/>
                  <w:color w:val="55308D"/>
                  <w:highlight w:val="white"/>
                  <w:u w:val="none"/>
                </w:rPr>
                <w:t>https://xn----7sbabolalk0a2ae6cfe5a2f1e.xn--p1ai/projects-programs/information-about-the-implementation-of-th</w:t>
              </w:r>
              <w:r>
                <w:rPr>
                  <w:rStyle w:val="-"/>
                  <w:rFonts w:ascii="Times New Roman" w:hAnsi="Times New Roman" w:cs="Times New Roman"/>
                  <w:color w:val="55308D"/>
                  <w:highlight w:val="white"/>
                  <w:u w:val="none"/>
                </w:rPr>
                <w:t>e-agency-programs</w:t>
              </w:r>
              <w:r>
                <w:rPr>
                  <w:rStyle w:val="-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highlight w:val="white"/>
                  <w:u w:val="none"/>
                </w:rPr>
                <w:t>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Система направлена на взаимодействие с образовательными, медицинскими, социальными, некоммерческими организациями и учреждениями. Позволяет организовать рекламно-информационную и просветительскую деятельность на территории всего автономного округа.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>информирование обучающихся общеобразовательных учреждений и родителей/лиц их заменяющих о деятельности служ</w:t>
            </w:r>
            <w:r>
              <w:rPr>
                <w:rFonts w:ascii="Times New Roman" w:hAnsi="Times New Roman" w:cs="Times New Roman"/>
                <w:bCs/>
                <w:i/>
              </w:rPr>
              <w:t>б телефона доверия.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Дети, родители, лица их заменяющие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БУ ХМАО – Югры «Нефтеюганский комплексный центр социального обслуживания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Щеколдина </w:t>
            </w:r>
            <w:r>
              <w:rPr>
                <w:rFonts w:ascii="Times New Roman" w:hAnsi="Times New Roman" w:cs="Times New Roman"/>
                <w:bCs/>
              </w:rPr>
              <w:t xml:space="preserve">Олеся Юрьевна,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заведующий отделением экстренной психологической помощи (телефон доверия), 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8(3463)228314,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эл.почта: </w:t>
            </w:r>
            <w:r>
              <w:rPr>
                <w:rFonts w:ascii="Times New Roman" w:hAnsi="Times New Roman" w:cs="Times New Roman"/>
                <w:bCs/>
                <w:lang w:val="en-US"/>
              </w:rPr>
              <w:t>td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dtd</w:t>
            </w:r>
            <w:r>
              <w:rPr>
                <w:rFonts w:ascii="Times New Roman" w:hAnsi="Times New Roman" w:cs="Times New Roman"/>
                <w:bCs/>
              </w:rPr>
              <w:t>@</w:t>
            </w:r>
            <w:r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Технология Участковой социальной работы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63" w:tgtFrame="_blank">
              <w:r>
                <w:rPr>
                  <w:rStyle w:val="-"/>
                  <w:rFonts w:ascii="Times New Roman" w:hAnsi="Times New Roman" w:cs="Times New Roman"/>
                  <w:color w:val="55308D"/>
                  <w:highlight w:val="white"/>
                  <w:u w:val="none"/>
                </w:rPr>
                <w:t>https://xn----7sbabolalk0a2ae6cfe5a2f1e.xn--p1ai/projects-programs/information-about-the-implementation-of-the-agency-programs/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Снижение уровня социального неблагополучия </w:t>
            </w:r>
            <w:r>
              <w:rPr>
                <w:rFonts w:ascii="Times New Roman" w:hAnsi="Times New Roman" w:cs="Times New Roman"/>
                <w:bCs/>
              </w:rPr>
              <w:t>семей, отдельных категорий граждан, оказавшихся в трудной жизненной ситуации, социально опасном положении, посредством приближения социальной работы к месту проживания семей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Семьи, отдельные категории граждан, оказавшиеся в трудной жизненной ситуации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БУ ХМ</w:t>
            </w:r>
            <w:r>
              <w:rPr>
                <w:rFonts w:ascii="Times New Roman" w:hAnsi="Times New Roman" w:cs="Times New Roman"/>
                <w:bCs/>
              </w:rPr>
              <w:t>АО-ЮГРЫ «Нефтеюганский комплексный центр социального обслужив</w:t>
            </w:r>
            <w:r>
              <w:rPr>
                <w:rFonts w:ascii="Times New Roman" w:hAnsi="Times New Roman" w:cs="Times New Roman"/>
                <w:bCs/>
              </w:rPr>
              <w:lastRenderedPageBreak/>
              <w:t>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Шиханихина Светлана Владимировна,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заведующий отделением социального сопровождения граждан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8(3463)274713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 xml:space="preserve"> e-mail: ko-vesta@mail.ru)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Технология медиации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64" w:tgtFrame="_blank">
              <w:r>
                <w:rPr>
                  <w:rStyle w:val="-"/>
                  <w:rFonts w:ascii="Times New Roman" w:hAnsi="Times New Roman" w:cs="Times New Roman"/>
                  <w:color w:val="55308D"/>
                  <w:highlight w:val="white"/>
                  <w:u w:val="none"/>
                </w:rPr>
                <w:t>https://xn----7sbabolalk0a2ae6cfe5a2f1e.xn--p1ai/projects-programs/information-about-the-implementa</w:t>
              </w:r>
              <w:r>
                <w:rPr>
                  <w:rStyle w:val="-"/>
                  <w:rFonts w:ascii="Times New Roman" w:hAnsi="Times New Roman" w:cs="Times New Roman"/>
                  <w:color w:val="55308D"/>
                  <w:highlight w:val="white"/>
                  <w:u w:val="none"/>
                </w:rPr>
                <w:t>tion-of-the-agency-programs/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Это процесс, в котором создаются условия для восстановления способности людей понимать друг друга и договариваться о приемлемых для них вариантах разрешения проблем, возникших в результате конфликтных или противоправных ситуаци</w:t>
            </w:r>
            <w:r>
              <w:rPr>
                <w:rFonts w:ascii="Times New Roman" w:hAnsi="Times New Roman" w:cs="Times New Roman"/>
                <w:bCs/>
              </w:rPr>
              <w:t>й посредством проведения восстановительной программы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Семьи с детьми, в которых наблюдаются случаи внутрисемейных конфликтов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Бюджетное учреждение ХМАО-Югры «Нефтеюганский комплексный центр социального обслуживания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Горбунова Светлана Александровна, заведующий отделением психологической помощи гражданам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8(3463)222886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OPPP.2013@mail.ru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Программа «Возвращение»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65" w:tgtFrame="_blank">
              <w:r>
                <w:rPr>
                  <w:rStyle w:val="-"/>
                  <w:rFonts w:ascii="Times New Roman" w:hAnsi="Times New Roman" w:cs="Times New Roman"/>
                  <w:color w:val="55308D"/>
                  <w:highlight w:val="white"/>
                  <w:u w:val="none"/>
                </w:rPr>
                <w:t>http://cmi86.okis.ru/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Оказание социальной помощи и </w:t>
            </w:r>
            <w:r>
              <w:rPr>
                <w:rFonts w:ascii="Times New Roman" w:hAnsi="Times New Roman" w:cs="Times New Roman"/>
              </w:rPr>
              <w:t>поддержки подросткам и молодежи, вышедшим из мест лишения свободы и находящихся в социально-опасном положении, а также их родителям (законным представителям).</w:t>
            </w:r>
          </w:p>
          <w:p w:rsidR="00455029" w:rsidRDefault="0017192F">
            <w:pPr>
              <w:pStyle w:val="ad"/>
              <w:spacing w:before="15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Цель: </w:t>
            </w:r>
            <w:r>
              <w:rPr>
                <w:bCs/>
                <w:sz w:val="22"/>
                <w:szCs w:val="22"/>
              </w:rPr>
              <w:t>содействие в социальной адаптации лиц, освободившихся из мест лишения свободы и несовершенн</w:t>
            </w:r>
            <w:r>
              <w:rPr>
                <w:bCs/>
                <w:sz w:val="22"/>
                <w:szCs w:val="22"/>
              </w:rPr>
              <w:t>олетних «группы риска», находящихся в социально опасном положении.</w:t>
            </w:r>
          </w:p>
          <w:p w:rsidR="00455029" w:rsidRDefault="0017192F">
            <w:pPr>
              <w:pStyle w:val="ad"/>
              <w:spacing w:after="0" w:line="240" w:lineRule="auto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Задачи:</w:t>
            </w:r>
          </w:p>
          <w:p w:rsidR="00455029" w:rsidRDefault="0017192F">
            <w:pPr>
              <w:pStyle w:val="ad"/>
              <w:spacing w:after="0" w:line="240" w:lineRule="auto"/>
              <w:textAlignment w:val="top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1.Формирование системы социального сопровождения дезадаптированных граждан.</w:t>
            </w:r>
          </w:p>
          <w:p w:rsidR="00455029" w:rsidRDefault="0017192F">
            <w:pPr>
              <w:pStyle w:val="ad"/>
              <w:spacing w:after="0" w:line="240" w:lineRule="auto"/>
              <w:textAlignment w:val="top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2.Содействие в трудоустройстве, организация отдыха, досуга и занятости.</w:t>
            </w:r>
          </w:p>
          <w:p w:rsidR="00455029" w:rsidRDefault="0017192F">
            <w:pPr>
              <w:pStyle w:val="ad"/>
              <w:spacing w:after="0" w:line="240" w:lineRule="auto"/>
              <w:textAlignment w:val="top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3.Снижение уровня повторной </w:t>
            </w:r>
            <w:r>
              <w:rPr>
                <w:color w:val="000000"/>
                <w:sz w:val="22"/>
                <w:szCs w:val="22"/>
              </w:rPr>
              <w:t>преступности.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Несовершеннолетние «группы риска» </w:t>
            </w:r>
            <w:r>
              <w:rPr>
                <w:rFonts w:ascii="Times New Roman" w:hAnsi="Times New Roman" w:cs="Times New Roman"/>
                <w:bCs/>
                <w:iCs/>
              </w:rPr>
              <w:t>находящиеся в социально опасном положении и молодежь, освободившаяся из мест лишения свободы от 14-30 лет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«Центр молодежных инициатив» отдел психолого-педагогической и соци</w:t>
            </w:r>
            <w:r>
              <w:rPr>
                <w:rFonts w:ascii="Times New Roman" w:hAnsi="Times New Roman" w:cs="Times New Roman"/>
              </w:rPr>
              <w:t>альной помощи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Колегова Ольга Владимировна,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муниципальное автономное учреждение «Центр молодежных инициатив» начальник отдела, 8(3463)251595, </w:t>
            </w:r>
            <w:r>
              <w:rPr>
                <w:rFonts w:ascii="Times New Roman" w:hAnsi="Times New Roman" w:cs="Times New Roman"/>
                <w:lang w:val="en-US"/>
              </w:rPr>
              <w:t>cmioppcp</w:t>
            </w:r>
            <w:r>
              <w:rPr>
                <w:rFonts w:ascii="Times New Roman" w:hAnsi="Times New Roman" w:cs="Times New Roman"/>
              </w:rPr>
              <w:t>86@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</w:rPr>
              <w:t>«Будущее для всех»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66" w:tgtFrame="_blank">
              <w:r>
                <w:rPr>
                  <w:rStyle w:val="-"/>
                  <w:rFonts w:ascii="Times New Roman" w:eastAsia="Calibri" w:hAnsi="Times New Roman" w:cs="Times New Roman"/>
                  <w:color w:val="55308D"/>
                  <w:highlight w:val="white"/>
                  <w:u w:val="none"/>
                </w:rPr>
                <w:t>http://sosh13-ugansk.ucoz.ru/index/vneurochnaja_dejatelnost/0-101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программы – воспитание у школьников устойчивых положительных нравственных качеств; законоп</w:t>
            </w:r>
            <w:r>
              <w:rPr>
                <w:rFonts w:ascii="Times New Roman" w:hAnsi="Times New Roman" w:cs="Times New Roman"/>
                <w:color w:val="000000"/>
              </w:rPr>
              <w:t>ослушного поведения.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программы: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1.Выявление проблемного поля ребёнка и его семьи на ранних стадиях возникновения асоциального поведения.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2.Создание условий для правового воспитания и правовой защиты учащихся путём взаимодействия и сотрудничества взр</w:t>
            </w:r>
            <w:r>
              <w:rPr>
                <w:rFonts w:ascii="Times New Roman" w:hAnsi="Times New Roman" w:cs="Times New Roman"/>
                <w:color w:val="000000"/>
              </w:rPr>
              <w:t>ослых.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3.Повышение уровня воспитательно-профилактической работы с учащимися;- развитие творческих способностей и социальной активности школьников.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Обучающиеся МБОУ «СОШ № 13»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МБОУ </w:t>
            </w:r>
          </w:p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«СОШ № 13»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Букина Татьяна Анатольевна</w:t>
            </w:r>
          </w:p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Заместитель директора по УВР МБОУ </w:t>
            </w:r>
          </w:p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«СОШ № 13»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(3463)237476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>«Я-Гражданин России»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67" w:tgtFrame="_blank">
              <w:r>
                <w:rPr>
                  <w:rStyle w:val="-"/>
                  <w:rFonts w:ascii="Times New Roman" w:hAnsi="Times New Roman" w:cs="Times New Roman"/>
                  <w:color w:val="55308D"/>
                  <w:highlight w:val="white"/>
                  <w:u w:val="none"/>
                </w:rPr>
                <w:t>http://sosh13-ugansk.ucoz.ru/index/vneurochnaja_dejatelnost/0-101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системы патриотического </w:t>
            </w:r>
            <w:r>
              <w:rPr>
                <w:rFonts w:ascii="Times New Roman" w:hAnsi="Times New Roman" w:cs="Times New Roman"/>
              </w:rPr>
              <w:t xml:space="preserve">воспитания, формирование у детей и молодежи высокого патриотического сознания, верности </w:t>
            </w:r>
            <w:r>
              <w:rPr>
                <w:rFonts w:ascii="Times New Roman" w:hAnsi="Times New Roman" w:cs="Times New Roman"/>
              </w:rPr>
              <w:lastRenderedPageBreak/>
              <w:t>Отечеству, готовности к службе в Вооруженных Силах Российской Федерации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 МБОУ «СОШ № 13»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МБОУ </w:t>
            </w:r>
          </w:p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«СОШ № 13»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Букина Татьяна Анатольевна</w:t>
            </w:r>
          </w:p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Заместитель директора по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УВР МБОУ </w:t>
            </w:r>
          </w:p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«СОШ № 13»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(3463)237476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Программа социльно-педагогического сопровождения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детей «группы риска»   МБОУ «СОШ №13»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68" w:tgtFrame="_blank">
              <w:r>
                <w:rPr>
                  <w:rStyle w:val="-"/>
                  <w:rFonts w:ascii="Times New Roman" w:hAnsi="Times New Roman" w:cs="Times New Roman"/>
                  <w:color w:val="55308D"/>
                  <w:highlight w:val="white"/>
                  <w:u w:val="none"/>
                </w:rPr>
                <w:t>http://sosh13-ugansk.ucoz.ru/index/vneurochnaja_dejatelnost/0-101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программы: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1.Адаптация воспитанников  школы  асоциального поведения в социуме.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2.Сохранение и укрепление здоровья детей «группы риска», формирование у них навыков организации здорового</w:t>
            </w:r>
            <w:r>
              <w:rPr>
                <w:rFonts w:ascii="Times New Roman" w:hAnsi="Times New Roman" w:cs="Times New Roman"/>
              </w:rPr>
              <w:t xml:space="preserve"> образа жизни посредством развития здоровьесберегающей среды в школе, сохранения семейных ценностей по формированию здорового образа жизни.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3.Формирование личностных нравственных качеств у учащихся.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4.Социальная защита прав детей, создание благоприятных ус</w:t>
            </w:r>
            <w:r>
              <w:rPr>
                <w:rFonts w:ascii="Times New Roman" w:hAnsi="Times New Roman" w:cs="Times New Roman"/>
              </w:rPr>
              <w:t>ловий для развития ребёнка, соблюдение прав.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4. Задачи программы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1.Осуществление диагностической работы с целью выявления асоциальных явлений в подростковой среде.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2.Информационно-просветительская работа с целью профилактики асоциальных явлений по пропаган</w:t>
            </w:r>
            <w:r>
              <w:rPr>
                <w:rFonts w:ascii="Times New Roman" w:hAnsi="Times New Roman" w:cs="Times New Roman"/>
              </w:rPr>
              <w:t>де здорового образа жизни.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3.Формирование у детей «группы риска» через цикл учебных дисциплин и внеучебных форм деятельности системы знаний о здоровье человека и здоровом образе жизни,  мотивации на сохранение своего здоровья и здоровья окружающих людей.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5.Обучение приёмам поведения в разных жизненных ситуациях на основе принципов личной безопасности</w:t>
            </w:r>
            <w:r>
              <w:rPr>
                <w:rFonts w:ascii="Times New Roman" w:hAnsi="Times New Roman" w:cs="Times New Roman"/>
              </w:rPr>
              <w:t>, экологической и общей культуры.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6.Обеспечение мотивации: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-учителей к освоению здоровьесберегающих технологий в учебно-воспитательном процессе.-воспитателей на совместную деятельность по вопросам формирования здорового образа жизни детей через систему про</w:t>
            </w:r>
            <w:r>
              <w:rPr>
                <w:rFonts w:ascii="Times New Roman" w:hAnsi="Times New Roman" w:cs="Times New Roman"/>
              </w:rPr>
              <w:t>светительной работы)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  <w:color w:val="000000"/>
              </w:rPr>
              <w:t xml:space="preserve">Развивать социальную активность, побудить и привить интерес к себе и окружающим. </w:t>
            </w: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  <w:color w:val="000000"/>
              </w:rPr>
              <w:t>Научить саморегуляции, сотрудничеству, адекватному проявлению активности, инициативы и самостоятельности, осуществлять правильный выбор форм поведения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 9.Прививать уважение к членам коллектива, помочь обрести социальный статус, выполнять определенную роль в коллективе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Пробудить и прививать интерес и способности к творчеству, его прикладным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видам, научить организации творческих контактов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11. Оптим</w:t>
            </w:r>
            <w:r>
              <w:rPr>
                <w:rFonts w:ascii="Times New Roman" w:hAnsi="Times New Roman" w:cs="Times New Roman"/>
                <w:color w:val="000000"/>
              </w:rPr>
              <w:t xml:space="preserve">изировать положительный опыт, нивелировать, опыт девиантного поведения, создать и закрепить позитивные образцы поведения.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Программа рассчитана для работы с детьми и подростками с отклоняющимся поведением 10-18 лет.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МБОУ </w:t>
            </w:r>
          </w:p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«СОШ № 13»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Букина Татьяна </w:t>
            </w:r>
            <w:r>
              <w:rPr>
                <w:rFonts w:ascii="Times New Roman" w:eastAsia="Calibri" w:hAnsi="Times New Roman" w:cs="Times New Roman"/>
                <w:bCs/>
              </w:rPr>
              <w:t>Анатольевна</w:t>
            </w:r>
          </w:p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Заместитель директора по УВР МБОУ </w:t>
            </w:r>
          </w:p>
          <w:p w:rsidR="00455029" w:rsidRDefault="00171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«СОШ № 13»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(3463)237476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Клуб для родителей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69">
              <w:r>
                <w:rPr>
                  <w:rStyle w:val="-"/>
                  <w:rFonts w:ascii="Times New Roman" w:hAnsi="Times New Roman" w:cs="Times New Roman"/>
                  <w:color w:val="55308D"/>
                  <w:u w:val="none"/>
                </w:rPr>
                <w:t>http://dou1ugansk.ru/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Цель: повышение психолого-педагогической компетенции родителей (законных представителей)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Задачи: о</w:t>
            </w:r>
            <w:r>
              <w:rPr>
                <w:rFonts w:ascii="Times New Roman" w:hAnsi="Times New Roman" w:cs="Times New Roman"/>
              </w:rPr>
              <w:t>казать психолого-педагогическую помощь; пропагандировать позитивный опыт семейного воспитания; развивать новые формы взаимодействия внутри семьи; обучать продуктивным способам разрешения внутрисемейных конфликтов; способствовать формированию родительских н</w:t>
            </w:r>
            <w:r>
              <w:rPr>
                <w:rFonts w:ascii="Times New Roman" w:hAnsi="Times New Roman" w:cs="Times New Roman"/>
              </w:rPr>
              <w:t>авыков.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Родители (законные представители), члены семьи воспитанников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 ДОУ «Детский сад № 1 «Рябинка»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Каширина Екатерина Дмитриевна, педагог-психолог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(3463)233581,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(3463) 238461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dou</w:t>
            </w:r>
            <w:r>
              <w:rPr>
                <w:rFonts w:ascii="Times New Roman" w:hAnsi="Times New Roman" w:cs="Times New Roman"/>
              </w:rPr>
              <w:t>1_</w:t>
            </w:r>
            <w:r>
              <w:rPr>
                <w:rFonts w:ascii="Times New Roman" w:hAnsi="Times New Roman" w:cs="Times New Roman"/>
                <w:lang w:val="en-US"/>
              </w:rPr>
              <w:t>ugansk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Нефтеюганский район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 xml:space="preserve">Программа                                                                                                                                                                     профилактики правонарушений несовершеннолетних,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Calibri" w:hAnsi="Times New Roman"/>
              </w:rPr>
              <w:t>вовлечения их в криминальные субк</w:t>
            </w:r>
            <w:r>
              <w:rPr>
                <w:rFonts w:ascii="Times New Roman" w:eastAsia="Calibri" w:hAnsi="Times New Roman"/>
              </w:rPr>
              <w:t>ультуры «Не оступись!»</w:t>
            </w:r>
          </w:p>
          <w:p w:rsidR="00455029" w:rsidRDefault="0017192F">
            <w:pPr>
              <w:spacing w:after="0" w:line="240" w:lineRule="auto"/>
            </w:pPr>
            <w:hyperlink r:id="rId70">
              <w:r>
                <w:rPr>
                  <w:rStyle w:val="-"/>
                  <w:rFonts w:ascii="Times New Roman" w:eastAsia="Calibri" w:hAnsi="Times New Roman"/>
                </w:rPr>
                <w:t>http://poykovschool2.ru/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Цели  программы:</w:t>
            </w:r>
          </w:p>
          <w:p w:rsidR="00455029" w:rsidRDefault="0017192F">
            <w:pPr>
              <w:numPr>
                <w:ilvl w:val="0"/>
                <w:numId w:val="4"/>
              </w:numPr>
              <w:tabs>
                <w:tab w:val="left" w:pos="52"/>
              </w:tabs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Calibri" w:hAnsi="Times New Roman"/>
              </w:rPr>
              <w:t xml:space="preserve">Своевременное </w:t>
            </w:r>
            <w:r>
              <w:rPr>
                <w:rFonts w:ascii="Times New Roman" w:hAnsi="Times New Roman"/>
              </w:rPr>
              <w:t>выявление подростка с отклонения</w:t>
            </w:r>
            <w:r>
              <w:rPr>
                <w:rFonts w:ascii="Times New Roman" w:eastAsia="Calibri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 xml:space="preserve"> в поведении</w:t>
            </w:r>
            <w:r>
              <w:rPr>
                <w:rFonts w:ascii="Times New Roman" w:hAnsi="Times New Roman"/>
              </w:rPr>
              <w:t>;</w:t>
            </w:r>
          </w:p>
          <w:p w:rsidR="00455029" w:rsidRDefault="0017192F">
            <w:pPr>
              <w:numPr>
                <w:ilvl w:val="0"/>
                <w:numId w:val="4"/>
              </w:numPr>
              <w:tabs>
                <w:tab w:val="left" w:pos="52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/>
              </w:rPr>
              <w:t xml:space="preserve">Формирование законопослушного поведения обучающихся; </w:t>
            </w:r>
          </w:p>
          <w:p w:rsidR="00455029" w:rsidRDefault="0017192F">
            <w:pPr>
              <w:numPr>
                <w:ilvl w:val="0"/>
                <w:numId w:val="4"/>
              </w:numPr>
              <w:tabs>
                <w:tab w:val="left" w:pos="52"/>
              </w:tabs>
              <w:spacing w:after="0" w:line="240" w:lineRule="auto"/>
              <w:ind w:left="0" w:firstLine="0"/>
            </w:pPr>
            <w:r>
              <w:rPr>
                <w:rFonts w:ascii="Times New Roman" w:eastAsia="Calibri" w:hAnsi="Times New Roman"/>
              </w:rPr>
              <w:t>Формирование навыков умения пр</w:t>
            </w:r>
            <w:r>
              <w:rPr>
                <w:rFonts w:ascii="Times New Roman" w:eastAsia="Calibri" w:hAnsi="Times New Roman"/>
              </w:rPr>
              <w:t>огнозировать последствия своих поступков</w:t>
            </w:r>
            <w:r>
              <w:rPr>
                <w:rFonts w:ascii="Times New Roman" w:hAnsi="Times New Roman"/>
              </w:rPr>
              <w:t>;</w:t>
            </w:r>
          </w:p>
          <w:p w:rsidR="00455029" w:rsidRDefault="0017192F">
            <w:pPr>
              <w:numPr>
                <w:ilvl w:val="0"/>
                <w:numId w:val="4"/>
              </w:numPr>
              <w:tabs>
                <w:tab w:val="left" w:pos="52"/>
              </w:tabs>
              <w:spacing w:after="0" w:line="240" w:lineRule="auto"/>
              <w:ind w:left="0" w:firstLine="0"/>
            </w:pPr>
            <w:r>
              <w:rPr>
                <w:rFonts w:ascii="Times New Roman" w:eastAsia="Calibri" w:hAnsi="Times New Roman"/>
              </w:rPr>
              <w:t>Развитие способности противостоять негативному влиянию группы</w:t>
            </w:r>
            <w:r>
              <w:rPr>
                <w:rFonts w:ascii="Times New Roman" w:hAnsi="Times New Roman"/>
              </w:rPr>
              <w:t>;</w:t>
            </w:r>
          </w:p>
          <w:p w:rsidR="00455029" w:rsidRDefault="0017192F">
            <w:pPr>
              <w:numPr>
                <w:ilvl w:val="0"/>
                <w:numId w:val="4"/>
              </w:numPr>
              <w:tabs>
                <w:tab w:val="left" w:pos="52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/>
              </w:rPr>
              <w:t>Профилактика безнадзорности, правонарушений и преступлений среди обучающихся.</w:t>
            </w:r>
          </w:p>
          <w:p w:rsidR="00455029" w:rsidRDefault="0017192F">
            <w:pPr>
              <w:keepNext/>
              <w:keepLines/>
              <w:spacing w:after="0" w:line="240" w:lineRule="auto"/>
            </w:pPr>
            <w:r>
              <w:rPr>
                <w:rFonts w:ascii="Times New Roman" w:eastAsia="Calibri" w:hAnsi="Times New Roman"/>
              </w:rPr>
              <w:t xml:space="preserve">Основными задачами являются: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1. Проведение диагностического исследования</w:t>
            </w:r>
            <w:r>
              <w:rPr>
                <w:rFonts w:ascii="Times New Roman" w:hAnsi="Times New Roman"/>
              </w:rPr>
              <w:t xml:space="preserve"> подростков;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 Осуществление индивидуального подхода к обучающимся и оказание помощи в охране их психофизического и нравственного здоровья;        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3. Осуществление просветительской и профилактической работы среди учащихся, педагогических работников, родителей; </w:t>
            </w:r>
          </w:p>
          <w:p w:rsidR="00455029" w:rsidRDefault="0017192F">
            <w:pPr>
              <w:spacing w:line="240" w:lineRule="auto"/>
            </w:pPr>
            <w:r>
              <w:rPr>
                <w:rFonts w:ascii="Times New Roman" w:hAnsi="Times New Roman"/>
              </w:rPr>
              <w:t>4. Организация психолого-педагогического сопровождения и коррекционной работы с обучающимися.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1.Обучающиеся  7-9 классов (14-16 лет)</w:t>
            </w:r>
          </w:p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2.Родите</w:t>
            </w:r>
            <w:r>
              <w:rPr>
                <w:rFonts w:ascii="Times New Roman" w:hAnsi="Times New Roman"/>
              </w:rPr>
              <w:t>ли обучающихся</w:t>
            </w:r>
          </w:p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eastAsia="Calibri" w:hAnsi="Times New Roman"/>
              </w:rPr>
              <w:t>Педагогические работники и специалисты школы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Нефтеюганское районное муниципальное общеобразовательное бюджетное учреждение «Пойковская средняя общеобразовательная школа №2»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Востроколенко Ирина Валерьевна, Нефтеюганское районное муниципаль</w:t>
            </w:r>
            <w:r>
              <w:rPr>
                <w:rFonts w:ascii="Times New Roman" w:hAnsi="Times New Roman"/>
              </w:rPr>
              <w:t>ное общеобразовательное бюджетное учреждение «Пойковская средняя общеобразовательная школа №2», заместитель директора, 89825182015, irina.vostrokolenko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</w:rPr>
              <w:t xml:space="preserve">Программа профилактики экстремистской деятельности, гармонизации межэтнических  отношений, </w:t>
            </w:r>
            <w:r>
              <w:rPr>
                <w:rFonts w:ascii="Times New Roman" w:hAnsi="Times New Roman"/>
              </w:rPr>
              <w:t>недопущению проявления фактов национализма и ксенофобии среди несовершеннолетних</w:t>
            </w:r>
          </w:p>
          <w:p w:rsidR="00455029" w:rsidRDefault="0017192F">
            <w:pPr>
              <w:keepNext/>
              <w:tabs>
                <w:tab w:val="left" w:pos="390"/>
              </w:tabs>
              <w:spacing w:after="0" w:line="240" w:lineRule="auto"/>
            </w:pPr>
            <w:hyperlink r:id="rId71">
              <w:r>
                <w:rPr>
                  <w:rStyle w:val="-"/>
                  <w:rFonts w:ascii="Times New Roman" w:hAnsi="Times New Roman"/>
                </w:rPr>
                <w:t>https://lempinoschool.hmansy.eduru.ru/about</w:t>
              </w:r>
            </w:hyperlink>
            <w:r>
              <w:rPr>
                <w:rStyle w:val="-"/>
                <w:rFonts w:ascii="Times New Roman" w:hAnsi="Times New Roman"/>
              </w:rPr>
              <w:t xml:space="preserve"> </w:t>
            </w:r>
          </w:p>
          <w:p w:rsidR="00455029" w:rsidRDefault="00455029">
            <w:pPr>
              <w:spacing w:after="0" w:line="240" w:lineRule="auto"/>
              <w:rPr>
                <w:b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Предупреждение  экстремистских проявлений среди обучающихся   </w:t>
            </w:r>
            <w:r>
              <w:rPr>
                <w:rFonts w:ascii="Times New Roman" w:hAnsi="Times New Roman"/>
              </w:rPr>
              <w:t>образовательного учреждения и укрепление межнационального согласия.</w:t>
            </w:r>
          </w:p>
          <w:p w:rsidR="00455029" w:rsidRDefault="001719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участия школьников в организациях, неформальных движениях, осуществляющих социально негативную деятельность.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Формирование правовой культуры участников образовательного процесс</w:t>
            </w:r>
            <w:r>
              <w:rPr>
                <w:rFonts w:ascii="Times New Roman" w:hAnsi="Times New Roman"/>
              </w:rPr>
              <w:t>а, их активной гражданской  позиции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</w:pPr>
            <w:r>
              <w:rPr>
                <w:rFonts w:ascii="Times New Roman" w:hAnsi="Times New Roman"/>
              </w:rPr>
              <w:t>Воспитанники ОУ</w:t>
            </w: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НРМОБУ «Лемпинская СОШ»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 ОУ Черенкова О.Д.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Контакты: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89227676452,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o.smirnowa11@mail.ru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Комплексная программа профилактики безнадзорности, правонарушений </w:t>
            </w:r>
            <w:r>
              <w:rPr>
                <w:rFonts w:ascii="Times New Roman" w:hAnsi="Times New Roman"/>
              </w:rPr>
              <w:t>несовершеннолетних и социально опасных заболеваний «НОВОЕ ПОКОЛЕНИЕ»</w:t>
            </w:r>
          </w:p>
          <w:p w:rsidR="00455029" w:rsidRDefault="0017192F">
            <w:pPr>
              <w:pStyle w:val="ac"/>
              <w:ind w:right="-1"/>
            </w:pPr>
            <w:hyperlink r:id="rId72">
              <w:r>
                <w:rPr>
                  <w:rStyle w:val="-"/>
                  <w:sz w:val="22"/>
                  <w:szCs w:val="22"/>
                  <w:lang w:eastAsia="en-US"/>
                </w:rPr>
                <w:t>http://www.psoh1.ru/index.php/teachers-room/programs1/1533-kompleksnaya-programma-profilaktiki-beznadzornosti-pravonarushenij-nesovershennoletnikh-i-sotsialno-opasnykh-zabolevanij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Программа «Новое поколение» является неотъемлемой частью </w:t>
            </w:r>
            <w:r>
              <w:rPr>
                <w:rFonts w:ascii="Times New Roman" w:hAnsi="Times New Roman"/>
              </w:rPr>
              <w:t>программы развития школы и продолжением целенаправленной воспитательной работы с учащимися, а также предполагают профилактику со всеми категориями учащихся и их родителями с целью предупреждения безнадзорности, правонарушений и социально опасных заболевани</w:t>
            </w:r>
            <w:r>
              <w:rPr>
                <w:rFonts w:ascii="Times New Roman" w:hAnsi="Times New Roman"/>
              </w:rPr>
              <w:t>й, формирование законопослушного поведения.</w:t>
            </w:r>
          </w:p>
          <w:p w:rsidR="00455029" w:rsidRDefault="0017192F">
            <w:pPr>
              <w:spacing w:after="0" w:line="240" w:lineRule="auto"/>
              <w:ind w:right="57"/>
            </w:pPr>
            <w:r>
              <w:rPr>
                <w:rFonts w:ascii="Times New Roman" w:hAnsi="Times New Roman"/>
              </w:rPr>
              <w:t xml:space="preserve">В программах четко в соответствии с ФЗ № 120 сформулированы задачи деятельности педагогического коллектива, направления работы. В программные мероприятия включены все участники ОП, специалисты органов внутренних </w:t>
            </w:r>
            <w:r>
              <w:rPr>
                <w:rFonts w:ascii="Times New Roman" w:hAnsi="Times New Roman"/>
              </w:rPr>
              <w:t>дел, ученического самоуправления, общественных организаций.</w:t>
            </w:r>
          </w:p>
          <w:p w:rsidR="00455029" w:rsidRDefault="0017192F">
            <w:pPr>
              <w:spacing w:after="0" w:line="240" w:lineRule="auto"/>
              <w:ind w:right="282"/>
            </w:pPr>
            <w:r>
              <w:rPr>
                <w:rFonts w:ascii="Times New Roman" w:hAnsi="Times New Roman"/>
              </w:rPr>
              <w:t>Цель профилактической деятельности: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55029" w:rsidRDefault="0017192F">
            <w:pPr>
              <w:spacing w:after="0" w:line="240" w:lineRule="auto"/>
              <w:ind w:right="282"/>
            </w:pPr>
            <w:r>
              <w:rPr>
                <w:rFonts w:ascii="Times New Roman" w:hAnsi="Times New Roman"/>
              </w:rPr>
              <w:t>создание условий для предупреждения роста безнадзорности, правонарушений, социально опасных заболеваний несовершеннолетних, асоциального поведения; создание ус</w:t>
            </w:r>
            <w:r>
              <w:rPr>
                <w:rFonts w:ascii="Times New Roman" w:hAnsi="Times New Roman"/>
              </w:rPr>
              <w:t>ловий для гармоничного развития личности ученика.</w:t>
            </w:r>
          </w:p>
          <w:p w:rsidR="00455029" w:rsidRDefault="0017192F">
            <w:pPr>
              <w:spacing w:after="0" w:line="240" w:lineRule="auto"/>
              <w:ind w:right="282"/>
            </w:pPr>
            <w:r>
              <w:rPr>
                <w:rFonts w:ascii="Times New Roman" w:hAnsi="Times New Roman"/>
              </w:rPr>
              <w:t>Задачи:</w:t>
            </w:r>
          </w:p>
          <w:p w:rsidR="00455029" w:rsidRDefault="0017192F">
            <w:pPr>
              <w:spacing w:after="0" w:line="240" w:lineRule="auto"/>
              <w:ind w:right="282"/>
            </w:pPr>
            <w:r>
              <w:rPr>
                <w:rFonts w:ascii="Times New Roman" w:hAnsi="Times New Roman"/>
              </w:rPr>
              <w:t>- создание скоординированной системы профилактики безнадзорности, правонарушений несовершеннолетних, социально опасных заболеваний, асоциального поведения;</w:t>
            </w:r>
          </w:p>
          <w:p w:rsidR="00455029" w:rsidRDefault="0017192F">
            <w:pPr>
              <w:spacing w:after="0" w:line="240" w:lineRule="auto"/>
              <w:ind w:right="282"/>
            </w:pPr>
            <w:r>
              <w:rPr>
                <w:rFonts w:ascii="Times New Roman" w:hAnsi="Times New Roman"/>
              </w:rPr>
              <w:t xml:space="preserve">- осуществление комплекса организационных </w:t>
            </w:r>
            <w:r>
              <w:rPr>
                <w:rFonts w:ascii="Times New Roman" w:hAnsi="Times New Roman"/>
              </w:rPr>
              <w:t>мероприятий, направленных на профилактику детской безнадзорности, правонарушений, социально опасных заболеваний несовершеннолетних, асоциального поведения;</w:t>
            </w:r>
          </w:p>
          <w:p w:rsidR="00455029" w:rsidRDefault="0017192F">
            <w:pPr>
              <w:spacing w:after="0" w:line="240" w:lineRule="auto"/>
              <w:ind w:right="282"/>
            </w:pPr>
            <w:r>
              <w:rPr>
                <w:rFonts w:ascii="Times New Roman" w:hAnsi="Times New Roman"/>
              </w:rPr>
              <w:t>- совершенствование нормативных положений для проведения работы по предупреждению детской безнадзорн</w:t>
            </w:r>
            <w:r>
              <w:rPr>
                <w:rFonts w:ascii="Times New Roman" w:hAnsi="Times New Roman"/>
              </w:rPr>
              <w:t>ости и преступности, защите социальных прав подростков.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ind w:right="-1"/>
            </w:pPr>
            <w:r>
              <w:rPr>
                <w:sz w:val="21"/>
                <w:szCs w:val="21"/>
              </w:rPr>
              <w:t>обучающиеся 1-11 класс, их родители, педагоги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ind w:right="-1"/>
            </w:pPr>
            <w:r>
              <w:rPr>
                <w:sz w:val="21"/>
                <w:szCs w:val="21"/>
              </w:rPr>
              <w:t>МОБУ «СОШ № 1» пгт. Пойковский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ind w:right="-1"/>
            </w:pPr>
            <w:r>
              <w:rPr>
                <w:sz w:val="21"/>
                <w:szCs w:val="21"/>
              </w:rPr>
              <w:t>Чашкова Наталья Михайловна, заместитель директора МОБУ «СОШ № 1» пгт. Пойковский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Программа 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«Мы такие разные - и в этом </w:t>
            </w:r>
            <w:r>
              <w:rPr>
                <w:rFonts w:ascii="Times New Roman" w:hAnsi="Times New Roman"/>
              </w:rPr>
              <w:t>наша сила!»</w:t>
            </w:r>
          </w:p>
          <w:p w:rsidR="00455029" w:rsidRDefault="0017192F">
            <w:pPr>
              <w:spacing w:after="0"/>
            </w:pPr>
            <w:hyperlink r:id="rId73">
              <w:r>
                <w:rPr>
                  <w:rStyle w:val="-"/>
                  <w:rFonts w:ascii="Times New Roman" w:hAnsi="Times New Roman"/>
                </w:rPr>
                <w:t>https://psosh4hmao.ru/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57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Цель:</w:t>
            </w:r>
          </w:p>
          <w:p w:rsidR="00455029" w:rsidRDefault="0017192F">
            <w:pPr>
              <w:spacing w:after="0" w:line="240" w:lineRule="auto"/>
              <w:ind w:right="157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</w:t>
            </w:r>
            <w:r>
              <w:rPr>
                <w:rFonts w:ascii="Times New Roman" w:hAnsi="Times New Roman"/>
                <w:bCs/>
              </w:rPr>
              <w:t>зной принадлежности, взглядов, мировоззрения, стилей мышления и поведения.</w:t>
            </w:r>
          </w:p>
          <w:p w:rsidR="00455029" w:rsidRDefault="0017192F">
            <w:pPr>
              <w:spacing w:after="0" w:line="240" w:lineRule="auto"/>
              <w:ind w:right="157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Задачи: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формирование негативного отношения к насилию и агрессии в любой форме;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формирование уважения и признания к себе и к людям, к их культуре;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 развитие способности к межнационал</w:t>
            </w:r>
            <w:r>
              <w:rPr>
                <w:rFonts w:ascii="Times New Roman" w:hAnsi="Times New Roman"/>
              </w:rPr>
              <w:t>ьному и межрелигиозному взаимодействию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lastRenderedPageBreak/>
              <w:t xml:space="preserve"> развитие способности к толерантному общению, к конструктивному взаимодействию с представителями социума независимо от их  принадлежности и мировоззрения;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формирование умения определять </w:t>
            </w:r>
          </w:p>
          <w:p w:rsidR="00455029" w:rsidRDefault="0017192F">
            <w:pPr>
              <w:spacing w:after="0" w:line="240" w:lineRule="auto"/>
              <w:ind w:right="1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границы толерантности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lastRenderedPageBreak/>
              <w:t>Обучающиеся школы 1-11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МОБУ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«СОШ № 4»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Борисовская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Марина Валерьевна, 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МОБУ «СОШ № 4»,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заместитель директора.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Тел. 89224080955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lang w:val="en-US"/>
              </w:rPr>
              <w:t>borisovskayamv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«Фемида»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(Программа деятельности правового клуба)</w:t>
            </w:r>
          </w:p>
          <w:p w:rsidR="00455029" w:rsidRDefault="0017192F">
            <w:pPr>
              <w:spacing w:after="0"/>
            </w:pPr>
            <w:hyperlink r:id="rId74">
              <w:r>
                <w:rPr>
                  <w:rStyle w:val="-"/>
                  <w:rFonts w:ascii="Times New Roman" w:hAnsi="Times New Roman"/>
                </w:rPr>
                <w:t>https://psosh4hmao.ru/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Направления: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Проектно- исследовательская  деятельность.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Социальное проектирование правовых  проблем.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Просветительская деятельность: творческие проекты (кроссворды, ребусы, головоломки), правовые сказки.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Практическая  деятельность; п</w:t>
            </w:r>
            <w:r>
              <w:rPr>
                <w:rFonts w:ascii="Times New Roman" w:hAnsi="Times New Roman"/>
              </w:rPr>
              <w:t>равовые  акции.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Информационная деятельность.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Цель: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Повышение правовой грамотности, правовой культуры несовершеннолетних, формирование активной жизненной позиции у молодежи.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Обучающиеся 9-11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МОБУ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«СОШ № 4»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Борисовская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Марина Валерьевна, 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МОБУ «СОШ №</w:t>
            </w:r>
            <w:r>
              <w:rPr>
                <w:rFonts w:ascii="Times New Roman" w:hAnsi="Times New Roman"/>
              </w:rPr>
              <w:t xml:space="preserve"> 4»,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заместитель директора.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Тел. 89224080955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lang w:val="en-US"/>
              </w:rPr>
              <w:t>borisovskayamv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«Будущее за тобой!»</w:t>
            </w:r>
          </w:p>
          <w:p w:rsidR="00455029" w:rsidRDefault="0017192F">
            <w:pPr>
              <w:spacing w:after="0"/>
            </w:pPr>
            <w:hyperlink r:id="rId75">
              <w:r>
                <w:rPr>
                  <w:rStyle w:val="-"/>
                  <w:rFonts w:ascii="Times New Roman" w:hAnsi="Times New Roman"/>
                </w:rPr>
                <w:t>https://psosh4hmao.ru/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Цель: Создание условий, для организации комплексной профилактики правонарушений несовершеннолетних </w:t>
            </w:r>
            <w:r>
              <w:rPr>
                <w:rFonts w:ascii="Times New Roman" w:hAnsi="Times New Roman"/>
              </w:rPr>
              <w:t>на основе индивидуального подхода, организации КТД.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 xml:space="preserve">Обеспечение комплексного  подхода к разрешению ситуаций, связанных с проблемами безнадзорности и правонарушений; 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Защита прав и законных интересов несовершеннолетних, находящихся в трудной жизненн</w:t>
            </w:r>
            <w:r>
              <w:rPr>
                <w:sz w:val="22"/>
                <w:szCs w:val="22"/>
              </w:rPr>
              <w:t xml:space="preserve">ой ситуации; 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 xml:space="preserve">Раннее выявление семейного неблагополучия и оказание специализированной адресной помощи; 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 xml:space="preserve">Обновление содержания профилактической работы в ОУ; 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Активизация разъяснительной работы среди учащихся и родителей по вопросам правопорядка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Активное вов</w:t>
            </w:r>
            <w:r>
              <w:rPr>
                <w:sz w:val="22"/>
                <w:szCs w:val="22"/>
              </w:rPr>
              <w:t>лечение несовершеннолетних (в том числе детей «группы риска»)  в культурную, спортивную жизнь.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Повышение уровня социализированности учащихся через разнообразные формы работы.</w:t>
            </w:r>
          </w:p>
          <w:p w:rsidR="00455029" w:rsidRDefault="0017192F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Снижение количества учащихся состоящих на различных видах учёта.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uppressAutoHyphens/>
              <w:spacing w:after="0" w:line="240" w:lineRule="auto"/>
              <w:ind w:left="132" w:right="13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Обучающиеся МОБУ</w:t>
            </w:r>
            <w:r>
              <w:rPr>
                <w:rFonts w:ascii="Times New Roman" w:hAnsi="Times New Roman"/>
              </w:rPr>
              <w:t xml:space="preserve"> «СОШ №4,</w:t>
            </w:r>
          </w:p>
          <w:p w:rsidR="00455029" w:rsidRDefault="0017192F">
            <w:pPr>
              <w:suppressAutoHyphens/>
              <w:spacing w:after="0" w:line="240" w:lineRule="auto"/>
              <w:ind w:left="132" w:right="13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 возраст 6,5-18 лет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МОБУ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«СОШ № 4»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Гатауллина Юлия Юрьевна. МОБУ «СОШ № 4»,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Тел.</w:t>
            </w:r>
            <w:r>
              <w:rPr>
                <w:rFonts w:ascii="Times New Roman" w:hAnsi="Times New Roman"/>
                <w:color w:val="000000"/>
              </w:rPr>
              <w:t xml:space="preserve"> 89825585901</w:t>
            </w:r>
          </w:p>
          <w:p w:rsidR="00455029" w:rsidRDefault="0017192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oktabr81mav2005centabr2011@ya.ru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Программа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«Мы одна семья».</w:t>
            </w:r>
          </w:p>
          <w:p w:rsidR="00455029" w:rsidRDefault="0017192F">
            <w:pPr>
              <w:spacing w:after="0"/>
            </w:pPr>
            <w:hyperlink r:id="rId76">
              <w:r>
                <w:rPr>
                  <w:rStyle w:val="-"/>
                  <w:rFonts w:ascii="Times New Roman" w:hAnsi="Times New Roman"/>
                </w:rPr>
                <w:t>https://psosh4hmao.ru/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</w:rPr>
              <w:t xml:space="preserve"> :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Выведение семьи из состояния неблагополучия, интеграция семьи в здоровое общество с ориентацией на здоровый образ жизни, восстановление её социального статуса; профилактика социального сиротства среди детей и подростков.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Задачи: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Восстановление или созда</w:t>
            </w:r>
            <w:r>
              <w:rPr>
                <w:sz w:val="22"/>
                <w:szCs w:val="22"/>
              </w:rPr>
              <w:t>ние контактов семьи с социумом; решение конкретных проблем семьи, позволяющее ее членам обрести социальную уверенность;</w:t>
            </w:r>
          </w:p>
          <w:p w:rsidR="00455029" w:rsidRDefault="0017192F">
            <w:pPr>
              <w:pStyle w:val="ac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Улучшение положения детей в семье через создание для ребенка безопасного положения в доме;</w:t>
            </w:r>
          </w:p>
          <w:p w:rsidR="00455029" w:rsidRDefault="0017192F">
            <w:pPr>
              <w:pStyle w:val="ac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Снятие состояния психического дискомфорта </w:t>
            </w:r>
            <w:r>
              <w:rPr>
                <w:sz w:val="22"/>
                <w:szCs w:val="22"/>
              </w:rPr>
              <w:t>(снижение эмоционального напряжения, создание положительного эмоционального настроения и атмосферы безопасности и доверия);</w:t>
            </w:r>
          </w:p>
          <w:p w:rsidR="00455029" w:rsidRDefault="0017192F">
            <w:pPr>
              <w:pStyle w:val="ac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Формирование позитивных моделей семейных отношений, ценностного отношения к семье, развитие практических навыков семейных ролей;</w:t>
            </w:r>
          </w:p>
          <w:p w:rsidR="00455029" w:rsidRDefault="0017192F">
            <w:pPr>
              <w:pStyle w:val="ac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Коррекция отношений в системе "семья - дети";</w:t>
            </w:r>
          </w:p>
          <w:p w:rsidR="00455029" w:rsidRDefault="0017192F">
            <w:r>
              <w:rPr>
                <w:rFonts w:ascii="Times New Roman" w:hAnsi="Times New Roman"/>
              </w:rPr>
              <w:t xml:space="preserve"> Формирование навыков ориентирования во внешней социальной среде; правовое и культурное просвещение, выработка навыков эффективной коммуникации и принятия решений во внешней среде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uppressAutoHyphens/>
              <w:spacing w:after="0"/>
              <w:ind w:left="132" w:right="13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lastRenderedPageBreak/>
              <w:t>Обучающиеся МОБУ «СОШ №4,</w:t>
            </w:r>
          </w:p>
          <w:p w:rsidR="00455029" w:rsidRDefault="0017192F">
            <w:pPr>
              <w:suppressAutoHyphens/>
              <w:spacing w:after="0"/>
              <w:ind w:left="132" w:right="13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lastRenderedPageBreak/>
              <w:t xml:space="preserve"> воз</w:t>
            </w:r>
            <w:r>
              <w:rPr>
                <w:rFonts w:ascii="Times New Roman" w:hAnsi="Times New Roman"/>
              </w:rPr>
              <w:t>раст 6,5-18 лет</w:t>
            </w: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lastRenderedPageBreak/>
              <w:t>МОБУ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«СОШ № 4»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Райгородская Елена Валерьевна,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МОБУ «СОШ № 4».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455029" w:rsidRDefault="0017192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89825141791</w:t>
            </w:r>
          </w:p>
          <w:p w:rsidR="00455029" w:rsidRDefault="0017192F">
            <w:pPr>
              <w:spacing w:after="0" w:line="240" w:lineRule="auto"/>
            </w:pPr>
            <w:hyperlink r:id="rId77">
              <w:r>
                <w:rPr>
                  <w:rStyle w:val="-"/>
                  <w:rFonts w:ascii="Times New Roman" w:hAnsi="Times New Roman"/>
                </w:rPr>
                <w:t>Leka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_</w:t>
              </w:r>
              <w:r>
                <w:rPr>
                  <w:rStyle w:val="-"/>
                  <w:rFonts w:ascii="Times New Roman" w:hAnsi="Times New Roman"/>
                </w:rPr>
                <w:t>70@list.ru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val="en-US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Программа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«Путь к себе – путь к успеху».</w:t>
            </w:r>
          </w:p>
          <w:p w:rsidR="00455029" w:rsidRDefault="0017192F">
            <w:pPr>
              <w:spacing w:after="0" w:line="240" w:lineRule="auto"/>
            </w:pPr>
            <w:hyperlink r:id="rId78">
              <w:r>
                <w:rPr>
                  <w:rStyle w:val="-"/>
                  <w:rFonts w:ascii="Times New Roman" w:hAnsi="Times New Roman"/>
                </w:rPr>
                <w:t>https://psosh4hmao.ru/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</w:pPr>
            <w:r>
              <w:t>Цель программы:</w:t>
            </w:r>
          </w:p>
          <w:p w:rsidR="00455029" w:rsidRDefault="0017192F">
            <w:pPr>
              <w:pStyle w:val="ac"/>
            </w:pPr>
            <w:r>
              <w:t>создание условий для социальной адаптации учащихся через организацию системы дополнительных занятий с классом.</w:t>
            </w:r>
          </w:p>
          <w:p w:rsidR="00455029" w:rsidRDefault="0017192F">
            <w:pPr>
              <w:pStyle w:val="ac"/>
              <w:rPr>
                <w:b/>
                <w:bCs/>
              </w:rPr>
            </w:pPr>
            <w:r>
              <w:t>Задачи:</w:t>
            </w:r>
          </w:p>
          <w:p w:rsidR="00455029" w:rsidRDefault="0017192F">
            <w:pPr>
              <w:pStyle w:val="ac"/>
              <w:rPr>
                <w:sz w:val="21"/>
                <w:szCs w:val="21"/>
              </w:rPr>
            </w:pPr>
            <w:r>
              <w:t>предупреждение возникновения трудных жизненных ситуаций;</w:t>
            </w:r>
          </w:p>
          <w:p w:rsidR="00455029" w:rsidRDefault="0017192F">
            <w:pPr>
              <w:pStyle w:val="ac"/>
              <w:rPr>
                <w:sz w:val="21"/>
                <w:szCs w:val="21"/>
              </w:rPr>
            </w:pPr>
            <w:r>
              <w:t>развитие социального интеллекта;</w:t>
            </w:r>
          </w:p>
          <w:p w:rsidR="00455029" w:rsidRDefault="0017192F">
            <w:pPr>
              <w:pStyle w:val="ac"/>
              <w:rPr>
                <w:sz w:val="21"/>
                <w:szCs w:val="21"/>
              </w:rPr>
            </w:pPr>
            <w:r>
              <w:t>повышение сплоченности класса и поддержание положительного микроклимата в коллективе;</w:t>
            </w:r>
          </w:p>
          <w:p w:rsidR="00455029" w:rsidRDefault="0017192F">
            <w:pPr>
              <w:pStyle w:val="ac"/>
              <w:rPr>
                <w:sz w:val="21"/>
                <w:szCs w:val="21"/>
              </w:rPr>
            </w:pPr>
            <w:r>
              <w:t>определение социально-педагогических условий для позитивного общения в коллективе;</w:t>
            </w:r>
          </w:p>
          <w:p w:rsidR="00455029" w:rsidRDefault="0017192F">
            <w:pPr>
              <w:pStyle w:val="ac"/>
              <w:rPr>
                <w:sz w:val="21"/>
                <w:szCs w:val="21"/>
              </w:rPr>
            </w:pPr>
            <w:r>
              <w:t>моделирование жизненных ситуаций, проблемных вопросов</w:t>
            </w:r>
            <w:r>
              <w:t xml:space="preserve"> в социально-педагогической деятельности учащихся;</w:t>
            </w:r>
          </w:p>
          <w:p w:rsidR="00455029" w:rsidRDefault="0017192F">
            <w:pPr>
              <w:pStyle w:val="ac"/>
              <w:rPr>
                <w:sz w:val="21"/>
                <w:szCs w:val="21"/>
              </w:rPr>
            </w:pPr>
            <w:r>
              <w:t>профилактика социальной дезадаптации учащихся.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uppressAutoHyphens/>
              <w:spacing w:after="0" w:line="240" w:lineRule="auto"/>
              <w:ind w:left="132" w:right="13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Обучающиеся МОБУ «СОШ №4,</w:t>
            </w:r>
          </w:p>
          <w:p w:rsidR="00455029" w:rsidRDefault="0017192F">
            <w:pPr>
              <w:suppressAutoHyphens/>
              <w:spacing w:after="0" w:line="240" w:lineRule="auto"/>
              <w:ind w:left="132" w:right="13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 возраст 6,5-18 лет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МОБУ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«СОШ № 4»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Райгородская Елена Валерьевна,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МОБУ «СОШ № 4».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455029" w:rsidRDefault="0017192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89825141791</w:t>
            </w:r>
          </w:p>
          <w:p w:rsidR="00455029" w:rsidRDefault="0017192F">
            <w:pPr>
              <w:spacing w:after="0" w:line="240" w:lineRule="auto"/>
            </w:pPr>
            <w:hyperlink r:id="rId79">
              <w:r>
                <w:rPr>
                  <w:rStyle w:val="-"/>
                  <w:rFonts w:ascii="Times New Roman" w:hAnsi="Times New Roman"/>
                </w:rPr>
                <w:t>Leka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_</w:t>
              </w:r>
              <w:r>
                <w:rPr>
                  <w:rStyle w:val="-"/>
                  <w:rFonts w:ascii="Times New Roman" w:hAnsi="Times New Roman"/>
                </w:rPr>
                <w:t>70@list.ru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Программа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«Перекрёсток»</w:t>
            </w:r>
          </w:p>
          <w:p w:rsidR="00455029" w:rsidRDefault="0017192F">
            <w:pPr>
              <w:spacing w:after="0"/>
            </w:pPr>
            <w:hyperlink r:id="rId80">
              <w:r>
                <w:rPr>
                  <w:rStyle w:val="-"/>
                  <w:rFonts w:ascii="Times New Roman" w:hAnsi="Times New Roman"/>
                </w:rPr>
                <w:t>https://psosh4hmao.ru/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Цель :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Организация профилактической работы по предупреждению суицидальных действий среди подростков, </w:t>
            </w:r>
            <w:r>
              <w:rPr>
                <w:rFonts w:ascii="Times New Roman" w:hAnsi="Times New Roman"/>
              </w:rPr>
              <w:t>сохранение и укрепление психического здоровья обучающихся образовательных учреждений.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детей выявление «группы риска»; 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координация деятельности служб психолого-педагогического сопровождения по профилактике суицидального поведения;  </w:t>
            </w:r>
          </w:p>
          <w:p w:rsidR="00455029" w:rsidRDefault="0017192F">
            <w:pPr>
              <w:spacing w:after="0"/>
              <w:ind w:left="13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пропаганда здор</w:t>
            </w:r>
            <w:r>
              <w:rPr>
                <w:rFonts w:ascii="Times New Roman" w:hAnsi="Times New Roman"/>
              </w:rPr>
              <w:t xml:space="preserve">ового образа жизни. </w:t>
            </w: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uppressAutoHyphens/>
              <w:spacing w:after="0"/>
              <w:ind w:left="132" w:right="13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lastRenderedPageBreak/>
              <w:t>Обучающиеся МОБУ «СОШ №4,</w:t>
            </w:r>
          </w:p>
          <w:p w:rsidR="00455029" w:rsidRDefault="0017192F">
            <w:pPr>
              <w:suppressAutoHyphens/>
              <w:spacing w:after="0"/>
              <w:ind w:left="132" w:right="13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 возраст 6,5-18 лет</w:t>
            </w: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МОБУ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«СОШ № 4»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Лошкарева Татьяна Алексеевна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МОБУ «СОШ № 4»</w:t>
            </w:r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Тел.</w:t>
            </w:r>
            <w:r>
              <w:rPr>
                <w:rFonts w:ascii="Times New Roman" w:hAnsi="Times New Roman"/>
                <w:color w:val="000000"/>
              </w:rPr>
              <w:t xml:space="preserve"> 89825504114,</w:t>
            </w:r>
          </w:p>
          <w:p w:rsidR="00455029" w:rsidRDefault="0017192F">
            <w:pPr>
              <w:spacing w:after="0"/>
            </w:pPr>
            <w:hyperlink r:id="rId81">
              <w:r>
                <w:rPr>
                  <w:rStyle w:val="-"/>
                  <w:rFonts w:ascii="Times New Roman" w:hAnsi="Times New Roman"/>
                </w:rPr>
                <w:t>tatyana78lo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s</w:t>
              </w:r>
              <w:r>
                <w:rPr>
                  <w:rStyle w:val="-"/>
                  <w:rFonts w:ascii="Times New Roman" w:hAnsi="Times New Roman"/>
                </w:rPr>
                <w:t>hkariova@mail.ru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 xml:space="preserve">Программа </w:t>
            </w:r>
            <w:r>
              <w:rPr>
                <w:rFonts w:ascii="Times New Roman" w:hAnsi="Times New Roman"/>
                <w:bCs/>
              </w:rPr>
              <w:t>профилактики асоциальных явлений в школе "Мы вместе"</w:t>
            </w:r>
          </w:p>
          <w:p w:rsidR="00455029" w:rsidRDefault="0017192F">
            <w:pPr>
              <w:spacing w:after="0" w:line="240" w:lineRule="auto"/>
            </w:pPr>
            <w:hyperlink r:id="rId82">
              <w:r>
                <w:rPr>
                  <w:rStyle w:val="-"/>
                  <w:rFonts w:ascii="Times New Roman" w:hAnsi="Times New Roman"/>
                  <w:bCs/>
                </w:rPr>
                <w:t>http://salym-school.ru/publ/arkhiv_publikacij/profilaktika/p</w:t>
              </w:r>
              <w:r>
                <w:rPr>
                  <w:rStyle w:val="-"/>
                  <w:rFonts w:ascii="Times New Roman" w:hAnsi="Times New Roman"/>
                  <w:bCs/>
                </w:rPr>
                <w:t>rogramma_profilaktiki_asocialnykh_javlenij_v_shkole/49-1-0-1418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Комплексная разработка и реализация в школе и семье результативной системы учебно-воспитательного воздействия на личность подростков для формирования социально активной, образованной, культурн</w:t>
            </w:r>
            <w:r>
              <w:rPr>
                <w:rFonts w:ascii="Times New Roman" w:hAnsi="Times New Roman"/>
                <w:bCs/>
              </w:rPr>
              <w:t>ой, нравственно и физически здоровой личности, способной адаптироваться в постоянно изменяющихся условиях общественной жизни.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Обучающиеся с 1 по11 класс и их родители (законные представители)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НРМОБУ «Салымская СОШ № 1»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Филиппова Екатерина Ивановна, социаль</w:t>
            </w:r>
            <w:r>
              <w:rPr>
                <w:rFonts w:ascii="Times New Roman" w:hAnsi="Times New Roman"/>
                <w:bCs/>
              </w:rPr>
              <w:t>ный педагог НРМОБУ «Салымская СОШ № 1»</w:t>
            </w:r>
          </w:p>
          <w:p w:rsidR="00455029" w:rsidRDefault="0017192F">
            <w:pPr>
              <w:spacing w:after="0" w:line="240" w:lineRule="auto"/>
            </w:pPr>
            <w:hyperlink r:id="rId83">
              <w:r>
                <w:rPr>
                  <w:rStyle w:val="-"/>
                  <w:rFonts w:ascii="Times New Roman" w:hAnsi="Times New Roman"/>
                  <w:bCs/>
                  <w:lang w:val="en-US"/>
                </w:rPr>
                <w:t>filippovaekiv</w:t>
              </w:r>
              <w:r>
                <w:rPr>
                  <w:rStyle w:val="-"/>
                  <w:rFonts w:ascii="Times New Roman" w:hAnsi="Times New Roman"/>
                  <w:bCs/>
                </w:rPr>
                <w:t>@</w:t>
              </w:r>
              <w:r>
                <w:rPr>
                  <w:rStyle w:val="-"/>
                  <w:rFonts w:ascii="Times New Roman" w:hAnsi="Times New Roman"/>
                  <w:bCs/>
                  <w:lang w:val="en-US"/>
                </w:rPr>
                <w:t>rambler</w:t>
              </w:r>
              <w:r>
                <w:rPr>
                  <w:rStyle w:val="-"/>
                  <w:rFonts w:ascii="Times New Roman" w:hAnsi="Times New Roman"/>
                  <w:bCs/>
                </w:rPr>
                <w:t>.</w:t>
              </w:r>
              <w:r>
                <w:rPr>
                  <w:rStyle w:val="-"/>
                  <w:rFonts w:ascii="Times New Roman" w:hAnsi="Times New Roman"/>
                  <w:bCs/>
                  <w:lang w:val="en-US"/>
                </w:rPr>
                <w:t>ru</w:t>
              </w:r>
            </w:hyperlink>
          </w:p>
          <w:p w:rsidR="00455029" w:rsidRDefault="0017192F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8(3463)290541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Программа  лагеря труда и отдыха «КРУТО»</w:t>
            </w:r>
          </w:p>
          <w:p w:rsidR="00455029" w:rsidRDefault="0017192F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http://salym-school.ru/catalog_fajlov/DOL/2020/dopolnitelnaja_obshherazviviajushhaja_programma_kr.pdf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Цель: организация занятости детей в период летних каникул, трудовое воспитание, приобретение навыков социализации среди сверстников</w:t>
            </w:r>
          </w:p>
          <w:p w:rsidR="00455029" w:rsidRDefault="0017192F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Задачи: </w:t>
            </w:r>
          </w:p>
          <w:p w:rsidR="00455029" w:rsidRDefault="0017192F">
            <w:pPr>
              <w:tabs>
                <w:tab w:val="left" w:pos="318"/>
              </w:tabs>
              <w:spacing w:after="0" w:line="240" w:lineRule="auto"/>
            </w:pPr>
            <w:r>
              <w:rPr>
                <w:rFonts w:ascii="Times New Roman" w:hAnsi="Times New Roman"/>
                <w:bCs/>
              </w:rPr>
              <w:t xml:space="preserve">организовать </w:t>
            </w:r>
            <w:r>
              <w:rPr>
                <w:rFonts w:ascii="Times New Roman" w:hAnsi="Times New Roman"/>
                <w:bCs/>
              </w:rPr>
              <w:t>условия для труда и отдыха детей;</w:t>
            </w:r>
          </w:p>
          <w:p w:rsidR="00455029" w:rsidRDefault="0017192F">
            <w:pPr>
              <w:tabs>
                <w:tab w:val="left" w:pos="318"/>
              </w:tabs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воспитывать трудовые навыки;</w:t>
            </w:r>
          </w:p>
          <w:p w:rsidR="00455029" w:rsidRDefault="0017192F">
            <w:pPr>
              <w:tabs>
                <w:tab w:val="left" w:pos="318"/>
              </w:tabs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сохранять и укреплять здоровье детей, прививать навыки здорового образа жизни;</w:t>
            </w:r>
          </w:p>
          <w:p w:rsidR="00455029" w:rsidRDefault="0017192F">
            <w:pPr>
              <w:tabs>
                <w:tab w:val="left" w:pos="318"/>
              </w:tabs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развивать творческие способности школьников;</w:t>
            </w:r>
          </w:p>
          <w:p w:rsidR="00455029" w:rsidRDefault="0017192F">
            <w:pPr>
              <w:tabs>
                <w:tab w:val="left" w:pos="318"/>
              </w:tabs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создавать условия для патриотического воспитания подростков;</w:t>
            </w:r>
          </w:p>
          <w:p w:rsidR="00455029" w:rsidRDefault="0017192F">
            <w:pPr>
              <w:tabs>
                <w:tab w:val="left" w:pos="318"/>
              </w:tabs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воспитыв</w:t>
            </w:r>
            <w:r>
              <w:rPr>
                <w:rFonts w:ascii="Times New Roman" w:hAnsi="Times New Roman"/>
                <w:bCs/>
              </w:rPr>
              <w:t>ать культуру общения и поведения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Обучающиеся в возрасте от 14 до17 лет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НРМОБУ «Салымская СОШ № 1»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</w:pPr>
            <w:r>
              <w:rPr>
                <w:rFonts w:ascii="Times New Roman" w:hAnsi="Times New Roman"/>
                <w:bCs/>
              </w:rPr>
              <w:t xml:space="preserve">Зинченко Людмила Владимировна, руководитель ЛТО НРМОБУ «Салымская СОШ № 1» </w:t>
            </w:r>
            <w:hyperlink r:id="rId84">
              <w:r>
                <w:rPr>
                  <w:rStyle w:val="-"/>
                  <w:rFonts w:ascii="Times New Roman" w:hAnsi="Times New Roman"/>
                  <w:bCs/>
                </w:rPr>
                <w:t>lyuda.zinchenko.77@mail.ru</w:t>
              </w:r>
            </w:hyperlink>
          </w:p>
          <w:p w:rsidR="00455029" w:rsidRDefault="0017192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</w:rPr>
              <w:t xml:space="preserve"> 8(</w:t>
            </w:r>
            <w:r>
              <w:rPr>
                <w:rFonts w:ascii="Times New Roman" w:hAnsi="Times New Roman"/>
                <w:bCs/>
              </w:rPr>
              <w:t xml:space="preserve">3463)290541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Программа профилактики правонарушений среди несовершеннолетних «Закон и порядок»</w:t>
            </w:r>
          </w:p>
          <w:p w:rsidR="00455029" w:rsidRDefault="0017192F">
            <w:pPr>
              <w:spacing w:after="0" w:line="240" w:lineRule="auto"/>
            </w:pPr>
            <w:hyperlink r:id="rId85">
              <w:r>
                <w:rPr>
                  <w:rStyle w:val="-"/>
                  <w:rFonts w:ascii="Times New Roman" w:hAnsi="Times New Roman"/>
                  <w:bCs/>
                  <w:sz w:val="21"/>
                  <w:szCs w:val="21"/>
                </w:rPr>
                <w:t>http://salym-school.ru/catalog_fajlov/DOL/2020/dopolnitelnaja_obshherazviviajushhaja_programma_kr.pdf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127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/>
              </w:rPr>
              <w:t>Цели программы: 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рганизация профилактики безнадзорности и правонарушений среди несовершеннолетних, через привлечение их к досуговой деятельности;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</w:rPr>
              <w:t>обеспечение единого  комплексного подхода к разрешению ситуаций, связанных с проблемами безнадзорности и правонарушений;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</w:rPr>
              <w:t>способствовать снижению уровня правонарушений среди учащихся.</w:t>
            </w:r>
          </w:p>
          <w:p w:rsidR="00455029" w:rsidRDefault="0017192F">
            <w:pPr>
              <w:spacing w:after="0" w:line="240" w:lineRule="auto"/>
              <w:ind w:left="127"/>
              <w:contextualSpacing/>
              <w:rPr>
                <w:rFonts w:eastAsia="Calibri"/>
                <w:b/>
              </w:rPr>
            </w:pPr>
            <w:r>
              <w:rPr>
                <w:rFonts w:ascii="Times New Roman" w:eastAsia="Calibri" w:hAnsi="Times New Roman"/>
              </w:rPr>
              <w:t>Задачи программы: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</w:rPr>
              <w:t>проведение диагностических методик изучения личности уч</w:t>
            </w:r>
            <w:r>
              <w:rPr>
                <w:rFonts w:ascii="Times New Roman" w:eastAsia="Calibri" w:hAnsi="Times New Roman"/>
              </w:rPr>
              <w:t>еника;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</w:rPr>
              <w:t>проведение диагностики занятости учащихся во внеурочное время;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</w:rPr>
              <w:t>выявление и устранение причин и условий, способствующих совершению правонарушений;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</w:rPr>
              <w:t xml:space="preserve">создание  условий   для   эффективного   функционирования   системы   профилактики   безнадзорности    </w:t>
            </w:r>
            <w:r>
              <w:rPr>
                <w:rFonts w:ascii="Times New Roman" w:eastAsia="Calibri" w:hAnsi="Times New Roman"/>
              </w:rPr>
              <w:t>и правонарушений;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</w:rPr>
              <w:t>совершенствование  системы дополнительного образования, развития сети кружков и секций;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</w:rPr>
              <w:t>усиление взаимодействия семьи и школы по профилактике правонарушений;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</w:rPr>
              <w:t>создание  системы повышения  правовой грамотности для  родителей, педагогов и уч</w:t>
            </w:r>
            <w:r>
              <w:rPr>
                <w:rFonts w:ascii="Times New Roman" w:eastAsia="Calibri" w:hAnsi="Times New Roman"/>
              </w:rPr>
              <w:t>ащихся;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  <w:bCs/>
              </w:rPr>
              <w:t xml:space="preserve">усиление  взаимодействия социально-педагогического коллектива с различными </w:t>
            </w:r>
            <w:r>
              <w:rPr>
                <w:rFonts w:ascii="Times New Roman" w:eastAsia="Calibri" w:hAnsi="Times New Roman"/>
                <w:bCs/>
              </w:rPr>
              <w:lastRenderedPageBreak/>
              <w:t>субъектами в профилактике правонарушений несовершеннолетних;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  <w:bCs/>
              </w:rPr>
              <w:t>отслеживание  результативности профилактической работы.</w:t>
            </w:r>
          </w:p>
          <w:p w:rsidR="00455029" w:rsidRDefault="00455029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lastRenderedPageBreak/>
              <w:t>Обучающиеся школы, родители обучающихся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НРМОБУ «Салымск</w:t>
            </w:r>
            <w:r>
              <w:rPr>
                <w:rFonts w:ascii="Times New Roman" w:hAnsi="Times New Roman"/>
              </w:rPr>
              <w:t>ая СОШ №2»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bCs/>
              </w:rPr>
              <w:t>Тюленева Наталья Алексеевна.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НРМОБУ «Салымская СОШ № 2»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заместитель директора;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bCs/>
              </w:rPr>
              <w:t>Шендря Ксения Евгеньевна,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социальный педагог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НРМОБУ «Салымская СОШ № 2»</w:t>
            </w:r>
          </w:p>
          <w:p w:rsidR="00455029" w:rsidRDefault="00455029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</w:rPr>
            </w:pPr>
          </w:p>
          <w:p w:rsidR="00455029" w:rsidRDefault="0017192F">
            <w:pPr>
              <w:spacing w:after="0" w:line="240" w:lineRule="auto"/>
              <w:contextualSpacing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8(3463)290360, salymskayasosh2@mail.ru</w:t>
            </w:r>
          </w:p>
          <w:p w:rsidR="00455029" w:rsidRDefault="00455029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Программа по формированию законопослушного </w:t>
            </w:r>
            <w:r>
              <w:rPr>
                <w:rFonts w:ascii="Times New Roman" w:hAnsi="Times New Roman"/>
              </w:rPr>
              <w:t>поведения и профилактики саморазрушительного поведения несовершеннолетних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«Твоя линия жизни»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(учащихся  1 - 11 классов) 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17192F">
            <w:pPr>
              <w:spacing w:after="0" w:line="240" w:lineRule="auto"/>
            </w:pPr>
            <w:hyperlink r:id="rId86">
              <w:r>
                <w:rPr>
                  <w:rStyle w:val="-"/>
                  <w:rFonts w:ascii="Times New Roman" w:hAnsi="Times New Roman"/>
                </w:rPr>
                <w:t>https://infourok.ru/profilakticheskaya-programma-tvoya-liniya-zhizni-2824565.html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Цель программы:  через систему форм и методов воспитать психически здорового, личностно-развитого человека, способного самостоятельно справляться с собственными психическими</w:t>
            </w:r>
            <w:r>
              <w:rPr>
                <w:rFonts w:ascii="Times New Roman" w:hAnsi="Times New Roman"/>
              </w:rPr>
              <w:t xml:space="preserve"> затруднениями и жизненными проблемами. Задачи программы: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- формировать у подростков самопринятие, положительное отношение к себе, умение ставить перед собой позитивные цели и контролировать свое поведение;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- формирование бережного отношения к своему физич</w:t>
            </w:r>
            <w:r>
              <w:rPr>
                <w:rFonts w:ascii="Times New Roman" w:hAnsi="Times New Roman"/>
              </w:rPr>
              <w:t>ескому и психическому здоровью, закономерным следствием чего становится избегание вредных привычек;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-формировать у подростков навыки законопослушного поведения;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-выработка адекватных и эффективных навыков общения;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-формирование осознанной позиции, расширен</w:t>
            </w:r>
            <w:r>
              <w:rPr>
                <w:rFonts w:ascii="Times New Roman" w:hAnsi="Times New Roman"/>
              </w:rPr>
              <w:t>ие возможностей выбора альтернативных моделей поведения в социальной среде.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НРМОБУ «Сентябрьская СОШ»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Карачева Юлия Игоревна, педагог-психолог, 89227750174, </w:t>
            </w:r>
            <w:r>
              <w:rPr>
                <w:rFonts w:ascii="Times New Roman" w:hAnsi="Times New Roman"/>
                <w:lang w:val="en-US"/>
              </w:rPr>
              <w:t>karachevayi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 xml:space="preserve">«Программа по профилактике экстремистской деятельности, гармонизации межэтнических отношений, недопущению проявления фактов национализма и ксенофобии среди несовершеннолетних». </w:t>
            </w:r>
            <w:hyperlink r:id="rId87">
              <w:r>
                <w:rPr>
                  <w:rStyle w:val="-"/>
                  <w:sz w:val="22"/>
                  <w:szCs w:val="22"/>
                </w:rPr>
                <w:t>http://singapaischool.ru/</w:t>
              </w:r>
              <w:r>
                <w:rPr>
                  <w:rStyle w:val="-"/>
                  <w:sz w:val="22"/>
                  <w:szCs w:val="22"/>
                </w:rPr>
                <w:t>info/2027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Программа направлена на укрепление в   школе толерантной среды, ценностей многонационального российского общества, соблюдения прав и свобод человека, поддержание межнационального мира и согласия.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Целями  программы  являются: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- предупреждение  эк</w:t>
            </w:r>
            <w:r>
              <w:rPr>
                <w:sz w:val="22"/>
                <w:szCs w:val="22"/>
              </w:rPr>
              <w:t>стремистских проявлений среди обучающихся  НРМОБУ «Сингапайская СОШ» и укрепление межнационального согласия;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- формирование  у обучающихся  позитивных ценностей и установок на уважение, принятие и понимание богатого многообразия культур народов, их традици</w:t>
            </w:r>
            <w:r>
              <w:rPr>
                <w:sz w:val="22"/>
                <w:szCs w:val="22"/>
              </w:rPr>
              <w:t>й и этнических ценностей посредством воспитания культуры толерантности и межнационального согласия;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- обеспечение необходимой адаптации и социализации детей из семей мигрантов, включённых в систему образования;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- профилактика участия школьников в криминаль</w:t>
            </w:r>
            <w:r>
              <w:rPr>
                <w:sz w:val="22"/>
                <w:szCs w:val="22"/>
              </w:rPr>
              <w:t>ных субкультурах.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Учащиеся 1-11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НРМОБУ «Сингапайская СОШ»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Фоменко Лилия Викторовна, социальный педагог НРМОБУ «Сингапайская СОШ», 89828874701, </w:t>
            </w:r>
            <w:r>
              <w:rPr>
                <w:sz w:val="22"/>
                <w:szCs w:val="22"/>
                <w:lang w:val="en-US"/>
              </w:rPr>
              <w:t>lilia</w:t>
            </w:r>
            <w:r>
              <w:rPr>
                <w:sz w:val="22"/>
                <w:szCs w:val="22"/>
              </w:rPr>
              <w:t>221284@</w:t>
            </w:r>
            <w:r>
              <w:rPr>
                <w:sz w:val="22"/>
                <w:szCs w:val="22"/>
                <w:lang w:val="en-US"/>
              </w:rPr>
              <w:t>yandex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Нижневартовский район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«Курс по обучению выживания в экстремальных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 и курс молодого бойца с элементами профилактической работы с несовершеннолетними в рамках деятельности палаточного лагеря «Школа мужества»</w:t>
            </w:r>
          </w:p>
          <w:p w:rsidR="00455029" w:rsidRDefault="0017192F">
            <w:pPr>
              <w:spacing w:after="0" w:line="240" w:lineRule="auto"/>
              <w:jc w:val="both"/>
            </w:pPr>
            <w:hyperlink r:id="rId88">
              <w:r>
                <w:rPr>
                  <w:rStyle w:val="-"/>
                  <w:rFonts w:ascii="Times New Roman" w:eastAsia="Times New Roman" w:hAnsi="Times New Roman" w:cs="Times New Roman"/>
                  <w:lang w:eastAsia="ru-RU"/>
                </w:rPr>
                <w:t>https://vk.com/soldiers_school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Данный проект реализуется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территории  района с 2014 года в летний период в условиях палаточного лагеря.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Основной целью работы палаточного лагеря является организация летнего отдыха детей, предупреждение безнадзорности и правонарушений среди несовершеннолетних через индивидуальную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профилактическую работу с подростками в условиях природы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использованием элементов допризывной и спортивной подготовки и туристических навыков. Палаточный лагерь располагается на территории учебно-производственной базы МБОУ «Варьеганская ОСШ» в живописно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 месте в 22 км от пгт. Новоаганск.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Деятельность палаточного лагеря «Школа мужества» способствует всестороннему развитию личности подростка, направлена на совершенствование его духовно-нравственного, интеллектуального и физического развития.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val="x-none"/>
              </w:rPr>
              <w:t>Инструкторску</w:t>
            </w:r>
            <w:r>
              <w:rPr>
                <w:rFonts w:ascii="Times New Roman" w:eastAsia="Calibri" w:hAnsi="Times New Roman" w:cs="Times New Roman"/>
                <w:lang w:val="x-none"/>
              </w:rPr>
              <w:t xml:space="preserve">ю деятельность с подростками осуществляют члены общественной организации «Боевое </w:t>
            </w:r>
            <w:r>
              <w:rPr>
                <w:rFonts w:ascii="Times New Roman" w:eastAsia="Times New Roman" w:hAnsi="Times New Roman" w:cs="Times New Roman"/>
                <w:lang w:val="x-none" w:eastAsia="x-none"/>
              </w:rPr>
              <w:t>братство» Нижневартовского района.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x-none" w:eastAsia="x-none"/>
              </w:rPr>
              <w:t>Благоприятная атмосфера, увлеченность общим делом, интерес к жизни палаточного лагеря способствует формированию адекватного социального пове</w:t>
            </w:r>
            <w:r>
              <w:rPr>
                <w:rFonts w:ascii="Times New Roman" w:eastAsia="Times New Roman" w:hAnsi="Times New Roman" w:cs="Times New Roman"/>
                <w:lang w:val="x-none" w:eastAsia="x-none"/>
              </w:rPr>
              <w:t>дения подростка.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подростки 12-17 лет, в том числе состоящие на различных видах профилакт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ического учета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МАУ «Центр развития образования и молодежной политики Нижневар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товского района» совместно с Нижневартовским районным отделением Ханты-Мансийского окружног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отделения Всероссийской общественной организации ветеранов «Боевое братство»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Шамова Оксана Васильевна, директор МАУ «Центр развития образования и молодежной политики Нижневартовского района»,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8(3466)410782,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NVRCRO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Сафаров Руслан Раильевич, заместитель председателя общественной организации «Боевое братство» Нижневартовского района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«Профилактический круг» (круг ответственности),</w:t>
            </w:r>
          </w:p>
          <w:p w:rsidR="00455029" w:rsidRDefault="0017192F">
            <w:pPr>
              <w:spacing w:after="0" w:line="240" w:lineRule="auto"/>
            </w:pP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http://www.8-926-145-87-01.ru/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17" w:right="-6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Восстановительный подход к конфликтам, а также правонарушениям несовершеннолетних с использованием восстановительной программы «Профилактический круг (круг ответственности)». </w:t>
            </w:r>
          </w:p>
          <w:p w:rsidR="00455029" w:rsidRDefault="0017192F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рамках работы с участниками «Профилактического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круга» осуществляется обращение к человеческим ценностям, передача ответственности участникам группы за предупреждение конфликтов в классе, предупреждение совершения правонарушения,  совместная рефлексия ситуации, повышение родительской ответственности,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огласование интересов участников образовательного процесса.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обучающиеся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общеобразовательные учреждения района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Педагоги-психологи муниципальных общеобразовательных учреждений района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«Достижени — Я»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hyperlink r:id="rId91" w:tgtFrame="_blank">
              <w:r>
                <w:rPr>
                  <w:rFonts w:ascii="Times New Roman" w:eastAsia="Calibri" w:hAnsi="Times New Roman" w:cs="Times New Roman"/>
                  <w:color w:val="365F91" w:themeColor="accent1" w:themeShade="BF"/>
                  <w:sz w:val="24"/>
                  <w:szCs w:val="24"/>
                  <w:u w:val="single"/>
                </w:rPr>
                <w:t>https://raduga-kcson.ru/letnyaya-ozdorovitelnaya-kampaniya/organizacziya-letnego-otdyha-dlya-neso</w:t>
              </w:r>
              <w:r>
                <w:rPr>
                  <w:rFonts w:ascii="Times New Roman" w:eastAsia="Calibri" w:hAnsi="Times New Roman" w:cs="Times New Roman"/>
                  <w:color w:val="365F91" w:themeColor="accent1" w:themeShade="BF"/>
                  <w:sz w:val="24"/>
                  <w:szCs w:val="24"/>
                  <w:u w:val="single"/>
                </w:rPr>
                <w:t>vershennoletnih-v-2020-godu.html</w:t>
              </w:r>
            </w:hyperlink>
          </w:p>
          <w:p w:rsidR="00455029" w:rsidRDefault="0045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Основное направление: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 летнего отдыха несовершеннолетних с 10-17 лет.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 xml:space="preserve"> </w:t>
            </w:r>
          </w:p>
          <w:p w:rsidR="00455029" w:rsidRDefault="0017192F">
            <w:pPr>
              <w:shd w:val="clear" w:color="auto" w:fill="FFFFFF"/>
              <w:tabs>
                <w:tab w:val="left" w:pos="2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от 10 лет на базе отделения психологической помощи гражданам.</w:t>
            </w:r>
          </w:p>
          <w:p w:rsidR="00455029" w:rsidRDefault="0017192F">
            <w:pPr>
              <w:shd w:val="clear" w:color="auto" w:fill="FFFFFF"/>
              <w:tabs>
                <w:tab w:val="left" w:pos="2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позитивной Я-Концепции у подростков.</w:t>
            </w:r>
          </w:p>
          <w:p w:rsidR="00455029" w:rsidRDefault="0017192F">
            <w:pPr>
              <w:shd w:val="clear" w:color="auto" w:fill="FFFFFF"/>
              <w:tabs>
                <w:tab w:val="left" w:pos="2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ощущения ценности собственной личности.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Задачи:</w:t>
            </w:r>
          </w:p>
          <w:p w:rsidR="00455029" w:rsidRDefault="0017192F">
            <w:pPr>
              <w:spacing w:after="0" w:line="240" w:lineRule="auto"/>
              <w:contextualSpacing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Научить подростков самостоятельно организовывать свой досуг.</w:t>
            </w:r>
          </w:p>
          <w:p w:rsidR="00455029" w:rsidRDefault="0017192F">
            <w:pPr>
              <w:spacing w:after="0" w:line="240" w:lineRule="auto"/>
              <w:contextualSpacing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Вооружить подростков системой понятий и представлений, необходимых для самоанализа своей личности и анализа ситуаций, с которыми они в</w:t>
            </w:r>
            <w:r>
              <w:rPr>
                <w:rFonts w:ascii="Times New Roman" w:eastAsia="Times New Roman" w:hAnsi="Times New Roman" w:cs="Times New Roman"/>
              </w:rPr>
              <w:t>стречаются.</w:t>
            </w:r>
          </w:p>
          <w:p w:rsidR="00455029" w:rsidRDefault="0017192F">
            <w:pPr>
              <w:spacing w:after="0" w:line="240" w:lineRule="auto"/>
              <w:contextualSpacing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Создать условия для включения подростков в процесс самопознания, самосовершенствования, самопринятия.</w:t>
            </w:r>
          </w:p>
          <w:p w:rsidR="00455029" w:rsidRDefault="0017192F">
            <w:pPr>
              <w:spacing w:after="0" w:line="240" w:lineRule="auto"/>
              <w:contextualSpacing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Развивать адекватную самооценку.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Развивать коммуникативность, толерантность через совместную деятельность.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Целевая группа: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несовершеннолетние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возрасте 10-17 лет.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БУ «Нижневартовский районный комплексный центр социального обслуживания населения». 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Бобкова Екатерина Владимировна, заведующий отделением психологической помощи гражданам пгт. Излучинск, телефон 8(3466) 28 23 26,</w:t>
            </w:r>
          </w:p>
          <w:p w:rsidR="00455029" w:rsidRDefault="0017192F">
            <w:pPr>
              <w:spacing w:after="0" w:line="240" w:lineRule="auto"/>
            </w:pP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oppsid@raduga-kcson.ru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Самоловова Марина Леонидовна, заведующий отделением психологической помощи гражданам пгт. Новоаганск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(филиал) телефон 8 (34668) 52 798,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oppg.filial@mail.ru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«Радуга детства» (программа летнего оздоровительного отдыха для несовершеннолетних, испытывающих трудности в социальной адаптации, в условиях летних оздоровительных смен на базе отделения дневного пребывания несовершеннолетних)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hyperlink r:id="rId94" w:tgtFrame="_blank">
              <w:r>
                <w:rPr>
                  <w:rStyle w:val="-"/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eastAsia="ru-RU"/>
                </w:rPr>
                <w:t>https://raduga-kcson.ru/letnyaya-ozdorovitelnaya-kampaniya/organizacziya-letnego-otdyha-dlya-neso</w:t>
              </w:r>
              <w:r>
                <w:rPr>
                  <w:rStyle w:val="-"/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eastAsia="ru-RU"/>
                </w:rPr>
                <w:t>vershennoletnih-v-2020-godu.html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Основное направление: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 летнего отдыха несовершеннолетних с 6 до 16 лет.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 xml:space="preserve"> </w:t>
            </w:r>
          </w:p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летнего оздоровительного отдыха несовершеннолетних, посредством включения в разнообразную деятельность, способствующую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социализации и повышению адаптивного потенциала, творческой самореализации детей и подростков, испытывающих трудности в социальной адаптации</w:t>
            </w:r>
          </w:p>
          <w:p w:rsidR="00455029" w:rsidRDefault="0017192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Задачи:</w:t>
            </w:r>
          </w:p>
          <w:p w:rsidR="00455029" w:rsidRDefault="0017192F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Организовать в летний период интересный и познавательный оздоровительный отдых несовершеннолетних 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базе отделения дневного пребывания в условиях оздоровительных смен.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Исследовать установки и творческие ожидания несовершеннолетних в процессе  оздоровительной смены. 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3. Организовать и провести цикл мероприятий направленных на 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активизацию  личностного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потенциала,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 детей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положительного опыта   социального поведения, патриотических чувств,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мотивации к здоровому образу жизни.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Обеспечить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коммуникативных навыков,  позитивных 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интересов, познавательных и творческих способностей чере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   включение детей в полезную деятельность.</w:t>
            </w:r>
          </w:p>
          <w:p w:rsidR="00455029" w:rsidRDefault="0017192F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Проанализировать эффективность проведенных мероприятий.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Целевая группа: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несовершеннолетние в возрасте 6-16 лет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БУ «Нижневартовский районный комплексный центр социального обслуживания населения». 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Сержанюк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льга Вениаминовна,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отделением дневного пребывания несовершеннолетних, телефон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(3466)282401,</w:t>
            </w:r>
          </w:p>
          <w:p w:rsidR="00455029" w:rsidRDefault="0017192F">
            <w:pPr>
              <w:spacing w:after="0" w:line="240" w:lineRule="auto"/>
            </w:pP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serghanyukov@raduga-kcson.ru</w:t>
              </w:r>
            </w:hyperlink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по летнему отдыху и занятости детей «Город радужных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чудес»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http://кдц-ларьяк.рф/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 по организации досуга детей, подростков и молодежи в летний период, проведение мероприятий по профилактике  наркомании, алкоголизма, табакокурения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Дети, подростки и молодежь с. Ларьяк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 «Культурно-досуговый центр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с.п. Ларьяк»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Теренина Татьяна Николаевна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МКУ «КДЦ с.п. Ларьяк» 8(3466)21-42-74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kdzlariak@mail.ru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Летний оздоровительный лагерь с дневным пребыванием детей «Планета Детства» смена «Школа творческих каникул»</w:t>
            </w:r>
          </w:p>
          <w:p w:rsidR="00455029" w:rsidRDefault="0017192F">
            <w:pPr>
              <w:spacing w:after="0" w:line="240" w:lineRule="auto"/>
            </w:pPr>
            <w:hyperlink r:id="rId96">
              <w:r>
                <w:rPr>
                  <w:rStyle w:val="-"/>
                  <w:rFonts w:ascii="Times New Roman" w:eastAsia="Times New Roman" w:hAnsi="Times New Roman" w:cs="Times New Roman"/>
                  <w:lang w:eastAsia="ru-RU"/>
                </w:rPr>
                <w:t>https://dshilivna.ru/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- создание благоприятных условий для укрепления здоровья и организации досуга, обучающихся во время летних каникул, развития творческого и интеллектуального потенциала личности, ее индивидуальных способностей и дарований, 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орческой активности с учетом собственных интересов, наклонностей и возможностей, воспитание лучших черт гражданина.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1.Создание условий для организованного отдыха детей.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2.Пропаганда здорового образа жизни, создание благоприятных условий 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укрепления здоровья детей.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3.Формирование интереса к различным видам деятельности.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4.Развитие познавательной активности, творческого потенциала каждого ребенка.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5.Организация среды, предоставляющей ребенку возможность для самореализации.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6.Формирование кул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ьтурного поведения, санитарно-гигиенической культуры.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7.Формирование у ребят навыков общения и толерантности.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Дети и подростки п.г.т.. Излучинск, Нижневартовского района, ХМАО – Югра: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обучающие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ся МАОДО «ДШИ им. А.В. Ливна»;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и подростки п.г.т.  Изл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учинск от 7 до 14 лет;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из семей, находящихся в трудной жизненной ситуации;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находящиеся под опекой граждан;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различных учетных категорий;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дети с ограниченными возможностями здоровья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автономная организация дополнительного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 «Детская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школа искусств им.А.В.Ливна»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Сутыркина Ольга Александровна – начальник лагеря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8-3466-28-75-23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hyperlink r:id="rId97">
              <w:r>
                <w:rPr>
                  <w:rFonts w:ascii="Times New Roman" w:eastAsia="Times New Roman" w:hAnsi="Times New Roman" w:cs="Times New Roman"/>
                  <w:lang w:eastAsia="ru-RU"/>
                </w:rPr>
                <w:t>dshi.isluchinsk@mail.ru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Лагерь с дневным пребыванием детей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«Планета счастья»</w:t>
            </w:r>
          </w:p>
          <w:p w:rsidR="00455029" w:rsidRDefault="0017192F">
            <w:pPr>
              <w:spacing w:after="0" w:line="240" w:lineRule="auto"/>
            </w:pPr>
            <w:hyperlink r:id="rId98">
              <w:r>
                <w:rPr>
                  <w:rStyle w:val="-"/>
                  <w:rFonts w:ascii="Times New Roman" w:eastAsia="Times New Roman" w:hAnsi="Times New Roman" w:cs="Times New Roman"/>
                  <w:lang w:eastAsia="ru-RU"/>
                </w:rPr>
                <w:t>https://vdshi.hmansy.muzkult.ru/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направление – нравственно-эстетическое;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Цель программы – создание оптимальных условий для оздоровления и нравственно-эстетического воспитания детей через включение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совместную творческую деятельность в сфере культуры и искусств.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Задачи -  содействовать осознанию и принятию участников программы нравственно-эстетических взглядов и убеждений, культуры поведения;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организовать деятельность, направленную на демонстрацию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детьми нравственного отношения к жизни;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способствовать осознанию детьми собственных личностных изменений.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рассчитана на детей в возрасте от 6 до 14 лет. Приоритетом для зачисления детей в лагерь пользуются дети, находящиеся под опекой, дети 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малообеспеченных, многодетных и (или) неполных семей, а также обучающиеся Ваховской ДШИ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автономная организация дополнительного образования «Ваховская детская школа искусств»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Тарасов Вадим Владимирович, начальник лагеря с дневным пребыванием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детей,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8(3466) 28-81-56</w:t>
            </w:r>
          </w:p>
          <w:p w:rsidR="00455029" w:rsidRDefault="0017192F">
            <w:pPr>
              <w:spacing w:after="0" w:line="240" w:lineRule="auto"/>
            </w:pPr>
            <w:hyperlink r:id="rId99">
              <w:r>
                <w:rPr>
                  <w:rFonts w:ascii="Times New Roman" w:eastAsia="Times New Roman" w:hAnsi="Times New Roman" w:cs="Times New Roman"/>
                  <w:lang w:eastAsia="ru-RU"/>
                </w:rPr>
                <w:t>VahDSHI@yandex.ru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Дворовый клуб «Югорка»</w:t>
            </w:r>
          </w:p>
          <w:p w:rsidR="00455029" w:rsidRDefault="0017192F">
            <w:pPr>
              <w:spacing w:after="0" w:line="240" w:lineRule="auto"/>
            </w:pPr>
            <w:hyperlink r:id="rId100">
              <w:r>
                <w:rPr>
                  <w:rStyle w:val="-"/>
                  <w:rFonts w:ascii="Times New Roman" w:eastAsia="Times New Roman" w:hAnsi="Times New Roman" w:cs="Times New Roman"/>
                  <w:lang w:eastAsia="ru-RU"/>
                </w:rPr>
                <w:t>https://vdshi.hmansy.muzkult.ru/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направление – гражданско-патриотическое; Цель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оптимальных условий для нравственно-эстетического воспитания детей и формирования семейных ценностей через включение в совместную познавательную и творческую деятельность в сфере культуры и искусств</w:t>
            </w:r>
          </w:p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Задачи - содействовать расширению знаний детей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культурном наследии и семейных традициях;</w:t>
            </w:r>
          </w:p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содействовать формированию у участников программы семейных ценностей и культуры поведения в семье;</w:t>
            </w:r>
          </w:p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организовать деятельность, направленную на демонстрацию детьми нравственного отношения к жизни;</w:t>
            </w:r>
          </w:p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способствов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ать осознанию детьми собственных личностных изменений.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рассчитана на детей в возрасте от 6 до 14 лет. Приоритетом для зачисления детей в лагерь пользуются дети, находящиеся под опекой, дети из малообеспеченных, многодетных и (или) неполных семей,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обучающиеся Ваховской ДШИ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автономная организация дополнительного образования «Ваховская детская школа искусств»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Журавлева Ирина Алексеевна, начальник дворового клуба, </w:t>
            </w:r>
          </w:p>
          <w:p w:rsidR="00455029" w:rsidRDefault="0017192F">
            <w:pPr>
              <w:spacing w:after="0" w:line="240" w:lineRule="auto"/>
              <w:ind w:left="-61" w:right="-72"/>
            </w:pPr>
            <w:hyperlink r:id="rId101">
              <w:r>
                <w:rPr>
                  <w:rFonts w:ascii="Times New Roman" w:eastAsia="Times New Roman" w:hAnsi="Times New Roman" w:cs="Times New Roman"/>
                  <w:lang w:val="en-US" w:eastAsia="ru-RU"/>
                </w:rPr>
                <w:t>Iriha</w:t>
              </w:r>
              <w:r>
                <w:rPr>
                  <w:rFonts w:ascii="Times New Roman" w:eastAsia="Times New Roman" w:hAnsi="Times New Roman" w:cs="Times New Roman"/>
                  <w:lang w:eastAsia="ru-RU"/>
                </w:rPr>
                <w:t>-83@</w:t>
              </w:r>
              <w:r>
                <w:rPr>
                  <w:rFonts w:ascii="Times New Roman" w:eastAsia="Times New Roman" w:hAnsi="Times New Roman" w:cs="Times New Roman"/>
                  <w:lang w:val="en-US" w:eastAsia="ru-RU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8-932-430-70-81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Семейный клуб «Рио-Рита»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http://кдц-ваховск.рф/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Социализация многодетных семей и семей, находящихся в социально опасном положении. Раскрыть творческий потенциал детей и взрослых.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конкурсных, игровых программ, творческих масте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р-классов.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Многодетные семьи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семьи СОП.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«Культурно-досуговый центр спВаховск»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Калинина Юлия Васильевна – художественный руководитель. Тел/факс: 288-048; электронный адрес: kdtsvah@mail.ru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по летней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занятости детей, подростков и молодежи «Страна детства»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http://кдц-ваховск.рф/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Создать в лагере атмосферу доброжелательности, радости, способствующей ориентации ребёнка на положительные действия и поступки.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Создание благоприятных условий для укрепления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детей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осмысленного отношения каждого к своему здоровью.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Провести пропаганду безопасности жизнедеятельности.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Профилактика детской и подростковой безнадзорности, правонарушений в летний период.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-Развитие творческих, организаторских, интеллек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туальных способностей детей.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самоопределения каждого ребёнка через выявление его интересов и способностей.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Дети, подростки, молодежь, дети из семей, находящихся в социально опасном положении п.Ваховск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«Культурно-досуговый центр спВаховск»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Калинин Максим Юрьевич  – художественный руководитель. Тел/факс: 288-048; электронный адрес: kdtsvah@mail.ru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по профилактике наркомании и алкоголизма, пропаганде семейного благополучия «Семейный калейдо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скоп»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http://дк-покур.рф/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новых форм семейного досуга. Повышение роли семьи в современном обществе.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Приобщение к различным видам искусства, воспитания и эстетического вкуса.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общественности к развитию семейного творчес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Укрепление и поддержка семейных ценностей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Молодые семьи, семьи находящие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ся в социально опасном положении.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казенное учрежден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ие «Сельский дом культуры села Покур»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Бочарова Лилия Валерьевна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 МКУ «СДК села Покур»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21-01-13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Дворовый клуб  «Ребята нашего двора»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u w:val="single"/>
                <w:lang w:eastAsia="ru-RU"/>
              </w:rPr>
              <w:t>http://сдк-зайцеваречка.рф/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направление – нравственно-эстетическое; Цель - Создание оптимальных условий для сохранения и укрепления здоровья детей, их полноценного отдыха. Развития их творческого потенциала, 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влечение детей от негативного влияния улицы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Задачи 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-Организовать интересный и познавательный досуг детей и подростков, не выехавших за пределы с.п. Зайцева Речка;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-Организовать разнообразную общественно значимую досуговую деятельности и, прежде всего, 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ивного общения;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-Выявление и развитие творческого потенциала ребёнка, включение его в развивающую коллективную и индивидуальную деятельность.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рассчитана на детей в возрасте от 7 до 15 лет в летнее время. Приоритетом для зачисления детей в лагерь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пользуются дети, находящиеся под опекой, дети из малообеспеченных, многодетных и (или) неполных семей.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Зайцева Речка ул. Центральная 3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учреждения «Сельский дом культуры» п. Зайцева Речка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Куляева Надия Раисовна, методист по работе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детьми, </w:t>
            </w:r>
          </w:p>
          <w:p w:rsidR="00455029" w:rsidRDefault="0017192F">
            <w:pPr>
              <w:spacing w:after="0" w:line="240" w:lineRule="auto"/>
              <w:ind w:left="-61" w:right="-72"/>
            </w:pPr>
            <w:hyperlink r:id="rId102">
              <w:r>
                <w:rPr>
                  <w:rFonts w:ascii="Times New Roman" w:eastAsia="Times New Roman" w:hAnsi="Times New Roman" w:cs="Times New Roman"/>
                  <w:lang w:eastAsia="ru-RU"/>
                </w:rPr>
                <w:t>SDKZ-R@yandex.ru</w:t>
              </w:r>
            </w:hyperlink>
          </w:p>
          <w:p w:rsidR="00455029" w:rsidRDefault="00455029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8-3466-21-37-93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Молодёжный клуб «Наше время»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u w:val="single"/>
                <w:lang w:eastAsia="ru-RU"/>
              </w:rPr>
              <w:t>http://сдк-зайцеваречка.рф/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направление – нравственно-эстетическое </w:t>
            </w:r>
          </w:p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Цель: способствовать формированию и развитию творческой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 активной и законопослушной личности.</w:t>
            </w:r>
          </w:p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Задачи: Обеспечение благоприятных условий для повседневного пребывания в нем подростков и молодежи, в том числе нуждающихся в социально-психологической защите; реализация программ по организации неформального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общения в различных группах в соответствии с их возрастом и интересами.</w:t>
            </w:r>
          </w:p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Организация комплекса мероприятий по нравственному, правовому, эстетическому, военно-патриотическому, гражданскому и физическому воспитанию подростков и молодежи.</w:t>
            </w:r>
          </w:p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Создание социально-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культурной среды для развития творческого потенциала подростков и молодежи, расширение разнообразных форм досуговой и развлекательной деятельности.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рассчитана на подростков и молодежь в возрасте от 12 до 18 лет в течение года.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Зайцева Речка 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Центральная 3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учреждения «Сельский дом культуры» п. Зайцева Речка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Бердникова Светлана Викторовна, методист по организации досуга, </w:t>
            </w:r>
          </w:p>
          <w:p w:rsidR="00455029" w:rsidRDefault="0017192F">
            <w:pPr>
              <w:spacing w:after="0" w:line="240" w:lineRule="auto"/>
              <w:ind w:left="-61" w:right="-72"/>
            </w:pPr>
            <w:hyperlink r:id="rId103">
              <w:r>
                <w:rPr>
                  <w:rFonts w:ascii="Times New Roman" w:eastAsia="Times New Roman" w:hAnsi="Times New Roman" w:cs="Times New Roman"/>
                  <w:lang w:eastAsia="ru-RU"/>
                </w:rPr>
                <w:t>SDKZ-R@yandex.ru</w:t>
              </w:r>
            </w:hyperlink>
          </w:p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8-3466-21-37-93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Практика по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профилактике негативных проявлений          в семьях находящихся в социально опасном положении «Доверие»</w:t>
            </w:r>
          </w:p>
          <w:p w:rsidR="00455029" w:rsidRDefault="0017192F">
            <w:pPr>
              <w:spacing w:after="0" w:line="240" w:lineRule="auto"/>
            </w:pPr>
            <w:hyperlink r:id="rId104">
              <w:r>
                <w:rPr>
                  <w:rStyle w:val="-"/>
                  <w:rFonts w:ascii="Times New Roman" w:eastAsia="Times New Roman" w:hAnsi="Times New Roman" w:cs="Times New Roman"/>
                  <w:iCs/>
                  <w:lang w:eastAsia="ru-RU"/>
                </w:rPr>
                <w:t>https://vk.com/kdcrespekt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задачи практики входит: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раннее выявление семейного неблагополучия;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диагнос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тирование и определение социально-педагогических и психологических проблем, оказывающих негативное воздействие на становление и развитие личности  ребенка в семье;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правовое воспитание родителей;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вовлечение родителей во внеурочную деятельность детей, 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ганизация и проведение семейного досуга.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Данная практика направлена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 профилактику негативных проявлений в семьях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находящихся в социально опасном положении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Муниципальное казенное учреждение «Культурно-досуговый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«Респект»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Большетархово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Задорожная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Светлана Владимировна, методист культурно-досугового сектора МКУ «КДЦ «Респект»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.8(3466)21-31-31,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e-mai: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kdcrespekt@bk.ru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План мероприятий клубного формирования «Тепло семейного очага» в рамках года семьи «Моя семья»</w:t>
            </w:r>
          </w:p>
          <w:p w:rsidR="00455029" w:rsidRDefault="0017192F">
            <w:pPr>
              <w:spacing w:after="0" w:line="240" w:lineRule="auto"/>
            </w:pPr>
            <w:hyperlink r:id="rId105">
              <w:r>
                <w:rPr>
                  <w:rStyle w:val="-"/>
                  <w:rFonts w:ascii="Times New Roman" w:eastAsia="Times New Roman" w:hAnsi="Times New Roman" w:cs="Times New Roman"/>
                  <w:iCs/>
                  <w:lang w:eastAsia="ru-RU"/>
                </w:rPr>
                <w:t>https://vk.com/kdcrespekt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Целью является вовлечение родителей во внеурочную деятельность детей, организация и проведение семейного досуга и формирование семейных ценностей.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Данная практика направлена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на семьи с де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тьми состоящие в клубном формировании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«Культурно-досуговый центр «Респект»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Большетархово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Задорожная Светлана Владимировна, методист культурно-досугового сектора МКУ «КДЦ «Респект»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.8(3466)21-31-31,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e-mai: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kdcrespekt@b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Семейный клуб «Общие интересы» (беседы, заседания круглых столов, познавательные программы)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http://сдк-вата.рф/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u w:val="single"/>
                <w:lang w:eastAsia="ru-RU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Профилактическая работа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Молодые семьи, семьи, находящиеся в СОП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«Сельский дом культуры села сп Вата»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Методист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Шаламова О.Р.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21-34-06</w:t>
            </w:r>
          </w:p>
          <w:p w:rsidR="00455029" w:rsidRDefault="0017192F">
            <w:pPr>
              <w:spacing w:after="0" w:line="240" w:lineRule="auto"/>
              <w:ind w:left="-61" w:right="-72"/>
            </w:pPr>
            <w:hyperlink r:id="rId106">
              <w:r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SDKVata</w:t>
              </w:r>
              <w:r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@</w:t>
              </w:r>
              <w:r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Семейный клуб «Афина»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http://сдк-вата.рф/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u w:val="single"/>
                <w:lang w:eastAsia="ru-RU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семейного досуга и поддержка творческого потенциала семьи.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Клуб основан на общности интересов, запросов и потребностей в обмене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опытом по ведению домашнего хозяйства,  освоению и созданию культурных ценностей, организации совместного досуга и отдыха взрослых и детей.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Молодые семьи, семьи, находящиеся в СОП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«Сельский дом культуры села с. Варьеган»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 «СДК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с. Варьеган» – Филатова Оксана Валерьевна.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семейного клуба методист Щуклеева Светлана Викторовна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89527249649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Клуб многодетных семей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«Купидон»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http://сдк-вата.рф/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u w:val="single"/>
                <w:lang w:eastAsia="ru-RU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Социализация многодетных семей и семей, находящихся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 опасном положении. Раскрыть творческий потенциал детей и взрослых.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конкурсных, игровых программ, творческих мастер-классов.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совместно праздников: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«День Петра и Февронии», «День семьи, любви и верности».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районном 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нкурсе «Семья- основа государства», День матери.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Многодетные семьи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Семьи СОП.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желающие.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«Культурно -досуговый центр  сп. Ваховск»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Сельский дом культуры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Охтеурье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ул.Лётная 20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Сибирякова Е.В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Факс: 21-22-22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mail:sdk-oht@mail.ru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клуб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«Фантазёры»</w:t>
            </w:r>
          </w:p>
          <w:p w:rsidR="00455029" w:rsidRDefault="0017192F">
            <w:pPr>
              <w:spacing w:after="0" w:line="240" w:lineRule="auto"/>
            </w:pPr>
            <w:hyperlink r:id="rId107">
              <w:r>
                <w:rPr>
                  <w:rStyle w:val="-"/>
                </w:rPr>
                <w:t>https://ok.ru/profile/579032149216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Вовлечение детей в активную творческую жизнь. Приобщение детей к искусству.</w:t>
            </w:r>
          </w:p>
          <w:p w:rsidR="00455029" w:rsidRDefault="0017192F">
            <w:pPr>
              <w:spacing w:after="0" w:line="240" w:lineRule="auto"/>
              <w:ind w:left="-40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Дети участвуют во всех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театрализованных постановках.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от 6-14 лет.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коллектива являются и дети из семей СОП.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казенное учрежден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ие «Культурно -досуговый центр сп. Ваховск»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Сельский дом культуры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Охтеурье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ул.Лётная 20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Художественный руководитель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Калинина Е.Н. тел.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8923 674 87 71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Факс: 21-22-22</w:t>
            </w:r>
          </w:p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email:sdk-oht@mail.ru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выбираем здоровье»</w:t>
            </w:r>
          </w:p>
          <w:p w:rsidR="00455029" w:rsidRDefault="0017192F">
            <w:pPr>
              <w:spacing w:after="0" w:line="240" w:lineRule="auto"/>
            </w:pPr>
            <w:hyperlink r:id="rId108">
              <w:r>
                <w:rPr>
                  <w:rStyle w:val="-"/>
                </w:rPr>
                <w:t>http://dk-geolog.ru/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5029" w:rsidRDefault="00455029">
            <w:pPr>
              <w:spacing w:after="0" w:line="240" w:lineRule="auto"/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 по профилактике предотвращения наркомании, алкоголизма,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из группы «риска», состоящие на учете КДН и из  семей, находящихся социально опасном положении.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пгт. Новоаганск,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Центральная, 13 а,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Районное муниципальное автономное учреждение «Дворец культуры «Геолог»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Кабанец М.П.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8(34668)51-335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   по формированию навыков ЗОЖ «Выбираем здоровье»</w:t>
            </w:r>
          </w:p>
          <w:p w:rsidR="00455029" w:rsidRDefault="0017192F">
            <w:pPr>
              <w:spacing w:after="0" w:line="240" w:lineRule="auto"/>
            </w:pPr>
            <w:hyperlink r:id="rId109">
              <w:r>
                <w:rPr>
                  <w:rStyle w:val="-"/>
                  <w:rFonts w:ascii="Times New Roman" w:eastAsia="Times New Roman" w:hAnsi="Times New Roman" w:cs="Times New Roman"/>
                  <w:lang w:eastAsia="ru-RU"/>
                </w:rPr>
                <w:t>http://miku-bs.ru/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Сформировать у детей бережное отношение  к своему здоровью и потребность следовать  здоровому образу жизни.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Привлечь дете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 к чтению литературы.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Воспитывать потребность в здоровом образе жизни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правилами отказа от вредных привычек.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Рассказать о причинах и последствиях  интернет зависимости и игромании.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Жители Нижневартовского района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6+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МАУ «МБ»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Нижневартовского района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МАУ «МБ»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Князькова А.И.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тел.8(3466)28-20-63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miku-bs@mail.ru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 семейного чтения  «Люблю маму! Люблю папу! Люблю книгу!»</w:t>
            </w:r>
          </w:p>
          <w:p w:rsidR="00455029" w:rsidRDefault="0017192F">
            <w:pPr>
              <w:spacing w:after="0" w:line="240" w:lineRule="auto"/>
            </w:pPr>
            <w:hyperlink r:id="rId110">
              <w:r>
                <w:rPr>
                  <w:rStyle w:val="-"/>
                  <w:rFonts w:ascii="Times New Roman" w:eastAsia="Times New Roman" w:hAnsi="Times New Roman" w:cs="Times New Roman"/>
                  <w:lang w:eastAsia="ru-RU"/>
                </w:rPr>
                <w:t>http://miku-bs.ru/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40" w:right="-5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Ориентирование родителей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совместное общение с ребенком в процессе семейного чтения, стремление подружить детей и родителей с книгой, добиться взаимопонимания и обретения общих интересов;</w:t>
            </w:r>
          </w:p>
          <w:p w:rsidR="00455029" w:rsidRDefault="0017192F">
            <w:pPr>
              <w:spacing w:after="0" w:line="240" w:lineRule="auto"/>
              <w:ind w:left="-40" w:right="-5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всех активных библиотечно-библиографических форм и методов работы в организации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семейного чтения;</w:t>
            </w:r>
          </w:p>
          <w:p w:rsidR="00455029" w:rsidRDefault="0017192F">
            <w:pPr>
              <w:spacing w:after="0" w:line="240" w:lineRule="auto"/>
              <w:ind w:left="-40" w:right="-5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Координация деятельности со школами, центрами внешкольной работы и дополнительного образования при работе с детьми, имеющими ограничения в жизнедеятельности;</w:t>
            </w:r>
          </w:p>
          <w:p w:rsidR="00455029" w:rsidRDefault="0017192F">
            <w:pPr>
              <w:spacing w:after="0" w:line="240" w:lineRule="auto"/>
              <w:ind w:left="-40" w:right="-5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социальной адаптации и интеграции в общество детей с ограниченными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возможностями ресурсами библиотеки;</w:t>
            </w:r>
          </w:p>
          <w:p w:rsidR="00455029" w:rsidRDefault="0017192F">
            <w:pPr>
              <w:spacing w:after="0" w:line="240" w:lineRule="auto"/>
              <w:ind w:left="-40" w:right="-5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условий, в которых каждый ребенок, независимо от уровня интеллекта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физического развития, мог бы развивать способности, данные ему от природы;</w:t>
            </w:r>
          </w:p>
          <w:p w:rsidR="00455029" w:rsidRDefault="0017192F">
            <w:pPr>
              <w:spacing w:after="0" w:line="240" w:lineRule="auto"/>
              <w:ind w:left="-40" w:right="-5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Помочь психологическому оздоровлению, развитию коммуникативных спос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обностей используя организованный досуг;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Жители Нижневартовского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6+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 «МБ» Нижневартовского района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МАУ «МБ»</w:t>
            </w:r>
          </w:p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Князькова А.И.</w:t>
            </w:r>
          </w:p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тел.8(3466)28-20-63 </w:t>
            </w:r>
          </w:p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miku-bs@mail.ru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720" w:right="-1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Цикл мероприятий «Разные дети – равные дети» (Практика по работе с детьми,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оказавшимися в трудной жизненной ситуации, состоящими на учете КДН, находящимися в социально опасном положении)</w:t>
            </w:r>
          </w:p>
          <w:p w:rsidR="00455029" w:rsidRDefault="0017192F">
            <w:pPr>
              <w:spacing w:after="0" w:line="240" w:lineRule="auto"/>
            </w:pPr>
            <w:hyperlink r:id="rId111">
              <w:r>
                <w:rPr>
                  <w:rStyle w:val="-"/>
                  <w:rFonts w:ascii="Times New Roman" w:eastAsia="Times New Roman" w:hAnsi="Times New Roman" w:cs="Times New Roman"/>
                  <w:lang w:eastAsia="ru-RU"/>
                </w:rPr>
                <w:t>http://miku-bs.ru/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40" w:right="-5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455029" w:rsidRDefault="0017192F">
            <w:pPr>
              <w:spacing w:after="0" w:line="240" w:lineRule="auto"/>
              <w:ind w:left="-40" w:right="-5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у подрастающего поколения позитивных жизненных установок, активной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гражданской позиции и негативного личностного отношения к различным проявлениям асоциального поведения;</w:t>
            </w:r>
          </w:p>
          <w:p w:rsidR="00455029" w:rsidRDefault="0017192F">
            <w:pPr>
              <w:spacing w:after="0" w:line="240" w:lineRule="auto"/>
              <w:ind w:left="-40" w:right="-5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содержательного и полезного досуга, организуя занятость различных категорий населения;</w:t>
            </w:r>
          </w:p>
          <w:p w:rsidR="00455029" w:rsidRDefault="0017192F">
            <w:pPr>
              <w:spacing w:after="0" w:line="240" w:lineRule="auto"/>
              <w:ind w:right="-5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законопослушного поведения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несовершеннолетних;</w:t>
            </w:r>
          </w:p>
          <w:p w:rsidR="00455029" w:rsidRDefault="0017192F">
            <w:pPr>
              <w:spacing w:after="0" w:line="240" w:lineRule="auto"/>
              <w:ind w:left="-40" w:right="-5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ответственности родителей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Жители Нижневартовского района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6+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 «МБ» Нижневартовского района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МАУ «МБ»</w:t>
            </w:r>
          </w:p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Князькова А.И.</w:t>
            </w:r>
          </w:p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тел.8(3466)28-20-63 </w:t>
            </w:r>
          </w:p>
          <w:p w:rsidR="00455029" w:rsidRDefault="0017192F">
            <w:pPr>
              <w:spacing w:after="0" w:line="240" w:lineRule="auto"/>
              <w:ind w:left="-61" w:right="-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miku-bs@mail.ru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-193"/>
            </w:pPr>
            <w:r>
              <w:rPr>
                <w:rFonts w:ascii="Times New Roman" w:hAnsi="Times New Roman" w:cs="Times New Roman"/>
              </w:rPr>
              <w:t xml:space="preserve">Программа летней спортивной площадки «Мы выбираем </w:t>
            </w:r>
            <w:r>
              <w:rPr>
                <w:rFonts w:ascii="Times New Roman" w:hAnsi="Times New Roman" w:cs="Times New Roman"/>
              </w:rPr>
              <w:t>спорт»</w:t>
            </w:r>
          </w:p>
          <w:p w:rsidR="00455029" w:rsidRDefault="0017192F">
            <w:pPr>
              <w:spacing w:after="0" w:line="240" w:lineRule="auto"/>
              <w:ind w:right="-193"/>
            </w:pPr>
            <w:r>
              <w:rPr>
                <w:rFonts w:ascii="Times New Roman" w:hAnsi="Times New Roman" w:cs="Times New Roman"/>
                <w:color w:val="365F91" w:themeColor="accent1" w:themeShade="BF"/>
                <w:u w:val="single"/>
              </w:rPr>
              <w:t>http://olimp86rus.ru/?attachment_id=990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-193"/>
            </w:pPr>
            <w:r>
              <w:rPr>
                <w:rFonts w:ascii="Times New Roman" w:hAnsi="Times New Roman" w:cs="Times New Roman"/>
              </w:rPr>
              <w:t xml:space="preserve">Привлечение детей и подростков к систематическим занятиям спортом и физической культурой. Пропаганда здорового образа жизни. </w:t>
            </w:r>
          </w:p>
          <w:p w:rsidR="00455029" w:rsidRDefault="00455029">
            <w:pPr>
              <w:spacing w:after="0" w:line="240" w:lineRule="auto"/>
              <w:ind w:right="-19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-19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455029" w:rsidRDefault="0017192F">
            <w:pPr>
              <w:spacing w:after="0" w:line="240" w:lineRule="auto"/>
              <w:ind w:right="-19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5-17 лет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-19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учреждение Новоаганская </w:t>
            </w:r>
            <w:r>
              <w:rPr>
                <w:rFonts w:ascii="Times New Roman" w:hAnsi="Times New Roman" w:cs="Times New Roman"/>
              </w:rPr>
              <w:t>спортивная школа «Олимп»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-19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Десятник Оксана Николаевна, заместитель директора,</w:t>
            </w:r>
          </w:p>
          <w:p w:rsidR="00455029" w:rsidRDefault="0017192F">
            <w:pPr>
              <w:spacing w:after="0" w:line="240" w:lineRule="auto"/>
              <w:ind w:right="-19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9821374750,</w:t>
            </w:r>
          </w:p>
          <w:p w:rsidR="00455029" w:rsidRDefault="0017192F">
            <w:pPr>
              <w:spacing w:after="0" w:line="240" w:lineRule="auto"/>
              <w:ind w:right="-19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olimpdel@ya.ru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-19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Нягань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Программа развития школы «Школа гражданского становления» на 2017-2022 г.г.</w:t>
            </w:r>
          </w:p>
          <w:p w:rsidR="00455029" w:rsidRDefault="0017192F">
            <w:pPr>
              <w:spacing w:after="0" w:line="240" w:lineRule="auto"/>
              <w:ind w:right="20"/>
              <w:rPr>
                <w:color w:val="55308D"/>
              </w:rPr>
            </w:pPr>
            <w:r>
              <w:rPr>
                <w:rFonts w:ascii="Times New Roman" w:eastAsia="Arial Unicode MS" w:hAnsi="Times New Roman"/>
                <w:color w:val="55308D"/>
              </w:rPr>
              <w:t>https://86sch1-nyagan.edusite.ru/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Совершенствование системы </w:t>
            </w:r>
            <w:r>
              <w:rPr>
                <w:rFonts w:ascii="Times New Roman" w:hAnsi="Times New Roman"/>
                <w:color w:val="0D0D0D"/>
              </w:rPr>
              <w:t>патриотического воспитания в школе для формирования социально активной личности ученика как гражданина и патриота, обладающего чувством национальной гордости, гражданского достоинства, любви к Отечеству, своему народу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 xml:space="preserve">Учащиеся 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1-11 классов, педагоги, роди</w:t>
            </w:r>
            <w:r>
              <w:rPr>
                <w:rFonts w:ascii="Times New Roman" w:eastAsia="Arial Unicode MS" w:hAnsi="Times New Roman"/>
              </w:rPr>
              <w:t>тели (законные представители)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МАОУ МО 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г. Нягань «Средняя общеобразовательная школа №1»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Зам. директора по УВР Кожевникова С.Ю., зам. директора по ВР Воронина Н.А., социальный педагог Збродова Т.Я.</w:t>
            </w:r>
          </w:p>
          <w:p w:rsidR="00455029" w:rsidRDefault="0017192F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тел: 8 (34672) 58202</w:t>
            </w:r>
          </w:p>
          <w:p w:rsidR="00455029" w:rsidRDefault="00455029">
            <w:pPr>
              <w:spacing w:after="0" w:line="240" w:lineRule="auto"/>
              <w:ind w:right="20"/>
              <w:rPr>
                <w:rFonts w:ascii="Times New Roman" w:eastAsia="Arial Unicode MS" w:hAnsi="Times New Roman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Cs/>
              </w:rPr>
              <w:t xml:space="preserve">Программа «Профилактика </w:t>
            </w:r>
            <w:r>
              <w:rPr>
                <w:rFonts w:ascii="Times New Roman" w:eastAsia="Arial Unicode MS" w:hAnsi="Times New Roman"/>
                <w:bCs/>
              </w:rPr>
              <w:t>экстремистской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Cs/>
              </w:rPr>
              <w:t>деятельности, гармонизации межэтнических отношений,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Cs/>
              </w:rPr>
              <w:t>недопущению проявления фактов национализма и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Cs/>
              </w:rPr>
              <w:t>ксенофобии среди несовершеннолетних»</w:t>
            </w:r>
          </w:p>
          <w:p w:rsidR="00455029" w:rsidRDefault="0017192F">
            <w:pPr>
              <w:spacing w:after="0" w:line="240" w:lineRule="auto"/>
              <w:ind w:right="20"/>
            </w:pPr>
            <w:r>
              <w:rPr>
                <w:rFonts w:ascii="Times New Roman" w:eastAsia="Arial Unicode MS" w:hAnsi="Times New Roman"/>
                <w:bCs/>
              </w:rPr>
              <w:t>на 2018-2021 год</w:t>
            </w:r>
          </w:p>
          <w:p w:rsidR="00455029" w:rsidRDefault="0017192F">
            <w:pPr>
              <w:spacing w:after="0" w:line="240" w:lineRule="auto"/>
              <w:ind w:right="20"/>
              <w:rPr>
                <w:color w:val="55308D"/>
              </w:rPr>
            </w:pPr>
            <w:r>
              <w:rPr>
                <w:rFonts w:ascii="Times New Roman" w:eastAsia="Arial Unicode MS" w:hAnsi="Times New Roman"/>
                <w:bCs/>
                <w:color w:val="55308D"/>
              </w:rPr>
              <w:t>https://86sch1-nyagan.edusite.ru/</w:t>
            </w:r>
          </w:p>
          <w:p w:rsidR="00455029" w:rsidRDefault="00455029">
            <w:pPr>
              <w:spacing w:after="0" w:line="240" w:lineRule="auto"/>
              <w:ind w:right="20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Цель программы:</w:t>
            </w:r>
            <w:r>
              <w:rPr>
                <w:rFonts w:ascii="Times New Roman" w:eastAsia="Calibri" w:hAnsi="Times New Roman"/>
                <w:bCs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</w:rPr>
              <w:t xml:space="preserve">реализация государственной политики в </w:t>
            </w:r>
            <w:r>
              <w:rPr>
                <w:rFonts w:ascii="Times New Roman" w:eastAsia="Arial Unicode MS" w:hAnsi="Times New Roman"/>
                <w:bCs/>
              </w:rPr>
              <w:t>области профилактики экстремизма в Российской Федерации, совершенствование системы профилактических мер анти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Cs/>
              </w:rPr>
              <w:t>экстремистской направленности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 xml:space="preserve">Учащиеся 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1-11 классов, педагоги, родители (законные представители)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 xml:space="preserve">МАОУ МО 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г. Нягань «Средняя общеобразовательная ш</w:t>
            </w:r>
            <w:r>
              <w:rPr>
                <w:rFonts w:ascii="Times New Roman" w:eastAsia="Arial Unicode MS" w:hAnsi="Times New Roman"/>
              </w:rPr>
              <w:t>кола №1»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Зам. директора Воронина Н.А., социальный педагог Збродова Т.Я.</w:t>
            </w:r>
          </w:p>
          <w:p w:rsidR="00455029" w:rsidRDefault="0017192F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 xml:space="preserve">Тел: 8 (34672) 58202, </w:t>
            </w:r>
          </w:p>
          <w:p w:rsidR="00455029" w:rsidRDefault="0017192F">
            <w:pPr>
              <w:spacing w:after="0" w:line="240" w:lineRule="auto"/>
            </w:pPr>
            <w:hyperlink r:id="rId112">
              <w:r>
                <w:rPr>
                  <w:rStyle w:val="-"/>
                  <w:rFonts w:ascii="Times New Roman" w:hAnsi="Times New Roman"/>
                  <w:color w:val="000000"/>
                  <w:u w:val="none"/>
                  <w:lang w:val="en-US"/>
                </w:rPr>
                <w:t>nyagan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</w:rPr>
                <w:t>-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  <w:lang w:val="en-US"/>
                </w:rPr>
                <w:t>sch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</w:rPr>
                <w:t>1@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  <w:lang w:val="en-US"/>
                </w:rPr>
                <w:t>ru</w:t>
              </w:r>
            </w:hyperlink>
          </w:p>
          <w:p w:rsidR="00455029" w:rsidRDefault="00455029">
            <w:pPr>
              <w:spacing w:after="0" w:line="240" w:lineRule="auto"/>
              <w:ind w:right="20"/>
              <w:rPr>
                <w:rFonts w:ascii="Times New Roman" w:eastAsia="Arial Unicode MS" w:hAnsi="Times New Roman"/>
                <w:lang w:val="en-US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Cs/>
              </w:rPr>
              <w:t xml:space="preserve">Программа 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Cs/>
              </w:rPr>
              <w:t xml:space="preserve">профилактики наркомании, токсикомании и алкоголизма среди несовершеннолетних 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Cs/>
              </w:rPr>
              <w:t xml:space="preserve">«Я выбираю жизнь!» </w:t>
            </w:r>
          </w:p>
          <w:p w:rsidR="00455029" w:rsidRDefault="0017192F">
            <w:pPr>
              <w:spacing w:after="0" w:line="240" w:lineRule="auto"/>
              <w:ind w:right="20"/>
            </w:pPr>
            <w:r>
              <w:rPr>
                <w:rFonts w:ascii="Times New Roman" w:eastAsia="Arial Unicode MS" w:hAnsi="Times New Roman"/>
                <w:bCs/>
              </w:rPr>
              <w:t>на 2019 – 2021годы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</w:t>
            </w:r>
          </w:p>
          <w:p w:rsidR="00455029" w:rsidRDefault="0017192F">
            <w:pPr>
              <w:spacing w:after="0" w:line="240" w:lineRule="auto"/>
              <w:ind w:right="20"/>
              <w:rPr>
                <w:color w:val="55308D"/>
              </w:rPr>
            </w:pPr>
            <w:r>
              <w:rPr>
                <w:rFonts w:ascii="Times New Roman" w:eastAsia="Arial Unicode MS" w:hAnsi="Times New Roman"/>
                <w:bCs/>
                <w:color w:val="55308D"/>
              </w:rPr>
              <w:t>https://86sch1-nyagan.edusite.ru/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Цель программы:</w:t>
            </w:r>
            <w:r>
              <w:rPr>
                <w:rFonts w:ascii="Times New Roman" w:hAnsi="Times New Roman"/>
              </w:rPr>
              <w:t xml:space="preserve"> формирование гармонично развитой, здоровой личности, стойкой к жизненным трудностям и пр</w:t>
            </w:r>
            <w:r>
              <w:rPr>
                <w:rFonts w:ascii="Times New Roman" w:hAnsi="Times New Roman"/>
              </w:rPr>
              <w:t>облемам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 xml:space="preserve">Учащиеся 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1-11 классов, педагоги, родители (законные представители)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 xml:space="preserve">МАОУ МО 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г. Нягань «Средняя общеобразовательная школа №1»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Зам. директора Воронина Н.А., социальный педагог Збродова Т.Я.</w:t>
            </w:r>
          </w:p>
          <w:p w:rsidR="00455029" w:rsidRDefault="0017192F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 xml:space="preserve">Тел: 8 (34672) 58202, </w:t>
            </w:r>
          </w:p>
          <w:p w:rsidR="00455029" w:rsidRDefault="0017192F">
            <w:pPr>
              <w:spacing w:after="0" w:line="240" w:lineRule="auto"/>
            </w:pPr>
            <w:hyperlink r:id="rId113">
              <w:r>
                <w:rPr>
                  <w:rStyle w:val="-"/>
                  <w:rFonts w:ascii="Times New Roman" w:hAnsi="Times New Roman"/>
                  <w:color w:val="000000"/>
                  <w:u w:val="none"/>
                  <w:lang w:val="en-US"/>
                </w:rPr>
                <w:t>nyagan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</w:rPr>
                <w:t>-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  <w:lang w:val="en-US"/>
                </w:rPr>
                <w:t>sch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</w:rPr>
                <w:t>1@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  <w:lang w:val="en-US"/>
                </w:rPr>
                <w:t>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Программа по профилактике безнадзорности и правонарушений среди несовершеннолетних «Дорогой добрых перемен»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Цель:</w:t>
            </w:r>
            <w:r>
              <w:rPr>
                <w:rFonts w:ascii="Times New Roman" w:hAnsi="Times New Roman"/>
              </w:rPr>
              <w:t xml:space="preserve">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Выявление несовершеннолетних, находящихся в социально опасном положении, а </w:t>
            </w:r>
            <w:r>
              <w:rPr>
                <w:rFonts w:ascii="Times New Roman" w:hAnsi="Times New Roman"/>
              </w:rPr>
              <w:t>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  Оказание социально-психологической и педагогической помощи несовершеннолетним, имеющим о</w:t>
            </w:r>
            <w:r>
              <w:rPr>
                <w:rFonts w:ascii="Times New Roman" w:hAnsi="Times New Roman"/>
              </w:rPr>
              <w:t>тклонения в развитии или поведении, либо проблемы в обучении.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Предупреждение и снижение тенденции роста противоправных деяний  несовершеннолетних, выявление и устранение причин и условий, способствующих этому.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 Выявление семей, находящихся в социально</w:t>
            </w:r>
            <w:r>
              <w:rPr>
                <w:rFonts w:ascii="Times New Roman" w:hAnsi="Times New Roman"/>
              </w:rPr>
              <w:t xml:space="preserve"> опасном положении и оказание им помощи в обучении и воспитании детей.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Обеспечение внеурочной и летней занятости учащихся и привлечение несовершеннолетних к участию в социально-значимой деятельности.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Осуществление мер, направленных на формирование </w:t>
            </w:r>
            <w:r>
              <w:rPr>
                <w:rFonts w:ascii="Times New Roman" w:hAnsi="Times New Roman"/>
              </w:rPr>
              <w:t>законопослушного поведения несовершеннолетних, воспитание здорового образа жизни.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7. Обеспечение защиты прав и законных интересов несовершеннолетних.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Социально-педагогическая реабилитация обучающихся, находящихся в социально опасном положении.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Выявле</w:t>
            </w:r>
            <w:r>
              <w:rPr>
                <w:rFonts w:ascii="Times New Roman" w:hAnsi="Times New Roman"/>
              </w:rPr>
              <w:t>ние и пресечение случаев вовлечения обучающихся школы в совершение преступлений и антиобщественных действий.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 xml:space="preserve">Обучающиеся 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1-11-х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 xml:space="preserve">МАОУ МО 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г. Нягань «Средняя общеобразовательная школа №2»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Заместитель директора по воспитательной работе Матюшова Т.Н.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5-47-41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tomik4ka@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yandex.ru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</w:pPr>
            <w:r>
              <w:rPr>
                <w:rFonts w:ascii="Times New Roman" w:eastAsia="Arial Unicode MS" w:hAnsi="Times New Roman"/>
              </w:rPr>
              <w:t>Программа «Я принимаю вызов!»</w:t>
            </w:r>
          </w:p>
          <w:p w:rsidR="00455029" w:rsidRDefault="0017192F">
            <w:pPr>
              <w:spacing w:after="0" w:line="240" w:lineRule="auto"/>
              <w:ind w:right="20"/>
              <w:rPr>
                <w:color w:val="2A6099"/>
              </w:rPr>
            </w:pPr>
            <w:r>
              <w:rPr>
                <w:rFonts w:ascii="Times New Roman" w:eastAsia="Arial Unicode MS" w:hAnsi="Times New Roman"/>
                <w:color w:val="2A6099"/>
              </w:rPr>
              <w:t>https://86sch1-nyagan.edusite.ru/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Формирование у обучающихся ценностей здорового образа жизни, готовности осмысленно решать повседневные жизненные ситуации, связанные с риском, в том числе риском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употребления ПАВ, внутренних установок сопротивления социальному давлению группы, связанному с рисками употребления ПАВ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 xml:space="preserve">Обучающиеся 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5-9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 xml:space="preserve">МАОУ МО 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г. Нягань «Общеобразовательная средняя школа №1»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Ушиярова Лидия Леонидовна; 89044646274,</w:t>
            </w:r>
          </w:p>
          <w:p w:rsidR="00455029" w:rsidRDefault="0017192F">
            <w:pPr>
              <w:spacing w:after="0" w:line="240" w:lineRule="auto"/>
              <w:ind w:right="20"/>
            </w:pPr>
            <w:r>
              <w:rPr>
                <w:rStyle w:val="header-user-name"/>
                <w:rFonts w:ascii="Times New Roman" w:hAnsi="Times New Roman"/>
              </w:rPr>
              <w:t>zharkovagv@y</w:t>
            </w:r>
            <w:r>
              <w:rPr>
                <w:rStyle w:val="header-user-name"/>
                <w:rFonts w:ascii="Times New Roman" w:hAnsi="Times New Roman"/>
              </w:rPr>
              <w:t>andex.ru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6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709"/>
              </w:tabs>
              <w:spacing w:after="160" w:line="252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>Воспитательная программа «Ступеньки радуги" на период 2019 -2024 г.</w:t>
            </w:r>
          </w:p>
          <w:p w:rsidR="00455029" w:rsidRDefault="0017192F">
            <w:pPr>
              <w:tabs>
                <w:tab w:val="left" w:pos="709"/>
              </w:tabs>
              <w:spacing w:after="160" w:line="252" w:lineRule="auto"/>
            </w:pPr>
            <w:hyperlink r:id="rId114">
              <w:r>
                <w:rPr>
                  <w:rStyle w:val="-"/>
                  <w:rFonts w:ascii="Times New Roman" w:eastAsia="Calibri" w:hAnsi="Times New Roman"/>
                  <w:color w:val="3465A4"/>
                </w:rPr>
                <w:t>http://nosh9nyagan.ru/storage/app/media/stupeni-2019-2019.pdf</w:t>
              </w:r>
            </w:hyperlink>
          </w:p>
          <w:p w:rsidR="00455029" w:rsidRDefault="00455029">
            <w:pPr>
              <w:spacing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Создание условий для </w:t>
            </w:r>
            <w:r>
              <w:rPr>
                <w:rFonts w:ascii="Times New Roman" w:eastAsia="Calibri" w:hAnsi="Times New Roman"/>
              </w:rPr>
              <w:t>формирования духовно и интеллектуально развитой, образованной, творческой, нравственно и физически здоровой личности, способной к сознательному выбору жизненной позиции в современных социокультурных условиях.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 xml:space="preserve">Обучающиеся </w:t>
            </w:r>
          </w:p>
          <w:p w:rsidR="00455029" w:rsidRDefault="0017192F">
            <w:pPr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>1-4 классов</w:t>
            </w:r>
          </w:p>
          <w:p w:rsidR="00455029" w:rsidRDefault="0017192F">
            <w:pPr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 xml:space="preserve">группы дошкольного </w:t>
            </w:r>
            <w:r>
              <w:rPr>
                <w:rFonts w:ascii="Times New Roman" w:eastAsia="Calibri" w:hAnsi="Times New Roman"/>
              </w:rPr>
              <w:lastRenderedPageBreak/>
              <w:t>обр</w:t>
            </w:r>
            <w:r>
              <w:rPr>
                <w:rFonts w:ascii="Times New Roman" w:eastAsia="Calibri" w:hAnsi="Times New Roman"/>
              </w:rPr>
              <w:t>азования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МАОУ МО 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г. Нягань «Общеобразовательная начальная </w:t>
            </w:r>
            <w:r>
              <w:rPr>
                <w:rFonts w:ascii="Times New Roman" w:hAnsi="Times New Roman"/>
              </w:rPr>
              <w:lastRenderedPageBreak/>
              <w:t>школа №9»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Заместитель директора по УВР Сарова Т.В.</w:t>
            </w:r>
          </w:p>
          <w:p w:rsidR="00455029" w:rsidRDefault="0017192F">
            <w:pPr>
              <w:spacing w:after="0" w:line="240" w:lineRule="auto"/>
            </w:pPr>
            <w:hyperlink r:id="rId115">
              <w:r>
                <w:rPr>
                  <w:rStyle w:val="-"/>
                  <w:rFonts w:ascii="Times New Roman" w:hAnsi="Times New Roman"/>
                  <w:color w:val="000000"/>
                  <w:u w:val="none"/>
                  <w:lang w:val="en-US"/>
                </w:rPr>
                <w:t>Sarovaivanova76@mail.ru</w:t>
              </w:r>
            </w:hyperlink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Тел.89505080572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7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709"/>
              </w:tabs>
              <w:spacing w:after="160" w:line="252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Программа по профилактике правонарушений «Мы вместе»</w:t>
            </w:r>
          </w:p>
          <w:p w:rsidR="00455029" w:rsidRDefault="0017192F">
            <w:pPr>
              <w:spacing w:after="0" w:line="240" w:lineRule="auto"/>
            </w:pPr>
            <w:hyperlink r:id="rId116">
              <w:r>
                <w:rPr>
                  <w:rStyle w:val="-"/>
                  <w:rFonts w:ascii="Times New Roman" w:eastAsia="Calibri" w:hAnsi="Times New Roman"/>
                </w:rPr>
                <w:t>http://nosh9nyagan.ru/storage/app/media/programma-ot-ereshchenko-2.pdf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</w:p>
          <w:p w:rsidR="00455029" w:rsidRDefault="00455029">
            <w:pPr>
              <w:spacing w:line="240" w:lineRule="auto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формирования у учащихся норм социально приемлемого поведения, ответствен</w:t>
            </w:r>
            <w:r>
              <w:rPr>
                <w:rFonts w:ascii="Times New Roman" w:hAnsi="Times New Roman"/>
              </w:rPr>
              <w:t>ности за свои действия.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1-4 классов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(индивидуально для учащихся, находящихся в социально опасном положении)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МАОУ МО 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г. Нягань «Общеобразовательная начальная школа №9»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Ерещенко Марина Юрьевна социальный педагог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Тел.89505309348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Лысых Любовь </w:t>
            </w:r>
            <w:r>
              <w:rPr>
                <w:rFonts w:ascii="Times New Roman" w:hAnsi="Times New Roman"/>
              </w:rPr>
              <w:t>Ивановна педагог - психолог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Тел.89222577571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8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709"/>
              </w:tabs>
              <w:spacing w:after="160" w:line="252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>Программа "Мои права"</w:t>
            </w:r>
          </w:p>
          <w:p w:rsidR="00455029" w:rsidRDefault="0017192F">
            <w:pPr>
              <w:spacing w:line="240" w:lineRule="auto"/>
            </w:pPr>
            <w:hyperlink r:id="rId117">
              <w:r>
                <w:rPr>
                  <w:rStyle w:val="-"/>
                  <w:rFonts w:ascii="Times New Roman" w:eastAsia="Calibri" w:hAnsi="Times New Roman"/>
                </w:rPr>
                <w:t>http://nosh9nyagan.ru/storage/app/uploads/public/5d7/b6d/967/5d7b6d9675a6e493816592.pdf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оптим</w:t>
            </w:r>
            <w:r>
              <w:rPr>
                <w:rFonts w:ascii="Times New Roman" w:hAnsi="Times New Roman"/>
              </w:rPr>
              <w:t>изация познавательной деятельности, профилактика безнадзорности, правонарушений и преступлений школьников, воспитание основ безопасности.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 xml:space="preserve">Обучающиеся </w:t>
            </w:r>
          </w:p>
          <w:p w:rsidR="00455029" w:rsidRDefault="0017192F">
            <w:pPr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>1-4 классов</w:t>
            </w:r>
          </w:p>
          <w:p w:rsidR="00455029" w:rsidRDefault="00455029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МАОУ МО 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г. Нягань «Общеобразовательная начальная школа №9»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Ерещенко Марина Юрьевна социальн</w:t>
            </w:r>
            <w:r>
              <w:rPr>
                <w:rFonts w:ascii="Times New Roman" w:hAnsi="Times New Roman"/>
              </w:rPr>
              <w:t>ый педагог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Тел.89505309348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9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709"/>
              </w:tabs>
              <w:spacing w:after="160" w:line="252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>Программа по профилактике экстремизма и терроризма в школе</w:t>
            </w:r>
          </w:p>
          <w:p w:rsidR="00455029" w:rsidRDefault="0017192F">
            <w:pPr>
              <w:tabs>
                <w:tab w:val="left" w:pos="709"/>
              </w:tabs>
              <w:spacing w:after="160" w:line="252" w:lineRule="auto"/>
            </w:pPr>
            <w:hyperlink r:id="rId118">
              <w:r>
                <w:rPr>
                  <w:rStyle w:val="-"/>
                  <w:rFonts w:ascii="Times New Roman" w:eastAsia="Calibri" w:hAnsi="Times New Roman"/>
                </w:rPr>
                <w:t>http://nosh9nyagan.ru/storage/app/media/antiterror/po-prof-ekstremizma-i-protivodeystvie-terrorizmu.pdf</w:t>
              </w:r>
            </w:hyperlink>
          </w:p>
          <w:p w:rsidR="00455029" w:rsidRDefault="00455029">
            <w:pPr>
              <w:spacing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</w:t>
            </w:r>
            <w:r>
              <w:rPr>
                <w:rFonts w:ascii="Times New Roman" w:hAnsi="Times New Roman"/>
              </w:rPr>
              <w:t>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 xml:space="preserve">Обучающиеся </w:t>
            </w:r>
          </w:p>
          <w:p w:rsidR="00455029" w:rsidRDefault="0017192F">
            <w:pPr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>1-4 классов</w:t>
            </w:r>
          </w:p>
          <w:p w:rsidR="00455029" w:rsidRDefault="0017192F">
            <w:pPr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>группы дошкольного образования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МАОУ МО 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г. Нягань </w:t>
            </w:r>
            <w:r>
              <w:rPr>
                <w:rFonts w:ascii="Times New Roman" w:hAnsi="Times New Roman"/>
              </w:rPr>
              <w:t>«Общеобразовательная начальная школа №9»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Сарова Т.В. - заместитель директора по УВР, </w:t>
            </w:r>
            <w:hyperlink r:id="rId119">
              <w:r>
                <w:rPr>
                  <w:rStyle w:val="-"/>
                  <w:rFonts w:ascii="Times New Roman" w:hAnsi="Times New Roman"/>
                  <w:color w:val="000000"/>
                  <w:u w:val="none"/>
                  <w:lang w:val="en-US"/>
                </w:rPr>
                <w:t>Sarovaivanova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</w:rPr>
                <w:t>76@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u w:val="none"/>
                  <w:lang w:val="en-US"/>
                </w:rPr>
                <w:t>ru</w:t>
              </w:r>
            </w:hyperlink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Тел.89505080572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Лысых Л.И. - педагог-психолог, Тел.89222577571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Ерещенко М.Ю. - социальный </w:t>
            </w:r>
            <w:r>
              <w:rPr>
                <w:rFonts w:ascii="Times New Roman" w:hAnsi="Times New Roman"/>
              </w:rPr>
              <w:t>педагог,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Тел.89505309348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10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Компилятивная программа «Профилактика правонарушений через здоровый образ жизни»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d"/>
              <w:shd w:val="clear" w:color="auto" w:fill="FFFFFF"/>
              <w:spacing w:before="2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и </w:t>
            </w:r>
            <w:r>
              <w:rPr>
                <w:color w:val="000000"/>
                <w:sz w:val="22"/>
                <w:szCs w:val="22"/>
              </w:rPr>
              <w:t>условий, способствующих этому. Обеспечение защиты прав и законных интересов несовершеннолетних. Социально - педагогическая реабилитация несовершеннолетних, находящихся в социально опасном положении. Деятельность по профилактике безнадзорности и правонаруше</w:t>
            </w:r>
            <w:r>
              <w:rPr>
                <w:color w:val="000000"/>
                <w:sz w:val="22"/>
                <w:szCs w:val="22"/>
              </w:rPr>
              <w:t xml:space="preserve">ний несовершеннолетних основывается на принципах законности, </w:t>
            </w:r>
            <w:r>
              <w:rPr>
                <w:color w:val="000000"/>
                <w:sz w:val="22"/>
                <w:szCs w:val="22"/>
              </w:rPr>
              <w:lastRenderedPageBreak/>
              <w:t>демократизма, гуманного обращения с несовершеннолетними.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1-11 классы</w:t>
            </w:r>
          </w:p>
          <w:p w:rsidR="00455029" w:rsidRDefault="0017192F">
            <w:pPr>
              <w:spacing w:after="0" w:line="240" w:lineRule="auto"/>
              <w:ind w:righ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6-18 лет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МАОУ МО </w:t>
            </w:r>
          </w:p>
          <w:p w:rsidR="00455029" w:rsidRDefault="0017192F">
            <w:pPr>
              <w:spacing w:after="0" w:line="240" w:lineRule="auto"/>
              <w:ind w:righ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г. Нягань «Средняя общеобразовательная школа №14»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Бабина Лариса Борисовна</w:t>
            </w:r>
          </w:p>
          <w:p w:rsidR="00455029" w:rsidRDefault="0017192F">
            <w:pPr>
              <w:spacing w:after="0" w:line="240" w:lineRule="auto"/>
              <w:ind w:righ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социальный педагог 8-9044506032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лесник Ольга Николаевна</w:t>
            </w:r>
          </w:p>
          <w:p w:rsidR="00455029" w:rsidRDefault="0017192F">
            <w:pPr>
              <w:spacing w:after="0" w:line="240" w:lineRule="auto"/>
              <w:ind w:righ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89821875001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11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Программа «Воспитание и социализация обучающихся»</w:t>
            </w:r>
          </w:p>
          <w:p w:rsidR="00455029" w:rsidRDefault="00455029">
            <w:pPr>
              <w:spacing w:after="0" w:line="240" w:lineRule="auto"/>
              <w:ind w:right="20"/>
              <w:rPr>
                <w:rFonts w:ascii="Times New Roman" w:eastAsia="Arial Unicode MS" w:hAnsi="Times New Roman"/>
              </w:rPr>
            </w:pPr>
          </w:p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Программа по профилактике безнадзорности, правонарушений и преступлений среди несовершеннолетних «Правильный выбор».</w:t>
            </w:r>
          </w:p>
          <w:p w:rsidR="00455029" w:rsidRDefault="00455029">
            <w:pPr>
              <w:spacing w:after="0" w:line="240" w:lineRule="auto"/>
              <w:ind w:right="20"/>
              <w:rPr>
                <w:rFonts w:ascii="Times New Roman" w:eastAsia="Arial Unicode MS" w:hAnsi="Times New Roman"/>
              </w:rPr>
            </w:pP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3465A4"/>
              </w:rPr>
              <w:t>https://www.gimnyagan.ru/</w:t>
            </w:r>
          </w:p>
          <w:p w:rsidR="00455029" w:rsidRDefault="00455029">
            <w:pPr>
              <w:spacing w:after="0" w:line="240" w:lineRule="auto"/>
              <w:ind w:right="20"/>
              <w:rPr>
                <w:rFonts w:ascii="Times New Roman" w:eastAsia="Arial Unicode MS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Правовое воспитание </w:t>
            </w:r>
            <w:r>
              <w:rPr>
                <w:rFonts w:ascii="Times New Roman" w:hAnsi="Times New Roman"/>
                <w:color w:val="000000"/>
              </w:rPr>
              <w:t>и культура безопасности.</w:t>
            </w:r>
          </w:p>
          <w:p w:rsidR="00455029" w:rsidRDefault="00455029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</w:rPr>
            </w:pPr>
          </w:p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успешность.</w:t>
            </w:r>
          </w:p>
          <w:p w:rsidR="00455029" w:rsidRDefault="0045502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17192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и </w:t>
            </w:r>
            <w:r>
              <w:rPr>
                <w:rFonts w:ascii="Times New Roman" w:hAnsi="Times New Roman"/>
              </w:rPr>
              <w:t>развитие правовых знаний и правовой культуры учащихся, законопослушного поведения и гражданской ответственности.</w:t>
            </w:r>
          </w:p>
          <w:p w:rsidR="00455029" w:rsidRDefault="0045502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5029" w:rsidRDefault="0017192F">
            <w:pPr>
              <w:tabs>
                <w:tab w:val="left" w:pos="709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Предупреждение безнадзорности, беспризорности, правонарушений и антиобщественных действий несовершеннолетних.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1-11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МАОУ МО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г. Нягань «Г</w:t>
            </w:r>
            <w:r>
              <w:rPr>
                <w:rFonts w:ascii="Times New Roman" w:eastAsia="Arial Unicode MS" w:hAnsi="Times New Roman"/>
              </w:rPr>
              <w:t>имназия»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Сальникова Е.В., заместитель директора по ВР</w:t>
            </w:r>
          </w:p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6-09-88</w:t>
            </w:r>
          </w:p>
          <w:p w:rsidR="00455029" w:rsidRDefault="0017192F">
            <w:pPr>
              <w:spacing w:after="0" w:line="240" w:lineRule="auto"/>
              <w:ind w:right="20"/>
            </w:pPr>
            <w:hyperlink r:id="rId120">
              <w:r>
                <w:rPr>
                  <w:rStyle w:val="-"/>
                  <w:rFonts w:ascii="Times New Roman" w:hAnsi="Times New Roman"/>
                  <w:color w:val="000000"/>
                  <w:u w:val="none"/>
                </w:rPr>
                <w:t>salnikovaev@gim-nyagan.ru</w:t>
              </w:r>
            </w:hyperlink>
          </w:p>
          <w:p w:rsidR="00455029" w:rsidRDefault="00455029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20"/>
              <w:rPr>
                <w:rFonts w:eastAsia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</w:rPr>
              <w:t>12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</w:pPr>
            <w:r>
              <w:t>Программа «Школа «Ответственное родительство»</w:t>
            </w:r>
          </w:p>
          <w:p w:rsidR="00455029" w:rsidRDefault="0017192F">
            <w:pPr>
              <w:pStyle w:val="ac"/>
            </w:pPr>
            <w:hyperlink r:id="rId121">
              <w:r>
                <w:rPr>
                  <w:rStyle w:val="-"/>
                  <w:sz w:val="22"/>
                  <w:szCs w:val="22"/>
                </w:rPr>
                <w:t>http://detdom86.ru/shkola-otvetstvennoe-roditelstvo.html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Направление: профилактика семейного неблагополучия, жестокого обращения с детьми.</w:t>
            </w:r>
          </w:p>
          <w:p w:rsidR="00455029" w:rsidRDefault="0017192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Цель: повышение педагогических, медико-псих</w:t>
            </w:r>
            <w:r>
              <w:rPr>
                <w:rFonts w:ascii="Times New Roman" w:hAnsi="Times New Roman"/>
                <w:color w:val="000000"/>
              </w:rPr>
              <w:t xml:space="preserve">ологических, правовых компетенций (уровня знаний, умений, навыков) родителей. 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ab/>
              <w:t xml:space="preserve">Организовать взаимодействие с органами опеки и попечительства, правоохранительными органами, образовательными организациями, учреждениями здравоохранения, </w:t>
            </w:r>
            <w:r>
              <w:rPr>
                <w:rFonts w:ascii="Times New Roman" w:hAnsi="Times New Roman"/>
              </w:rPr>
              <w:t>общественными организациями.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ab/>
              <w:t xml:space="preserve">Провести курс теоретических и практических занятий с родителями и их детьми. 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3) Оказать комплексную социальную поддержку семьям.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4) Провести мониторинговые исследования по вопросам эффективности мероприятий программы.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5) </w:t>
            </w:r>
            <w:r>
              <w:rPr>
                <w:rFonts w:ascii="Times New Roman" w:hAnsi="Times New Roman"/>
              </w:rPr>
              <w:t>Транслировать положительный опыт.</w:t>
            </w:r>
          </w:p>
          <w:p w:rsidR="00455029" w:rsidRDefault="0017192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Программа включает следующие мероприятия: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7 еженедельных занятий с замещающими родителями по 2 часа каждое, которые проводятся согласно учебно-тематическому плану в количестве 14 часов; 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 совместных тренинговых занятий дл</w:t>
            </w:r>
            <w:r>
              <w:rPr>
                <w:rFonts w:ascii="Times New Roman" w:hAnsi="Times New Roman"/>
              </w:rPr>
              <w:t>я детей и их родителей;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1-2 занятия для всей семьи; </w:t>
            </w:r>
          </w:p>
          <w:p w:rsidR="00455029" w:rsidRDefault="0017192F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индивидуальное консультирование (по запросу семьи).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Родители и их дети в возрасте от 6 до 12 лет и их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Бюджетное учреждение Ханты-Мансийского автономного округа – Югры «Няганский центр социальной помощи с</w:t>
            </w:r>
            <w:r>
              <w:rPr>
                <w:rFonts w:ascii="Times New Roman" w:hAnsi="Times New Roman"/>
              </w:rPr>
              <w:t>емье и детям»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Шулятьева Светлана Борисовна, психолог.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Контакты: тел.: 8(34672)5-97-60,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truhina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sb</w:t>
            </w:r>
            <w:r>
              <w:rPr>
                <w:rFonts w:ascii="Times New Roman" w:hAnsi="Times New Roman"/>
              </w:rPr>
              <w:t>9193@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-19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Октябрьский район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jc w:val="center"/>
            </w:pPr>
            <w:r>
              <w:t>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«СТЕРХИ»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клуба волонтеров из числа несовершеннолетних получателей социальных услуг учреждения</w:t>
            </w:r>
          </w:p>
          <w:p w:rsidR="00455029" w:rsidRDefault="0017192F">
            <w:pPr>
              <w:spacing w:after="0" w:line="240" w:lineRule="auto"/>
              <w:ind w:right="141"/>
            </w:pPr>
            <w:hyperlink r:id="rId122">
              <w:r>
                <w:rPr>
                  <w:rStyle w:val="-"/>
                  <w:rFonts w:ascii="Times New Roman" w:hAnsi="Times New Roman"/>
                </w:rPr>
                <w:t>http://internat-hmao.ru/f/eds_sbornik_opisaniya_luchshikh_praktik_po_razvitiyu_dobrovolchestva_v_2018_godudocx_1.pdf</w:t>
              </w:r>
            </w:hyperlink>
          </w:p>
          <w:p w:rsidR="00455029" w:rsidRDefault="00455029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455029" w:rsidRDefault="0017192F">
            <w:pPr>
              <w:spacing w:after="0" w:line="240" w:lineRule="auto"/>
              <w:ind w:right="141"/>
            </w:pPr>
            <w:hyperlink r:id="rId123">
              <w:r>
                <w:rPr>
                  <w:rStyle w:val="-"/>
                  <w:rFonts w:ascii="Times New Roman" w:hAnsi="Times New Roman"/>
                </w:rPr>
                <w:t>http://detdom86.ru/dobrovolchestvo-obschaya-informaciya.html</w:t>
              </w:r>
            </w:hyperlink>
          </w:p>
          <w:p w:rsidR="00455029" w:rsidRDefault="0017192F">
            <w:pPr>
              <w:spacing w:after="0" w:line="240" w:lineRule="auto"/>
              <w:ind w:right="141"/>
            </w:pPr>
            <w:hyperlink r:id="rId124" w:tgtFrame="_blank">
              <w:r>
                <w:rPr>
                  <w:rStyle w:val="-"/>
                  <w:rFonts w:ascii="Times New Roman" w:hAnsi="Times New Roman"/>
                  <w:lang w:val="en-US"/>
                </w:rPr>
                <w:t>wp-content/plugins/download-attachments/…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lastRenderedPageBreak/>
              <w:t xml:space="preserve">Цель программы – организовать досуг несовершеннолетних получателей социальных услуг посредством привлечения </w:t>
            </w:r>
            <w:r>
              <w:rPr>
                <w:rFonts w:ascii="Times New Roman" w:hAnsi="Times New Roman"/>
              </w:rPr>
              <w:lastRenderedPageBreak/>
              <w:t>их к осуществлению социально-значимой деятельности.</w:t>
            </w:r>
          </w:p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Задачи программы:</w:t>
            </w:r>
          </w:p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- организовать добровольческую деяте</w:t>
            </w:r>
            <w:r>
              <w:rPr>
                <w:rFonts w:ascii="Times New Roman" w:hAnsi="Times New Roman"/>
              </w:rPr>
              <w:t>льность несовершеннолетних по оказанию бескорыстной социальной помощи и поддержки различным категориям населения, оказавшимся в трудной жизненной ситуации;</w:t>
            </w:r>
          </w:p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- реализовать мероприятия программы (акции, тематические мероприятия, трудовая деятельность);</w:t>
            </w:r>
          </w:p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- стим</w:t>
            </w:r>
            <w:r>
              <w:rPr>
                <w:rFonts w:ascii="Times New Roman" w:hAnsi="Times New Roman"/>
              </w:rPr>
              <w:t>улировать общественную активность несовершеннолетних;</w:t>
            </w:r>
          </w:p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- проанализировать деятельность волонтёрского движения.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Целевая группа программы – </w:t>
            </w:r>
            <w:r>
              <w:rPr>
                <w:rFonts w:ascii="Times New Roman" w:hAnsi="Times New Roman"/>
              </w:rPr>
              <w:lastRenderedPageBreak/>
              <w:t>несовершеннолетние получатели социальных услуг учреждения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БУ ХМАО - Югры «Няганск</w:t>
            </w:r>
            <w:r>
              <w:rPr>
                <w:rFonts w:ascii="Times New Roman" w:hAnsi="Times New Roman"/>
              </w:rPr>
              <w:lastRenderedPageBreak/>
              <w:t>ий центр социальной помощи семье и дет</w:t>
            </w:r>
            <w:r>
              <w:rPr>
                <w:rFonts w:ascii="Times New Roman" w:hAnsi="Times New Roman"/>
              </w:rPr>
              <w:t>ям»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Снегирев Степан Владимирович, психолог  </w:t>
            </w:r>
          </w:p>
          <w:p w:rsidR="00455029" w:rsidRDefault="001719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БУ «Няганский центр социальной помощи семье и детям», </w:t>
            </w:r>
          </w:p>
          <w:p w:rsidR="00455029" w:rsidRDefault="0017192F">
            <w:pPr>
              <w:spacing w:after="0" w:line="240" w:lineRule="auto"/>
              <w:ind w:right="141"/>
              <w:jc w:val="center"/>
            </w:pPr>
            <w:r>
              <w:rPr>
                <w:rFonts w:ascii="Times New Roman" w:hAnsi="Times New Roman"/>
              </w:rPr>
              <w:t>тел. 8(34672) 5-92-40</w:t>
            </w:r>
          </w:p>
          <w:p w:rsidR="00455029" w:rsidRDefault="0017192F">
            <w:pPr>
              <w:spacing w:after="0" w:line="240" w:lineRule="auto"/>
              <w:ind w:right="141"/>
              <w:jc w:val="center"/>
            </w:pPr>
            <w:hyperlink r:id="rId125">
              <w:r>
                <w:rPr>
                  <w:rStyle w:val="-"/>
                  <w:rFonts w:ascii="Times New Roman" w:hAnsi="Times New Roman"/>
                </w:rPr>
                <w:t>SnegirevSV@admhmao.ru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Совет отцов</w:t>
            </w:r>
          </w:p>
          <w:p w:rsidR="00455029" w:rsidRDefault="0017192F">
            <w:pPr>
              <w:spacing w:after="0" w:line="240" w:lineRule="auto"/>
              <w:ind w:right="141"/>
            </w:pPr>
            <w:hyperlink r:id="rId126">
              <w:r>
                <w:rPr>
                  <w:rStyle w:val="-"/>
                  <w:rFonts w:ascii="Times New Roman" w:hAnsi="Times New Roman"/>
                </w:rPr>
                <w:t>http://andraschool.86.i-schools.ru/?page=sovet-otcov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Цель: Повышение роли отца в социализации детей и укрепление института семьи, возрождение и сохранение духовно-нравственных традиций и</w:t>
            </w:r>
            <w:r>
              <w:rPr>
                <w:rFonts w:ascii="Times New Roman" w:hAnsi="Times New Roman"/>
              </w:rPr>
              <w:t xml:space="preserve"> семейных отношений, обобщение и распространение опыта успешных семей, способствующих функционированию и развитию общеобразовательного учреждения.</w:t>
            </w:r>
          </w:p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Задачи Совета:</w:t>
            </w:r>
          </w:p>
          <w:p w:rsidR="00455029" w:rsidRDefault="0017192F">
            <w:pPr>
              <w:tabs>
                <w:tab w:val="left" w:pos="195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Защита прав и интересов ребенка.</w:t>
            </w:r>
          </w:p>
          <w:p w:rsidR="00455029" w:rsidRDefault="0017192F">
            <w:pPr>
              <w:tabs>
                <w:tab w:val="left" w:pos="195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Укрепление института семьи и семейных ценностей, повышение от</w:t>
            </w:r>
            <w:r>
              <w:rPr>
                <w:rFonts w:ascii="Times New Roman" w:hAnsi="Times New Roman"/>
              </w:rPr>
              <w:t>ветственности отцов за воспитание детей, организация профилактической работы с семьями.</w:t>
            </w:r>
          </w:p>
          <w:p w:rsidR="00455029" w:rsidRDefault="0017192F">
            <w:pPr>
              <w:tabs>
                <w:tab w:val="left" w:pos="195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Включение мужской части населения в работу по профилактике безнадзорности и правонарушений среди детей и подростков.</w:t>
            </w:r>
          </w:p>
          <w:p w:rsidR="00455029" w:rsidRDefault="0017192F">
            <w:pPr>
              <w:tabs>
                <w:tab w:val="left" w:pos="195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Социальная поддержка и адаптация детей к жизни в </w:t>
            </w:r>
            <w:r>
              <w:rPr>
                <w:rFonts w:ascii="Times New Roman" w:hAnsi="Times New Roman"/>
              </w:rPr>
              <w:t>обществе, организация работы с несовершеннолетними, имеющими девиантное поведение.</w:t>
            </w:r>
          </w:p>
          <w:p w:rsidR="00455029" w:rsidRDefault="0017192F">
            <w:pPr>
              <w:tabs>
                <w:tab w:val="left" w:pos="195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Усиление педагогического потенциала родительской общественности по духовному, нравственному, культурному, физическому, трудовому и патриотическому воспитанию детей и подрост</w:t>
            </w:r>
            <w:r>
              <w:rPr>
                <w:rFonts w:ascii="Times New Roman" w:hAnsi="Times New Roman"/>
              </w:rPr>
              <w:t>ков, формирование культуры здорового образа жизни.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1-11 классов, семьи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«Андринская СОШ»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 Ангелуцова М.П.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89227803402</w:t>
            </w:r>
          </w:p>
          <w:p w:rsidR="00455029" w:rsidRDefault="0017192F">
            <w:pPr>
              <w:spacing w:after="0" w:line="240" w:lineRule="auto"/>
              <w:ind w:right="141"/>
            </w:pPr>
            <w:hyperlink r:id="rId127">
              <w:r>
                <w:rPr>
                  <w:rStyle w:val="-"/>
                  <w:rFonts w:ascii="Times New Roman" w:hAnsi="Times New Roman"/>
                </w:rPr>
                <w:t>marina-angelutsova@yandex.ru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психолого-педагогического сопровождения детей и семей «группы риска»</w:t>
            </w:r>
          </w:p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«Территория понимания»</w:t>
            </w:r>
          </w:p>
          <w:p w:rsidR="00455029" w:rsidRDefault="0017192F">
            <w:pPr>
              <w:spacing w:after="0" w:line="240" w:lineRule="auto"/>
              <w:ind w:right="141"/>
            </w:pPr>
            <w:hyperlink r:id="rId128">
              <w:r>
                <w:rPr>
                  <w:rStyle w:val="-"/>
                  <w:rFonts w:ascii="Times New Roman" w:hAnsi="Times New Roman"/>
                </w:rPr>
                <w:t>http://andraschool.86.i-schools.ru/?page=territoriya-ponimaniya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Обеспечение в школе наиболее благоприятных условий для обучения и воспитания «проблемного» ребёнка посредством поиска и использования всех имеющихся ресурсов для преодоления неблагоприятного воздействия негативных факторов и активизации позитивных факторов</w:t>
            </w:r>
            <w:r>
              <w:rPr>
                <w:rFonts w:ascii="Times New Roman" w:hAnsi="Times New Roman"/>
              </w:rPr>
              <w:t xml:space="preserve"> развития, эмоционально-личностная коррекция личности подростка, укрепление психологического здоровья детей «группы риска».</w:t>
            </w:r>
          </w:p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Задачи:</w:t>
            </w:r>
          </w:p>
          <w:p w:rsidR="00455029" w:rsidRDefault="0017192F">
            <w:pPr>
              <w:tabs>
                <w:tab w:val="left" w:pos="67"/>
                <w:tab w:val="left" w:pos="350"/>
                <w:tab w:val="left" w:pos="49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Изучение личностных особенностей и черт характера подростков</w:t>
            </w:r>
          </w:p>
          <w:p w:rsidR="00455029" w:rsidRDefault="0017192F">
            <w:pPr>
              <w:tabs>
                <w:tab w:val="left" w:pos="67"/>
                <w:tab w:val="left" w:pos="350"/>
                <w:tab w:val="left" w:pos="49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Изучение семейных отношений</w:t>
            </w:r>
          </w:p>
          <w:p w:rsidR="00455029" w:rsidRDefault="0017192F">
            <w:pPr>
              <w:tabs>
                <w:tab w:val="left" w:pos="67"/>
                <w:tab w:val="left" w:pos="350"/>
                <w:tab w:val="left" w:pos="49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Вовлечение детей «группы риска» в р</w:t>
            </w:r>
            <w:r>
              <w:rPr>
                <w:rFonts w:ascii="Times New Roman" w:hAnsi="Times New Roman"/>
              </w:rPr>
              <w:t>азличные виды положительной деятельности.</w:t>
            </w:r>
          </w:p>
          <w:p w:rsidR="00455029" w:rsidRDefault="0017192F">
            <w:pPr>
              <w:tabs>
                <w:tab w:val="left" w:pos="67"/>
                <w:tab w:val="left" w:pos="350"/>
                <w:tab w:val="left" w:pos="49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Овладение способами взаимодействиями с самим собой и окружающим миром.</w:t>
            </w:r>
          </w:p>
          <w:p w:rsidR="00455029" w:rsidRDefault="0017192F">
            <w:pPr>
              <w:tabs>
                <w:tab w:val="left" w:pos="67"/>
                <w:tab w:val="left" w:pos="350"/>
                <w:tab w:val="left" w:pos="49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Формирование позитивной моральной позиции.</w:t>
            </w:r>
          </w:p>
          <w:p w:rsidR="00455029" w:rsidRDefault="0017192F">
            <w:pPr>
              <w:tabs>
                <w:tab w:val="left" w:pos="67"/>
                <w:tab w:val="left" w:pos="350"/>
                <w:tab w:val="left" w:pos="49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Осознание и предупреждение эмоциональных нарушений посредством поведенческих изменений.</w:t>
            </w:r>
          </w:p>
          <w:p w:rsidR="00455029" w:rsidRDefault="0017192F">
            <w:pPr>
              <w:tabs>
                <w:tab w:val="left" w:pos="67"/>
                <w:tab w:val="left" w:pos="350"/>
                <w:tab w:val="left" w:pos="49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Профилактика</w:t>
            </w:r>
            <w:r>
              <w:rPr>
                <w:rFonts w:ascii="Times New Roman" w:hAnsi="Times New Roman"/>
              </w:rPr>
              <w:t xml:space="preserve"> и коррекция отклонений в интеллектуальном и личностном развитии, предупреждение распространения среди учащихся социальных вредностей (алкоголизм, токсикомания, наркомания и т. п.).</w:t>
            </w:r>
          </w:p>
          <w:p w:rsidR="00455029" w:rsidRDefault="0017192F">
            <w:pPr>
              <w:tabs>
                <w:tab w:val="left" w:pos="67"/>
                <w:tab w:val="left" w:pos="350"/>
                <w:tab w:val="left" w:pos="49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Развитие компетентности в социальном функционировании.</w:t>
            </w:r>
          </w:p>
          <w:p w:rsidR="00455029" w:rsidRDefault="0017192F">
            <w:pPr>
              <w:tabs>
                <w:tab w:val="left" w:pos="67"/>
                <w:tab w:val="left" w:pos="350"/>
                <w:tab w:val="left" w:pos="49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Повышение уровня со</w:t>
            </w:r>
            <w:r>
              <w:rPr>
                <w:rFonts w:ascii="Times New Roman" w:hAnsi="Times New Roman"/>
              </w:rPr>
              <w:t>циально-психологической культуры несовершеннолетних и родителей, формирование навыков сотрудничества и коммуникативных умений.</w:t>
            </w:r>
          </w:p>
          <w:p w:rsidR="00455029" w:rsidRDefault="0017192F">
            <w:pPr>
              <w:tabs>
                <w:tab w:val="left" w:pos="67"/>
                <w:tab w:val="left" w:pos="350"/>
                <w:tab w:val="left" w:pos="49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Просвещение родителей, установка на здоровый образ жизни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Обучающиеся в возрасте 10-15 лет, педагоги, семьи</w:t>
            </w:r>
          </w:p>
          <w:p w:rsidR="00455029" w:rsidRDefault="00455029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«Андринская СОШ»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 Ангелуцова М.П.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89227803402</w:t>
            </w:r>
          </w:p>
          <w:p w:rsidR="00455029" w:rsidRDefault="0017192F">
            <w:pPr>
              <w:spacing w:after="0" w:line="240" w:lineRule="auto"/>
              <w:ind w:right="141"/>
            </w:pPr>
            <w:hyperlink r:id="rId129">
              <w:r>
                <w:rPr>
                  <w:rStyle w:val="-"/>
                  <w:rFonts w:ascii="Times New Roman" w:hAnsi="Times New Roman"/>
                </w:rPr>
                <w:t>marina-angelutsova@yandex.ru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Программа внеурочной деятельности «Я принимаю вызов»</w:t>
            </w:r>
          </w:p>
          <w:p w:rsidR="00455029" w:rsidRDefault="0017192F">
            <w:pPr>
              <w:spacing w:after="0" w:line="240" w:lineRule="auto"/>
              <w:ind w:right="141"/>
            </w:pPr>
            <w:hyperlink r:id="rId130">
              <w:r>
                <w:rPr>
                  <w:rStyle w:val="-"/>
                  <w:rFonts w:ascii="Times New Roman" w:hAnsi="Times New Roman"/>
                </w:rPr>
                <w:t>http://andraschool.86.i-schools.ru/files/vneurochka/progrVD/OBShAYa_Ya_prinimau_vyzov_5-9_klass_.pdf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имеет аксиологический (ценн</w:t>
            </w:r>
            <w:r>
              <w:rPr>
                <w:rFonts w:ascii="Times New Roman" w:hAnsi="Times New Roman"/>
              </w:rPr>
              <w:t>остный) и одновременно профилактический характер, направлена на трансформацию системы ценностей подростка из деструктивной области, связанной с рисками употребления ПАВ, в созидательное, творческое русло.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5-9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«Андринская СОШ»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</w:t>
            </w:r>
            <w:r>
              <w:rPr>
                <w:rFonts w:ascii="Times New Roman" w:hAnsi="Times New Roman"/>
              </w:rPr>
              <w:t>ог-психолог,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Тренина Л.В.</w:t>
            </w:r>
          </w:p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89224094823</w:t>
            </w:r>
          </w:p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andrschool@mail.ru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Программа «Сталкер»</w:t>
            </w:r>
          </w:p>
          <w:p w:rsidR="00455029" w:rsidRDefault="0017192F">
            <w:pPr>
              <w:spacing w:after="0" w:line="240" w:lineRule="auto"/>
              <w:ind w:right="141"/>
            </w:pPr>
            <w:hyperlink r:id="rId131">
              <w:r>
                <w:rPr>
                  <w:rStyle w:val="-"/>
                  <w:rFonts w:ascii="Times New Roman" w:hAnsi="Times New Roman"/>
                </w:rPr>
                <w:t>http://andraschool.86.i-schools.ru/?page=stalker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формирование у учащихся устойчивой жизненной позиции,</w:t>
            </w:r>
            <w:r>
              <w:rPr>
                <w:rFonts w:ascii="Times New Roman" w:hAnsi="Times New Roman"/>
              </w:rPr>
              <w:t xml:space="preserve"> предотвращение вовлечения подростков в потребление наркотиков, алкоголя, табака.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5-11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«Андринская СОШ»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Педагог-психолог,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Тренина Л.В.</w:t>
            </w:r>
          </w:p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89224094823</w:t>
            </w:r>
          </w:p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>andrschool@mail.ru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«Профилактика безнадзорности и правонарушений среди </w:t>
            </w:r>
            <w:r>
              <w:rPr>
                <w:rFonts w:ascii="Times New Roman" w:hAnsi="Times New Roman"/>
              </w:rPr>
              <w:t>несовершеннолетних» на 2018-2021 гг.</w:t>
            </w:r>
          </w:p>
          <w:p w:rsidR="00455029" w:rsidRDefault="0017192F">
            <w:pPr>
              <w:spacing w:after="0" w:line="240" w:lineRule="auto"/>
              <w:ind w:right="141"/>
            </w:pPr>
            <w:hyperlink r:id="rId132">
              <w:r>
                <w:rPr>
                  <w:rStyle w:val="-"/>
                  <w:rFonts w:ascii="Times New Roman" w:hAnsi="Times New Roman"/>
                </w:rPr>
                <w:t>https://school-karymkary.hmansy.eduru.ru/p_rab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Направление: социальное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программы: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обеспечить единый комплексный подход к разрешению ситуаций, </w:t>
            </w:r>
            <w:r>
              <w:rPr>
                <w:rFonts w:ascii="Times New Roman" w:hAnsi="Times New Roman"/>
              </w:rPr>
              <w:t>связанных с проблемами безнадзорности и правонарушений;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создать условия для эффективного функционирования системы профилактики безнадзорности и правонарушений.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программы: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повышение уровня профилактической работы с подростками в образовательном у</w:t>
            </w:r>
            <w:r>
              <w:rPr>
                <w:rFonts w:ascii="Times New Roman" w:hAnsi="Times New Roman"/>
              </w:rPr>
              <w:t>чреждении;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защита прав и законных интересов несовершеннолетних, находящихся в трудной жизненной ситуации;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раннее выявление семейного неблагополучия и оказание специализированной адресной помощи;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условий для психолого-педагогической, медицинс</w:t>
            </w:r>
            <w:r>
              <w:rPr>
                <w:rFonts w:ascii="Times New Roman" w:hAnsi="Times New Roman"/>
              </w:rPr>
              <w:t>кой и правовой поддержки обучающихся;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осуществление индивидуального подхода к обучающимся и оказание помощи в охране их психофизического и нравственного здоровья;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осуществление консультативно-профилактической работы среди обучающихся, педагогических ра</w:t>
            </w:r>
            <w:r>
              <w:rPr>
                <w:rFonts w:ascii="Times New Roman" w:hAnsi="Times New Roman"/>
              </w:rPr>
              <w:t>ботников, родителей.</w:t>
            </w:r>
          </w:p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системы организованного досуга и отдыха «детей группы риска»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Обучающиеся 1-11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«Карымкарская СОШ»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воспитательной работе,</w:t>
            </w:r>
          </w:p>
          <w:p w:rsidR="00455029" w:rsidRDefault="0017192F">
            <w:pPr>
              <w:spacing w:after="0" w:line="240" w:lineRule="auto"/>
              <w:ind w:right="141"/>
            </w:pPr>
            <w:r>
              <w:rPr>
                <w:rFonts w:ascii="Times New Roman" w:hAnsi="Times New Roman"/>
              </w:rPr>
              <w:t xml:space="preserve">Дмитриева Л.В., 8(34678)23167, e-mail: </w:t>
            </w:r>
            <w:hyperlink r:id="rId133">
              <w:r>
                <w:rPr>
                  <w:rStyle w:val="-"/>
                  <w:rFonts w:ascii="Times New Roman" w:hAnsi="Times New Roman"/>
                </w:rPr>
                <w:t>karschool@bk.ru</w:t>
              </w:r>
            </w:hyperlink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 w:firstLine="46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Покачи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Компилятивная программа «Содействие», не размещена на интернет порталах.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Профилактика безнадзорности и правонарушений несовершеннолетних.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Цель: обеспечить единый комплексный подход в разрешении ситуаций, связанных</w:t>
            </w:r>
            <w:r>
              <w:rPr>
                <w:sz w:val="22"/>
                <w:szCs w:val="22"/>
              </w:rPr>
              <w:t xml:space="preserve"> с проблемами безнадзорности и правонарушений в МАОУ СОШ №1, тем самым создать условия для эффективного функционирования системы профилактики безнадзорности и правонарушений несовершеннолетних обучающихся,</w:t>
            </w:r>
            <w:r>
              <w:rPr>
                <w:spacing w:val="-6"/>
                <w:sz w:val="22"/>
                <w:szCs w:val="22"/>
              </w:rPr>
              <w:t xml:space="preserve">   по защите   их прав и законных интересов, успешн</w:t>
            </w:r>
            <w:r>
              <w:rPr>
                <w:spacing w:val="-6"/>
                <w:sz w:val="22"/>
                <w:szCs w:val="22"/>
              </w:rPr>
              <w:t xml:space="preserve">ой адаптации и социализации.    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Задачи Программы: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- реализация воспитательной профилактической работы с подростками в образовательном учреждении;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- защита прав и законных интересов несовершеннолетних, в том числе находящихся в трудной жизненной ситуации;</w:t>
            </w:r>
          </w:p>
          <w:p w:rsidR="00455029" w:rsidRDefault="0017192F">
            <w:pPr>
              <w:pStyle w:val="ac"/>
            </w:pPr>
            <w:r>
              <w:rPr>
                <w:sz w:val="22"/>
                <w:szCs w:val="22"/>
              </w:rPr>
              <w:t>- раннее выявление семейного неблагополучия и оказание специализированной адресной помощи в пределах компетенции специалистов и администрации школы;</w:t>
            </w:r>
          </w:p>
          <w:p w:rsidR="00455029" w:rsidRDefault="0017192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 координация деятельности специалистов при создании  комплексной социально-педагогической,  психологическ</w:t>
            </w:r>
            <w:r>
              <w:rPr>
                <w:rFonts w:ascii="Times New Roman" w:hAnsi="Times New Roman"/>
              </w:rPr>
              <w:t>ой, медицинской и правовой поддержки обучающихся в школы  и их родителей;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образовательного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процесса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МАОУ СОШ №1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Феофилактова Светлана Ивановна, социальный педагог МАОУ СОШ №1, г. Покачи, </w:t>
            </w:r>
          </w:p>
          <w:p w:rsidR="00455029" w:rsidRDefault="0017192F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8(34669)7-22-95, </w:t>
            </w:r>
          </w:p>
          <w:p w:rsidR="00455029" w:rsidRDefault="0017192F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posh</w:t>
            </w:r>
            <w:r>
              <w:rPr>
                <w:rFonts w:ascii="Times New Roman" w:hAnsi="Times New Roman"/>
              </w:rPr>
              <w:t>1.86@</w:t>
            </w:r>
            <w:r>
              <w:rPr>
                <w:rFonts w:ascii="Times New Roman" w:hAnsi="Times New Roman"/>
                <w:lang w:val="en-US"/>
              </w:rPr>
              <w:t>yandex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</w:pPr>
            <w:r>
              <w:rPr>
                <w:rFonts w:ascii="Times New Roman" w:hAnsi="Times New Roman"/>
              </w:rPr>
              <w:t xml:space="preserve">Программа «Время выбирать!» </w:t>
            </w:r>
            <w:hyperlink r:id="rId134">
              <w:r>
                <w:rPr>
                  <w:rStyle w:val="-"/>
                  <w:rFonts w:ascii="Times New Roman" w:hAnsi="Times New Roman"/>
                </w:rPr>
                <w:t>http://xn--4-7sbb6agcexdj5gc.xn--p1ai/upload/hmaoscpokachi4_new/files/2a/26/2a261382d7422fc831e2</w:t>
              </w:r>
              <w:r>
                <w:rPr>
                  <w:rStyle w:val="-"/>
                  <w:rFonts w:ascii="Times New Roman" w:hAnsi="Times New Roman"/>
                </w:rPr>
                <w:t>d87abc1bfc82.pdf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Профилактика правонарушений и воспитание законопослушного поведения обучающихся 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Обучающиеся 1 – 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МАОУ СОШ №4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Пухова И.В.,  социальный педагог МАОУ СОШ №4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«Родительский патруль»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Профилактика  правонарушений несовершеннолетн</w:t>
            </w:r>
            <w:r>
              <w:rPr>
                <w:rFonts w:ascii="Times New Roman" w:hAnsi="Times New Roman"/>
              </w:rPr>
              <w:t>их- Профилактика вовлечения несовершеннолетних в криминальные субкультуры. Выявление родителей (законных представителей), оказывающих своим поведением отрицательное влияние на несовершеннолетних, и внесение соответствующих предложений в уполномоченные орга</w:t>
            </w:r>
            <w:r>
              <w:rPr>
                <w:rFonts w:ascii="Times New Roman" w:hAnsi="Times New Roman"/>
              </w:rPr>
              <w:t>ны о принятии в отношении них мер.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Педагоги, родители (законные представители)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МАОУ СОШ №4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Пухова И.В.,  социальный педагог МАОУ СОШ №4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Программа «Единство»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Основное направление программы «Единство» - профилактика правонарушений, </w:t>
            </w:r>
            <w:r>
              <w:rPr>
                <w:rFonts w:ascii="Times New Roman" w:hAnsi="Times New Roman"/>
              </w:rPr>
              <w:lastRenderedPageBreak/>
              <w:t xml:space="preserve">преступлений  и </w:t>
            </w:r>
            <w:r>
              <w:rPr>
                <w:rFonts w:ascii="Times New Roman" w:hAnsi="Times New Roman"/>
              </w:rPr>
              <w:t>употребления ПАВ среди обучающихся школы  на 2020-2022 годы.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Цель:  Формирование и развитие правовых знаний и                                  правовой культуры у учащихся,                                   законопослушного поведения, профилактика         </w:t>
            </w:r>
            <w:r>
              <w:rPr>
                <w:rFonts w:ascii="Times New Roman" w:hAnsi="Times New Roman"/>
              </w:rPr>
              <w:t xml:space="preserve">                              безнадзорности, правонарушений и                                   преступлений, сохранение и    укрепление.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-Воспитание у учащихся уважения к Закону,  правопорядку, нравственно-правовым нормам.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-Развитие интереса к </w:t>
            </w:r>
            <w:r>
              <w:rPr>
                <w:rFonts w:ascii="Times New Roman" w:hAnsi="Times New Roman"/>
              </w:rPr>
              <w:t xml:space="preserve">правам человека среди   учащихся, их родителей и педагогов. </w:t>
            </w:r>
          </w:p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-Усиление профилактической работы  по                                   предупреждению правонарушений, преступлений и                                     асоциального поведения учащихся.         </w:t>
            </w:r>
            <w:r>
              <w:rPr>
                <w:rFonts w:ascii="Times New Roman" w:hAnsi="Times New Roman"/>
              </w:rPr>
              <w:t xml:space="preserve">                         -Формирование у учащихся устойчивого  отрицательного           отношения к «первой пробе» ПАВ.                                  -Создание условий для доверительного  общения, восприятия информации о негативном влиянии ПАВ на жизнь </w:t>
            </w:r>
            <w:r>
              <w:rPr>
                <w:rFonts w:ascii="Times New Roman" w:hAnsi="Times New Roman"/>
              </w:rPr>
              <w:t>человека.                                  -Оказание педагогам и родителям помощь в     приобретении специальных знаний и навыков,  предоставление  семьям  социальной и психологической поддержки.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В реализации программы </w:t>
            </w:r>
            <w:r>
              <w:rPr>
                <w:rFonts w:ascii="Times New Roman" w:hAnsi="Times New Roman"/>
              </w:rPr>
              <w:lastRenderedPageBreak/>
              <w:t>принимают участие  все участники обра</w:t>
            </w:r>
            <w:r>
              <w:rPr>
                <w:rFonts w:ascii="Times New Roman" w:hAnsi="Times New Roman"/>
              </w:rPr>
              <w:t>зовательного процесса (учащиеся, педагоги и родители)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МАОУ СОШ №2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Асулова Таисия Хейруллахов-</w:t>
            </w:r>
            <w:r>
              <w:rPr>
                <w:rFonts w:ascii="Times New Roman" w:hAnsi="Times New Roman"/>
              </w:rPr>
              <w:lastRenderedPageBreak/>
              <w:t>на, социальный педагог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Тел.рабочий 8(34669)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73078, </w:t>
            </w:r>
            <w:r>
              <w:rPr>
                <w:rFonts w:ascii="Times New Roman" w:hAnsi="Times New Roman"/>
                <w:lang w:val="en-US"/>
              </w:rPr>
              <w:t>asulova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taisiya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Программа «Российское движение юных патриотов»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17192F">
            <w:pPr>
              <w:spacing w:after="0" w:line="240" w:lineRule="auto"/>
            </w:pPr>
            <w:hyperlink r:id="rId135" w:tgtFrame="_blank">
              <w:r>
                <w:rPr>
                  <w:rStyle w:val="-"/>
                  <w:rFonts w:ascii="Times New Roman" w:hAnsi="Times New Roman"/>
                </w:rPr>
                <w:t>https://vk.com/yunarmy_hmao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17192F">
            <w:pPr>
              <w:spacing w:after="0" w:line="240" w:lineRule="auto"/>
            </w:pPr>
            <w:hyperlink r:id="rId136" w:tgtFrame="_blank">
              <w:r>
                <w:rPr>
                  <w:rStyle w:val="-"/>
                  <w:rFonts w:ascii="Times New Roman" w:hAnsi="Times New Roman"/>
                </w:rPr>
                <w:t>https://vk.com/club194324696</w:t>
              </w:r>
            </w:hyperlink>
          </w:p>
          <w:p w:rsidR="00455029" w:rsidRDefault="00455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 целью внедрения новых методик и технологий работы с детьми и подростками </w:t>
            </w:r>
            <w:r>
              <w:rPr>
                <w:rFonts w:ascii="Times New Roman" w:hAnsi="Times New Roman"/>
              </w:rPr>
              <w:t>действует юнармейское движение на базе образовательного учреждения, что дает возможность для нравственно – правового, гражданско-патриотического сознания, развития военно-патриотического воспитания учащихся школы. Данный подход позволяет повысить доступнос</w:t>
            </w:r>
            <w:r>
              <w:rPr>
                <w:rFonts w:ascii="Times New Roman" w:hAnsi="Times New Roman"/>
              </w:rPr>
              <w:t>ть юнармейского движения и создать структуру для организации и реализации учебно-воспитательного процесса.</w:t>
            </w:r>
          </w:p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Основными целями деятельности юнармейского класса являются интеллектуальное, культурное, физическое и нравственное развитие учащихся, их социализаци</w:t>
            </w:r>
            <w:r>
              <w:rPr>
                <w:rFonts w:ascii="Times New Roman" w:hAnsi="Times New Roman"/>
              </w:rPr>
              <w:t xml:space="preserve">я в обществе, создание основы для подготовки несовершеннолетних граждан к служению Отечеству на гражданском и военном поприще. </w:t>
            </w:r>
          </w:p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Проект «Российское движение юных патриотов» имеет военно-патриотическую и социально-педагогическую направленность, призвана спо</w:t>
            </w:r>
            <w:r>
              <w:rPr>
                <w:rFonts w:ascii="Times New Roman" w:hAnsi="Times New Roman"/>
              </w:rPr>
              <w:t xml:space="preserve">собствовать формированию патриотического сознания, социальной активности, гражданской ответственности, готовности к выполнению гражданского </w:t>
            </w:r>
            <w:r>
              <w:rPr>
                <w:rFonts w:ascii="Times New Roman" w:hAnsi="Times New Roman"/>
              </w:rPr>
              <w:lastRenderedPageBreak/>
              <w:t>долга и конституционных обязанностей по защите интересов Родины.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5-11 классы, волонтеры школы, школьный ученический </w:t>
            </w:r>
            <w:r>
              <w:rPr>
                <w:rFonts w:ascii="Times New Roman" w:hAnsi="Times New Roman"/>
              </w:rPr>
              <w:t>совет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МАОУ СОШ №2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Иванова А.А., МАОУ СОШ № 2 заместитель директора, 89195357362, </w:t>
            </w:r>
            <w:r>
              <w:rPr>
                <w:rFonts w:ascii="Times New Roman" w:hAnsi="Times New Roman"/>
                <w:lang w:val="en-US"/>
              </w:rPr>
              <w:t>posh</w:t>
            </w:r>
            <w:r>
              <w:rPr>
                <w:rFonts w:ascii="Times New Roman" w:hAnsi="Times New Roman"/>
              </w:rPr>
              <w:t>2@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Программа:  «Сделаем мир добрее»</w:t>
            </w:r>
          </w:p>
          <w:p w:rsidR="00455029" w:rsidRDefault="0017192F">
            <w:pPr>
              <w:widowControl w:val="0"/>
              <w:spacing w:after="0" w:line="240" w:lineRule="auto"/>
            </w:pPr>
            <w:hyperlink r:id="rId137">
              <w:r>
                <w:rPr>
                  <w:rStyle w:val="-"/>
                  <w:rFonts w:ascii="Times New Roman" w:hAnsi="Times New Roman"/>
                  <w:highlight w:val="white"/>
                </w:rPr>
                <w:t>http://kcson-viktoria.hmansy.socinfo.ru/volonterskoe_dvizenie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Основные направления</w:t>
            </w:r>
            <w:r>
              <w:rPr>
                <w:rFonts w:ascii="Times New Roman" w:hAnsi="Times New Roman"/>
              </w:rPr>
              <w:t>: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«Волонтер – это звучит гордо»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«Круглый стол»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«Спешим делать добро»</w:t>
            </w:r>
          </w:p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Мы за здоровый образ жизни».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</w:t>
            </w:r>
            <w:r>
              <w:rPr>
                <w:rFonts w:ascii="Times New Roman" w:hAnsi="Times New Roman"/>
              </w:rPr>
              <w:t>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Вовлечение несовершеннолетних в </w:t>
            </w:r>
            <w:r>
              <w:rPr>
                <w:rFonts w:ascii="Times New Roman" w:hAnsi="Times New Roman"/>
              </w:rPr>
              <w:t>организацию волонтерской деятельности, направленной на профилактику и снижение вероятности возникновения девиантного поведенияв молодежной среде, предоставление подросткам « группы риска» возможности обучаться социально одобренным формам поведения.</w:t>
            </w:r>
          </w:p>
          <w:p w:rsidR="00455029" w:rsidRDefault="001719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Задачи:</w:t>
            </w:r>
          </w:p>
          <w:p w:rsidR="00455029" w:rsidRDefault="0017192F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Развивать волонтерское движение в учреждении, формирование позитивных установок несовершеннолетних на добровольческую деятельность. </w:t>
            </w:r>
          </w:p>
          <w:p w:rsidR="00455029" w:rsidRDefault="0017192F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Ознакомить участников волонтёрского движения с позитивными способами внутрисемейного и межличностного общения.</w:t>
            </w:r>
          </w:p>
          <w:p w:rsidR="00455029" w:rsidRDefault="0017192F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Ознакомить </w:t>
            </w:r>
            <w:r>
              <w:rPr>
                <w:rFonts w:ascii="Times New Roman" w:hAnsi="Times New Roman"/>
              </w:rPr>
              <w:t>участников волонтёрского движения со способами социальной адаптации подростков.</w:t>
            </w:r>
          </w:p>
          <w:p w:rsidR="00455029" w:rsidRDefault="0017192F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Сформировать сплоченный деятельный коллектив волонтеров.</w:t>
            </w:r>
          </w:p>
          <w:p w:rsidR="00455029" w:rsidRDefault="0017192F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Создать условия психологического комфорта и ситуацию успеха, как для детей с ограниченными возможностями, так и для физ</w:t>
            </w:r>
            <w:r>
              <w:rPr>
                <w:rFonts w:ascii="Times New Roman" w:hAnsi="Times New Roman"/>
              </w:rPr>
              <w:t>ически здоровых сверстников (участников волонтёрского движения) по средствам их взаимодействия в различных видах деятельности (музыкальной, трудовой, театральной, творческой).</w:t>
            </w:r>
          </w:p>
          <w:p w:rsidR="00455029" w:rsidRDefault="0017192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работу по профилактике употребления психоактивных</w:t>
            </w:r>
            <w:r>
              <w:rPr>
                <w:rFonts w:ascii="Times New Roman" w:hAnsi="Times New Roman"/>
              </w:rPr>
              <w:br/>
              <w:t>веществ, формиров</w:t>
            </w:r>
            <w:r>
              <w:rPr>
                <w:rFonts w:ascii="Times New Roman" w:hAnsi="Times New Roman"/>
              </w:rPr>
              <w:t>ать установку на ведение здорового образа жизни.</w:t>
            </w:r>
          </w:p>
          <w:p w:rsidR="00455029" w:rsidRDefault="00455029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Целевая группа:</w:t>
            </w:r>
          </w:p>
          <w:p w:rsidR="00455029" w:rsidRDefault="0017192F">
            <w:pPr>
              <w:pStyle w:val="af"/>
              <w:spacing w:after="200"/>
              <w:ind w:left="33" w:firstLine="327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Несовершеннолетние, находящиеся в социально опасном положении иной трудной ситуации, состоящие на учете в филиале</w:t>
            </w:r>
          </w:p>
          <w:p w:rsidR="00455029" w:rsidRDefault="0017192F">
            <w:pPr>
              <w:pStyle w:val="af"/>
              <w:spacing w:after="200"/>
              <w:ind w:left="33" w:firstLine="327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Подопечные дети</w:t>
            </w:r>
          </w:p>
          <w:p w:rsidR="00455029" w:rsidRDefault="0017192F">
            <w:pPr>
              <w:widowControl w:val="0"/>
              <w:ind w:left="33" w:firstLine="327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Несовершеннолетние из благополучных семей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БУ «Комплексный це</w:t>
            </w:r>
            <w:r>
              <w:rPr>
                <w:rFonts w:ascii="Times New Roman" w:hAnsi="Times New Roman"/>
              </w:rPr>
              <w:t>нтр социального обслуживания населения» филиал в г. Покачи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Керимова Эльвира Исрафиловна, специалист по работе с семьей. БУ «Комплексный центр социального обслуживания населения», филиал в г.Покачи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89324250875, </w:t>
            </w:r>
            <w:r>
              <w:rPr>
                <w:rFonts w:ascii="Times New Roman" w:hAnsi="Times New Roman"/>
                <w:lang w:val="en-US"/>
              </w:rPr>
              <w:t>kerimova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elvira</w:t>
            </w:r>
            <w:r>
              <w:rPr>
                <w:rFonts w:ascii="Times New Roman" w:hAnsi="Times New Roman"/>
              </w:rPr>
              <w:t>.2017@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 w:firstLine="4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Когалым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en-US"/>
              </w:rPr>
              <w:t>1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eastAsia="Calibri"/>
                <w:highlight w:val="white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Программа «Азбука практического права: изучаем вместе»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Calibri" w:hAnsi="Times New Roman"/>
                <w:highlight w:val="white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eastAsia="Calibri"/>
                <w:highlight w:val="white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Программа по правовому просвещению несовершеннолетних, находящихся в социально опасном положении, и их родителей в условиях отделения психологической помощи гражданам;</w:t>
            </w:r>
          </w:p>
          <w:p w:rsidR="00455029" w:rsidRDefault="0017192F">
            <w:pPr>
              <w:spacing w:after="0" w:line="240" w:lineRule="auto"/>
              <w:rPr>
                <w:rFonts w:eastAsia="Calibri"/>
                <w:highlight w:val="white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 xml:space="preserve">цель программы: повышение </w:t>
            </w:r>
            <w:r>
              <w:rPr>
                <w:rFonts w:ascii="Times New Roman" w:eastAsia="Calibri" w:hAnsi="Times New Roman"/>
                <w:shd w:val="clear" w:color="auto" w:fill="FFFFFF"/>
              </w:rPr>
              <w:t>правовой грамотности несовершеннолетних и их родителей по вопросам законодательства в области защиты прав несовершеннолетних, снижение уровня правонарушений и преступлений среди несовершеннолетних, приобщение к деятельности, направленной на социализацию по</w:t>
            </w:r>
            <w:r>
              <w:rPr>
                <w:rFonts w:ascii="Times New Roman" w:eastAsia="Calibri" w:hAnsi="Times New Roman"/>
                <w:shd w:val="clear" w:color="auto" w:fill="FFFFFF"/>
              </w:rPr>
              <w:t>дростков;</w:t>
            </w:r>
          </w:p>
          <w:p w:rsidR="00455029" w:rsidRDefault="0017192F">
            <w:pP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задачи программы:</w:t>
            </w:r>
          </w:p>
          <w:p w:rsidR="00455029" w:rsidRDefault="0017192F">
            <w:pPr>
              <w:shd w:val="clear" w:color="auto" w:fill="FFFFFF"/>
              <w:tabs>
                <w:tab w:val="left" w:pos="175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организовать комплексное социально-педагогическое обследование </w:t>
            </w:r>
            <w:r>
              <w:rPr>
                <w:rFonts w:ascii="Times New Roman" w:eastAsia="Calibri" w:hAnsi="Times New Roman"/>
                <w:bCs/>
                <w:color w:val="000000"/>
              </w:rPr>
              <w:t xml:space="preserve">несовершеннолетнего и его семьи на входе в </w:t>
            </w:r>
            <w:r>
              <w:rPr>
                <w:rFonts w:ascii="Times New Roman" w:eastAsia="Calibri" w:hAnsi="Times New Roman"/>
                <w:bCs/>
                <w:color w:val="000000"/>
              </w:rPr>
              <w:lastRenderedPageBreak/>
              <w:t>программу,</w:t>
            </w:r>
            <w:r>
              <w:rPr>
                <w:rFonts w:ascii="Times New Roman" w:eastAsia="Calibri" w:hAnsi="Times New Roman"/>
                <w:color w:val="000000"/>
              </w:rPr>
              <w:t xml:space="preserve"> направленное на определение уровня правовой грамотности;</w:t>
            </w:r>
          </w:p>
          <w:p w:rsidR="00455029" w:rsidRDefault="0017192F">
            <w:pPr>
              <w:shd w:val="clear" w:color="auto" w:fill="FFFFFF"/>
              <w:tabs>
                <w:tab w:val="left" w:pos="175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разработать комплекс социально-педагогических меро</w:t>
            </w:r>
            <w:r>
              <w:rPr>
                <w:rFonts w:ascii="Times New Roman" w:hAnsi="Times New Roman"/>
                <w:color w:val="000000"/>
              </w:rPr>
              <w:t>приятий</w:t>
            </w:r>
            <w:r>
              <w:rPr>
                <w:rFonts w:ascii="Times New Roman" w:hAnsi="Times New Roman"/>
              </w:rPr>
              <w:t xml:space="preserve"> с несовершеннолетними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455029" w:rsidRDefault="0017192F">
            <w:pPr>
              <w:shd w:val="clear" w:color="auto" w:fill="FFFFFF"/>
              <w:tabs>
                <w:tab w:val="left" w:pos="175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реализовать план социально-педагогических мероприятий</w:t>
            </w:r>
            <w:r>
              <w:rPr>
                <w:rFonts w:ascii="Times New Roman" w:hAnsi="Times New Roman"/>
              </w:rPr>
              <w:t xml:space="preserve"> с несовершеннолетними,</w:t>
            </w:r>
            <w:r>
              <w:rPr>
                <w:rFonts w:ascii="Times New Roman" w:hAnsi="Times New Roman"/>
                <w:color w:val="000000"/>
              </w:rPr>
              <w:t xml:space="preserve"> направленных на повышение правовой грамотности, </w:t>
            </w:r>
            <w:r>
              <w:rPr>
                <w:rFonts w:ascii="Times New Roman" w:hAnsi="Times New Roman"/>
                <w:spacing w:val="-1"/>
              </w:rPr>
              <w:t xml:space="preserve">формирование навыков самодисциплины, культуры поведения и чувства ответственности перед обществом </w:t>
            </w:r>
            <w:r>
              <w:rPr>
                <w:rFonts w:ascii="Times New Roman" w:hAnsi="Times New Roman"/>
                <w:spacing w:val="-1"/>
              </w:rPr>
              <w:t>и государством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455029" w:rsidRDefault="0017192F">
            <w:pPr>
              <w:widowControl w:val="0"/>
              <w:shd w:val="clear" w:color="auto" w:fill="FFFFFF"/>
              <w:tabs>
                <w:tab w:val="left" w:pos="175"/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 провести мероприятия с родителями несовершеннолетних, направленные на</w:t>
            </w:r>
            <w:r>
              <w:rPr>
                <w:rFonts w:ascii="Times New Roman" w:eastAsia="Calibri" w:hAnsi="Times New Roman"/>
                <w:spacing w:val="-1"/>
              </w:rPr>
              <w:t xml:space="preserve"> повышение правовой грамотности,</w:t>
            </w:r>
            <w:r>
              <w:rPr>
                <w:rFonts w:ascii="Times New Roman" w:eastAsia="Calibri" w:hAnsi="Times New Roman"/>
                <w:color w:val="000000"/>
              </w:rPr>
              <w:t xml:space="preserve"> профилактику социального сиротства и семейного неблагополучия, формирование культуры семейных отношений</w:t>
            </w:r>
            <w:r>
              <w:rPr>
                <w:rFonts w:ascii="Times New Roman" w:eastAsia="Calibri" w:hAnsi="Times New Roman"/>
              </w:rPr>
              <w:t>;</w:t>
            </w:r>
          </w:p>
          <w:p w:rsidR="00455029" w:rsidRDefault="0017192F">
            <w:pPr>
              <w:widowControl w:val="0"/>
              <w:shd w:val="clear" w:color="auto" w:fill="FFFFFF"/>
              <w:tabs>
                <w:tab w:val="left" w:pos="175"/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организовать </w:t>
            </w:r>
            <w:r>
              <w:rPr>
                <w:rFonts w:ascii="Times New Roman" w:eastAsia="Calibri" w:hAnsi="Times New Roman"/>
                <w:color w:val="000000"/>
              </w:rPr>
              <w:t>социально-педаго</w:t>
            </w:r>
            <w:r>
              <w:rPr>
                <w:rFonts w:ascii="Times New Roman" w:eastAsia="Calibri" w:hAnsi="Times New Roman"/>
                <w:color w:val="000000"/>
              </w:rPr>
              <w:t xml:space="preserve">гическое обследование </w:t>
            </w:r>
            <w:r>
              <w:rPr>
                <w:rFonts w:ascii="Times New Roman" w:eastAsia="Calibri" w:hAnsi="Times New Roman"/>
                <w:bCs/>
                <w:color w:val="000000"/>
              </w:rPr>
              <w:t>несовершеннолетнего и его семьи</w:t>
            </w:r>
            <w:r>
              <w:rPr>
                <w:rFonts w:ascii="Times New Roman" w:eastAsia="Calibri" w:hAnsi="Times New Roman"/>
              </w:rPr>
              <w:t xml:space="preserve"> с целью определения эффективности реабилитационной деятельности на выходе из программы.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Несовершеннолетние, совершившие административное правонарушение или  преступление, родители, состоящие на профилак</w:t>
            </w:r>
            <w:r>
              <w:rPr>
                <w:rFonts w:ascii="Times New Roman" w:eastAsia="Calibri" w:hAnsi="Times New Roman"/>
              </w:rPr>
              <w:t xml:space="preserve">тическом учете в ОМВД </w:t>
            </w:r>
            <w:r>
              <w:rPr>
                <w:rFonts w:ascii="Times New Roman" w:eastAsia="Calibri" w:hAnsi="Times New Roman"/>
              </w:rPr>
              <w:lastRenderedPageBreak/>
              <w:t>России по г. Когалыму.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eastAsia="Calibri"/>
                <w:highlight w:val="white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lastRenderedPageBreak/>
              <w:t xml:space="preserve">Бюджетное учреждение Ханты-Мансийского автономного округа – Югры «Когалымский комплексный центр социального обслуживания </w:t>
            </w:r>
            <w:r>
              <w:rPr>
                <w:rFonts w:ascii="Times New Roman" w:eastAsia="Calibri" w:hAnsi="Times New Roman"/>
                <w:shd w:val="clear" w:color="auto" w:fill="FFFFFF"/>
              </w:rPr>
              <w:lastRenderedPageBreak/>
              <w:t>населения», город Когалым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contextualSpacing/>
              <w:rPr>
                <w:rFonts w:eastAsia="Calibri"/>
                <w:highlight w:val="white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lastRenderedPageBreak/>
              <w:t>Сидорова Елена Сергеевна, заведующий отделением психологической</w:t>
            </w:r>
            <w:r>
              <w:rPr>
                <w:rFonts w:ascii="Times New Roman" w:eastAsia="Calibri" w:hAnsi="Times New Roman"/>
                <w:shd w:val="clear" w:color="auto" w:fill="FFFFFF"/>
              </w:rPr>
              <w:t xml:space="preserve"> помощи гражданам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eastAsia="Calibri"/>
                <w:highlight w:val="white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 xml:space="preserve">Бюджетное учреждение Ханты-Мансийского автономного округа – Югры «Когалымский комплексный центр социального </w:t>
            </w:r>
            <w:r>
              <w:rPr>
                <w:rFonts w:ascii="Times New Roman" w:eastAsia="Calibri" w:hAnsi="Times New Roman"/>
                <w:shd w:val="clear" w:color="auto" w:fill="FFFFFF"/>
              </w:rPr>
              <w:lastRenderedPageBreak/>
              <w:t>обслуживания населения»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8(34667) 2-92-91; 2-76-25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en-US"/>
              </w:rPr>
              <w:t>www</w:t>
            </w:r>
            <w:r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  <w:lang w:val="en-US"/>
              </w:rPr>
              <w:t>kson86</w:t>
            </w:r>
            <w:r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«Государство. Право. Я»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конкурса:  повы</w:t>
            </w:r>
            <w:r>
              <w:rPr>
                <w:rFonts w:ascii="Times New Roman" w:hAnsi="Times New Roman"/>
              </w:rPr>
              <w:t>шение уровня правовых знаний молодёжи, профилактика правонарушений среди несовершеннолетних и воспитание толерантности.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 9-11 классов организаций, осуществляющих образовательную деятельность в г.Когалыме.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Управление образования, образовательная ор</w:t>
            </w:r>
            <w:r>
              <w:rPr>
                <w:rFonts w:ascii="Times New Roman" w:hAnsi="Times New Roman"/>
                <w:bCs/>
              </w:rPr>
              <w:t>ганизация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Шарапова Ольга Владимировна, специалист-эксперт отдела по общему и дополнительному образования Управления образования,</w:t>
            </w:r>
          </w:p>
          <w:p w:rsidR="00455029" w:rsidRDefault="0017192F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8(34667)93643,</w:t>
            </w:r>
          </w:p>
          <w:p w:rsidR="00455029" w:rsidRDefault="0017192F">
            <w:pPr>
              <w:spacing w:after="0"/>
            </w:pPr>
            <w:hyperlink r:id="rId138">
              <w:r>
                <w:rPr>
                  <w:rStyle w:val="-"/>
                  <w:rFonts w:ascii="Times New Roman" w:hAnsi="Times New Roman"/>
                </w:rPr>
                <w:t>zhgunova.olga@mail.ru</w:t>
              </w:r>
            </w:hyperlink>
            <w:r>
              <w:rPr>
                <w:rFonts w:ascii="Times New Roman" w:hAnsi="Times New Roman"/>
                <w:color w:val="93969B"/>
              </w:rPr>
              <w:t xml:space="preserve">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конкурс «Юный помощник </w:t>
            </w:r>
            <w:r>
              <w:rPr>
                <w:rFonts w:ascii="Times New Roman" w:hAnsi="Times New Roman"/>
              </w:rPr>
              <w:t>полиции»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конкурса:</w:t>
            </w:r>
          </w:p>
          <w:p w:rsidR="00455029" w:rsidRDefault="0017192F">
            <w:pPr>
              <w:spacing w:after="0" w:line="240" w:lineRule="auto"/>
              <w:ind w:right="14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-активизация деятельности образовательных организаций по профилактике   безнадзорности, правонарушений несовершеннолетних;</w:t>
            </w:r>
          </w:p>
          <w:p w:rsidR="00455029" w:rsidRDefault="0017192F">
            <w:pPr>
              <w:spacing w:after="0" w:line="240" w:lineRule="auto"/>
              <w:ind w:right="14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-привлечение подростков к пропаганде основ безопасности, непримиримого отношения к правонарушениям;</w:t>
            </w:r>
          </w:p>
          <w:p w:rsidR="00455029" w:rsidRDefault="0017192F">
            <w:pPr>
              <w:spacing w:after="0" w:line="240" w:lineRule="auto"/>
              <w:ind w:right="14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-правовое</w:t>
            </w:r>
            <w:r>
              <w:rPr>
                <w:rFonts w:ascii="Times New Roman" w:hAnsi="Times New Roman"/>
              </w:rPr>
              <w:t xml:space="preserve"> воспитание подростков;</w:t>
            </w:r>
          </w:p>
          <w:p w:rsidR="00455029" w:rsidRDefault="0017192F">
            <w:pPr>
              <w:spacing w:after="0" w:line="240" w:lineRule="auto"/>
              <w:ind w:right="14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-создание условий для широкого привлечения обучающихся общеобразовательных организаций к пропаганде законопослушного поведения и здорового образа жизни.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организаций, осуществляющих образовательную деятельность в г.Когалыме.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Управление образования, образовательная организация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Шарапова Ольга Владимировна, специалист-эксперт отдела по общему и дополнительному образования Управления образования,</w:t>
            </w:r>
          </w:p>
          <w:p w:rsidR="00455029" w:rsidRDefault="0017192F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8(3</w:t>
            </w:r>
            <w:r>
              <w:rPr>
                <w:rFonts w:ascii="Times New Roman" w:hAnsi="Times New Roman"/>
                <w:bCs/>
              </w:rPr>
              <w:t>4667)93643,</w:t>
            </w:r>
          </w:p>
          <w:p w:rsidR="00455029" w:rsidRDefault="0017192F">
            <w:pPr>
              <w:spacing w:after="0"/>
            </w:pPr>
            <w:hyperlink r:id="rId139">
              <w:r>
                <w:rPr>
                  <w:rStyle w:val="-"/>
                  <w:rFonts w:ascii="Times New Roman" w:hAnsi="Times New Roman"/>
                </w:rPr>
                <w:t>zhgunova.olga@mail.ru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Совет отцов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</w:p>
          <w:p w:rsidR="00455029" w:rsidRDefault="0017192F">
            <w:pPr>
              <w:spacing w:after="0" w:line="240" w:lineRule="auto"/>
              <w:ind w:right="14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осуществление мер по защите прав и интересов несовершеннолетних; </w:t>
            </w:r>
          </w:p>
          <w:p w:rsidR="00455029" w:rsidRDefault="0017192F">
            <w:pPr>
              <w:spacing w:after="0" w:line="240" w:lineRule="auto"/>
              <w:ind w:right="14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выявление причин и условий, способствующих безнадзорности,  правонарушениям</w:t>
            </w:r>
            <w:r>
              <w:rPr>
                <w:rFonts w:ascii="Times New Roman" w:hAnsi="Times New Roman"/>
              </w:rPr>
              <w:t xml:space="preserve"> и антиобщественным </w:t>
            </w:r>
            <w:r>
              <w:rPr>
                <w:rFonts w:ascii="Times New Roman" w:hAnsi="Times New Roman"/>
              </w:rPr>
              <w:lastRenderedPageBreak/>
              <w:t xml:space="preserve">действиям несовершеннолетних в образовательном учреждении; </w:t>
            </w:r>
          </w:p>
          <w:p w:rsidR="00455029" w:rsidRDefault="0017192F">
            <w:pPr>
              <w:spacing w:after="0" w:line="240" w:lineRule="auto"/>
              <w:ind w:right="14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осуществление профилактической работы с обучающимися, находящимися в трудной жизненной ситуации и их родителями (законными представителями).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Учащиеся образовательной </w:t>
            </w:r>
            <w:r>
              <w:rPr>
                <w:rFonts w:ascii="Times New Roman" w:hAnsi="Times New Roman"/>
              </w:rPr>
              <w:t xml:space="preserve">организации, в том числе </w:t>
            </w:r>
            <w:r>
              <w:rPr>
                <w:rFonts w:ascii="Times New Roman" w:hAnsi="Times New Roman"/>
              </w:rPr>
              <w:lastRenderedPageBreak/>
              <w:t>находящиеся в социально опасном положении, и (или) трудной жизненной ситуации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Муниципальное автономное общеобразовательн</w:t>
            </w:r>
            <w:r>
              <w:rPr>
                <w:rFonts w:ascii="Times New Roman" w:hAnsi="Times New Roman"/>
              </w:rPr>
              <w:lastRenderedPageBreak/>
              <w:t>ое учреждение «Средняя общеобразовательная школа №1» города Когалыма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lastRenderedPageBreak/>
              <w:t xml:space="preserve">Нарожная Оксана Геннадьевна, </w:t>
            </w:r>
            <w:r>
              <w:rPr>
                <w:rFonts w:ascii="Times New Roman" w:hAnsi="Times New Roman"/>
                <w:bCs/>
              </w:rPr>
              <w:t xml:space="preserve">заместитель директора, 8(34667)47057, </w:t>
            </w:r>
            <w:hyperlink r:id="rId140">
              <w:r>
                <w:rPr>
                  <w:rStyle w:val="-"/>
                  <w:rFonts w:ascii="Times New Roman" w:hAnsi="Times New Roman"/>
                  <w:bCs/>
                </w:rPr>
                <w:t>kcanadobrianskaia@mail.ru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общения «Семейная гостиная»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https://vk.com/id412255936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привлечение семьи в полном составе (родители, бабушки, дедушки, дети)</w:t>
            </w:r>
            <w:r>
              <w:rPr>
                <w:rFonts w:ascii="Times New Roman" w:hAnsi="Times New Roman"/>
              </w:rPr>
              <w:t xml:space="preserve"> к систематическому чтению, организация досуга населения в свободное время, развитие творческих способностей детей.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Несовершеннолетние и их родители, или иные законные представители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 Екатерина Андреевна, заведующая детской би</w:t>
            </w:r>
            <w:r>
              <w:rPr>
                <w:rFonts w:ascii="Times New Roman" w:hAnsi="Times New Roman"/>
              </w:rPr>
              <w:t>блиотекой, 8(34667)5-03-80, biblioteka1986@mail.ru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Музейно-образовательная программа «Парус надежды»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http://museumkogalym.ru/content/707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создание комфортных условий для детей, находящихся в социально опасном положении, реализация прав детей и мол</w:t>
            </w:r>
            <w:r>
              <w:rPr>
                <w:rFonts w:ascii="Times New Roman" w:hAnsi="Times New Roman"/>
              </w:rPr>
              <w:t>одёжи на пользование достижениями краевой и музейной культуры, с учетом интеллектуальных и психологических особенностей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находящиеся в социально опасном положении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Музейно-выставочный центр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Султангирова Регина Мухаррамовна, методист по музейно-образовательной деятельности, 8(34667) 2-88-58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mvzkogalym@mail.ru 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1" w:firstLine="46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Радужный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«Профилактика безнадзорности и правонарушений среди несовершеннолетних»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Цели:</w:t>
            </w:r>
            <w:r>
              <w:rPr>
                <w:rFonts w:ascii="Times New Roman" w:hAnsi="Times New Roman"/>
              </w:rPr>
              <w:t xml:space="preserve">  - создание в школе необходимых условий для успешного обучения и воспитания обучающихся;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предупреждение правонарушений и отклоняющегося поведения обучающихся, негативного семейного воспитания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Задачи: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условий, обеспечивающих здоровое физическо</w:t>
            </w:r>
            <w:r>
              <w:rPr>
                <w:rFonts w:ascii="Times New Roman" w:hAnsi="Times New Roman"/>
              </w:rPr>
              <w:t>е и социальное развитие детей;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профилактика алкоголизма и наркомании среди подростков;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-формирование адекватного отношения к социальному явлению;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изучать личностные особенности и социально бытовые особенности жизни, семьи, социального окружения детей;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-выявление позитивных и негативных влияний на ребенка, а также различного рода проблем;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-установление причин отклонения в поведении, причин социального неблагополучия;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-планирование социально-педагогической работы на основе анализа результатов за предыдущи</w:t>
            </w:r>
            <w:r>
              <w:rPr>
                <w:rFonts w:ascii="Times New Roman" w:hAnsi="Times New Roman"/>
              </w:rPr>
              <w:t>й год;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-определять формы и методы социально-педагогической работы к конкретному коллективу по результатам проведенных исследований;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-продолжать взаимодействовать с учителями, родителями, специалистами социальных служб;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-оказывать содействие в первичной про</w:t>
            </w:r>
            <w:r>
              <w:rPr>
                <w:rFonts w:ascii="Times New Roman" w:hAnsi="Times New Roman"/>
              </w:rPr>
              <w:t>фессиональной направленности школьников;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-изучать медико-психолого-педагогические особенности личности обучающихся, условия жизни;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-осуществлять коррекцию всех воспитательных влияний, оказываемых на подростков со стороны школы, семьи, среды;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-организация с</w:t>
            </w:r>
            <w:r>
              <w:rPr>
                <w:rFonts w:ascii="Times New Roman" w:hAnsi="Times New Roman"/>
              </w:rPr>
              <w:t>истемы профилактических мер по предупреждению отклоняющегося (девиантного) поведения учащихся;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-своевременное оказание социально-правовой помощи семьям и учащимся группы «риска»;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-оказание учащемуся социально-педагогической помощи в саморазвитии, самореали</w:t>
            </w:r>
            <w:r>
              <w:rPr>
                <w:rFonts w:ascii="Times New Roman" w:hAnsi="Times New Roman"/>
              </w:rPr>
              <w:t>зации;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-оказание помощи в решении межличностных конфликтов.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Обучающиеся 1-11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Гулина Оксана Дмитриевна, заместитель директора по воспитательной работе, тел.8(34668)40037,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school_rad2@mail.ru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духовно-нравственного развития и</w:t>
            </w:r>
            <w:r>
              <w:rPr>
                <w:rFonts w:ascii="Times New Roman" w:hAnsi="Times New Roman"/>
              </w:rPr>
              <w:t xml:space="preserve"> воспитания обучающихся на ступени начального общего образования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Style w:val="Zag11"/>
                <w:rFonts w:ascii="Times New Roman" w:eastAsia="@Arial Unicode MS" w:hAnsi="Times New Roman"/>
              </w:rPr>
      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</w:t>
            </w:r>
            <w:r>
              <w:rPr>
                <w:rStyle w:val="Zag11"/>
                <w:rFonts w:ascii="Times New Roman" w:eastAsia="@Arial Unicode MS" w:hAnsi="Times New Roman"/>
              </w:rPr>
              <w:t>венность за настоящее и будущее своей страны, укоренённого в духовных и культурных традициях многонационального народа Российской Федерации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3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Ротару Светлана Николаевна, заместитель директора по воспитательной работе, тел.8(34668)3681</w:t>
            </w:r>
            <w:r>
              <w:rPr>
                <w:rFonts w:ascii="Times New Roman" w:hAnsi="Times New Roman"/>
              </w:rPr>
              <w:t>1, school_rad3@mail.ru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Style w:val="dash041e005f0431005f044b005f0447005f043d005f044b005f0439005f005fchar1char1"/>
                <w:sz w:val="22"/>
              </w:rPr>
              <w:t>Программа духовно-нравственного развития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Style w:val="dash0410005f0431005f0437005f0430005f0446005f0020005f0441005f043f005f0438005f0441005f043a005f0430005f005fchar1char1"/>
                <w:color w:val="000000"/>
                <w:sz w:val="22"/>
              </w:rPr>
              <w:t>воспитания и социализации обучающихся на ступени основного общего образования</w:t>
            </w:r>
            <w:r>
              <w:rPr>
                <w:rFonts w:ascii="Times New Roman" w:hAnsi="Times New Roman"/>
              </w:rPr>
              <w:t xml:space="preserve"> в МБОУ СОШ №3 г.Радужный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3"/>
              <w:keepNext w:val="0"/>
              <w:keepLines w:val="0"/>
              <w:spacing w:before="0" w:line="240" w:lineRule="auto"/>
              <w:outlineLvl w:val="2"/>
            </w:pPr>
            <w:r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Программа направлена на:</w:t>
            </w:r>
          </w:p>
          <w:p w:rsidR="00455029" w:rsidRDefault="0017192F">
            <w:pPr>
              <w:pStyle w:val="3"/>
              <w:keepNext w:val="0"/>
              <w:keepLines w:val="0"/>
              <w:numPr>
                <w:ilvl w:val="0"/>
                <w:numId w:val="3"/>
              </w:numPr>
              <w:spacing w:before="0" w:line="240" w:lineRule="auto"/>
              <w:ind w:left="0" w:firstLine="0"/>
              <w:outlineLvl w:val="2"/>
            </w:pPr>
            <w:r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освоение обучающимися социального опыта, основных социальных</w:t>
            </w:r>
            <w:r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 xml:space="preserve"> ролей, соответствующих ведущей деятельности данного возраста, норм и правил общественного поведения;</w:t>
            </w:r>
          </w:p>
          <w:p w:rsidR="00455029" w:rsidRDefault="0017192F">
            <w:pPr>
              <w:pStyle w:val="3"/>
              <w:keepNext w:val="0"/>
              <w:keepLines w:val="0"/>
              <w:numPr>
                <w:ilvl w:val="0"/>
                <w:numId w:val="3"/>
              </w:numPr>
              <w:spacing w:before="0" w:line="240" w:lineRule="auto"/>
              <w:ind w:left="0" w:firstLine="0"/>
              <w:outlineLvl w:val="2"/>
            </w:pPr>
            <w:r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</w:t>
            </w:r>
            <w:r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стями и способностями, с учётом потребностей рынка труда;</w:t>
            </w:r>
          </w:p>
          <w:p w:rsidR="00455029" w:rsidRDefault="0017192F">
            <w:pPr>
              <w:pStyle w:val="3"/>
              <w:keepNext w:val="0"/>
              <w:keepLines w:val="0"/>
              <w:numPr>
                <w:ilvl w:val="0"/>
                <w:numId w:val="3"/>
              </w:numPr>
              <w:spacing w:before="0" w:line="240" w:lineRule="auto"/>
              <w:ind w:left="0" w:firstLine="0"/>
              <w:outlineLvl w:val="2"/>
            </w:pPr>
            <w:r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lastRenderedPageBreak/>
              <w:t>формирование и развитие знаний, установок, личностных ориентиров и норм здорового и безопасного образа жизни с целью сохранения, и укрепления физического, психологического и социального здоровья обу</w:t>
            </w:r>
            <w:r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программыосновного общего образования;</w:t>
            </w:r>
          </w:p>
          <w:p w:rsidR="00455029" w:rsidRDefault="0017192F">
            <w:pPr>
              <w:pStyle w:val="3"/>
              <w:keepNext w:val="0"/>
              <w:keepLines w:val="0"/>
              <w:numPr>
                <w:ilvl w:val="0"/>
                <w:numId w:val="3"/>
              </w:numPr>
              <w:spacing w:before="0" w:line="240" w:lineRule="auto"/>
              <w:ind w:left="0" w:firstLine="0"/>
              <w:outlineLvl w:val="2"/>
            </w:pPr>
            <w:r>
              <w:rPr>
                <w:rStyle w:val="dash0417005f0430005f0433005f043e005f043b005f043e005f0432005f043e005f043a005f00203005f005fchar1char1"/>
                <w:rFonts w:ascii="Times New Roman" w:hAnsi="Times New Roman" w:cs="Arial"/>
                <w:bCs/>
                <w:color w:val="000000"/>
                <w:sz w:val="22"/>
                <w:szCs w:val="22"/>
              </w:rPr>
              <w:t>формирование экологической культуры.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5-9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Ротару Светлана Николаевна, заместитель директора по воспитательной работе, тел.8(34668)36811, school_rad3@mail.ru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профилактики правонарушений среди несовершеннолетних в МБОУ СОШ № 3.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3"/>
              <w:keepNext w:val="0"/>
              <w:keepLines w:val="0"/>
              <w:spacing w:before="0" w:line="240" w:lineRule="auto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Внедрение единой педагогической системы работы,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обеспечивающей повышение эффективности деятельности школы по профилактике правонарушений подростков.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3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Ротару Светлана Николаевна, заместитель директора по воспитательной работе, тел.8(34668)36811, school_rad3@mail.ru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</w:rPr>
              <w:t>«Юнармейский отряд «Вымпел»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апробация модели функционирования юнармейского отряда  в социально-педагогическом пространстве общеобразовательной школы, методического инструментария, педагогических технологий и концептуальных подходов.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3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Ротару Светлана Николаевна, заместитель директора по воспитательной работе, тел.8(34668)36811, school_rad3@mail.ru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1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Проект </w:t>
            </w:r>
            <w:r>
              <w:rPr>
                <w:sz w:val="22"/>
                <w:szCs w:val="22"/>
                <w:lang w:eastAsia="en-US"/>
              </w:rPr>
              <w:t>«Профилактика экстремизма, гармонизация межэтнических и межкультурных отношений в МБОУ СОШ №3 на 2019-2024 годы»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школьников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общения, основанной на толерантности, уважении чести и национально</w:t>
            </w:r>
            <w:r>
              <w:rPr>
                <w:rFonts w:ascii="Times New Roman" w:hAnsi="Times New Roman"/>
              </w:rPr>
              <w:t>го достоинства граждан, духовных и нравственных ценностей народов России.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3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Ротару Светлана Николаевна, заместитель директора по воспитательной работе, тел.8(34668)36811, school_rad3@mail.ru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1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Проект родительский клуб «Семейная гост</w:t>
            </w:r>
            <w:r>
              <w:rPr>
                <w:color w:val="000000"/>
                <w:sz w:val="22"/>
                <w:szCs w:val="22"/>
                <w:lang w:eastAsia="en-US"/>
              </w:rPr>
              <w:t>иная»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Создание родительского клуба как структуры общеобразовательной школы, способствующей повышению педагогической и психологической компетентности родителей через апробацию новых форм партнерских отношений с семьей на основе диалогической стратегии сотру</w:t>
            </w:r>
            <w:r>
              <w:rPr>
                <w:rFonts w:ascii="Times New Roman" w:hAnsi="Times New Roman"/>
                <w:lang w:eastAsia="ru-RU"/>
              </w:rPr>
              <w:t>дничества педагогов, специалистов и родителей. Вовлечение семьи в единое образовательное пространство.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1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1-11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3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Ротару Светлана Николаевна, заместитель директора по воспитательной работе, тел.8(34668)36811, school_rad3@mail.ru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Комплексно–целевая программа «Профилактика безнадзорности и </w:t>
            </w:r>
            <w:r>
              <w:rPr>
                <w:rFonts w:ascii="Times New Roman" w:hAnsi="Times New Roman"/>
                <w:bCs/>
              </w:rPr>
              <w:lastRenderedPageBreak/>
              <w:t>правонарушений среди несовершеннолетних» на 2019-2024 учебные годы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 программы</w:t>
            </w:r>
          </w:p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оптимальных условий для профилактики безнадзорности и </w:t>
            </w:r>
            <w:r>
              <w:rPr>
                <w:rFonts w:ascii="Times New Roman" w:hAnsi="Times New Roman"/>
              </w:rPr>
              <w:lastRenderedPageBreak/>
              <w:t>правонарушений обучающихся, уменьшения количества п</w:t>
            </w:r>
            <w:r>
              <w:rPr>
                <w:rFonts w:ascii="Times New Roman" w:hAnsi="Times New Roman"/>
              </w:rPr>
              <w:t>равонарушений; формирование законопослушного поведения.</w:t>
            </w:r>
          </w:p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Задачи:</w:t>
            </w:r>
          </w:p>
          <w:p w:rsidR="00455029" w:rsidRDefault="0017192F">
            <w:pPr>
              <w:pStyle w:val="af"/>
              <w:tabs>
                <w:tab w:val="left" w:pos="-100"/>
              </w:tabs>
              <w:spacing w:line="240" w:lineRule="auto"/>
            </w:pPr>
            <w:r>
              <w:rPr>
                <w:rFonts w:ascii="Times New Roman" w:hAnsi="Times New Roman"/>
              </w:rPr>
              <w:t>способствовать обеспечению защиты прав детей, их социальной реабилитации и адаптации в обществе, а также преодолению тенденции роста числа правонарушений несовершеннолетних;</w:t>
            </w:r>
          </w:p>
          <w:p w:rsidR="00455029" w:rsidRDefault="0017192F">
            <w:pPr>
              <w:pStyle w:val="af"/>
              <w:tabs>
                <w:tab w:val="left" w:pos="-100"/>
              </w:tabs>
              <w:spacing w:line="240" w:lineRule="auto"/>
            </w:pPr>
            <w:r>
              <w:rPr>
                <w:rFonts w:ascii="Times New Roman" w:hAnsi="Times New Roman"/>
              </w:rPr>
              <w:t>выявлять неблагопо</w:t>
            </w:r>
            <w:r>
              <w:rPr>
                <w:rFonts w:ascii="Times New Roman" w:hAnsi="Times New Roman"/>
              </w:rPr>
              <w:t>лучные семьи с целью оказания специализированной адресной помощи;</w:t>
            </w:r>
          </w:p>
          <w:p w:rsidR="00455029" w:rsidRDefault="0017192F">
            <w:pPr>
              <w:pStyle w:val="af"/>
              <w:tabs>
                <w:tab w:val="left" w:pos="-100"/>
              </w:tabs>
              <w:spacing w:line="240" w:lineRule="auto"/>
            </w:pPr>
            <w:r>
              <w:rPr>
                <w:rFonts w:ascii="Times New Roman" w:hAnsi="Times New Roman"/>
              </w:rPr>
              <w:t>осуществлять индивидуальный подход к обучающимся: оказывать помощь в охране их психофизического и нравственного здоровья, консультативно-профилактическую работу среди учащихся, педагогически</w:t>
            </w:r>
            <w:r>
              <w:rPr>
                <w:rFonts w:ascii="Times New Roman" w:hAnsi="Times New Roman"/>
              </w:rPr>
              <w:t>х работников, родителей;</w:t>
            </w:r>
          </w:p>
          <w:p w:rsidR="00455029" w:rsidRDefault="0017192F">
            <w:pPr>
              <w:pStyle w:val="af"/>
              <w:tabs>
                <w:tab w:val="left" w:pos="-100"/>
              </w:tabs>
              <w:spacing w:line="240" w:lineRule="auto"/>
            </w:pPr>
            <w:r>
              <w:rPr>
                <w:rFonts w:ascii="Times New Roman" w:hAnsi="Times New Roman"/>
              </w:rPr>
              <w:t>развивать систему организованного досуга и отдыха «детей группы риска»;</w:t>
            </w:r>
          </w:p>
          <w:p w:rsidR="00455029" w:rsidRDefault="0017192F">
            <w:pPr>
              <w:pStyle w:val="af"/>
              <w:tabs>
                <w:tab w:val="left" w:pos="-100"/>
              </w:tabs>
              <w:spacing w:line="240" w:lineRule="auto"/>
            </w:pPr>
            <w:r>
              <w:rPr>
                <w:rFonts w:ascii="Times New Roman" w:hAnsi="Times New Roman"/>
              </w:rPr>
              <w:t>повысить уровень воспитательной и профилактической работы с подростками через участие в РДШ;</w:t>
            </w:r>
          </w:p>
          <w:p w:rsidR="00455029" w:rsidRDefault="0017192F">
            <w:pPr>
              <w:pStyle w:val="af"/>
              <w:tabs>
                <w:tab w:val="left" w:pos="-100"/>
              </w:tabs>
              <w:spacing w:line="240" w:lineRule="auto"/>
            </w:pPr>
            <w:r>
              <w:rPr>
                <w:rFonts w:ascii="Times New Roman" w:hAnsi="Times New Roman"/>
              </w:rPr>
              <w:t>обеспечить тесное взаимодействие с общественными, государственными</w:t>
            </w:r>
            <w:r>
              <w:rPr>
                <w:rFonts w:ascii="Times New Roman" w:hAnsi="Times New Roman"/>
              </w:rPr>
              <w:t xml:space="preserve"> организациями по вопросу профилактики правонарушений.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1-11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Батурина Вера Васильевна, социальный </w:t>
            </w:r>
            <w:r>
              <w:rPr>
                <w:rFonts w:ascii="Times New Roman" w:hAnsi="Times New Roman"/>
              </w:rPr>
              <w:lastRenderedPageBreak/>
              <w:t>педагог, тел.8(34668)33320, school_rad4@mail.ru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Комплексная программа профилактической работы в МБОУ СОШ № 5 на 2019 – 2024 годы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Создание профилактического пространства в МБОУ СОШ № 5, реальных, эффективных условий для предупреждения и коррекции отклоняющегося поведения, безнадзорности, беспризорности, правонарушений, преступлений, употребления ПАВ в среде обучающихся.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Задачи: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повышение абсолютной и качественной успеваемости; предупреждение неуспешности в обучении;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 системной  профилактической работы  с обучающимися МБОУ СОШ № 5 (универсальная профилактика); с обучающимися, оказавшимися в трудной жизненной ситуации</w:t>
            </w:r>
            <w:r>
              <w:rPr>
                <w:rFonts w:ascii="Times New Roman" w:hAnsi="Times New Roman"/>
              </w:rPr>
              <w:t>, семьями, находящимися в социально-опасном положении (избирательная профилактика);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развитие сложившейся системы профилактической работы, повышение качества и эффективности профилактической работы;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социально-психологического сопровождения дет</w:t>
            </w:r>
            <w:r>
              <w:rPr>
                <w:rFonts w:ascii="Times New Roman" w:hAnsi="Times New Roman"/>
              </w:rPr>
              <w:t>ей, оказавшихся в трудной жизненной ситуации и семей, находящихся в социально-опасном положении;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осуществление систематической работы по предупреждению насилия, правонарушений  в школе;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осуществление систематической работы по профилактике употребления ПАВ </w:t>
            </w:r>
            <w:r>
              <w:rPr>
                <w:rFonts w:ascii="Times New Roman" w:hAnsi="Times New Roman"/>
              </w:rPr>
              <w:t>в среде обучающихся;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формирование навыков  позитивного общения, адекватного поведения, продуктивного взаимодействия;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повышение уровня профессиональной компетентности педагогов в области профилактической работы;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координация деятельности ОО и специальных учр</w:t>
            </w:r>
            <w:r>
              <w:rPr>
                <w:rFonts w:ascii="Times New Roman" w:hAnsi="Times New Roman"/>
              </w:rPr>
              <w:t>еждений профилактики с целью повышения качества профилактической работы.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1-11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5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Мирошниченко Марина Александровна, заместитель директора по воспитательной работе, тел.8(34668)34485,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school_rad5@mail.ru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воспитания и </w:t>
            </w:r>
            <w:r>
              <w:rPr>
                <w:rFonts w:ascii="Times New Roman" w:hAnsi="Times New Roman"/>
              </w:rPr>
              <w:t>социализации обучающихся на уровне основного общего образования «Я-гражданин своей страны».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Цель программы: </w:t>
            </w:r>
            <w:r>
              <w:rPr>
                <w:rFonts w:ascii="Times New Roman" w:hAnsi="Times New Roman"/>
                <w:color w:val="000000"/>
              </w:rPr>
              <w:t xml:space="preserve">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</w:t>
            </w:r>
            <w:r>
              <w:rPr>
                <w:rFonts w:ascii="Times New Roman" w:hAnsi="Times New Roman"/>
                <w:color w:val="000000"/>
              </w:rPr>
              <w:t>России.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Задачи воспитания и социализации обучающихся на уровне основного общего образования классифицированы по направлениям: </w:t>
            </w:r>
            <w:r>
              <w:rPr>
                <w:rFonts w:ascii="Times New Roman" w:hAnsi="Times New Roman"/>
                <w:bCs/>
                <w:color w:val="000000"/>
              </w:rPr>
              <w:t>«Я - гражданин и патриот»; «Я и общество»; «Я - личность»;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«Я и мое здоровье»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; </w:t>
            </w:r>
            <w:r>
              <w:rPr>
                <w:rFonts w:ascii="Times New Roman" w:hAnsi="Times New Roman"/>
                <w:bCs/>
                <w:color w:val="000000"/>
              </w:rPr>
              <w:t>«Я и мое отношение к труду»)</w:t>
            </w:r>
            <w:r>
              <w:rPr>
                <w:rFonts w:ascii="Times New Roman" w:hAnsi="Times New Roman"/>
                <w:color w:val="000000"/>
              </w:rPr>
              <w:t>, каждое из которых, бу</w:t>
            </w:r>
            <w:r>
              <w:rPr>
                <w:rFonts w:ascii="Times New Roman" w:hAnsi="Times New Roman"/>
                <w:color w:val="000000"/>
              </w:rPr>
              <w:t>дучи тесно связанным с другими, раскрывает одну из существенных сторон духовно-нравственного развития личности гражданина России. Каждое из этих направлений основано на определённой системе базовых национальных ценностей и должно обеспечивать их усвоение о</w:t>
            </w:r>
            <w:r>
              <w:rPr>
                <w:rFonts w:ascii="Times New Roman" w:hAnsi="Times New Roman"/>
                <w:color w:val="000000"/>
              </w:rPr>
              <w:t>бучающимися.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000000"/>
                <w:u w:val="single"/>
              </w:rPr>
              <w:t>Ценностные основы направления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u w:val="single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>Я и общество»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u w:val="single"/>
              </w:rPr>
              <w:t>(в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>оспитание социальной ответственности и компетентности):</w:t>
            </w:r>
            <w:r>
              <w:rPr>
                <w:rFonts w:ascii="Times New Roman" w:hAnsi="Times New Roman"/>
                <w:color w:val="000000"/>
              </w:rPr>
              <w:t>правовое государство, демократическое государство, социальное государство; закон и правопорядок, социальная компетентность, социальная ответст</w:t>
            </w:r>
            <w:r>
              <w:rPr>
                <w:rFonts w:ascii="Times New Roman" w:hAnsi="Times New Roman"/>
                <w:color w:val="000000"/>
              </w:rPr>
              <w:t>венность, служение Отечеству, ответственность за настоящее и будущее своей страны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000000"/>
                <w:u w:val="single"/>
              </w:rPr>
              <w:t>Содержание: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-усвоение </w:t>
            </w:r>
            <w:r>
              <w:rPr>
                <w:rFonts w:ascii="Times New Roman" w:hAnsi="Times New Roman"/>
                <w:color w:val="000000"/>
              </w:rPr>
              <w:t>позитивного социального опыта, образцов поведения подростков и молодёжи в современном мире;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-приобретение опыта взаимодействия, совместной деятельности и общения со сверстниками, старшими и младшими, </w:t>
            </w:r>
            <w:r>
              <w:rPr>
                <w:rFonts w:ascii="Times New Roman" w:hAnsi="Times New Roman"/>
                <w:color w:val="000000"/>
              </w:rPr>
              <w:lastRenderedPageBreak/>
              <w:t>взрослыми, с реальным социальным окружением в процессе решения личностных и общественно значимых проблем и др.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5-9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6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Аягут Тамара </w:t>
            </w:r>
            <w:r>
              <w:rPr>
                <w:rFonts w:ascii="Times New Roman" w:hAnsi="Times New Roman"/>
              </w:rPr>
              <w:t>Ивановна, заместитель директора по воспитательнойрабоете, 8(34668)37692,</w:t>
            </w:r>
            <w:r>
              <w:rPr>
                <w:rFonts w:ascii="Times New Roman" w:hAnsi="Times New Roman"/>
                <w:lang w:eastAsia="ru-RU"/>
              </w:rPr>
              <w:t>school_rad06@mail.ru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«Время не ждет: ранняя профилактика правонарушений среди несовершеннолетних детей»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создать условия для эффективного функционирования системы пр</w:t>
            </w:r>
            <w:r>
              <w:rPr>
                <w:rFonts w:ascii="Times New Roman" w:hAnsi="Times New Roman"/>
              </w:rPr>
              <w:t>офилактикибезнадзорности и правонарушений несовершеннолетних.</w:t>
            </w:r>
          </w:p>
          <w:p w:rsidR="00455029" w:rsidRDefault="0017192F">
            <w:pPr>
              <w:spacing w:after="0" w:line="240" w:lineRule="auto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Задачи:</w:t>
            </w:r>
          </w:p>
          <w:p w:rsidR="00455029" w:rsidRDefault="0017192F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-Повышение уровня воспитательно-профилактической работы с учащимися.</w:t>
            </w:r>
          </w:p>
          <w:p w:rsidR="00455029" w:rsidRDefault="0017192F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-Обеспечение защиты прав и законных интересов несовершеннолетних.</w:t>
            </w:r>
          </w:p>
          <w:p w:rsidR="00455029" w:rsidRDefault="0017192F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-Предупреждение безнадзорности, беспризорности, </w:t>
            </w:r>
            <w:r>
              <w:rPr>
                <w:rFonts w:ascii="Times New Roman" w:hAnsi="Times New Roman"/>
              </w:rPr>
              <w:t>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455029" w:rsidRDefault="0017192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-Выявление несовершеннолетних, находящихся в социально опасном положении, а также не посещающих или систематически пропускающих за</w:t>
            </w:r>
            <w:r>
              <w:rPr>
                <w:rFonts w:ascii="Times New Roman" w:hAnsi="Times New Roman"/>
              </w:rPr>
              <w:t>нятия по неуважительным причинам, принятие мер по их воспитанию и получению ими основного общего образования.</w:t>
            </w:r>
          </w:p>
          <w:p w:rsidR="00455029" w:rsidRDefault="0017192F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-Выявление семей, находящихся в социально опасном положении и оказание им помощи в обучении и воспитании детей.</w:t>
            </w:r>
          </w:p>
          <w:p w:rsidR="00455029" w:rsidRDefault="0017192F">
            <w:pPr>
              <w:tabs>
                <w:tab w:val="left" w:pos="40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-Выявление и пресечение случаев во</w:t>
            </w:r>
            <w:r>
              <w:rPr>
                <w:rFonts w:ascii="Times New Roman" w:hAnsi="Times New Roman"/>
              </w:rPr>
              <w:t>влечения несовершеннолетних в совершение преступлений и антиобщественных действий.</w:t>
            </w:r>
          </w:p>
          <w:p w:rsidR="00455029" w:rsidRDefault="0017192F">
            <w:pPr>
              <w:tabs>
                <w:tab w:val="left" w:pos="26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-Осуществление индивидуального подхода к обучающимся и оказание помощи в охране их психофизического и нравственного здоровья.</w:t>
            </w:r>
          </w:p>
          <w:p w:rsidR="00455029" w:rsidRDefault="0017192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-Осуществление консультативно-профилактической </w:t>
            </w:r>
            <w:r>
              <w:rPr>
                <w:rFonts w:ascii="Times New Roman" w:hAnsi="Times New Roman"/>
              </w:rPr>
              <w:t>работы среди учащихся, педагогических работников, родителей.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6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Аягут Тамара Ивановна, заместитель директора по воспитательнойрабоете, 8(34668)37692,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school_rad06@mail.ru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 по профилактике проявлений экстремизма среди </w:t>
            </w:r>
            <w:r>
              <w:rPr>
                <w:rFonts w:ascii="Times New Roman" w:hAnsi="Times New Roman"/>
              </w:rPr>
              <w:t>несовершеннолетних  «Время выбрало нас!»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Цели: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-предупреждение экстремистских проявлений среди учащихся и укрепление межнационального согласия; формирование у обучающихся навыков цивилизованного общения в Интернет- пространстве, этикета в чатах и форумах;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-обеспечение информационной безопасности обучающихся;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-обеспечение необходимой адаптации и социализации детей из семей мигрантов, включённых в систему образования;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-профилактика участия обучающихся в организациях, неформальных движениях, осуществляющих соц</w:t>
            </w:r>
            <w:r>
              <w:rPr>
                <w:rFonts w:ascii="Times New Roman" w:hAnsi="Times New Roman"/>
                <w:color w:val="000000"/>
              </w:rPr>
              <w:t>иально негативную деятельность и др.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Программа направлена</w:t>
            </w:r>
            <w:r>
              <w:rPr>
                <w:rFonts w:ascii="Times New Roman" w:hAnsi="Times New Roman"/>
                <w:color w:val="000000"/>
              </w:rPr>
              <w:t xml:space="preserve"> на укрепление в школе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</w:t>
            </w:r>
            <w:r>
              <w:rPr>
                <w:rFonts w:ascii="Times New Roman" w:hAnsi="Times New Roman"/>
                <w:color w:val="000000"/>
              </w:rPr>
              <w:t xml:space="preserve">ра и </w:t>
            </w:r>
            <w:r>
              <w:rPr>
                <w:rFonts w:ascii="Times New Roman" w:hAnsi="Times New Roman"/>
                <w:color w:val="000000"/>
              </w:rPr>
              <w:lastRenderedPageBreak/>
              <w:t>согласия. Она призвана укрепить основы и методы процесса формирования толерантного сознания и поведения учащихся МБОУ СОШ № 6.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1-11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6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Аягут Тамара Ивановна, заместитель директора по воспитательной работе, 8(34668)37692,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school_rad06@mail.ru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 профилактике употребления психоактивных веществ (ПАВ) среди подростков «Умей сказать «НЕТ!»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создание условий для реализации эффективной программы по профилактике употребления ПАВ; формирование у обучающихся стойк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ой негативной установки по отношению к употреблению ПАВ как способу решения своих проблем или проведения досуга, а также формирование активной жизненной позиции.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Задачи: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-систематизировать совместную работу с родителями, педагогами, медиками и общественнос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тью по профилактике употребления ПАВ;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-проводить профилактику употребления ПАВ и асоциального проявления в среде подростков;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-предоставлять подросткам основные сведения о негативных последствиях употребления и распространения ПАВ;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-оказывать </w:t>
            </w:r>
            <w:r>
              <w:rPr>
                <w:rFonts w:ascii="Times New Roman" w:hAnsi="Times New Roman"/>
                <w:color w:val="000000"/>
              </w:rPr>
              <w:t>целенаправленную комплексную социально-психологическую помощь подросткам, оказавшимся в сложной жизненной ситуации;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-вырабатывать у школьников отрицательное отношение к наркотическим веществам и последствиям их употребления;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-формировать умения противостоя</w:t>
            </w:r>
            <w:r>
              <w:rPr>
                <w:rFonts w:ascii="Times New Roman" w:hAnsi="Times New Roman"/>
                <w:color w:val="000000"/>
              </w:rPr>
              <w:t>ть давлению, побуждающему к приему ПАВ;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6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</w:rPr>
              <w:t>Аягут Тамара Ивановна, заместитель директора по воспитательнойрабоете, 8(34668)37692,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school_rad06@mail.ru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Программа «Правовая азбука»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 школьников правовые знания и </w:t>
            </w:r>
            <w:r>
              <w:rPr>
                <w:rFonts w:ascii="Times New Roman" w:hAnsi="Times New Roman"/>
              </w:rPr>
              <w:t>правовую культуру, навыки законопослушного поведения, умение применять полученные знания в повседневной жизни, воспитывать основы безопасности, здорового образа жизни.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Задачи:</w:t>
            </w:r>
          </w:p>
          <w:p w:rsidR="00455029" w:rsidRDefault="0017192F">
            <w:pPr>
              <w:pStyle w:val="10"/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>Формировать у учащихся представления о правах и обязанностях несовершеннолетни</w:t>
            </w:r>
            <w:r>
              <w:rPr>
                <w:rFonts w:ascii="Times New Roman" w:hAnsi="Times New Roman" w:cs="Times New Roman"/>
              </w:rPr>
              <w:t>х, об ответственности за совершение противоправных действий.</w:t>
            </w:r>
          </w:p>
          <w:p w:rsidR="00455029" w:rsidRDefault="0017192F">
            <w:pPr>
              <w:pStyle w:val="10"/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•  </w:t>
            </w:r>
            <w:r>
              <w:rPr>
                <w:rFonts w:ascii="Times New Roman" w:hAnsi="Times New Roman" w:cs="Times New Roman"/>
              </w:rPr>
              <w:t>Учить правильно вести себя в общественных местах, соблюдать дисциплину и порядок в школе, сделать осознанный выбор здорового образа жизни.</w:t>
            </w:r>
          </w:p>
          <w:p w:rsidR="00455029" w:rsidRDefault="0017192F">
            <w:pPr>
              <w:pStyle w:val="10"/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 xml:space="preserve">Предупредить опасность необдуманных действий, </w:t>
            </w:r>
            <w:r>
              <w:rPr>
                <w:rFonts w:ascii="Times New Roman" w:hAnsi="Times New Roman" w:cs="Times New Roman"/>
              </w:rPr>
              <w:t>свойственных подростковому возрасту, которые могут привести к совершению преступлений.</w:t>
            </w:r>
          </w:p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• </w:t>
            </w:r>
            <w:r>
              <w:rPr>
                <w:rFonts w:ascii="Times New Roman" w:hAnsi="Times New Roman"/>
              </w:rPr>
              <w:t>Активизировать несовершеннолетних в работе по профилактике правонарушений среди обучающихся</w:t>
            </w:r>
          </w:p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Реализация данной программы помогает формировать у обучающихся навыки закон</w:t>
            </w:r>
            <w:r>
              <w:rPr>
                <w:rFonts w:ascii="Times New Roman" w:hAnsi="Times New Roman"/>
                <w:lang w:eastAsia="ru-RU"/>
              </w:rPr>
              <w:t>опослушного поведения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1-8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8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Теплинская Татьяна Олеговна, социальный педагог, тел.8(34668)37670, school_rad08@mail.ru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Программа «Страна правовых знаний»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Формировать у обучающихся определенные знания о правах, обязанностях, </w:t>
            </w:r>
            <w:r>
              <w:rPr>
                <w:rFonts w:ascii="Times New Roman" w:hAnsi="Times New Roman"/>
              </w:rPr>
              <w:lastRenderedPageBreak/>
              <w:t>ответственности несовершеннолетних и умение применять, полученные знания в повседневной жизни.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Задачи:</w:t>
            </w:r>
          </w:p>
          <w:p w:rsidR="00455029" w:rsidRDefault="0017192F">
            <w:pPr>
              <w:pStyle w:val="10"/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Формировать у обучающихся представления о правах и обязанностях несовершеннолетних, об ответственности за совершение противоправных действий.</w:t>
            </w:r>
          </w:p>
          <w:p w:rsidR="00455029" w:rsidRDefault="0017192F">
            <w:pPr>
              <w:pStyle w:val="10"/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Учить с</w:t>
            </w:r>
            <w:r>
              <w:rPr>
                <w:rFonts w:ascii="Times New Roman" w:hAnsi="Times New Roman" w:cs="Times New Roman"/>
              </w:rPr>
              <w:t>облюдать дисциплину и порядок в школе, правильно вести себя в общественных местах, сделать осознанный выбор здорового образа жизни.</w:t>
            </w:r>
          </w:p>
          <w:p w:rsidR="00455029" w:rsidRDefault="0017192F">
            <w:pPr>
              <w:pStyle w:val="10"/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Предупредить опасность необдуманных действий, которые могут привести к совершению преступлений.</w:t>
            </w:r>
          </w:p>
          <w:p w:rsidR="00455029" w:rsidRDefault="0017192F">
            <w:pPr>
              <w:pStyle w:val="10"/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Активизировать несоверше</w:t>
            </w:r>
            <w:r>
              <w:rPr>
                <w:rFonts w:ascii="Times New Roman" w:hAnsi="Times New Roman" w:cs="Times New Roman"/>
              </w:rPr>
              <w:t>ннолетних в работе по профилактике правонарушений среди обучающихся.</w:t>
            </w:r>
          </w:p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Воспитывать у школьников уважение к Закону, правопорядку.</w:t>
            </w:r>
          </w:p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Реализуя данную программу, знакомим детей с ответственностью за проступки и правонарушения; формируем навыки законопослушного п</w:t>
            </w:r>
            <w:r>
              <w:rPr>
                <w:rFonts w:ascii="Times New Roman" w:hAnsi="Times New Roman"/>
                <w:lang w:eastAsia="ru-RU"/>
              </w:rPr>
              <w:t>оведения. Привлекая старшеклассников к проведению занятий, лекториев, викторин с учащимися начальной школы, тем самым формируем и у них правовую грамотность, навыки законопослушного поведения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-1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1-4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8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Теплинская Татьяна </w:t>
            </w:r>
            <w:r>
              <w:rPr>
                <w:rFonts w:ascii="Times New Roman" w:hAnsi="Times New Roman"/>
              </w:rPr>
              <w:lastRenderedPageBreak/>
              <w:t xml:space="preserve">Олеговна, социальный </w:t>
            </w:r>
            <w:r>
              <w:rPr>
                <w:rFonts w:ascii="Times New Roman" w:hAnsi="Times New Roman"/>
              </w:rPr>
              <w:t>педагог, тел.8(34668)37670, school_rad08@mail.ru</w:t>
            </w:r>
            <w:bookmarkStart w:id="4" w:name="_GoBack1"/>
            <w:bookmarkEnd w:id="4"/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Сургут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Педагогический проект по развитию социальной адаптации подростков, склонных к правонарушениям «Мы вместе!»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Профилактика преступлений и правонарушений несовершеннолет-них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8-11 классы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МБВ ОУОСШ № 1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Блехер А.В., педагог-психолог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8 (3462) 50-07-35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pStyle w:val="Default"/>
              <w:rPr>
                <w:color w:val="00000A"/>
                <w:sz w:val="22"/>
                <w:szCs w:val="22"/>
              </w:rPr>
            </w:pPr>
          </w:p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455029" w:rsidRDefault="004550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Проект «Грани жизни»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(профилактика отклоняющегося поведения)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Формирование мотивации к соблюдению норм общества через информирование о правах, обязанностях и ответственности несовершеннолетних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Учащиеся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5-11 кл.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(11-18 лет)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МБОУ гимназия имени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Ф.К. Салманова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Березовская О.Ю., Авсянская В.В., педагоги-психологи,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Масликова А.В., социальный педагог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8 (346) 294-32-01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pStyle w:val="Default"/>
              <w:rPr>
                <w:color w:val="00000A"/>
                <w:sz w:val="22"/>
                <w:szCs w:val="22"/>
              </w:rPr>
            </w:pPr>
          </w:p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455029" w:rsidRDefault="004550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«Профилактика здорового образа жизни в рамках проекта «Здоровая школа» с привлечением волонтерского отряда»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Формирование у учащихся положительных личностных установок на ЗОЖ (профилактика ПАВ)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Учащиеся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5-11 кл.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(11-18 лет)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МБОУ СОШ № 46 с УИОП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Титаренко Н.Н., социальный педагог, руководитель волонтерского отряда «От сердца к сердцу»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8 (346) 234-20-33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pStyle w:val="Default"/>
              <w:rPr>
                <w:color w:val="00000A"/>
                <w:sz w:val="22"/>
                <w:szCs w:val="22"/>
              </w:rPr>
            </w:pPr>
          </w:p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455029" w:rsidRDefault="004550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Программа «Гармония моей души»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Сохранение психологического здоровья учащихся, формирование коммуникативных навыков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Учащиеся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2-6 класс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(8-13 лет)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МБОУ гимназия «Лаборатория Салахова»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Надеина Татьяна Валентиновна,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педагог-психолог,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 xml:space="preserve">МБОУ гимназия «Лаборатория Салахова»,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тел.(3462) 28-37-16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pStyle w:val="Default"/>
              <w:rPr>
                <w:color w:val="00000A"/>
                <w:sz w:val="22"/>
                <w:szCs w:val="22"/>
              </w:rPr>
            </w:pPr>
          </w:p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455029" w:rsidRDefault="004550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Программа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«Твоя жизнь в твоих руках»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Профилактика и запрещение курения, употребления алкогольных, слабоалкогольных напитков, пива, наркотических средств и психотропных веществ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Учащиеся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14-18 лет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(8-11 классы)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МБОУ Сургутский естественно-научный лицей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Куфтина Ольга Сергеевна,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МБОУ Сургутский естественно-научный лицей,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социальный педагог,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тел. (3462) 50-14-22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pStyle w:val="Default"/>
              <w:rPr>
                <w:color w:val="00000A"/>
                <w:sz w:val="22"/>
                <w:szCs w:val="22"/>
              </w:rPr>
            </w:pPr>
          </w:p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455029" w:rsidRDefault="004550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Программа формирования культуры здорового и безопасного образа жизни «Планета здоровья»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Сохранение и укрепление здоровья детей, находящихся в социально опасном положении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Учашиеся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6-18 лет,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(1-11 классы)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МБОУ СОШ №1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Платовская Галина Николаевна,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МБОУ СОШ №1,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социальный педагог,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тел. (3482) 45-78-27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pStyle w:val="Default"/>
              <w:rPr>
                <w:color w:val="00000A"/>
                <w:sz w:val="22"/>
                <w:szCs w:val="22"/>
              </w:rPr>
            </w:pPr>
          </w:p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455029" w:rsidRDefault="004550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Программа «Профилактика ИППП, </w:t>
            </w:r>
            <w:r>
              <w:rPr>
                <w:rFonts w:eastAsiaTheme="minorEastAsia"/>
                <w:sz w:val="22"/>
                <w:szCs w:val="22"/>
              </w:rPr>
              <w:t xml:space="preserve">ВИЧ, СПИД»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Профилактика ВИЧ/СПИД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Учащиеся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9-11 классов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(15-18) лет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МБОУ СОШ №5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Бакланова Светлана Евгеньевна,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МБОУ СОШ №5,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педагог-психолог,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тел. (3462)58-50-03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pStyle w:val="Default"/>
              <w:rPr>
                <w:color w:val="00000A"/>
                <w:sz w:val="22"/>
                <w:szCs w:val="22"/>
              </w:rPr>
            </w:pPr>
          </w:p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455029" w:rsidRDefault="004550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Технология «Многоуровневая модель суицидальной превенции»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Профилактика суицидального поведения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Учащиеся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5-11 классов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(11-18 лет)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МБОУ Сургутская технологическая школа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Жданова Светлана Викторовна,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МБОУ СТШ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педагог-психолог,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тел. (3462)52-50-75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pStyle w:val="Default"/>
              <w:rPr>
                <w:color w:val="00000A"/>
                <w:sz w:val="22"/>
                <w:szCs w:val="22"/>
              </w:rPr>
            </w:pPr>
          </w:p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455029" w:rsidRDefault="004550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Программа родительского всеобуча «Протяни руку»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Профилактика суицидального поведения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Родители учеников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1-11 классов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(6-18 лет)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МБОУ СОШ № 24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Васильева Татьяна Александровна, Пенкина Снежана Викторовна,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МБОУ СОШ №24,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педагоги-психологи,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тел. (3462)52-26-78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color w:val="00000A"/>
                <w:sz w:val="22"/>
                <w:szCs w:val="22"/>
              </w:rPr>
              <w:t>10.</w:t>
            </w:r>
            <w:bookmarkStart w:id="5" w:name="_GoBack2"/>
            <w:bookmarkEnd w:id="5"/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 xml:space="preserve">Технология работы с несовершеннолетними, зачисленными в стационарное отделение БУ «Сургутский центр социальной помощи семье и детям» </w:t>
            </w:r>
            <w:r>
              <w:rPr>
                <w:rFonts w:eastAsiaTheme="minorEastAsia" w:cstheme="minorBidi"/>
                <w:bCs/>
                <w:sz w:val="22"/>
                <w:szCs w:val="22"/>
              </w:rPr>
              <w:t>по профилактике самовольных уходов</w:t>
            </w:r>
            <w:r>
              <w:rPr>
                <w:rFonts w:eastAsiaTheme="minorEastAsia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>Профилактика самовольных уходов несовершеннолетних из стационарного отделения учреждени</w:t>
            </w:r>
            <w:r>
              <w:rPr>
                <w:rFonts w:eastAsiaTheme="minorEastAsia"/>
                <w:sz w:val="22"/>
                <w:szCs w:val="22"/>
              </w:rPr>
              <w:t xml:space="preserve">я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Несовершеннолетние в возрасте от 3 до 18 лет, зачисленные на 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 xml:space="preserve">социальное обслуживание в стационарное отделение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Бюджетное учреждение Ханты-Мансийского автономн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 xml:space="preserve">ого округа – Югры «Сургутский центр социальной помощи семье и детям»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 xml:space="preserve">А.В. Марченко, специалист по работе с семьей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стационарного отделения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БУ «Сургутский центр 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 xml:space="preserve">социальной помощи семье и детям»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8(3462)34-80-86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ZavgorodnayaOE@admhmao.ru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В.В. Трушина, методист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БУ «Сургутский центр социальной помощи семье и детям»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8(3462)34-03-65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BagaevaDU@admhmao.ru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color w:val="00000A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 xml:space="preserve">«Семейная конференция»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восстановительная технология, направленная на объединение людей и возможность восстановления разрушенных, сложившейся ситуацией, отношений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EastAsia" w:cstheme="minorBidi"/>
                <w:bCs/>
                <w:sz w:val="22"/>
                <w:szCs w:val="22"/>
              </w:rPr>
              <w:t>П</w:t>
            </w:r>
            <w:r>
              <w:rPr>
                <w:rFonts w:eastAsiaTheme="minorEastAsia" w:cstheme="minorBidi"/>
                <w:sz w:val="22"/>
                <w:szCs w:val="22"/>
              </w:rPr>
              <w:t>рофилактика семейного неблагополучия, социально</w:t>
            </w:r>
            <w:r>
              <w:rPr>
                <w:rFonts w:eastAsiaTheme="minorEastAsia" w:cstheme="minorBidi"/>
                <w:sz w:val="22"/>
                <w:szCs w:val="22"/>
              </w:rPr>
              <w:t xml:space="preserve">го сиротства, безнадзорности и правонарушений несовершеннолетних, поддержка детей, находящихся в трудной жизненной ситуации. </w:t>
            </w:r>
          </w:p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Семьи с детьми, оказавшиеся в трудной жизненной ситуации; замещающие семьи в период прохождения адаптации несовершеннолетнего к </w:t>
            </w:r>
            <w:r>
              <w:rPr>
                <w:rFonts w:eastAsiaTheme="minorEastAsia"/>
                <w:sz w:val="22"/>
                <w:szCs w:val="22"/>
              </w:rPr>
              <w:t xml:space="preserve">новым условиям в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pStyle w:val="Default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И.А. Галимьянова, психолог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БУ «Сургутский центр социальной помощи семье и детям»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8(3462)32-90-80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ArefyevaLU@admhmao.ru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color w:val="00000A"/>
                <w:sz w:val="22"/>
                <w:szCs w:val="22"/>
              </w:rPr>
              <w:t>12.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Технология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социальной реабилитации несовершеннолетних, совершивших преступление или в отношении которых совершено преступление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(в том числе в помещении «дружественном детям»)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EastAsia" w:cstheme="minorBidi"/>
                <w:bCs/>
                <w:sz w:val="22"/>
                <w:szCs w:val="22"/>
              </w:rPr>
              <w:t>П</w:t>
            </w:r>
            <w:r>
              <w:rPr>
                <w:rFonts w:eastAsiaTheme="minorEastAsia" w:cstheme="minorBidi"/>
                <w:sz w:val="22"/>
                <w:szCs w:val="22"/>
              </w:rPr>
              <w:t>рофилактика обстоятельств, способствующих ухудшению ситуации в семьях, где несовершенноле</w:t>
            </w:r>
            <w:r>
              <w:rPr>
                <w:rFonts w:eastAsiaTheme="minorEastAsia" w:cstheme="minorBidi"/>
                <w:sz w:val="22"/>
                <w:szCs w:val="22"/>
              </w:rPr>
              <w:t xml:space="preserve">тние совершили преступления или в отношении которых совершено преступление. </w:t>
            </w:r>
          </w:p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Несовершеннолетние, совершившие преступление;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Несовершеннолетние, в отношении которых совершено преступление; 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Члены семей данных несовершеннолетних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pStyle w:val="Default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Л.В. Духовникова, </w:t>
            </w:r>
            <w:r>
              <w:rPr>
                <w:rFonts w:eastAsiaTheme="minorEastAsia"/>
                <w:sz w:val="22"/>
                <w:szCs w:val="22"/>
              </w:rPr>
              <w:t>заведующий отделением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>БУ «Сургутский центр социальной помощи семье и детям»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>8(3462)34-04-61</w:t>
            </w:r>
          </w:p>
          <w:p w:rsidR="00455029" w:rsidRDefault="0017192F">
            <w:pPr>
              <w:pStyle w:val="Default"/>
              <w:rPr>
                <w:rFonts w:ascii="Calibri" w:hAnsi="Calibri"/>
              </w:rPr>
            </w:pPr>
            <w:r>
              <w:rPr>
                <w:rFonts w:eastAsiaTheme="minorEastAsia"/>
                <w:sz w:val="22"/>
                <w:szCs w:val="22"/>
              </w:rPr>
              <w:t>DuhovnikovaLV@admhmao.ru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eastAsiaTheme="minorEastAsia" w:hAnsi="Times New Roman" w:cs="Times New Roman"/>
              </w:rPr>
              <w:t>13.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eastAsiaTheme="minorEastAsia" w:hAnsi="Times New Roman" w:cs="Times New Roman"/>
              </w:rPr>
              <w:t>Трудоустройство подростков и молодёжи на постоянные и временные рабочие места в МАУ по работе с молодёжью «Наше время»</w:t>
            </w:r>
          </w:p>
          <w:p w:rsidR="00455029" w:rsidRDefault="001719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eastAsiaTheme="minorEastAsia" w:hAnsi="Times New Roman" w:cs="Times New Roman"/>
              </w:rPr>
              <w:t>https://nvsurgut.ru/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eastAsiaTheme="minorEastAsia" w:hAnsi="Times New Roman" w:cs="Times New Roman"/>
              </w:rPr>
              <w:t>Организация мероприятий, связанных с трудовой занятостью подростков и молодежи, создание условий для прохождения практики учащимися, студентами учебных заведений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eastAsiaTheme="minorEastAsia" w:hAnsi="Times New Roman" w:cs="Times New Roman"/>
              </w:rPr>
              <w:t>Молодежь от 14 до 30 лет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Муниципальное автономное учреждение по работе с </w:t>
            </w:r>
            <w:r>
              <w:rPr>
                <w:rFonts w:ascii="Times New Roman" w:eastAsiaTheme="minorEastAsia" w:hAnsi="Times New Roman" w:cs="Times New Roman"/>
              </w:rPr>
              <w:t xml:space="preserve">подростками и </w:t>
            </w:r>
            <w:r>
              <w:rPr>
                <w:rFonts w:ascii="Times New Roman" w:eastAsiaTheme="minorEastAsia" w:hAnsi="Times New Roman" w:cs="Times New Roman"/>
              </w:rPr>
              <w:lastRenderedPageBreak/>
              <w:t>молодежью «Наше время»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 xml:space="preserve">Любашина Елена Юрьевна, директор МАУ ПРСМ «Наше время»,  8(3462) 28-29-94, </w:t>
            </w:r>
            <w:r>
              <w:rPr>
                <w:rFonts w:ascii="Times New Roman" w:eastAsiaTheme="minorEastAsia" w:hAnsi="Times New Roman"/>
                <w:lang w:val="en-US"/>
              </w:rPr>
              <w:t>vremy</w:t>
            </w:r>
            <w:r>
              <w:rPr>
                <w:rFonts w:ascii="Times New Roman" w:eastAsiaTheme="minorEastAsia" w:hAnsi="Times New Roman"/>
              </w:rPr>
              <w:t>860@</w:t>
            </w:r>
            <w:r>
              <w:rPr>
                <w:rFonts w:ascii="Times New Roman" w:eastAsiaTheme="minorEastAsia" w:hAnsi="Times New Roman"/>
                <w:lang w:val="en-US"/>
              </w:rPr>
              <w:t>bk</w:t>
            </w:r>
            <w:r>
              <w:rPr>
                <w:rFonts w:ascii="Times New Roman" w:eastAsiaTheme="minorEastAsia" w:hAnsi="Times New Roman"/>
              </w:rPr>
              <w:t>.</w:t>
            </w:r>
            <w:r>
              <w:rPr>
                <w:rFonts w:ascii="Times New Roman" w:eastAsiaTheme="minorEastAsia" w:hAnsi="Times New Roman"/>
                <w:lang w:val="en-US"/>
              </w:rPr>
              <w:t>ru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Ханты-Мансийск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Молодежные трудовые отряды (ежегодная круглогодичная трудовая занятость)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</w:pPr>
            <w:hyperlink r:id="rId141"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molodcentr-hm@mail.ru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Цель: организация работы по содействию временному трудоустройству несовершеннолетних граждан в свободное от  учебы время и их интеграция в трудовую деятельность.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Основные задачи: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организ</w:t>
            </w:r>
            <w:r>
              <w:rPr>
                <w:rFonts w:ascii="Times New Roman" w:hAnsi="Times New Roman" w:cs="Times New Roman"/>
              </w:rPr>
              <w:t>ация рабочих мест для временного трудоустройства  несовершеннолетних в свободное от учебы время, в летний период и период школьных каникул;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оказание материальной поддержки детям, в том числе и находящимся в трудной жизненной ситуации, за счет их временно</w:t>
            </w:r>
            <w:r>
              <w:rPr>
                <w:rFonts w:ascii="Times New Roman" w:hAnsi="Times New Roman" w:cs="Times New Roman"/>
              </w:rPr>
              <w:t>го трудоустройства;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профилактика безнадзорности и правонарушений в молодежной среде посредством привлечения несовершеннолетних граждан к организованным формам трудовой занятости;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 досуговой занятости несовершеннолетних через вовлечение их в </w:t>
            </w:r>
            <w:r>
              <w:rPr>
                <w:rFonts w:ascii="Times New Roman" w:hAnsi="Times New Roman" w:cs="Times New Roman"/>
              </w:rPr>
              <w:t>мероприятия профилактического, профориентационного, экологического, гражданско-патриотического характера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граждане в возрасте от 14 до 18 лет, желающие работать в свободное  от учебы время,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приоритетное право при трудоустройстве предостав</w:t>
            </w:r>
            <w:r>
              <w:rPr>
                <w:rFonts w:ascii="Times New Roman" w:hAnsi="Times New Roman" w:cs="Times New Roman"/>
              </w:rPr>
              <w:t>ляется подросткам, находящимся в социально опасном положении иной трудной жизненной ситуации</w:t>
            </w:r>
          </w:p>
          <w:p w:rsidR="00455029" w:rsidRDefault="00455029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«Молодежный центр»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Сударева Снежана Владимировна,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МБУ «Молодежный центр», начальник отдела занятости и трудоустройства,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8 (3467</w:t>
            </w:r>
            <w:r>
              <w:rPr>
                <w:rFonts w:ascii="Times New Roman" w:hAnsi="Times New Roman" w:cs="Times New Roman"/>
              </w:rPr>
              <w:t>) 32-01-89,</w:t>
            </w:r>
          </w:p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</w:pPr>
            <w:hyperlink r:id="rId142"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molodcentr-hm@mail.ru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 «Социальный театр в школе» http://school4hm.ru/roditelyam/profilaktika-pravonarusheniy/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Цель: профилактика девиантного поведения, конфликтно образующего общения,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содействие в разрешении конфликтных ситуаций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обучающиеся с отклонениями в поведении, находящимися в социально опасном положении, их родители (законные представители)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</w:t>
            </w:r>
          </w:p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 w:themeColor="text1"/>
              </w:rPr>
              <w:t>№ 4»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Потапова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Ирина Владимировна, заместитель директора по воспитательной работе,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(3467) 388-404 (доб.321),</w:t>
            </w:r>
          </w:p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impressiokhm</w:t>
            </w:r>
            <w:r>
              <w:rPr>
                <w:rFonts w:ascii="Times New Roman" w:hAnsi="Times New Roman" w:cs="Times New Roman"/>
                <w:color w:val="000000" w:themeColor="text1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 «Лаборатория социального проектирования»</w:t>
            </w:r>
          </w:p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xm</w:t>
            </w:r>
            <w:r>
              <w:rPr>
                <w:rFonts w:ascii="Times New Roman" w:hAnsi="Times New Roman" w:cs="Times New Roman"/>
                <w:color w:val="000000" w:themeColor="text1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задачи: привлечение внимания школьников к актуальным социальным проблемам общества, включение в реальную практическую деятельность по разрешению этих проблем; развитие инициативной, социально активной и гражданской позиции школьников; предупрежден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ие правонарушений среди несовершеннолетних через вовлечение в социально значимую деятельность 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обучающиеся </w:t>
            </w:r>
          </w:p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3-11 классов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«Средняя общеобра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зовательная школа № 2»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Лукина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Людмила Александровна, заместитель директора по воспитательной работе,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(3467) 33-96-21 (доб.266),</w:t>
            </w:r>
          </w:p>
          <w:p w:rsidR="00455029" w:rsidRDefault="0017192F">
            <w:pPr>
              <w:spacing w:after="0" w:line="240" w:lineRule="auto"/>
            </w:pPr>
            <w:hyperlink r:id="rId143"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lukina86@yandex.ru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Городская интеллектуальная игра </w:t>
            </w:r>
          </w:p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«Ты и закон»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Создание условий для повышения </w:t>
            </w:r>
            <w:r>
              <w:rPr>
                <w:rFonts w:ascii="Times New Roman" w:hAnsi="Times New Roman" w:cs="Times New Roman"/>
              </w:rPr>
              <w:t>правовой культуры и грамотности несовершеннолетних, привития им интереса и уважения к закону, формирования активной гражданской позиции.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 закрепление правовых знаний у несовершеннолетних.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привлечение несовершеннолетних к пропаганде среди сверст</w:t>
            </w:r>
            <w:r>
              <w:rPr>
                <w:rFonts w:ascii="Times New Roman" w:hAnsi="Times New Roman" w:cs="Times New Roman"/>
              </w:rPr>
              <w:t>ников правовых знаний, безопасного поведения в обществе.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информирование несовершеннолетних о деятельности органов и учреждений системы профилактики безнадзорности и правонарушений несовершеннолетних города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обучающиеся </w:t>
            </w:r>
          </w:p>
          <w:p w:rsidR="00455029" w:rsidRDefault="0017192F">
            <w:pPr>
              <w:tabs>
                <w:tab w:val="left" w:pos="4140"/>
              </w:tabs>
              <w:spacing w:after="0" w:line="240" w:lineRule="auto"/>
              <w:ind w:right="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7-9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муниципальная комиссия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делам несовершеннолетних и защите их прав города Ханты-Мансийска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Зольникова Нина Александровна, ответственный секретарь муниципальной комиссии по делам несовершеннолетних и защите их прав города Ханты-Мансийска,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8 (3467) 39-39-04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(доб. 2)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ZolnikovaN@admhmansy.ru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Югорск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Программа по формированию законопослушного поведения</w:t>
            </w:r>
            <w:r>
              <w:rPr>
                <w:rFonts w:ascii="Times New Roman" w:hAnsi="Times New Roman"/>
              </w:rPr>
              <w:t xml:space="preserve"> несовершеннолетних </w:t>
            </w:r>
            <w:r>
              <w:rPr>
                <w:rFonts w:ascii="Times New Roman" w:hAnsi="Times New Roman"/>
                <w:bCs/>
              </w:rPr>
              <w:t>(учащихся 1 - 11 кл.) «Гражданин России»</w:t>
            </w:r>
          </w:p>
          <w:p w:rsidR="00455029" w:rsidRDefault="00455029">
            <w:pPr>
              <w:spacing w:after="0" w:line="20" w:lineRule="atLeast"/>
              <w:rPr>
                <w:rStyle w:val="9"/>
                <w:rFonts w:eastAsiaTheme="minorHAnsi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Основное направление</w:t>
            </w:r>
            <w:r>
              <w:rPr>
                <w:rFonts w:ascii="Times New Roman" w:hAnsi="Times New Roman"/>
              </w:rPr>
              <w:t xml:space="preserve">: Правовое просвещение участников образовательных отношений и формирование </w:t>
            </w:r>
            <w:r>
              <w:rPr>
                <w:rFonts w:ascii="Times New Roman" w:hAnsi="Times New Roman"/>
              </w:rPr>
              <w:t>законопослушного поведения несовершеннолетних через систему форм и методов воспитания психически здорового, личностно-развитого человека, способного самостоятельно справляться с собственными психическими затруднениями и жизненными проблемами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Модуль: «Я п</w:t>
            </w:r>
            <w:r>
              <w:rPr>
                <w:rFonts w:ascii="Times New Roman" w:hAnsi="Times New Roman"/>
                <w:bCs/>
              </w:rPr>
              <w:t>ознаю себя» (для учащихся 1-4 классов).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Модуль: «Я и они» (для учащихся 5-7 классов).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Модуль: «Я познаю других» (для учащихся  8-9 классов).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Модуль: «Мой нравственный выбор»  (для учащихся 10-11 классов).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FR1"/>
              <w:spacing w:line="20" w:lineRule="atLeast"/>
              <w:ind w:left="0" w:right="-108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Муниципальное бюджетное общеобразовательное у</w:t>
            </w: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чреждение</w:t>
            </w:r>
          </w:p>
          <w:p w:rsidR="00455029" w:rsidRDefault="0017192F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«Лицей им. Г.Ф. Атякшева»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Сотниченко Марина Анатольевна, заместитель директора по учебно-воспитательной работе 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8-34675-21488,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89324118363,</w:t>
            </w:r>
          </w:p>
          <w:p w:rsidR="00455029" w:rsidRDefault="0017192F">
            <w:pPr>
              <w:spacing w:after="0" w:line="20" w:lineRule="atLeast"/>
            </w:pPr>
            <w:hyperlink r:id="rId144">
              <w:r>
                <w:rPr>
                  <w:rStyle w:val="-"/>
                  <w:rFonts w:ascii="Times New Roman" w:hAnsi="Times New Roman"/>
                  <w:lang w:val="en-US"/>
                </w:rPr>
                <w:t>litsey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yugorsk</w:t>
              </w:r>
              <w:r>
                <w:rPr>
                  <w:rStyle w:val="-"/>
                  <w:rFonts w:ascii="Times New Roman" w:hAnsi="Times New Roman"/>
                </w:rPr>
                <w:t>@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u w:val="single"/>
              </w:rPr>
              <w:t>,</w:t>
            </w:r>
          </w:p>
          <w:p w:rsidR="00455029" w:rsidRDefault="0017192F">
            <w:pPr>
              <w:spacing w:after="0" w:line="20" w:lineRule="atLeast"/>
            </w:pPr>
            <w:hyperlink r:id="rId145">
              <w:r>
                <w:rPr>
                  <w:rStyle w:val="-"/>
                  <w:rFonts w:ascii="Times New Roman" w:hAnsi="Times New Roman"/>
                  <w:lang w:val="en-US"/>
                </w:rPr>
                <w:t>sotnichenco</w:t>
              </w:r>
              <w:r>
                <w:rPr>
                  <w:rStyle w:val="-"/>
                  <w:rFonts w:ascii="Times New Roman" w:hAnsi="Times New Roman"/>
                </w:rPr>
                <w:t>@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«Профилактика безнадзорности и правонарушений несовершеннолетних употребления ПАВ, жестокого обращения с детьми и суицида» «Код жизни»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программы: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обеспечить единый комплексный подход к разрешению </w:t>
            </w:r>
            <w:r>
              <w:rPr>
                <w:rFonts w:ascii="Times New Roman" w:hAnsi="Times New Roman"/>
              </w:rPr>
              <w:t>ситуаций, связанных с проблемами безнадзорности и правонарушений, употребления ПАВ, жестокого обращения с детьми и суицида;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создать условия для эффективного функционирования.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повышение уровня воспитательной – профилактической работы с подростка</w:t>
            </w:r>
            <w:r>
              <w:rPr>
                <w:rFonts w:ascii="Times New Roman" w:hAnsi="Times New Roman"/>
              </w:rPr>
              <w:t>ми в образовательном учреждении;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защита прав и законных интересов несовершеннолетних, находящихся в трудной жизненной ситуации;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раннее выявление семейного неблагополучия и оказание специализированной адресной помощи;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осуществление индивидуального </w:t>
            </w:r>
            <w:r>
              <w:rPr>
                <w:rFonts w:ascii="Times New Roman" w:hAnsi="Times New Roman"/>
              </w:rPr>
              <w:t>подхода к обучающимся и оказание помощи в охране их психофизического и нравственного здоровья;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осуществление консультативно-профилактической работы среди учащихся, педагогических работников, родителей;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системы организованного досуга и отдыха «</w:t>
            </w:r>
            <w:r>
              <w:rPr>
                <w:rFonts w:ascii="Times New Roman" w:hAnsi="Times New Roman"/>
              </w:rPr>
              <w:t>детей группы риска»;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чувства личной ответственности у учащихся за свое здоровье.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Обучающиеся 1-11 классов, родители (законные представители), педагоги.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FR1"/>
              <w:spacing w:line="20" w:lineRule="atLeast"/>
              <w:ind w:left="0" w:right="-108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«Средняя общеобразовательная школа № 5»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FR1"/>
              <w:spacing w:line="20" w:lineRule="atLeast"/>
              <w:ind w:left="0" w:right="-108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Ручка Виктория Михайловна, социальный педагог 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8-34675-26697,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89224125790,</w:t>
            </w:r>
          </w:p>
          <w:p w:rsidR="00455029" w:rsidRDefault="0017192F">
            <w:pPr>
              <w:spacing w:line="20" w:lineRule="atLeast"/>
            </w:pPr>
            <w:hyperlink r:id="rId146">
              <w:r>
                <w:rPr>
                  <w:rStyle w:val="-"/>
                  <w:rFonts w:ascii="Times New Roman" w:hAnsi="Times New Roman"/>
                  <w:lang w:val="en-US"/>
                </w:rPr>
                <w:t>five</w:t>
              </w:r>
              <w:r>
                <w:rPr>
                  <w:rStyle w:val="-"/>
                  <w:rFonts w:ascii="Times New Roman" w:hAnsi="Times New Roman"/>
                </w:rPr>
                <w:t>-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school</w:t>
              </w:r>
              <w:r>
                <w:rPr>
                  <w:rStyle w:val="-"/>
                  <w:rFonts w:ascii="Times New Roman" w:hAnsi="Times New Roman"/>
                </w:rPr>
                <w:t>@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hyperlink r:id="rId147">
              <w:r>
                <w:rPr>
                  <w:rStyle w:val="-"/>
                  <w:rFonts w:ascii="Times New Roman" w:hAnsi="Times New Roman"/>
                </w:rPr>
                <w:t>vika5school@mail.ru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психолого-педагогического сопровождения, направленная на повышение стрессоустойчивости несовершеннолетних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«Алые паруса»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программы: Создание условий для формирования у обучающихся компетентностей и способностей, необходимых для эффективного р</w:t>
            </w:r>
            <w:r>
              <w:rPr>
                <w:rFonts w:ascii="Times New Roman" w:hAnsi="Times New Roman"/>
              </w:rPr>
              <w:t>ешения жизненных задач.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Повышение познавательной компетентности школьников, т.е. осознание своей системы ценностей, личностных и психофизиологических особенностей; осознание симптомов, характеристик и картины стрессового состояния; осознание его</w:t>
            </w:r>
            <w:r>
              <w:rPr>
                <w:rFonts w:ascii="Times New Roman" w:hAnsi="Times New Roman"/>
              </w:rPr>
              <w:t xml:space="preserve"> последствий.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Формирование навыков конструктивного взаимодействия с окружающими людьми на основе самовосприятия, самораскрытия и принятия других.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Повышение психолого-педагогической компетентности (психологической культуры) родителей воспитанников и п</w:t>
            </w:r>
            <w:r>
              <w:rPr>
                <w:rFonts w:ascii="Times New Roman" w:hAnsi="Times New Roman"/>
              </w:rPr>
              <w:t>едагогов. Осуществление психологического консультирования родителей или лиц, их заменяющих, а также педагогов по вопросам воспитания и обучения детей, создания для них наиболее благоприятного социально-психологического микроклимата.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родители (</w:t>
            </w:r>
            <w:r>
              <w:rPr>
                <w:rFonts w:ascii="Times New Roman" w:hAnsi="Times New Roman"/>
              </w:rPr>
              <w:t>законные представители), педагоги.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FR1"/>
              <w:spacing w:line="20" w:lineRule="atLeast"/>
              <w:ind w:left="0" w:right="-108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«Средняя общеобразовательная школа № 5»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FR1"/>
              <w:spacing w:line="20" w:lineRule="atLeast"/>
              <w:ind w:left="0" w:right="-108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Ковалева Светлана Владимировна, педагог-психолог 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8-34675-26697,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89292922571,</w:t>
            </w:r>
          </w:p>
          <w:p w:rsidR="00455029" w:rsidRDefault="0017192F">
            <w:pPr>
              <w:spacing w:line="20" w:lineRule="atLeast"/>
            </w:pPr>
            <w:hyperlink r:id="rId148">
              <w:r>
                <w:rPr>
                  <w:rStyle w:val="-"/>
                  <w:rFonts w:ascii="Times New Roman" w:hAnsi="Times New Roman"/>
                  <w:lang w:val="en-US"/>
                </w:rPr>
                <w:t>five</w:t>
              </w:r>
              <w:r>
                <w:rPr>
                  <w:rStyle w:val="-"/>
                  <w:rFonts w:ascii="Times New Roman" w:hAnsi="Times New Roman"/>
                </w:rPr>
                <w:t>-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school</w:t>
              </w:r>
              <w:r>
                <w:rPr>
                  <w:rStyle w:val="-"/>
                  <w:rFonts w:ascii="Times New Roman" w:hAnsi="Times New Roman"/>
                </w:rPr>
                <w:t>@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hyperlink r:id="rId149">
              <w:r>
                <w:rPr>
                  <w:rStyle w:val="-"/>
                  <w:rFonts w:ascii="Times New Roman" w:hAnsi="Times New Roman"/>
                  <w:lang w:val="en-US"/>
                </w:rPr>
                <w:t>nika</w:t>
              </w:r>
              <w:r>
                <w:rPr>
                  <w:rStyle w:val="-"/>
                  <w:rFonts w:ascii="Times New Roman" w:hAnsi="Times New Roman"/>
                </w:rPr>
                <w:t>_349@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психолого - педагогического сопровождения родителей «Гармония»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программы: Создание условий для повышения психолого-педагогической компетентности родителей (законных представителей) 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ответственного позитивного родительства, психолого-педагогическое просвещение родителей в интересах развития личности р</w:t>
            </w:r>
            <w:r>
              <w:rPr>
                <w:rFonts w:ascii="Times New Roman" w:hAnsi="Times New Roman"/>
              </w:rPr>
              <w:t>ебёнка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Сформировать положительную мотивацию, интерес к участию в психолого-педагогическом просвещении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Создать условия для формирования у родителей навыков и умений, </w:t>
            </w:r>
            <w:r>
              <w:rPr>
                <w:rFonts w:ascii="Times New Roman" w:hAnsi="Times New Roman"/>
              </w:rPr>
              <w:lastRenderedPageBreak/>
              <w:t>обеспечивающих возможность оказания ими поддержки своим детям в процессе обуч</w:t>
            </w:r>
            <w:r>
              <w:rPr>
                <w:rFonts w:ascii="Times New Roman" w:hAnsi="Times New Roman"/>
              </w:rPr>
              <w:t>ения, выявить «талантливых» родителей;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Обучить способам и средствам конструктивного взаимодействия с подростками, способствовать складыванию родительского актива;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Сконструировать ситуации передачи родительского опыта по модели «равный – равному», при</w:t>
            </w:r>
            <w:r>
              <w:rPr>
                <w:rFonts w:ascii="Times New Roman" w:hAnsi="Times New Roman"/>
              </w:rPr>
              <w:t>влечь родителей к проектированию образовательной среды.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Родители (законные представители) детей инвалидов и детей с ОВЗ.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FR1"/>
              <w:spacing w:line="20" w:lineRule="atLeast"/>
              <w:ind w:left="0" w:right="-108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«Средняя общеобразовательная школа № 5»</w:t>
            </w:r>
          </w:p>
          <w:p w:rsidR="00455029" w:rsidRDefault="00455029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FR1"/>
              <w:spacing w:line="20" w:lineRule="atLeast"/>
              <w:ind w:left="0" w:right="-108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Стадник Ольга Федоровна, педагог-психолог 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8-34675-26697,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89292486671,</w:t>
            </w:r>
          </w:p>
          <w:p w:rsidR="00455029" w:rsidRDefault="0017192F">
            <w:pPr>
              <w:spacing w:line="20" w:lineRule="atLeast"/>
            </w:pPr>
            <w:hyperlink r:id="rId150">
              <w:r>
                <w:rPr>
                  <w:rStyle w:val="-"/>
                  <w:rFonts w:ascii="Times New Roman" w:hAnsi="Times New Roman"/>
                  <w:lang w:val="en-US"/>
                </w:rPr>
                <w:t>five</w:t>
              </w:r>
              <w:r>
                <w:rPr>
                  <w:rStyle w:val="-"/>
                  <w:rFonts w:ascii="Times New Roman" w:hAnsi="Times New Roman"/>
                </w:rPr>
                <w:t>-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school</w:t>
              </w:r>
              <w:r>
                <w:rPr>
                  <w:rStyle w:val="-"/>
                  <w:rFonts w:ascii="Times New Roman" w:hAnsi="Times New Roman"/>
                </w:rPr>
                <w:t>@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hyperlink r:id="rId151">
              <w:r>
                <w:rPr>
                  <w:rStyle w:val="-"/>
                  <w:rFonts w:ascii="Times New Roman" w:hAnsi="Times New Roman"/>
                </w:rPr>
                <w:t>777olga77@mail.ru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наставничества «Эффективное </w:t>
            </w:r>
            <w:r>
              <w:rPr>
                <w:rFonts w:ascii="Times New Roman" w:hAnsi="Times New Roman"/>
              </w:rPr>
              <w:t>наставничество»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Наставничество как процесс сопровождение детей и подростков группы риска 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программы: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социально-психолого-педагогической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помощи и поддержки подростку группы риска. 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«Научить подростка «ходить» самостоятельно, при этом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надо показать ему «свет в конце туннеля». Другими словами подростку необходимо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овладеть социально-жизненными навыками для успешной социально-психологической адаптации и интеграции.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находящихся в социально опасном положении.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FR1"/>
              <w:spacing w:line="20" w:lineRule="atLeast"/>
              <w:ind w:left="0" w:right="-108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Муниципальное бюдже</w:t>
            </w: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тное общеобразовательное учреждение</w:t>
            </w:r>
          </w:p>
          <w:p w:rsidR="00455029" w:rsidRDefault="0017192F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«Средняя общеобразовательная школа № 5»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Спиченок Павел Сергеевич,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педагог 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8-34675-26697,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89088808826,</w:t>
            </w:r>
          </w:p>
          <w:p w:rsidR="00455029" w:rsidRDefault="0017192F">
            <w:pPr>
              <w:spacing w:after="0" w:line="20" w:lineRule="atLeast"/>
            </w:pPr>
            <w:hyperlink r:id="rId152">
              <w:r>
                <w:rPr>
                  <w:rStyle w:val="-"/>
                  <w:rFonts w:ascii="Times New Roman" w:hAnsi="Times New Roman"/>
                  <w:lang w:val="en-US"/>
                </w:rPr>
                <w:t>five</w:t>
              </w:r>
              <w:r>
                <w:rPr>
                  <w:rStyle w:val="-"/>
                  <w:rFonts w:ascii="Times New Roman" w:hAnsi="Times New Roman"/>
                </w:rPr>
                <w:t>-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school</w:t>
              </w:r>
              <w:r>
                <w:rPr>
                  <w:rStyle w:val="-"/>
                  <w:rFonts w:ascii="Times New Roman" w:hAnsi="Times New Roman"/>
                </w:rPr>
                <w:t>@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153">
              <w:r>
                <w:rPr>
                  <w:rStyle w:val="-"/>
                  <w:rFonts w:ascii="Times New Roman" w:hAnsi="Times New Roman"/>
                </w:rPr>
                <w:t>pavel.stydent@mail.ru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 формированию законопослушного поведения несовершеннолетних на 2020-2025 годы.</w:t>
            </w:r>
          </w:p>
          <w:p w:rsidR="00455029" w:rsidRDefault="0017192F">
            <w:pPr>
              <w:spacing w:after="0" w:line="20" w:lineRule="atLeast"/>
            </w:pPr>
            <w:hyperlink r:id="rId154" w:tgtFrame="_blank">
              <w:r>
                <w:rPr>
                  <w:rStyle w:val="-"/>
                  <w:rFonts w:ascii="Times New Roman" w:hAnsi="Times New Roman"/>
                  <w:color w:val="990099"/>
                  <w:highlight w:val="white"/>
                </w:rPr>
                <w:t>http://xn--6-7sbkzdcuesk2e0d.xn--p1ai/index.php/svedeniya-ob-organizatsii/obr/vos-rab</w:t>
              </w:r>
            </w:hyperlink>
          </w:p>
          <w:p w:rsidR="00455029" w:rsidRDefault="00455029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реализации программы: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Оказание социально-психологической и педагогической помощи несовершеннолетним, имеющим отклонения в поведении либо в обучении.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2. </w:t>
            </w:r>
            <w:r>
              <w:rPr>
                <w:rFonts w:ascii="Times New Roman" w:hAnsi="Times New Roman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3.Выявление семе</w:t>
            </w:r>
            <w:r>
              <w:rPr>
                <w:rFonts w:ascii="Times New Roman" w:hAnsi="Times New Roman"/>
              </w:rPr>
              <w:t>й, находящихся в социально опасном положении и оказание им помощи в обучении и воспитании детей. 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Организация школьных спортивных секций, технических и иных кружков, клубов и привлечение к участию в них несовершеннолетних.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5. Осуществление мер по реали</w:t>
            </w:r>
            <w:r>
              <w:rPr>
                <w:rFonts w:ascii="Times New Roman" w:hAnsi="Times New Roman"/>
              </w:rPr>
              <w:t>зации программ и методик, направленных на формирование законопослушного поведения несовершеннолетних.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программы: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системы социальных, правовых, педагогических и иных мер, направленных на профилактику алкоголизма, наркомании и прочих в</w:t>
            </w:r>
            <w:r>
              <w:rPr>
                <w:rFonts w:ascii="Times New Roman" w:hAnsi="Times New Roman"/>
              </w:rPr>
              <w:t>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несовершеннолетних; социально-</w:t>
            </w:r>
            <w:r>
              <w:rPr>
                <w:rFonts w:ascii="Times New Roman" w:hAnsi="Times New Roman"/>
              </w:rPr>
              <w:lastRenderedPageBreak/>
              <w:t>нравственное оздоровление молодежной среды.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программы: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Предупреждение безнадз</w:t>
            </w:r>
            <w:r>
              <w:rPr>
                <w:rFonts w:ascii="Times New Roman" w:hAnsi="Times New Roman"/>
              </w:rPr>
              <w:t>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Обеспечение защиты прав и законных интересов несовершеннолетних.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Социально - педагогическая реабилитация несовершеннолетних, находящихся в социально опасном положении. 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Формирование ответственного поведения  законопослушного гражданина. 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Формирование навыков здорового образа жизни и ценностного отношения к свое</w:t>
            </w:r>
            <w:r>
              <w:rPr>
                <w:rFonts w:ascii="Times New Roman" w:hAnsi="Times New Roman"/>
              </w:rPr>
              <w:t xml:space="preserve">му здоровью.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Учащиеся 1-11 классов, в том числе для детей и семей, находящихся в СОП.</w:t>
            </w:r>
          </w:p>
          <w:p w:rsidR="00455029" w:rsidRDefault="0017192F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Данная программа состоит из комплексных тематических планов:</w:t>
            </w:r>
          </w:p>
          <w:p w:rsidR="00455029" w:rsidRDefault="0017192F">
            <w:pPr>
              <w:spacing w:after="0" w:line="20" w:lineRule="atLeast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Планы мероприятий по профилактике алкоголизма, курения, наркомании и токсикомании. (Приложение 1.)</w:t>
            </w:r>
          </w:p>
          <w:p w:rsidR="00455029" w:rsidRDefault="0017192F">
            <w:pPr>
              <w:spacing w:after="0" w:line="20" w:lineRule="atLeast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меро</w:t>
            </w:r>
            <w:r>
              <w:rPr>
                <w:rFonts w:ascii="Times New Roman" w:hAnsi="Times New Roman"/>
              </w:rPr>
              <w:t>приятий, направленных на профилакт</w:t>
            </w:r>
            <w:r>
              <w:rPr>
                <w:rFonts w:ascii="Times New Roman" w:hAnsi="Times New Roman"/>
              </w:rPr>
              <w:lastRenderedPageBreak/>
              <w:t>ику распространения идеологии экстремизма, терроризма и религиозного радикализма. (Приложение 2.)  </w:t>
            </w:r>
          </w:p>
          <w:p w:rsidR="00455029" w:rsidRDefault="0017192F">
            <w:pPr>
              <w:spacing w:after="0" w:line="20" w:lineRule="atLeast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мероприятий по раннему выявлению склонности к суицидальному поведению у несовершеннолетних. (Приложение 3.)</w:t>
            </w:r>
          </w:p>
          <w:p w:rsidR="00455029" w:rsidRDefault="0017192F">
            <w:pPr>
              <w:spacing w:after="0" w:line="20" w:lineRule="atLeast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прав</w:t>
            </w:r>
            <w:r>
              <w:rPr>
                <w:rFonts w:ascii="Times New Roman" w:hAnsi="Times New Roman"/>
              </w:rPr>
              <w:t xml:space="preserve">ового просвещения родителей (законных представителе) учащихся МБОУ «СОШ № 6» (Приложение 4) </w:t>
            </w:r>
          </w:p>
          <w:p w:rsidR="00455029" w:rsidRDefault="0017192F">
            <w:pPr>
              <w:spacing w:after="0" w:line="20" w:lineRule="atLeast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План мероприятий по формированию негативного отношения к коррупции (приложение 5)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7655"/>
              </w:tabs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Муниципальное бюджетное общеобразовательное учреждение «Средняя общеобразовательн</w:t>
            </w:r>
            <w:r>
              <w:rPr>
                <w:rFonts w:ascii="Times New Roman" w:hAnsi="Times New Roman"/>
              </w:rPr>
              <w:t>ая школа № 6»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Василенко Александра Александровна, заместитель директора по учебно-воспитательной работе 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8-34675-73028,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89224131514,</w:t>
            </w:r>
          </w:p>
          <w:p w:rsidR="00455029" w:rsidRDefault="0017192F">
            <w:pPr>
              <w:spacing w:after="0" w:line="20" w:lineRule="atLeast"/>
            </w:pPr>
            <w:hyperlink r:id="rId155">
              <w:r>
                <w:rPr>
                  <w:rStyle w:val="-"/>
                  <w:rFonts w:ascii="Times New Roman" w:hAnsi="Times New Roman"/>
                  <w:lang w:val="en-US"/>
                </w:rPr>
                <w:t>school</w:t>
              </w:r>
              <w:r>
                <w:rPr>
                  <w:rStyle w:val="-"/>
                  <w:rFonts w:ascii="Times New Roman" w:hAnsi="Times New Roman"/>
                </w:rPr>
                <w:t>-62007@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Style w:val="-"/>
                <w:rFonts w:ascii="Times New Roman" w:hAnsi="Times New Roman"/>
              </w:rPr>
              <w:t>,</w:t>
            </w:r>
          </w:p>
          <w:p w:rsidR="00455029" w:rsidRDefault="0017192F">
            <w:pPr>
              <w:spacing w:after="0" w:line="20" w:lineRule="atLeast"/>
            </w:pPr>
            <w:hyperlink r:id="rId156">
              <w:r>
                <w:rPr>
                  <w:rStyle w:val="-"/>
                  <w:rFonts w:ascii="Times New Roman" w:hAnsi="Times New Roman"/>
                  <w:lang w:val="en-US"/>
                </w:rPr>
                <w:t>ya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vasilenko</w:t>
              </w:r>
              <w:r>
                <w:rPr>
                  <w:rStyle w:val="-"/>
                  <w:rFonts w:ascii="Times New Roman" w:hAnsi="Times New Roman"/>
                </w:rPr>
                <w:t>86@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Школьное музейное движение (практика)</w:t>
            </w:r>
          </w:p>
          <w:p w:rsidR="00455029" w:rsidRDefault="0017192F">
            <w:pPr>
              <w:spacing w:after="0" w:line="20" w:lineRule="atLeast"/>
            </w:pPr>
            <w:hyperlink r:id="rId157">
              <w:r>
                <w:rPr>
                  <w:rStyle w:val="-"/>
                  <w:rFonts w:ascii="Times New Roman" w:hAnsi="Times New Roman"/>
                  <w:lang w:val="en-US"/>
                </w:rPr>
                <w:t>https</w:t>
              </w:r>
              <w:r>
                <w:rPr>
                  <w:rStyle w:val="-"/>
                  <w:rFonts w:ascii="Times New Roman" w:hAnsi="Times New Roman"/>
                </w:rPr>
                <w:t>://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hmao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pfdo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app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uppressAutoHyphens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  <w:u w:val="single"/>
              </w:rPr>
              <w:t>Основное направление практики</w:t>
            </w:r>
            <w:r>
              <w:rPr>
                <w:rFonts w:ascii="Times New Roman" w:eastAsia="Calibri" w:hAnsi="Times New Roman"/>
              </w:rPr>
              <w:t xml:space="preserve"> - формирование патриотического воспитания подрастающего поколения  на основе музейной педагогики.</w:t>
            </w:r>
          </w:p>
          <w:p w:rsidR="00455029" w:rsidRDefault="0017192F">
            <w:pPr>
              <w:suppressAutoHyphens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ar-SA"/>
              </w:rPr>
              <w:lastRenderedPageBreak/>
              <w:t>Основными средствами реализации практики являются дополнительные общеобразовательные программы «Имя твое - солдат» и «Военно-патриотический поисковый отряд «</w:t>
            </w:r>
            <w:r>
              <w:rPr>
                <w:rFonts w:ascii="Times New Roman" w:hAnsi="Times New Roman"/>
                <w:bCs/>
                <w:lang w:eastAsia="ar-SA"/>
              </w:rPr>
              <w:t>Каскад».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</w:p>
          <w:p w:rsidR="00455029" w:rsidRDefault="0017192F">
            <w:pPr>
              <w:suppressAutoHyphens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iCs/>
                <w:u w:val="single"/>
                <w:lang w:eastAsia="ar-SA"/>
              </w:rPr>
              <w:t>Цель практики: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совершенствование системы духовно-нравственного, гражданского и патриотического воспитания, формирование у обучающихся высокого патриотического сознания, верности Отечеству через использование музейных технологий.</w:t>
            </w:r>
          </w:p>
          <w:p w:rsidR="00455029" w:rsidRDefault="0017192F">
            <w:pPr>
              <w:suppressAutoHyphens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Для достижения да</w:t>
            </w:r>
            <w:r>
              <w:rPr>
                <w:rFonts w:ascii="Times New Roman" w:hAnsi="Times New Roman"/>
                <w:lang w:eastAsia="ar-SA"/>
              </w:rPr>
              <w:t xml:space="preserve">нной цели в процессе воспитательной работы  необходимо решить следующие </w:t>
            </w:r>
            <w:r>
              <w:rPr>
                <w:rFonts w:ascii="Times New Roman" w:hAnsi="Times New Roman"/>
                <w:bCs/>
                <w:i/>
                <w:u w:val="single"/>
                <w:lang w:eastAsia="ar-SA"/>
              </w:rPr>
              <w:t>задачи:</w:t>
            </w:r>
          </w:p>
          <w:p w:rsidR="00455029" w:rsidRDefault="0017192F">
            <w:pPr>
              <w:suppressAutoHyphens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- создание единого воспитательного пространства общеобразовательных учреждений и учреждений дополнительного образования детей города Югорска на базе Комнаты «Боевой Славы» Цент</w:t>
            </w:r>
            <w:r>
              <w:rPr>
                <w:rFonts w:ascii="Times New Roman" w:hAnsi="Times New Roman"/>
                <w:lang w:eastAsia="ar-SA"/>
              </w:rPr>
              <w:t>ра патриотического воспитания «Доблесть» при МБОУ «Средняя общеобразовательная школа № 2»;</w:t>
            </w:r>
          </w:p>
          <w:p w:rsidR="00455029" w:rsidRDefault="0017192F">
            <w:pPr>
              <w:suppressAutoHyphens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- сохранение и развитие традиции патриотического, нравственного и эстетического воспитания обучающихся через проведение акций, выставок, открытых информационных меро</w:t>
            </w:r>
            <w:r>
              <w:rPr>
                <w:rFonts w:ascii="Times New Roman" w:hAnsi="Times New Roman"/>
                <w:lang w:eastAsia="ar-SA"/>
              </w:rPr>
              <w:t>приятий;</w:t>
            </w:r>
          </w:p>
          <w:p w:rsidR="00455029" w:rsidRDefault="0017192F">
            <w:pPr>
              <w:suppressAutoHyphens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- повышение качества духовно-нравственного, гражданско-патриотического воспитания обучающихся через изучение героических страниц истории Отечества;</w:t>
            </w:r>
          </w:p>
          <w:p w:rsidR="00455029" w:rsidRDefault="0017192F">
            <w:pPr>
              <w:suppressAutoHyphens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- вовлечение семьи в решение проблем духовно-нравственного воспитания детей путем вовлечения в прое</w:t>
            </w:r>
            <w:r>
              <w:rPr>
                <w:rFonts w:ascii="Times New Roman" w:hAnsi="Times New Roman"/>
                <w:lang w:eastAsia="ar-SA"/>
              </w:rPr>
              <w:t>ктную и исследовательскую деятельность в рамках музейной педагогики;</w:t>
            </w:r>
          </w:p>
          <w:p w:rsidR="00455029" w:rsidRDefault="0017192F">
            <w:pPr>
              <w:suppressAutoHyphens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- организация занятости детей и подростков, сокращение числа несовершеннолетних, состоящих на различных видах учета;</w:t>
            </w:r>
          </w:p>
          <w:p w:rsidR="00455029" w:rsidRDefault="0017192F">
            <w:pPr>
              <w:suppressAutoHyphens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 xml:space="preserve">- формирование патриотических чувств обучающихся, сохранение и </w:t>
            </w:r>
            <w:r>
              <w:rPr>
                <w:rFonts w:ascii="Times New Roman" w:hAnsi="Times New Roman"/>
                <w:lang w:eastAsia="ar-SA"/>
              </w:rPr>
              <w:t>развитие чувства гордости за свою страну через экскурсионную, архивную, поисковую деятельность;</w:t>
            </w:r>
          </w:p>
          <w:p w:rsidR="00455029" w:rsidRDefault="0017192F">
            <w:pPr>
              <w:suppressAutoHyphens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- создание условия для повышения педагогического мастерства педагогов по духовно-нравственному и гражданско-патриотическому воспитанию учащихся через проведение</w:t>
            </w:r>
            <w:r>
              <w:rPr>
                <w:rFonts w:ascii="Times New Roman" w:hAnsi="Times New Roman"/>
                <w:lang w:eastAsia="ar-SA"/>
              </w:rPr>
              <w:t xml:space="preserve"> мастер-классов, лекций, практических семинаров в рамках музейной педагогики.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Обучающиеся,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школ города </w:t>
            </w:r>
            <w:r>
              <w:rPr>
                <w:rFonts w:ascii="Times New Roman" w:hAnsi="Times New Roman"/>
              </w:rPr>
              <w:lastRenderedPageBreak/>
              <w:t xml:space="preserve">Югорска, зачисленные на  дополнительные </w:t>
            </w:r>
            <w:r>
              <w:rPr>
                <w:rFonts w:ascii="Times New Roman" w:hAnsi="Times New Roman"/>
                <w:bCs/>
                <w:lang w:eastAsia="ar-SA"/>
              </w:rPr>
              <w:t>общеобразовательные программы «Имя твое - солдат» и «Военно-патриотический поисковый отряд «Каскад»</w:t>
            </w:r>
            <w:r>
              <w:rPr>
                <w:rFonts w:ascii="Times New Roman" w:hAnsi="Times New Roman"/>
              </w:rPr>
              <w:t xml:space="preserve"> от 10 до 18 лет.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7655"/>
              </w:tabs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Муниципальное бюджетное общеобра</w:t>
            </w:r>
            <w:r>
              <w:rPr>
                <w:rFonts w:ascii="Times New Roman" w:hAnsi="Times New Roman"/>
              </w:rPr>
              <w:lastRenderedPageBreak/>
              <w:t>зовательное</w:t>
            </w:r>
          </w:p>
          <w:p w:rsidR="00455029" w:rsidRDefault="0017192F">
            <w:pPr>
              <w:tabs>
                <w:tab w:val="left" w:pos="7655"/>
              </w:tabs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учреждение «Средняя общеобразовательная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№ 2»</w:t>
            </w:r>
          </w:p>
          <w:p w:rsidR="00455029" w:rsidRDefault="00455029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Хайруллина Людмила Геннадьевна, 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lastRenderedPageBreak/>
              <w:t>воспитательной работе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8-34675-70262,</w:t>
            </w:r>
          </w:p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89227673702,</w:t>
            </w:r>
          </w:p>
          <w:p w:rsidR="00455029" w:rsidRDefault="0017192F">
            <w:pPr>
              <w:spacing w:after="0" w:line="20" w:lineRule="atLeast"/>
            </w:pPr>
            <w:hyperlink r:id="rId158">
              <w:r>
                <w:rPr>
                  <w:rStyle w:val="-"/>
                  <w:rFonts w:ascii="Times New Roman" w:hAnsi="Times New Roman"/>
                  <w:lang w:val="en-US"/>
                </w:rPr>
                <w:t>yugorskschool</w:t>
              </w:r>
              <w:r>
                <w:rPr>
                  <w:rStyle w:val="-"/>
                  <w:rFonts w:ascii="Times New Roman" w:hAnsi="Times New Roman"/>
                </w:rPr>
                <w:t>2@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</w:hyperlink>
          </w:p>
          <w:p w:rsidR="00455029" w:rsidRDefault="0017192F">
            <w:pPr>
              <w:spacing w:after="0" w:line="20" w:lineRule="atLeast"/>
            </w:pPr>
            <w:hyperlink r:id="rId159">
              <w:r>
                <w:rPr>
                  <w:rStyle w:val="-"/>
                  <w:rFonts w:ascii="Times New Roman" w:hAnsi="Times New Roman"/>
                  <w:lang w:val="en-US"/>
                </w:rPr>
                <w:t>rye</w:t>
              </w:r>
              <w:r>
                <w:rPr>
                  <w:rStyle w:val="-"/>
                  <w:rFonts w:ascii="Times New Roman" w:hAnsi="Times New Roman"/>
                </w:rPr>
                <w:t>-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l</w:t>
              </w:r>
              <w:r>
                <w:rPr>
                  <w:rStyle w:val="-"/>
                  <w:rFonts w:ascii="Times New Roman" w:hAnsi="Times New Roman"/>
                </w:rPr>
                <w:t>@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Летний лагерь труда и отдыха для подростков «Энергия молодости»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Трудоустройство несовершеннолетних и организация их досуга.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Цель: </w:t>
            </w:r>
            <w:r>
              <w:rPr>
                <w:rFonts w:ascii="Times New Roman" w:hAnsi="Times New Roman"/>
              </w:rPr>
              <w:t>формирование трудовых навыков</w:t>
            </w:r>
            <w:r>
              <w:rPr>
                <w:rFonts w:ascii="Times New Roman" w:hAnsi="Times New Roman"/>
              </w:rPr>
              <w:t xml:space="preserve"> подростков, профориентация.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Задачи: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Воспитывать добросовестное отношение к труду и уважение к общественной и личной собственности.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Формировать у детей индивидуальный и коллективной ответственности за порученное дело.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Способствовать развитию интереса к ра</w:t>
            </w:r>
            <w:r>
              <w:rPr>
                <w:rFonts w:ascii="Times New Roman" w:eastAsia="Calibri" w:hAnsi="Times New Roman"/>
              </w:rPr>
              <w:t>зличным видам деятельности, в том числе и трудовым.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Организовать деятельность, направленную на получение подростками трудовых навыков.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Содействовать профессиональному самоопределению подростков.</w:t>
            </w:r>
          </w:p>
          <w:p w:rsidR="00455029" w:rsidRDefault="001719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Дать возможность подросткам получить в ходе образовательного </w:t>
            </w:r>
            <w:r>
              <w:rPr>
                <w:rFonts w:ascii="Times New Roman" w:eastAsia="Calibri" w:hAnsi="Times New Roman"/>
              </w:rPr>
              <w:t>процесса практический опыт работы в программах видеомонтажа и графических редакторах (</w:t>
            </w:r>
            <w:r>
              <w:rPr>
                <w:rFonts w:ascii="Times New Roman" w:eastAsia="Calibri" w:hAnsi="Times New Roman"/>
                <w:lang w:val="en-US"/>
              </w:rPr>
              <w:t>Adobe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en-US"/>
              </w:rPr>
              <w:t>Photoshop</w:t>
            </w:r>
            <w:r>
              <w:rPr>
                <w:rFonts w:ascii="Times New Roman" w:eastAsia="Calibri" w:hAnsi="Times New Roman"/>
              </w:rPr>
              <w:t>).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Несовершеннолетние города Югорска от 14 до 18 лет, в том числе из семей, находящих</w:t>
            </w:r>
            <w:r>
              <w:rPr>
                <w:rFonts w:ascii="Times New Roman" w:hAnsi="Times New Roman"/>
                <w:color w:val="000000"/>
              </w:rPr>
              <w:lastRenderedPageBreak/>
              <w:t>ся в социально опасном положении.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Муниципальное автономное учреждение </w:t>
            </w:r>
            <w:r>
              <w:rPr>
                <w:rFonts w:ascii="Times New Roman" w:hAnsi="Times New Roman"/>
                <w:color w:val="000000"/>
              </w:rPr>
              <w:t>«Молодежный центр «Гелиос»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Митрофанова Светлана Владимировна, начальник мультимедийного агентства, 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8-34675-21778, </w:t>
            </w:r>
          </w:p>
          <w:p w:rsidR="00455029" w:rsidRDefault="0017192F">
            <w:pPr>
              <w:spacing w:after="0" w:line="240" w:lineRule="auto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mma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mbt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helios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  <w:lang w:val="en-US"/>
              </w:rPr>
              <w:t>PRO</w:t>
            </w:r>
            <w:r>
              <w:rPr>
                <w:rFonts w:ascii="Times New Roman" w:hAnsi="Times New Roman"/>
                <w:color w:val="000000"/>
              </w:rPr>
              <w:t xml:space="preserve"> лето ЮГОРСК» молодежные трудовые отряды на базе МАУ «МЦ «Гелиос»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Созда</w:t>
            </w:r>
            <w:r>
              <w:rPr>
                <w:rFonts w:ascii="Times New Roman" w:hAnsi="Times New Roman"/>
                <w:color w:val="000000"/>
              </w:rPr>
              <w:t>ние в летний период молодежных трудовых отрядов с целью развития благоприятных условий для успешной социализации и эффективной самореализации, конкурентоспособности молодежи в социально-экономической сфере и на рынке труда.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Несовершеннолетние города Югорск</w:t>
            </w:r>
            <w:r>
              <w:rPr>
                <w:rFonts w:ascii="Times New Roman" w:hAnsi="Times New Roman"/>
                <w:color w:val="000000"/>
              </w:rPr>
              <w:t>а от 14 до 18 лет, в том числе из семей, находящихся в социально опасном положении.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Антипин Алексей Александрович,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директора по работе с детьми и молодежью,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8-34675-21628, </w:t>
            </w:r>
          </w:p>
          <w:p w:rsidR="00455029" w:rsidRDefault="0017192F">
            <w:pPr>
              <w:spacing w:after="0" w:line="240" w:lineRule="auto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mbt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helios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«Навигатор»</w:t>
            </w:r>
          </w:p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программа для несовершеннолетних, обучающихся в средних общеобразовательных учреждениях города Югорска, совершивших административные правонарушения</w:t>
            </w:r>
          </w:p>
          <w:p w:rsidR="00455029" w:rsidRDefault="0017192F">
            <w:pPr>
              <w:spacing w:after="0" w:line="240" w:lineRule="auto"/>
              <w:ind w:right="142"/>
            </w:pPr>
            <w:hyperlink r:id="rId162">
              <w:r>
                <w:rPr>
                  <w:rStyle w:val="-"/>
                  <w:rFonts w:ascii="Times New Roman" w:hAnsi="Times New Roman"/>
                </w:rPr>
                <w:t>https://sferaugorsk.com/ob-uchrezhdenii/sotsialnye-programmy-realizuemye-v-uchrezhdenii.php?PAGEN_</w:t>
              </w:r>
            </w:hyperlink>
          </w:p>
          <w:p w:rsidR="00455029" w:rsidRDefault="00455029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формирование у </w:t>
            </w:r>
            <w:r>
              <w:rPr>
                <w:rFonts w:ascii="Times New Roman" w:hAnsi="Times New Roman"/>
              </w:rPr>
              <w:t>несовершеннолетних, совершивших административные правонарушения, навыков самоконтроля и ответственного поведения.</w:t>
            </w:r>
          </w:p>
          <w:p w:rsidR="00455029" w:rsidRDefault="0017192F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Задачи:</w:t>
            </w:r>
          </w:p>
          <w:p w:rsidR="00455029" w:rsidRDefault="0017192F">
            <w:pPr>
              <w:widowControl w:val="0"/>
              <w:tabs>
                <w:tab w:val="left" w:pos="1134"/>
              </w:tabs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взаимодействие со специалистами учреждений системы профилактики безнадзорности и правонарушений несовершеннолетних.</w:t>
            </w:r>
          </w:p>
          <w:p w:rsidR="00455029" w:rsidRDefault="0017192F">
            <w:pPr>
              <w:widowControl w:val="0"/>
              <w:tabs>
                <w:tab w:val="left" w:pos="1134"/>
              </w:tabs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Выяви</w:t>
            </w:r>
            <w:r>
              <w:rPr>
                <w:rFonts w:ascii="Times New Roman" w:hAnsi="Times New Roman"/>
              </w:rPr>
              <w:t>ть причины совершения административных правонарушений несовершеннолетними.</w:t>
            </w:r>
          </w:p>
          <w:p w:rsidR="00455029" w:rsidRDefault="0017192F">
            <w:pPr>
              <w:widowControl w:val="0"/>
              <w:tabs>
                <w:tab w:val="left" w:pos="1134"/>
              </w:tabs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Сформировать адекватную самооценку у несовершеннолетних.</w:t>
            </w:r>
          </w:p>
          <w:p w:rsidR="00455029" w:rsidRDefault="0017192F">
            <w:pPr>
              <w:widowControl w:val="0"/>
              <w:tabs>
                <w:tab w:val="left" w:pos="1134"/>
              </w:tabs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Повысить ответственность и компетентность в области правовой грамотности несовершеннолетних.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Несовершеннолетние, в возрасте</w:t>
            </w:r>
            <w:r>
              <w:rPr>
                <w:rFonts w:ascii="Times New Roman" w:hAnsi="Times New Roman"/>
              </w:rPr>
              <w:t xml:space="preserve"> от 12 до 18 лет, состоящие на учете в МКДНиЗП за совершение правонарушений и на социальном обслуживании в учреждении.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«Югорский комплексный центр социального облуживания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Попкова Екатерина Валериевна, </w:t>
            </w:r>
          </w:p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отделением психологической по</w:t>
            </w:r>
            <w:r>
              <w:rPr>
                <w:rFonts w:ascii="Times New Roman" w:hAnsi="Times New Roman"/>
              </w:rPr>
              <w:t xml:space="preserve">мощи гражданам </w:t>
            </w:r>
          </w:p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8-34675-74970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Комплексная социально-реабилитационная программа для подростков, находящихся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в социально опасном положении и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иной трудной жизненной ситуации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«Лига сильных»</w:t>
            </w:r>
          </w:p>
          <w:p w:rsidR="00455029" w:rsidRDefault="0017192F">
            <w:pPr>
              <w:spacing w:after="0" w:line="240" w:lineRule="auto"/>
            </w:pPr>
            <w:hyperlink r:id="rId163">
              <w:r>
                <w:rPr>
                  <w:rStyle w:val="-"/>
                  <w:rFonts w:ascii="Times New Roman" w:hAnsi="Times New Roman"/>
                </w:rPr>
                <w:t>https://sferaugorsk.com/ob-uchrezhdenii/sotsialnye-programmy-realizuemye-v-uchrezhdenii.php?PAGEN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b/>
              </w:rPr>
              <w:t>Цель:</w:t>
            </w:r>
            <w:r>
              <w:rPr>
                <w:rFonts w:ascii="Times New Roman" w:eastAsiaTheme="minorEastAsia" w:hAnsi="Times New Roman"/>
              </w:rPr>
              <w:t xml:space="preserve"> изменение негативных, девиантных </w:t>
            </w:r>
            <w:r>
              <w:rPr>
                <w:rFonts w:ascii="Times New Roman" w:eastAsiaTheme="minorEastAsia" w:hAnsi="Times New Roman"/>
              </w:rPr>
              <w:t>установок подростков, посредством организации наставничества и работы клубов по интересам.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b/>
              </w:rPr>
              <w:t>Задачи:</w:t>
            </w:r>
          </w:p>
          <w:p w:rsidR="00455029" w:rsidRDefault="0017192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Проанализировать реестр семей с детьми, находящихся в социально опасном положении и иной трудной жизненной </w:t>
            </w:r>
            <w:r>
              <w:rPr>
                <w:rFonts w:ascii="Times New Roman" w:eastAsiaTheme="minorEastAsia" w:hAnsi="Times New Roman"/>
              </w:rPr>
              <w:lastRenderedPageBreak/>
              <w:t>ситуации, на предмет выявления подростков, нуждающ</w:t>
            </w:r>
            <w:r>
              <w:rPr>
                <w:rFonts w:ascii="Times New Roman" w:eastAsiaTheme="minorEastAsia" w:hAnsi="Times New Roman"/>
              </w:rPr>
              <w:t>ихся в участии в программе.</w:t>
            </w:r>
          </w:p>
          <w:p w:rsidR="00455029" w:rsidRDefault="0017192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Сформировать список подростков для участия в программе.</w:t>
            </w:r>
          </w:p>
          <w:p w:rsidR="00455029" w:rsidRDefault="0017192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Привлечь к реализации программы некоммерческие общественные организации, молодежные объединения, учреждения системы профилактики социального сиротства, безнадзорности и </w:t>
            </w:r>
            <w:r>
              <w:rPr>
                <w:rFonts w:ascii="Times New Roman" w:eastAsiaTheme="minorEastAsia" w:hAnsi="Times New Roman"/>
              </w:rPr>
              <w:t>правонарушений несовершеннолетних.</w:t>
            </w:r>
          </w:p>
          <w:p w:rsidR="00455029" w:rsidRDefault="0017192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Организовать обучение добровольцев-наставников посредством проведения тренинговых занятий, практикумов.</w:t>
            </w:r>
          </w:p>
          <w:p w:rsidR="00455029" w:rsidRDefault="0017192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Организовать деятельность объединений подростков и клубов по интересам под руководством наставников.</w:t>
            </w:r>
          </w:p>
          <w:p w:rsidR="00455029" w:rsidRDefault="0017192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Снизить долю пов</w:t>
            </w:r>
            <w:r>
              <w:rPr>
                <w:rFonts w:ascii="Times New Roman" w:eastAsiaTheme="minorEastAsia" w:hAnsi="Times New Roman"/>
              </w:rPr>
              <w:t>торных правонарушений подростков, участвующих в программе.</w:t>
            </w:r>
          </w:p>
          <w:p w:rsidR="00455029" w:rsidRDefault="0017192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Проанализировать эффективность проведенных мероприятий в рамках программы.</w:t>
            </w:r>
          </w:p>
          <w:p w:rsidR="00455029" w:rsidRDefault="00455029">
            <w:pPr>
              <w:spacing w:line="240" w:lineRule="auto"/>
              <w:ind w:right="142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 xml:space="preserve">Несовершеннолетние в возрасте от 10 до 16 лет, находящиеся в социально опасном </w:t>
            </w:r>
            <w:r>
              <w:rPr>
                <w:rFonts w:ascii="Times New Roman" w:eastAsiaTheme="minorEastAsia" w:hAnsi="Times New Roman"/>
              </w:rPr>
              <w:lastRenderedPageBreak/>
              <w:t>положении и иной трудной жизненной ситуаци</w:t>
            </w:r>
            <w:r>
              <w:rPr>
                <w:rFonts w:ascii="Times New Roman" w:eastAsiaTheme="minorEastAsia" w:hAnsi="Times New Roman"/>
              </w:rPr>
              <w:t>и, склонные к девиантному поведению и совершению противоправных действий.</w:t>
            </w:r>
          </w:p>
          <w:p w:rsidR="00455029" w:rsidRDefault="00455029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БУ «Югорский комплексный центр социального облужив</w:t>
            </w:r>
            <w:r>
              <w:rPr>
                <w:rFonts w:ascii="Times New Roman" w:hAnsi="Times New Roman"/>
              </w:rPr>
              <w:lastRenderedPageBreak/>
              <w:t>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Строкина Юлия Александровна, </w:t>
            </w:r>
          </w:p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Тел: (34675) 7-23-57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Комплексная программа по профилактики</w:t>
            </w:r>
            <w:r>
              <w:rPr>
                <w:rFonts w:ascii="Times New Roman" w:hAnsi="Times New Roman"/>
              </w:rPr>
              <w:t xml:space="preserve"> безнадзорности и правонарушений для несовершеннолетних от 7 до 16 лет, посещающих отделение дневного пребывания несовершеннолетних «Золотой ключик»</w:t>
            </w:r>
          </w:p>
          <w:p w:rsidR="00455029" w:rsidRDefault="0017192F">
            <w:pPr>
              <w:spacing w:after="0" w:line="240" w:lineRule="auto"/>
              <w:ind w:right="142"/>
            </w:pPr>
            <w:hyperlink r:id="rId164">
              <w:r>
                <w:rPr>
                  <w:rStyle w:val="-"/>
                  <w:rFonts w:ascii="Times New Roman" w:hAnsi="Times New Roman"/>
                </w:rPr>
                <w:t>https://sferaugorsk.com/ob-uchrezhdenii/sotsialnye-programmy-realizuemye-v-uchrezhdenii.php?PAGEN_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формирование навыков социально-приемлемого поведения детей в обществе.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Задачи: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проведение психолого-медико-педагогического о</w:t>
            </w:r>
            <w:r>
              <w:rPr>
                <w:rFonts w:ascii="Times New Roman" w:hAnsi="Times New Roman"/>
              </w:rPr>
              <w:t>бследования несовершеннолетних, направленного на выявление степени и формы социальной дезадаптации.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нравственные, духовные качества и культуру поведения у детей посредством вовлечения в игровую, познавательную, спортивную деятельность.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</w:t>
            </w:r>
            <w:r>
              <w:rPr>
                <w:rFonts w:ascii="Times New Roman" w:hAnsi="Times New Roman"/>
              </w:rPr>
              <w:t>ать законопослушное поведение несовершеннолетних.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Привлечь к профилактической работе с несовершеннолетними учреждения и общественные организации города, независимо от их формы собственности.</w:t>
            </w:r>
          </w:p>
          <w:p w:rsidR="00455029" w:rsidRDefault="00455029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Несовершеннолетние от 7 до 16 лет, посещающие отделение дневного</w:t>
            </w:r>
            <w:r>
              <w:rPr>
                <w:rFonts w:ascii="Times New Roman" w:hAnsi="Times New Roman"/>
              </w:rPr>
              <w:t xml:space="preserve"> пребывания несовершеннолетних.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«Югорский комплексный центр социального облуживания населения»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Сушенцова Елена Владимировна, </w:t>
            </w:r>
          </w:p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отделением дневного пребывания несовершеннолетних </w:t>
            </w:r>
          </w:p>
          <w:p w:rsidR="00455029" w:rsidRDefault="0017192F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8-34675-75756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Кондинский район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План мероприятий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профилактике правонарушений и предупреждению безнадзорности несовершеннолетних.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Ссылка: </w:t>
            </w:r>
          </w:p>
          <w:p w:rsidR="00455029" w:rsidRDefault="0017192F">
            <w:pPr>
              <w:spacing w:after="0" w:line="240" w:lineRule="auto"/>
            </w:pPr>
            <w:hyperlink r:id="rId165"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eastAsia="ru-RU"/>
                </w:rPr>
                <w:t>https://86sch-ushya.edusite.ru/p53aa1.html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единого социально-педагогического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пространства в сфере профилактики правонарушений, безнадзорности, наркомании обучающихся и воспитанников.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сохранение здоровья, защиты прав и законных интересов несовершеннолетних;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-Создание условий по предупреждению безнадзорности, бе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спризорности, правонарушений и антиобщественных действий несовершеннолетних; 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Изучение возможностей взаимодействия педагогического коллектива с общественными и государственными организациями по предупреждению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безнадзорности, беспризорности, правонарушени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и антиобщественных действий несовершеннолетних.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Обучающиеся МКОУ «Ушьинская СОШ»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МКОУ «Ушьинская СОШ»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Вербицкая Елена Игоревна – заместитель директора по воспитательной работе, 89003883255,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verb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«Профилактика безнадзорности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правонарушений среди несовершеннолетних»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у детей ценного отношения к своему здоровью и здоровому образу жизни, профилактика алкоголизма и наркомании. Социально-нравственное оздоровление молодежной среды.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Учащиеся, их родители,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педагоги, психолог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МКОУ Болчаровская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Филимонова Татьяна Михайловна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Заместитель директора по воспитательной работе,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8-95050 161 75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Комплексная программа профилактики суицидального риска «Жить здорово»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у школьников позитивной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Учащиеся, их родители, педагоги, психолог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МКОУ Болчаровская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Филимонова Татьяна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Михайловна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Заместитель директора по воспитательной работе,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8-95050 161 75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Программа внеурочной деятельности "Школа общения"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http://shugur.edusite.ru/p60aa1.html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Развитие умений общаться не только со сверстниками, но и с людьми разного возраста,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умению различать "плохое" и "хорошее".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Обучающиеся 1-5 классов, родители, наставники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МКОУ Шугурская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Марьинских-Деева Наталья Владимировна, педагог-психолог.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5029" w:rsidRDefault="0017192F">
            <w:pPr>
              <w:spacing w:after="0" w:line="240" w:lineRule="auto"/>
            </w:pPr>
            <w:hyperlink r:id="rId166" w:tgtFrame="_new">
              <w:r>
                <w:rPr>
                  <w:rFonts w:ascii="Times New Roman" w:hAnsi="Times New Roman" w:cs="Times New Roman"/>
                  <w:bCs/>
                  <w:color w:val="0000FF" w:themeColor="hyperlink"/>
                  <w:highlight w:val="white"/>
                  <w:u w:val="single"/>
                </w:rPr>
                <w:t>Natalina2071@mail.ru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"Собрание отц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ов".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http://shugur.edusite.ru/p67aa1.html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Мужское воспитание подростков, решение проблем подросткового и старшего возраста с помощью отцов.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Обучающиеся 5-11 классов (в основном юноши)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6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Комплексная программа «Профилактика  суицидального поведения обучающихся»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Организация профилактической работы  по предупреждению  суицидальных  действий  среди  подростков, сохранение и укрепление психического здоровья школьников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Обучающиеся 1-11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МКОУ Морткинская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Н.А. Слюсарева,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педагог-психолог,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О.В. Добрынина, социальный педагог 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30-347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7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Программа по профилактике употребления ПАВ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Информационно-пропагандическая работа с учащимися и родителями  по формированию  необходимых  жизненных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навыков и здорового образа жизни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Обучающиеся 1-11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МКОУ Морткинская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Н.А. Слюсарева, педагог-психолог,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О.В. Добрынина, социальный педагог 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30-347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8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Программа «Лабиринты моего «Я»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Повышение социального интеллекта учащихся, формирование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адекватных самооценок социальных качеств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Обучающиеся 7-9 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МКОУ Морткинская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Н.А. Слюсарева,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педагог-психолог,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30-347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9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Программа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«Мой выбор»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Создание условий  для формирования обоснованных профессиональных планов выпускников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Обучающиеся 8-11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классы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МКОУ Морткинская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Н.А. Слюсарева,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педагог-психолог,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30-347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10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 воспитанию правовой культуры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 формированию законопослушного поведения «Гражданин 21 века»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18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</w:t>
            </w:r>
          </w:p>
          <w:p w:rsidR="00455029" w:rsidRDefault="0017192F">
            <w:pPr>
              <w:tabs>
                <w:tab w:val="left" w:pos="18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формирование и развитие правовых знаний и правовой культуры </w:t>
            </w:r>
            <w:r>
              <w:rPr>
                <w:rFonts w:ascii="Times New Roman" w:hAnsi="Times New Roman" w:cs="Times New Roman"/>
                <w:color w:val="000000"/>
              </w:rPr>
              <w:t>школьников, законопослушного поведения и гражданской ответственности;</w:t>
            </w:r>
          </w:p>
          <w:p w:rsidR="00455029" w:rsidRDefault="0017192F">
            <w:pPr>
              <w:tabs>
                <w:tab w:val="left" w:pos="18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-профилактика  безнадзорности, правонарушений и преступлений школьников - воспитание основ безопасности.</w:t>
            </w:r>
          </w:p>
          <w:p w:rsidR="00455029" w:rsidRDefault="0017192F">
            <w:pPr>
              <w:tabs>
                <w:tab w:val="left" w:pos="18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Направления:</w:t>
            </w:r>
          </w:p>
          <w:p w:rsidR="00455029" w:rsidRDefault="0017192F">
            <w:pPr>
              <w:tabs>
                <w:tab w:val="left" w:pos="18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-Работа над устранением пробелов в знаниях учащихся;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55029" w:rsidRDefault="0017192F">
            <w:pPr>
              <w:tabs>
                <w:tab w:val="left" w:pos="18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-Пропусками занятий; </w:t>
            </w:r>
          </w:p>
          <w:p w:rsidR="00455029" w:rsidRDefault="0017192F">
            <w:pPr>
              <w:tabs>
                <w:tab w:val="left" w:pos="18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Организация досуга учащихся;</w:t>
            </w:r>
          </w:p>
          <w:p w:rsidR="00455029" w:rsidRDefault="0017192F">
            <w:pPr>
              <w:tabs>
                <w:tab w:val="left" w:pos="18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-Пропаганда ЗОЖ; </w:t>
            </w:r>
          </w:p>
          <w:p w:rsidR="00455029" w:rsidRDefault="0017192F">
            <w:pPr>
              <w:tabs>
                <w:tab w:val="left" w:pos="18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-Правовое воспитание;</w:t>
            </w:r>
          </w:p>
          <w:p w:rsidR="00455029" w:rsidRDefault="0017192F">
            <w:pPr>
              <w:tabs>
                <w:tab w:val="left" w:pos="18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Профилактика вредных привычек; </w:t>
            </w:r>
          </w:p>
          <w:p w:rsidR="00455029" w:rsidRDefault="0017192F">
            <w:pPr>
              <w:tabs>
                <w:tab w:val="left" w:pos="18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по выявлению учащихся и семей, находящихся в социально-опасном положении;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55029" w:rsidRDefault="0017192F">
            <w:pPr>
              <w:tabs>
                <w:tab w:val="left" w:pos="18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-Проведение индивидуальной воспитательной рабо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 с учащимися и семьями.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Подростки, склонные к правонарушениям,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семьи, состоящие на профилактических учётах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МБОУ Междуреченская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Белоглазова Т.Е., заместитель директора по воспитательной работе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>b.</w:t>
            </w:r>
            <w:hyperlink r:id="rId167"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val="en-US" w:eastAsia="ru-RU"/>
                </w:rPr>
                <w:t>t.e.64@mail.ru</w:t>
              </w:r>
            </w:hyperlink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89224111347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Комплексная профилактическая программа «Мой выбор»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Комплексная профилактика профилактик правонарушений несовершеннолетних в школе.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Учащиеся по возрастным категориям:1-4 классы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5-7 классы, 8-11 классы.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Учащиеся, стоящие на различных видах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учета.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МКОУ Леушинская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Зоричева Е.П., 83467737199,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Sneginka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-71@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Программа палаточного военно-спортивного лагеря «Легион»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Сокращение девиантного пространства для подростков в летний период. Профилактика употребления ПАВ, противоправного 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ения.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Несовершеннолетние 10-18 лет, не имеющие медицинских противопоказаний.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МКОУ Леушинская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Караваев А.С.,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83467737199,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kas.186@mail.ru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Общешкольная правовая регламентированная дискуссия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«Я и закон»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Дискуссия позволяет подросткам активно </w:t>
            </w:r>
            <w:r>
              <w:rPr>
                <w:rFonts w:ascii="Times New Roman" w:hAnsi="Times New Roman" w:cs="Times New Roman"/>
              </w:rPr>
              <w:t>обсудить  вопросы правового характера, расширить знания детей об ответственности за совершение противоправных действий, учит обсуждать актуальные вопросы современного общества в цивилизованной, регламентированной форме.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Несовершеннолетние 8-11 классов.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МКО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 Леушинская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Зоричева Е.П.,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83467737199,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Sneginka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-71@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акция «Живи без ошибок»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Акция направлена на привлечение внимания учащихся, родителей, представителей общественности на проблемы, характерные для современных подростков и</w:t>
            </w:r>
            <w:r>
              <w:rPr>
                <w:rFonts w:ascii="Times New Roman" w:hAnsi="Times New Roman" w:cs="Times New Roman"/>
              </w:rPr>
              <w:t xml:space="preserve"> молодежи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Возрастные категории: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5-7 классы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8-11 классы.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МКОУ Леушинская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Зоричева Е.П.,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83467737199,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Sneginka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-71@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15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Программа внеурочной деятельности «ЮИД»</w:t>
            </w:r>
          </w:p>
          <w:p w:rsidR="00455029" w:rsidRDefault="0017192F">
            <w:pPr>
              <w:spacing w:after="0" w:line="240" w:lineRule="auto"/>
            </w:pPr>
            <w:hyperlink r:id="rId168">
              <w:r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https://mulman.hmaoschool.ru/org-info/education-implemented-program?id=9</w:t>
              </w:r>
            </w:hyperlink>
            <w:r>
              <w:rPr>
                <w:rFonts w:ascii="Times New Roman" w:hAnsi="Times New Roman" w:cs="Times New Roman"/>
              </w:rPr>
              <w:t>;</w:t>
            </w:r>
          </w:p>
          <w:p w:rsidR="00455029" w:rsidRDefault="0017192F">
            <w:pPr>
              <w:spacing w:after="0" w:line="240" w:lineRule="auto"/>
            </w:pPr>
            <w:hyperlink r:id="rId169">
              <w:r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https://vk.com/topic-190878007_43845891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Основное направление: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-формирование представлений о правилах дорожного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движения и навыках безопасного поведения на улицах и дорогах.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Цель: 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адачи: </w:t>
            </w:r>
          </w:p>
          <w:p w:rsidR="00455029" w:rsidRDefault="0017192F">
            <w:pPr>
              <w:widowControl w:val="0"/>
              <w:tabs>
                <w:tab w:val="left" w:leader="dot" w:pos="624"/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-сообщение знаний о правилах движения на проезжей части;</w:t>
            </w:r>
          </w:p>
          <w:p w:rsidR="00455029" w:rsidRDefault="0017192F">
            <w:pPr>
              <w:widowControl w:val="0"/>
              <w:tabs>
                <w:tab w:val="left" w:leader="dot" w:pos="624"/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-обучение пониманию сигналов светофора и жестов регулировщика;</w:t>
            </w:r>
          </w:p>
          <w:p w:rsidR="00455029" w:rsidRDefault="0017192F">
            <w:pPr>
              <w:widowControl w:val="0"/>
              <w:tabs>
                <w:tab w:val="left" w:leader="dot" w:pos="624"/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-привитие умения пользоваться общественным транспортом;</w:t>
            </w:r>
          </w:p>
          <w:p w:rsidR="00455029" w:rsidRDefault="0017192F">
            <w:pPr>
              <w:widowControl w:val="0"/>
              <w:tabs>
                <w:tab w:val="left" w:leader="dot" w:pos="624"/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-ознакомление со значениями важнейших дорожных знаков, указателей, линий</w:t>
            </w: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 разметки проезжей части;</w:t>
            </w:r>
          </w:p>
          <w:p w:rsidR="00455029" w:rsidRDefault="0017192F">
            <w:pPr>
              <w:widowControl w:val="0"/>
              <w:tabs>
                <w:tab w:val="left" w:leader="dot" w:pos="624"/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-воспитание осознания опасности неконтролируемого поведения на проезжей части, нарушения правил дорожного движения;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-воспитание бережного отношения к своей жизни и своему здоровью, а также к жизни и здоровью всех участников </w:t>
            </w: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дорожного движения.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Воспитанники ЮИД: обучающиеся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5 – 6 классов (среднего звена).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Профилактическая работа юидовцев, в рамках программы, направлена на обучающихся 1 - 11 классов и дошкольные группы, родительскую общественность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МКОУ Мулымская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Чумакова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Тая Юрьевна,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педагог – организатор,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89526906138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tayaodd@mail.ru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16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Проект «Кто, если не МЫ!»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(срок реализации </w:t>
            </w:r>
            <w:r>
              <w:rPr>
                <w:rFonts w:ascii="Times New Roman" w:hAnsi="Times New Roman" w:cs="Times New Roman"/>
              </w:rPr>
              <w:t>2017-2020 годы)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http://jgodn.ru/obrazovatelnye-proekty/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Проект направлен на развитие сети волонтерского движения в школе. </w:t>
            </w:r>
            <w:r>
              <w:rPr>
                <w:rFonts w:ascii="Times New Roman" w:hAnsi="Times New Roman" w:cs="Times New Roman"/>
              </w:rPr>
              <w:t xml:space="preserve">Создание школьных волонтёрских отрядов, развитие соответствующей поддерживающей инфраструктуры, формирование сообщества юных лидеров - стало надёжным фундаментом для организации полезных Проектов, профилактических мероприятий.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Систематическое комплексное </w:t>
            </w:r>
            <w:r>
              <w:rPr>
                <w:rFonts w:ascii="Times New Roman" w:hAnsi="Times New Roman" w:cs="Times New Roman"/>
                <w:color w:val="000000"/>
              </w:rPr>
              <w:t>воздействие профилактических мероприятий: соревнования, конкурсы, олимпиады, выставки, акции и другие повышает рейтинг «трудных» подростков и заставляет по-новому смотреть в будущее.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данного проекта позволяет не просто активизировать работу в </w:t>
            </w:r>
            <w:r>
              <w:rPr>
                <w:rFonts w:ascii="Times New Roman" w:hAnsi="Times New Roman" w:cs="Times New Roman"/>
                <w:color w:val="000000"/>
              </w:rPr>
              <w:t>данном направлении, а включить в игровую деятельность учащихся, в непринужденной обстановке воспитать активную жизненную позицию по отношению к негативным социальным явлениям.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Проект дает возможность, привлечения как можно большего количества детей, подрос</w:t>
            </w:r>
            <w:r>
              <w:rPr>
                <w:rFonts w:ascii="Times New Roman" w:hAnsi="Times New Roman" w:cs="Times New Roman"/>
              </w:rPr>
              <w:t>тков и молодежи в волонтерское движение и к участию в различных социально-значимых Акциях.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Проект основан на общеизвестном принципе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“равный - равному”</w:t>
            </w:r>
            <w:r>
              <w:rPr>
                <w:rFonts w:ascii="Times New Roman" w:eastAsia="Calibri" w:hAnsi="Times New Roman" w:cs="Times New Roman"/>
                <w:b/>
              </w:rPr>
              <w:t xml:space="preserve">.  </w:t>
            </w:r>
            <w:r>
              <w:rPr>
                <w:rFonts w:ascii="Times New Roman" w:hAnsi="Times New Roman" w:cs="Times New Roman"/>
              </w:rPr>
              <w:t>Профилактическая работа по принципу «равный - равному» – это образовательная деятельность, которую сего</w:t>
            </w:r>
            <w:r>
              <w:rPr>
                <w:rFonts w:ascii="Times New Roman" w:hAnsi="Times New Roman" w:cs="Times New Roman"/>
              </w:rPr>
              <w:t xml:space="preserve">дня могут осуществлять сами подростки в среде сверстников. Включение программ равного обучения в систему работы </w:t>
            </w:r>
            <w:r>
              <w:rPr>
                <w:rFonts w:ascii="Times New Roman" w:hAnsi="Times New Roman" w:cs="Times New Roman"/>
              </w:rPr>
              <w:lastRenderedPageBreak/>
              <w:t>содействует повышению эффективности проводимой профилактической работы, формированию нравственных убеждений и здорового образа жизни, приобретен</w:t>
            </w:r>
            <w:r>
              <w:rPr>
                <w:rFonts w:ascii="Times New Roman" w:hAnsi="Times New Roman" w:cs="Times New Roman"/>
              </w:rPr>
              <w:t>ию учащимися навыков ответственного поведения.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 данный период в школе созданы и действуют: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отряд социальных волонтеров «Вместе МЫ - сила» (10 детей, с 2017 года);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отряд волонтеров-медиков «Будь здоров!» (10 детей, с 2018 года);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команда правовых вол</w:t>
            </w:r>
            <w:r>
              <w:rPr>
                <w:rFonts w:ascii="Times New Roman" w:hAnsi="Times New Roman" w:cs="Times New Roman"/>
              </w:rPr>
              <w:t>онтеров «Учиться и действовать» (6 детей, 2019 год);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отряд «Волонтеры-библиотекари» (5 детей, с декабря 2019 года).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Дети, подростки и молодежь от 6 до 18 лет (включительно)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казённое общеобразовательное учреждение Ягодинская средняя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школа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Ревнивых Валерия Валерьевна, МКОУ Ягодинская СОШ, заместитель директора по воспитательной работе, 89519604988, </w:t>
            </w:r>
            <w:r>
              <w:rPr>
                <w:rFonts w:ascii="Times New Roman" w:hAnsi="Times New Roman" w:cs="Times New Roman"/>
                <w:shd w:val="clear" w:color="auto" w:fill="F7F7F7"/>
              </w:rPr>
              <w:t>revnivykh.lera@mail.ru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17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«Формирование законопослушного поведения учащихся»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Ссылка на интернет ресурс,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где размещена данная программа</w:t>
            </w:r>
          </w:p>
          <w:p w:rsidR="00455029" w:rsidRDefault="0017192F">
            <w:pPr>
              <w:spacing w:after="0" w:line="240" w:lineRule="auto"/>
            </w:pPr>
            <w:hyperlink r:id="rId170">
              <w:r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http://86sch-lugovoi.ru/p1aa1.html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Совершенствование системы социальных, правовых, педагогических и иных мер, направленных на профилактику наркомании и вредных привы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чек, на устранение причин и условий, способствующих безнадзорности, правонарушениям, преступлениям, антиобщественным действиям несовершеннолетних.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  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учащихся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– предметники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школы с 1 по 11 класс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МКОУ Луговская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  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Е.Н. Гайсина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Тел. 89526906843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-mail</w:t>
            </w:r>
            <w:r>
              <w:rPr>
                <w:rFonts w:ascii="Times New Roman" w:hAnsi="Times New Roman" w:cs="Times New Roman"/>
                <w:color w:val="365F91" w:themeColor="accent1" w:themeShade="B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lugschkonda@mail.ru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18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Программа по профилактике  противодействия распространения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криминальной субкультуры среди  несовершеннолетних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«Будущее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всех»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455029" w:rsidRDefault="0017192F">
            <w:pPr>
              <w:spacing w:after="0" w:line="240" w:lineRule="auto"/>
            </w:pPr>
            <w:hyperlink r:id="rId171"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val="en-US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</w:rPr>
                <w:t>://86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val="en-US"/>
                </w:rPr>
                <w:t>sch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val="en-US"/>
                </w:rPr>
                <w:t>kyma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val="en-US"/>
                </w:rPr>
                <w:t>edusite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val="en-US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val="en-US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</w:rPr>
                <w:t>112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val="en-US"/>
                </w:rPr>
                <w:t>aa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</w:rPr>
                <w:t>1.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val="en-US"/>
                </w:rPr>
                <w:t>html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ind w:left="77" w:right="-15" w:hanging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Цель программы: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реса подро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криминаль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бкульт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АУЕ,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иминаль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кая поддержка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ности,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ного,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о, порядо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России.</w:t>
            </w:r>
          </w:p>
          <w:p w:rsidR="00455029" w:rsidRDefault="0017192F">
            <w:pPr>
              <w:widowControl w:val="0"/>
              <w:spacing w:after="0" w:line="240" w:lineRule="auto"/>
              <w:ind w:left="1" w:right="-15" w:hanging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ачи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ммы:</w:t>
            </w:r>
          </w:p>
          <w:p w:rsidR="00455029" w:rsidRDefault="0017192F">
            <w:pPr>
              <w:widowControl w:val="0"/>
              <w:tabs>
                <w:tab w:val="left" w:pos="2373"/>
                <w:tab w:val="left" w:pos="3762"/>
                <w:tab w:val="left" w:pos="4588"/>
                <w:tab w:val="left" w:pos="5944"/>
              </w:tabs>
              <w:spacing w:after="0" w:line="240" w:lineRule="auto"/>
              <w:ind w:left="1" w:right="-15" w:hanging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ходящихся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-опасном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55029" w:rsidRDefault="0017192F">
            <w:pPr>
              <w:widowControl w:val="0"/>
              <w:tabs>
                <w:tab w:val="left" w:pos="4821"/>
              </w:tabs>
              <w:spacing w:after="0" w:line="240" w:lineRule="auto"/>
              <w:ind w:left="1" w:right="-15" w:hanging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склонных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евиан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делинкв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евиан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делинкв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нию.</w:t>
            </w:r>
          </w:p>
          <w:p w:rsidR="00455029" w:rsidRDefault="0017192F">
            <w:pPr>
              <w:widowControl w:val="0"/>
              <w:spacing w:after="0" w:line="240" w:lineRule="auto"/>
              <w:ind w:left="1" w:right="-15" w:hanging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несовершеннолетних.</w:t>
            </w:r>
          </w:p>
          <w:p w:rsidR="00455029" w:rsidRDefault="0017192F">
            <w:pPr>
              <w:widowControl w:val="0"/>
              <w:spacing w:after="0" w:line="240" w:lineRule="auto"/>
              <w:ind w:left="1" w:right="-15" w:hanging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мероприятий навы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олеран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созн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 и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ия.</w:t>
            </w:r>
          </w:p>
          <w:p w:rsidR="00455029" w:rsidRDefault="0017192F">
            <w:pPr>
              <w:widowControl w:val="0"/>
              <w:tabs>
                <w:tab w:val="left" w:pos="2763"/>
                <w:tab w:val="left" w:pos="4013"/>
                <w:tab w:val="left" w:pos="5837"/>
                <w:tab w:val="left" w:pos="7066"/>
              </w:tabs>
              <w:spacing w:after="0" w:line="240" w:lineRule="auto"/>
              <w:ind w:left="1" w:right="-15" w:hanging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и привлечен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несовершеннолетних ,склон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асоциал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ю.</w:t>
            </w:r>
          </w:p>
          <w:p w:rsidR="00455029" w:rsidRDefault="0017192F">
            <w:pPr>
              <w:spacing w:after="0" w:line="240" w:lineRule="auto"/>
              <w:ind w:left="77" w:right="-15" w:hanging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работы курсов внеурочной 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школьников, склонных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ому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нию.</w:t>
            </w:r>
          </w:p>
          <w:p w:rsidR="00455029" w:rsidRDefault="00455029">
            <w:pPr>
              <w:spacing w:after="0" w:line="240" w:lineRule="auto"/>
              <w:ind w:left="77" w:right="-15" w:hanging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029" w:rsidRDefault="00455029">
            <w:pPr>
              <w:spacing w:after="0" w:line="240" w:lineRule="auto"/>
              <w:ind w:left="77" w:right="-15" w:hanging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029" w:rsidRDefault="00455029">
            <w:pPr>
              <w:spacing w:after="0" w:line="240" w:lineRule="auto"/>
              <w:ind w:left="77" w:right="-15" w:hanging="1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Учащиеся 6-11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МКОУ Куминская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Полищук Т.Д.,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МКОУ Куминская СОШ, заместитель директора по ВР, (834677) 39156,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tamara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polischuk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2001@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yandex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)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19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Программа формирования законопослушного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поведения</w:t>
            </w:r>
          </w:p>
          <w:p w:rsidR="00455029" w:rsidRDefault="0017192F">
            <w:pPr>
              <w:spacing w:after="0" w:line="240" w:lineRule="auto"/>
            </w:pPr>
            <w:hyperlink r:id="rId172"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val="en-US" w:eastAsia="ru-RU"/>
                </w:rPr>
                <w:t>http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eastAsia="ru-RU"/>
                </w:rPr>
                <w:t>://86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val="en-US" w:eastAsia="ru-RU"/>
                </w:rPr>
                <w:t>sch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eastAsia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val="en-US" w:eastAsia="ru-RU"/>
                </w:rPr>
                <w:t>polowinka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val="en-US" w:eastAsia="ru-RU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 w:themeColor="hyperlink"/>
                  <w:spacing w:val="-4"/>
                  <w:u w:val="single"/>
                  <w:lang w:eastAsia="ru-RU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</w:t>
            </w:r>
            <w:r>
              <w:rPr>
                <w:rFonts w:ascii="Times New Roman" w:hAnsi="Times New Roman" w:cs="Times New Roman"/>
              </w:rPr>
              <w:t>профилактика  безнадзорности, правонарушений и преступлений школьников, воспитание основ безопасности.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Задачи программы: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Воспитание у школьников  уважения к Закону, правопорядку, позитивным нравственно-правовым нормам.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Усиление профилактической работы </w:t>
            </w:r>
            <w:r>
              <w:rPr>
                <w:rFonts w:ascii="Times New Roman" w:hAnsi="Times New Roman" w:cs="Times New Roman"/>
              </w:rPr>
              <w:t>по предупреждению правонарушений, преступлений и асоциального поведения   школьников.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-Формирование бережного</w:t>
            </w:r>
            <w:r>
              <w:rPr>
                <w:rFonts w:ascii="Times New Roman" w:hAnsi="Times New Roman" w:cs="Times New Roman"/>
              </w:rPr>
              <w:t xml:space="preserve"> отношения к своему физическому и психическому здоровью.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Учащиеся 1-11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МКОУ Половинкинская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Лойко Ю.М., заместитель директора по ВР, тел.8(34677) 54-311;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loyko-1992@bk.ru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 xml:space="preserve">Программа по профилактике правонарушений среди подростков на 2019-2021 год «Подросток»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Цель: повышение уровня правовой культуры обучающихся, предупреждение безнадзорности, беспризорности и правонарушений несовершеннолетних, выявление и устранение причин и</w:t>
            </w:r>
            <w:r>
              <w:rPr>
                <w:rFonts w:ascii="Times New Roman" w:hAnsi="Times New Roman" w:cs="Times New Roman"/>
              </w:rPr>
              <w:t xml:space="preserve"> условий, способствующих этому явлению. Задачи: 1. своевременное выявление обучающихся «группы риска» и семей, находящихся в социально опасном положении; 2. предупреждение ранней социальной дезадаптации детей начальных классов; 3. развитие навыков поведени</w:t>
            </w:r>
            <w:r>
              <w:rPr>
                <w:rFonts w:ascii="Times New Roman" w:hAnsi="Times New Roman" w:cs="Times New Roman"/>
              </w:rPr>
              <w:t xml:space="preserve">я, обеспечивающих законопослушный образ жизни; 4. обеспечение социальной защиты прав и законных интересов несовершеннолетних; 5. развитие системы организованного досуга и отдыха детей и подростков; 6. активизация разъяснительной работы среди обучающихся и </w:t>
            </w:r>
            <w:r>
              <w:rPr>
                <w:rFonts w:ascii="Times New Roman" w:hAnsi="Times New Roman" w:cs="Times New Roman"/>
              </w:rPr>
              <w:t>родителей по вопросам правопорядка;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 xml:space="preserve">  Учащиеся, родители, семьи, педагоги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 xml:space="preserve"> МКОУ Алтайская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Сороченко Марина Ивановна, заместитель директора по воспитательной работе, раб.тел. 8(34677)20067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психолого-педагогической работы по противодействию распространения криминальной субкультуры среди воспитанников МКОУ Кондинской СОШ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(Сайт МКОУ Кондинской СОШ. Раздел Воспитательная работа)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Цель программы: Снижение интереса подростков к теме кри</w:t>
            </w:r>
            <w:r>
              <w:rPr>
                <w:rFonts w:ascii="Times New Roman" w:hAnsi="Times New Roman" w:cs="Times New Roman"/>
              </w:rPr>
              <w:t>минальной субкультуры АУЕ, выработка негативного отношения к криминальной субкультуре, профилактика и предупреждение девиантного и асоциального поведения, формирование законопослушного поведения и здорового образа жизни.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Задачи программы: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 Создание услов</w:t>
            </w:r>
            <w:r>
              <w:rPr>
                <w:rFonts w:ascii="Times New Roman" w:hAnsi="Times New Roman" w:cs="Times New Roman"/>
              </w:rPr>
              <w:t>ий для раннего выявления несовершеннолетних, находящихся в социально опасном положении.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Выявление детей склонных к девиантному поведению.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3. Развитие имеющейся системы правового обучения воспитанников.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4. Формирование в ходе воспитательных мероприятий навыков толерантного сознания и поведения.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5. Организация работы спортивных секций и привлечение в них воспитанников, склонных к асоциальному поведению.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6. Организация работы кружков и объединений дополни</w:t>
            </w:r>
            <w:r>
              <w:rPr>
                <w:rFonts w:ascii="Times New Roman" w:hAnsi="Times New Roman" w:cs="Times New Roman"/>
              </w:rPr>
              <w:t>тельного образования и привлечение в них воспитанников, склонных к асоциальному поведению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 12-18 лет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МКОУ Кондинская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Бушманова Марина Александровна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89048845955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Avolisha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@</w:t>
            </w:r>
            <w:r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rambler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План  мероприятий по профилактике правонарушений несоверше</w:t>
            </w:r>
            <w:r>
              <w:rPr>
                <w:rFonts w:ascii="Times New Roman" w:hAnsi="Times New Roman" w:cs="Times New Roman"/>
              </w:rPr>
              <w:t>ннолетними и в отношении них.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Конкретные задачи: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-формирование у каждого обучающегося системы знаний по вопросам основ государства и права, развитие интереса к этой области  знаний и связь права с окружающей действительностью;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-формирование уважения к </w:t>
            </w:r>
            <w:r>
              <w:rPr>
                <w:rFonts w:ascii="Times New Roman" w:hAnsi="Times New Roman" w:cs="Times New Roman"/>
              </w:rPr>
              <w:t>государству, к его законодательным актам и исполнительным органам;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-привитие навыков правосознательного поведения;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воспитание нетерпимости к разного рода правонарушениям;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формирование потребности и умений активно защищать в установленном законом порядк</w:t>
            </w:r>
            <w:r>
              <w:rPr>
                <w:rFonts w:ascii="Times New Roman" w:hAnsi="Times New Roman" w:cs="Times New Roman"/>
              </w:rPr>
              <w:t>е свои права и законные интересы других лиц.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Основные задачи: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-предупреждение безнадзорности, беспризорности, правонарушений несовершеннолетних, выявление и устранение их причин и условий;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-обеспечение защиты прав и законных интересов несовершеннолетних;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-социально-психолого-педагогическая реабилитация несовершеннолетних и семей, находящихся в социально опасном положении;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-выявление и пресечение случаев вовлечения несовершеннолетних в совершение правонарушений.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Обучающиеся 1-11 классов и их родители (закон</w:t>
            </w:r>
            <w:r>
              <w:rPr>
                <w:rFonts w:ascii="Times New Roman" w:hAnsi="Times New Roman" w:cs="Times New Roman"/>
              </w:rPr>
              <w:t>ные представители).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МКОУ Чантырская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Щелканова Екатерина Маратовна, заместитель директора, 89088819821, </w:t>
            </w:r>
            <w:hyperlink r:id="rId173">
              <w:r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33nestyastya@mail.ru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Программа «Проблемные дети и семьи»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Создание комплексной системы </w:t>
            </w:r>
            <w:r>
              <w:rPr>
                <w:rFonts w:ascii="Times New Roman" w:hAnsi="Times New Roman" w:cs="Times New Roman"/>
              </w:rPr>
              <w:t>профилактической, коррекционной и реабилитационной работы с детьми, которые находятся в социально опасном положении, в трудной жизненной ситуации, на ранней стадии социального неблагополучия, для профилактики безнадзорности и правонарушений несовершеннолет</w:t>
            </w:r>
            <w:r>
              <w:rPr>
                <w:rFonts w:ascii="Times New Roman" w:hAnsi="Times New Roman" w:cs="Times New Roman"/>
              </w:rPr>
              <w:t>них.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-Коррекция социальной запущенности детей, компенсация недостатков дошкольного, семейного воспитания.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-Развитие социально-нравственных качеств обучающихся, необходимых для успешной адаптации их в школьных условиях.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-Помощь ребенку в преодолении</w:t>
            </w:r>
            <w:r>
              <w:rPr>
                <w:rFonts w:ascii="Times New Roman" w:hAnsi="Times New Roman" w:cs="Times New Roman"/>
              </w:rPr>
              <w:t xml:space="preserve"> социально-педагогических трудностей, «перешагивании» через возникший кризис.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-Создание положительной Я-концепции, снятие синдрома неудачника, формирование адекватной самооценки ребёнка, укрепление положительных нравственных начал в личности.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-Подведение р</w:t>
            </w:r>
            <w:r>
              <w:rPr>
                <w:rFonts w:ascii="Times New Roman" w:hAnsi="Times New Roman" w:cs="Times New Roman"/>
              </w:rPr>
              <w:t>ебёнка к процессу самовоспитания и перевоспитания.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-Привлечение ребёнка к социально значимой и трудовой деятельности.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-Ранняя диагностика, профилактика правонарушений.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 1-11 классов и их родители (законные представители).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МКОУ Чантырская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Кор</w:t>
            </w:r>
            <w:r>
              <w:rPr>
                <w:rFonts w:ascii="Times New Roman" w:hAnsi="Times New Roman" w:cs="Times New Roman"/>
              </w:rPr>
              <w:t xml:space="preserve">кунова Раиса Сергеевна, МКОУ Чантырская СОШ, социальный педагог, 89526907312, </w:t>
            </w:r>
            <w:hyperlink r:id="rId174">
              <w:r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raiakorkunova@mail.ru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«Комплексный план воспитательных мероприятий,  направленных на формирование неприятия идеологии экстрем</w:t>
            </w:r>
            <w:r>
              <w:rPr>
                <w:rFonts w:ascii="Times New Roman" w:hAnsi="Times New Roman" w:cs="Times New Roman"/>
                <w:lang w:eastAsia="ru-RU"/>
              </w:rPr>
              <w:t>изма, терроризма обучающихся на 2019 – 2020 учебный год»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 Обеспечить единый комплексный подход к разрешению ситуаций, связанных с проблемами безнадзорности и правонарушений.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2.Создать   условия   для   эффективного  функционирования  системы  профилактики  правонарушений и отклоняющегося поведения несовершеннолетних.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недопущению  использования в учебно-воспитательном процессе литературы экстремистског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о, содержания и направленности.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Повышение правовой культуры родителей и обучающихся.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Создание условий для обеспечения защиты прав детей, их социальной реабилитации и адаптации в обществе.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Обучающиеся 1 – 11 классов, родители, педагоги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Юмасинская СОШ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Социальный педагог школы - Трифонова Анастасия Салеховна, 8(34677)53-027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yumass@yandex.ru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25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tabs>
                <w:tab w:val="left" w:pos="420"/>
                <w:tab w:val="center" w:pos="4535"/>
                <w:tab w:val="left" w:pos="53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Cs w:val="24"/>
              </w:rPr>
              <w:t>научно-просветительской деятельности учреждения</w:t>
            </w:r>
          </w:p>
          <w:p w:rsidR="00455029" w:rsidRDefault="0017192F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через организацию культурно-образовательных мероприятий </w:t>
            </w:r>
          </w:p>
          <w:p w:rsidR="00455029" w:rsidRDefault="0017192F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«Наследие предков»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Основной </w:t>
            </w:r>
            <w:r>
              <w:rPr>
                <w:rFonts w:ascii="Times New Roman" w:hAnsi="Times New Roman" w:cs="Times New Roman"/>
                <w:bCs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  <w:r>
              <w:rPr>
                <w:rFonts w:ascii="Times New Roman" w:hAnsi="Times New Roman" w:cs="Times New Roman"/>
                <w:szCs w:val="24"/>
              </w:rPr>
              <w:t xml:space="preserve">данной программы является этнокультурное образование детей, подростков и молодежи через изучение и освоение традиций, промысла, ремесел, декоративно-прикладного искусства, фольклора коренных народов Севера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Дети, подростки, молодежь, люди пожилого во</w:t>
            </w:r>
            <w:r>
              <w:rPr>
                <w:rFonts w:ascii="Times New Roman" w:hAnsi="Times New Roman" w:cs="Times New Roman"/>
                <w:szCs w:val="24"/>
              </w:rPr>
              <w:t>зраста.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п. Половинка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Хомякова Татьяна Владимировна, методист МУК «РУИЭМ», тел.89028257113,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homcenko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@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26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Автобусно - пешеходная</w:t>
            </w:r>
            <w:r>
              <w:rPr>
                <w:rFonts w:ascii="Times New Roman" w:hAnsi="Times New Roman" w:cs="Times New Roman"/>
                <w:szCs w:val="24"/>
              </w:rPr>
              <w:t xml:space="preserve"> (автобусная) экскурсия по улицам п. Кондинское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«Дом, в котором мы живем…»</w:t>
            </w:r>
          </w:p>
          <w:p w:rsidR="00455029" w:rsidRDefault="0017192F">
            <w:pPr>
              <w:spacing w:after="0" w:line="240" w:lineRule="auto"/>
            </w:pPr>
            <w:hyperlink r:id="rId175">
              <w:r>
                <w:rPr>
                  <w:rFonts w:ascii="Times New Roman" w:hAnsi="Times New Roman" w:cs="Times New Roman"/>
                  <w:szCs w:val="24"/>
                </w:rPr>
                <w:t>Kondamuseum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@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mail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https://vk.com/kondamuseum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Направление – патриотическое. Цели и задачи: знакомство с историей пгт. Кондинское,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уважительное отношение к населенному пункту, истории, культуре; осозна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ние ценности, целостности и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обр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азия окружающего мира, своего места в нем; проявление гордости за свою малую родину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Разновозрастные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Муниципальное учреждение культуры «Районный краеведче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ский музей имени Нины Степановны Цехновой»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п. Кондинское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Владимир Владимирович Бобров, МУК «РКМ им. Н.</w:t>
            </w:r>
            <w:r>
              <w:rPr>
                <w:rFonts w:ascii="Times New Roman" w:hAnsi="Times New Roman" w:cs="Times New Roman"/>
                <w:szCs w:val="24"/>
              </w:rPr>
              <w:t>С. Цехновой»,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8(34677) 21-586,</w:t>
            </w:r>
          </w:p>
          <w:p w:rsidR="00455029" w:rsidRDefault="0017192F">
            <w:pPr>
              <w:spacing w:after="0" w:line="240" w:lineRule="auto"/>
            </w:pPr>
            <w:hyperlink r:id="rId176">
              <w:r>
                <w:rPr>
                  <w:rFonts w:ascii="Times New Roman" w:hAnsi="Times New Roman" w:cs="Times New Roman"/>
                  <w:szCs w:val="24"/>
                </w:rPr>
                <w:t>Kondamuseum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@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mail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27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Автобусно-пешеходная экскурсия по урочищам Волвонча и Куртова поляна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«Владения старого Нахрача»</w:t>
            </w:r>
          </w:p>
          <w:p w:rsidR="00455029" w:rsidRDefault="0017192F">
            <w:pPr>
              <w:spacing w:after="0" w:line="240" w:lineRule="auto"/>
            </w:pPr>
            <w:hyperlink r:id="rId177">
              <w:r>
                <w:rPr>
                  <w:rFonts w:ascii="Times New Roman" w:hAnsi="Times New Roman" w:cs="Times New Roman"/>
                  <w:szCs w:val="24"/>
                </w:rPr>
                <w:t>Kondamuseum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@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mail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amuseum@mail.ru"</w:t>
              </w:r>
              <w:r>
                <w:rPr>
                  <w:rFonts w:ascii="Times New Roman" w:hAnsi="Times New Roman" w:cs="Times New Roman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https://vk.com/kondamuseum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Направление – патриотическое. Цели и задачи: знакомство с историей пгт. Кондинское,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уважительное отношение к населенному пункту, истории, культуре; осозна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ние ценности, це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лостности и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образия окружающего мира, своего места в нем; проявление гордости за свою малую родину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Муниципальное учреждение культуры «Районный краеведческий музей имени Нины Степановны Цехновой»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п. Кондинское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Владимир Владимирович Бо</w:t>
            </w:r>
            <w:r>
              <w:rPr>
                <w:rFonts w:ascii="Times New Roman" w:hAnsi="Times New Roman" w:cs="Times New Roman"/>
                <w:szCs w:val="24"/>
              </w:rPr>
              <w:t>бров, МУК «РКМ им. Н.С. Цехновой»,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8(34677) 21-586,</w:t>
            </w:r>
          </w:p>
          <w:p w:rsidR="00455029" w:rsidRDefault="0017192F">
            <w:pPr>
              <w:spacing w:after="0" w:line="240" w:lineRule="auto"/>
            </w:pPr>
            <w:hyperlink r:id="rId178">
              <w:r>
                <w:rPr>
                  <w:rFonts w:ascii="Times New Roman" w:hAnsi="Times New Roman" w:cs="Times New Roman"/>
                  <w:szCs w:val="24"/>
                </w:rPr>
                <w:t>Kondamuseum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@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mail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um@mail.ru"</w:t>
              </w:r>
              <w:r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28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Обзорная экскурсия по залам музея «Знакомьтесь: Кондинский музей» </w:t>
            </w:r>
          </w:p>
          <w:p w:rsidR="00455029" w:rsidRDefault="0017192F">
            <w:pPr>
              <w:spacing w:after="0" w:line="240" w:lineRule="auto"/>
            </w:pPr>
            <w:hyperlink r:id="rId179">
              <w:r>
                <w:rPr>
                  <w:rFonts w:ascii="Times New Roman" w:hAnsi="Times New Roman" w:cs="Times New Roman"/>
                  <w:szCs w:val="24"/>
                </w:rPr>
                <w:t>Kondamuseum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@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mail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l.ru"</w:t>
              </w:r>
              <w:r>
                <w:rPr>
                  <w:rFonts w:ascii="Times New Roman" w:hAnsi="Times New Roman" w:cs="Times New Roman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https://vk.com/kondamuseum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Направление – патриотическое. Цели и задачи: знакомство с историей пгт. Кондинское,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уважительное отношение к населенному пункту, истории, культуре; осозна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ние ценности, целостности и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образия окружающего мира, своего места в нем; проявление гордости за свою малую родину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Муниципальное учреждение культуры «Районный краеведческий музей имени Нины Степановны Цехновой»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п. Кондинское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Владимир Владимирович Бобров, МУК </w:t>
            </w:r>
            <w:r>
              <w:rPr>
                <w:rFonts w:ascii="Times New Roman" w:hAnsi="Times New Roman" w:cs="Times New Roman"/>
                <w:szCs w:val="24"/>
              </w:rPr>
              <w:t>«РКМ им. Н.С. Цехновой»,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8(34677) 21-586,</w:t>
            </w:r>
          </w:p>
          <w:p w:rsidR="00455029" w:rsidRDefault="0017192F">
            <w:pPr>
              <w:spacing w:after="0" w:line="240" w:lineRule="auto"/>
            </w:pPr>
            <w:hyperlink r:id="rId180">
              <w:r>
                <w:rPr>
                  <w:rFonts w:ascii="Times New Roman" w:hAnsi="Times New Roman" w:cs="Times New Roman"/>
                  <w:szCs w:val="24"/>
                </w:rPr>
                <w:t>Kondamuseum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@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mail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"mailto:Kondamuseum@mail.ru"</w:t>
              </w:r>
              <w:r>
                <w:rPr>
                  <w:rFonts w:ascii="Times New Roman" w:hAnsi="Times New Roman" w:cs="Times New Roman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HYPERLINK "mailto:Kondamuseum@mail.ru</w:t>
              </w:r>
              <w:r>
                <w:rPr>
                  <w:rFonts w:ascii="Times New Roman" w:hAnsi="Times New Roman" w:cs="Times New Roman"/>
                  <w:vanish/>
                  <w:szCs w:val="24"/>
                </w:rPr>
                <w:t>"</w:t>
              </w:r>
              <w:r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29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Проект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«Мы - патриоты!»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Патриотическое воспитание российских  граждан,  особенно  молодого поколения.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Цели и задачи  проекта: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-активизация интереса к изучению истории России и формирование чувства уважения к прошлому нашей страны, ее героическим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страницам, в том числе сохранение памяти о подвигах защитников Отечества;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-повышение интереса к военной истории Отечества и памятным датам;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-формирование чувства патриотизма, уважения к истории и культуре своего Отечества, сохранение и воспитание чувства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гордости за свою  страну;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-приобщение    к познанию  исторических событий,  истории  родного  края;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Формы  работы по Проекту:  уроки  мужества, историко-патриотические, краеведческие часы, часы памяти, уроки гражданственности,  книжные  выставки, буклеты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>Дети,  юношество, молодежь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Кондинская библиотека-филиал  №20 МУК Кондинская  МЦБС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А.М. Перевалова Кондинская библиотека-филиал  № 20 МУК Кондинская  МЦБС, заведующий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8(34677) 21-868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>muk_kmcbs_filial20@mail.ru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>30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Работа в «Библиотечном антикафе» (палатка под открытым небом на площади перед зданием РДКИ «Конда») для детей и молодежи, на летний период в вечернее время.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 xml:space="preserve">К примеру: познавательно-игровая программа </w:t>
            </w:r>
            <w:r>
              <w:rPr>
                <w:rFonts w:ascii="Times New Roman" w:hAnsi="Times New Roman" w:cs="Times New Roman"/>
                <w:szCs w:val="24"/>
              </w:rPr>
              <w:t xml:space="preserve">«Игра+книга+физкультура», совмещение чтения с играми и </w:t>
            </w:r>
            <w:r>
              <w:rPr>
                <w:rFonts w:ascii="Times New Roman" w:hAnsi="Times New Roman" w:cs="Times New Roman"/>
                <w:szCs w:val="24"/>
              </w:rPr>
              <w:t>физкультурой на свежем воздухе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Ежегодно начинает свою работу «Библиотечное антикафе» (палатка) на свежем воздухе для детей и молодежи, на летний период в вечернее время, где  проводятся веселые игры, флешмобы, конкурсы, тематические беседы, акции, викторины, просмотры фильмов и мультфил</w:t>
            </w:r>
            <w:r>
              <w:rPr>
                <w:rFonts w:ascii="Times New Roman" w:hAnsi="Times New Roman" w:cs="Times New Roman"/>
                <w:szCs w:val="24"/>
              </w:rPr>
              <w:t xml:space="preserve">ьмов.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Дети и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szCs w:val="24"/>
              </w:rPr>
              <w:t>подростки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Междуреченская детская библиотека- филиал №4 МУК Кондинская МЦБС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МУК «Кондинская МЦБС»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директор Коркишко Марина Александровна, 8(34677)35187, 34898</w:t>
            </w:r>
          </w:p>
          <w:p w:rsidR="00455029" w:rsidRDefault="0017192F">
            <w:pPr>
              <w:spacing w:after="0" w:line="240" w:lineRule="auto"/>
            </w:pPr>
            <w:hyperlink r:id="rId181">
              <w:r>
                <w:rPr>
                  <w:rFonts w:ascii="Times New Roman" w:hAnsi="Times New Roman" w:cs="Times New Roman"/>
                  <w:color w:val="000000"/>
                  <w:szCs w:val="24"/>
                  <w:u w:val="single"/>
                </w:rPr>
                <w:t>mu-kondinsk-mcbs@mail.ru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нители: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Заведующий Междуреченской детской библиотекой- филиалом №4 Амирханова Э.Г.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8(34677) 32-1-55</w:t>
            </w:r>
          </w:p>
          <w:p w:rsidR="00455029" w:rsidRDefault="0017192F">
            <w:pPr>
              <w:spacing w:after="0" w:line="240" w:lineRule="auto"/>
            </w:pPr>
            <w:hyperlink r:id="rId182">
              <w:r>
                <w:rPr>
                  <w:rStyle w:val="-"/>
                  <w:rFonts w:ascii="Times New Roman" w:hAnsi="Times New Roman" w:cs="Times New Roman"/>
                  <w:szCs w:val="24"/>
                  <w:lang w:val="en-US"/>
                </w:rPr>
                <w:t>muk</w:t>
              </w:r>
              <w:r>
                <w:rPr>
                  <w:rStyle w:val="-"/>
                  <w:rFonts w:ascii="Times New Roman" w:hAnsi="Times New Roman" w:cs="Times New Roman"/>
                  <w:szCs w:val="24"/>
                </w:rPr>
                <w:t>_</w:t>
              </w:r>
              <w:r>
                <w:rPr>
                  <w:rStyle w:val="-"/>
                  <w:rFonts w:ascii="Times New Roman" w:hAnsi="Times New Roman" w:cs="Times New Roman"/>
                  <w:szCs w:val="24"/>
                  <w:lang w:val="en-US"/>
                </w:rPr>
                <w:t>kmcbs</w:t>
              </w:r>
              <w:r>
                <w:rPr>
                  <w:rStyle w:val="-"/>
                  <w:rFonts w:ascii="Times New Roman" w:hAnsi="Times New Roman" w:cs="Times New Roman"/>
                  <w:szCs w:val="24"/>
                </w:rPr>
                <w:t>_</w:t>
              </w:r>
              <w:r>
                <w:rPr>
                  <w:rStyle w:val="-"/>
                  <w:rFonts w:ascii="Times New Roman" w:hAnsi="Times New Roman" w:cs="Times New Roman"/>
                  <w:szCs w:val="24"/>
                  <w:lang w:val="en-US"/>
                </w:rPr>
                <w:t>filial</w:t>
              </w:r>
              <w:r>
                <w:rPr>
                  <w:rStyle w:val="-"/>
                  <w:rFonts w:ascii="Times New Roman" w:hAnsi="Times New Roman" w:cs="Times New Roman"/>
                  <w:szCs w:val="24"/>
                </w:rPr>
                <w:t>4@</w:t>
              </w:r>
              <w:r>
                <w:rPr>
                  <w:rStyle w:val="-"/>
                  <w:rFonts w:ascii="Times New Roman" w:hAnsi="Times New Roman" w:cs="Times New Roman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Cs w:val="24"/>
                  <w:lang w:val="en-US"/>
                </w:rPr>
                <w:t>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31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Проект «Природой музыка полна»</w:t>
            </w:r>
          </w:p>
          <w:p w:rsidR="00455029" w:rsidRDefault="0017192F">
            <w:pPr>
              <w:spacing w:after="0" w:line="240" w:lineRule="auto"/>
            </w:pPr>
            <w:hyperlink r:id="rId183">
              <w:r>
                <w:rPr>
                  <w:rStyle w:val="-"/>
                  <w:rFonts w:ascii="Times New Roman" w:hAnsi="Times New Roman" w:cs="Times New Roman"/>
                  <w:szCs w:val="24"/>
                </w:rPr>
                <w:t>https://infourok.ru/scenariy-i-prezentaciya-muzikalnoy-gostinoy-priroda-muzikoy-polna-2326782.html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Проект посвящён экологии и особо охраняем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ых природных территорий. Участие учащихся в творческих мероприятиях, посвященных проблемам экологии и охраняемых памятников природы своего края.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Все возрастные категории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МУ ДО «ДМШ» гп. Кондинское имени А.В. </w:t>
            </w:r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Красова совместно с </w:t>
            </w:r>
            <w:r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представителем Дирекции особ</w:t>
            </w:r>
            <w:r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 xml:space="preserve">о охраняемых природных территорий Государственного участкового инспектора памятника </w:t>
            </w:r>
            <w:r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lastRenderedPageBreak/>
              <w:t>природы «Ильичёвский бор»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>Автор проекта Шафикова О.П. – преподаватель МУ ДО «ДМШ» гп. Кондинское имени А.В. Красова</w:t>
            </w:r>
          </w:p>
          <w:p w:rsidR="00455029" w:rsidRDefault="0017192F">
            <w:pPr>
              <w:spacing w:after="0" w:line="240" w:lineRule="auto"/>
            </w:pPr>
            <w:r>
              <w:rPr>
                <w:rStyle w:val="b-message-headperson"/>
                <w:rFonts w:ascii="Times New Roman" w:hAnsi="Times New Roman" w:cs="Times New Roman"/>
                <w:color w:val="888899"/>
                <w:szCs w:val="24"/>
                <w:shd w:val="clear" w:color="auto" w:fill="FFFFFF"/>
              </w:rPr>
              <w:t> </w:t>
            </w:r>
            <w:hyperlink r:id="rId184">
              <w:r>
                <w:rPr>
                  <w:rStyle w:val="-"/>
                  <w:rFonts w:ascii="Times New Roman" w:hAnsi="Times New Roman" w:cs="Times New Roman"/>
                  <w:color w:val="0000F1"/>
                  <w:szCs w:val="24"/>
                  <w:highlight w:val="white"/>
                </w:rPr>
                <w:t>olga-shafikova2015@yandex.ru</w:t>
              </w:r>
            </w:hyperlink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+79044686160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32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Школьные фестивали как одна из форм коллективной творческой деятельности"</w:t>
            </w:r>
          </w:p>
          <w:p w:rsidR="00455029" w:rsidRDefault="0017192F">
            <w:pPr>
              <w:spacing w:after="0" w:line="240" w:lineRule="auto"/>
            </w:pPr>
            <w:hyperlink r:id="rId185">
              <w:r>
                <w:rPr>
                  <w:rStyle w:val="-"/>
                  <w:rFonts w:ascii="Times New Roman" w:hAnsi="Times New Roman" w:cs="Times New Roman"/>
                  <w:szCs w:val="24"/>
                </w:rPr>
                <w:t>https://www.youtube.com/watch?v=HW3_u5yBlAo&amp;feature=youtu.be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Развитие коллективной творческой деятельности, выявление одарённых и талантливых детей, развитие детского музыкального творчества.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Все возрастные категории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МУ ДО «ДМШ» гп. Кондинское имени А.В. </w:t>
            </w:r>
            <w:r>
              <w:rPr>
                <w:rFonts w:ascii="Times New Roman" w:hAnsi="Times New Roman" w:cs="Times New Roman"/>
                <w:spacing w:val="-4"/>
                <w:szCs w:val="24"/>
              </w:rPr>
              <w:t>Красова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Преподаватели МУ ДО «ДМШ» г.п. Кондинское имени А.В. Красова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Харлова С.В., Налимова О.В., Красов А.В.</w:t>
            </w:r>
          </w:p>
          <w:p w:rsidR="00455029" w:rsidRDefault="0017192F">
            <w:pPr>
              <w:spacing w:after="0" w:line="240" w:lineRule="auto"/>
            </w:pPr>
            <w:hyperlink r:id="rId186">
              <w:r>
                <w:rPr>
                  <w:rStyle w:val="-"/>
                  <w:rFonts w:ascii="Times New Roman" w:hAnsi="Times New Roman" w:cs="Times New Roman"/>
                  <w:szCs w:val="24"/>
                  <w:lang w:val="en-US"/>
                </w:rPr>
                <w:t>siminor</w:t>
              </w:r>
              <w:r>
                <w:rPr>
                  <w:rStyle w:val="-"/>
                  <w:rFonts w:ascii="Times New Roman" w:hAnsi="Times New Roman" w:cs="Times New Roman"/>
                  <w:szCs w:val="24"/>
                </w:rPr>
                <w:t>1@</w:t>
              </w:r>
              <w:r>
                <w:rPr>
                  <w:rStyle w:val="-"/>
                  <w:rFonts w:ascii="Times New Roman" w:hAnsi="Times New Roman" w:cs="Times New Roman"/>
                  <w:szCs w:val="24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Cs w:val="24"/>
                  <w:lang w:val="en-US"/>
                </w:rPr>
                <w:t>ru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33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Спортивно – интеллектуальная игра «3 сезона»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https://vk.com/rdki_konda_info?w=wall116494067_2965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Главной тематикой проекта является история Кондинского района, пропаганда здорового образа жизни и насыщенный досуг для детей разного возраста. Через игровой сюжет, ребята расширяют и приумножают свои зна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ния о создания населенных пунктах, об окружающем природном и животном мире родного края в Кондинском районе. Знакомятся о национальных играх, праздниках, исторических событиях, которые произошли на нашей родной земле. Неотъемлемой частью нашего проекта, яв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ляется патриотическая и спортивная направленность, это любовь к своей родине и здоровый образ жизни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подростки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МУК «Районный Дворец культуры и искусств «Конда» п. Междуреченский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Баканова Ольга Александровна,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Заведующая детским сектором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89003882940</w:t>
            </w:r>
          </w:p>
          <w:p w:rsidR="00455029" w:rsidRDefault="0017192F">
            <w:pPr>
              <w:spacing w:after="0" w:line="240" w:lineRule="auto"/>
            </w:pPr>
            <w:hyperlink r:id="rId187">
              <w:r>
                <w:rPr>
                  <w:rStyle w:val="-"/>
                  <w:rFonts w:ascii="Times New Roman" w:hAnsi="Times New Roman" w:cs="Times New Roman"/>
                  <w:spacing w:val="-4"/>
                  <w:szCs w:val="24"/>
                  <w:lang w:val="en-US"/>
                </w:rPr>
                <w:t>rcki</w:t>
              </w:r>
              <w:r>
                <w:rPr>
                  <w:rStyle w:val="-"/>
                  <w:rFonts w:ascii="Times New Roman" w:hAnsi="Times New Roman" w:cs="Times New Roman"/>
                  <w:spacing w:val="-4"/>
                  <w:szCs w:val="24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pacing w:val="-4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pacing w:val="-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pacing w:val="-4"/>
                  <w:szCs w:val="24"/>
                  <w:lang w:val="en-US"/>
                </w:rPr>
                <w:t>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34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Семейный творческий проект «Рецепт семейного счастья»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https://vk.com/rdki_konda_info?w=wall116494067_2971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На протяжении всего мероприятия команды принимают участие в конкурсах на: логическое мышление, внимательность, ловкость, сплоченность. 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Дети, подростки, молодежь, молодые семьи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МУК «Районный Дворец культуры и искусств «Конда» п. Междуреченский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Баканова Ол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ьга Александровна,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Заведующая детским сектором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89003882940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rcki@mail.ru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35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Познавательно – патриотический проект «3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: Действуй! Думай! Дерзай!»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https://vk.com/rdki_konda_info?w=wall116494067_2980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Цикл тематических игр, состоящих из 2-х туров в каждой игре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 по разным направлениям: патриотическое, познавательное, спортивно-развлекательное, интеллектуальное, творческое.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Цели: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- создание условий для активного, полноценного досуга подростков, молодежи, рабочей молодежи, семейных команди людей более старшего поко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ления Кондинского района;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 -самовыражение личности посредством развития творческих, интеллектуальных и физических способностей;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-пропаганда и развитие здорового образа жизни, семейных ценностей и традиций, любовь к своей Родине и родному краю;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 - создание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 условий для привлечения молодежи к активной социально-творческой деятельности, посредством современных игровых методик и средств кинематографии.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Подростки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МУК «Районный Дворец культуры и искусств «Конда» п. Междуреченский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Баканова Ольга Александровна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Заведующая детским сектором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89003882940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rcki@mail.ru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>36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Спортивно – патриотическая игра «Рассвет Победы»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https://vk.com/rdki_konda_info?w=wall116494067_1282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Гражданско – патриотическое воспитание детей; привитие чувства гордости за подвиг, совершенный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воинами-победителями в период Великой Отечественной войны; повышение значимости великого праздника Победы. Игра имеет свой гимн, который написал наш земляк И. Коркишко, свой флаг – его поднимают капитаны команд на торжественном построении. Игра проходит бо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лее 10 лет 9 мая в 6 часов утра.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Дети, подростки, молодежь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МУК «Районный Дворец культуры и искусств «Конда» п. Междуреченский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Баканова Ольга Александровна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Заведующая детским сектором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89003882940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rcki@mail.ru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37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Спортивно – зрелищная шоу-игра «13 этаж»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протяжении четырех игровых недель команды сражаются в различных состязаниях, тем самым выявляя победителя. Показывают свою смелость, находчивость и умение играть в команде.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Дети, подростки, молодежь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МУК «Районный Дворец культуры и искусств «Конда» п. Между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реченский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Баканова Ольга Александровна,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Заведующая детским сектором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89003882940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rcki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@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38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Клуб молодежных инициатив «Страна Юниленд»: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- творческий проект «Игроград»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- творческий проект «СпортЮниор площадка»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- творческий проект «Летний экспресс»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хобби – классы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- творческая квест – игра «Поколение сердец» https://vk.com/rdki_konda_info?w=wall116494067_2095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Целью проекта является организация полноценного и разнообразного досуга для детей, подростков и молодежи в летний период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Дети, подростки, молоде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жь,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МУК «Районный Дворец культуры и искусств «Конда» п. Междуреченский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Баканова Ольга Александровна,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Заведующая детским сектором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89003882940</w:t>
            </w:r>
          </w:p>
          <w:p w:rsidR="00455029" w:rsidRDefault="0017192F">
            <w:pPr>
              <w:spacing w:after="0" w:line="240" w:lineRule="auto"/>
            </w:pPr>
            <w:hyperlink r:id="rId188">
              <w:r>
                <w:rPr>
                  <w:rStyle w:val="-"/>
                  <w:rFonts w:ascii="Times New Roman" w:hAnsi="Times New Roman" w:cs="Times New Roman"/>
                  <w:spacing w:val="-4"/>
                  <w:szCs w:val="24"/>
                  <w:lang w:val="en-US"/>
                </w:rPr>
                <w:t>rcki@mail.ru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39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Творческий проект «Междуреченские дворики»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https://vk.com/rdki_konda_info?w=wall116494067_2648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Целью данной программы является организация   содержательного   и   позитивного  досуга неорганизованной   молодежи   и   молодых   семей   с   детьми   на   дворовых площадках по месту жительства в летни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й каникулярный период, в непосредственной близости от места проживания.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Дети, подростки, молодежь, молодые семьи с детьми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МУК «Районный Дворец культуры и искусств «Конда» п. Междуреченский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Волкова Анастасия Владимировна,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Заместитель директора по КПР,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89024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957675</w:t>
            </w:r>
          </w:p>
          <w:p w:rsidR="00455029" w:rsidRDefault="0017192F">
            <w:pPr>
              <w:spacing w:after="0" w:line="240" w:lineRule="auto"/>
            </w:pPr>
            <w:hyperlink r:id="rId189">
              <w:r>
                <w:rPr>
                  <w:rStyle w:val="-"/>
                  <w:rFonts w:ascii="Times New Roman" w:hAnsi="Times New Roman" w:cs="Times New Roman"/>
                  <w:spacing w:val="-4"/>
                  <w:szCs w:val="24"/>
                  <w:lang w:val="en-US"/>
                </w:rPr>
                <w:t>fox198888@mail.ru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40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Лагерь с дневным пребыванием детей «Страна мудрых кедров»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https://vk.com/rdki_konda_info?w=wall116494067_2667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Цель: организация временной трудовой занятости и активного досуга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несовершеннолетних граждан в возрасте от 14 до 18 лет в период летних каникул на базе лагеря труда и отдыха.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Задачи: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- трудовое воспитание и формирование личностных качеств подростков;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- вовлечение подростков в общественно-полезную деятельность;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- приобр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етение подростками практических трудовых умений, навыков и применение их в общественно-полезной деятельности; 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- развитие разносторонних интересов подростков, удовлетворение их индивидуальных потребностей в интеллектуальном, нравственном и физическом сове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ршенствовании, а также в занятиях физической культурой, спортом;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- создание и обеспечение необходимых условий для личностного развития, укрепления здоровья, профессионального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 xml:space="preserve">самоопределения и творческого труда подростков;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- формирование культуры здорово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го и безопасного образа жизни, общей культуры подростков;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- социализация подростков, развитие коммуникативных и лидерских качеств;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- профилактика безнадзорности, правонарушений подростков.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>подростки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МУК «Районный Дворец культуры и искусств «Конда» п.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Междуреченский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Пушкарева Дарья Валерьевна, методист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89003882940</w:t>
            </w:r>
          </w:p>
          <w:p w:rsidR="00455029" w:rsidRDefault="0017192F">
            <w:pPr>
              <w:spacing w:after="0" w:line="240" w:lineRule="auto"/>
            </w:pPr>
            <w:hyperlink r:id="rId190">
              <w:r>
                <w:rPr>
                  <w:rStyle w:val="-"/>
                  <w:rFonts w:ascii="Times New Roman" w:hAnsi="Times New Roman" w:cs="Times New Roman"/>
                  <w:spacing w:val="-4"/>
                  <w:szCs w:val="24"/>
                  <w:lang w:val="en-US"/>
                </w:rPr>
                <w:t>rcki</w:t>
              </w:r>
              <w:r>
                <w:rPr>
                  <w:rStyle w:val="-"/>
                  <w:rFonts w:ascii="Times New Roman" w:hAnsi="Times New Roman" w:cs="Times New Roman"/>
                  <w:spacing w:val="-4"/>
                  <w:szCs w:val="24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pacing w:val="-4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pacing w:val="-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pacing w:val="-4"/>
                  <w:szCs w:val="24"/>
                  <w:lang w:val="en-US"/>
                </w:rPr>
                <w:t>ru</w:t>
              </w:r>
            </w:hyperlink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Профилактическая программа безопасного поведения несовершеннолетних «группы риска» «Береги себя»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Формирование безопасного поведения и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здорового образа жизни у несовершеннолетних «группы риска»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Несовершеннолетние «группы риска» 10-16 лет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Отделение психологической помощи гражданам филиала БУ «Кондинский  районный комплексный центр социального обслуживания населения» п.Мулымья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Гарифулина Л.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Х. , специалист по работе с семьей 8(34676)55-101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42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Киноклуб «Заметки на полях»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Формирование у детей правовой культуры, воспитание гражданских качеств и чувства патриотизма, формирование знаний о правах и обязанностях гражданина нашей страны, на активиза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цию правоохранительной деятельности детей «группы риска». Развитие ценностно-смысловой сферы и принятия на себя ответственности за свою жизнь».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несовершеннолетние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Отделение психологической помощи гражданам филиала БУ «Кондинский районный комплексный центр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социального обслуживания населения» п.Кондинское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Кузеванова И.П., психолог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8(64677)21-546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43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Программа по формированию законопослушного поведения несовершеннолетних «Право.Выбор.Ответственность»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Формирование правового сознания, правовой культуры законопос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лушного поведения несовершеннолетних, состоящих на учете в службе профилактики.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Несовершеннолетние, состоящие на учете в службе профилактики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Отделение психологической помощи гражданам филиала БУ «Кондинский районный комплексн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>ый центр социального обслуживан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ия населения» п.Междуреченский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>Чалкина Р.В., юрисконсульт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8 (34677)32-736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44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Чемпионат интеллектуально-развлекательной игры «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QUIZzz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» на кубок главы Кондинского района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admkonda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vesenniy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kvizhtml,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http://vk.com/centr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softHyphen/>
              <w:t>_orientir?w=wall-46193705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softHyphen/>
              <w:t>_3972%2Fall)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Основной целью Игры является: популяризация культурно-содержательного, интеллектуально обогащенного досуга.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Задачами Игры является: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– развитие новых досуговых форм работы с молодежью;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– содействие в повышении интеллектуального уровня жителей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Кондинского района;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– углубление знаний по истории родного края;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– популяризация интеллектуальных игр в Кондинском районе.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Все желающие в возрасте от 6 лет и старше.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Игра проводится в командном зачете.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Количество участников в команде от 5 до 8 человек.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анизатором Игры является отдел молодежной политики администрации Кондинского района, муниципальное автономное учреждение «Районный центр молодежных инициатив Ориентир».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Мероприятие проводится при поддержке молодежной общественной организации «Молодая гвард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ия» и всероссийской политической партии «Единая Россия»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Иванов Александр Юрьевич, главный специалист отдела молодежной политики администрации Кондинского района , 8(34677)33-060, 89821421173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http://vk.com/aleksandrivanovkonda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Урай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«Мы </w:t>
            </w:r>
            <w:r>
              <w:rPr>
                <w:rFonts w:ascii="Times New Roman" w:hAnsi="Times New Roman"/>
              </w:rPr>
              <w:t>вместе»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профилактике безнадзорности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 противоправного поведения учащихся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2019-20 учебный год.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(Утверждена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директора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456 от 30.08.19 г.)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правовых знаний и правовой культуры школьников. </w:t>
            </w:r>
            <w:r>
              <w:rPr>
                <w:rFonts w:ascii="Times New Roman" w:hAnsi="Times New Roman"/>
                <w:color w:val="000000"/>
              </w:rPr>
              <w:t xml:space="preserve">Создание условий для совершенствования </w:t>
            </w:r>
            <w:r>
              <w:rPr>
                <w:rFonts w:ascii="Times New Roman" w:hAnsi="Times New Roman"/>
                <w:color w:val="000000"/>
              </w:rPr>
              <w:t xml:space="preserve">существующей системы </w:t>
            </w:r>
            <w:r>
              <w:rPr>
                <w:rFonts w:ascii="Times New Roman" w:hAnsi="Times New Roman"/>
                <w:color w:val="000000"/>
              </w:rPr>
              <w:lastRenderedPageBreak/>
              <w:t>профилактики безнадзорности и правонарушений несовершеннолетних, снижение тенденции роста противоправных деяний, правонарушений, преступлений, совершенных учащимися образовательного учреждения,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Учащиеся,  родители  и  педагоги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МБОУ Ги</w:t>
            </w:r>
            <w:r>
              <w:rPr>
                <w:rFonts w:ascii="Times New Roman" w:hAnsi="Times New Roman"/>
              </w:rPr>
              <w:t xml:space="preserve">мназия имени </w:t>
            </w:r>
            <w:r>
              <w:rPr>
                <w:rFonts w:ascii="Times New Roman" w:hAnsi="Times New Roman"/>
              </w:rPr>
              <w:lastRenderedPageBreak/>
              <w:t>А.И. Яковлева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Уразалиева Ирина Викторовна, </w:t>
            </w:r>
            <w:r>
              <w:rPr>
                <w:rFonts w:ascii="Times New Roman" w:hAnsi="Times New Roman"/>
              </w:rPr>
              <w:lastRenderedPageBreak/>
              <w:t>заместитель директора по воспитательной работе,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89028258712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Программа воспитания и социализации обучающихся МБОУ СОШ №2  на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2019 – 2022 гг.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Один из модулей программы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«Я – гражданин!»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Цель модуля: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455029" w:rsidRDefault="00171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правовой культуры и формированию законопослушного поведения школьников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 родители (законные представители)  и  педагоги.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</w:t>
            </w:r>
            <w:r>
              <w:rPr>
                <w:rFonts w:ascii="Times New Roman" w:hAnsi="Times New Roman"/>
              </w:rPr>
              <w:t>арина М.В., заместитель директора по УВР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«ГРАЖДАНСКОЕ ВЗРОСЛЕНИЕ»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воспитанию правовой культуры и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формированию законопослушного поведения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школьников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2016-2020 г.г.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правовых знаний и правовой культуры школьников, воспитание </w:t>
            </w:r>
            <w:r>
              <w:rPr>
                <w:rFonts w:ascii="Times New Roman" w:hAnsi="Times New Roman"/>
              </w:rPr>
              <w:t xml:space="preserve"> законопослушного  поведения  и  гражданской  ответственности, профилактика   безнадзорности,  правонарушений  и  преступлений  среди несовершеннолетних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Учащиеся,  родители  и  педагоги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№12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Глухих С.Р., заместитель директора по воспитательной раб</w:t>
            </w:r>
            <w:r>
              <w:rPr>
                <w:rFonts w:ascii="Times New Roman" w:hAnsi="Times New Roman"/>
              </w:rPr>
              <w:t>оте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«ПРОГРАММА ГРАЖДАНИН 21 ВЕКА по воспитанию правовой культуры и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формированию законопослушного поведения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школьников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2016-2020 г.г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before="192" w:after="192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bookmarkStart w:id="6" w:name="_GoBack3"/>
            <w:bookmarkEnd w:id="6"/>
            <w:r>
              <w:rPr>
                <w:rFonts w:ascii="Times New Roman" w:hAnsi="Times New Roman"/>
              </w:rPr>
              <w:t xml:space="preserve">ормирование и развитие правовых знаний и правовой культуры школьников, законопослушного поведения и гражданской </w:t>
            </w:r>
            <w:r>
              <w:rPr>
                <w:rFonts w:ascii="Times New Roman" w:hAnsi="Times New Roman"/>
              </w:rPr>
              <w:t>ответственности; развитие правового самопознания;  оптимизация познавательной деятельности, профилактика  безнадзорности, правонарушений и преступлений школьников, воспитание основ безопасности.</w:t>
            </w:r>
          </w:p>
          <w:p w:rsidR="00455029" w:rsidRDefault="004550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Учащиеся,  родители  и  педагоги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№6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Копцева Н.В., </w:t>
            </w:r>
            <w:r>
              <w:rPr>
                <w:rFonts w:ascii="Times New Roman" w:hAnsi="Times New Roman"/>
              </w:rPr>
              <w:t>заместитель директора по учебно-воспитательной работе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«МОСТ – мы основа социализации тинейджеров»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 ф</w:t>
            </w:r>
            <w:r>
              <w:rPr>
                <w:rFonts w:ascii="Times New Roman" w:hAnsi="Times New Roman"/>
              </w:rPr>
              <w:t>ормированию социальных навыков законопослушной личности, необходимых для здорового образа жизни: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личностных ресурсов подростков, </w:t>
            </w:r>
            <w:r>
              <w:rPr>
                <w:rFonts w:ascii="Times New Roman" w:hAnsi="Times New Roman"/>
              </w:rPr>
              <w:t>способствующих формированию здорового жизненного стиля и высокоэффективного поведения, профилактика   безнадзорности,  правонарушений  и  преступлений  среди несовершеннолетних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 родители, педагоги, специалисты школы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№5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Ивашкеева Ю.А.,</w:t>
            </w:r>
            <w:r>
              <w:rPr>
                <w:rFonts w:ascii="Times New Roman" w:hAnsi="Times New Roman"/>
              </w:rPr>
              <w:t xml:space="preserve"> заместитель директора по воспитательной работе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предупреждению безнадзорности и правонарушений несовершеннолетних обучающихся «Не переступи черту» на 2018-2020 год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решение проблемы профилактики безнадзорности и правонарушений о</w:t>
            </w:r>
            <w:r>
              <w:rPr>
                <w:rFonts w:ascii="Times New Roman" w:hAnsi="Times New Roman"/>
              </w:rPr>
              <w:t>бучающихся, их социальной реабилитации и адаптации в современном мире, создание доверительного психологического климата между педагогами, обучающимися и родителями; стремление к сотрудничеству между всеми участниками учебно-воспитательного процесса.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</w:t>
            </w:r>
            <w:r>
              <w:rPr>
                <w:rFonts w:ascii="Times New Roman" w:hAnsi="Times New Roman"/>
              </w:rPr>
              <w:t>ся,  родители  и  педагоги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№4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Нагорная Лариса Анатольевна, социальный педагог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навигатор «Я - человек»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ноябре 2019 года обучены 12 модераторов настольной игры «Я-человек», которая направлена на профилактику совершения </w:t>
            </w:r>
            <w:r>
              <w:rPr>
                <w:rFonts w:ascii="Times New Roman" w:hAnsi="Times New Roman"/>
              </w:rPr>
              <w:t>несовершеннолетними правонарушений, формирование социально приемлемого поведения у подростков, в том числе профилактику вовлечения несовершеннолетних в криминальные структуры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 родители, педагоги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имени А.И. Яковлева,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№4,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№5,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МБОУ СОШ №6,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№12,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МиДО “Центр молодежи и дополнительного образования”,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КОУ ХМАО - Югры “Урайская школа для обучающихся  с ограниченными возможностями здоровья”,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МАУ «Городской методический центр»,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«Культура»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Болковая Светлана Леонидовна, начальник отдела по делам несовершеннолет-них и защите их прав администрации города Урай,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89825600404,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e-mail: kpdn@uray.ru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Лангепас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«Я выбираю СПОРТ!»  - победитель  конкурса Фонда президентских грантов </w:t>
            </w:r>
            <w:r>
              <w:rPr>
                <w:sz w:val="22"/>
                <w:szCs w:val="22"/>
              </w:rPr>
              <w:t>Российской Федерации</w:t>
            </w:r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  <w:p w:rsidR="00455029" w:rsidRDefault="0017192F">
            <w:pPr>
              <w:pStyle w:val="ac"/>
            </w:pPr>
            <w:hyperlink r:id="rId191">
              <w:r>
                <w:rPr>
                  <w:rStyle w:val="-"/>
                  <w:sz w:val="22"/>
                  <w:szCs w:val="22"/>
                </w:rPr>
                <w:t>https://xn--80afcdbalict6afooklqi5o.xn--p1ai/public/application/item?id=81609A48-F19B-42EF-8DBD-2F49BA790C</w:t>
              </w:r>
              <w:r>
                <w:rPr>
                  <w:rStyle w:val="-"/>
                  <w:sz w:val="22"/>
                  <w:szCs w:val="22"/>
                </w:rPr>
                <w:t>C5</w:t>
              </w:r>
            </w:hyperlink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</w:pPr>
            <w:r>
              <w:rPr>
                <w:sz w:val="22"/>
                <w:szCs w:val="22"/>
                <w:u w:val="single"/>
              </w:rPr>
              <w:t>Цели</w:t>
            </w:r>
            <w:r>
              <w:rPr>
                <w:sz w:val="22"/>
                <w:szCs w:val="22"/>
              </w:rPr>
              <w:t>: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мотиваций, лидерских качества и позитивного настроя детей и подростков, состоящих на профилактическом учете, совершивших правонарушения и антиобщественные действия, на занятия физической культурой и спортом, ведение здорового образа жизни. 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За</w:t>
            </w:r>
            <w:r>
              <w:rPr>
                <w:sz w:val="22"/>
                <w:szCs w:val="22"/>
                <w:u w:val="single"/>
              </w:rPr>
              <w:t>дачи</w:t>
            </w:r>
            <w:r>
              <w:rPr>
                <w:sz w:val="22"/>
                <w:szCs w:val="22"/>
              </w:rPr>
              <w:t>: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-Обеспечить межведомственное взаимодействие органов  и учреждений  системы  профилактики безнадзорности и правонарушений для организации  работы с детьми и подростками, состоящими  на профилактическом  учете. 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-Организовать вовлечение детей и подрост</w:t>
            </w:r>
            <w:r>
              <w:rPr>
                <w:sz w:val="22"/>
                <w:szCs w:val="22"/>
              </w:rPr>
              <w:t>ков, состоящих на профилактическом учете, в спортивные мероприятия, занятия физической культурой и спортом, раскрыть лидерские качества детей в соответствии с индивидуальными особенностями каждого участника проекта.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-Сформировать образ успешного человека ч</w:t>
            </w:r>
            <w:r>
              <w:rPr>
                <w:sz w:val="22"/>
                <w:szCs w:val="22"/>
              </w:rPr>
              <w:t>ерез занятия физической культурой и спортом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проекте участвуют дети и подростки, состоящие на профилактическом учете и попавшие в трудную жизненную ситуацию, в возрасте от 6 до 18 лет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</w:pPr>
            <w:r>
              <w:rPr>
                <w:rStyle w:val="winner-infolist-item-title"/>
                <w:sz w:val="22"/>
                <w:szCs w:val="22"/>
              </w:rPr>
              <w:t>Автономная некоммерческая организация «Спортивный комплекс «СПОРТЛЕКС»</w:t>
            </w:r>
          </w:p>
          <w:p w:rsidR="00455029" w:rsidRDefault="00455029">
            <w:pPr>
              <w:pStyle w:val="ac"/>
              <w:rPr>
                <w:rStyle w:val="winner-infolist-item-title"/>
                <w:sz w:val="22"/>
                <w:szCs w:val="22"/>
              </w:rPr>
            </w:pPr>
          </w:p>
          <w:p w:rsidR="00455029" w:rsidRDefault="00455029">
            <w:pPr>
              <w:pStyle w:val="ac"/>
              <w:rPr>
                <w:rStyle w:val="winner-infolist-item-title"/>
                <w:sz w:val="22"/>
                <w:szCs w:val="22"/>
              </w:rPr>
            </w:pPr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Марочкина Марина Анатольевна- президент АНО «Спортивный комплекс «СПОРТЛЕКС», </w:t>
            </w:r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bookmarkStart w:id="7" w:name="_GoBack4"/>
            <w:bookmarkEnd w:id="7"/>
            <w:r>
              <w:rPr>
                <w:sz w:val="22"/>
                <w:szCs w:val="22"/>
              </w:rPr>
              <w:t xml:space="preserve">ел. 89044861550, </w:t>
            </w:r>
            <w:r>
              <w:rPr>
                <w:sz w:val="22"/>
                <w:szCs w:val="22"/>
                <w:lang w:val="en-US"/>
              </w:rPr>
              <w:t>m8616@yandex.ru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Программа по внеурочной деятельности «Объединения Юный правовед» для обучающихся 5 – 8 классов 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ttps://sites.google.com/site/bibliotekapoipkro/Home/napravlenia-raboty/informaciono-metodiceskoe-obespecenie-ucebnogo-processa/bibliotekar---ucitelu/vneurocnaa-deatelnost-kak-obazatelnaa-cast-fgos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Программа основывается на базовых национальных ценностях ро</w:t>
            </w:r>
            <w:r>
              <w:rPr>
                <w:bCs/>
                <w:sz w:val="22"/>
                <w:szCs w:val="22"/>
              </w:rPr>
              <w:t xml:space="preserve">ссийского общества, таких, как гражданственность, патриотизм, духовность, положительное отношение к труду и творчеству, социальная солидарность, семья, человечество.  Программа реализуется в постоянном взаимодействии и в тесном сотрудничестве с субъектами </w:t>
            </w:r>
            <w:r>
              <w:rPr>
                <w:bCs/>
                <w:sz w:val="22"/>
                <w:szCs w:val="22"/>
              </w:rPr>
              <w:t xml:space="preserve">профилактики, классными руководителями, учителями предметниками.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проекте участвуют дети и подростки, состоящие на профилактическом учете и попавшие в трудную жизненную ситуацию, в возрасте от 11 до 16 лет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</w:pPr>
            <w:r>
              <w:rPr>
                <w:rStyle w:val="winner-infolist-item-title"/>
                <w:sz w:val="22"/>
                <w:szCs w:val="22"/>
              </w:rPr>
              <w:t>ЛГ МАОУ «СОШ №1»</w:t>
            </w:r>
          </w:p>
          <w:p w:rsidR="00455029" w:rsidRDefault="00455029">
            <w:pPr>
              <w:pStyle w:val="ac"/>
              <w:rPr>
                <w:rStyle w:val="winner-infolist-item-title"/>
                <w:sz w:val="22"/>
                <w:szCs w:val="22"/>
              </w:rPr>
            </w:pPr>
          </w:p>
          <w:p w:rsidR="00455029" w:rsidRDefault="00455029">
            <w:pPr>
              <w:pStyle w:val="ac"/>
              <w:rPr>
                <w:rStyle w:val="winner-infolist-item-title"/>
                <w:sz w:val="22"/>
                <w:szCs w:val="22"/>
              </w:rPr>
            </w:pPr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Любовь Константино</w:t>
            </w:r>
            <w:r>
              <w:rPr>
                <w:sz w:val="22"/>
                <w:szCs w:val="22"/>
              </w:rPr>
              <w:t xml:space="preserve">вна- социальный педагог ЛГ МАОУ СОШ №1 </w:t>
            </w:r>
          </w:p>
          <w:p w:rsidR="00455029" w:rsidRDefault="00455029">
            <w:pPr>
              <w:pStyle w:val="ac"/>
              <w:jc w:val="both"/>
              <w:rPr>
                <w:sz w:val="22"/>
                <w:szCs w:val="22"/>
              </w:rPr>
            </w:pPr>
          </w:p>
          <w:p w:rsidR="00455029" w:rsidRDefault="0017192F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тел.89224288178, </w:t>
            </w:r>
            <w:r>
              <w:rPr>
                <w:sz w:val="22"/>
                <w:szCs w:val="22"/>
                <w:lang w:val="en-US"/>
              </w:rPr>
              <w:t>KLK1963@mail.ru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«Диалог поколений»</w:t>
            </w:r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Цель проекта</w:t>
            </w:r>
            <w:r>
              <w:rPr>
                <w:sz w:val="22"/>
                <w:szCs w:val="22"/>
              </w:rPr>
              <w:t>: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</w:rPr>
              <w:t>Укрепление преемственности поколений через участие подрастающего поколения совместно с пожилыми людьми в социально-значимой деятельности.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Задачи проекта:</w:t>
            </w:r>
          </w:p>
          <w:p w:rsidR="00455029" w:rsidRDefault="0017192F">
            <w:pPr>
              <w:pStyle w:val="af"/>
              <w:tabs>
                <w:tab w:val="left" w:pos="263"/>
              </w:tabs>
              <w:spacing w:line="240" w:lineRule="auto"/>
              <w:ind w:left="0"/>
            </w:pPr>
            <w:r>
              <w:rPr>
                <w:rFonts w:ascii="Times New Roman" w:eastAsiaTheme="minorEastAsia" w:hAnsi="Times New Roman"/>
                <w:shd w:val="clear" w:color="auto" w:fill="FFFFFF"/>
              </w:rPr>
              <w:t xml:space="preserve">-Предоставить возможность активного участия пожилых людей дело духовно-нравственного воспитания подрастающего поколения воспитательном процессе – передаче социального опыта, сохранении исторической памяти и традиций в процессе совместной деятельности. 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- С</w:t>
            </w:r>
            <w:r>
              <w:rPr>
                <w:sz w:val="22"/>
                <w:szCs w:val="22"/>
                <w:shd w:val="clear" w:color="auto" w:fill="FFFFFF"/>
              </w:rPr>
              <w:t>оздать условия для приобретения подрастающим поколением опыта хранения гражданских, семейных традиций, оказания посильной помощи нуждающемуся пожилому человеку</w:t>
            </w:r>
            <w:r>
              <w:rPr>
                <w:spacing w:val="-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f"/>
              <w:shd w:val="clear" w:color="auto" w:fill="FFFFFF"/>
              <w:tabs>
                <w:tab w:val="left" w:pos="263"/>
              </w:tabs>
              <w:spacing w:line="240" w:lineRule="auto"/>
              <w:ind w:left="0"/>
            </w:pPr>
            <w:r>
              <w:rPr>
                <w:rFonts w:ascii="Times New Roman" w:hAnsi="Times New Roman"/>
              </w:rPr>
              <w:t>Дети и подростки;</w:t>
            </w:r>
          </w:p>
          <w:p w:rsidR="00455029" w:rsidRDefault="0017192F">
            <w:pPr>
              <w:pStyle w:val="af"/>
              <w:shd w:val="clear" w:color="auto" w:fill="FFFFFF"/>
              <w:tabs>
                <w:tab w:val="left" w:pos="263"/>
              </w:tabs>
              <w:spacing w:line="240" w:lineRule="auto"/>
              <w:ind w:left="0"/>
            </w:pPr>
            <w:r>
              <w:rPr>
                <w:rFonts w:ascii="Times New Roman" w:hAnsi="Times New Roman"/>
              </w:rPr>
              <w:t>пожилые люди, «серебряные волонтеры (в первую очередь, представители городско</w:t>
            </w:r>
            <w:r>
              <w:rPr>
                <w:rFonts w:ascii="Times New Roman" w:hAnsi="Times New Roman"/>
              </w:rPr>
              <w:t>й общественной организация «Общество пенсионеров», представители других ветеранских организаций);</w:t>
            </w:r>
          </w:p>
          <w:p w:rsidR="00455029" w:rsidRDefault="0017192F">
            <w:pPr>
              <w:pStyle w:val="af"/>
              <w:numPr>
                <w:ilvl w:val="0"/>
                <w:numId w:val="2"/>
              </w:numPr>
              <w:shd w:val="clear" w:color="auto" w:fill="FFFFFF"/>
              <w:tabs>
                <w:tab w:val="left" w:pos="263"/>
              </w:tabs>
              <w:spacing w:line="240" w:lineRule="auto"/>
              <w:ind w:left="0" w:firstLine="0"/>
            </w:pPr>
            <w:r>
              <w:rPr>
                <w:rFonts w:ascii="Times New Roman" w:hAnsi="Times New Roman"/>
              </w:rPr>
              <w:t>педагоги школы, в том числе и вышедшие на заслуженный отдых;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из семей, находящихся в социально-опасном положении.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ЛГ МАОУ «СОШ №2», штаб городской общест</w:t>
            </w:r>
            <w:r>
              <w:rPr>
                <w:rFonts w:ascii="Times New Roman" w:hAnsi="Times New Roman" w:cs="Times New Roman"/>
              </w:rPr>
              <w:t>венной организации «Общество пенсионеров» (ГОО «Общество пенсионеров»)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Майстепанова Галина Викторовна, 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воспитательной работе</w:t>
            </w:r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сот. +7908899601</w:t>
            </w:r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&lt;maystepanova@lgschool2.ru&gt;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Общественное молодежное волонтерское движение «Выбор </w:t>
            </w:r>
            <w:r>
              <w:rPr>
                <w:sz w:val="22"/>
                <w:szCs w:val="22"/>
              </w:rPr>
              <w:t>за тобой»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. Организация и проведение общешкольных мероприятий, приуроченных к памятным датам волонтёров.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2. Проведение занятий для школьников по программе «Выбери сам», по принципу «равный-равному»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3. Участие в городских мероприятиях по предупреждению алко</w:t>
            </w:r>
            <w:r>
              <w:rPr>
                <w:rFonts w:ascii="Times New Roman" w:hAnsi="Times New Roman" w:cs="Times New Roman"/>
              </w:rPr>
              <w:t>голизма, табакокурения, наркомании и ВИЧ/ СПИДа в детско – молодёжной среде.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4. Организация и пров</w:t>
            </w:r>
            <w:bookmarkStart w:id="8" w:name="_GoBack5"/>
            <w:bookmarkEnd w:id="8"/>
            <w:r>
              <w:rPr>
                <w:rFonts w:ascii="Times New Roman" w:hAnsi="Times New Roman" w:cs="Times New Roman"/>
              </w:rPr>
              <w:t>едение акций, направленных на поддержание здорового образа жизни и отказа от вредных привычек.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5. Повышение квалификации волонтёров, участие в волонтерских ла</w:t>
            </w:r>
            <w:r>
              <w:rPr>
                <w:rFonts w:ascii="Times New Roman" w:hAnsi="Times New Roman" w:cs="Times New Roman"/>
              </w:rPr>
              <w:t>герных сменах.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Пропагандистская деятельность  с целью информированности и привлечения внимания общественности к проблемам алкоголизма, табакокурения, наркомании и ВИЧ/ СПИДа в детско – молодёжной среде.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проекте участвуют дети и </w:t>
            </w:r>
            <w:r>
              <w:rPr>
                <w:sz w:val="22"/>
                <w:szCs w:val="22"/>
              </w:rPr>
              <w:lastRenderedPageBreak/>
              <w:t>подростки, в возрасте о</w:t>
            </w:r>
            <w:r>
              <w:rPr>
                <w:sz w:val="22"/>
                <w:szCs w:val="22"/>
              </w:rPr>
              <w:t>т 7 до 17 лет, в  том  числе  состоящие на профилактическом учете и попавшие в трудную жизненную ситуацию,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Лангепасское  городское  </w:t>
            </w:r>
            <w:r>
              <w:rPr>
                <w:sz w:val="22"/>
                <w:szCs w:val="22"/>
              </w:rPr>
              <w:lastRenderedPageBreak/>
              <w:t>муниципальное  автономное  общеобразовательное  учреждение  «Средняя  общеобразовательная  школа  №3»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Жамангареева Анжела </w:t>
            </w:r>
            <w:r>
              <w:rPr>
                <w:sz w:val="22"/>
                <w:szCs w:val="22"/>
              </w:rPr>
              <w:t xml:space="preserve">Владимировна, </w:t>
            </w:r>
            <w:r>
              <w:rPr>
                <w:sz w:val="22"/>
                <w:szCs w:val="22"/>
              </w:rPr>
              <w:lastRenderedPageBreak/>
              <w:t>05.04.1998, учитель музыки тел.83466926835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адрес shkola3l@mail.ru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Отряд юных инспекторов дорожного движения  «Триал»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Формирование и воспитание транспортной культуры пешехода, будущего водителя, через поэтапное обучение азам дорожной </w:t>
            </w:r>
            <w:r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проекте участвуют дети и подростки, в возрасте от 7 до 17 лет, в  том  числе  состоящие на профилактическом учете и попавшие в трудную жизненную ситуацию,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Лангепасское  городское  муниципальное  автономное  общеобразовательное  учреждение  «С</w:t>
            </w:r>
            <w:r>
              <w:rPr>
                <w:sz w:val="22"/>
                <w:szCs w:val="22"/>
              </w:rPr>
              <w:t>редняя  общеобразовательная  школа  №3»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Ефименков Николай Александрович, тел.83466926835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адрес shkola3l@mail.ru</w:t>
            </w:r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по воспитанию правовой культуры и формированию законопослушного поведения обучающихся «Подросток и  закон»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11"/>
              <w:spacing w:line="240" w:lineRule="auto"/>
              <w:ind w:left="34"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Цель - </w:t>
            </w:r>
            <w:r>
              <w:rPr>
                <w:color w:val="000000"/>
                <w:sz w:val="22"/>
                <w:szCs w:val="22"/>
              </w:rPr>
      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оптимизация познавательной деятельности, профилактика безнадзорности, правонарушений и престу</w:t>
            </w:r>
            <w:r>
              <w:rPr>
                <w:color w:val="000000"/>
                <w:sz w:val="22"/>
                <w:szCs w:val="22"/>
              </w:rPr>
              <w:t>плений школьников, воспитание основ безопасности.</w:t>
            </w:r>
          </w:p>
          <w:p w:rsidR="00455029" w:rsidRDefault="0017192F">
            <w:pPr>
              <w:pStyle w:val="11"/>
              <w:spacing w:line="240" w:lineRule="auto"/>
              <w:ind w:left="34"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Задачи:</w:t>
            </w:r>
          </w:p>
          <w:p w:rsidR="00455029" w:rsidRDefault="0017192F">
            <w:pPr>
              <w:pStyle w:val="11"/>
              <w:numPr>
                <w:ilvl w:val="0"/>
                <w:numId w:val="3"/>
              </w:numPr>
              <w:tabs>
                <w:tab w:val="left" w:pos="766"/>
              </w:tabs>
              <w:spacing w:line="240" w:lineRule="auto"/>
              <w:ind w:left="34" w:firstLine="0"/>
              <w:rPr>
                <w:sz w:val="22"/>
                <w:szCs w:val="22"/>
              </w:rPr>
            </w:pPr>
            <w:bookmarkStart w:id="9" w:name="bookmark1"/>
            <w:bookmarkEnd w:id="9"/>
            <w:r>
              <w:rPr>
                <w:color w:val="000000"/>
                <w:sz w:val="22"/>
                <w:szCs w:val="22"/>
              </w:rPr>
              <w:t>Воспитание у школьников уважения к закону, правопорядку, позитивным нравственно-правовым нормам.</w:t>
            </w:r>
          </w:p>
          <w:p w:rsidR="00455029" w:rsidRDefault="0017192F">
            <w:pPr>
              <w:pStyle w:val="11"/>
              <w:numPr>
                <w:ilvl w:val="0"/>
                <w:numId w:val="3"/>
              </w:numPr>
              <w:tabs>
                <w:tab w:val="left" w:pos="766"/>
              </w:tabs>
              <w:spacing w:line="240" w:lineRule="auto"/>
              <w:ind w:left="34" w:firstLine="0"/>
              <w:rPr>
                <w:sz w:val="22"/>
                <w:szCs w:val="22"/>
              </w:rPr>
            </w:pPr>
            <w:bookmarkStart w:id="10" w:name="bookmark2"/>
            <w:bookmarkEnd w:id="10"/>
            <w:r>
              <w:rPr>
                <w:color w:val="000000"/>
                <w:sz w:val="22"/>
                <w:szCs w:val="22"/>
              </w:rPr>
              <w:t>Развитие интереса к правам человека среди учащихся, их родителей и педагогов.</w:t>
            </w:r>
          </w:p>
          <w:p w:rsidR="00455029" w:rsidRDefault="0017192F">
            <w:pPr>
              <w:pStyle w:val="11"/>
              <w:numPr>
                <w:ilvl w:val="0"/>
                <w:numId w:val="3"/>
              </w:numPr>
              <w:tabs>
                <w:tab w:val="left" w:pos="766"/>
              </w:tabs>
              <w:spacing w:line="240" w:lineRule="auto"/>
              <w:ind w:left="34" w:firstLine="0"/>
              <w:rPr>
                <w:sz w:val="22"/>
                <w:szCs w:val="22"/>
              </w:rPr>
            </w:pPr>
            <w:bookmarkStart w:id="11" w:name="bookmark3"/>
            <w:bookmarkEnd w:id="11"/>
            <w:r>
              <w:rPr>
                <w:color w:val="000000"/>
                <w:sz w:val="22"/>
                <w:szCs w:val="22"/>
              </w:rPr>
              <w:t>Усиление профилактическ</w:t>
            </w:r>
            <w:r>
              <w:rPr>
                <w:color w:val="000000"/>
                <w:sz w:val="22"/>
                <w:szCs w:val="22"/>
              </w:rPr>
              <w:t>ой работы по предупреждению правонарушений, преступлений и асоциального поведения школьников.</w:t>
            </w:r>
          </w:p>
          <w:p w:rsidR="00455029" w:rsidRDefault="0017192F">
            <w:pPr>
              <w:pStyle w:val="11"/>
              <w:numPr>
                <w:ilvl w:val="0"/>
                <w:numId w:val="3"/>
              </w:numPr>
              <w:tabs>
                <w:tab w:val="left" w:pos="766"/>
              </w:tabs>
              <w:spacing w:after="240" w:line="240" w:lineRule="auto"/>
              <w:ind w:left="34" w:firstLine="0"/>
              <w:rPr>
                <w:sz w:val="22"/>
                <w:szCs w:val="22"/>
              </w:rPr>
            </w:pPr>
            <w:bookmarkStart w:id="12" w:name="bookmark4"/>
            <w:bookmarkEnd w:id="12"/>
            <w:r>
              <w:rPr>
                <w:color w:val="000000"/>
                <w:sz w:val="22"/>
                <w:szCs w:val="22"/>
              </w:rPr>
              <w:t>Активизация разъяснительной работы среди учащихся и родителей по правовым вопросам и разрешению конфликтных ситуаций в семье и школе.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1-11 классов ЛГ </w:t>
            </w:r>
            <w:r>
              <w:rPr>
                <w:sz w:val="22"/>
                <w:szCs w:val="22"/>
              </w:rPr>
              <w:t xml:space="preserve">МАОУ «СОШ №4» в том числе состоящие на профилактическом учете 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ЛГ МАОУ «СОШ №4» 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Наталья Михайловна – заместитель директора по УВР,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Кашицына Дарья Валерьева – социальный педагог</w:t>
            </w:r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8(34669)2-04-32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mou4sosch@yandex.ru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«Открытый мир самбо», </w:t>
            </w:r>
            <w:r>
              <w:rPr>
                <w:sz w:val="22"/>
                <w:szCs w:val="22"/>
              </w:rPr>
              <w:t>победитель конкурса инициативного бюджетирования «Я планирую бюджет»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  <w:u w:val="single"/>
                <w:lang w:eastAsia="en-US"/>
              </w:rPr>
              <w:t>Цель проекта: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Создание условий для патриотического, физического и духовно-нравственного воспитания молодого </w:t>
            </w: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поколения через приобщение школьников к изучению основ борьбы самбо, как национ</w:t>
            </w:r>
            <w:r>
              <w:rPr>
                <w:color w:val="auto"/>
                <w:sz w:val="22"/>
                <w:szCs w:val="22"/>
                <w:lang w:eastAsia="en-US"/>
              </w:rPr>
              <w:t>ального достояния России.</w:t>
            </w:r>
          </w:p>
          <w:p w:rsidR="00455029" w:rsidRDefault="001719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Задачи проекта: </w:t>
            </w:r>
          </w:p>
          <w:p w:rsidR="00455029" w:rsidRDefault="0017192F">
            <w:pPr>
              <w:pStyle w:val="Default"/>
              <w:numPr>
                <w:ilvl w:val="0"/>
                <w:numId w:val="1"/>
              </w:numPr>
              <w:ind w:left="-108" w:firstLine="468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Сформировать механизмы и инструменты вовлечения школьников в изучение самбо.</w:t>
            </w:r>
          </w:p>
          <w:p w:rsidR="00455029" w:rsidRDefault="0017192F">
            <w:pPr>
              <w:pStyle w:val="Default"/>
              <w:numPr>
                <w:ilvl w:val="0"/>
                <w:numId w:val="1"/>
              </w:numPr>
              <w:ind w:left="-108" w:firstLine="468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Содействовать развитию ресурсного обеспечения.</w:t>
            </w:r>
          </w:p>
          <w:p w:rsidR="00455029" w:rsidRDefault="0017192F">
            <w:pPr>
              <w:pStyle w:val="Default"/>
              <w:numPr>
                <w:ilvl w:val="0"/>
                <w:numId w:val="1"/>
              </w:numPr>
              <w:ind w:left="-108" w:firstLine="468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Организовать нормативное, научно-методическое и информационное сопровождение.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обучающиеся</w:t>
            </w:r>
            <w:r>
              <w:rPr>
                <w:sz w:val="22"/>
                <w:szCs w:val="22"/>
              </w:rPr>
              <w:t xml:space="preserve"> 1-9 классов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</w:pPr>
            <w:r>
              <w:rPr>
                <w:rStyle w:val="winner-infolist-item-title"/>
                <w:sz w:val="22"/>
                <w:szCs w:val="22"/>
              </w:rPr>
              <w:t>ЛГ МАО «СОШ №5»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Бабушкина Елена Валерьевна, </w:t>
            </w:r>
            <w:r>
              <w:rPr>
                <w:sz w:val="22"/>
                <w:szCs w:val="22"/>
              </w:rPr>
              <w:lastRenderedPageBreak/>
              <w:t>заместитель директора по УВР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тел.89825614550</w:t>
            </w:r>
          </w:p>
          <w:p w:rsidR="00455029" w:rsidRDefault="0017192F">
            <w:pPr>
              <w:pStyle w:val="ac"/>
            </w:pPr>
            <w:hyperlink r:id="rId192">
              <w:r>
                <w:rPr>
                  <w:rStyle w:val="-"/>
                  <w:color w:val="auto"/>
                  <w:sz w:val="22"/>
                  <w:szCs w:val="22"/>
                  <w:lang w:val="en-US"/>
                </w:rPr>
                <w:t>e</w:t>
              </w:r>
              <w:r>
                <w:rPr>
                  <w:rStyle w:val="-"/>
                  <w:color w:val="auto"/>
                  <w:sz w:val="22"/>
                  <w:szCs w:val="22"/>
                </w:rPr>
                <w:t>.</w:t>
              </w:r>
              <w:r>
                <w:rPr>
                  <w:rStyle w:val="-"/>
                  <w:color w:val="auto"/>
                  <w:sz w:val="22"/>
                  <w:szCs w:val="22"/>
                  <w:lang w:val="en-US"/>
                </w:rPr>
                <w:t>babushkina</w:t>
              </w:r>
              <w:r>
                <w:rPr>
                  <w:rStyle w:val="-"/>
                  <w:color w:val="auto"/>
                  <w:sz w:val="22"/>
                  <w:szCs w:val="22"/>
                </w:rPr>
                <w:t>@</w:t>
              </w:r>
              <w:r>
                <w:rPr>
                  <w:rStyle w:val="-"/>
                  <w:color w:val="auto"/>
                  <w:sz w:val="22"/>
                  <w:szCs w:val="22"/>
                  <w:lang w:val="en-US"/>
                </w:rPr>
                <w:t>mail</w:t>
              </w:r>
              <w:r>
                <w:rPr>
                  <w:rStyle w:val="-"/>
                  <w:color w:val="auto"/>
                  <w:sz w:val="22"/>
                  <w:szCs w:val="22"/>
                </w:rPr>
                <w:t>.</w:t>
              </w:r>
              <w:r>
                <w:rPr>
                  <w:rStyle w:val="-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курса внеурочной деятельности «Юные друзья полиции»</w:t>
            </w:r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u w:val="single"/>
              </w:rPr>
              <w:t>Цели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55029" w:rsidRDefault="0017192F">
            <w:pPr>
              <w:pStyle w:val="c0"/>
              <w:shd w:val="clear" w:color="auto" w:fill="FFFFFF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оказание </w:t>
            </w:r>
            <w:r>
              <w:rPr>
                <w:color w:val="000000"/>
                <w:sz w:val="22"/>
                <w:szCs w:val="22"/>
              </w:rPr>
              <w:t>помощи инспекторам ОДН и ГИБДД  в поддержании общественного порядка в гимназии; вне урочное время.</w:t>
            </w:r>
          </w:p>
          <w:p w:rsidR="00455029" w:rsidRDefault="0017192F">
            <w:pPr>
              <w:pStyle w:val="c0"/>
              <w:shd w:val="clear" w:color="auto" w:fill="FFFFFF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 профилактика безопасности и правонарушений среди обучающихся;</w:t>
            </w:r>
          </w:p>
          <w:p w:rsidR="00455029" w:rsidRDefault="0017192F">
            <w:pPr>
              <w:pStyle w:val="c0"/>
              <w:shd w:val="clear" w:color="auto" w:fill="FFFFFF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правовое воспитание подростков;</w:t>
            </w:r>
          </w:p>
          <w:p w:rsidR="00455029" w:rsidRDefault="0017192F">
            <w:pPr>
              <w:pStyle w:val="c0"/>
              <w:shd w:val="clear" w:color="auto" w:fill="FFFFFF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подготовка желающих  к работе в правоохранительных </w:t>
            </w:r>
            <w:r>
              <w:rPr>
                <w:color w:val="000000"/>
                <w:sz w:val="22"/>
                <w:szCs w:val="22"/>
              </w:rPr>
              <w:t>органах.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Задачи</w:t>
            </w:r>
            <w:r>
              <w:rPr>
                <w:sz w:val="22"/>
                <w:szCs w:val="22"/>
              </w:rPr>
              <w:t>:</w:t>
            </w:r>
          </w:p>
          <w:p w:rsidR="00455029" w:rsidRDefault="0017192F">
            <w:pPr>
              <w:pStyle w:val="c0"/>
              <w:shd w:val="clear" w:color="auto" w:fill="FFFFFF"/>
              <w:spacing w:beforeAutospacing="0" w:after="0" w:afterAutospacing="0"/>
            </w:pPr>
            <w:r>
              <w:rPr>
                <w:rStyle w:val="c4"/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Воспитание уважительного отношения к символике и традициям государства, выполнение Конституции РФ.</w:t>
            </w:r>
          </w:p>
          <w:p w:rsidR="00455029" w:rsidRDefault="0017192F">
            <w:pPr>
              <w:pStyle w:val="c0"/>
              <w:shd w:val="clear" w:color="auto" w:fill="FFFFFF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-Воспитание несовершеннолетних в духе непримиримости к любым отклонениям от общепринятых норм и правил поведения.</w:t>
            </w:r>
          </w:p>
          <w:p w:rsidR="00455029" w:rsidRDefault="0017192F">
            <w:pPr>
              <w:pStyle w:val="c0"/>
              <w:shd w:val="clear" w:color="auto" w:fill="FFFFFF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Проведение разъяснител</w:t>
            </w:r>
            <w:r>
              <w:rPr>
                <w:color w:val="000000"/>
                <w:sz w:val="22"/>
                <w:szCs w:val="22"/>
              </w:rPr>
              <w:t>ьной работы об ответственности за совершение противоправных действий среди сверстников.</w:t>
            </w:r>
          </w:p>
          <w:p w:rsidR="00455029" w:rsidRDefault="0017192F">
            <w:pPr>
              <w:pStyle w:val="c0"/>
              <w:shd w:val="clear" w:color="auto" w:fill="FFFFFF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Поддержание общественного порядка и предупреждение правонарушений среди несовершеннолетних в школе и на прилегающей территории.</w:t>
            </w:r>
          </w:p>
          <w:p w:rsidR="00455029" w:rsidRDefault="0017192F">
            <w:pPr>
              <w:pStyle w:val="c0"/>
              <w:shd w:val="clear" w:color="auto" w:fill="FFFFFF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-Дать обучающимся необходимый минимум </w:t>
            </w:r>
            <w:r>
              <w:rPr>
                <w:color w:val="000000"/>
                <w:sz w:val="22"/>
                <w:szCs w:val="22"/>
              </w:rPr>
              <w:t>знаний по основам безопасности жизнедеятельности, научить их умело действовать в различных экстремальных жизненных ситуациях.</w:t>
            </w:r>
          </w:p>
          <w:p w:rsidR="00455029" w:rsidRDefault="0017192F">
            <w:pPr>
              <w:pStyle w:val="c0"/>
              <w:shd w:val="clear" w:color="auto" w:fill="FFFFFF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 Воспитание чувства честности, справедливости, принципиальности, требовательности к себе и окружающим</w:t>
            </w:r>
          </w:p>
          <w:p w:rsidR="00455029" w:rsidRDefault="0017192F">
            <w:pPr>
              <w:pStyle w:val="c0"/>
              <w:shd w:val="clear" w:color="auto" w:fill="FFFFFF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 Борьба с наркоманией и </w:t>
            </w:r>
            <w:r>
              <w:rPr>
                <w:color w:val="000000"/>
                <w:sz w:val="22"/>
                <w:szCs w:val="22"/>
              </w:rPr>
              <w:t>употреблением спиртных напитков среди несовершеннолетних</w:t>
            </w:r>
          </w:p>
          <w:p w:rsidR="00455029" w:rsidRDefault="00455029">
            <w:pPr>
              <w:pStyle w:val="c0"/>
              <w:shd w:val="clear" w:color="auto" w:fill="FFFFFF"/>
              <w:spacing w:beforeAutospacing="0" w:after="0" w:afterAutospacing="0"/>
              <w:rPr>
                <w:sz w:val="22"/>
                <w:szCs w:val="22"/>
              </w:rPr>
            </w:pPr>
            <w:bookmarkStart w:id="13" w:name="h.gjdgxs"/>
            <w:bookmarkEnd w:id="13"/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проекте участвуют дети и подростки, состоящие на профилактическом учетеи попавшие в трудную жизненную ситуацию, в возрасте от 12 до 16 лет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</w:pPr>
            <w:r>
              <w:rPr>
                <w:rStyle w:val="winner-infolist-item-title"/>
                <w:sz w:val="22"/>
                <w:szCs w:val="22"/>
              </w:rPr>
              <w:t>ЛГ МАОУ «Гимназия № 6»</w:t>
            </w:r>
          </w:p>
          <w:p w:rsidR="00455029" w:rsidRDefault="00455029">
            <w:pPr>
              <w:pStyle w:val="ac"/>
              <w:rPr>
                <w:rStyle w:val="winner-infolist-item-title"/>
                <w:sz w:val="22"/>
                <w:szCs w:val="22"/>
              </w:rPr>
            </w:pPr>
          </w:p>
          <w:p w:rsidR="00455029" w:rsidRDefault="00455029">
            <w:pPr>
              <w:pStyle w:val="ac"/>
              <w:rPr>
                <w:rStyle w:val="winner-infolist-item-title"/>
                <w:sz w:val="22"/>
                <w:szCs w:val="22"/>
              </w:rPr>
            </w:pPr>
          </w:p>
          <w:p w:rsidR="00455029" w:rsidRDefault="00455029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Яночкин Сергей Николаевич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89044640763, yanochkin1966@yandex.ru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Сургутский район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1003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Комплексная программа по социальной реабилитации для несовершеннолетних «Дом, где согревают сердца»</w:t>
            </w: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Цель: Профилактика безнадзорности и правонарушений несовершеннолетних, комплексная реабилитация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детей, оказавшихся в трудной жизненной ситуации, коррекция социально педагогической запущенности. Программа содержит 5 направлений: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 – гражданин России»;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«Поверь в себя»;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«Твои права и обязанности»;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«Экологическое воспитание»;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«Подари себе здоровье».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 реализации подпрограмм зависит от индивидуальных особенностей ребенка и срока его пребывания в учреждении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несовершеннолетние от 3 до 18 лет, признанные нуждающимися в социальном обслуживании,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находящиеся в стационарном отделении в условиях круглосуточн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пребывания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Бюджетное учреждение Ханты-Мансийского автономного округа – Югры «Сургутский районный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социальной помощи семье и детям»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Фастова Татьяна Димитриевна, заведующий стационарным отделением 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8(3462) 740555,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hyperlink r:id="rId193">
              <w:r>
                <w:rPr>
                  <w:rStyle w:val="-"/>
                  <w:rFonts w:ascii="Times New Roman" w:eastAsia="Times New Roman" w:hAnsi="Times New Roman" w:cs="Times New Roman"/>
                  <w:lang w:val="en-US" w:eastAsia="ru-RU"/>
                </w:rPr>
                <w:t>stazionar-aprel@yandex.ru</w:t>
              </w:r>
            </w:hyperlink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55029" w:rsidRDefault="00455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numPr>
                <w:ilvl w:val="0"/>
                <w:numId w:val="3"/>
              </w:numPr>
              <w:spacing w:after="0" w:line="240" w:lineRule="auto"/>
              <w:ind w:left="1020" w:hanging="794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 работе с несовершеннолетними с девиантным поведением «Правильный выбор»  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Профилактика правонарушений и рецидивов преступлений, совершаемых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несовершеннолетними, посредством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нижения уровня враждебности, конфликтности, уровня личностной тревожности. 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Несовершеннолетние, признанные находящимися в социально опасном положении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Бюджетное учреждение 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«Сургутский районный центр социальной помощи семье и детям»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Калиновская А.Н. 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ind w:left="1003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Программа по профилактике и коррекции девиантного поведения у несовершеннолетних «Выбор»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f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Цель программы «Выбор» – профилактика и коррекция девиантного поведения. Формирование</w:t>
            </w:r>
            <w:r>
              <w:rPr>
                <w:rFonts w:ascii="Times New Roman" w:eastAsia="Calibri" w:hAnsi="Times New Roman" w:cs="Times New Roman"/>
              </w:rPr>
              <w:t xml:space="preserve"> гармонично-развитой, здоровой личности посредством сотрудничества между всеми участниками учебно-воспитательного процесса.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программы «Выбор»:</w:t>
            </w:r>
          </w:p>
          <w:p w:rsidR="00455029" w:rsidRDefault="0017192F">
            <w:pPr>
              <w:pStyle w:val="af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- повысить уровень профилактической работы с несовершеннолетними и родителями в образовательном учреждении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55029" w:rsidRDefault="0017192F">
            <w:pPr>
              <w:pStyle w:val="af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- дать достоверную информацию о причинах и последствиях употребления алкогольной продукции и психоактивных веществ, возможных стратегиях поведения;</w:t>
            </w:r>
          </w:p>
          <w:p w:rsidR="00455029" w:rsidRDefault="0017192F">
            <w:pPr>
              <w:pStyle w:val="af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- познакомить с психологическими аспектами формирования зависимого поведения у несовершеннолетних в соотве</w:t>
            </w:r>
            <w:r>
              <w:rPr>
                <w:rFonts w:ascii="Times New Roman" w:eastAsia="Calibri" w:hAnsi="Times New Roman" w:cs="Times New Roman"/>
              </w:rPr>
              <w:t>тствии с индивидуальными и возрастными особенностями;</w:t>
            </w:r>
          </w:p>
          <w:p w:rsidR="00455029" w:rsidRDefault="0017192F">
            <w:pPr>
              <w:pStyle w:val="af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- сформировать у несовершеннолетних стойкую негативную установку по отношению ко всем формам девиаций;</w:t>
            </w:r>
          </w:p>
          <w:p w:rsidR="00455029" w:rsidRDefault="0017192F">
            <w:pPr>
              <w:pStyle w:val="af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- организовать работу с педагогическим составом, направленную на изучение и анализ причин девиантно</w:t>
            </w:r>
            <w:r>
              <w:rPr>
                <w:rFonts w:ascii="Times New Roman" w:eastAsia="Calibri" w:hAnsi="Times New Roman" w:cs="Times New Roman"/>
              </w:rPr>
              <w:t>го поведения у подрастающего поколения;</w:t>
            </w:r>
          </w:p>
          <w:p w:rsidR="00455029" w:rsidRDefault="0017192F">
            <w:pPr>
              <w:pStyle w:val="af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развить систему родительского всеобуча по проблемам семейного воспитания и вопросам предупреждения приобщения детей к алкоголю и психоактивным веществам.</w:t>
            </w:r>
          </w:p>
          <w:p w:rsidR="00455029" w:rsidRDefault="0017192F">
            <w:pPr>
              <w:pStyle w:val="af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Программа «Выбор» отличается многоаспектностью и включает </w:t>
            </w:r>
            <w:r>
              <w:rPr>
                <w:rFonts w:ascii="Times New Roman" w:eastAsia="Calibri" w:hAnsi="Times New Roman" w:cs="Times New Roman"/>
              </w:rPr>
              <w:t xml:space="preserve">такие </w:t>
            </w:r>
            <w:r>
              <w:rPr>
                <w:rFonts w:ascii="Times New Roman" w:eastAsia="Calibri" w:hAnsi="Times New Roman" w:cs="Times New Roman"/>
              </w:rPr>
              <w:lastRenderedPageBreak/>
              <w:t>направления работы, как: психологическое, педагогическое, юридическое.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Программа предполагает комплексную работу с несовершеннолетними, их родителями и педагогами образовательного учреждения. Работа с несовершеннолетними выстраивается с учетом их воз</w:t>
            </w:r>
            <w:r>
              <w:rPr>
                <w:rFonts w:ascii="Times New Roman" w:eastAsia="Calibri" w:hAnsi="Times New Roman" w:cs="Times New Roman"/>
              </w:rPr>
              <w:t>растных особенностей.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Несовершеннолетние в возрасте от 7 до 17 лет, родители (законные представители), педагоги (классные руководители, учителя – предметники, психологи, социальные педагоги)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Бюджетное учреждение 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«Сургутский районный центр социальной помощи семье и детям»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Черкашина Елена Леонидовна, директор, тел.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8 (3462) 740555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Советский район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Программа профилактики правонарушений студентов на 2018-2019 г.г."Ты не один - мы тебе поможем".</w:t>
            </w:r>
          </w:p>
          <w:p w:rsidR="00455029" w:rsidRDefault="0017192F">
            <w:pPr>
              <w:spacing w:after="0"/>
            </w:pPr>
            <w:hyperlink r:id="rId194">
              <w:r>
                <w:rPr>
                  <w:rStyle w:val="-"/>
                  <w:rFonts w:ascii="Times New Roman" w:eastAsiaTheme="majorEastAsia" w:hAnsi="Times New Roman"/>
                  <w:color w:val="00000A"/>
                </w:rPr>
                <w:t>https://yadi.sk/d/-E3sZI0FAnuJlg</w:t>
              </w:r>
            </w:hyperlink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d"/>
              <w:spacing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Обеспечить единый комплексный подход к разрешению ситуаций, связанных с проблемами правонарушений;</w:t>
            </w:r>
          </w:p>
          <w:p w:rsidR="00455029" w:rsidRDefault="0017192F">
            <w:pPr>
              <w:pStyle w:val="ad"/>
              <w:spacing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создать условия для эффективного функционирования системы профилактики </w:t>
            </w:r>
            <w:r>
              <w:rPr>
                <w:rFonts w:ascii="Times New Roman" w:hAnsi="Times New Roman"/>
                <w:sz w:val="22"/>
                <w:szCs w:val="22"/>
              </w:rPr>
              <w:t>правонарушений.</w:t>
            </w:r>
          </w:p>
          <w:p w:rsidR="00455029" w:rsidRDefault="0017192F">
            <w:pPr>
              <w:pStyle w:val="ad"/>
              <w:spacing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 деятельности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 с девиантным поведением и дети «группы риска»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ПО ХМАО-Югры «Со</w:t>
            </w:r>
            <w:r>
              <w:rPr>
                <w:rFonts w:ascii="Times New Roman" w:hAnsi="Times New Roman"/>
              </w:rPr>
              <w:t>ветский политехнический колледж»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Головина Людмила Михайловна, социальный педагог, 89044787343</w:t>
            </w:r>
          </w:p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Lysenok73@mail.ru</w:t>
            </w:r>
          </w:p>
          <w:p w:rsidR="00455029" w:rsidRDefault="0045502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Проект формирования студенческого волонтерского корпуса #ТанцуйУчисьПомогай</w:t>
            </w:r>
          </w:p>
          <w:p w:rsidR="00455029" w:rsidRDefault="0017192F">
            <w:pPr>
              <w:spacing w:after="0"/>
            </w:pPr>
            <w:hyperlink r:id="rId195">
              <w:r>
                <w:rPr>
                  <w:rStyle w:val="-"/>
                  <w:rFonts w:ascii="Times New Roman" w:eastAsiaTheme="majorEastAsia" w:hAnsi="Times New Roman"/>
                  <w:color w:val="00000A"/>
                </w:rPr>
                <w:t>http://www.sovprocollege.ru/news.php?subaction=showfull&amp;id=1575446955&amp;archive=&amp;start_from=&amp;ucat=1&amp;</w:t>
              </w:r>
            </w:hyperlink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d"/>
              <w:spacing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студенческого волонтерского движения для привлечения студентов  к организации и участию 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районных, окружных и всероссийских  мероприятиях.</w:t>
            </w:r>
          </w:p>
          <w:p w:rsidR="00455029" w:rsidRDefault="0017192F">
            <w:pPr>
              <w:pStyle w:val="ad"/>
              <w:spacing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концертов, фестивалей, конкурсов, встреч.</w:t>
            </w:r>
          </w:p>
          <w:p w:rsidR="00455029" w:rsidRDefault="0017192F">
            <w:pPr>
              <w:pStyle w:val="ad"/>
              <w:spacing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в волонтерских мероприятиях  социального, спортивного, культурного,экологиче-ского,событийного и медицинского направления.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Студенты </w:t>
            </w:r>
            <w:r>
              <w:rPr>
                <w:rFonts w:ascii="Times New Roman" w:hAnsi="Times New Roman"/>
              </w:rPr>
              <w:t>«Советского Политехнического колледжа» 1-3 курсы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ПО ХМАО-Югры «Советский политехнический колледж»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Суханова Анна Владимировна, педагог дополнительного образования,</w:t>
            </w:r>
          </w:p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89256392191</w:t>
            </w:r>
          </w:p>
          <w:p w:rsidR="00455029" w:rsidRDefault="001719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loveanysun@gmail.com</w:t>
            </w:r>
          </w:p>
        </w:tc>
      </w:tr>
      <w:tr w:rsidR="00455029">
        <w:tc>
          <w:tcPr>
            <w:tcW w:w="14634" w:type="dxa"/>
            <w:gridSpan w:val="6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Ханты-Мансийский район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 формированию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законопослушного поведения  несовершеннолетних обучающихся в образовательном учреждении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2018-2021 годы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before="3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-Воспитание законопослушного гражданина в  рамках практического применения  всех форм  и методов  профилактической  работы. </w:t>
            </w:r>
          </w:p>
          <w:p w:rsidR="00455029" w:rsidRDefault="0017192F">
            <w:pPr>
              <w:spacing w:before="3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-Изучение физического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психического здоровья несовершеннолетних, перегрузок обучающихся на  всех уровнях   общего образования и их влияния на здоровье.</w:t>
            </w:r>
          </w:p>
          <w:p w:rsidR="00455029" w:rsidRDefault="0017192F">
            <w:pPr>
              <w:spacing w:before="3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 системы  просвещения несовершеннолетних, родителей  (законных представителей), педагогических работников  в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уголовной и административной  ответственности,   антиалкогольная и антиникотиновая пропаганда, разъяснение последствий наркомании, СПИДа, алкоголизма, табакокурения (в  том  числе  курительных смесей).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-Создание  системы  просвещения несовершеннолетних,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одителей  (законных представителей), педагогических работников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 нравственному и половому воспитанию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 защите   несовершеннолетних от сексуальной  эксплуатации  и  сексуальных  злоупотреблений.</w:t>
            </w:r>
          </w:p>
          <w:p w:rsidR="00455029" w:rsidRDefault="0017192F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-Создание  системы  просвещения несовершеннолетних, родителе</w:t>
            </w:r>
            <w:r>
              <w:rPr>
                <w:rFonts w:ascii="Times New Roman" w:eastAsia="Times New Roman" w:hAnsi="Times New Roman" w:cs="Times New Roman"/>
              </w:rPr>
              <w:t xml:space="preserve">й  (законных представителей), педагогических работников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 суицидальной  профилактике,  связанной с актуализацией основных жизненных ценностей и нахождением конструктивного выхода из конфликтных ситуаций как формы актуализации личности, направленной на раз</w:t>
            </w:r>
            <w:r>
              <w:rPr>
                <w:rFonts w:ascii="Times New Roman" w:eastAsia="Times New Roman" w:hAnsi="Times New Roman" w:cs="Times New Roman"/>
              </w:rPr>
              <w:t>решение конфликтов со сверстниками, родителями (законными представителями).</w:t>
            </w:r>
          </w:p>
          <w:p w:rsidR="00455029" w:rsidRDefault="0017192F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-Развитие системного подхода к профилактике самовольных уходов из семьи и образовательного учреждения, а  также приемных семей, восстановление связей несовершеннолетнего с семьей (</w:t>
            </w:r>
            <w:r>
              <w:rPr>
                <w:rFonts w:ascii="Times New Roman" w:eastAsia="Times New Roman" w:hAnsi="Times New Roman" w:cs="Times New Roman"/>
              </w:rPr>
              <w:t>помощь в восстановлении внутрисемейных связей, подготовка несовершеннолетнего к возвращению в семью, либо другую форму его жизнедеятельности).</w:t>
            </w:r>
          </w:p>
          <w:p w:rsidR="00455029" w:rsidRDefault="0017192F">
            <w:pPr>
              <w:spacing w:before="3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-Создание  системы  просвещения несовершеннолетних, родителей  (законных представителей), педагогических работник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 в области   предупреждения  детского  дорожно-транспортного  травматизма, овладения знаниями по   правилам  дорожного  движения.</w:t>
            </w:r>
          </w:p>
          <w:p w:rsidR="00455029" w:rsidRDefault="0017192F">
            <w:pPr>
              <w:spacing w:before="3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Вовлечение учащихся в спортивно-оздоровительные объединения, кружки, секции, объединений  дополнительного  образования,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ривитие навыков здорового образа жизни.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Внедрение спорта в жизнь как основы вывода человека из повышенного эмоционального состояния путем формирование навыков здорового образа жизни и высокоэффективных поведенческих стратегий и личностных ресурсов у несо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вершеннолетних.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 системы досуга несовершеннолетних в свободное от учебы время, а  также  в  каникулярное время.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-  совершенствование  системы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ствляемых в совокупности с индивидуальной профилактической работой с несовершеннолетними и семьями, находящимися в социально опасном положении и  (или)  трудной  жизненной  ситуации, состоящих  на  внутришкольном  профилактическом учете.</w:t>
            </w:r>
          </w:p>
          <w:p w:rsidR="00455029" w:rsidRDefault="0017192F">
            <w:pPr>
              <w:spacing w:before="3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 программы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 формированию  законопослушного поведения несовершеннолетних:</w:t>
            </w:r>
          </w:p>
          <w:p w:rsidR="00455029" w:rsidRDefault="0017192F">
            <w:pPr>
              <w:tabs>
                <w:tab w:val="left" w:pos="1134"/>
              </w:tabs>
              <w:spacing w:before="3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Усиление профилактической работы по предупреждению правонарушений,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преступлений, самовольных уходов, суицидальных попыток и асоциального поведения   школьников.</w:t>
            </w:r>
          </w:p>
          <w:p w:rsidR="00455029" w:rsidRDefault="0017192F">
            <w:pPr>
              <w:tabs>
                <w:tab w:val="left" w:pos="1134"/>
              </w:tabs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Снижение  количества несовершен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нолетних  и семей, находящихся в социально-опасном  положении  и  (или)  трудной  жизненной  ситуации, состоящих  на  внутришкольном  профилактическом учете.</w:t>
            </w:r>
          </w:p>
          <w:p w:rsidR="00455029" w:rsidRDefault="0017192F">
            <w:pPr>
              <w:tabs>
                <w:tab w:val="left" w:pos="1134"/>
              </w:tabs>
              <w:spacing w:before="3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бережного отношения к своему физическому и психическому здоровью. Стабилизация, сниже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темпов роста зависимости от наркотических средств, психотропных веществ, алкогольных напитков, табакокурения  (в том числе  курительных смесей).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Обучающиеся  образовательного учреждения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МБОУ ХМР НОШ п. Горноправдинск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Директор МБОУ ХМР НОШ п. Горнопра</w:t>
            </w:r>
            <w:r>
              <w:rPr>
                <w:rFonts w:ascii="Times New Roman" w:hAnsi="Times New Roman" w:cs="Times New Roman"/>
              </w:rPr>
              <w:t>вдинск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Цыганкова Зоя Васильевна</w:t>
            </w:r>
          </w:p>
          <w:p w:rsidR="00455029" w:rsidRDefault="0017192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374-1101.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«Наша безопасная жизнь»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школы по </w:t>
            </w:r>
            <w:r>
              <w:rPr>
                <w:sz w:val="22"/>
                <w:szCs w:val="22"/>
              </w:rPr>
              <w:t xml:space="preserve">профилактике экстремистской деятельности, гармонизации межэтнических  отношений, недопущению проявления фактов национализма и ксенофобии среди </w:t>
            </w:r>
            <w:r>
              <w:rPr>
                <w:sz w:val="22"/>
                <w:szCs w:val="22"/>
              </w:rPr>
              <w:t>несовершеннолетних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2018-2021 учебные годы.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Цели: Реализация государственной политики в области противодействия экстремизму и терроризму;                                                    Реализация системы мер, направленных на профилактику экстремизма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терроризма;                                                                 Защита жизни, здоровья учащихся, их имущественных и других интересов от преступных посягательств.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Уменьшение проявлений экстремизма и негативного отношения к лицам других национ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альностей и религиозных конфессий.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Задачи: Формирование у учащихся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принципов соблюдения прав и свобод человека.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  по вопросам противодействия терроризму и экстремизму.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толерантного поведения к людям других национальностей и религиозных конфессий.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работы среди дете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й, направленная на устранение причин и условий, способствующих совершению действий экстремистского характера.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Обучающиеся образовательного учреждения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Муниципальное казенное общеобразовательное учреждение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Ханты-Мансийского района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«Средняя общеобразовательна</w:t>
            </w:r>
            <w:r>
              <w:rPr>
                <w:kern w:val="2"/>
                <w:sz w:val="22"/>
                <w:szCs w:val="22"/>
              </w:rPr>
              <w:t xml:space="preserve">я школа с. Нялинское имени Героя Советского Союза 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Вячеслава Федоровича Чухарева»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Зеленская Е.Т., директор школы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Лисицына А.О., заместитель директора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373-520</w:t>
            </w: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Зеленская Е.Т., директор школы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Лисицына А.О., заместитель директора 373-520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Программа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2017-2020 годы по формированию законопослушного поведения несовершеннолетних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br/>
              <w:t>обучающихся образовательного учреждения МКОУ ХМР СОШ с.Нялинское</w:t>
            </w:r>
          </w:p>
          <w:p w:rsidR="00455029" w:rsidRDefault="00455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Воспитание законопослушного гражданина в рамках практического применения всех форм и методов профилактической раб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оты.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Изучение физического и психического здоровья несовершеннолетних, перегрузок обучающихся на всех уровнях общего образования и их влияния на здоровье.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Создание системы просвещения несовершеннолетних, родителей (законных представителей), 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в области уголовной и административной ответственности, антиалкогольная и антиникотиновая пропаганда, разъяснение последствий наркомании, СПИДа, алкоголизма, табакокурения (в том числе курительных смесей).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системы просвещения несовершен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нолетних, родителей (законных представителей), педагогических работников по нравственному и половому воспитанию, о последствиях ранней беременности для человеческого организма, о защите несовершеннолетних от сексуальной эксплуатации и сексуальных злоупотре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блений.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системы просвещения несовершеннолетних, родителей (законных представителей), педагогических работников по суицидальной профилактике, связанной с актуализацией основных жизненных ценностей и нахождением конструктивного выхода из конфликтных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ситуаций как формы актуализации личности, направленной на разрешение конфликтов со сверстниками, родителями (законными представителями).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системного подхода к профилактике самовольных уходов из семьи и образовательных учреждений (интернатов), а 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кже приемных семей, восстановление связей несовершеннолетнего с семьей (помощь в восстановлении внутрисемейных связей, подготовка несовершеннолетнего к возвращению в семью, либо другую форму его жизнедеятельности).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системы просвещения несовершенно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летних, родителей (законных представителей), педагогических работников в области предупреждения детского дорожно-транспортного травматизма, овладения знаниями по правилам дорожного движения.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Вовлечение учащихся в спортивно- оздоровительные объединения,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кружки, секции, объединений дополнительного образования, привитие навыков здорового образа жизни.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Внедрение спорта в жизнь как основы вывода человека из повышенного эмоционального состояния путем формирование навыков здорового образа жизни и высокоэффектив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ных поведенческих стратегий и личностных ресурсов у несовершеннолетних.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системы досуга несовершеннолетних в свободное от учебы время, а также в каникулярное время</w:t>
            </w:r>
          </w:p>
          <w:p w:rsidR="00455029" w:rsidRDefault="0017192F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Цель программы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совершенствование системы социальных, правовых, педагогических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иных мер, направленных на выявление и устранение причин и условий,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совершеннолетними и семьями, находящимися в социально опасном положении и (или) трудной жизненной ситуации, состоящих на внутришкольном профилактическом учете.</w:t>
            </w:r>
          </w:p>
          <w:p w:rsidR="00455029" w:rsidRDefault="0017192F">
            <w:pPr>
              <w:widowControl w:val="0"/>
              <w:spacing w:after="42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Задачи программы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Снижение уровня правонарушений среди несовершеннолетних, в том числе снижение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оличества самовольных уходов, суицидальных попыток.</w:t>
            </w:r>
          </w:p>
          <w:p w:rsidR="00455029" w:rsidRDefault="001719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Снижение количества несовершеннолетних и семей, находящихся в социально-опасном положении и (или) трудной жизненной ситуации, состоящих на внутришкольном профилактическом учете.</w:t>
            </w:r>
          </w:p>
          <w:p w:rsidR="00455029" w:rsidRDefault="0017192F">
            <w:pPr>
              <w:widowControl w:val="0"/>
              <w:spacing w:after="392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Стабилизация, снижение тем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 роста зависимости от наркотических средств, психотропных веществ, алкогольных напитков, табакокурения (в том числе курительных смесей).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 образовательного учреждения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муниципальное казенное общеобразовательное учреждение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Ханты-Мансийск</w:t>
            </w:r>
            <w:r>
              <w:rPr>
                <w:kern w:val="2"/>
                <w:sz w:val="22"/>
                <w:szCs w:val="22"/>
              </w:rPr>
              <w:lastRenderedPageBreak/>
              <w:t>ого райо</w:t>
            </w:r>
            <w:r>
              <w:rPr>
                <w:kern w:val="2"/>
                <w:sz w:val="22"/>
                <w:szCs w:val="22"/>
              </w:rPr>
              <w:t>на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«Средняя общеобразовательная школа с. Нялинское имени Героя Советского Союза </w:t>
            </w:r>
          </w:p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Вячеслава Федоровича Чухарева»</w:t>
            </w:r>
          </w:p>
          <w:p w:rsidR="00455029" w:rsidRDefault="00455029">
            <w:pPr>
              <w:pStyle w:val="ac"/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</w:tcPr>
          <w:p w:rsidR="00455029" w:rsidRDefault="0017192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Зеленская Е.Т., директор школы</w:t>
            </w:r>
          </w:p>
          <w:p w:rsidR="00455029" w:rsidRDefault="00171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373-520</w:t>
            </w:r>
          </w:p>
        </w:tc>
      </w:tr>
      <w:tr w:rsidR="00455029">
        <w:tc>
          <w:tcPr>
            <w:tcW w:w="626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auto"/>
            <w:vAlign w:val="center"/>
          </w:tcPr>
          <w:p w:rsidR="00455029" w:rsidRDefault="00455029">
            <w:pPr>
              <w:pStyle w:val="ac"/>
            </w:pPr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="00455029" w:rsidRDefault="00455029">
            <w:pPr>
              <w:pStyle w:val="ac"/>
              <w:jc w:val="both"/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  <w:vAlign w:val="center"/>
          </w:tcPr>
          <w:p w:rsidR="00455029" w:rsidRDefault="00455029">
            <w:pPr>
              <w:pStyle w:val="ac"/>
              <w:jc w:val="both"/>
            </w:pP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455029" w:rsidRDefault="00455029">
            <w:pPr>
              <w:pStyle w:val="ac"/>
            </w:pPr>
          </w:p>
        </w:tc>
        <w:tc>
          <w:tcPr>
            <w:tcW w:w="3351" w:type="dxa"/>
            <w:tcBorders>
              <w:top w:val="nil"/>
            </w:tcBorders>
            <w:shd w:val="clear" w:color="auto" w:fill="auto"/>
            <w:vAlign w:val="center"/>
          </w:tcPr>
          <w:p w:rsidR="00455029" w:rsidRDefault="00455029">
            <w:pPr>
              <w:pStyle w:val="ac"/>
              <w:jc w:val="both"/>
            </w:pPr>
          </w:p>
        </w:tc>
      </w:tr>
    </w:tbl>
    <w:p w:rsidR="00455029" w:rsidRDefault="00455029">
      <w:pPr>
        <w:rPr>
          <w:rFonts w:ascii="Times New Roman" w:hAnsi="Times New Roman" w:cs="Times New Roman"/>
          <w:sz w:val="24"/>
          <w:szCs w:val="24"/>
        </w:rPr>
      </w:pPr>
    </w:p>
    <w:p w:rsidR="00455029" w:rsidRDefault="00171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подготовил:</w:t>
      </w:r>
    </w:p>
    <w:p w:rsidR="00455029" w:rsidRDefault="00171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 должность ответственного исполнителя, телефон, эл.почта</w:t>
      </w:r>
    </w:p>
    <w:p w:rsidR="00455029" w:rsidRDefault="00455029">
      <w:pPr>
        <w:jc w:val="right"/>
      </w:pPr>
    </w:p>
    <w:sectPr w:rsidR="00455029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994"/>
    <w:multiLevelType w:val="multilevel"/>
    <w:tmpl w:val="64989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53E44C0"/>
    <w:multiLevelType w:val="multilevel"/>
    <w:tmpl w:val="9E3611E6"/>
    <w:lvl w:ilvl="0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/>
        <w:color w:val="00000A"/>
        <w:sz w:val="22"/>
        <w:szCs w:val="24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1D080E"/>
    <w:multiLevelType w:val="multilevel"/>
    <w:tmpl w:val="500A2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FFC0190"/>
    <w:multiLevelType w:val="multilevel"/>
    <w:tmpl w:val="340E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8605D8C"/>
    <w:multiLevelType w:val="multilevel"/>
    <w:tmpl w:val="0C846138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</w:lvl>
    <w:lvl w:ilvl="1">
      <w:start w:val="1"/>
      <w:numFmt w:val="decimal"/>
      <w:lvlText w:val="%2."/>
      <w:lvlJc w:val="left"/>
      <w:pPr>
        <w:tabs>
          <w:tab w:val="num" w:pos="685"/>
        </w:tabs>
        <w:ind w:left="685" w:hanging="360"/>
      </w:pPr>
    </w:lvl>
    <w:lvl w:ilvl="2">
      <w:start w:val="1"/>
      <w:numFmt w:val="decimal"/>
      <w:lvlText w:val="%3."/>
      <w:lvlJc w:val="left"/>
      <w:pPr>
        <w:tabs>
          <w:tab w:val="num" w:pos="1045"/>
        </w:tabs>
        <w:ind w:left="1045" w:hanging="360"/>
      </w:pPr>
    </w:lvl>
    <w:lvl w:ilvl="3">
      <w:start w:val="1"/>
      <w:numFmt w:val="decimal"/>
      <w:lvlText w:val="%4."/>
      <w:lvlJc w:val="left"/>
      <w:pPr>
        <w:tabs>
          <w:tab w:val="num" w:pos="1405"/>
        </w:tabs>
        <w:ind w:left="1405" w:hanging="360"/>
      </w:pPr>
    </w:lvl>
    <w:lvl w:ilvl="4">
      <w:start w:val="1"/>
      <w:numFmt w:val="decimal"/>
      <w:lvlText w:val="%5."/>
      <w:lvlJc w:val="left"/>
      <w:pPr>
        <w:tabs>
          <w:tab w:val="num" w:pos="1765"/>
        </w:tabs>
        <w:ind w:left="1765" w:hanging="360"/>
      </w:pPr>
    </w:lvl>
    <w:lvl w:ilvl="5">
      <w:start w:val="1"/>
      <w:numFmt w:val="decimal"/>
      <w:lvlText w:val="%6."/>
      <w:lvlJc w:val="left"/>
      <w:pPr>
        <w:tabs>
          <w:tab w:val="num" w:pos="2125"/>
        </w:tabs>
        <w:ind w:left="2125" w:hanging="360"/>
      </w:pPr>
    </w:lvl>
    <w:lvl w:ilvl="6">
      <w:start w:val="1"/>
      <w:numFmt w:val="decimal"/>
      <w:lvlText w:val="%7."/>
      <w:lvlJc w:val="left"/>
      <w:pPr>
        <w:tabs>
          <w:tab w:val="num" w:pos="2485"/>
        </w:tabs>
        <w:ind w:left="2485" w:hanging="360"/>
      </w:pPr>
    </w:lvl>
    <w:lvl w:ilvl="7">
      <w:start w:val="1"/>
      <w:numFmt w:val="decimal"/>
      <w:lvlText w:val="%8."/>
      <w:lvlJc w:val="left"/>
      <w:pPr>
        <w:tabs>
          <w:tab w:val="num" w:pos="2845"/>
        </w:tabs>
        <w:ind w:left="2845" w:hanging="360"/>
      </w:pPr>
    </w:lvl>
    <w:lvl w:ilvl="8">
      <w:start w:val="1"/>
      <w:numFmt w:val="decimal"/>
      <w:lvlText w:val="%9."/>
      <w:lvlJc w:val="left"/>
      <w:pPr>
        <w:tabs>
          <w:tab w:val="num" w:pos="3205"/>
        </w:tabs>
        <w:ind w:left="3205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9"/>
    <w:rsid w:val="0017192F"/>
    <w:rsid w:val="0045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C60797F-296E-4C02-8BC9-C5F3E9BA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6z0">
    <w:name w:val="WW8Num36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6z1">
    <w:name w:val="WW8Num36z1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</w:rPr>
  </w:style>
  <w:style w:type="character" w:customStyle="1" w:styleId="header-user-name">
    <w:name w:val="header-user-name"/>
    <w:qFormat/>
  </w:style>
  <w:style w:type="character" w:customStyle="1" w:styleId="WW8Num1z0">
    <w:name w:val="WW8Num1z0"/>
    <w:qFormat/>
    <w:rPr>
      <w:rFonts w:ascii="Times New Roman" w:hAnsi="Times New Roman" w:cs="Times New Roman"/>
      <w:b/>
      <w:i w:val="0"/>
    </w:rPr>
  </w:style>
  <w:style w:type="character" w:customStyle="1" w:styleId="Zag11">
    <w:name w:val="Zag_11"/>
    <w:qFormat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qFormat/>
    <w:rPr>
      <w:rFonts w:ascii="Arial" w:hAnsi="Arial"/>
      <w:b/>
      <w:sz w:val="26"/>
      <w:u w:val="none"/>
      <w:effect w:val="none"/>
    </w:rPr>
  </w:style>
  <w:style w:type="character" w:customStyle="1" w:styleId="9">
    <w:name w:val="Основной текст + 9"/>
    <w:basedOn w:val="a0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7"/>
      <w:w w:val="100"/>
      <w:sz w:val="19"/>
      <w:szCs w:val="19"/>
      <w:effect w:val="none"/>
      <w:shd w:val="clear" w:color="auto" w:fill="FFFFFF"/>
      <w:lang w:val="ru-RU"/>
    </w:rPr>
  </w:style>
  <w:style w:type="character" w:customStyle="1" w:styleId="b-message-headperson">
    <w:name w:val="b-message-head__person"/>
    <w:basedOn w:val="a0"/>
    <w:qFormat/>
  </w:style>
  <w:style w:type="character" w:customStyle="1" w:styleId="winner-infolist-item-title">
    <w:name w:val="winner-info__list-item-title"/>
    <w:basedOn w:val="a0"/>
    <w:qFormat/>
  </w:style>
  <w:style w:type="character" w:customStyle="1" w:styleId="a3">
    <w:name w:val="Символ нумерации"/>
    <w:qFormat/>
  </w:style>
  <w:style w:type="character" w:customStyle="1" w:styleId="a4">
    <w:name w:val="Посещённая гиперссылка"/>
    <w:rPr>
      <w:color w:val="800000"/>
      <w:u w:val="single"/>
    </w:rPr>
  </w:style>
  <w:style w:type="character" w:customStyle="1" w:styleId="c4">
    <w:name w:val="c4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customStyle="1" w:styleId="ab">
    <w:name w:val="Текст письма"/>
    <w:basedOn w:val="a"/>
    <w:qFormat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 Spacing"/>
    <w:qFormat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d">
    <w:name w:val="Normal (Web)"/>
    <w:basedOn w:val="a"/>
    <w:qFormat/>
    <w:pPr>
      <w:spacing w:beforeAutospacing="1" w:afterAutospacing="1"/>
    </w:pPr>
    <w:rPr>
      <w:sz w:val="24"/>
      <w:szCs w:val="24"/>
      <w:lang w:eastAsia="ru-RU"/>
    </w:rPr>
  </w:style>
  <w:style w:type="paragraph" w:customStyle="1" w:styleId="ae">
    <w:name w:val="Подпись к таблице"/>
    <w:basedOn w:val="a"/>
    <w:qFormat/>
    <w:pPr>
      <w:widowControl w:val="0"/>
      <w:shd w:val="clear" w:color="auto" w:fill="FFFFFF"/>
      <w:spacing w:line="332" w:lineRule="exact"/>
    </w:pPr>
    <w:rPr>
      <w:sz w:val="30"/>
      <w:szCs w:val="30"/>
    </w:rPr>
  </w:style>
  <w:style w:type="paragraph" w:styleId="af">
    <w:name w:val="List Paragraph"/>
    <w:basedOn w:val="a"/>
    <w:qFormat/>
    <w:pPr>
      <w:spacing w:after="0"/>
      <w:ind w:left="720"/>
      <w:contextualSpacing/>
    </w:pPr>
  </w:style>
  <w:style w:type="paragraph" w:styleId="af0">
    <w:name w:val="Body Text Indent"/>
    <w:basedOn w:val="a"/>
    <w:pPr>
      <w:spacing w:after="120" w:line="259" w:lineRule="auto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10">
    <w:name w:val="Без интервала1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qFormat/>
    <w:pPr>
      <w:widowControl w:val="0"/>
      <w:spacing w:line="336" w:lineRule="auto"/>
      <w:ind w:left="1600"/>
      <w:jc w:val="center"/>
    </w:pPr>
    <w:rPr>
      <w:rFonts w:ascii="Arial" w:eastAsia="Times New Roman" w:hAnsi="Arial" w:cs="Times New Roman"/>
      <w:b/>
      <w:color w:val="00000A"/>
      <w:szCs w:val="20"/>
      <w:lang w:eastAsia="ru-RU"/>
    </w:rPr>
  </w:style>
  <w:style w:type="paragraph" w:customStyle="1" w:styleId="21">
    <w:name w:val="Основной текст (2)"/>
    <w:basedOn w:val="a"/>
    <w:qFormat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qFormat/>
    <w:pPr>
      <w:widowControl w:val="0"/>
      <w:spacing w:after="0" w:line="264" w:lineRule="auto"/>
      <w:ind w:firstLine="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0">
    <w:name w:val="c0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33">
    <w:name w:val="WW8Num33"/>
    <w:qFormat/>
  </w:style>
  <w:style w:type="numbering" w:customStyle="1" w:styleId="WW8Num36">
    <w:name w:val="WW8Num36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table" w:styleId="af1">
    <w:name w:val="Table Grid"/>
    <w:basedOn w:val="a1"/>
    <w:uiPriority w:val="59"/>
    <w:rsid w:val="009F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osh9nyagan.ru/storage/app/uploads/public/5d7/b6d/967/5d7b6d9675a6e493816592.pdf" TargetMode="External"/><Relationship Id="rId21" Type="http://schemas.openxmlformats.org/officeDocument/2006/relationships/hyperlink" Target="mailto:bel-mossh1@bel-mossh1.ru" TargetMode="External"/><Relationship Id="rId42" Type="http://schemas.openxmlformats.org/officeDocument/2006/relationships/hyperlink" Target="https://hulimsunt-shkola.hmaoschool.ru/" TargetMode="External"/><Relationship Id="rId63" Type="http://schemas.openxmlformats.org/officeDocument/2006/relationships/hyperlink" Target="https://xn----7sbabolalk0a2ae6cfe5a2f1e.xn--p1ai/projects-programs/information-about-the-implementation-of-the-agency-programs/" TargetMode="External"/><Relationship Id="rId84" Type="http://schemas.openxmlformats.org/officeDocument/2006/relationships/hyperlink" Target="mailto:lyuda.zinchenko.77@mail.ru" TargetMode="External"/><Relationship Id="rId138" Type="http://schemas.openxmlformats.org/officeDocument/2006/relationships/hyperlink" Target="mailto:zhgunova.olga@mail.ru" TargetMode="External"/><Relationship Id="rId159" Type="http://schemas.openxmlformats.org/officeDocument/2006/relationships/hyperlink" Target="mailto:rye-l@mail.ru" TargetMode="External"/><Relationship Id="rId170" Type="http://schemas.openxmlformats.org/officeDocument/2006/relationships/hyperlink" Target="http://86sch-lugovoi.ru/p1aa1.html" TargetMode="External"/><Relationship Id="rId191" Type="http://schemas.openxmlformats.org/officeDocument/2006/relationships/hyperlink" Target="https://xn--80afcdbalict6afooklqi5o.xn--p1ai/public/application/item?id=81609A48-F19B-42EF-8DBD-2F49BA790CC5" TargetMode="External"/><Relationship Id="rId107" Type="http://schemas.openxmlformats.org/officeDocument/2006/relationships/hyperlink" Target="https://ok.ru/profile/579032149216" TargetMode="External"/><Relationship Id="rId11" Type="http://schemas.openxmlformats.org/officeDocument/2006/relationships/hyperlink" Target="http://school1-pytyach.ru/sluzhby/socialnaya/" TargetMode="External"/><Relationship Id="rId32" Type="http://schemas.openxmlformats.org/officeDocument/2006/relationships/hyperlink" Target="mailto:zhbanckowa.elena@yandex.ru" TargetMode="External"/><Relationship Id="rId53" Type="http://schemas.openxmlformats.org/officeDocument/2006/relationships/hyperlink" Target="https://doimp.admmegion.ru/activities/edu-work/" TargetMode="External"/><Relationship Id="rId74" Type="http://schemas.openxmlformats.org/officeDocument/2006/relationships/hyperlink" Target="https://psosh4hmao.ru/" TargetMode="External"/><Relationship Id="rId128" Type="http://schemas.openxmlformats.org/officeDocument/2006/relationships/hyperlink" Target="http://andraschool.86.i-schools.ru/?page=territoriya-ponimaniya" TargetMode="External"/><Relationship Id="rId149" Type="http://schemas.openxmlformats.org/officeDocument/2006/relationships/hyperlink" Target="mailto:nika_349@mail.ru" TargetMode="External"/><Relationship Id="rId5" Type="http://schemas.openxmlformats.org/officeDocument/2006/relationships/hyperlink" Target="https://86licei-nv.edusite.ru/p117aa1.html" TargetMode="External"/><Relationship Id="rId95" Type="http://schemas.openxmlformats.org/officeDocument/2006/relationships/hyperlink" Target="mailto:serghanyukov@raduga-kcson.ru" TargetMode="External"/><Relationship Id="rId160" Type="http://schemas.openxmlformats.org/officeDocument/2006/relationships/hyperlink" Target="mailto:mma@mbt-helios.ru" TargetMode="External"/><Relationship Id="rId181" Type="http://schemas.openxmlformats.org/officeDocument/2006/relationships/hyperlink" Target="mailto:mu-kondinsk-mcbs@mail.ru" TargetMode="External"/><Relationship Id="rId22" Type="http://schemas.openxmlformats.org/officeDocument/2006/relationships/hyperlink" Target="http://lihma.ru/" TargetMode="External"/><Relationship Id="rId43" Type="http://schemas.openxmlformats.org/officeDocument/2006/relationships/hyperlink" Target="https://hulimsunt-shkola.hmaoschool.ru/" TargetMode="External"/><Relationship Id="rId64" Type="http://schemas.openxmlformats.org/officeDocument/2006/relationships/hyperlink" Target="https://xn----7sbabolalk0a2ae6cfe5a2f1e.xn--p1ai/projects-programs/information-about-the-implementation-of-the-agency-programs/" TargetMode="External"/><Relationship Id="rId118" Type="http://schemas.openxmlformats.org/officeDocument/2006/relationships/hyperlink" Target="http://nosh9nyagan.ru/storage/app/media/antiterror/po-prof-ekstremizma-i-protivodeystvie-terrorizmu.pdf" TargetMode="External"/><Relationship Id="rId139" Type="http://schemas.openxmlformats.org/officeDocument/2006/relationships/hyperlink" Target="mailto:zhgunova.olga@mail.ru" TargetMode="External"/><Relationship Id="rId85" Type="http://schemas.openxmlformats.org/officeDocument/2006/relationships/hyperlink" Target="http://salym-school.ru/catalog_fajlov/DOL/2020/dopolnitelnaja_obshherazviviajushhaja_programma_kr.pdf" TargetMode="External"/><Relationship Id="rId150" Type="http://schemas.openxmlformats.org/officeDocument/2006/relationships/hyperlink" Target="mailto:five-school@yandex.ru" TargetMode="External"/><Relationship Id="rId171" Type="http://schemas.openxmlformats.org/officeDocument/2006/relationships/hyperlink" Target="https://86sch-kyma.edusite.ru/p112aa1.html" TargetMode="External"/><Relationship Id="rId192" Type="http://schemas.openxmlformats.org/officeDocument/2006/relationships/hyperlink" Target="mailto:e.babushkina@mail.ru" TargetMode="External"/><Relationship Id="rId12" Type="http://schemas.openxmlformats.org/officeDocument/2006/relationships/hyperlink" Target="http://www.alsfund.ru/" TargetMode="External"/><Relationship Id="rId33" Type="http://schemas.openxmlformats.org/officeDocument/2006/relationships/hyperlink" Target="mailto:zhbanckowa.elena@yandex.ru" TargetMode="External"/><Relationship Id="rId108" Type="http://schemas.openxmlformats.org/officeDocument/2006/relationships/hyperlink" Target="http://dk-geolog.ru/index.php/ct-menu-item-1" TargetMode="External"/><Relationship Id="rId129" Type="http://schemas.openxmlformats.org/officeDocument/2006/relationships/hyperlink" Target="mailto:marina-angelutsova@yandex.ru" TargetMode="External"/><Relationship Id="rId54" Type="http://schemas.openxmlformats.org/officeDocument/2006/relationships/hyperlink" Target="https://doimp.admmegion.ru/upload/iblock/941/Prikaz-DOiMP-ot-29.01.2019-_-50_O-Ob-utverzhdenii-programy-po-formirov.-zakonop.-poved.-Norma.PDF" TargetMode="External"/><Relationship Id="rId75" Type="http://schemas.openxmlformats.org/officeDocument/2006/relationships/hyperlink" Target="https://psosh4hmao.ru/" TargetMode="External"/><Relationship Id="rId96" Type="http://schemas.openxmlformats.org/officeDocument/2006/relationships/hyperlink" Target="https://dshilivna.ru/" TargetMode="External"/><Relationship Id="rId140" Type="http://schemas.openxmlformats.org/officeDocument/2006/relationships/hyperlink" Target="mailto:kcanadobrianskaia@mail.ru" TargetMode="External"/><Relationship Id="rId161" Type="http://schemas.openxmlformats.org/officeDocument/2006/relationships/hyperlink" Target="mailto:eo@mbt-helios.ru" TargetMode="External"/><Relationship Id="rId182" Type="http://schemas.openxmlformats.org/officeDocument/2006/relationships/hyperlink" Target="mailto:muk_kmcbs_filial4@mail.ru" TargetMode="External"/><Relationship Id="rId6" Type="http://schemas.openxmlformats.org/officeDocument/2006/relationships/hyperlink" Target="mailto:irina.mayer.78@mail.ru" TargetMode="External"/><Relationship Id="rId23" Type="http://schemas.openxmlformats.org/officeDocument/2006/relationships/hyperlink" Target="mailto:school@lihma.ru" TargetMode="External"/><Relationship Id="rId119" Type="http://schemas.openxmlformats.org/officeDocument/2006/relationships/hyperlink" Target="mailto:Sarovaivanova76@mail.ru" TargetMode="External"/><Relationship Id="rId44" Type="http://schemas.openxmlformats.org/officeDocument/2006/relationships/hyperlink" Target="https://hulimsunt-shkola.hmaoschool.ru/" TargetMode="External"/><Relationship Id="rId65" Type="http://schemas.openxmlformats.org/officeDocument/2006/relationships/hyperlink" Target="http://cmi86.okis.ru/" TargetMode="External"/><Relationship Id="rId86" Type="http://schemas.openxmlformats.org/officeDocument/2006/relationships/hyperlink" Target="https://infourok.ru/profilakticheskaya-programma-tvoya-liniya-zhizni-2824565.html" TargetMode="External"/><Relationship Id="rId130" Type="http://schemas.openxmlformats.org/officeDocument/2006/relationships/hyperlink" Target="http://andraschool.86.i-schools.ru/files/vneurochka/progrVD/OBShAYa_Ya_prinimau_vyzov_5-9_klass_.pdf" TargetMode="External"/><Relationship Id="rId151" Type="http://schemas.openxmlformats.org/officeDocument/2006/relationships/hyperlink" Target="mailto:777olga77@mail.ru" TargetMode="External"/><Relationship Id="rId172" Type="http://schemas.openxmlformats.org/officeDocument/2006/relationships/hyperlink" Target="http://86sch-polowinka.ru/" TargetMode="External"/><Relationship Id="rId193" Type="http://schemas.openxmlformats.org/officeDocument/2006/relationships/hyperlink" Target="mailto:stazionar-aprel@yandex.ru" TargetMode="External"/><Relationship Id="rId13" Type="http://schemas.openxmlformats.org/officeDocument/2006/relationships/hyperlink" Target="http://sch4.ucoz.ru/index/kp_quot_zhiznennyj_vektor_quot/0-554" TargetMode="External"/><Relationship Id="rId109" Type="http://schemas.openxmlformats.org/officeDocument/2006/relationships/hyperlink" Target="http://miku-bs.ru/" TargetMode="External"/><Relationship Id="rId34" Type="http://schemas.openxmlformats.org/officeDocument/2006/relationships/hyperlink" Target="http://sch86-saranpaul.ru/index/vospitatelnaja_stranica/0-66" TargetMode="External"/><Relationship Id="rId55" Type="http://schemas.openxmlformats.org/officeDocument/2006/relationships/hyperlink" Target="mailto:kravchenkoav@admmegion.ru" TargetMode="External"/><Relationship Id="rId76" Type="http://schemas.openxmlformats.org/officeDocument/2006/relationships/hyperlink" Target="https://psosh4hmao.ru/" TargetMode="External"/><Relationship Id="rId97" Type="http://schemas.openxmlformats.org/officeDocument/2006/relationships/hyperlink" Target="mailto:dshi.isluchinsk@mail.ru" TargetMode="External"/><Relationship Id="rId120" Type="http://schemas.openxmlformats.org/officeDocument/2006/relationships/hyperlink" Target="mailto:salnikovaev@gim-nyagan.ru" TargetMode="External"/><Relationship Id="rId141" Type="http://schemas.openxmlformats.org/officeDocument/2006/relationships/hyperlink" Target="mailto:molodcentr-hm@mail.ru" TargetMode="External"/><Relationship Id="rId7" Type="http://schemas.openxmlformats.org/officeDocument/2006/relationships/hyperlink" Target="http://gymnasium-nv.ru/publ/profilaktika/11" TargetMode="External"/><Relationship Id="rId71" Type="http://schemas.openxmlformats.org/officeDocument/2006/relationships/hyperlink" Target="https://lempinoschool.hmansy.eduru.ru/about" TargetMode="External"/><Relationship Id="rId92" Type="http://schemas.openxmlformats.org/officeDocument/2006/relationships/hyperlink" Target="mailto:oppsid@raduga-kcson.ru" TargetMode="External"/><Relationship Id="rId162" Type="http://schemas.openxmlformats.org/officeDocument/2006/relationships/hyperlink" Target="https://sferaugorsk.com/ob-uchrezhdenii/sotsialnye-programmy-realizuemye-v-uchrezhdenii.php?PAGEN_1=3" TargetMode="External"/><Relationship Id="rId183" Type="http://schemas.openxmlformats.org/officeDocument/2006/relationships/hyperlink" Target="https://infourok.ru/scenariy-i-prezentaciya-muzikalnoy-gostinoy-priroda-muzikoy-polna-2326782.html" TargetMode="External"/><Relationship Id="rId2" Type="http://schemas.openxmlformats.org/officeDocument/2006/relationships/styles" Target="styles.xml"/><Relationship Id="rId29" Type="http://schemas.openxmlformats.org/officeDocument/2006/relationships/hyperlink" Target="mailto:BELKCSON@admhmao.ru" TargetMode="External"/><Relationship Id="rId24" Type="http://schemas.openxmlformats.org/officeDocument/2006/relationships/hyperlink" Target="http://www.bellib.ru/ob-uchrezhdenii/" TargetMode="External"/><Relationship Id="rId40" Type="http://schemas.openxmlformats.org/officeDocument/2006/relationships/hyperlink" Target="https://hulimsunt-shkola.hmaoschool.ru/" TargetMode="External"/><Relationship Id="rId45" Type="http://schemas.openxmlformats.org/officeDocument/2006/relationships/hyperlink" Target="https://hulimsunt-shkola.hmaoschool.ru/" TargetMode="External"/><Relationship Id="rId66" Type="http://schemas.openxmlformats.org/officeDocument/2006/relationships/hyperlink" Target="http://sosh13-ugansk.ucoz.ru/index/vneurochnaja_dejatelnost/0-101" TargetMode="External"/><Relationship Id="rId87" Type="http://schemas.openxmlformats.org/officeDocument/2006/relationships/hyperlink" Target="http://singapaischool.ru/info/2027" TargetMode="External"/><Relationship Id="rId110" Type="http://schemas.openxmlformats.org/officeDocument/2006/relationships/hyperlink" Target="http://miku-bs.ru/" TargetMode="External"/><Relationship Id="rId115" Type="http://schemas.openxmlformats.org/officeDocument/2006/relationships/hyperlink" Target="mailto:Sarovaivanova76@mail.ru" TargetMode="External"/><Relationship Id="rId131" Type="http://schemas.openxmlformats.org/officeDocument/2006/relationships/hyperlink" Target="http://andraschool.86.i-schools.ru/?page=stalker" TargetMode="External"/><Relationship Id="rId136" Type="http://schemas.openxmlformats.org/officeDocument/2006/relationships/hyperlink" Target="https://vk.com/club194324696" TargetMode="External"/><Relationship Id="rId157" Type="http://schemas.openxmlformats.org/officeDocument/2006/relationships/hyperlink" Target="https://hmao.pfdo.ru.app/" TargetMode="External"/><Relationship Id="rId178" Type="http://schemas.openxmlformats.org/officeDocument/2006/relationships/hyperlink" Target="mailto:Kondamuseum@mail.ru" TargetMode="External"/><Relationship Id="rId61" Type="http://schemas.openxmlformats.org/officeDocument/2006/relationships/hyperlink" Target="https://xn----7sbabolalk0a2ae6cfe5a2f1e.xn--p1ai/projects-programs/information-about-the-implementation-of-the-agency-programs/" TargetMode="External"/><Relationship Id="rId82" Type="http://schemas.openxmlformats.org/officeDocument/2006/relationships/hyperlink" Target="http://salym-school.ru/publ/arkhiv_publikacij/profilaktika/programma_profilaktiki_asocialnykh_javlenij_v_shkole/49-1-0-1418" TargetMode="External"/><Relationship Id="rId152" Type="http://schemas.openxmlformats.org/officeDocument/2006/relationships/hyperlink" Target="mailto:five-school@yandex.ru" TargetMode="External"/><Relationship Id="rId173" Type="http://schemas.openxmlformats.org/officeDocument/2006/relationships/hyperlink" Target="mailto:33nestyastya@mail.ru" TargetMode="External"/><Relationship Id="rId194" Type="http://schemas.openxmlformats.org/officeDocument/2006/relationships/hyperlink" Target="https://yadi.sk/d/-E3sZI0FAnuJlg" TargetMode="External"/><Relationship Id="rId19" Type="http://schemas.openxmlformats.org/officeDocument/2006/relationships/hyperlink" Target="https://yadi.sk/i/Jn0prQsLiv0QNA" TargetMode="External"/><Relationship Id="rId14" Type="http://schemas.openxmlformats.org/officeDocument/2006/relationships/hyperlink" Target="mailto:vita.belous@mail.ru" TargetMode="External"/><Relationship Id="rId30" Type="http://schemas.openxmlformats.org/officeDocument/2006/relationships/hyperlink" Target="mailto:BELKCSON@admhmao.ru" TargetMode="External"/><Relationship Id="rId35" Type="http://schemas.openxmlformats.org/officeDocument/2006/relationships/hyperlink" Target="mailto:86sch-saranpaul@mail.ru" TargetMode="External"/><Relationship Id="rId56" Type="http://schemas.openxmlformats.org/officeDocument/2006/relationships/hyperlink" Target="http://school3-megion.ru/Obr_proces/2018-2019/RP/8kl/programma_ja_prinimaju_vyzov.pdf" TargetMode="External"/><Relationship Id="rId77" Type="http://schemas.openxmlformats.org/officeDocument/2006/relationships/hyperlink" Target="mailto:Leka_70@list.ru" TargetMode="External"/><Relationship Id="rId100" Type="http://schemas.openxmlformats.org/officeDocument/2006/relationships/hyperlink" Target="https://vdshi.hmansy.muzkult.ru/" TargetMode="External"/><Relationship Id="rId105" Type="http://schemas.openxmlformats.org/officeDocument/2006/relationships/hyperlink" Target="https://vk.com/kdcrespekt" TargetMode="External"/><Relationship Id="rId126" Type="http://schemas.openxmlformats.org/officeDocument/2006/relationships/hyperlink" Target="http://andraschool.86.i-schools.ru/?page=sovet-otcov" TargetMode="External"/><Relationship Id="rId147" Type="http://schemas.openxmlformats.org/officeDocument/2006/relationships/hyperlink" Target="mailto:vika5school@mail.ru" TargetMode="External"/><Relationship Id="rId168" Type="http://schemas.openxmlformats.org/officeDocument/2006/relationships/hyperlink" Target="https://mulman.hmaoschool.ru/org-info/education-implemented-program?id=9" TargetMode="External"/><Relationship Id="rId8" Type="http://schemas.openxmlformats.org/officeDocument/2006/relationships/hyperlink" Target="mailto:school34nv@yandex.ru" TargetMode="External"/><Relationship Id="rId51" Type="http://schemas.openxmlformats.org/officeDocument/2006/relationships/hyperlink" Target="https://sosh-vanzetur.hmansy.eduru.ru/charter" TargetMode="External"/><Relationship Id="rId72" Type="http://schemas.openxmlformats.org/officeDocument/2006/relationships/hyperlink" Target="http://www.psoh1.ru/index.php/teachers-room/programs1/1533-kompleksnaya-programma-profilaktiki-beznadzornosti-pravonarushenij-nesovershennoletnikh-i-sotsialno-opasnykh-zabolevanij" TargetMode="External"/><Relationship Id="rId93" Type="http://schemas.openxmlformats.org/officeDocument/2006/relationships/hyperlink" Target="mailto:oppg.filial@mail.ru" TargetMode="External"/><Relationship Id="rId98" Type="http://schemas.openxmlformats.org/officeDocument/2006/relationships/hyperlink" Target="https://vdshi.hmansy.muzkult.ru/" TargetMode="External"/><Relationship Id="rId121" Type="http://schemas.openxmlformats.org/officeDocument/2006/relationships/hyperlink" Target="http://detdom86.ru/shkola-otvetstvennoe-roditelstvo.html" TargetMode="External"/><Relationship Id="rId142" Type="http://schemas.openxmlformats.org/officeDocument/2006/relationships/hyperlink" Target="mailto:molodcentr-hm@mail.ru" TargetMode="External"/><Relationship Id="rId163" Type="http://schemas.openxmlformats.org/officeDocument/2006/relationships/hyperlink" Target="https://sferaugorsk.com/ob-uchrezhdenii/sotsialnye-programmy-realizuemye-v-uchrezhdenii.php?PAGEN_1=3" TargetMode="External"/><Relationship Id="rId184" Type="http://schemas.openxmlformats.org/officeDocument/2006/relationships/hyperlink" Target="https://mail.yandex.ru/lite/compose?to=olga-shafikova2015@yandex.ru" TargetMode="External"/><Relationship Id="rId189" Type="http://schemas.openxmlformats.org/officeDocument/2006/relationships/hyperlink" Target="mailto:fox198888@mail.ru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bellib@bellib.ru" TargetMode="External"/><Relationship Id="rId46" Type="http://schemas.openxmlformats.org/officeDocument/2006/relationships/hyperlink" Target="https://hulimsunt-shkola.hmaoschool.ru/" TargetMode="External"/><Relationship Id="rId67" Type="http://schemas.openxmlformats.org/officeDocument/2006/relationships/hyperlink" Target="http://sosh13-ugansk.ucoz.ru/index/vneurochnaja_dejatelnost/0-101" TargetMode="External"/><Relationship Id="rId116" Type="http://schemas.openxmlformats.org/officeDocument/2006/relationships/hyperlink" Target="http://nosh9nyagan.ru/storage/app/media/programma-ot-ereshchenko-2.pdf" TargetMode="External"/><Relationship Id="rId137" Type="http://schemas.openxmlformats.org/officeDocument/2006/relationships/hyperlink" Target="https://checklink.mail.ru/proxy?es=Qo2mG390U%2FtB2iTW8YPcrFWLFhBYAjm5hRW1Az649z8%3D&amp;egid=SmW1t5BEkOjXkW%2FjvHIkhXMuV9ZK0cV5fKzON2rviEU%3D&amp;url=https%3A%2F%2Fclick.mail.ru%2Fredir%3Fu%3Dhttp%253A%252F%252Fkcson-viktoria.hmansy.socinfo.ru%252Fvolonterskoe_dvizenie%26c%3Dswm%26r%3Dhttp%26o%3Dmail%26v%3D2%26s%3Dfa9bb34a76176cdd&amp;uidl=15879854991134117131&amp;from=ksc.omo@yandex.ru&amp;to=kcson-opora@mail.ru" TargetMode="External"/><Relationship Id="rId158" Type="http://schemas.openxmlformats.org/officeDocument/2006/relationships/hyperlink" Target="mailto:yugorskschool2@mail.ru" TargetMode="External"/><Relationship Id="rId20" Type="http://schemas.openxmlformats.org/officeDocument/2006/relationships/hyperlink" Target="http://bel-mossh1.ru/index.php?option=com_content&amp;view=article&amp;id=72&amp;Itemid=84" TargetMode="External"/><Relationship Id="rId41" Type="http://schemas.openxmlformats.org/officeDocument/2006/relationships/hyperlink" Target="https://hulimsunt-shkola.hmaoschool.ru/" TargetMode="External"/><Relationship Id="rId62" Type="http://schemas.openxmlformats.org/officeDocument/2006/relationships/hyperlink" Target="https://xn----7sbabolalk0a2ae6cfe5a2f1e.xn--p1ai/projects-programs/information-about-the-implementation-of-the-agency-programs/" TargetMode="External"/><Relationship Id="rId83" Type="http://schemas.openxmlformats.org/officeDocument/2006/relationships/hyperlink" Target="mailto:filippovaekiv@rambler.ru" TargetMode="External"/><Relationship Id="rId88" Type="http://schemas.openxmlformats.org/officeDocument/2006/relationships/hyperlink" Target="https://vk.com/soldiers_school" TargetMode="External"/><Relationship Id="rId111" Type="http://schemas.openxmlformats.org/officeDocument/2006/relationships/hyperlink" Target="http://miku-bs.ru/" TargetMode="External"/><Relationship Id="rId132" Type="http://schemas.openxmlformats.org/officeDocument/2006/relationships/hyperlink" Target="https://school-karymkary.hmansy.eduru.ru/p_rab" TargetMode="External"/><Relationship Id="rId153" Type="http://schemas.openxmlformats.org/officeDocument/2006/relationships/hyperlink" Target="mailto:pavel.stydent@mail.ru" TargetMode="External"/><Relationship Id="rId174" Type="http://schemas.openxmlformats.org/officeDocument/2006/relationships/hyperlink" Target="mailto:raiakorkunova@mail.ru" TargetMode="External"/><Relationship Id="rId179" Type="http://schemas.openxmlformats.org/officeDocument/2006/relationships/hyperlink" Target="mailto:Kondamuseum@mail.ru" TargetMode="External"/><Relationship Id="rId195" Type="http://schemas.openxmlformats.org/officeDocument/2006/relationships/hyperlink" Target="http://www.sovprocollege.ru/news.php?subaction=showfull&amp;id=1575446955&amp;archive=&amp;start_from=&amp;ucat=1&amp;" TargetMode="External"/><Relationship Id="rId190" Type="http://schemas.openxmlformats.org/officeDocument/2006/relationships/hyperlink" Target="mailto:rcki@mail.ru" TargetMode="External"/><Relationship Id="rId15" Type="http://schemas.openxmlformats.org/officeDocument/2006/relationships/hyperlink" Target="http://shkola5-pyt.ucoz.ru/Socped_slugba/DTD/3p.doc" TargetMode="External"/><Relationship Id="rId36" Type="http://schemas.openxmlformats.org/officeDocument/2006/relationships/hyperlink" Target="http://sch86-saranpaul.ru/index/vospitatelnaja_stranica/0-66" TargetMode="External"/><Relationship Id="rId57" Type="http://schemas.openxmlformats.org/officeDocument/2006/relationships/hyperlink" Target="mailto:Ylija-17@mail.ru" TargetMode="External"/><Relationship Id="rId106" Type="http://schemas.openxmlformats.org/officeDocument/2006/relationships/hyperlink" Target="mailto:SDKVata@mail.ru" TargetMode="External"/><Relationship Id="rId127" Type="http://schemas.openxmlformats.org/officeDocument/2006/relationships/hyperlink" Target="mailto:marina-angelutsova@yandex.ru" TargetMode="External"/><Relationship Id="rId10" Type="http://schemas.openxmlformats.org/officeDocument/2006/relationships/hyperlink" Target="http://&#1082;&#1094;&#1089;&#1086;&#1085;&#1075;&#1077;&#1083;&#1080;&#1086;&#1089;.&#1088;&#1092;/sites/default/files/rabota_nad_oshibkami.pdf" TargetMode="External"/><Relationship Id="rId31" Type="http://schemas.openxmlformats.org/officeDocument/2006/relationships/hyperlink" Target="mailto:BELKCSON@admhmao.ru" TargetMode="External"/><Relationship Id="rId52" Type="http://schemas.openxmlformats.org/officeDocument/2006/relationships/hyperlink" Target="mailto:SemenovaSVV@admhmao.ru" TargetMode="External"/><Relationship Id="rId73" Type="http://schemas.openxmlformats.org/officeDocument/2006/relationships/hyperlink" Target="https://psosh4hmao.ru/" TargetMode="External"/><Relationship Id="rId78" Type="http://schemas.openxmlformats.org/officeDocument/2006/relationships/hyperlink" Target="https://psosh4hmao.ru/" TargetMode="External"/><Relationship Id="rId94" Type="http://schemas.openxmlformats.org/officeDocument/2006/relationships/hyperlink" Target="https://raduga-kcson.ru/letnyaya-ozdorovitelnaya-kampaniya/organizacziya-letnego-otdyha-dlya-nesovershennoletnih-v-2020-godu.html" TargetMode="External"/><Relationship Id="rId99" Type="http://schemas.openxmlformats.org/officeDocument/2006/relationships/hyperlink" Target="mailto:VahDSHI@yandex.ru" TargetMode="External"/><Relationship Id="rId101" Type="http://schemas.openxmlformats.org/officeDocument/2006/relationships/hyperlink" Target="mailto:Iriha-83@mail.ru" TargetMode="External"/><Relationship Id="rId122" Type="http://schemas.openxmlformats.org/officeDocument/2006/relationships/hyperlink" Target="http://internat-hmao.ru/f/eds_sbornik_opisaniya_luchshikh_praktik_po_razvitiyu_dobrovolchestva_v_2018_godudocx_1.pdf" TargetMode="External"/><Relationship Id="rId143" Type="http://schemas.openxmlformats.org/officeDocument/2006/relationships/hyperlink" Target="mailto:lukina86@yandex.ru" TargetMode="External"/><Relationship Id="rId148" Type="http://schemas.openxmlformats.org/officeDocument/2006/relationships/hyperlink" Target="mailto:five-school@yandex.ru" TargetMode="External"/><Relationship Id="rId164" Type="http://schemas.openxmlformats.org/officeDocument/2006/relationships/hyperlink" Target="https://sferaugorsk.com/ob-uchrezhdenii/sotsialnye-programmy-realizuemye-v-uchrezhdenii.php?PAGEN_1=3" TargetMode="External"/><Relationship Id="rId169" Type="http://schemas.openxmlformats.org/officeDocument/2006/relationships/hyperlink" Target="https://vk.com/topic-190878007_43845891" TargetMode="External"/><Relationship Id="rId185" Type="http://schemas.openxmlformats.org/officeDocument/2006/relationships/hyperlink" Target="https://www.youtube.com/watch?v=HW3_u5yBlAo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lena@mail.ru" TargetMode="External"/><Relationship Id="rId180" Type="http://schemas.openxmlformats.org/officeDocument/2006/relationships/hyperlink" Target="mailto:Kondamuseum@mail.ru" TargetMode="External"/><Relationship Id="rId26" Type="http://schemas.openxmlformats.org/officeDocument/2006/relationships/hyperlink" Target="https://infourok.ru/user/shutova-natalya-viktorovna1/material" TargetMode="External"/><Relationship Id="rId47" Type="http://schemas.openxmlformats.org/officeDocument/2006/relationships/hyperlink" Target="https://hulimsunt-shkola.hmaoschool.ru/" TargetMode="External"/><Relationship Id="rId68" Type="http://schemas.openxmlformats.org/officeDocument/2006/relationships/hyperlink" Target="http://sosh13-ugansk.ucoz.ru/index/vneurochnaja_dejatelnost/0-101" TargetMode="External"/><Relationship Id="rId89" Type="http://schemas.openxmlformats.org/officeDocument/2006/relationships/hyperlink" Target="mailto:NVRCRO@mail.ru" TargetMode="External"/><Relationship Id="rId112" Type="http://schemas.openxmlformats.org/officeDocument/2006/relationships/hyperlink" Target="mailto:nyagan-sch1@yandex.ru" TargetMode="External"/><Relationship Id="rId133" Type="http://schemas.openxmlformats.org/officeDocument/2006/relationships/hyperlink" Target="mailto:karschool@bk.ru" TargetMode="External"/><Relationship Id="rId154" Type="http://schemas.openxmlformats.org/officeDocument/2006/relationships/hyperlink" Target="http://xn--6-7sbkzdcuesk2e0d.xn--p1ai/index.php/svedeniya-ob-organizatsii/obr/vos-rab" TargetMode="External"/><Relationship Id="rId175" Type="http://schemas.openxmlformats.org/officeDocument/2006/relationships/hyperlink" Target="mailto:Kondamuseum@mail.ru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shkola5-pyt.ucoz.ru/Socped_slugba/DTD/1p.pdf" TargetMode="External"/><Relationship Id="rId37" Type="http://schemas.openxmlformats.org/officeDocument/2006/relationships/hyperlink" Target="mailto:86sch-saranpaul@mail.ru" TargetMode="External"/><Relationship Id="rId58" Type="http://schemas.openxmlformats.org/officeDocument/2006/relationships/hyperlink" Target="https://xn----7sbabolalk0a2ae6cfe5a2f1e.xn--p1ai/projects-programs/information-about-the-implementation-of-the-agency-programs/" TargetMode="External"/><Relationship Id="rId79" Type="http://schemas.openxmlformats.org/officeDocument/2006/relationships/hyperlink" Target="mailto:Leka_70@list.ru" TargetMode="External"/><Relationship Id="rId102" Type="http://schemas.openxmlformats.org/officeDocument/2006/relationships/hyperlink" Target="mailto:SDKZ-R@yandex.ru" TargetMode="External"/><Relationship Id="rId123" Type="http://schemas.openxmlformats.org/officeDocument/2006/relationships/hyperlink" Target="http://detdom86.ru/dobrovolchestvo-obschaya-informaciya.html" TargetMode="External"/><Relationship Id="rId144" Type="http://schemas.openxmlformats.org/officeDocument/2006/relationships/hyperlink" Target="mailto:litsey.yugorsk@mail.ru" TargetMode="External"/><Relationship Id="rId90" Type="http://schemas.openxmlformats.org/officeDocument/2006/relationships/hyperlink" Target="http://www.8-926-145-87-01.ru/" TargetMode="External"/><Relationship Id="rId165" Type="http://schemas.openxmlformats.org/officeDocument/2006/relationships/hyperlink" Target="https://86sch-ushya.edusite.ru/p53aa1.html" TargetMode="External"/><Relationship Id="rId186" Type="http://schemas.openxmlformats.org/officeDocument/2006/relationships/hyperlink" Target="mailto:siminor1@yandex.ru" TargetMode="External"/><Relationship Id="rId27" Type="http://schemas.openxmlformats.org/officeDocument/2006/relationships/hyperlink" Target="mailto:BELKCSON@admhmao.ru" TargetMode="External"/><Relationship Id="rId48" Type="http://schemas.openxmlformats.org/officeDocument/2006/relationships/hyperlink" Target="https://hulimsunt-shkola.hmaoschool.ru/" TargetMode="External"/><Relationship Id="rId69" Type="http://schemas.openxmlformats.org/officeDocument/2006/relationships/hyperlink" Target="http://dou1ugansk.ru/" TargetMode="External"/><Relationship Id="rId113" Type="http://schemas.openxmlformats.org/officeDocument/2006/relationships/hyperlink" Target="mailto:nyagan-sch1@yandex.ru" TargetMode="External"/><Relationship Id="rId134" Type="http://schemas.openxmlformats.org/officeDocument/2006/relationships/hyperlink" Target="http://xn--4-7sbb6agcexdj5gc.xn--p1ai/upload/hmaoscpokachi4_new/files/2a/26/2a261382d7422fc831e2d87abc1bfc82.pdf" TargetMode="External"/><Relationship Id="rId80" Type="http://schemas.openxmlformats.org/officeDocument/2006/relationships/hyperlink" Target="https://psosh4hmao.ru/" TargetMode="External"/><Relationship Id="rId155" Type="http://schemas.openxmlformats.org/officeDocument/2006/relationships/hyperlink" Target="mailto:school-62007@yandex.ru" TargetMode="External"/><Relationship Id="rId176" Type="http://schemas.openxmlformats.org/officeDocument/2006/relationships/hyperlink" Target="mailto:Kondamuseum@mail.ru" TargetMode="External"/><Relationship Id="rId197" Type="http://schemas.openxmlformats.org/officeDocument/2006/relationships/theme" Target="theme/theme1.xml"/><Relationship Id="rId17" Type="http://schemas.openxmlformats.org/officeDocument/2006/relationships/hyperlink" Target="mailto:tamara.slanina@yandex.ru" TargetMode="External"/><Relationship Id="rId38" Type="http://schemas.openxmlformats.org/officeDocument/2006/relationships/hyperlink" Target="https://multiurok.ru/" TargetMode="External"/><Relationship Id="rId59" Type="http://schemas.openxmlformats.org/officeDocument/2006/relationships/hyperlink" Target="https://xn----7sbabolalk0a2ae6cfe5a2f1e.xn--p1ai/projects-programs/information-about-the-implementation-of-the-agency-programs/" TargetMode="External"/><Relationship Id="rId103" Type="http://schemas.openxmlformats.org/officeDocument/2006/relationships/hyperlink" Target="mailto:SDKZ-R@yandex.ru" TargetMode="External"/><Relationship Id="rId124" Type="http://schemas.openxmlformats.org/officeDocument/2006/relationships/hyperlink" Target="https://cpgvs.ru/wp-content/plugins/download-attachments/includes/download.php?id=10663" TargetMode="External"/><Relationship Id="rId70" Type="http://schemas.openxmlformats.org/officeDocument/2006/relationships/hyperlink" Target="http://poykovschool2.ru/" TargetMode="External"/><Relationship Id="rId91" Type="http://schemas.openxmlformats.org/officeDocument/2006/relationships/hyperlink" Target="https://raduga-kcson.ru/letnyaya-ozdorovitelnaya-kampaniya/organizacziya-letnego-otdyha-dlya-nesovershennoletnih-v-2020-godu.html" TargetMode="External"/><Relationship Id="rId145" Type="http://schemas.openxmlformats.org/officeDocument/2006/relationships/hyperlink" Target="mailto:sotnichenco@mail.ru" TargetMode="External"/><Relationship Id="rId166" Type="http://schemas.openxmlformats.org/officeDocument/2006/relationships/hyperlink" Target="mailto:Natalina2071@mail.ru" TargetMode="External"/><Relationship Id="rId187" Type="http://schemas.openxmlformats.org/officeDocument/2006/relationships/hyperlink" Target="mailto:rcki@mail.ru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infourok.ru/user/shutova-natalya-viktorovna1/material" TargetMode="External"/><Relationship Id="rId49" Type="http://schemas.openxmlformats.org/officeDocument/2006/relationships/hyperlink" Target="https://school-pripoliarny.hmansy.eduru.ru/" TargetMode="External"/><Relationship Id="rId114" Type="http://schemas.openxmlformats.org/officeDocument/2006/relationships/hyperlink" Target="http://nosh9nyagan.ru/storage/app/media/stupeni-2019-2019.pdf" TargetMode="External"/><Relationship Id="rId60" Type="http://schemas.openxmlformats.org/officeDocument/2006/relationships/hyperlink" Target="https://xn----7sbabolalk0a2ae6cfe5a2f1e.xn--p1ai/projects-programs/information-about-the-implementation-of-the-agency-programs/" TargetMode="External"/><Relationship Id="rId81" Type="http://schemas.openxmlformats.org/officeDocument/2006/relationships/hyperlink" Target="mailto:tatyana78loshkariova@mail.ru" TargetMode="External"/><Relationship Id="rId135" Type="http://schemas.openxmlformats.org/officeDocument/2006/relationships/hyperlink" Target="https://vk.com/yunarmy_hmao" TargetMode="External"/><Relationship Id="rId156" Type="http://schemas.openxmlformats.org/officeDocument/2006/relationships/hyperlink" Target="mailto:ya.vasilenko86@yandex.ru" TargetMode="External"/><Relationship Id="rId177" Type="http://schemas.openxmlformats.org/officeDocument/2006/relationships/hyperlink" Target="mailto:Kondamuseum@mail.ru" TargetMode="External"/><Relationship Id="rId18" Type="http://schemas.openxmlformats.org/officeDocument/2006/relationships/hyperlink" Target="https://yadi.sk/i/Jn0prQsLiv0QNA" TargetMode="External"/><Relationship Id="rId39" Type="http://schemas.openxmlformats.org/officeDocument/2006/relationships/hyperlink" Target="https://multiurok.ru/index.php/files/programma-profilaktika-vovlecheniia-podrostkov-v-s.html" TargetMode="External"/><Relationship Id="rId50" Type="http://schemas.openxmlformats.org/officeDocument/2006/relationships/hyperlink" Target="http://86sch-niaksimvol.edusite.ru/" TargetMode="External"/><Relationship Id="rId104" Type="http://schemas.openxmlformats.org/officeDocument/2006/relationships/hyperlink" Target="https://vk.com/kdcrespekt" TargetMode="External"/><Relationship Id="rId125" Type="http://schemas.openxmlformats.org/officeDocument/2006/relationships/hyperlink" Target="mailto:SnegirevSV@admhmao.ru" TargetMode="External"/><Relationship Id="rId146" Type="http://schemas.openxmlformats.org/officeDocument/2006/relationships/hyperlink" Target="mailto:five-school@yandex.ru" TargetMode="External"/><Relationship Id="rId167" Type="http://schemas.openxmlformats.org/officeDocument/2006/relationships/hyperlink" Target="mailto:t.e.64@mail.ru" TargetMode="External"/><Relationship Id="rId188" Type="http://schemas.openxmlformats.org/officeDocument/2006/relationships/hyperlink" Target="mailto:rc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34903</Words>
  <Characters>198953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Карканица Ж.П.</dc:creator>
  <dc:description/>
  <cp:lastModifiedBy>Шишкина Ольга Владимировна</cp:lastModifiedBy>
  <cp:revision>3</cp:revision>
  <cp:lastPrinted>2020-03-24T09:44:00Z</cp:lastPrinted>
  <dcterms:created xsi:type="dcterms:W3CDTF">2020-08-07T07:33:00Z</dcterms:created>
  <dcterms:modified xsi:type="dcterms:W3CDTF">2020-08-07T07:33:00Z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