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A40" w:rsidRPr="00935056" w:rsidRDefault="00F80A40" w:rsidP="00F80A4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1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Прежде чем выехать из дома</w:t>
      </w:r>
      <w:r w:rsidRPr="0093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35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велосипедист обязан:</w:t>
      </w:r>
    </w:p>
    <w:p w:rsidR="00F80A40" w:rsidRPr="00935056" w:rsidRDefault="00F80A40" w:rsidP="00F80A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05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проверить техническое состояние велосипеда;</w:t>
      </w:r>
    </w:p>
    <w:p w:rsidR="00F80A40" w:rsidRPr="00935056" w:rsidRDefault="00F80A40" w:rsidP="00F80A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05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проверить руль – легко ли он вращается;</w:t>
      </w:r>
    </w:p>
    <w:p w:rsidR="00F80A40" w:rsidRPr="00935056" w:rsidRDefault="00F80A40" w:rsidP="00F80A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05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проверить шины – хорошо ли они накачаны;</w:t>
      </w:r>
    </w:p>
    <w:p w:rsidR="00F80A40" w:rsidRPr="00935056" w:rsidRDefault="00F80A40" w:rsidP="00F80A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31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проверить </w:t>
      </w:r>
      <w:r w:rsidRPr="0093505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 ли ручной и ножной тормоза – смогут ли они остановить велосипед перед неожиданным препятствием;</w:t>
      </w:r>
    </w:p>
    <w:p w:rsidR="00F80A40" w:rsidRPr="00935056" w:rsidRDefault="00F80A40" w:rsidP="00F80A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31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проверить </w:t>
      </w:r>
      <w:r w:rsidRPr="009350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работает ли зву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ковой сигнал велосипеда, чтобы </w:t>
      </w:r>
      <w:r w:rsidRPr="0093505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было вовремя предупредить людей о своем приближении и не сбить их.</w:t>
      </w:r>
    </w:p>
    <w:p w:rsidR="00F80A40" w:rsidRPr="00935056" w:rsidRDefault="00F80A40" w:rsidP="00F80A40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05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Изучайте и строго выполняйте Правила дорожного движения!</w:t>
      </w:r>
    </w:p>
    <w:p w:rsidR="00F80A40" w:rsidRPr="00935056" w:rsidRDefault="00F80A40" w:rsidP="00F80A40">
      <w:pPr>
        <w:spacing w:before="24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ВЕЛОСИПЕДИСТЫ, ПОМНИТЕ</w:t>
      </w:r>
      <w:r w:rsidRPr="00935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</w:t>
      </w:r>
    </w:p>
    <w:p w:rsidR="00B31096" w:rsidRPr="00B31096" w:rsidRDefault="00B31096" w:rsidP="00B310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3234D72" wp14:editId="5C5F0519">
                <wp:simplePos x="0" y="0"/>
                <wp:positionH relativeFrom="column">
                  <wp:posOffset>52705</wp:posOffset>
                </wp:positionH>
                <wp:positionV relativeFrom="paragraph">
                  <wp:posOffset>704215</wp:posOffset>
                </wp:positionV>
                <wp:extent cx="2918460" cy="843915"/>
                <wp:effectExtent l="0" t="0" r="15240" b="13335"/>
                <wp:wrapNone/>
                <wp:docPr id="4" name="Горизонтальный свито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8460" cy="843915"/>
                        </a:xfrm>
                        <a:prstGeom prst="horizontalScroll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4" o:spid="_x0000_s1026" type="#_x0000_t98" style="position:absolute;margin-left:4.15pt;margin-top:55.45pt;width:229.8pt;height:66.4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" fillcolor="white [3201]" strokecolor="#4f81bd [3204]" strokeweight="2pt"/>
            </w:pict>
          </mc:Fallback>
        </mc:AlternateContent>
      </w:r>
      <w:r w:rsidR="00F80A40" w:rsidRPr="009350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вашей дисциплины зависит ваша безопасность и безопасность окружающих людей.</w:t>
      </w:r>
    </w:p>
    <w:p w:rsidR="00363080" w:rsidRPr="00F80A40" w:rsidRDefault="00F80A40" w:rsidP="00F80A40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2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Желаем вам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безопасного</w:t>
      </w:r>
      <w:r w:rsidRPr="00DF12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пути!</w:t>
      </w:r>
    </w:p>
    <w:p w:rsidR="00B31096" w:rsidRDefault="00B31096" w:rsidP="00B31096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82CEA" w:rsidRPr="00941009" w:rsidRDefault="00E82CEA" w:rsidP="00EA5BA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Режим работы учреждения</w:t>
      </w:r>
      <w:r w:rsidRPr="00941009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:rsidR="00E82CEA" w:rsidRPr="00941009" w:rsidRDefault="00E82CEA" w:rsidP="00E82CE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41009">
        <w:rPr>
          <w:rFonts w:ascii="Times New Roman" w:eastAsia="Calibri" w:hAnsi="Times New Roman" w:cs="Times New Roman"/>
          <w:b/>
          <w:sz w:val="24"/>
          <w:szCs w:val="24"/>
        </w:rPr>
        <w:t>Личный прием граждан директором</w:t>
      </w:r>
    </w:p>
    <w:p w:rsidR="00E82CEA" w:rsidRPr="00941009" w:rsidRDefault="00E82CEA" w:rsidP="00E82CE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1009">
        <w:rPr>
          <w:rFonts w:ascii="Times New Roman" w:eastAsia="Calibri" w:hAnsi="Times New Roman" w:cs="Times New Roman"/>
          <w:sz w:val="24"/>
          <w:szCs w:val="24"/>
        </w:rPr>
        <w:t>9.00-18.00 – понедельник</w:t>
      </w:r>
    </w:p>
    <w:p w:rsidR="00E82CEA" w:rsidRPr="00941009" w:rsidRDefault="00E82CEA" w:rsidP="00E82CE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1009">
        <w:rPr>
          <w:rFonts w:ascii="Times New Roman" w:eastAsia="Calibri" w:hAnsi="Times New Roman" w:cs="Times New Roman"/>
          <w:sz w:val="24"/>
          <w:szCs w:val="24"/>
        </w:rPr>
        <w:t>9.00-17.00-вторник-пятница</w:t>
      </w:r>
    </w:p>
    <w:p w:rsidR="00E82CEA" w:rsidRPr="00941009" w:rsidRDefault="00E82CEA" w:rsidP="00E82CE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82CEA" w:rsidRPr="00941009" w:rsidRDefault="00E82CEA" w:rsidP="00E82CE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41009">
        <w:rPr>
          <w:rFonts w:ascii="Times New Roman" w:eastAsia="Calibri" w:hAnsi="Times New Roman" w:cs="Times New Roman"/>
          <w:b/>
          <w:sz w:val="24"/>
          <w:szCs w:val="24"/>
        </w:rPr>
        <w:t>Прием граждан специалистами</w:t>
      </w:r>
    </w:p>
    <w:p w:rsidR="00E82CEA" w:rsidRPr="00941009" w:rsidRDefault="00E82CEA" w:rsidP="00E82CE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1009">
        <w:rPr>
          <w:rFonts w:ascii="Times New Roman" w:eastAsia="Calibri" w:hAnsi="Times New Roman" w:cs="Times New Roman"/>
          <w:sz w:val="24"/>
          <w:szCs w:val="24"/>
        </w:rPr>
        <w:t>8.00-17.00-понедельник-пятница</w:t>
      </w:r>
    </w:p>
    <w:p w:rsidR="00E82CEA" w:rsidRDefault="00E82CEA" w:rsidP="00E82CE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1009">
        <w:rPr>
          <w:rFonts w:ascii="Times New Roman" w:eastAsia="Calibri" w:hAnsi="Times New Roman" w:cs="Times New Roman"/>
          <w:sz w:val="24"/>
          <w:szCs w:val="24"/>
        </w:rPr>
        <w:t>11.12-13.00-обед</w:t>
      </w:r>
    </w:p>
    <w:p w:rsidR="00E82CEA" w:rsidRDefault="00E82CEA" w:rsidP="00E82CE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Стационарное отделение</w:t>
      </w:r>
    </w:p>
    <w:p w:rsidR="00E82CEA" w:rsidRDefault="00E82CEA" w:rsidP="00E82CE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Круглосуточно</w:t>
      </w:r>
    </w:p>
    <w:p w:rsidR="00E82CEA" w:rsidRPr="00941009" w:rsidRDefault="00E82CEA" w:rsidP="00E82CE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(без выходных)</w:t>
      </w:r>
    </w:p>
    <w:p w:rsidR="00E82CEA" w:rsidRPr="00941009" w:rsidRDefault="00E82CEA" w:rsidP="00E82CE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41009">
        <w:rPr>
          <w:rFonts w:ascii="Times New Roman" w:eastAsia="Calibri" w:hAnsi="Times New Roman" w:cs="Times New Roman"/>
          <w:b/>
          <w:sz w:val="24"/>
          <w:szCs w:val="24"/>
        </w:rPr>
        <w:t>Дневное отделение</w:t>
      </w:r>
    </w:p>
    <w:p w:rsidR="00E82CEA" w:rsidRPr="00941009" w:rsidRDefault="00E82CEA" w:rsidP="00E82CE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1009">
        <w:rPr>
          <w:rFonts w:ascii="Times New Roman" w:eastAsia="Calibri" w:hAnsi="Times New Roman" w:cs="Times New Roman"/>
          <w:sz w:val="24"/>
          <w:szCs w:val="24"/>
        </w:rPr>
        <w:t>дошкольная группа</w:t>
      </w:r>
    </w:p>
    <w:p w:rsidR="00E82CEA" w:rsidRPr="00941009" w:rsidRDefault="00E82CEA" w:rsidP="00E82CE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1009">
        <w:rPr>
          <w:rFonts w:ascii="Times New Roman" w:eastAsia="Calibri" w:hAnsi="Times New Roman" w:cs="Times New Roman"/>
          <w:sz w:val="24"/>
          <w:szCs w:val="24"/>
        </w:rPr>
        <w:t xml:space="preserve"> 08.00 –16.00</w:t>
      </w:r>
    </w:p>
    <w:p w:rsidR="00E82CEA" w:rsidRPr="00941009" w:rsidRDefault="00E82CEA" w:rsidP="00E82CE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1009">
        <w:rPr>
          <w:rFonts w:ascii="Times New Roman" w:eastAsia="Calibri" w:hAnsi="Times New Roman" w:cs="Times New Roman"/>
          <w:sz w:val="24"/>
          <w:szCs w:val="24"/>
        </w:rPr>
        <w:t xml:space="preserve">школьная группа: </w:t>
      </w:r>
    </w:p>
    <w:p w:rsidR="00E82CEA" w:rsidRPr="00941009" w:rsidRDefault="00E82CEA" w:rsidP="00E82CE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1009">
        <w:rPr>
          <w:rFonts w:ascii="Times New Roman" w:eastAsia="Calibri" w:hAnsi="Times New Roman" w:cs="Times New Roman"/>
          <w:sz w:val="24"/>
          <w:szCs w:val="24"/>
        </w:rPr>
        <w:t>09.00 – 12.00 (1 смена)</w:t>
      </w:r>
    </w:p>
    <w:p w:rsidR="00E82CEA" w:rsidRPr="00941009" w:rsidRDefault="00E82CEA" w:rsidP="00E82CE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1009">
        <w:rPr>
          <w:rFonts w:ascii="Times New Roman" w:eastAsia="Calibri" w:hAnsi="Times New Roman" w:cs="Times New Roman"/>
          <w:sz w:val="24"/>
          <w:szCs w:val="24"/>
        </w:rPr>
        <w:t>14.00 – 17.00 (2 смена)</w:t>
      </w:r>
    </w:p>
    <w:p w:rsidR="00E82CEA" w:rsidRPr="00941009" w:rsidRDefault="00E82CEA" w:rsidP="00E82CE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1009">
        <w:rPr>
          <w:rFonts w:ascii="Times New Roman" w:eastAsia="Calibri" w:hAnsi="Times New Roman" w:cs="Times New Roman"/>
          <w:sz w:val="24"/>
          <w:szCs w:val="24"/>
        </w:rPr>
        <w:t>группа «Мать и дитя»:</w:t>
      </w:r>
    </w:p>
    <w:p w:rsidR="00E82CEA" w:rsidRPr="00941009" w:rsidRDefault="00E82CEA" w:rsidP="00E82CE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1009">
        <w:rPr>
          <w:rFonts w:ascii="Times New Roman" w:eastAsia="Calibri" w:hAnsi="Times New Roman" w:cs="Times New Roman"/>
          <w:sz w:val="24"/>
          <w:szCs w:val="24"/>
        </w:rPr>
        <w:t>10.30 – 12.00 (1 смена)</w:t>
      </w:r>
    </w:p>
    <w:p w:rsidR="00E82CEA" w:rsidRPr="00941009" w:rsidRDefault="00E82CEA" w:rsidP="00E82CE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1009">
        <w:rPr>
          <w:rFonts w:ascii="Times New Roman" w:eastAsia="Calibri" w:hAnsi="Times New Roman" w:cs="Times New Roman"/>
          <w:sz w:val="24"/>
          <w:szCs w:val="24"/>
        </w:rPr>
        <w:t>13.30 – 15.00 (2 смена)</w:t>
      </w:r>
    </w:p>
    <w:p w:rsidR="00E82CEA" w:rsidRPr="00941009" w:rsidRDefault="00E82CEA" w:rsidP="00E82CE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41009">
        <w:rPr>
          <w:rFonts w:ascii="Times New Roman" w:eastAsia="Calibri" w:hAnsi="Times New Roman" w:cs="Times New Roman"/>
          <w:b/>
          <w:sz w:val="24"/>
          <w:szCs w:val="24"/>
        </w:rPr>
        <w:t>Выходные:</w:t>
      </w:r>
    </w:p>
    <w:p w:rsidR="00E82CEA" w:rsidRPr="00941009" w:rsidRDefault="00E82CEA" w:rsidP="00E82CE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1009">
        <w:rPr>
          <w:rFonts w:ascii="Times New Roman" w:eastAsia="Calibri" w:hAnsi="Times New Roman" w:cs="Times New Roman"/>
          <w:sz w:val="24"/>
          <w:szCs w:val="24"/>
        </w:rPr>
        <w:t>Суббота, воскресенье</w:t>
      </w:r>
    </w:p>
    <w:p w:rsidR="00E82CEA" w:rsidRPr="00941009" w:rsidRDefault="00E82CEA" w:rsidP="00E82CE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41009">
        <w:rPr>
          <w:rFonts w:ascii="Times New Roman" w:eastAsia="Calibri" w:hAnsi="Times New Roman" w:cs="Times New Roman"/>
          <w:b/>
          <w:sz w:val="24"/>
          <w:szCs w:val="24"/>
        </w:rPr>
        <w:t>Контактные телефоны:</w:t>
      </w:r>
    </w:p>
    <w:p w:rsidR="00E82CEA" w:rsidRPr="00941009" w:rsidRDefault="00E82CEA" w:rsidP="00E82CE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1009">
        <w:rPr>
          <w:rFonts w:ascii="Times New Roman" w:eastAsia="Calibri" w:hAnsi="Times New Roman" w:cs="Times New Roman"/>
          <w:sz w:val="24"/>
          <w:szCs w:val="24"/>
        </w:rPr>
        <w:t xml:space="preserve">Заведующий отделением </w:t>
      </w:r>
    </w:p>
    <w:p w:rsidR="00E82CEA" w:rsidRPr="00941009" w:rsidRDefault="00E82CEA" w:rsidP="00E82CE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1009">
        <w:rPr>
          <w:rFonts w:ascii="Times New Roman" w:eastAsia="Calibri" w:hAnsi="Times New Roman" w:cs="Times New Roman"/>
          <w:sz w:val="24"/>
          <w:szCs w:val="24"/>
        </w:rPr>
        <w:t>8(3463)259-468</w:t>
      </w:r>
    </w:p>
    <w:p w:rsidR="00E82CEA" w:rsidRPr="00941009" w:rsidRDefault="00E82CEA" w:rsidP="00E82CE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1009">
        <w:rPr>
          <w:rFonts w:ascii="Times New Roman" w:eastAsia="Calibri" w:hAnsi="Times New Roman" w:cs="Times New Roman"/>
          <w:sz w:val="24"/>
          <w:szCs w:val="24"/>
        </w:rPr>
        <w:t>Приемная</w:t>
      </w:r>
      <w:r w:rsidR="0038133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82CEA" w:rsidRPr="00941009" w:rsidRDefault="00E82CEA" w:rsidP="00E82CE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1009">
        <w:rPr>
          <w:rFonts w:ascii="Times New Roman" w:eastAsia="Calibri" w:hAnsi="Times New Roman" w:cs="Times New Roman"/>
          <w:sz w:val="24"/>
          <w:szCs w:val="24"/>
        </w:rPr>
        <w:t xml:space="preserve"> 8(3463)259-482</w:t>
      </w:r>
    </w:p>
    <w:p w:rsidR="00E82CEA" w:rsidRPr="00941009" w:rsidRDefault="00E82CEA" w:rsidP="00E82CE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Адрес учреждения</w:t>
      </w:r>
      <w:r w:rsidRPr="00941009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E82CEA" w:rsidRDefault="00E82CEA" w:rsidP="00E82CE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1009">
        <w:rPr>
          <w:rFonts w:ascii="Times New Roman" w:eastAsia="Calibri" w:hAnsi="Times New Roman" w:cs="Times New Roman"/>
          <w:sz w:val="24"/>
          <w:szCs w:val="24"/>
        </w:rPr>
        <w:t xml:space="preserve">Тюменская область </w:t>
      </w:r>
    </w:p>
    <w:p w:rsidR="00E82CEA" w:rsidRDefault="00E82CEA" w:rsidP="00E82CE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1009">
        <w:rPr>
          <w:rFonts w:ascii="Times New Roman" w:eastAsia="Calibri" w:hAnsi="Times New Roman" w:cs="Times New Roman"/>
          <w:sz w:val="24"/>
          <w:szCs w:val="24"/>
        </w:rPr>
        <w:t xml:space="preserve">Нефтеюганский район </w:t>
      </w:r>
    </w:p>
    <w:p w:rsidR="00E82CEA" w:rsidRPr="00941009" w:rsidRDefault="00E82CEA" w:rsidP="00E82CE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1009">
        <w:rPr>
          <w:rFonts w:ascii="Times New Roman" w:eastAsia="Calibri" w:hAnsi="Times New Roman" w:cs="Times New Roman"/>
          <w:sz w:val="24"/>
          <w:szCs w:val="24"/>
        </w:rPr>
        <w:t>пгт.</w:t>
      </w:r>
      <w:r w:rsidR="003813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1009">
        <w:rPr>
          <w:rFonts w:ascii="Times New Roman" w:eastAsia="Calibri" w:hAnsi="Times New Roman" w:cs="Times New Roman"/>
          <w:sz w:val="24"/>
          <w:szCs w:val="24"/>
        </w:rPr>
        <w:t>Пойковский улица 6-я, дом 4</w:t>
      </w:r>
    </w:p>
    <w:p w:rsidR="00363080" w:rsidRPr="00363080" w:rsidRDefault="00E82CEA" w:rsidP="0036308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941009">
        <w:rPr>
          <w:rFonts w:ascii="Times New Roman" w:eastAsia="Calibri" w:hAnsi="Times New Roman" w:cs="Times New Roman"/>
          <w:sz w:val="24"/>
          <w:szCs w:val="24"/>
          <w:lang w:val="en-US"/>
        </w:rPr>
        <w:t>e-mail</w:t>
      </w:r>
      <w:proofErr w:type="gramEnd"/>
      <w:r w:rsidRPr="0094100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hyperlink r:id="rId8" w:history="1">
        <w:r w:rsidR="00363080" w:rsidRPr="00ED0259">
          <w:rPr>
            <w:rStyle w:val="ab"/>
            <w:rFonts w:ascii="Times New Roman" w:eastAsia="Calibri" w:hAnsi="Times New Roman" w:cs="Times New Roman"/>
            <w:sz w:val="24"/>
            <w:szCs w:val="24"/>
            <w:lang w:val="en-US"/>
          </w:rPr>
          <w:t>rc-delfin@mail.ru</w:t>
        </w:r>
      </w:hyperlink>
    </w:p>
    <w:p w:rsidR="00F078B9" w:rsidRPr="00F80A40" w:rsidRDefault="00F078B9" w:rsidP="00363080">
      <w:pPr>
        <w:spacing w:after="0"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</w:pPr>
      <w:bookmarkStart w:id="0" w:name="_GoBack"/>
    </w:p>
    <w:bookmarkEnd w:id="0"/>
    <w:p w:rsidR="00E82CEA" w:rsidRPr="00F80A40" w:rsidRDefault="00E82CEA" w:rsidP="0036308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67C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t xml:space="preserve">Бюджетное учреждение </w:t>
      </w:r>
    </w:p>
    <w:p w:rsidR="00E82CEA" w:rsidRPr="000867C2" w:rsidRDefault="00E82CEA" w:rsidP="00E82CE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0867C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162241A" wp14:editId="5D0FF3F4">
            <wp:simplePos x="0" y="0"/>
            <wp:positionH relativeFrom="column">
              <wp:posOffset>2466340</wp:posOffset>
            </wp:positionH>
            <wp:positionV relativeFrom="paragraph">
              <wp:posOffset>516255</wp:posOffset>
            </wp:positionV>
            <wp:extent cx="816216" cy="981075"/>
            <wp:effectExtent l="0" t="0" r="3175" b="0"/>
            <wp:wrapNone/>
            <wp:docPr id="2" name="Рисунок 2" descr="дельфин на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дельфин на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216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67C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Ханты-Мансийского автономного округа - Югры «Реабилитационный центр для детей и подростков с ограниченными возможностями «Дельфин»</w:t>
      </w:r>
    </w:p>
    <w:p w:rsidR="00E82CEA" w:rsidRDefault="00E82CEA" w:rsidP="00E82CEA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82CEA" w:rsidRDefault="00E82CEA" w:rsidP="00E82CEA">
      <w:pPr>
        <w:spacing w:line="240" w:lineRule="auto"/>
        <w:rPr>
          <w:rFonts w:ascii="Monotype Corsiva" w:hAnsi="Monotype Corsiva" w:cs="Times New Roman"/>
          <w:b/>
          <w:noProof/>
          <w:sz w:val="40"/>
          <w:szCs w:val="40"/>
          <w:lang w:eastAsia="ru-RU"/>
        </w:rPr>
      </w:pPr>
    </w:p>
    <w:p w:rsidR="00E82CEA" w:rsidRDefault="00E82CEA" w:rsidP="00E82CEA">
      <w:pPr>
        <w:spacing w:line="240" w:lineRule="auto"/>
        <w:rPr>
          <w:rFonts w:ascii="Times New Roman" w:hAnsi="Times New Roman" w:cs="Times New Roman"/>
          <w:b/>
          <w:color w:val="1F497D" w:themeColor="text2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276B9">
        <w:rPr>
          <w:rFonts w:ascii="Times New Roman" w:hAnsi="Times New Roman" w:cs="Times New Roman"/>
          <w:b/>
          <w:color w:val="1F497D" w:themeColor="text2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E82CEA" w:rsidRDefault="0049126B" w:rsidP="00E82CEA">
      <w:pPr>
        <w:spacing w:line="240" w:lineRule="auto"/>
        <w:jc w:val="center"/>
        <w:rPr>
          <w:rFonts w:ascii="Times New Roman" w:hAnsi="Times New Roman" w:cs="Times New Roman"/>
          <w:b/>
          <w:color w:val="1F497D" w:themeColor="text2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05DEB">
        <w:rPr>
          <w:noProof/>
          <w:sz w:val="24"/>
          <w:szCs w:val="24"/>
          <w:lang w:eastAsia="ru-RU"/>
        </w:rPr>
        <w:drawing>
          <wp:inline distT="0" distB="0" distL="0" distR="0" wp14:anchorId="15746584" wp14:editId="2D672AC9">
            <wp:extent cx="3023870" cy="1811091"/>
            <wp:effectExtent l="0" t="0" r="5080" b="0"/>
            <wp:docPr id="3" name="Рисунок 3" descr="hello_html_70ecd0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70ecd09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811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26B" w:rsidRDefault="0049126B" w:rsidP="0049126B">
      <w:pPr>
        <w:spacing w:line="240" w:lineRule="auto"/>
        <w:jc w:val="center"/>
        <w:rPr>
          <w:rFonts w:ascii="Times New Roman" w:hAnsi="Times New Roman" w:cs="Times New Roman"/>
          <w:b/>
          <w:color w:val="1F497D" w:themeColor="text2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E82CEA" w:rsidRPr="0049126B" w:rsidRDefault="00E82CEA" w:rsidP="0049126B">
      <w:pPr>
        <w:spacing w:line="240" w:lineRule="auto"/>
        <w:jc w:val="center"/>
        <w:rPr>
          <w:b/>
          <w:color w:val="1F497D" w:themeColor="text2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9126B">
        <w:rPr>
          <w:rFonts w:ascii="Times New Roman" w:hAnsi="Times New Roman" w:cs="Times New Roman"/>
          <w:b/>
          <w:color w:val="1F497D" w:themeColor="text2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</w:t>
      </w:r>
      <w:r w:rsidR="0049126B" w:rsidRPr="0049126B">
        <w:rPr>
          <w:b/>
          <w:bCs/>
          <w:color w:val="1F497D" w:themeColor="text2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ПАМЯТКА </w:t>
      </w:r>
      <w:r w:rsidR="00B31096">
        <w:rPr>
          <w:b/>
          <w:bCs/>
          <w:color w:val="1F497D" w:themeColor="text2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ЮНОГО </w:t>
      </w:r>
      <w:r w:rsidR="0049126B" w:rsidRPr="0049126B">
        <w:rPr>
          <w:b/>
          <w:bCs/>
          <w:color w:val="1F497D" w:themeColor="text2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ВЕЛОСИПЕДИСТА!</w:t>
      </w:r>
      <w:r w:rsidRPr="0049126B">
        <w:rPr>
          <w:rFonts w:ascii="Times New Roman" w:hAnsi="Times New Roman" w:cs="Times New Roman"/>
          <w:b/>
          <w:color w:val="1F497D" w:themeColor="text2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»</w:t>
      </w:r>
    </w:p>
    <w:p w:rsidR="00E82CEA" w:rsidRDefault="00E82CEA" w:rsidP="00E82C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2CEA" w:rsidRPr="00F33672" w:rsidRDefault="00E82CEA" w:rsidP="00B3109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3672">
        <w:rPr>
          <w:rFonts w:ascii="Times New Roman" w:hAnsi="Times New Roman" w:cs="Times New Roman"/>
          <w:b/>
          <w:sz w:val="24"/>
          <w:szCs w:val="24"/>
        </w:rPr>
        <w:t xml:space="preserve">Разработчик: воспитатель </w:t>
      </w:r>
    </w:p>
    <w:p w:rsidR="00E82CEA" w:rsidRPr="00F33672" w:rsidRDefault="00E82CEA" w:rsidP="00B3109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3672">
        <w:rPr>
          <w:rFonts w:ascii="Times New Roman" w:hAnsi="Times New Roman" w:cs="Times New Roman"/>
          <w:b/>
          <w:sz w:val="24"/>
          <w:szCs w:val="24"/>
        </w:rPr>
        <w:t>Суханова С.</w:t>
      </w:r>
      <w:r w:rsidR="003813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3672">
        <w:rPr>
          <w:rFonts w:ascii="Times New Roman" w:hAnsi="Times New Roman" w:cs="Times New Roman"/>
          <w:b/>
          <w:sz w:val="24"/>
          <w:szCs w:val="24"/>
        </w:rPr>
        <w:t>И.</w:t>
      </w:r>
    </w:p>
    <w:p w:rsidR="00E82CEA" w:rsidRPr="00F33672" w:rsidRDefault="00E82CEA" w:rsidP="00B3109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31096" w:rsidRDefault="00B31096" w:rsidP="00C65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пгт. Пойковский</w:t>
      </w:r>
    </w:p>
    <w:p w:rsidR="00C65FA4" w:rsidRDefault="0049126B" w:rsidP="00C65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</w:t>
      </w:r>
      <w:r w:rsidR="002127F8">
        <w:rPr>
          <w:rFonts w:ascii="Times New Roman" w:hAnsi="Times New Roman" w:cs="Times New Roman"/>
          <w:b/>
          <w:sz w:val="24"/>
          <w:szCs w:val="24"/>
        </w:rPr>
        <w:t>г</w:t>
      </w:r>
    </w:p>
    <w:p w:rsidR="00935056" w:rsidRDefault="00935056" w:rsidP="00697F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126B" w:rsidRPr="00935056" w:rsidRDefault="0049126B" w:rsidP="00EA5BA1">
      <w:pPr>
        <w:spacing w:before="24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УВАЖАЕМЫЕ РЕБЯТА!</w:t>
      </w:r>
    </w:p>
    <w:p w:rsidR="00935056" w:rsidRDefault="009E039D" w:rsidP="00F80A40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наступлением </w:t>
      </w:r>
      <w:r w:rsidR="00F80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теплых </w:t>
      </w:r>
      <w:r w:rsidR="0049126B" w:rsidRPr="0093505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3505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 на дорогах увеличивается интенсивность движения автотранспорта. Наряду с этим,</w:t>
      </w:r>
      <w:r w:rsidR="0049126B" w:rsidRPr="0093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ули</w:t>
      </w:r>
      <w:r w:rsidRPr="0093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цы </w:t>
      </w:r>
      <w:r w:rsidR="0049126B" w:rsidRPr="0093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городов, поселков, сел выезжают тысячи юных велосипедистов. Как </w:t>
      </w:r>
      <w:r w:rsidR="0093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</w:t>
      </w:r>
      <w:r w:rsidR="0049126B" w:rsidRPr="0093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уберечься от реальной опасности? Как не стать участником или, не дай Бог, виновником дорожно-транспортного происшествия? </w:t>
      </w:r>
    </w:p>
    <w:p w:rsidR="0049126B" w:rsidRDefault="0049126B" w:rsidP="00BF7D8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3505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начала следует хорошенько осознать</w:t>
      </w:r>
      <w:r w:rsidRPr="00935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— </w:t>
      </w:r>
      <w:r w:rsidRPr="0093505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несоблюдение Правил дорожного движения приводит к страшным последствиям.</w:t>
      </w:r>
    </w:p>
    <w:p w:rsidR="00EA5BA1" w:rsidRDefault="00EA5BA1" w:rsidP="00BF7D8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35056" w:rsidRPr="00935056" w:rsidRDefault="00935056" w:rsidP="00A272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05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не стал причиной бед</w:t>
      </w:r>
    </w:p>
    <w:p w:rsidR="00935056" w:rsidRPr="00935056" w:rsidRDefault="00935056" w:rsidP="00A272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0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друг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50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57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505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велосипед,</w:t>
      </w:r>
    </w:p>
    <w:p w:rsidR="00935056" w:rsidRPr="00935056" w:rsidRDefault="00935056" w:rsidP="00A272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056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Ездить нужно осторожно</w:t>
      </w:r>
    </w:p>
    <w:p w:rsidR="00935056" w:rsidRPr="00935056" w:rsidRDefault="00935056" w:rsidP="00A272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05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Специальною дорожкой!</w:t>
      </w:r>
    </w:p>
    <w:p w:rsidR="00A27276" w:rsidRDefault="00A27276" w:rsidP="00A2727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7276" w:rsidRDefault="00A27276" w:rsidP="00A2727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1096" w:rsidRDefault="00B31096" w:rsidP="00A2727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D8D" w:rsidRDefault="00BF7D8D" w:rsidP="00BF7D8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4F6228"/>
          <w:sz w:val="24"/>
          <w:szCs w:val="24"/>
          <w:lang w:eastAsia="ru-RU"/>
        </w:rPr>
      </w:pPr>
      <w:r w:rsidRPr="0049126B">
        <w:rPr>
          <w:rFonts w:ascii="Times New Roman" w:eastAsia="Times New Roman" w:hAnsi="Times New Roman" w:cs="Times New Roman"/>
          <w:b/>
          <w:bCs/>
          <w:color w:val="4F6228"/>
          <w:sz w:val="24"/>
          <w:szCs w:val="24"/>
          <w:lang w:eastAsia="ru-RU"/>
        </w:rPr>
        <w:t>ЗНАКИ ДЛЯ ВЕЛОСИПЕДИСТОВ!</w:t>
      </w:r>
    </w:p>
    <w:p w:rsidR="00A27276" w:rsidRDefault="00BF7D8D" w:rsidP="00A2727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 wp14:anchorId="1191EA08" wp14:editId="25CBFB91">
            <wp:extent cx="2558561" cy="1352079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561" cy="1352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0A40" w:rsidRPr="00B31096" w:rsidRDefault="00BF7D8D" w:rsidP="00B31096">
      <w:pPr>
        <w:pStyle w:val="a5"/>
        <w:ind w:left="3261" w:hanging="2977"/>
        <w:rPr>
          <w:rFonts w:eastAsia="Times New Roman"/>
          <w:sz w:val="20"/>
          <w:szCs w:val="20"/>
          <w:lang w:eastAsia="ru-RU"/>
        </w:rPr>
      </w:pPr>
      <w:r w:rsidRPr="00000F23">
        <w:rPr>
          <w:color w:val="0033CC"/>
          <w:sz w:val="20"/>
          <w:szCs w:val="20"/>
        </w:rPr>
        <w:t>Велосипедная дорожка</w:t>
      </w:r>
      <w:r w:rsidRPr="00000F23">
        <w:rPr>
          <w:rFonts w:eastAsia="Times New Roman"/>
          <w:color w:val="FF0000"/>
          <w:sz w:val="20"/>
          <w:szCs w:val="20"/>
          <w:lang w:eastAsia="ru-RU"/>
        </w:rPr>
        <w:t xml:space="preserve"> </w:t>
      </w:r>
      <w:r>
        <w:rPr>
          <w:rFonts w:eastAsia="Times New Roman"/>
          <w:color w:val="FF0000"/>
          <w:sz w:val="20"/>
          <w:szCs w:val="20"/>
          <w:lang w:eastAsia="ru-RU"/>
        </w:rPr>
        <w:t xml:space="preserve">    Движение на </w:t>
      </w:r>
      <w:r w:rsidRPr="00000F23">
        <w:rPr>
          <w:rFonts w:eastAsia="Times New Roman"/>
          <w:color w:val="FF0000"/>
          <w:sz w:val="20"/>
          <w:szCs w:val="20"/>
          <w:lang w:eastAsia="ru-RU"/>
        </w:rPr>
        <w:t xml:space="preserve">велосипеде </w:t>
      </w:r>
      <w:r>
        <w:rPr>
          <w:rFonts w:eastAsia="Times New Roman"/>
          <w:color w:val="FF0000"/>
          <w:sz w:val="20"/>
          <w:szCs w:val="20"/>
          <w:lang w:eastAsia="ru-RU"/>
        </w:rPr>
        <w:t xml:space="preserve">  </w:t>
      </w:r>
      <w:r w:rsidRPr="00000F23">
        <w:rPr>
          <w:rFonts w:eastAsia="Times New Roman"/>
          <w:color w:val="FF0000"/>
          <w:sz w:val="20"/>
          <w:szCs w:val="20"/>
          <w:lang w:eastAsia="ru-RU"/>
        </w:rPr>
        <w:t>запрещено</w:t>
      </w:r>
    </w:p>
    <w:p w:rsidR="0049126B" w:rsidRPr="00935056" w:rsidRDefault="0081654C" w:rsidP="00EA5BA1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Простые советы</w:t>
      </w:r>
      <w:r w:rsidR="0049126B" w:rsidRPr="0093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избежать беды:</w:t>
      </w:r>
    </w:p>
    <w:p w:rsidR="00AD567C" w:rsidRPr="00935056" w:rsidRDefault="00F80A40" w:rsidP="00C94DDF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04F70" w:rsidRPr="0093505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</w:t>
      </w:r>
      <w:r w:rsidR="00AD567C" w:rsidRPr="0093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руль своег</w:t>
      </w:r>
      <w:r w:rsidR="006E37F0" w:rsidRPr="00935056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велосипеда, ты стал водителем и</w:t>
      </w:r>
      <w:r w:rsidR="00AD567C" w:rsidRPr="0093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соблюдать правила дор</w:t>
      </w:r>
      <w:r w:rsidR="006E37F0" w:rsidRPr="00935056">
        <w:rPr>
          <w:rFonts w:ascii="Times New Roman" w:eastAsia="Times New Roman" w:hAnsi="Times New Roman" w:cs="Times New Roman"/>
          <w:sz w:val="24"/>
          <w:szCs w:val="24"/>
          <w:lang w:eastAsia="ru-RU"/>
        </w:rPr>
        <w:t>ожного движения!</w:t>
      </w:r>
    </w:p>
    <w:p w:rsidR="00FE2577" w:rsidRPr="00935056" w:rsidRDefault="00F80A40" w:rsidP="00C94D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9150C" w:rsidRPr="00F80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557E19" w:rsidRPr="00F80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ети до</w:t>
      </w:r>
      <w:r w:rsidR="00326625" w:rsidRPr="00F80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14 лет</w:t>
      </w:r>
      <w:r w:rsidR="00FE2577" w:rsidRPr="0093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6E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могут ездить по дороге,</w:t>
      </w:r>
      <w:r w:rsidR="00557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обочинам дорог, а также по тротуарам.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6E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Кататься на велосипеде можно только в безопасных местах, вдали от дорожного движения, в парках, на велосипедных дорожках, во дворах.</w:t>
      </w:r>
    </w:p>
    <w:p w:rsidR="00F2740A" w:rsidRPr="00363080" w:rsidRDefault="006E37F0" w:rsidP="00C94D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37CE4" w:rsidRPr="0093505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D567C" w:rsidRPr="0093505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ересе</w:t>
      </w:r>
      <w:r w:rsidR="00A37CE4" w:rsidRPr="0093505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кать</w:t>
      </w:r>
      <w:r w:rsidR="00AD567C" w:rsidRPr="0093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пешеходный </w:t>
      </w:r>
      <w:proofErr w:type="gramStart"/>
      <w:r w:rsidR="00AD567C" w:rsidRPr="0093505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</w:t>
      </w:r>
      <w:proofErr w:type="gramEnd"/>
      <w:r w:rsidR="00AD567C" w:rsidRPr="0093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велосипедисту нужно </w:t>
      </w:r>
      <w:r w:rsidR="00A37CE4" w:rsidRPr="0093505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пешком,</w:t>
      </w:r>
      <w:r w:rsidR="00AD567C" w:rsidRPr="0093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ведя велосипед рядом!</w:t>
      </w:r>
    </w:p>
    <w:p w:rsidR="00BE66C6" w:rsidRPr="00935056" w:rsidRDefault="000D0AD8" w:rsidP="00C94D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61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Катаясь на велосипеде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надевайте шлем, чтобы защитить голову в случае падения.</w:t>
      </w:r>
    </w:p>
    <w:p w:rsidR="00A27276" w:rsidRDefault="00A27276" w:rsidP="00A2727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D8D" w:rsidRDefault="00BF7D8D" w:rsidP="00BF7D8D">
      <w:pPr>
        <w:spacing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6C6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ПОМНИ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!</w:t>
      </w:r>
      <w:r w:rsidRPr="00BE66C6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ПРОЕЗЖАЯ ЧАСТЬ ТОЛЬКО ДЛЯ МАШИН!</w:t>
      </w:r>
      <w:r w:rsidRPr="00E42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7D8D" w:rsidRPr="00C94DDF" w:rsidRDefault="00BF7D8D" w:rsidP="00C94DD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D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проезжей части</w:t>
      </w:r>
    </w:p>
    <w:p w:rsidR="00BF7D8D" w:rsidRPr="00C94DDF" w:rsidRDefault="00BF7D8D" w:rsidP="00C94DD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D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катайтесь, дети,</w:t>
      </w:r>
    </w:p>
    <w:p w:rsidR="00BF7D8D" w:rsidRPr="00C94DDF" w:rsidRDefault="00BF7D8D" w:rsidP="00C94DD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DDF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на самокате,</w:t>
      </w:r>
    </w:p>
    <w:p w:rsidR="00BF7D8D" w:rsidRPr="00C94DDF" w:rsidRDefault="00BF7D8D" w:rsidP="00C94DD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DDF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на велосипеде.</w:t>
      </w:r>
    </w:p>
    <w:p w:rsidR="00F80A40" w:rsidRDefault="00F80A40" w:rsidP="00F80A4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1096" w:rsidRDefault="00B31096" w:rsidP="00F80A4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0A40" w:rsidRPr="00F02C31" w:rsidRDefault="00F80A40" w:rsidP="00F80A4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0A40">
        <w:rPr>
          <w:rFonts w:ascii="Times New Roman" w:eastAsia="Calibri" w:hAnsi="Times New Roman" w:cs="Times New Roman"/>
          <w:b/>
          <w:sz w:val="24"/>
          <w:szCs w:val="24"/>
        </w:rPr>
        <w:t>В 14 лет</w:t>
      </w:r>
      <w:r w:rsidRPr="00635761">
        <w:rPr>
          <w:rFonts w:ascii="Times New Roman" w:eastAsia="Calibri" w:hAnsi="Times New Roman" w:cs="Times New Roman"/>
          <w:sz w:val="24"/>
          <w:szCs w:val="24"/>
        </w:rPr>
        <w:t xml:space="preserve"> вы приобретаете ПРАВО </w:t>
      </w:r>
      <w:r>
        <w:rPr>
          <w:rFonts w:ascii="Times New Roman" w:eastAsia="Calibri" w:hAnsi="Times New Roman" w:cs="Times New Roman"/>
          <w:sz w:val="24"/>
          <w:szCs w:val="24"/>
        </w:rPr>
        <w:t>выехать на своём велосипеде на проезжую часть дороги, но вместе с этим у вас одновременно возникает ОБЯЗАННОСТЬ неукоснительно соблюдать дорожные законы и рекомендации, обеспечивающие вашу безопасность.</w:t>
      </w:r>
    </w:p>
    <w:p w:rsidR="00F80A40" w:rsidRDefault="00F80A40" w:rsidP="00F80A40">
      <w:pPr>
        <w:spacing w:before="24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02C31">
        <w:rPr>
          <w:rFonts w:ascii="Times New Roman" w:eastAsia="Calibri" w:hAnsi="Times New Roman" w:cs="Times New Roman"/>
          <w:sz w:val="24"/>
          <w:szCs w:val="24"/>
        </w:rPr>
        <w:t>Велосипедист может двигаться только по крайней правой полосе дороги в один ряд.</w:t>
      </w:r>
    </w:p>
    <w:p w:rsidR="00F80A40" w:rsidRPr="00EA5BA1" w:rsidRDefault="00F80A40" w:rsidP="00F80A40">
      <w:pPr>
        <w:spacing w:before="240"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5BA1">
        <w:rPr>
          <w:rFonts w:ascii="Times New Roman" w:eastAsia="Calibri" w:hAnsi="Times New Roman" w:cs="Times New Roman"/>
          <w:b/>
          <w:sz w:val="24"/>
          <w:szCs w:val="24"/>
        </w:rPr>
        <w:t>ЗАПРЕЩАЕТСЯ:</w:t>
      </w:r>
    </w:p>
    <w:p w:rsidR="00F80A40" w:rsidRDefault="00F80A40" w:rsidP="00F80A40">
      <w:pPr>
        <w:spacing w:before="24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ездить, не держась за руль хотя бы одной рукой;</w:t>
      </w:r>
    </w:p>
    <w:p w:rsidR="00F80A40" w:rsidRDefault="00F80A40" w:rsidP="00F80A4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перевозить пассажиров, кроме ребёнка в возрасте до 7 лет на дополнительном сидении, оборудованном надёжными подножками;</w:t>
      </w:r>
    </w:p>
    <w:p w:rsidR="00F80A40" w:rsidRDefault="00F80A40" w:rsidP="00F80A4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перевозить груз, который выступает более чем на 0,5 м по длине или ширине за габариты, или груз, мешающий управлению;</w:t>
      </w:r>
    </w:p>
    <w:p w:rsidR="00F80A40" w:rsidRDefault="00F80A40" w:rsidP="00F80A4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двигаться по дороге при наличии рядом велосипедной дорожки;</w:t>
      </w:r>
    </w:p>
    <w:p w:rsidR="00F80A40" w:rsidRDefault="00F80A40" w:rsidP="00F80A4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поворачивать налево или разворачиваться на дорогах с трамвайным движением и на дорогах, имеющих более одной полосы для движения в данном направлении;</w:t>
      </w:r>
    </w:p>
    <w:p w:rsidR="00F80A40" w:rsidRPr="00B31096" w:rsidRDefault="00F80A40" w:rsidP="00B3109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запрещается буксировка велосипедов, а также велосипедами, кроме буксировки прицепа, предназначенного для эксплуатации с велосипедом.</w:t>
      </w:r>
    </w:p>
    <w:sectPr w:rsidR="00F80A40" w:rsidRPr="00B31096" w:rsidSect="00C65FA4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BA1" w:rsidRDefault="00EA5BA1" w:rsidP="00EA5BA1">
      <w:pPr>
        <w:spacing w:after="0" w:line="240" w:lineRule="auto"/>
      </w:pPr>
      <w:r>
        <w:separator/>
      </w:r>
    </w:p>
  </w:endnote>
  <w:endnote w:type="continuationSeparator" w:id="0">
    <w:p w:rsidR="00EA5BA1" w:rsidRDefault="00EA5BA1" w:rsidP="00EA5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BA1" w:rsidRDefault="00EA5BA1" w:rsidP="00EA5BA1">
      <w:pPr>
        <w:spacing w:after="0" w:line="240" w:lineRule="auto"/>
      </w:pPr>
      <w:r>
        <w:separator/>
      </w:r>
    </w:p>
  </w:footnote>
  <w:footnote w:type="continuationSeparator" w:id="0">
    <w:p w:rsidR="00EA5BA1" w:rsidRDefault="00EA5BA1" w:rsidP="00EA5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D50F3"/>
    <w:multiLevelType w:val="multilevel"/>
    <w:tmpl w:val="6C44C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FB2DEB"/>
    <w:multiLevelType w:val="multilevel"/>
    <w:tmpl w:val="94E23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735"/>
    <w:rsid w:val="00000F23"/>
    <w:rsid w:val="000242BD"/>
    <w:rsid w:val="00070082"/>
    <w:rsid w:val="000D0AD8"/>
    <w:rsid w:val="000F7602"/>
    <w:rsid w:val="001C4CA8"/>
    <w:rsid w:val="002010BA"/>
    <w:rsid w:val="002127F8"/>
    <w:rsid w:val="002D05E8"/>
    <w:rsid w:val="002D58E7"/>
    <w:rsid w:val="00326625"/>
    <w:rsid w:val="00363080"/>
    <w:rsid w:val="00366E8A"/>
    <w:rsid w:val="00381336"/>
    <w:rsid w:val="003E41EE"/>
    <w:rsid w:val="00441238"/>
    <w:rsid w:val="0049126B"/>
    <w:rsid w:val="00491735"/>
    <w:rsid w:val="004A1DB0"/>
    <w:rsid w:val="004F4A3D"/>
    <w:rsid w:val="00540B69"/>
    <w:rsid w:val="00546E67"/>
    <w:rsid w:val="00557E19"/>
    <w:rsid w:val="00571ABC"/>
    <w:rsid w:val="0059150C"/>
    <w:rsid w:val="005B6BFE"/>
    <w:rsid w:val="00635761"/>
    <w:rsid w:val="00697F77"/>
    <w:rsid w:val="006E37F0"/>
    <w:rsid w:val="007004E4"/>
    <w:rsid w:val="00711FF5"/>
    <w:rsid w:val="0076179B"/>
    <w:rsid w:val="007F044C"/>
    <w:rsid w:val="00804F70"/>
    <w:rsid w:val="0081654C"/>
    <w:rsid w:val="0091205E"/>
    <w:rsid w:val="00935056"/>
    <w:rsid w:val="009873E6"/>
    <w:rsid w:val="009C0D66"/>
    <w:rsid w:val="009E039D"/>
    <w:rsid w:val="009E5C10"/>
    <w:rsid w:val="00A27276"/>
    <w:rsid w:val="00A37CE4"/>
    <w:rsid w:val="00A85F9F"/>
    <w:rsid w:val="00AD567C"/>
    <w:rsid w:val="00B119E5"/>
    <w:rsid w:val="00B2239C"/>
    <w:rsid w:val="00B31096"/>
    <w:rsid w:val="00BE66C6"/>
    <w:rsid w:val="00BF7D8D"/>
    <w:rsid w:val="00C5044A"/>
    <w:rsid w:val="00C65FA4"/>
    <w:rsid w:val="00C75084"/>
    <w:rsid w:val="00C94DDF"/>
    <w:rsid w:val="00CD6145"/>
    <w:rsid w:val="00D901E4"/>
    <w:rsid w:val="00D93367"/>
    <w:rsid w:val="00DF1284"/>
    <w:rsid w:val="00E42037"/>
    <w:rsid w:val="00E77B7E"/>
    <w:rsid w:val="00E82CEA"/>
    <w:rsid w:val="00EA5BA1"/>
    <w:rsid w:val="00ED311E"/>
    <w:rsid w:val="00F02C31"/>
    <w:rsid w:val="00F078B9"/>
    <w:rsid w:val="00F2089B"/>
    <w:rsid w:val="00F2740A"/>
    <w:rsid w:val="00F543CD"/>
    <w:rsid w:val="00F72B1C"/>
    <w:rsid w:val="00F80A40"/>
    <w:rsid w:val="00F92AA0"/>
    <w:rsid w:val="00FC6F63"/>
    <w:rsid w:val="00FE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CEA"/>
    <w:pPr>
      <w:spacing w:after="180" w:line="274" w:lineRule="auto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2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9126B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C0D6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A5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5BA1"/>
    <w:rPr>
      <w:sz w:val="21"/>
    </w:rPr>
  </w:style>
  <w:style w:type="paragraph" w:styleId="a9">
    <w:name w:val="footer"/>
    <w:basedOn w:val="a"/>
    <w:link w:val="aa"/>
    <w:uiPriority w:val="99"/>
    <w:unhideWhenUsed/>
    <w:rsid w:val="00EA5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5BA1"/>
    <w:rPr>
      <w:sz w:val="21"/>
    </w:rPr>
  </w:style>
  <w:style w:type="character" w:styleId="ab">
    <w:name w:val="Hyperlink"/>
    <w:basedOn w:val="a0"/>
    <w:uiPriority w:val="99"/>
    <w:unhideWhenUsed/>
    <w:rsid w:val="003630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CEA"/>
    <w:pPr>
      <w:spacing w:after="180" w:line="274" w:lineRule="auto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2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9126B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C0D6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A5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5BA1"/>
    <w:rPr>
      <w:sz w:val="21"/>
    </w:rPr>
  </w:style>
  <w:style w:type="paragraph" w:styleId="a9">
    <w:name w:val="footer"/>
    <w:basedOn w:val="a"/>
    <w:link w:val="aa"/>
    <w:uiPriority w:val="99"/>
    <w:unhideWhenUsed/>
    <w:rsid w:val="00EA5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5BA1"/>
    <w:rPr>
      <w:sz w:val="21"/>
    </w:rPr>
  </w:style>
  <w:style w:type="character" w:styleId="ab">
    <w:name w:val="Hyperlink"/>
    <w:basedOn w:val="a0"/>
    <w:uiPriority w:val="99"/>
    <w:unhideWhenUsed/>
    <w:rsid w:val="003630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-delfin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массаж</dc:creator>
  <cp:keywords/>
  <dc:description/>
  <cp:lastModifiedBy>Рабочая станция</cp:lastModifiedBy>
  <cp:revision>64</cp:revision>
  <dcterms:created xsi:type="dcterms:W3CDTF">2017-02-11T09:01:00Z</dcterms:created>
  <dcterms:modified xsi:type="dcterms:W3CDTF">2004-03-22T17:51:00Z</dcterms:modified>
</cp:coreProperties>
</file>