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DBC0A" w14:textId="77777777" w:rsidR="001B2886" w:rsidRPr="00774128" w:rsidRDefault="001B2886" w:rsidP="001B288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14:paraId="0DC3810F" w14:textId="77777777" w:rsidR="001B2886" w:rsidRPr="00774128" w:rsidRDefault="00A10833" w:rsidP="001B28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12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61A9604" wp14:editId="34F9D56B">
            <wp:extent cx="599440" cy="714375"/>
            <wp:effectExtent l="19050" t="0" r="0" b="0"/>
            <wp:docPr id="3" name="Рисунок 7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714375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FFFFFF"/>
                        </a:gs>
                        <a:gs pos="100000">
                          <a:srgbClr val="FFFFFF">
                            <a:gamma/>
                            <a:tint val="0"/>
                            <a:invGamma/>
                          </a:srgbClr>
                        </a:gs>
                      </a:gsLst>
                      <a:lin ang="5400000" scaled="1"/>
                    </a:gra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3AE37C" w14:textId="77777777" w:rsidR="005E4394" w:rsidRPr="00637A12" w:rsidRDefault="005E4394" w:rsidP="005E4394">
      <w:pPr>
        <w:spacing w:after="0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637A12">
        <w:rPr>
          <w:rFonts w:ascii="Times New Roman" w:hAnsi="Times New Roman" w:cs="Times New Roman"/>
          <w:b/>
          <w:color w:val="0070C0"/>
          <w:sz w:val="28"/>
          <w:szCs w:val="28"/>
        </w:rPr>
        <w:t>Межведомственная комиссия по организации отдыха, оздоровления</w:t>
      </w:r>
      <w:r w:rsidR="00774128" w:rsidRPr="00637A12">
        <w:rPr>
          <w:rFonts w:ascii="Times New Roman" w:hAnsi="Times New Roman" w:cs="Times New Roman"/>
          <w:b/>
          <w:color w:val="0070C0"/>
          <w:sz w:val="28"/>
          <w:szCs w:val="28"/>
        </w:rPr>
        <w:t>,</w:t>
      </w:r>
    </w:p>
    <w:p w14:paraId="0E35C705" w14:textId="77777777" w:rsidR="005E4394" w:rsidRPr="007E40DC" w:rsidRDefault="005E4394" w:rsidP="005E4394">
      <w:pPr>
        <w:spacing w:after="0"/>
        <w:jc w:val="center"/>
        <w:rPr>
          <w:rFonts w:ascii="Times New Roman" w:hAnsi="Times New Roman" w:cs="Times New Roman"/>
          <w:b/>
          <w:color w:val="4F6228" w:themeColor="accent3" w:themeShade="80"/>
          <w:sz w:val="28"/>
          <w:szCs w:val="28"/>
        </w:rPr>
      </w:pPr>
      <w:r w:rsidRPr="00637A12">
        <w:rPr>
          <w:rFonts w:ascii="Times New Roman" w:hAnsi="Times New Roman" w:cs="Times New Roman"/>
          <w:b/>
          <w:color w:val="0070C0"/>
          <w:sz w:val="28"/>
          <w:szCs w:val="28"/>
        </w:rPr>
        <w:t>занятости детей и молодежи Нефтеюганского района</w:t>
      </w:r>
      <w:r w:rsidRPr="007E40DC">
        <w:rPr>
          <w:rFonts w:ascii="Times New Roman" w:hAnsi="Times New Roman" w:cs="Times New Roman"/>
          <w:b/>
          <w:color w:val="4F6228" w:themeColor="accent3" w:themeShade="80"/>
          <w:sz w:val="28"/>
          <w:szCs w:val="28"/>
        </w:rPr>
        <w:t xml:space="preserve"> </w:t>
      </w:r>
    </w:p>
    <w:p w14:paraId="4020BC6B" w14:textId="77777777" w:rsidR="005E4394" w:rsidRPr="007E40DC" w:rsidRDefault="005E4394" w:rsidP="005E4394">
      <w:pPr>
        <w:spacing w:after="0"/>
        <w:ind w:left="2832" w:firstLine="708"/>
        <w:jc w:val="center"/>
        <w:rPr>
          <w:rFonts w:ascii="Times New Roman" w:hAnsi="Times New Roman" w:cs="Times New Roman"/>
          <w:b/>
          <w:color w:val="4F6228" w:themeColor="accent3" w:themeShade="80"/>
          <w:sz w:val="28"/>
          <w:szCs w:val="28"/>
        </w:rPr>
      </w:pPr>
    </w:p>
    <w:p w14:paraId="42E93827" w14:textId="77777777" w:rsidR="00A10833" w:rsidRPr="007E40DC" w:rsidRDefault="00A10833" w:rsidP="00A10833">
      <w:pPr>
        <w:jc w:val="center"/>
        <w:rPr>
          <w:rFonts w:ascii="Times New Roman" w:hAnsi="Times New Roman" w:cs="Times New Roman"/>
          <w:b/>
          <w:color w:val="4F6228" w:themeColor="accent3" w:themeShade="80"/>
          <w:sz w:val="28"/>
          <w:szCs w:val="28"/>
        </w:rPr>
      </w:pPr>
    </w:p>
    <w:p w14:paraId="081BFD7F" w14:textId="0F2C654C" w:rsidR="001B2886" w:rsidRPr="00CF0D11" w:rsidRDefault="00DE7645" w:rsidP="001042D5">
      <w:pPr>
        <w:jc w:val="center"/>
        <w:rPr>
          <w:rFonts w:ascii="Times New Roman" w:hAnsi="Times New Roman" w:cs="Times New Roman"/>
          <w:b/>
          <w:i/>
          <w:color w:val="00B0F0"/>
          <w:sz w:val="28"/>
          <w:szCs w:val="28"/>
        </w:rPr>
      </w:pPr>
      <w:r>
        <w:rPr>
          <w:rFonts w:ascii="Times New Roman" w:hAnsi="Times New Roman" w:cs="Times New Roman"/>
          <w:i/>
          <w:noProof/>
          <w:color w:val="00B0F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F7D4C06" wp14:editId="685B3C7D">
                <wp:simplePos x="0" y="0"/>
                <wp:positionH relativeFrom="column">
                  <wp:posOffset>150495</wp:posOffset>
                </wp:positionH>
                <wp:positionV relativeFrom="paragraph">
                  <wp:posOffset>870585</wp:posOffset>
                </wp:positionV>
                <wp:extent cx="5857240" cy="2252980"/>
                <wp:effectExtent l="3810" t="0" r="0" b="0"/>
                <wp:wrapSquare wrapText="bothSides"/>
                <wp:docPr id="13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7240" cy="2252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6B50BA" w14:textId="77777777" w:rsidR="00A01C25" w:rsidRPr="00C04D5B" w:rsidRDefault="00A01C25" w:rsidP="00A66A30">
                            <w:pPr>
                              <w:jc w:val="center"/>
                              <w:rPr>
                                <w:rFonts w:asciiTheme="majorHAnsi" w:hAnsiTheme="majorHAnsi" w:cs="Times New Roman"/>
                                <w:b/>
                                <w:color w:val="00B050"/>
                                <w:sz w:val="72"/>
                                <w:szCs w:val="72"/>
                              </w:rPr>
                            </w:pPr>
                            <w:r w:rsidRPr="00C04D5B">
                              <w:rPr>
                                <w:rFonts w:asciiTheme="majorHAnsi" w:hAnsiTheme="majorHAnsi" w:cs="Times New Roman"/>
                                <w:b/>
                                <w:color w:val="00B050"/>
                                <w:sz w:val="72"/>
                                <w:szCs w:val="72"/>
                              </w:rPr>
                              <w:t>Где провести лето</w:t>
                            </w:r>
                          </w:p>
                          <w:p w14:paraId="4A04CD15" w14:textId="77777777" w:rsidR="00A01C25" w:rsidRPr="000A6B1B" w:rsidRDefault="00A01C25" w:rsidP="001B2886">
                            <w:pPr>
                              <w:jc w:val="center"/>
                              <w:rPr>
                                <w:rFonts w:asciiTheme="majorHAnsi" w:hAnsiTheme="majorHAnsi" w:cs="Times New Roman"/>
                                <w:b/>
                                <w:color w:val="003258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Theme="majorHAnsi" w:hAnsiTheme="majorHAnsi" w:cs="Times New Roman"/>
                                <w:b/>
                                <w:color w:val="00B050"/>
                                <w:sz w:val="72"/>
                                <w:szCs w:val="72"/>
                              </w:rPr>
                              <w:t>в Нефтеюганском районе в 2023</w:t>
                            </w:r>
                            <w:r w:rsidRPr="00C04D5B">
                              <w:rPr>
                                <w:rFonts w:asciiTheme="majorHAnsi" w:hAnsiTheme="majorHAnsi" w:cs="Times New Roman"/>
                                <w:b/>
                                <w:color w:val="00B050"/>
                                <w:sz w:val="72"/>
                                <w:szCs w:val="72"/>
                              </w:rPr>
                              <w:t xml:space="preserve"> году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7D4C06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11.85pt;margin-top:68.55pt;width:461.2pt;height:177.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" filled="f" stroked="f">
                <v:textbox>
                  <w:txbxContent>
                    <w:p w14:paraId="626B50BA" w14:textId="77777777" w:rsidR="00A01C25" w:rsidRPr="00C04D5B" w:rsidRDefault="00A01C25" w:rsidP="00A66A30">
                      <w:pPr>
                        <w:jc w:val="center"/>
                        <w:rPr>
                          <w:rFonts w:asciiTheme="majorHAnsi" w:hAnsiTheme="majorHAnsi" w:cs="Times New Roman"/>
                          <w:b/>
                          <w:color w:val="00B050"/>
                          <w:sz w:val="72"/>
                          <w:szCs w:val="72"/>
                        </w:rPr>
                      </w:pPr>
                      <w:r w:rsidRPr="00C04D5B">
                        <w:rPr>
                          <w:rFonts w:asciiTheme="majorHAnsi" w:hAnsiTheme="majorHAnsi" w:cs="Times New Roman"/>
                          <w:b/>
                          <w:color w:val="00B050"/>
                          <w:sz w:val="72"/>
                          <w:szCs w:val="72"/>
                        </w:rPr>
                        <w:t>Где провести лето</w:t>
                      </w:r>
                    </w:p>
                    <w:p w14:paraId="4A04CD15" w14:textId="77777777" w:rsidR="00A01C25" w:rsidRPr="000A6B1B" w:rsidRDefault="00A01C25" w:rsidP="001B2886">
                      <w:pPr>
                        <w:jc w:val="center"/>
                        <w:rPr>
                          <w:rFonts w:asciiTheme="majorHAnsi" w:hAnsiTheme="majorHAnsi" w:cs="Times New Roman"/>
                          <w:b/>
                          <w:color w:val="003258"/>
                          <w:sz w:val="72"/>
                          <w:szCs w:val="72"/>
                        </w:rPr>
                      </w:pPr>
                      <w:r>
                        <w:rPr>
                          <w:rFonts w:asciiTheme="majorHAnsi" w:hAnsiTheme="majorHAnsi" w:cs="Times New Roman"/>
                          <w:b/>
                          <w:color w:val="00B050"/>
                          <w:sz w:val="72"/>
                          <w:szCs w:val="72"/>
                        </w:rPr>
                        <w:t>в Нефтеюганском районе в 2023</w:t>
                      </w:r>
                      <w:r w:rsidRPr="00C04D5B">
                        <w:rPr>
                          <w:rFonts w:asciiTheme="majorHAnsi" w:hAnsiTheme="majorHAnsi" w:cs="Times New Roman"/>
                          <w:b/>
                          <w:color w:val="00B050"/>
                          <w:sz w:val="72"/>
                          <w:szCs w:val="72"/>
                        </w:rPr>
                        <w:t xml:space="preserve"> году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10833" w:rsidRPr="00CF0D11">
        <w:rPr>
          <w:rFonts w:ascii="Times New Roman" w:hAnsi="Times New Roman" w:cs="Times New Roman"/>
          <w:b/>
          <w:i/>
          <w:color w:val="00B0F0"/>
          <w:sz w:val="28"/>
          <w:szCs w:val="28"/>
        </w:rPr>
        <w:t>Сборник для детей, подростков и их родителей, проживающих в поселениях Нефтеюганского района</w:t>
      </w:r>
    </w:p>
    <w:p w14:paraId="34D8B5FF" w14:textId="77777777" w:rsidR="001B2886" w:rsidRDefault="001B2886" w:rsidP="001042D5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14:paraId="78CACEB3" w14:textId="77777777" w:rsidR="000A6B1B" w:rsidRDefault="00CF0D11" w:rsidP="001042D5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CF0D11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34DA806F" wp14:editId="3D7DFEB6">
            <wp:extent cx="4928235" cy="3766185"/>
            <wp:effectExtent l="0" t="0" r="0" b="0"/>
            <wp:docPr id="2" name="Рисунок 2" descr="C:\Users\bodnukev\Desktop\СБОРНИК от ОУ\фо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odnukev\Desktop\СБОРНИК от ОУ\фото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8235" cy="37661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1768ABC8" w14:textId="77777777" w:rsidR="000A6B1B" w:rsidRDefault="000A6B1B" w:rsidP="001042D5">
      <w:pPr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14:paraId="2592C9C9" w14:textId="77777777" w:rsidR="00214FC8" w:rsidRPr="000A6B1B" w:rsidRDefault="00214FC8" w:rsidP="006C3F3D">
      <w:pPr>
        <w:spacing w:after="0"/>
        <w:rPr>
          <w:rFonts w:ascii="Times New Roman" w:hAnsi="Times New Roman" w:cs="Times New Roman"/>
          <w:b/>
          <w:color w:val="003258"/>
          <w:sz w:val="28"/>
          <w:szCs w:val="28"/>
        </w:rPr>
      </w:pPr>
    </w:p>
    <w:p w14:paraId="0B53EB5B" w14:textId="77777777" w:rsidR="00214FC8" w:rsidRPr="00132565" w:rsidRDefault="00214FC8" w:rsidP="001B2886">
      <w:pPr>
        <w:spacing w:after="0"/>
        <w:jc w:val="center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color w:val="00B050"/>
          <w:sz w:val="24"/>
          <w:szCs w:val="24"/>
        </w:rPr>
        <w:lastRenderedPageBreak/>
        <w:t xml:space="preserve">Как провести детям </w:t>
      </w:r>
      <w:r w:rsidR="005E4394" w:rsidRPr="00132565">
        <w:rPr>
          <w:rFonts w:ascii="Times New Roman" w:hAnsi="Times New Roman" w:cs="Times New Roman"/>
          <w:b/>
          <w:color w:val="00B050"/>
          <w:sz w:val="24"/>
          <w:szCs w:val="24"/>
        </w:rPr>
        <w:t>лето в посел</w:t>
      </w:r>
      <w:r w:rsidR="002122E2" w:rsidRPr="00132565">
        <w:rPr>
          <w:rFonts w:ascii="Times New Roman" w:hAnsi="Times New Roman" w:cs="Times New Roman"/>
          <w:b/>
          <w:color w:val="00B050"/>
          <w:sz w:val="24"/>
          <w:szCs w:val="24"/>
        </w:rPr>
        <w:t>ениях</w:t>
      </w:r>
      <w:r w:rsidR="005E4394" w:rsidRPr="00132565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 Нефтеюганского района</w:t>
      </w:r>
    </w:p>
    <w:p w14:paraId="2D78B28A" w14:textId="77777777" w:rsidR="001B2886" w:rsidRPr="00132565" w:rsidRDefault="005E4394" w:rsidP="00214FC8">
      <w:pPr>
        <w:spacing w:after="0"/>
        <w:jc w:val="center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 вы можете узнать по телефонам:</w:t>
      </w:r>
    </w:p>
    <w:p w14:paraId="0A661F9E" w14:textId="77777777" w:rsidR="00774128" w:rsidRPr="00132565" w:rsidRDefault="00774128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AD7AED1" w14:textId="77777777" w:rsidR="001B2886" w:rsidRPr="00132565" w:rsidRDefault="005E4394" w:rsidP="001B2886">
      <w:pPr>
        <w:spacing w:after="0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</w:pP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>Департамент о</w:t>
      </w:r>
      <w:r w:rsidR="00CF0D11"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>бразования</w:t>
      </w: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 xml:space="preserve"> Нефтеюганского района:</w:t>
      </w:r>
    </w:p>
    <w:p w14:paraId="0F5A472B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1568FBCA" w14:textId="77777777" w:rsidR="001B2886" w:rsidRPr="00132565" w:rsidRDefault="005E4394" w:rsidP="001B28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sz w:val="24"/>
          <w:szCs w:val="24"/>
        </w:rPr>
        <w:t>- о лагерях дневного пребывания, выездном отдыхе детей</w:t>
      </w:r>
    </w:p>
    <w:p w14:paraId="77902C93" w14:textId="77777777" w:rsidR="001B2886" w:rsidRPr="00132565" w:rsidRDefault="0075717E" w:rsidP="001B2886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3256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8 (3463) 290-044</w:t>
      </w:r>
      <w:r w:rsidR="0015574E" w:rsidRPr="0013256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, 250-153</w:t>
      </w:r>
    </w:p>
    <w:p w14:paraId="710B0C72" w14:textId="77777777" w:rsidR="00CF0D11" w:rsidRPr="00132565" w:rsidRDefault="00CF0D11" w:rsidP="001B28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FE953CB" w14:textId="77777777" w:rsidR="00CF0D11" w:rsidRPr="00132565" w:rsidRDefault="00CF0D11" w:rsidP="00CF0D11">
      <w:pPr>
        <w:spacing w:after="0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</w:pP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 xml:space="preserve">Отдел по делам молодежи </w:t>
      </w:r>
      <w:r w:rsidR="00FA24FF"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>администрации Нефтеюганского</w:t>
      </w: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 xml:space="preserve"> района:</w:t>
      </w:r>
    </w:p>
    <w:p w14:paraId="45407F9E" w14:textId="77777777" w:rsidR="00CF0D11" w:rsidRPr="00132565" w:rsidRDefault="00CF0D11" w:rsidP="001B28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66CA750" w14:textId="77777777" w:rsidR="001B2886" w:rsidRPr="00132565" w:rsidRDefault="005E4394" w:rsidP="001B28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sz w:val="24"/>
          <w:szCs w:val="24"/>
        </w:rPr>
        <w:t xml:space="preserve">- по вопросам </w:t>
      </w:r>
      <w:r w:rsidR="00043008" w:rsidRPr="00132565">
        <w:rPr>
          <w:rFonts w:ascii="Times New Roman" w:hAnsi="Times New Roman" w:cs="Times New Roman"/>
          <w:sz w:val="24"/>
          <w:szCs w:val="24"/>
        </w:rPr>
        <w:t xml:space="preserve">временного </w:t>
      </w:r>
      <w:r w:rsidRPr="00132565">
        <w:rPr>
          <w:rFonts w:ascii="Times New Roman" w:hAnsi="Times New Roman" w:cs="Times New Roman"/>
          <w:sz w:val="24"/>
          <w:szCs w:val="24"/>
        </w:rPr>
        <w:t>трудоустройства несовершеннолетних граждан и работе дворовых площадок</w:t>
      </w:r>
    </w:p>
    <w:p w14:paraId="215B9CE1" w14:textId="77777777" w:rsidR="001B2886" w:rsidRPr="00132565" w:rsidRDefault="00AB087C" w:rsidP="001B2886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B087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8 (3463) 250-288</w:t>
      </w:r>
    </w:p>
    <w:p w14:paraId="529E1E08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6F2FEE3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329061D" w14:textId="77777777" w:rsidR="001B2886" w:rsidRPr="00132565" w:rsidRDefault="005E4394" w:rsidP="001B2886">
      <w:pPr>
        <w:spacing w:after="0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</w:pP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>Департамент культуры и спорта Нефтеюганского района:</w:t>
      </w:r>
    </w:p>
    <w:p w14:paraId="57DC2A20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3448F22F" w14:textId="77777777" w:rsidR="001B2886" w:rsidRPr="00AB087C" w:rsidRDefault="005E4394" w:rsidP="001B28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B087C">
        <w:rPr>
          <w:rFonts w:ascii="Times New Roman" w:hAnsi="Times New Roman" w:cs="Times New Roman"/>
          <w:sz w:val="24"/>
          <w:szCs w:val="24"/>
        </w:rPr>
        <w:t>- о площадках кратковременного пребывания детей на базе учреждений культуры и о работе учреждений культуры в летний период</w:t>
      </w:r>
    </w:p>
    <w:p w14:paraId="6D7FB669" w14:textId="77777777" w:rsidR="00AB087C" w:rsidRDefault="00AB087C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087C">
        <w:rPr>
          <w:rFonts w:ascii="Times New Roman" w:hAnsi="Times New Roman" w:cs="Times New Roman"/>
          <w:b/>
          <w:sz w:val="24"/>
          <w:szCs w:val="24"/>
        </w:rPr>
        <w:t>8 (3463) 316-415</w:t>
      </w:r>
    </w:p>
    <w:p w14:paraId="5785C2F8" w14:textId="77777777" w:rsidR="001B2886" w:rsidRPr="00AB087C" w:rsidRDefault="005E4394" w:rsidP="001B28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B087C">
        <w:rPr>
          <w:rFonts w:ascii="Times New Roman" w:hAnsi="Times New Roman" w:cs="Times New Roman"/>
          <w:sz w:val="24"/>
          <w:szCs w:val="24"/>
        </w:rPr>
        <w:t>- о площадках кратковременного пребывания детей на базе учреждений спорта и о работе спортивных учреждений в летний период</w:t>
      </w:r>
    </w:p>
    <w:p w14:paraId="4195826E" w14:textId="77777777" w:rsidR="001B2886" w:rsidRPr="00132565" w:rsidRDefault="005E4394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087C">
        <w:rPr>
          <w:rFonts w:ascii="Times New Roman" w:hAnsi="Times New Roman" w:cs="Times New Roman"/>
          <w:b/>
          <w:sz w:val="24"/>
          <w:szCs w:val="24"/>
        </w:rPr>
        <w:t xml:space="preserve">8 (3463) </w:t>
      </w:r>
      <w:r w:rsidR="00AB087C" w:rsidRPr="00AB087C">
        <w:rPr>
          <w:rFonts w:ascii="Times New Roman" w:hAnsi="Times New Roman" w:cs="Times New Roman"/>
          <w:b/>
          <w:sz w:val="24"/>
          <w:szCs w:val="24"/>
        </w:rPr>
        <w:t>275976</w:t>
      </w:r>
    </w:p>
    <w:p w14:paraId="1FB983BD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color w:val="FF0000"/>
          <w:sz w:val="24"/>
          <w:szCs w:val="24"/>
          <w:highlight w:val="yellow"/>
        </w:rPr>
      </w:pPr>
    </w:p>
    <w:p w14:paraId="2AFFB1F8" w14:textId="77777777" w:rsidR="001B2886" w:rsidRPr="00132565" w:rsidRDefault="005E4394" w:rsidP="001B2886">
      <w:pPr>
        <w:spacing w:after="0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</w:pP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>Бюджетное учреждение Ханты-Мансийского автономного округа – Югры «Нефтеюганская района больница»</w:t>
      </w:r>
    </w:p>
    <w:p w14:paraId="2E5B356F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C1DC1F5" w14:textId="77777777" w:rsidR="001B2886" w:rsidRPr="00132565" w:rsidRDefault="005E4394" w:rsidP="001B28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sz w:val="24"/>
          <w:szCs w:val="24"/>
        </w:rPr>
        <w:t>- по вопросам оздоровления детей на базе лечебно-профилактических учреждений</w:t>
      </w:r>
    </w:p>
    <w:p w14:paraId="1CA6BDA8" w14:textId="77777777" w:rsidR="001B2886" w:rsidRPr="00132565" w:rsidRDefault="005E4394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 xml:space="preserve">8 (3463) </w:t>
      </w:r>
      <w:r w:rsidR="00214FC8" w:rsidRPr="00132565">
        <w:rPr>
          <w:rFonts w:ascii="Times New Roman" w:hAnsi="Times New Roman" w:cs="Times New Roman"/>
          <w:b/>
          <w:sz w:val="24"/>
          <w:szCs w:val="24"/>
        </w:rPr>
        <w:t>201-792, 201-780</w:t>
      </w:r>
    </w:p>
    <w:p w14:paraId="43C68E01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color w:val="FF0000"/>
          <w:sz w:val="24"/>
          <w:szCs w:val="24"/>
          <w:highlight w:val="yellow"/>
        </w:rPr>
      </w:pPr>
    </w:p>
    <w:p w14:paraId="33428A24" w14:textId="77777777" w:rsidR="00774128" w:rsidRPr="00132565" w:rsidRDefault="00774128" w:rsidP="001B2886">
      <w:pPr>
        <w:spacing w:after="0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  <w:highlight w:val="yellow"/>
          <w:u w:val="single"/>
        </w:rPr>
      </w:pPr>
    </w:p>
    <w:p w14:paraId="1ABA4F63" w14:textId="77777777" w:rsidR="001703AF" w:rsidRPr="00132565" w:rsidRDefault="001703AF" w:rsidP="001B2886">
      <w:pPr>
        <w:spacing w:after="0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</w:pP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 xml:space="preserve">Бюджетное учреждение Ханты–Мансийского автономного округа – Югры «Нефтеюганский районный комплексный центр социального обслуживания населения» </w:t>
      </w:r>
    </w:p>
    <w:p w14:paraId="7884474D" w14:textId="77777777" w:rsidR="001B2886" w:rsidRPr="00132565" w:rsidRDefault="00C04D5B" w:rsidP="00214FC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B087C">
        <w:rPr>
          <w:rFonts w:ascii="Times New Roman" w:hAnsi="Times New Roman" w:cs="Times New Roman"/>
          <w:b/>
          <w:sz w:val="24"/>
          <w:szCs w:val="24"/>
        </w:rPr>
        <w:t>8 (3463) 215-856</w:t>
      </w:r>
    </w:p>
    <w:p w14:paraId="05B059F9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97868D1" w14:textId="77777777" w:rsidR="00774128" w:rsidRPr="00132565" w:rsidRDefault="00774128" w:rsidP="001B288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14:paraId="7B59FF13" w14:textId="77777777" w:rsidR="00C84B2E" w:rsidRPr="00132565" w:rsidRDefault="00C84B2E" w:rsidP="001B2886">
      <w:pPr>
        <w:spacing w:after="0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</w:pP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>Бюджетное учреждение Ханты – Мансийского автономного округ</w:t>
      </w:r>
      <w:r w:rsidR="00214FC8"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 xml:space="preserve">а – Югры «Нефтеюганский </w:t>
      </w: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 xml:space="preserve"> реабилитационный центр»</w:t>
      </w:r>
      <w:r w:rsidR="00214FC8"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 xml:space="preserve"> филиал в пгт.Пойковский</w:t>
      </w: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  <w:u w:val="single"/>
        </w:rPr>
        <w:t>.</w:t>
      </w:r>
    </w:p>
    <w:p w14:paraId="469B8459" w14:textId="77777777" w:rsidR="001B2886" w:rsidRPr="00132565" w:rsidRDefault="004460CE" w:rsidP="00214FC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B087C">
        <w:rPr>
          <w:rFonts w:ascii="Times New Roman" w:hAnsi="Times New Roman" w:cs="Times New Roman"/>
          <w:b/>
          <w:sz w:val="24"/>
          <w:szCs w:val="24"/>
        </w:rPr>
        <w:t>8 (3463) 259-482</w:t>
      </w:r>
    </w:p>
    <w:p w14:paraId="57311B54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F24CEB" w14:textId="77777777" w:rsidR="001B2886" w:rsidRPr="00132565" w:rsidRDefault="001B2886" w:rsidP="001B28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77DA053" w14:textId="77777777" w:rsidR="001B2886" w:rsidRPr="00132565" w:rsidRDefault="001B2886" w:rsidP="001B288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97C5888" w14:textId="77777777" w:rsidR="001B2886" w:rsidRPr="00132565" w:rsidRDefault="001B2886" w:rsidP="001B288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25D4514" w14:textId="77777777" w:rsidR="001B2886" w:rsidRDefault="001B2886" w:rsidP="001B288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F2FEAC8" w14:textId="77777777" w:rsidR="006C3F3D" w:rsidRPr="00132565" w:rsidRDefault="006C3F3D" w:rsidP="001B288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C4EBE51" w14:textId="7B300ABB" w:rsidR="00132565" w:rsidRDefault="00DE7645" w:rsidP="00CF0D11">
      <w:pPr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25A16489" wp14:editId="3E3B120B">
                <wp:simplePos x="0" y="0"/>
                <wp:positionH relativeFrom="column">
                  <wp:posOffset>365760</wp:posOffset>
                </wp:positionH>
                <wp:positionV relativeFrom="paragraph">
                  <wp:posOffset>297180</wp:posOffset>
                </wp:positionV>
                <wp:extent cx="5705475" cy="276225"/>
                <wp:effectExtent l="0" t="0" r="0" b="0"/>
                <wp:wrapSquare wrapText="bothSides"/>
                <wp:docPr id="1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27622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1A79F5" w14:textId="77777777" w:rsidR="00A01C25" w:rsidRPr="00132565" w:rsidRDefault="00A01C25" w:rsidP="00132565">
                            <w:pPr>
                              <w:jc w:val="center"/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132565"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Информация об организации летнего отдыха в г.п. Пойковский</w:t>
                            </w:r>
                          </w:p>
                          <w:p w14:paraId="14C58C97" w14:textId="77777777" w:rsidR="00A01C25" w:rsidRDefault="00A01C2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16489" id="Надпись 2" o:spid="_x0000_s1027" type="#_x0000_t202" style="position:absolute;left:0;text-align:left;margin-left:28.8pt;margin-top:23.4pt;width:449.25pt;height:21.75pt;z-index:251712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" fillcolor="#92d050" stroked="f">
                <v:textbox>
                  <w:txbxContent>
                    <w:p w14:paraId="6A1A79F5" w14:textId="77777777" w:rsidR="00A01C25" w:rsidRPr="00132565" w:rsidRDefault="00A01C25" w:rsidP="00132565">
                      <w:pPr>
                        <w:jc w:val="center"/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</w:pPr>
                      <w:r w:rsidRPr="00132565"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>Информация об организации летнего отдыха в г.п. Пойковский</w:t>
                      </w:r>
                    </w:p>
                    <w:p w14:paraId="14C58C97" w14:textId="77777777" w:rsidR="00A01C25" w:rsidRDefault="00A01C25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Georgia" w:hAnsi="Georgia" w:cs="Times New Roman"/>
          <w:b/>
          <w:i/>
          <w:noProof/>
          <w:color w:val="00B05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B9A9C22" wp14:editId="37A55CCD">
                <wp:simplePos x="0" y="0"/>
                <wp:positionH relativeFrom="column">
                  <wp:posOffset>127635</wp:posOffset>
                </wp:positionH>
                <wp:positionV relativeFrom="paragraph">
                  <wp:posOffset>173355</wp:posOffset>
                </wp:positionV>
                <wp:extent cx="6096000" cy="542925"/>
                <wp:effectExtent l="9525" t="9525" r="9525" b="9525"/>
                <wp:wrapNone/>
                <wp:docPr id="1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D79586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4" o:spid="_x0000_s1026" type="#_x0000_t98" style="position:absolute;margin-left:10.05pt;margin-top:13.65pt;width:480pt;height:42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" fillcolor="#92d050"/>
            </w:pict>
          </mc:Fallback>
        </mc:AlternateContent>
      </w:r>
    </w:p>
    <w:p w14:paraId="33E80417" w14:textId="77777777" w:rsidR="00132565" w:rsidRDefault="00132565" w:rsidP="00CF0D11">
      <w:pPr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66F1B7F3" w14:textId="77777777" w:rsidR="00132565" w:rsidRPr="006C3F3D" w:rsidRDefault="006C3F3D" w:rsidP="006C3F3D">
      <w:pPr>
        <w:spacing w:after="0"/>
        <w:jc w:val="center"/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</w:pPr>
      <w:r w:rsidRPr="006C3F3D"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  <w:t>Июнь</w:t>
      </w:r>
      <w:r w:rsidRPr="006C3F3D">
        <w:rPr>
          <w:rFonts w:ascii="Elephant" w:hAnsi="Elephant" w:cs="Times New Roman"/>
          <w:b/>
          <w:i/>
          <w:color w:val="31849B" w:themeColor="accent5" w:themeShade="BF"/>
          <w:sz w:val="36"/>
          <w:szCs w:val="36"/>
        </w:rPr>
        <w:t xml:space="preserve"> </w:t>
      </w:r>
      <w:r w:rsidRPr="006C3F3D"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  <w:t>месяц</w:t>
      </w:r>
    </w:p>
    <w:p w14:paraId="622ADE0F" w14:textId="77777777" w:rsidR="006C3F3D" w:rsidRPr="006C3F3D" w:rsidRDefault="007E40DC" w:rsidP="006C3F3D">
      <w:pPr>
        <w:ind w:firstLine="708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132565">
        <w:rPr>
          <w:rFonts w:ascii="Georgia" w:hAnsi="Georgia" w:cs="Times New Roman"/>
          <w:b/>
          <w:color w:val="00B050"/>
          <w:sz w:val="26"/>
          <w:szCs w:val="26"/>
        </w:rPr>
        <w:t>Лагеря с дневным пребыванием детей</w:t>
      </w:r>
    </w:p>
    <w:p w14:paraId="2195DE29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«Зазеркалье.RU» (Летний день)</w:t>
      </w:r>
    </w:p>
    <w:p w14:paraId="0D789647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лагеря МОБУ «СОШ №</w:t>
      </w:r>
      <w:r w:rsidR="006C3F3D"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>4» пгт. Пойковский:</w:t>
      </w:r>
    </w:p>
    <w:p w14:paraId="6629CAED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 смена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01.06. -26.06.2023</w:t>
      </w:r>
    </w:p>
    <w:p w14:paraId="6C5ADB95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Райгородская Елена Валерьевна</w:t>
      </w:r>
    </w:p>
    <w:p w14:paraId="74A6DC23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8 (3463)218387;</w:t>
      </w:r>
    </w:p>
    <w:p w14:paraId="4058120B" w14:textId="77777777" w:rsidR="008B1209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г.п. Пойковский, 5 мкр. дом 1</w:t>
      </w:r>
    </w:p>
    <w:p w14:paraId="0DB8F60F" w14:textId="77777777" w:rsidR="001E71A5" w:rsidRPr="00E1226B" w:rsidRDefault="001E71A5" w:rsidP="00E642B3">
      <w:pPr>
        <w:spacing w:after="0"/>
        <w:rPr>
          <w:rFonts w:ascii="Times New Roman" w:hAnsi="Times New Roman" w:cs="Times New Roman"/>
          <w:color w:val="0070C0"/>
          <w:sz w:val="24"/>
          <w:szCs w:val="24"/>
        </w:rPr>
      </w:pPr>
    </w:p>
    <w:p w14:paraId="0BC44A8F" w14:textId="77777777" w:rsidR="005F0852" w:rsidRPr="00E1226B" w:rsidRDefault="005F0852" w:rsidP="005D7EBE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«Счастливое лето»</w:t>
      </w:r>
    </w:p>
    <w:p w14:paraId="046D10C4" w14:textId="77777777" w:rsidR="005F0852" w:rsidRPr="00E1226B" w:rsidRDefault="005F0852" w:rsidP="005F08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лагеря при НРМОБУ ДОД «Центр развития творчества дет</w:t>
      </w:r>
      <w:r w:rsidR="005D7EBE" w:rsidRPr="00E1226B">
        <w:rPr>
          <w:rFonts w:ascii="Times New Roman" w:hAnsi="Times New Roman" w:cs="Times New Roman"/>
          <w:sz w:val="24"/>
          <w:szCs w:val="24"/>
        </w:rPr>
        <w:t>ей и юношества»</w:t>
      </w:r>
    </w:p>
    <w:p w14:paraId="6728E73F" w14:textId="77777777" w:rsidR="005F0852" w:rsidRPr="00E1226B" w:rsidRDefault="005F0852" w:rsidP="005F08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="00A9018B" w:rsidRPr="00E1226B">
        <w:rPr>
          <w:rFonts w:ascii="Times New Roman" w:hAnsi="Times New Roman" w:cs="Times New Roman"/>
          <w:sz w:val="24"/>
          <w:szCs w:val="24"/>
        </w:rPr>
        <w:t>с 01.06. -26.06.2023</w:t>
      </w:r>
    </w:p>
    <w:p w14:paraId="273C56FF" w14:textId="77777777" w:rsidR="005F0852" w:rsidRPr="00E1226B" w:rsidRDefault="005F0852" w:rsidP="005F0852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</w:t>
      </w:r>
      <w:r w:rsidR="003D30A0" w:rsidRPr="00E1226B">
        <w:rPr>
          <w:rFonts w:ascii="Times New Roman" w:hAnsi="Times New Roman" w:cs="Times New Roman"/>
          <w:sz w:val="24"/>
          <w:szCs w:val="24"/>
        </w:rPr>
        <w:t xml:space="preserve">лагеря </w:t>
      </w:r>
      <w:r w:rsidR="00A9018B" w:rsidRPr="00E1226B">
        <w:rPr>
          <w:rFonts w:ascii="Times New Roman" w:hAnsi="Times New Roman" w:cs="Times New Roman"/>
          <w:i/>
          <w:sz w:val="24"/>
          <w:szCs w:val="24"/>
        </w:rPr>
        <w:t>Дегтярева Галина Леонидовна</w:t>
      </w:r>
      <w:r w:rsidR="00A9018B" w:rsidRPr="00E122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E238D2" w14:textId="77777777" w:rsidR="005F0852" w:rsidRPr="00E1226B" w:rsidRDefault="005F0852" w:rsidP="005F08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218067;</w:t>
      </w:r>
    </w:p>
    <w:p w14:paraId="11AAB55F" w14:textId="77777777" w:rsidR="005F0852" w:rsidRPr="00E1226B" w:rsidRDefault="005F0852" w:rsidP="005F08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гп.Пойковский, 4 мкр., строение 2а.</w:t>
      </w:r>
    </w:p>
    <w:p w14:paraId="5CFCB243" w14:textId="77777777" w:rsidR="005B5562" w:rsidRPr="00E1226B" w:rsidRDefault="005B5562" w:rsidP="00E642B3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14:paraId="654F8962" w14:textId="77777777" w:rsidR="00184C5F" w:rsidRPr="00E1226B" w:rsidRDefault="005E4394" w:rsidP="005D7EBE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«Содружество»</w:t>
      </w:r>
    </w:p>
    <w:p w14:paraId="375654A9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лагеря при СШ «Нептун»</w:t>
      </w:r>
    </w:p>
    <w:p w14:paraId="05FAABFE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1смена</w:t>
      </w:r>
      <w:r w:rsidRPr="00E1226B">
        <w:rPr>
          <w:rFonts w:ascii="Times New Roman" w:hAnsi="Times New Roman" w:cs="Times New Roman"/>
          <w:sz w:val="24"/>
          <w:szCs w:val="24"/>
        </w:rPr>
        <w:t xml:space="preserve"> с 01.06. -26.06.2023</w:t>
      </w:r>
    </w:p>
    <w:p w14:paraId="7CA4E585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E1226B">
        <w:rPr>
          <w:rFonts w:ascii="Times New Roman" w:hAnsi="Times New Roman" w:cs="Times New Roman"/>
          <w:sz w:val="24"/>
          <w:szCs w:val="24"/>
        </w:rPr>
        <w:t xml:space="preserve">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>Кунгурцев</w:t>
      </w:r>
      <w:r w:rsidRPr="00E1226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Илья Владимирович  </w:t>
      </w:r>
    </w:p>
    <w:p w14:paraId="5D060CA3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8 (3463)212325</w:t>
      </w:r>
    </w:p>
    <w:p w14:paraId="4C1FA3A7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гп.Пойковский, 7 мкр., 93 а дом</w:t>
      </w:r>
    </w:p>
    <w:p w14:paraId="74D620B8" w14:textId="77777777" w:rsidR="005D7EBE" w:rsidRPr="00E1226B" w:rsidRDefault="005D7EBE" w:rsidP="00A66A30">
      <w:pPr>
        <w:spacing w:after="0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14:paraId="55B237FE" w14:textId="77777777" w:rsidR="00A66A30" w:rsidRPr="00E1226B" w:rsidRDefault="00A66A30" w:rsidP="005D7EBE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«Планета детства»</w:t>
      </w:r>
    </w:p>
    <w:p w14:paraId="311ADC92" w14:textId="77777777" w:rsidR="00A66A30" w:rsidRPr="00E1226B" w:rsidRDefault="00A66A30" w:rsidP="00A66A3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лагеря при НРМБ ДОУ «Д/с «В гостях у сказки»</w:t>
      </w:r>
    </w:p>
    <w:p w14:paraId="6E8CA9F3" w14:textId="77777777" w:rsidR="00A66A30" w:rsidRPr="00E1226B" w:rsidRDefault="00A66A30" w:rsidP="00A66A3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1</w:t>
      </w:r>
      <w:r w:rsidR="00A9018B" w:rsidRPr="00E122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226B">
        <w:rPr>
          <w:rFonts w:ascii="Times New Roman" w:hAnsi="Times New Roman" w:cs="Times New Roman"/>
          <w:b/>
          <w:sz w:val="24"/>
          <w:szCs w:val="24"/>
        </w:rPr>
        <w:t>смена</w:t>
      </w:r>
      <w:r w:rsidRPr="00E1226B">
        <w:rPr>
          <w:rFonts w:ascii="Times New Roman" w:hAnsi="Times New Roman" w:cs="Times New Roman"/>
          <w:sz w:val="24"/>
          <w:szCs w:val="24"/>
        </w:rPr>
        <w:t xml:space="preserve"> с</w:t>
      </w:r>
      <w:r w:rsidR="00A9018B" w:rsidRPr="00E1226B">
        <w:rPr>
          <w:rFonts w:ascii="Times New Roman" w:hAnsi="Times New Roman" w:cs="Times New Roman"/>
          <w:sz w:val="24"/>
          <w:szCs w:val="24"/>
        </w:rPr>
        <w:t xml:space="preserve"> 01.06.2023 – 30.06.2023</w:t>
      </w:r>
    </w:p>
    <w:p w14:paraId="2560B21C" w14:textId="77777777" w:rsidR="00A66A30" w:rsidRPr="00E1226B" w:rsidRDefault="00A66A30" w:rsidP="00A66A30">
      <w:pPr>
        <w:spacing w:after="0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E1226B">
        <w:rPr>
          <w:rFonts w:ascii="Times New Roman" w:hAnsi="Times New Roman" w:cs="Times New Roman"/>
          <w:sz w:val="24"/>
          <w:szCs w:val="24"/>
        </w:rPr>
        <w:t>ответственный за организацию и ра</w:t>
      </w:r>
      <w:r w:rsidR="005D7EBE" w:rsidRPr="00E1226B">
        <w:rPr>
          <w:rFonts w:ascii="Times New Roman" w:hAnsi="Times New Roman" w:cs="Times New Roman"/>
          <w:sz w:val="24"/>
          <w:szCs w:val="24"/>
        </w:rPr>
        <w:t xml:space="preserve">боту лагеря 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>Березовикова Ирина Владимировна</w:t>
      </w:r>
    </w:p>
    <w:p w14:paraId="099DA621" w14:textId="77777777" w:rsidR="00A66A30" w:rsidRPr="00E1226B" w:rsidRDefault="00A66A30" w:rsidP="00A66A3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8 (3463)211-331; 8 (3463)211- 883; </w:t>
      </w:r>
    </w:p>
    <w:p w14:paraId="7FFAFE2D" w14:textId="77777777" w:rsidR="005D7EBE" w:rsidRPr="00E1226B" w:rsidRDefault="00A66A30" w:rsidP="005D7EB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пгт.Пойковский, 1 мкр., здание 36</w:t>
      </w:r>
      <w:r w:rsidR="005D7EBE" w:rsidRPr="00E1226B">
        <w:rPr>
          <w:rFonts w:ascii="Times New Roman" w:hAnsi="Times New Roman" w:cs="Times New Roman"/>
          <w:sz w:val="24"/>
          <w:szCs w:val="24"/>
        </w:rPr>
        <w:t>.</w:t>
      </w:r>
    </w:p>
    <w:p w14:paraId="5AF5FB68" w14:textId="77777777" w:rsidR="00637A12" w:rsidRPr="00E1226B" w:rsidRDefault="00637A12" w:rsidP="004460CE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14:paraId="29BAB6C0" w14:textId="77777777" w:rsidR="004460CE" w:rsidRPr="00E1226B" w:rsidRDefault="004460CE" w:rsidP="004460CE">
      <w:pPr>
        <w:spacing w:after="0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</w:t>
      </w:r>
      <w:r w:rsidRPr="00E1226B">
        <w:rPr>
          <w:rFonts w:ascii="Times New Roman" w:hAnsi="Times New Roman" w:cs="Times New Roman"/>
          <w:b/>
          <w:i/>
          <w:color w:val="0070C0"/>
          <w:sz w:val="24"/>
          <w:szCs w:val="24"/>
        </w:rPr>
        <w:t>«НаукоЛаб»</w:t>
      </w:r>
    </w:p>
    <w:p w14:paraId="7B01A1CA" w14:textId="77777777" w:rsidR="004460CE" w:rsidRPr="00E1226B" w:rsidRDefault="004460CE" w:rsidP="004460C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  лагеря при НРМ ДОБУ «ЦРР- детский сад «Теремок» гп.Пойковский:</w:t>
      </w:r>
    </w:p>
    <w:p w14:paraId="08A8AB83" w14:textId="77777777" w:rsidR="004460CE" w:rsidRPr="00E1226B" w:rsidRDefault="004460CE" w:rsidP="004460C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 xml:space="preserve">1 смена - </w:t>
      </w:r>
      <w:r w:rsidR="00A9018B" w:rsidRPr="00E1226B">
        <w:rPr>
          <w:rFonts w:ascii="Times New Roman" w:hAnsi="Times New Roman" w:cs="Times New Roman"/>
          <w:sz w:val="24"/>
          <w:szCs w:val="24"/>
        </w:rPr>
        <w:t>с 01.06. -30.06.2023</w:t>
      </w:r>
    </w:p>
    <w:p w14:paraId="49C86E12" w14:textId="77777777" w:rsidR="004460CE" w:rsidRPr="00E1226B" w:rsidRDefault="004460CE" w:rsidP="004460CE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>– ответственный за организацию и работу лагеря Рамазанова</w:t>
      </w:r>
      <w:r w:rsidRPr="00E122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1226B">
        <w:rPr>
          <w:rFonts w:ascii="Times New Roman" w:hAnsi="Times New Roman" w:cs="Times New Roman"/>
          <w:sz w:val="24"/>
          <w:szCs w:val="24"/>
        </w:rPr>
        <w:t>Аида Исламутдиновна</w:t>
      </w:r>
    </w:p>
    <w:p w14:paraId="29338C32" w14:textId="77777777" w:rsidR="004460CE" w:rsidRPr="00E1226B" w:rsidRDefault="004460CE" w:rsidP="004460C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211188; 8 (3463) 211878</w:t>
      </w:r>
    </w:p>
    <w:p w14:paraId="399623F8" w14:textId="77777777" w:rsidR="004460CE" w:rsidRPr="00E1226B" w:rsidRDefault="004460CE" w:rsidP="004460C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 Пойковский 2 мкр. 48 здание</w:t>
      </w:r>
    </w:p>
    <w:p w14:paraId="4FEEB7B6" w14:textId="77777777" w:rsidR="005D7EBE" w:rsidRPr="00E1226B" w:rsidRDefault="005D7EBE" w:rsidP="005D7EB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40A9A0F" w14:textId="77777777" w:rsidR="005D7EBE" w:rsidRPr="00E1226B" w:rsidRDefault="005D7EBE" w:rsidP="00646BAD">
      <w:pPr>
        <w:spacing w:after="0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E1226B">
        <w:rPr>
          <w:rFonts w:ascii="Georgia" w:hAnsi="Georgia" w:cs="Times New Roman"/>
          <w:b/>
          <w:color w:val="00B050"/>
          <w:sz w:val="26"/>
          <w:szCs w:val="26"/>
        </w:rPr>
        <w:t>Палаточные лагеря</w:t>
      </w:r>
    </w:p>
    <w:p w14:paraId="75C4FC3A" w14:textId="77777777" w:rsidR="008E21CA" w:rsidRPr="00E1226B" w:rsidRDefault="008E21CA" w:rsidP="008E21CA">
      <w:pPr>
        <w:spacing w:after="0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14:paraId="210D218D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«Патриот»</w:t>
      </w:r>
    </w:p>
    <w:p w14:paraId="0FCCE808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лагеря МОБУ «СОШ №4» пгт. Пойковский:</w:t>
      </w:r>
    </w:p>
    <w:p w14:paraId="42EE2B29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 смена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26.06.2023г. – 30.06.2023г</w:t>
      </w:r>
    </w:p>
    <w:p w14:paraId="45FA9CD6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Райгородская Елена Валерьевна</w:t>
      </w:r>
    </w:p>
    <w:p w14:paraId="3A5F8885" w14:textId="77777777" w:rsidR="003D30A0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8 (3463)218387;</w:t>
      </w:r>
    </w:p>
    <w:p w14:paraId="7E053ACB" w14:textId="77777777" w:rsidR="00531C59" w:rsidRPr="00E1226B" w:rsidRDefault="003D30A0" w:rsidP="003D30A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г.п. Пойковский, 5 мкр. дом 1</w:t>
      </w:r>
    </w:p>
    <w:p w14:paraId="29AD6DD7" w14:textId="77777777" w:rsidR="004748E3" w:rsidRPr="00E1226B" w:rsidRDefault="004460CE" w:rsidP="006C3F3D">
      <w:pPr>
        <w:spacing w:after="0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E1226B">
        <w:rPr>
          <w:rFonts w:ascii="Georgia" w:hAnsi="Georgia" w:cs="Times New Roman"/>
          <w:b/>
          <w:color w:val="00B050"/>
          <w:sz w:val="26"/>
          <w:szCs w:val="26"/>
        </w:rPr>
        <w:lastRenderedPageBreak/>
        <w:t xml:space="preserve">Временное трудоустройство </w:t>
      </w:r>
      <w:r w:rsidR="004748E3" w:rsidRPr="00E1226B">
        <w:rPr>
          <w:rFonts w:ascii="Georgia" w:hAnsi="Georgia" w:cs="Times New Roman"/>
          <w:b/>
          <w:color w:val="00B050"/>
          <w:sz w:val="26"/>
          <w:szCs w:val="26"/>
        </w:rPr>
        <w:t>несовершеннолетних граждан</w:t>
      </w:r>
    </w:p>
    <w:p w14:paraId="7D5BA0C0" w14:textId="77777777" w:rsidR="004748E3" w:rsidRPr="00E1226B" w:rsidRDefault="004748E3" w:rsidP="004748E3">
      <w:pPr>
        <w:spacing w:after="0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E1226B">
        <w:rPr>
          <w:rFonts w:ascii="Georgia" w:hAnsi="Georgia" w:cs="Times New Roman"/>
          <w:b/>
          <w:color w:val="00B050"/>
          <w:sz w:val="26"/>
          <w:szCs w:val="26"/>
        </w:rPr>
        <w:t>в возрасте от 14 до 18 лет</w:t>
      </w:r>
    </w:p>
    <w:p w14:paraId="3F32E92D" w14:textId="77777777" w:rsidR="004748E3" w:rsidRPr="00E1226B" w:rsidRDefault="004748E3" w:rsidP="004748E3">
      <w:pPr>
        <w:spacing w:after="0"/>
        <w:jc w:val="center"/>
        <w:rPr>
          <w:rFonts w:ascii="Times New Roman" w:hAnsi="Times New Roman" w:cs="Times New Roman"/>
          <w:b/>
          <w:iCs/>
          <w:caps/>
          <w:color w:val="002060"/>
          <w:sz w:val="24"/>
          <w:szCs w:val="24"/>
          <w:u w:val="single"/>
        </w:rPr>
      </w:pPr>
    </w:p>
    <w:p w14:paraId="1F282DE7" w14:textId="77777777" w:rsidR="00785C3C" w:rsidRPr="00E879C3" w:rsidRDefault="00785C3C" w:rsidP="00785C3C">
      <w:pPr>
        <w:tabs>
          <w:tab w:val="left" w:pos="5166"/>
        </w:tabs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Муниципальное автономное учреждение Нефтеюганского района «Комплексный молодежный центр «Перспектива»</w:t>
      </w:r>
    </w:p>
    <w:p w14:paraId="6375C67D" w14:textId="77777777" w:rsidR="00785C3C" w:rsidRPr="00E879C3" w:rsidRDefault="00785C3C" w:rsidP="00785C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E879C3">
        <w:rPr>
          <w:rFonts w:ascii="Times New Roman" w:hAnsi="Times New Roman" w:cs="Times New Roman"/>
          <w:sz w:val="24"/>
          <w:szCs w:val="24"/>
        </w:rPr>
        <w:t xml:space="preserve"> – Кабдульдинова Наталья Александровна</w:t>
      </w:r>
    </w:p>
    <w:p w14:paraId="384CA5DE" w14:textId="77777777" w:rsidR="00785C3C" w:rsidRPr="00E879C3" w:rsidRDefault="00785C3C" w:rsidP="00785C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гп. Пойковский 6 мкр., д.1</w:t>
      </w:r>
    </w:p>
    <w:p w14:paraId="6F84042C" w14:textId="77777777" w:rsidR="00785C3C" w:rsidRPr="00E879C3" w:rsidRDefault="00785C3C" w:rsidP="00785C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hAnsi="Times New Roman" w:cs="Times New Roman"/>
          <w:sz w:val="24"/>
          <w:szCs w:val="24"/>
        </w:rPr>
        <w:t xml:space="preserve"> с 09:00 до 18:00 ч. с понедельника по пятницу</w:t>
      </w:r>
    </w:p>
    <w:p w14:paraId="36A0F39C" w14:textId="77777777" w:rsidR="004748E3" w:rsidRPr="00E879C3" w:rsidRDefault="00785C3C" w:rsidP="00785C3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 (3463) 517-170</w:t>
      </w:r>
      <w:r w:rsidRPr="00E879C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748E3" w:rsidRPr="00E879C3">
        <w:rPr>
          <w:rFonts w:ascii="Times New Roman" w:hAnsi="Times New Roman" w:cs="Times New Roman"/>
          <w:i/>
          <w:sz w:val="24"/>
          <w:szCs w:val="24"/>
        </w:rPr>
        <w:t xml:space="preserve">            </w:t>
      </w:r>
    </w:p>
    <w:p w14:paraId="57AE899A" w14:textId="77777777" w:rsidR="004748E3" w:rsidRPr="00E879C3" w:rsidRDefault="004748E3" w:rsidP="004748E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sz w:val="24"/>
          <w:szCs w:val="24"/>
        </w:rPr>
        <w:t xml:space="preserve">Подростки, находящиеся в социально опасном положении/трудной жизненной ситуации, состоящие на профилактическом учете в муниципальной комиссии по делам несовершеннолетних и защите их прав пользуются приоритетным правом </w:t>
      </w:r>
      <w:r w:rsidR="00785C3C" w:rsidRPr="00E879C3">
        <w:rPr>
          <w:rFonts w:ascii="Times New Roman" w:hAnsi="Times New Roman" w:cs="Times New Roman"/>
          <w:sz w:val="24"/>
          <w:szCs w:val="24"/>
        </w:rPr>
        <w:t>при трудоустройстве</w:t>
      </w:r>
      <w:r w:rsidRPr="00E879C3">
        <w:rPr>
          <w:rFonts w:ascii="Times New Roman" w:hAnsi="Times New Roman" w:cs="Times New Roman"/>
          <w:sz w:val="24"/>
          <w:szCs w:val="24"/>
        </w:rPr>
        <w:t>.</w:t>
      </w:r>
    </w:p>
    <w:p w14:paraId="5DE1C24B" w14:textId="77777777" w:rsidR="004748E3" w:rsidRPr="00E879C3" w:rsidRDefault="004748E3" w:rsidP="004748E3">
      <w:pPr>
        <w:spacing w:after="0"/>
        <w:ind w:firstLine="708"/>
        <w:jc w:val="both"/>
        <w:rPr>
          <w:rFonts w:ascii="Times New Roman" w:hAnsi="Times New Roman" w:cs="Times New Roman"/>
          <w:color w:val="004F8A"/>
          <w:sz w:val="24"/>
          <w:szCs w:val="24"/>
        </w:rPr>
      </w:pPr>
    </w:p>
    <w:p w14:paraId="38E79FEC" w14:textId="77777777" w:rsidR="00581513" w:rsidRPr="00E879C3" w:rsidRDefault="00317F5C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НРМБУ ДО СШ «Нептун</w:t>
      </w:r>
    </w:p>
    <w:p w14:paraId="28EEF10F" w14:textId="77777777" w:rsidR="00581513" w:rsidRPr="00E879C3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</w:t>
      </w:r>
      <w:r w:rsidR="00317F5C" w:rsidRPr="00E879C3">
        <w:rPr>
          <w:rFonts w:ascii="Times New Roman" w:eastAsia="Times New Roman" w:hAnsi="Times New Roman" w:cs="Times New Roman"/>
          <w:bCs/>
          <w:sz w:val="24"/>
          <w:szCs w:val="24"/>
        </w:rPr>
        <w:t>Сахарчук Виктор Алексеевич, директор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71A29B7F" w14:textId="77777777" w:rsidR="00581513" w:rsidRPr="00E879C3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="00317F5C"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гп.Пойковский, мкр. 7, д. 93а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>, 2 этаж.</w:t>
      </w:r>
    </w:p>
    <w:p w14:paraId="0634492E" w14:textId="77777777" w:rsidR="00581513" w:rsidRPr="00E879C3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="00317F5C"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8:30 до 17:3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>0, обед 13:00-14:00, выходной – суббота, воскресенье.</w:t>
      </w:r>
    </w:p>
    <w:p w14:paraId="1EE82EDF" w14:textId="77777777" w:rsidR="00581513" w:rsidRPr="00E879C3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="00317F5C"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8(3463)211128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4C5AED97" w14:textId="77777777" w:rsidR="00581513" w:rsidRPr="00E879C3" w:rsidRDefault="00581513" w:rsidP="00E1226B">
      <w:pPr>
        <w:spacing w:after="0"/>
        <w:jc w:val="both"/>
        <w:rPr>
          <w:rFonts w:ascii="Times New Roman" w:hAnsi="Times New Roman" w:cs="Times New Roman"/>
          <w:color w:val="004F8A"/>
          <w:sz w:val="24"/>
          <w:szCs w:val="24"/>
        </w:rPr>
      </w:pPr>
    </w:p>
    <w:p w14:paraId="575985C2" w14:textId="77777777" w:rsidR="005B5562" w:rsidRPr="00E879C3" w:rsidRDefault="00E54E3D" w:rsidP="00144CE8">
      <w:pPr>
        <w:spacing w:after="0"/>
        <w:rPr>
          <w:rFonts w:ascii="Montserrat" w:hAnsi="Montserrat"/>
          <w:b/>
          <w:color w:val="0070C0"/>
          <w:sz w:val="24"/>
          <w:szCs w:val="24"/>
          <w:shd w:val="clear" w:color="auto" w:fill="FFFFFF"/>
        </w:rPr>
      </w:pPr>
      <w:r w:rsidRPr="00E879C3">
        <w:rPr>
          <w:rFonts w:ascii="Montserrat" w:hAnsi="Montserrat"/>
          <w:b/>
          <w:color w:val="0070C0"/>
          <w:sz w:val="24"/>
          <w:szCs w:val="24"/>
          <w:shd w:val="clear" w:color="auto" w:fill="FFFFFF"/>
        </w:rPr>
        <w:t>МОБУ «СОШ № 1» гп</w:t>
      </w:r>
      <w:r w:rsidR="00132565" w:rsidRPr="00E879C3">
        <w:rPr>
          <w:rFonts w:ascii="Montserrat" w:hAnsi="Montserrat"/>
          <w:b/>
          <w:color w:val="0070C0"/>
          <w:sz w:val="24"/>
          <w:szCs w:val="24"/>
          <w:shd w:val="clear" w:color="auto" w:fill="FFFFFF"/>
        </w:rPr>
        <w:t>. Пойковский</w:t>
      </w:r>
    </w:p>
    <w:p w14:paraId="206D3D65" w14:textId="77777777" w:rsidR="00E54E3D" w:rsidRPr="00E879C3" w:rsidRDefault="00E54E3D" w:rsidP="00E54E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Ответственный за временное трудоустройство несовершеннолетних</w:t>
      </w:r>
      <w:r w:rsidRPr="00E879C3">
        <w:t>: Захарова Наталья Ивановна, специалист по кадрам.</w:t>
      </w:r>
    </w:p>
    <w:p w14:paraId="19D8FDF9" w14:textId="77777777" w:rsidR="00E54E3D" w:rsidRPr="00E879C3" w:rsidRDefault="00E54E3D" w:rsidP="00E54E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Адрес местонахождения ответственного лица:</w:t>
      </w:r>
      <w:r w:rsidRPr="00E879C3">
        <w:t xml:space="preserve"> п.г.Пойковский, 1 этаж, каб. № 107</w:t>
      </w:r>
    </w:p>
    <w:p w14:paraId="3493E85D" w14:textId="77777777" w:rsidR="00E54E3D" w:rsidRPr="00E879C3" w:rsidRDefault="00E54E3D" w:rsidP="00E54E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Режим работы:</w:t>
      </w:r>
      <w:r w:rsidRPr="00E879C3">
        <w:t xml:space="preserve"> понедельник-пятница с 8:00 до 17:00, обед с 12:00 до 12:30;                                           выходной – суббота, воскресенье.</w:t>
      </w:r>
    </w:p>
    <w:p w14:paraId="29460663" w14:textId="77777777" w:rsidR="00E54E3D" w:rsidRPr="00E879C3" w:rsidRDefault="00E54E3D" w:rsidP="00E54E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8(3463)21-10-20</w:t>
      </w:r>
    </w:p>
    <w:p w14:paraId="7E6FCC31" w14:textId="77777777" w:rsidR="00E54E3D" w:rsidRPr="00E879C3" w:rsidRDefault="00E54E3D" w:rsidP="00E54E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F977E7" w14:textId="77777777" w:rsidR="00E54E3D" w:rsidRPr="00E879C3" w:rsidRDefault="00E54E3D" w:rsidP="00E54E3D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МОБУ «СОШ № 4» г.п.Пойковский</w:t>
      </w:r>
    </w:p>
    <w:p w14:paraId="7A799562" w14:textId="77777777" w:rsidR="00E54E3D" w:rsidRPr="00E879C3" w:rsidRDefault="00E54E3D" w:rsidP="00E54E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E879C3">
        <w:rPr>
          <w:rFonts w:ascii="Times New Roman" w:hAnsi="Times New Roman" w:cs="Times New Roman"/>
          <w:sz w:val="24"/>
          <w:szCs w:val="24"/>
        </w:rPr>
        <w:t>: Губайдулина Яна Юрьевна, специалист по кадрам.</w:t>
      </w:r>
    </w:p>
    <w:p w14:paraId="2564C0D9" w14:textId="77777777" w:rsidR="00E54E3D" w:rsidRPr="00E879C3" w:rsidRDefault="00E54E3D" w:rsidP="00E54E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hAnsi="Times New Roman" w:cs="Times New Roman"/>
          <w:sz w:val="24"/>
          <w:szCs w:val="24"/>
        </w:rPr>
        <w:t xml:space="preserve"> </w:t>
      </w:r>
      <w:r w:rsidR="00A75FDC" w:rsidRPr="00E879C3">
        <w:rPr>
          <w:rFonts w:ascii="Times New Roman" w:hAnsi="Times New Roman" w:cs="Times New Roman"/>
          <w:sz w:val="24"/>
          <w:szCs w:val="24"/>
        </w:rPr>
        <w:t>п.г.</w:t>
      </w:r>
      <w:r w:rsidRPr="00E879C3">
        <w:rPr>
          <w:rFonts w:ascii="Times New Roman" w:hAnsi="Times New Roman" w:cs="Times New Roman"/>
          <w:sz w:val="24"/>
          <w:szCs w:val="24"/>
        </w:rPr>
        <w:t xml:space="preserve"> Пойковский</w:t>
      </w:r>
      <w:r w:rsidR="00A75FDC" w:rsidRPr="00E879C3">
        <w:rPr>
          <w:rFonts w:ascii="Times New Roman" w:hAnsi="Times New Roman" w:cs="Times New Roman"/>
          <w:sz w:val="24"/>
          <w:szCs w:val="24"/>
        </w:rPr>
        <w:t>, мкр.5, д.1,</w:t>
      </w:r>
      <w:r w:rsidRPr="00E879C3">
        <w:rPr>
          <w:rFonts w:ascii="Times New Roman" w:hAnsi="Times New Roman" w:cs="Times New Roman"/>
          <w:sz w:val="24"/>
          <w:szCs w:val="24"/>
        </w:rPr>
        <w:t xml:space="preserve"> кабинет 209</w:t>
      </w:r>
    </w:p>
    <w:p w14:paraId="2546FC35" w14:textId="77777777" w:rsidR="00E54E3D" w:rsidRPr="00E879C3" w:rsidRDefault="00E54E3D" w:rsidP="00E54E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 xml:space="preserve">Режим </w:t>
      </w:r>
      <w:r w:rsidR="00A75FDC" w:rsidRPr="00E879C3">
        <w:rPr>
          <w:rFonts w:ascii="Times New Roman" w:hAnsi="Times New Roman" w:cs="Times New Roman"/>
          <w:b/>
          <w:sz w:val="24"/>
          <w:szCs w:val="24"/>
        </w:rPr>
        <w:t>работы:</w:t>
      </w:r>
      <w:r w:rsidR="00A75FDC" w:rsidRPr="00E879C3">
        <w:rPr>
          <w:rFonts w:ascii="Times New Roman" w:hAnsi="Times New Roman" w:cs="Times New Roman"/>
          <w:sz w:val="24"/>
          <w:szCs w:val="24"/>
        </w:rPr>
        <w:t xml:space="preserve"> понедельник</w:t>
      </w:r>
      <w:r w:rsidRPr="00E879C3">
        <w:rPr>
          <w:rFonts w:ascii="Times New Roman" w:hAnsi="Times New Roman" w:cs="Times New Roman"/>
          <w:sz w:val="24"/>
          <w:szCs w:val="24"/>
        </w:rPr>
        <w:t xml:space="preserve">-четверг </w:t>
      </w:r>
      <w:r w:rsidR="00A75FDC" w:rsidRPr="00E879C3">
        <w:rPr>
          <w:rFonts w:ascii="Times New Roman" w:hAnsi="Times New Roman" w:cs="Times New Roman"/>
          <w:sz w:val="24"/>
          <w:szCs w:val="24"/>
        </w:rPr>
        <w:t xml:space="preserve"> с </w:t>
      </w:r>
      <w:r w:rsidRPr="00E879C3">
        <w:rPr>
          <w:rFonts w:ascii="Times New Roman" w:hAnsi="Times New Roman" w:cs="Times New Roman"/>
          <w:sz w:val="24"/>
          <w:szCs w:val="24"/>
        </w:rPr>
        <w:t>8:30 до 17:00, обед 12:30 до 13:30 пятница 8:30 до 14:30, выходные – суббота, воскресенье.</w:t>
      </w:r>
    </w:p>
    <w:p w14:paraId="2F4639A6" w14:textId="77777777" w:rsidR="00E54E3D" w:rsidRPr="00E879C3" w:rsidRDefault="00E54E3D" w:rsidP="00E54E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 (3463) 255783</w:t>
      </w:r>
    </w:p>
    <w:p w14:paraId="341E5837" w14:textId="77777777" w:rsidR="00034EEA" w:rsidRPr="00E879C3" w:rsidRDefault="00034EEA" w:rsidP="00A75FDC">
      <w:pPr>
        <w:spacing w:after="0"/>
        <w:rPr>
          <w:rFonts w:ascii="Times New Roman" w:hAnsi="Times New Roman" w:cs="Times New Roman"/>
          <w:color w:val="2C2D2E"/>
          <w:sz w:val="24"/>
          <w:szCs w:val="24"/>
        </w:rPr>
      </w:pPr>
    </w:p>
    <w:p w14:paraId="0B2B17B1" w14:textId="77777777" w:rsidR="00034EEA" w:rsidRPr="00E879C3" w:rsidRDefault="00034EEA" w:rsidP="00A75FDC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НРМБУ ДО «ЦРТДиЮ»</w:t>
      </w:r>
    </w:p>
    <w:p w14:paraId="0F388F63" w14:textId="77777777" w:rsidR="00034EEA" w:rsidRPr="00E879C3" w:rsidRDefault="00034EEA" w:rsidP="00034E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за трудоустройство несовершеннолетних: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> Семиколенных Ольга Сергеевна, специалист по кадрам</w:t>
      </w:r>
    </w:p>
    <w:p w14:paraId="07E17148" w14:textId="77777777" w:rsidR="00034EEA" w:rsidRPr="00E879C3" w:rsidRDefault="00034EEA" w:rsidP="00034E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Адрес местонахождения ответственного лица: 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гп.Пойковский, </w:t>
      </w:r>
      <w:r w:rsidRPr="00E879C3">
        <w:rPr>
          <w:rFonts w:ascii="Times New Roman" w:hAnsi="Times New Roman" w:cs="Times New Roman"/>
          <w:sz w:val="24"/>
          <w:szCs w:val="24"/>
        </w:rPr>
        <w:t>4 мкр., строение 2а</w:t>
      </w:r>
    </w:p>
    <w:p w14:paraId="6EC37FFD" w14:textId="77777777" w:rsidR="00034EEA" w:rsidRPr="00E879C3" w:rsidRDefault="00034EEA" w:rsidP="00034E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п</w:t>
      </w:r>
      <w:r w:rsidR="00756C4E" w:rsidRPr="00E879C3">
        <w:rPr>
          <w:rFonts w:ascii="Times New Roman" w:eastAsia="Times New Roman" w:hAnsi="Times New Roman" w:cs="Times New Roman"/>
          <w:sz w:val="24"/>
          <w:szCs w:val="24"/>
        </w:rPr>
        <w:t xml:space="preserve">онедельник - 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п</w:t>
      </w:r>
      <w:r w:rsidR="00756C4E" w:rsidRPr="00E879C3">
        <w:rPr>
          <w:rFonts w:ascii="Times New Roman" w:eastAsia="Times New Roman" w:hAnsi="Times New Roman" w:cs="Times New Roman"/>
          <w:sz w:val="24"/>
          <w:szCs w:val="24"/>
        </w:rPr>
        <w:t>ятница — с 08:3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>0 </w:t>
      </w:r>
      <w:r w:rsidR="00756C4E" w:rsidRPr="00E879C3">
        <w:rPr>
          <w:rFonts w:ascii="Times New Roman" w:eastAsia="Times New Roman" w:hAnsi="Times New Roman" w:cs="Times New Roman"/>
          <w:sz w:val="24"/>
          <w:szCs w:val="24"/>
        </w:rPr>
        <w:t>до 16:42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, обед с 12.00 до 13.00 </w:t>
      </w:r>
    </w:p>
    <w:p w14:paraId="5D120CE3" w14:textId="77777777" w:rsidR="00034EEA" w:rsidRPr="00E879C3" w:rsidRDefault="00034EEA" w:rsidP="00034E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выходной — суббота, воскресенье</w:t>
      </w:r>
    </w:p>
    <w:p w14:paraId="18854399" w14:textId="77777777" w:rsidR="00034EEA" w:rsidRPr="00E879C3" w:rsidRDefault="00034EEA" w:rsidP="00034E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Контактный телефон:</w:t>
      </w:r>
      <w:r w:rsidR="00756C4E" w:rsidRPr="00E879C3">
        <w:rPr>
          <w:rFonts w:ascii="Times New Roman" w:eastAsia="Times New Roman" w:hAnsi="Times New Roman" w:cs="Times New Roman"/>
          <w:sz w:val="24"/>
          <w:szCs w:val="24"/>
        </w:rPr>
        <w:t xml:space="preserve"> 8(3463)211114</w:t>
      </w:r>
    </w:p>
    <w:p w14:paraId="4B7F03F9" w14:textId="77777777" w:rsidR="00952EC6" w:rsidRPr="00E879C3" w:rsidRDefault="00952EC6" w:rsidP="00034EE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2C8348E" w14:textId="77777777" w:rsidR="00952EC6" w:rsidRPr="00E879C3" w:rsidRDefault="00952EC6" w:rsidP="00034EE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НРМБУ ДО «Шахматная школа имени А.Карпова»</w:t>
      </w:r>
    </w:p>
    <w:p w14:paraId="35952844" w14:textId="77777777" w:rsidR="00952EC6" w:rsidRPr="00E879C3" w:rsidRDefault="00952EC6" w:rsidP="00952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за трудоустройство несовершеннолетних: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> Хворых Наталья Алексеевна, директор</w:t>
      </w:r>
    </w:p>
    <w:p w14:paraId="36369C22" w14:textId="77777777" w:rsidR="00952EC6" w:rsidRPr="00E879C3" w:rsidRDefault="00952EC6" w:rsidP="00952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Адрес местонахождения ответственного лица: 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гп.Пойковский, </w:t>
      </w:r>
      <w:r w:rsidRPr="00E879C3">
        <w:rPr>
          <w:rFonts w:ascii="Times New Roman" w:hAnsi="Times New Roman" w:cs="Times New Roman"/>
          <w:sz w:val="24"/>
          <w:szCs w:val="24"/>
        </w:rPr>
        <w:t>5 мкр., д.5</w:t>
      </w:r>
    </w:p>
    <w:p w14:paraId="68109F9D" w14:textId="77777777" w:rsidR="00952EC6" w:rsidRPr="00E879C3" w:rsidRDefault="00952EC6" w:rsidP="00952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понедельник -  пятница — с 08:30 до 16:42, обед с 12.00 до 13.00 </w:t>
      </w:r>
    </w:p>
    <w:p w14:paraId="60C82D04" w14:textId="77777777" w:rsidR="00952EC6" w:rsidRPr="00E879C3" w:rsidRDefault="00952EC6" w:rsidP="00952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выходной — суббота, воскресенье</w:t>
      </w:r>
    </w:p>
    <w:p w14:paraId="7A73CA44" w14:textId="77777777" w:rsidR="00952EC6" w:rsidRPr="00E879C3" w:rsidRDefault="00952EC6" w:rsidP="00952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8(3463)211177</w:t>
      </w:r>
    </w:p>
    <w:p w14:paraId="47238E69" w14:textId="77777777" w:rsidR="00952EC6" w:rsidRPr="00E879C3" w:rsidRDefault="00952EC6" w:rsidP="00952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1B27CA" w14:textId="77777777" w:rsidR="00952EC6" w:rsidRPr="00E879C3" w:rsidRDefault="00952EC6" w:rsidP="00952EC6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БУНР ФСО «Атлант» СК</w:t>
      </w:r>
    </w:p>
    <w:p w14:paraId="3ED23B76" w14:textId="77777777" w:rsidR="00952EC6" w:rsidRPr="00E879C3" w:rsidRDefault="00952EC6" w:rsidP="00952EC6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Ответственный за временное трудоустройство несовершеннолетних</w:t>
      </w:r>
      <w:r w:rsidRPr="00E879C3">
        <w:t>: Соболева Валентина Сергеевна, заместитель директора</w:t>
      </w:r>
    </w:p>
    <w:p w14:paraId="223FF7DC" w14:textId="77777777" w:rsidR="00952EC6" w:rsidRPr="00E879C3" w:rsidRDefault="00952EC6" w:rsidP="00952EC6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lastRenderedPageBreak/>
        <w:t>Адрес местонахождения ответственного лица:</w:t>
      </w:r>
      <w:r w:rsidRPr="00E879C3">
        <w:t xml:space="preserve"> гп. Пойковский, мкр. 5, стр. 5, Ледовый дворец «Нефтяник»</w:t>
      </w:r>
    </w:p>
    <w:p w14:paraId="0B146C2C" w14:textId="77777777" w:rsidR="00952EC6" w:rsidRPr="00E879C3" w:rsidRDefault="00952EC6" w:rsidP="00952EC6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Режим работы:</w:t>
      </w:r>
      <w:r w:rsidRPr="00E879C3">
        <w:t xml:space="preserve"> понедельник-пятница с 08:30-17:30, перерыв: 13:00-14:00, выходной суббота, воскресенье</w:t>
      </w:r>
    </w:p>
    <w:p w14:paraId="29867EC5" w14:textId="77777777" w:rsidR="00952EC6" w:rsidRPr="00E879C3" w:rsidRDefault="00952EC6" w:rsidP="00952E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8(3463)21-10-20</w:t>
      </w:r>
    </w:p>
    <w:p w14:paraId="27BA1A8B" w14:textId="77777777" w:rsidR="00952EC6" w:rsidRPr="00E879C3" w:rsidRDefault="00952EC6" w:rsidP="00952E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990B35" w14:textId="77777777" w:rsidR="00952EC6" w:rsidRPr="00E879C3" w:rsidRDefault="00952EC6" w:rsidP="00952EC6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НРМБДОУ «Детский сад «Солнышко»</w:t>
      </w:r>
    </w:p>
    <w:p w14:paraId="6F4FB962" w14:textId="77777777" w:rsidR="003D0EDF" w:rsidRPr="00E879C3" w:rsidRDefault="003D0EDF" w:rsidP="003D0EDF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Ответственный за временное трудоустройство несовершеннолетних</w:t>
      </w:r>
      <w:r w:rsidRPr="00E879C3">
        <w:t>: Кильдиярова – Плеско Ольга Николаевна, специалист отдела кадров</w:t>
      </w:r>
    </w:p>
    <w:p w14:paraId="6087C93B" w14:textId="77777777" w:rsidR="003D0EDF" w:rsidRPr="00E879C3" w:rsidRDefault="003D0EDF" w:rsidP="003D0EDF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Адрес местонахождения ответственного лица:</w:t>
      </w:r>
      <w:r w:rsidRPr="00E879C3">
        <w:t xml:space="preserve"> гп. Пойковский, 3 мкр., д. 114</w:t>
      </w:r>
    </w:p>
    <w:p w14:paraId="543FB42C" w14:textId="77777777" w:rsidR="003D0EDF" w:rsidRPr="00E879C3" w:rsidRDefault="003D0EDF" w:rsidP="003D0EDF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Режим работы:</w:t>
      </w:r>
      <w:r w:rsidRPr="00E879C3">
        <w:t xml:space="preserve"> Понедельник — четверг с 8:00 до 17:00, обеденный перерыв с 12.00 до 13.00,</w:t>
      </w:r>
    </w:p>
    <w:p w14:paraId="2AEFF0B9" w14:textId="77777777" w:rsidR="003D0EDF" w:rsidRPr="00E879C3" w:rsidRDefault="003D0EDF" w:rsidP="003D0EDF">
      <w:pPr>
        <w:pStyle w:val="msonormalmrcssattr"/>
        <w:spacing w:before="0" w:beforeAutospacing="0" w:after="0" w:afterAutospacing="0"/>
        <w:jc w:val="both"/>
      </w:pPr>
      <w:r w:rsidRPr="00E879C3">
        <w:t>пятница с 8:00 до 12:00, выходной- суббота, воскресенье</w:t>
      </w:r>
    </w:p>
    <w:p w14:paraId="51F2C2E5" w14:textId="77777777" w:rsidR="003D0EDF" w:rsidRDefault="003D0EDF" w:rsidP="003D0E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8(3463)255833</w:t>
      </w:r>
    </w:p>
    <w:p w14:paraId="692BB54A" w14:textId="77777777" w:rsidR="009438F0" w:rsidRPr="00A75FDC" w:rsidRDefault="009438F0" w:rsidP="00A75FDC">
      <w:pPr>
        <w:spacing w:after="0"/>
        <w:rPr>
          <w:rFonts w:ascii="Times New Roman" w:eastAsia="Calibri" w:hAnsi="Times New Roman" w:cs="Times New Roman"/>
          <w:b/>
          <w:i/>
          <w:caps/>
          <w:color w:val="0070C0"/>
          <w:sz w:val="24"/>
          <w:szCs w:val="24"/>
        </w:rPr>
      </w:pPr>
    </w:p>
    <w:p w14:paraId="4CD6B984" w14:textId="77777777" w:rsidR="00D92A84" w:rsidRPr="00132565" w:rsidRDefault="00D92A84" w:rsidP="00D92A84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Работа дворовых площадок в летний период </w:t>
      </w:r>
    </w:p>
    <w:p w14:paraId="6497CA6D" w14:textId="77777777" w:rsidR="00D92A84" w:rsidRPr="00132565" w:rsidRDefault="00D92A84" w:rsidP="00D92A84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E3DB0C2" w14:textId="77777777" w:rsidR="00F22F2F" w:rsidRPr="00E1226B" w:rsidRDefault="00F22F2F" w:rsidP="00F22F2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Программа: «Наш двор»</w:t>
      </w:r>
    </w:p>
    <w:p w14:paraId="0FB2D14E" w14:textId="77777777" w:rsidR="00F22F2F" w:rsidRPr="00E1226B" w:rsidRDefault="00F22F2F" w:rsidP="00F22F2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дворовой площадки на базе Пойковского Муниципального Бюджетного Учреждения Центра Культуры и Досуга «РОДНИКИ»: </w:t>
      </w:r>
    </w:p>
    <w:p w14:paraId="5A14541B" w14:textId="77777777" w:rsidR="00F22F2F" w:rsidRPr="00E1226B" w:rsidRDefault="00F22F2F" w:rsidP="00F22F2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 смена: 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>с 01.06.2023 по 30.06.2023</w:t>
      </w: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(понедельник - пятница с 15:00 до 18:00) </w:t>
      </w:r>
    </w:p>
    <w:p w14:paraId="58EB878B" w14:textId="77777777" w:rsidR="00F22F2F" w:rsidRPr="00E1226B" w:rsidRDefault="00F22F2F" w:rsidP="00F22F2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Борисенко Алла Ауреловна, Пачаева Шекерханум Айдабековна, Гимранова Алена Адиковна</w:t>
      </w:r>
    </w:p>
    <w:p w14:paraId="5EBBC360" w14:textId="77777777" w:rsidR="00F22F2F" w:rsidRPr="00E1226B" w:rsidRDefault="00F22F2F" w:rsidP="00F22F2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316-459</w:t>
      </w:r>
    </w:p>
    <w:p w14:paraId="64431895" w14:textId="77777777" w:rsidR="00F22F2F" w:rsidRPr="00E1226B" w:rsidRDefault="00F22F2F" w:rsidP="00F22F2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 Пойковский, 3 мкр., Детская площадка «Детский парк Югра»</w:t>
      </w:r>
    </w:p>
    <w:p w14:paraId="7D12FCBE" w14:textId="77777777" w:rsidR="004748E3" w:rsidRPr="00E1226B" w:rsidRDefault="004748E3" w:rsidP="004460CE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C770573" w14:textId="77777777" w:rsidR="00785C3C" w:rsidRPr="00E1226B" w:rsidRDefault="00785C3C" w:rsidP="00785C3C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«Дружное лето»</w:t>
      </w:r>
    </w:p>
    <w:p w14:paraId="5D18F381" w14:textId="77777777" w:rsidR="00785C3C" w:rsidRPr="00E1226B" w:rsidRDefault="00785C3C" w:rsidP="00785C3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</w:t>
      </w:r>
      <w:r w:rsidRPr="00E1226B">
        <w:rPr>
          <w:rFonts w:ascii="Times New Roman" w:eastAsia="Times New Roman" w:hAnsi="Times New Roman" w:cs="Times New Roman"/>
          <w:i/>
          <w:sz w:val="24"/>
          <w:szCs w:val="24"/>
        </w:rPr>
        <w:t>МАУ НР «КМЦ «Перспектива»:</w:t>
      </w:r>
    </w:p>
    <w:p w14:paraId="214276D4" w14:textId="77777777" w:rsidR="00785C3C" w:rsidRPr="00E1226B" w:rsidRDefault="00785C3C" w:rsidP="00785C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1 смена: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с 01.06.2023 по 31.08.2023 г. (понедельник-пятница с 15:00 по 18:00)</w:t>
      </w:r>
    </w:p>
    <w:p w14:paraId="0DD56A20" w14:textId="77777777" w:rsidR="00785C3C" w:rsidRPr="00E1226B" w:rsidRDefault="00785C3C" w:rsidP="00785C3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Ответственный: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Кацаран София Михайловна</w:t>
      </w:r>
    </w:p>
    <w:p w14:paraId="4F550F90" w14:textId="77777777" w:rsidR="00785C3C" w:rsidRPr="00E1226B" w:rsidRDefault="00785C3C" w:rsidP="00785C3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226B">
        <w:rPr>
          <w:rFonts w:ascii="Times New Roman" w:eastAsia="Times New Roman" w:hAnsi="Times New Roman" w:cs="Times New Roman"/>
          <w:i/>
          <w:sz w:val="24"/>
          <w:szCs w:val="24"/>
        </w:rPr>
        <w:t>8 (3463) 517-170</w:t>
      </w:r>
    </w:p>
    <w:p w14:paraId="0D42DB29" w14:textId="77777777" w:rsidR="00785C3C" w:rsidRPr="00132565" w:rsidRDefault="00785C3C" w:rsidP="00785C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г.п. Пойковский, 6 мкр., д. 1, детская площадка «Дружба»</w:t>
      </w:r>
    </w:p>
    <w:p w14:paraId="58DE712F" w14:textId="77777777" w:rsidR="001B2886" w:rsidRPr="00132565" w:rsidRDefault="001B2886" w:rsidP="004460CE">
      <w:pPr>
        <w:spacing w:after="0"/>
        <w:jc w:val="both"/>
        <w:rPr>
          <w:rFonts w:ascii="Times New Roman" w:hAnsi="Times New Roman" w:cs="Times New Roman"/>
          <w:color w:val="004F8A"/>
          <w:sz w:val="24"/>
          <w:szCs w:val="24"/>
        </w:rPr>
      </w:pPr>
    </w:p>
    <w:p w14:paraId="68A9083D" w14:textId="77777777" w:rsidR="003F514C" w:rsidRPr="00132565" w:rsidRDefault="004748E3" w:rsidP="003F514C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РАБОТА ПЛОЩАДОК КРАТКОВРЕМЕННОГО ПРЕБЫВАНИЯ</w:t>
      </w:r>
    </w:p>
    <w:p w14:paraId="37AE0924" w14:textId="77777777" w:rsidR="003F514C" w:rsidRPr="00132565" w:rsidRDefault="003F514C" w:rsidP="006C3F3D">
      <w:pPr>
        <w:spacing w:after="0" w:line="240" w:lineRule="auto"/>
        <w:rPr>
          <w:rFonts w:ascii="Times New Roman" w:hAnsi="Times New Roman" w:cs="Times New Roman"/>
          <w:b/>
          <w:color w:val="5F497A" w:themeColor="accent4" w:themeShade="BF"/>
          <w:sz w:val="24"/>
          <w:szCs w:val="24"/>
        </w:rPr>
      </w:pPr>
    </w:p>
    <w:p w14:paraId="2AA18305" w14:textId="77777777" w:rsidR="00581513" w:rsidRPr="00E1226B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«Цветная книга лета»</w:t>
      </w:r>
    </w:p>
    <w:p w14:paraId="112C2199" w14:textId="77777777" w:rsidR="00581513" w:rsidRPr="00E1226B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БУНР «Межпоселенческая библиотека» Пойковская поселенческая библиотека «Наследие»:</w:t>
      </w:r>
    </w:p>
    <w:p w14:paraId="6511A8B2" w14:textId="77777777" w:rsidR="00581513" w:rsidRPr="00E1226B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с 05.06.2023 по 16.06.2023</w:t>
      </w: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(понедельник - пятница с 14:00 до 17:00) </w:t>
      </w:r>
    </w:p>
    <w:p w14:paraId="7181A4C1" w14:textId="77777777" w:rsidR="00581513" w:rsidRPr="00E1226B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Ефименко Любовь Ивановна</w:t>
      </w:r>
    </w:p>
    <w:p w14:paraId="159A7621" w14:textId="77777777" w:rsidR="00581513" w:rsidRPr="00E1226B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Телефон: 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>8 (3463) 215-319, 215-322</w:t>
      </w:r>
    </w:p>
    <w:p w14:paraId="61B286C2" w14:textId="77777777" w:rsidR="00581513" w:rsidRPr="00132565" w:rsidRDefault="00581513" w:rsidP="0058151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 Пойковский, 3 мкр., д. 13/14</w:t>
      </w:r>
    </w:p>
    <w:p w14:paraId="18E8B837" w14:textId="77777777" w:rsidR="009C1507" w:rsidRPr="00132565" w:rsidRDefault="009C1507" w:rsidP="009C1507">
      <w:pPr>
        <w:spacing w:after="0" w:line="240" w:lineRule="auto"/>
        <w:rPr>
          <w:rFonts w:ascii="Times New Roman" w:hAnsi="Times New Roman" w:cs="Times New Roman"/>
          <w:color w:val="C00000"/>
          <w:sz w:val="24"/>
          <w:szCs w:val="24"/>
        </w:rPr>
      </w:pPr>
    </w:p>
    <w:p w14:paraId="32EFD37F" w14:textId="77777777" w:rsidR="00120CCF" w:rsidRPr="00132565" w:rsidRDefault="007F55D6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Бюджетное учреждение Ханты-Мансийского автономного округа– Югры «Нефтеюганский реабилитационный</w:t>
      </w:r>
    </w:p>
    <w:p w14:paraId="35918DD9" w14:textId="77777777" w:rsidR="007F55D6" w:rsidRPr="00132565" w:rsidRDefault="007F55D6" w:rsidP="00120CCF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 xml:space="preserve"> </w:t>
      </w:r>
      <w:r w:rsidR="00785C3C" w:rsidRPr="00132565">
        <w:rPr>
          <w:rFonts w:ascii="Georgia" w:hAnsi="Georgia" w:cs="Times New Roman"/>
          <w:b/>
          <w:color w:val="00B050"/>
          <w:sz w:val="24"/>
          <w:szCs w:val="24"/>
        </w:rPr>
        <w:t>центр» филиал</w:t>
      </w:r>
      <w:r w:rsidRPr="00132565">
        <w:rPr>
          <w:rFonts w:ascii="Georgia" w:hAnsi="Georgia" w:cs="Times New Roman"/>
          <w:b/>
          <w:color w:val="00B050"/>
          <w:sz w:val="24"/>
          <w:szCs w:val="24"/>
        </w:rPr>
        <w:t xml:space="preserve"> в пгт.Пойковский</w:t>
      </w:r>
    </w:p>
    <w:p w14:paraId="2BFB8816" w14:textId="77777777" w:rsidR="007F55D6" w:rsidRPr="00132565" w:rsidRDefault="007F55D6" w:rsidP="007F55D6">
      <w:pPr>
        <w:spacing w:after="0" w:line="240" w:lineRule="auto"/>
        <w:rPr>
          <w:rFonts w:ascii="Georgia" w:hAnsi="Georgia" w:cs="Times New Roman"/>
          <w:b/>
          <w:sz w:val="24"/>
          <w:szCs w:val="24"/>
        </w:rPr>
      </w:pPr>
    </w:p>
    <w:p w14:paraId="6BA08E0E" w14:textId="77777777" w:rsidR="00785C3C" w:rsidRPr="00E1226B" w:rsidRDefault="00785C3C" w:rsidP="00785C3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Форма организации летнего оздоровительного отдыха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– полустационарная форма социального обслуживания.</w:t>
      </w:r>
    </w:p>
    <w:p w14:paraId="097695AB" w14:textId="77777777" w:rsidR="00785C3C" w:rsidRPr="00E1226B" w:rsidRDefault="00785C3C" w:rsidP="00785C3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Программа: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комплексная программа летнего отдыха, оздоровления, занятости детей-инвалидов, детей с ограниченными возможностями здоровья, детей, нуждающихся в социальной адаптации в возрасте от 7 до 18 лет в условиях полустационарной формы социального обслуживания </w:t>
      </w: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«Квест «Летние приключения»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255867DC" w14:textId="77777777" w:rsidR="00785C3C" w:rsidRPr="00E1226B" w:rsidRDefault="00785C3C" w:rsidP="00785C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Возраст детей: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от 7 до 18 лет</w:t>
      </w:r>
    </w:p>
    <w:p w14:paraId="4B95393D" w14:textId="77777777" w:rsidR="00785C3C" w:rsidRPr="00E1226B" w:rsidRDefault="00785C3C" w:rsidP="00785C3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Категория детей: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дети-инвалиды, дети с ограниченными возможностями здоровья, дети, нуждающиеся в социальной адаптации.</w:t>
      </w:r>
    </w:p>
    <w:p w14:paraId="36C1BC97" w14:textId="77777777" w:rsidR="00785C3C" w:rsidRPr="00E1226B" w:rsidRDefault="00785C3C" w:rsidP="00785C3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Режим работы оздоровительных площадок, обеспечивающих досуг и занятость несовершеннолетних:</w:t>
      </w:r>
    </w:p>
    <w:p w14:paraId="416CC81E" w14:textId="77777777" w:rsidR="00785C3C" w:rsidRPr="00E1226B" w:rsidRDefault="00785C3C" w:rsidP="00785C3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(понедельник – пятница с 09.00 до 12.00 или с 14.00 до17.00 без питания)</w:t>
      </w:r>
    </w:p>
    <w:p w14:paraId="054609E2" w14:textId="77777777" w:rsidR="00785C3C" w:rsidRPr="00E1226B" w:rsidRDefault="00785C3C" w:rsidP="00785C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1 смена: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01.06.2023 – 31.06.2023</w:t>
      </w:r>
    </w:p>
    <w:p w14:paraId="6AF5D48D" w14:textId="77777777" w:rsidR="00785C3C" w:rsidRPr="00E1226B" w:rsidRDefault="00785C3C" w:rsidP="00785C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Выходные: суббота, воскресенье</w:t>
      </w:r>
    </w:p>
    <w:p w14:paraId="73E820ED" w14:textId="77777777" w:rsidR="00785C3C" w:rsidRPr="00E1226B" w:rsidRDefault="00785C3C" w:rsidP="00785C3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Ответственные лица:</w:t>
      </w:r>
    </w:p>
    <w:p w14:paraId="2B44201B" w14:textId="77777777" w:rsidR="00785C3C" w:rsidRPr="00E1226B" w:rsidRDefault="00785C3C" w:rsidP="00785C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Заведующий отделением – Юркевич Ирина Николаевна, телефон: 8(3463)259468</w:t>
      </w:r>
    </w:p>
    <w:p w14:paraId="6F9076F6" w14:textId="77777777" w:rsidR="00785C3C" w:rsidRPr="00E1226B" w:rsidRDefault="00785C3C" w:rsidP="00785C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Специалист по социальной реабилитации – Етриванова Любовь Леонидовна, телефон: 8(3463)215176</w:t>
      </w:r>
    </w:p>
    <w:p w14:paraId="14309C54" w14:textId="77777777" w:rsidR="00785C3C" w:rsidRPr="00E1226B" w:rsidRDefault="00785C3C" w:rsidP="00785C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Адрес: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г.п.Пойковский  ул.6-я, дом 4.</w:t>
      </w:r>
    </w:p>
    <w:p w14:paraId="27E9F7CB" w14:textId="77777777" w:rsidR="00785C3C" w:rsidRPr="00E1226B" w:rsidRDefault="00785C3C" w:rsidP="006C3F3D">
      <w:pPr>
        <w:spacing w:after="0" w:line="240" w:lineRule="auto"/>
        <w:rPr>
          <w:rFonts w:ascii="Georgia" w:hAnsi="Georgia" w:cs="Times New Roman"/>
          <w:b/>
          <w:color w:val="00B050"/>
          <w:sz w:val="24"/>
          <w:szCs w:val="24"/>
        </w:rPr>
      </w:pPr>
    </w:p>
    <w:p w14:paraId="55D3DFD7" w14:textId="77777777" w:rsidR="00120CCF" w:rsidRPr="00E1226B" w:rsidRDefault="00766B7F" w:rsidP="00120CCF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Информация для родителей об организации </w:t>
      </w:r>
      <w:r w:rsidR="00120CCF" w:rsidRPr="00E1226B">
        <w:rPr>
          <w:rFonts w:ascii="Georgia" w:hAnsi="Georgia" w:cs="Times New Roman"/>
          <w:b/>
          <w:color w:val="00B050"/>
          <w:sz w:val="24"/>
          <w:szCs w:val="24"/>
        </w:rPr>
        <w:t>летнего</w:t>
      </w:r>
    </w:p>
    <w:p w14:paraId="3C3F24AE" w14:textId="77777777" w:rsidR="006C3F3D" w:rsidRPr="00E1226B" w:rsidRDefault="00120CCF" w:rsidP="00120CCF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 </w:t>
      </w:r>
      <w:r w:rsidR="00FB6315" w:rsidRPr="00E1226B">
        <w:rPr>
          <w:rFonts w:ascii="Georgia" w:hAnsi="Georgia" w:cs="Times New Roman"/>
          <w:b/>
          <w:color w:val="00B050"/>
          <w:sz w:val="24"/>
          <w:szCs w:val="24"/>
        </w:rPr>
        <w:t>отдыха,</w:t>
      </w: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 организованного </w:t>
      </w:r>
      <w:r w:rsidR="00766B7F"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бюджетным учреждением </w:t>
      </w:r>
    </w:p>
    <w:p w14:paraId="5D6EFE6D" w14:textId="77777777" w:rsidR="00120CCF" w:rsidRPr="00E1226B" w:rsidRDefault="00766B7F" w:rsidP="00120CCF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Ханты–Мансийского автономного округа – Югры </w:t>
      </w:r>
    </w:p>
    <w:p w14:paraId="062385ED" w14:textId="77777777" w:rsidR="00120CCF" w:rsidRPr="00E1226B" w:rsidRDefault="00766B7F" w:rsidP="00120CCF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«Нефтеюганский районный комплексный центр </w:t>
      </w:r>
    </w:p>
    <w:p w14:paraId="1BD57EE9" w14:textId="77777777" w:rsidR="00766B7F" w:rsidRPr="00E1226B" w:rsidRDefault="00766B7F" w:rsidP="00120CCF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социального обслуживания населения»</w:t>
      </w:r>
    </w:p>
    <w:p w14:paraId="687271C1" w14:textId="77777777" w:rsidR="00766B7F" w:rsidRPr="00E1226B" w:rsidRDefault="00766B7F" w:rsidP="00766B7F">
      <w:pPr>
        <w:spacing w:after="0" w:line="240" w:lineRule="auto"/>
        <w:rPr>
          <w:rFonts w:ascii="Times New Roman" w:hAnsi="Times New Roman" w:cs="Times New Roman"/>
          <w:b/>
          <w:color w:val="004F8A"/>
          <w:sz w:val="24"/>
          <w:szCs w:val="24"/>
        </w:rPr>
      </w:pPr>
    </w:p>
    <w:p w14:paraId="0982F366" w14:textId="77777777" w:rsidR="00FB6315" w:rsidRPr="00E1226B" w:rsidRDefault="00FB6315" w:rsidP="00FB6315">
      <w:pPr>
        <w:pStyle w:val="Default"/>
        <w:rPr>
          <w:b/>
          <w:color w:val="0070C0"/>
        </w:rPr>
      </w:pPr>
      <w:r w:rsidRPr="00E1226B">
        <w:rPr>
          <w:b/>
          <w:color w:val="0070C0"/>
        </w:rPr>
        <w:t>Программа «Радуга детства»</w:t>
      </w:r>
    </w:p>
    <w:p w14:paraId="7FC05450" w14:textId="77777777" w:rsidR="00FB6315" w:rsidRPr="00E1226B" w:rsidRDefault="00FB6315" w:rsidP="00FB6315">
      <w:pPr>
        <w:pStyle w:val="Default"/>
        <w:jc w:val="both"/>
      </w:pPr>
      <w:r w:rsidRPr="00E1226B">
        <w:rPr>
          <w:b/>
        </w:rPr>
        <w:t>Цель:</w:t>
      </w:r>
      <w:r w:rsidRPr="00E1226B">
        <w:t xml:space="preserve"> организация летней занятости и досуга несовершеннолетних, создание оптимальных условий, обеспечивающих полноценных отдых детей, их оздоровление и творческое развитие. Организация отдыха и оздоровления несовершеннолетних путем привлечения в работу групп взаимопомощи, творческих студий, реабилитационных групп, клубов по интересам.</w:t>
      </w:r>
    </w:p>
    <w:p w14:paraId="106F6D1D" w14:textId="77777777" w:rsidR="00FB6315" w:rsidRPr="00E1226B" w:rsidRDefault="00FB6315" w:rsidP="00FB6315">
      <w:pPr>
        <w:pStyle w:val="Default"/>
      </w:pPr>
      <w:r w:rsidRPr="00E1226B">
        <w:rPr>
          <w:b/>
        </w:rPr>
        <w:t>Возраст детей:</w:t>
      </w:r>
      <w:r w:rsidRPr="00E1226B">
        <w:t xml:space="preserve"> 5-17 лет. </w:t>
      </w:r>
    </w:p>
    <w:p w14:paraId="1DB9A251" w14:textId="77777777" w:rsidR="00FB6315" w:rsidRPr="00E1226B" w:rsidRDefault="00FB6315" w:rsidP="00FB6315">
      <w:pPr>
        <w:pStyle w:val="Default"/>
        <w:jc w:val="both"/>
      </w:pPr>
      <w:r w:rsidRPr="00E1226B">
        <w:rPr>
          <w:b/>
        </w:rPr>
        <w:t>Режим работы реабилитационных групп по программе «Радуга детства»</w:t>
      </w:r>
      <w:r w:rsidRPr="00E1226B">
        <w:t xml:space="preserve">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отделение психологической помощи гражданам, пгт. Пойковский: </w:t>
      </w:r>
    </w:p>
    <w:p w14:paraId="7594BA6A" w14:textId="77777777" w:rsidR="00FB6315" w:rsidRPr="00E1226B" w:rsidRDefault="00FB6315" w:rsidP="00FB6315">
      <w:pPr>
        <w:pStyle w:val="Default"/>
      </w:pPr>
      <w:r w:rsidRPr="00E1226B">
        <w:rPr>
          <w:b/>
          <w:bCs/>
        </w:rPr>
        <w:t xml:space="preserve">1 смена </w:t>
      </w:r>
      <w:r w:rsidRPr="00E1226B">
        <w:t>– 01 – 23 июня 2023 года (4 дня в неделю: 1 группа – 10.00-13.00, 2 группа – 14.00-17.00);</w:t>
      </w:r>
    </w:p>
    <w:p w14:paraId="65C06F2A" w14:textId="77777777" w:rsidR="00FB6315" w:rsidRPr="00E1226B" w:rsidRDefault="00FB6315" w:rsidP="00FB6315">
      <w:pPr>
        <w:pStyle w:val="Default"/>
      </w:pPr>
      <w:r w:rsidRPr="00E1226B">
        <w:rPr>
          <w:b/>
        </w:rPr>
        <w:t>Адрес места нахождения:</w:t>
      </w:r>
      <w:r w:rsidRPr="00E1226B">
        <w:t xml:space="preserve"> г.п. Пойковский, 1 мкр., д. 33-г </w:t>
      </w:r>
    </w:p>
    <w:p w14:paraId="22758570" w14:textId="77777777" w:rsidR="00FB6315" w:rsidRPr="00E1226B" w:rsidRDefault="00FB6315" w:rsidP="00FB6315">
      <w:pPr>
        <w:pStyle w:val="Default"/>
      </w:pPr>
      <w:r w:rsidRPr="00E1226B">
        <w:rPr>
          <w:b/>
        </w:rPr>
        <w:t>Телефоны:</w:t>
      </w:r>
      <w:r w:rsidRPr="00E1226B">
        <w:t xml:space="preserve"> 8(3463)255-721, 89505031681 </w:t>
      </w:r>
    </w:p>
    <w:p w14:paraId="118CD1BD" w14:textId="77777777" w:rsidR="00FB6315" w:rsidRPr="00E1226B" w:rsidRDefault="00FB6315" w:rsidP="00FB6315">
      <w:pPr>
        <w:pStyle w:val="Default"/>
      </w:pPr>
      <w:r w:rsidRPr="00E1226B">
        <w:rPr>
          <w:b/>
        </w:rPr>
        <w:t>Ответственный лица:</w:t>
      </w:r>
      <w:r w:rsidRPr="00E1226B">
        <w:t xml:space="preserve"> </w:t>
      </w:r>
    </w:p>
    <w:p w14:paraId="6256EE0A" w14:textId="77777777" w:rsidR="00FB6315" w:rsidRPr="00E1226B" w:rsidRDefault="00FB6315" w:rsidP="00FB6315">
      <w:pPr>
        <w:pStyle w:val="Default"/>
      </w:pPr>
      <w:r w:rsidRPr="00E1226B">
        <w:t xml:space="preserve">заведующий отделением Попова Олеся Евгеньевна </w:t>
      </w:r>
    </w:p>
    <w:p w14:paraId="3BF6E02E" w14:textId="77777777" w:rsidR="00FB6315" w:rsidRPr="00E1226B" w:rsidRDefault="00FB6315" w:rsidP="00FB6315">
      <w:pPr>
        <w:pStyle w:val="Default"/>
      </w:pPr>
      <w:r w:rsidRPr="00E1226B">
        <w:t xml:space="preserve">Психолог Мастерова Ольга Николаевна, Кулькова Оксана Валерьевна </w:t>
      </w:r>
    </w:p>
    <w:p w14:paraId="090329CB" w14:textId="77777777" w:rsidR="00FB6315" w:rsidRPr="00E1226B" w:rsidRDefault="00FB6315" w:rsidP="00FB6315">
      <w:pPr>
        <w:pStyle w:val="Default"/>
      </w:pPr>
      <w:r w:rsidRPr="00E1226B">
        <w:t xml:space="preserve">Специалист по работе с семьей Сидорова Оксана Ивановна </w:t>
      </w:r>
    </w:p>
    <w:p w14:paraId="5967057F" w14:textId="77777777" w:rsidR="00C74CF4" w:rsidRPr="00E1226B" w:rsidRDefault="00FB6315" w:rsidP="00FB631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>Инструктор по труду Турова Анастасия Владимировна.</w:t>
      </w:r>
    </w:p>
    <w:p w14:paraId="604AAE2E" w14:textId="77777777" w:rsidR="00FB6315" w:rsidRPr="00E1226B" w:rsidRDefault="00FB6315" w:rsidP="00C74CF4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</w:pPr>
    </w:p>
    <w:p w14:paraId="2C08FAC5" w14:textId="77777777" w:rsidR="00FB6315" w:rsidRPr="00E1226B" w:rsidRDefault="00C74CF4" w:rsidP="00C74CF4">
      <w:pPr>
        <w:spacing w:after="0" w:line="240" w:lineRule="auto"/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  <w:t>Программа «Игры в нашем дворе»</w:t>
      </w:r>
      <w:r w:rsidR="00FB6315" w:rsidRPr="00E1226B"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  <w:t xml:space="preserve"> (дворовая площадка)</w:t>
      </w:r>
    </w:p>
    <w:p w14:paraId="6F892C28" w14:textId="77777777" w:rsidR="00C02297" w:rsidRPr="00E1226B" w:rsidRDefault="00C02297" w:rsidP="00C02297">
      <w:pPr>
        <w:pStyle w:val="Default"/>
        <w:jc w:val="both"/>
      </w:pPr>
      <w:r w:rsidRPr="00E1226B">
        <w:rPr>
          <w:b/>
        </w:rPr>
        <w:t>Цель:</w:t>
      </w:r>
      <w:r w:rsidRPr="00E1226B">
        <w:t xml:space="preserve"> профилактика безнадзорности несовершеннолетних по средствам привлечения их к участию в дворовых играх в каникулярное время. Возрождение традиций подвижных дворовых игр среди несовершеннолетних. </w:t>
      </w:r>
    </w:p>
    <w:p w14:paraId="7C6FFD81" w14:textId="77777777" w:rsidR="00C74CF4" w:rsidRPr="00E1226B" w:rsidRDefault="00C74CF4" w:rsidP="00C74CF4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Возраст детей:</w:t>
      </w:r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5-17 лет.</w:t>
      </w:r>
    </w:p>
    <w:p w14:paraId="6F5D2B2E" w14:textId="77777777" w:rsidR="00C74CF4" w:rsidRPr="00E1226B" w:rsidRDefault="00C74CF4" w:rsidP="00C74CF4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Режим работы</w:t>
      </w:r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групп по программе «Игры в нашем дворе»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</w:t>
      </w:r>
      <w:hyperlink r:id="rId10" w:history="1">
        <w:r w:rsidRPr="00E1226B">
          <w:rPr>
            <w:rFonts w:ascii="Times New Roman" w:eastAsia="Times New Roman" w:hAnsi="Times New Roman" w:cs="Times New Roman"/>
            <w:sz w:val="24"/>
            <w:szCs w:val="24"/>
          </w:rPr>
          <w:t>отделение психолого-педагогической помощи семье и детям</w:t>
        </w:r>
      </w:hyperlink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>, пгт. Пойковский:</w:t>
      </w:r>
    </w:p>
    <w:p w14:paraId="644E8483" w14:textId="77777777" w:rsidR="00C74CF4" w:rsidRPr="00E1226B" w:rsidRDefault="00C74CF4" w:rsidP="00C74CF4">
      <w:pPr>
        <w:spacing w:after="0" w:line="240" w:lineRule="auto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3082"/>
        <w:gridCol w:w="3190"/>
        <w:gridCol w:w="3191"/>
      </w:tblGrid>
      <w:tr w:rsidR="00C74CF4" w:rsidRPr="00E1226B" w14:paraId="361431F8" w14:textId="77777777" w:rsidTr="001D556F">
        <w:tc>
          <w:tcPr>
            <w:tcW w:w="3082" w:type="dxa"/>
            <w:shd w:val="clear" w:color="auto" w:fill="DBE5F1" w:themeFill="accent1" w:themeFillTint="33"/>
          </w:tcPr>
          <w:p w14:paraId="333E78B9" w14:textId="77777777" w:rsidR="00C74CF4" w:rsidRPr="00E1226B" w:rsidRDefault="00C74CF4" w:rsidP="00C74C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3190" w:type="dxa"/>
            <w:shd w:val="clear" w:color="auto" w:fill="DBE5F1" w:themeFill="accent1" w:themeFillTint="33"/>
          </w:tcPr>
          <w:p w14:paraId="7EAA1098" w14:textId="77777777" w:rsidR="00C74CF4" w:rsidRPr="00E1226B" w:rsidRDefault="00C74CF4" w:rsidP="00C74C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Период работы </w:t>
            </w:r>
          </w:p>
        </w:tc>
        <w:tc>
          <w:tcPr>
            <w:tcW w:w="3191" w:type="dxa"/>
            <w:shd w:val="clear" w:color="auto" w:fill="DBE5F1" w:themeFill="accent1" w:themeFillTint="33"/>
          </w:tcPr>
          <w:p w14:paraId="5D4B8AAF" w14:textId="77777777" w:rsidR="00C74CF4" w:rsidRPr="00E1226B" w:rsidRDefault="00C74CF4" w:rsidP="00C74C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>Режим работы в летний период</w:t>
            </w:r>
          </w:p>
        </w:tc>
      </w:tr>
      <w:tr w:rsidR="00C74CF4" w:rsidRPr="00E1226B" w14:paraId="7989D87D" w14:textId="77777777" w:rsidTr="001D556F">
        <w:tc>
          <w:tcPr>
            <w:tcW w:w="3082" w:type="dxa"/>
            <w:shd w:val="clear" w:color="auto" w:fill="D6E3BC" w:themeFill="accent3" w:themeFillTint="66"/>
          </w:tcPr>
          <w:p w14:paraId="3FCDBB21" w14:textId="77777777" w:rsidR="00C74CF4" w:rsidRPr="00E1226B" w:rsidRDefault="00C74CF4" w:rsidP="00C74CF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eastAsia="Times New Roman" w:hAnsi="Times New Roman" w:cs="Times New Roman"/>
                <w:sz w:val="24"/>
                <w:szCs w:val="24"/>
              </w:rPr>
              <w:t>1 мкр., д. 33-г,</w:t>
            </w:r>
          </w:p>
          <w:p w14:paraId="5290B821" w14:textId="77777777" w:rsidR="00C74CF4" w:rsidRPr="00E1226B" w:rsidRDefault="00C74CF4" w:rsidP="00C74C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парк «Югра»</w:t>
            </w:r>
          </w:p>
        </w:tc>
        <w:tc>
          <w:tcPr>
            <w:tcW w:w="3190" w:type="dxa"/>
            <w:shd w:val="clear" w:color="auto" w:fill="D6E3BC" w:themeFill="accent3" w:themeFillTint="66"/>
          </w:tcPr>
          <w:p w14:paraId="14F4AD59" w14:textId="77777777" w:rsidR="00C74CF4" w:rsidRPr="00E1226B" w:rsidRDefault="00C74CF4" w:rsidP="00C74C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3191" w:type="dxa"/>
            <w:shd w:val="clear" w:color="auto" w:fill="D6E3BC" w:themeFill="accent3" w:themeFillTint="66"/>
          </w:tcPr>
          <w:p w14:paraId="09AADD44" w14:textId="77777777" w:rsidR="00C74CF4" w:rsidRPr="00E1226B" w:rsidRDefault="00C74CF4" w:rsidP="00C74C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  <w:p w14:paraId="7AF73A70" w14:textId="77777777" w:rsidR="00C74CF4" w:rsidRPr="00E1226B" w:rsidRDefault="00C74CF4" w:rsidP="00C74C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15.00-18.00</w:t>
            </w:r>
          </w:p>
        </w:tc>
      </w:tr>
    </w:tbl>
    <w:p w14:paraId="384332B7" w14:textId="77777777" w:rsidR="00C74CF4" w:rsidRPr="00E1226B" w:rsidRDefault="00C74CF4" w:rsidP="00C74CF4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04FD6156" w14:textId="77777777" w:rsidR="00FB6315" w:rsidRPr="00E1226B" w:rsidRDefault="00FB6315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Телефоны: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8(3463)255-721, 89505031681</w:t>
      </w:r>
    </w:p>
    <w:p w14:paraId="078BE554" w14:textId="77777777" w:rsidR="00FB6315" w:rsidRPr="00E1226B" w:rsidRDefault="00FB6315" w:rsidP="00FB631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лица:</w:t>
      </w:r>
    </w:p>
    <w:p w14:paraId="1CE98D20" w14:textId="77777777" w:rsidR="00FB6315" w:rsidRPr="00E1226B" w:rsidRDefault="00FB6315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sz w:val="24"/>
          <w:szCs w:val="24"/>
        </w:rPr>
        <w:t>Заведующий отделением Попова Олеся Евгеньевна</w:t>
      </w:r>
    </w:p>
    <w:p w14:paraId="46D7D4A6" w14:textId="77777777" w:rsidR="00637A12" w:rsidRDefault="00FB6315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sz w:val="24"/>
          <w:szCs w:val="24"/>
        </w:rPr>
        <w:t>Специалист по работе с семьей Сидорова Оксана Ивановна</w:t>
      </w:r>
    </w:p>
    <w:p w14:paraId="6105BDD8" w14:textId="77777777" w:rsidR="00E70A44" w:rsidRDefault="00E70A44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50E3A2" w14:textId="77777777" w:rsidR="006C3F3D" w:rsidRPr="006C3F3D" w:rsidRDefault="006C3F3D" w:rsidP="006C3F3D">
      <w:pPr>
        <w:spacing w:after="0"/>
        <w:jc w:val="center"/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</w:pPr>
      <w:r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  <w:t>Июл</w:t>
      </w:r>
      <w:r w:rsidRPr="006C3F3D"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  <w:t>ь</w:t>
      </w:r>
      <w:r w:rsidRPr="006C3F3D">
        <w:rPr>
          <w:rFonts w:ascii="Elephant" w:hAnsi="Elephant" w:cs="Times New Roman"/>
          <w:b/>
          <w:i/>
          <w:color w:val="31849B" w:themeColor="accent5" w:themeShade="BF"/>
          <w:sz w:val="36"/>
          <w:szCs w:val="36"/>
        </w:rPr>
        <w:t xml:space="preserve"> </w:t>
      </w:r>
      <w:r w:rsidRPr="006C3F3D"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  <w:t>месяц</w:t>
      </w:r>
    </w:p>
    <w:p w14:paraId="1E39815D" w14:textId="77777777" w:rsidR="006C3F3D" w:rsidRPr="006C3F3D" w:rsidRDefault="006C3F3D" w:rsidP="006C3F3D">
      <w:pPr>
        <w:ind w:firstLine="708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132565">
        <w:rPr>
          <w:rFonts w:ascii="Georgia" w:hAnsi="Georgia" w:cs="Times New Roman"/>
          <w:b/>
          <w:color w:val="00B050"/>
          <w:sz w:val="26"/>
          <w:szCs w:val="26"/>
        </w:rPr>
        <w:t>Лагеря с дневным пребыванием детей</w:t>
      </w:r>
    </w:p>
    <w:p w14:paraId="1F249984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«Твой мир без границ!»</w:t>
      </w:r>
    </w:p>
    <w:p w14:paraId="5A22106D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лагеря при НРМОБУ «Пойковская СОШ №2»</w:t>
      </w:r>
    </w:p>
    <w:p w14:paraId="67DD1DA1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 xml:space="preserve">2 смена - </w:t>
      </w:r>
      <w:r w:rsidRPr="00E1226B">
        <w:rPr>
          <w:rFonts w:ascii="Times New Roman" w:hAnsi="Times New Roman" w:cs="Times New Roman"/>
          <w:sz w:val="24"/>
          <w:szCs w:val="24"/>
        </w:rPr>
        <w:t xml:space="preserve">с 30.06.2023 по 24.07.2023 </w:t>
      </w:r>
    </w:p>
    <w:p w14:paraId="28C6A93E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 xml:space="preserve">Востроколенко Ирина Валерьевна </w:t>
      </w:r>
    </w:p>
    <w:p w14:paraId="68577DBF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218051 - приёмная; 8 (3463) 218209 – кабинет.</w:t>
      </w:r>
    </w:p>
    <w:p w14:paraId="7F7FFA80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 Пойковский, 1 мкр., 37 дом.</w:t>
      </w:r>
    </w:p>
    <w:p w14:paraId="6BB9F2D7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7A60323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«Галактика хвостатых!» </w:t>
      </w:r>
    </w:p>
    <w:p w14:paraId="16D33840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лагеря при НРМОБУ «Пойковская СОШ №2» совместно с НКО «Хвостики»</w:t>
      </w:r>
    </w:p>
    <w:p w14:paraId="40219D42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 xml:space="preserve">2 смена - </w:t>
      </w:r>
      <w:r w:rsidRPr="00E1226B">
        <w:rPr>
          <w:rFonts w:ascii="Times New Roman" w:hAnsi="Times New Roman" w:cs="Times New Roman"/>
          <w:sz w:val="24"/>
          <w:szCs w:val="24"/>
        </w:rPr>
        <w:t xml:space="preserve">с 30.06.2023 по 24.07.2023 </w:t>
      </w:r>
    </w:p>
    <w:p w14:paraId="649AB4AE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 xml:space="preserve">Востроколенко Ирина Валерьевна </w:t>
      </w:r>
    </w:p>
    <w:p w14:paraId="1E1270E6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218051 - приёмная; 8 (3463) 218209 – кабинет.</w:t>
      </w:r>
    </w:p>
    <w:p w14:paraId="4481DA6E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 Пойковский, 1 мкр., 37 дом.</w:t>
      </w:r>
    </w:p>
    <w:p w14:paraId="44A5949D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color w:val="0070C0"/>
          <w:sz w:val="24"/>
          <w:szCs w:val="24"/>
        </w:rPr>
      </w:pPr>
    </w:p>
    <w:p w14:paraId="1F431F08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«Счастливое лето»</w:t>
      </w:r>
    </w:p>
    <w:p w14:paraId="6D0A4122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лагеря при НРМОБУ ДОД «Центр развития творчества детей и юношества»</w:t>
      </w:r>
    </w:p>
    <w:p w14:paraId="3D719D47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2 смена</w:t>
      </w:r>
      <w:r w:rsidRPr="00E1226B">
        <w:rPr>
          <w:rFonts w:ascii="Times New Roman" w:hAnsi="Times New Roman" w:cs="Times New Roman"/>
          <w:sz w:val="24"/>
          <w:szCs w:val="24"/>
        </w:rPr>
        <w:t xml:space="preserve"> с 30.06. - 24.07.2023</w:t>
      </w:r>
    </w:p>
    <w:p w14:paraId="4AAB843C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>Дмитриева Надежда Александровна</w:t>
      </w:r>
    </w:p>
    <w:p w14:paraId="30FCCAAA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218067;</w:t>
      </w:r>
    </w:p>
    <w:p w14:paraId="6CF79F91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гп.Пойковский, 4 мкр., строение 2а.</w:t>
      </w:r>
    </w:p>
    <w:p w14:paraId="72B16646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14:paraId="1AAD7B26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</w:t>
      </w:r>
      <w:r w:rsidRPr="00E1226B">
        <w:rPr>
          <w:rFonts w:ascii="Times New Roman" w:hAnsi="Times New Roman" w:cs="Times New Roman"/>
          <w:b/>
          <w:i/>
          <w:color w:val="0070C0"/>
          <w:sz w:val="24"/>
          <w:szCs w:val="24"/>
        </w:rPr>
        <w:t>«Летняя академия», «Орлята России»</w:t>
      </w:r>
    </w:p>
    <w:p w14:paraId="0C5A340E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  лагеря при МОБУ «Пойковская СОШ №1»:</w:t>
      </w:r>
    </w:p>
    <w:p w14:paraId="7B8BA8FE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 xml:space="preserve">3 смена - </w:t>
      </w:r>
      <w:r w:rsidRPr="00E1226B">
        <w:rPr>
          <w:rFonts w:ascii="Times New Roman" w:hAnsi="Times New Roman" w:cs="Times New Roman"/>
          <w:sz w:val="24"/>
          <w:szCs w:val="24"/>
        </w:rPr>
        <w:t>с 24.07. -16.08.2023</w:t>
      </w:r>
    </w:p>
    <w:p w14:paraId="37DF030C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 xml:space="preserve">Шишов Евгений Александрович </w:t>
      </w:r>
    </w:p>
    <w:p w14:paraId="0184B70F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211010; 8 (3463) 211020</w:t>
      </w:r>
    </w:p>
    <w:p w14:paraId="5B6F69CD" w14:textId="77777777" w:rsidR="006C3F3D" w:rsidRPr="00132565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 Пойковский 4 мкр., 14 дом</w:t>
      </w:r>
    </w:p>
    <w:p w14:paraId="5C3AD5E2" w14:textId="77777777" w:rsidR="006C3F3D" w:rsidRDefault="006C3F3D" w:rsidP="006C3F3D">
      <w:pPr>
        <w:spacing w:after="0"/>
        <w:rPr>
          <w:rFonts w:ascii="Georgia" w:hAnsi="Georgia" w:cs="Times New Roman"/>
          <w:b/>
          <w:color w:val="00B050"/>
          <w:sz w:val="26"/>
          <w:szCs w:val="26"/>
        </w:rPr>
      </w:pPr>
    </w:p>
    <w:p w14:paraId="582C206F" w14:textId="77777777" w:rsidR="006C3F3D" w:rsidRPr="00132565" w:rsidRDefault="006C3F3D" w:rsidP="006C3F3D">
      <w:pPr>
        <w:spacing w:after="0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132565">
        <w:rPr>
          <w:rFonts w:ascii="Georgia" w:hAnsi="Georgia" w:cs="Times New Roman"/>
          <w:b/>
          <w:color w:val="00B050"/>
          <w:sz w:val="26"/>
          <w:szCs w:val="26"/>
        </w:rPr>
        <w:t>Временное трудоустройство несовершеннолетних граждан</w:t>
      </w:r>
    </w:p>
    <w:p w14:paraId="2FE51A4B" w14:textId="77777777" w:rsidR="006C3F3D" w:rsidRPr="00132565" w:rsidRDefault="006C3F3D" w:rsidP="006C3F3D">
      <w:pPr>
        <w:spacing w:after="0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132565">
        <w:rPr>
          <w:rFonts w:ascii="Georgia" w:hAnsi="Georgia" w:cs="Times New Roman"/>
          <w:b/>
          <w:color w:val="00B050"/>
          <w:sz w:val="26"/>
          <w:szCs w:val="26"/>
        </w:rPr>
        <w:t>в возрасте от 14 до 18 лет</w:t>
      </w:r>
    </w:p>
    <w:p w14:paraId="032E6C2B" w14:textId="77777777" w:rsidR="006C3F3D" w:rsidRPr="00132565" w:rsidRDefault="006C3F3D" w:rsidP="006C3F3D">
      <w:pPr>
        <w:spacing w:after="0"/>
        <w:jc w:val="center"/>
        <w:rPr>
          <w:rFonts w:ascii="Times New Roman" w:hAnsi="Times New Roman" w:cs="Times New Roman"/>
          <w:b/>
          <w:iCs/>
          <w:caps/>
          <w:color w:val="002060"/>
          <w:sz w:val="24"/>
          <w:szCs w:val="24"/>
          <w:u w:val="single"/>
        </w:rPr>
      </w:pPr>
    </w:p>
    <w:p w14:paraId="26F85496" w14:textId="77777777" w:rsidR="006C3F3D" w:rsidRPr="00E879C3" w:rsidRDefault="006C3F3D" w:rsidP="006C3F3D">
      <w:pPr>
        <w:tabs>
          <w:tab w:val="left" w:pos="5166"/>
        </w:tabs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Муниципальное автономное учреждение Нефтеюганского района «Комплексный молодежный центр «Перспектива»</w:t>
      </w:r>
    </w:p>
    <w:p w14:paraId="1FD1C35B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E879C3">
        <w:rPr>
          <w:rFonts w:ascii="Times New Roman" w:hAnsi="Times New Roman" w:cs="Times New Roman"/>
          <w:sz w:val="24"/>
          <w:szCs w:val="24"/>
        </w:rPr>
        <w:t xml:space="preserve"> – Кабдульдинова Наталья Александровна</w:t>
      </w:r>
    </w:p>
    <w:p w14:paraId="4D4041C4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гп. Пойковский 6 мкр., д.1</w:t>
      </w:r>
    </w:p>
    <w:p w14:paraId="3527CF86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hAnsi="Times New Roman" w:cs="Times New Roman"/>
          <w:sz w:val="24"/>
          <w:szCs w:val="24"/>
        </w:rPr>
        <w:t xml:space="preserve"> с 09:00 до 18:00 ч. с понедельника по пятницу</w:t>
      </w:r>
    </w:p>
    <w:p w14:paraId="535120EB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 (3463) 517-170</w:t>
      </w:r>
      <w:r w:rsidRPr="00E879C3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</w:p>
    <w:p w14:paraId="6A68BE05" w14:textId="77777777" w:rsidR="006C3F3D" w:rsidRPr="00E879C3" w:rsidRDefault="006C3F3D" w:rsidP="006C3F3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sz w:val="24"/>
          <w:szCs w:val="24"/>
        </w:rPr>
        <w:t>Подростки, находящиеся в социально опасном положении/трудной жизненной ситуации, состоящие на профилактическом учете в муниципальной комиссии по делам несовершеннолетних и защите их прав пользуются приоритетным правом при трудоустройстве.</w:t>
      </w:r>
    </w:p>
    <w:p w14:paraId="4F4EC02C" w14:textId="77777777" w:rsidR="006C3F3D" w:rsidRPr="00E879C3" w:rsidRDefault="006C3F3D" w:rsidP="006C3F3D">
      <w:pPr>
        <w:spacing w:after="0"/>
        <w:ind w:firstLine="708"/>
        <w:jc w:val="both"/>
        <w:rPr>
          <w:rFonts w:ascii="Times New Roman" w:hAnsi="Times New Roman" w:cs="Times New Roman"/>
          <w:color w:val="004F8A"/>
          <w:sz w:val="24"/>
          <w:szCs w:val="24"/>
        </w:rPr>
      </w:pPr>
    </w:p>
    <w:p w14:paraId="1B2F4994" w14:textId="77777777" w:rsidR="00317F5C" w:rsidRPr="00E879C3" w:rsidRDefault="00317F5C" w:rsidP="00317F5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НРМБУ ДО СШ «Нептун</w:t>
      </w:r>
    </w:p>
    <w:p w14:paraId="00267455" w14:textId="77777777" w:rsidR="00317F5C" w:rsidRPr="00E879C3" w:rsidRDefault="00317F5C" w:rsidP="00317F5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Сахарчук Виктор Алексеевич, директор.</w:t>
      </w:r>
    </w:p>
    <w:p w14:paraId="5E4991E1" w14:textId="77777777" w:rsidR="00317F5C" w:rsidRPr="00E879C3" w:rsidRDefault="00317F5C" w:rsidP="00317F5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гп.Пойковский, мкр. 7, д. 93а, 2 этаж.</w:t>
      </w:r>
    </w:p>
    <w:p w14:paraId="476E5D00" w14:textId="77777777" w:rsidR="00317F5C" w:rsidRPr="00E879C3" w:rsidRDefault="00317F5C" w:rsidP="00317F5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8:30 до 17:30, обед 13:00-14:00, выходной – суббота, воскресенье.</w:t>
      </w:r>
    </w:p>
    <w:p w14:paraId="6FF29F51" w14:textId="77777777" w:rsidR="00317F5C" w:rsidRPr="00E879C3" w:rsidRDefault="00317F5C" w:rsidP="00317F5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8(3463)211128.</w:t>
      </w:r>
    </w:p>
    <w:p w14:paraId="49D6C9DB" w14:textId="77777777" w:rsidR="006C3F3D" w:rsidRPr="00E879C3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lastRenderedPageBreak/>
        <w:t>НР МБУ ДО «Детская школа искусств»</w:t>
      </w:r>
    </w:p>
    <w:p w14:paraId="500AB1E5" w14:textId="77777777" w:rsidR="006C3F3D" w:rsidRPr="00E879C3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Сафина Елена Владимировна.</w:t>
      </w:r>
    </w:p>
    <w:p w14:paraId="45578824" w14:textId="77777777" w:rsidR="006C3F3D" w:rsidRPr="00E879C3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 Пойковский, мкр. 7, стр. 91а.</w:t>
      </w:r>
    </w:p>
    <w:p w14:paraId="4A0EA0C6" w14:textId="77777777" w:rsidR="006C3F3D" w:rsidRPr="00E879C3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Понедельник-четверг с 8:30 до 17:30, пятница с 8:30 до 12:30,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>выходной – суббота, воскресенье.</w:t>
      </w:r>
    </w:p>
    <w:p w14:paraId="2E3AA1A6" w14:textId="77777777" w:rsidR="006C3F3D" w:rsidRPr="00E879C3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8(3463)316-397.</w:t>
      </w:r>
    </w:p>
    <w:p w14:paraId="1A582F5B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1D6590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МОБУ «СОШ № 4» г.п.Пойковский</w:t>
      </w:r>
    </w:p>
    <w:p w14:paraId="36CE254C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E879C3">
        <w:rPr>
          <w:rFonts w:ascii="Times New Roman" w:hAnsi="Times New Roman" w:cs="Times New Roman"/>
          <w:sz w:val="24"/>
          <w:szCs w:val="24"/>
        </w:rPr>
        <w:t>: Губайдулина Яна Юрьевна, специалист по кадрам.</w:t>
      </w:r>
    </w:p>
    <w:p w14:paraId="1D79A23D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п.г. Пойковский, мкр.5, д.1, кабинет 209</w:t>
      </w:r>
    </w:p>
    <w:p w14:paraId="5E51B887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понедельник-четверг  с 8:30 до 17:00, обед 12:30 до 13:30 пятница 8:30 до 14:30, выходные – суббота, воскресенье.</w:t>
      </w:r>
    </w:p>
    <w:p w14:paraId="0020FFFE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 (3463) 255783</w:t>
      </w:r>
    </w:p>
    <w:p w14:paraId="0D096ACC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52DE71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НРМДОБУ «Детский сад «Лесовичок»</w:t>
      </w:r>
    </w:p>
    <w:p w14:paraId="2F2C5E19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E879C3">
        <w:rPr>
          <w:rFonts w:ascii="Times New Roman" w:hAnsi="Times New Roman" w:cs="Times New Roman"/>
          <w:sz w:val="24"/>
          <w:szCs w:val="24"/>
        </w:rPr>
        <w:t>: Иванчик Олеся Александровна, специалист по кадрам</w:t>
      </w:r>
    </w:p>
    <w:p w14:paraId="5422B375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гп. Пойковский, микрорайон Дорожник, д.10</w:t>
      </w:r>
    </w:p>
    <w:p w14:paraId="524B6931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Понедельник, Среда с 09:30 ч. до 18:00 ч., обед с 13:00 ч. до 14:30 ч.</w:t>
      </w:r>
    </w:p>
    <w:p w14:paraId="320F66E7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sz w:val="24"/>
          <w:szCs w:val="24"/>
        </w:rPr>
        <w:t xml:space="preserve">                            Вторник с 08:00 ч. до 16:30 ч., обед с 12:00 ч. до 13:30 ч.</w:t>
      </w:r>
    </w:p>
    <w:p w14:paraId="13EB6730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sz w:val="24"/>
          <w:szCs w:val="24"/>
        </w:rPr>
        <w:t xml:space="preserve">                            Четверг с 08:00 ч. до 17:30 ч., обед с 12:00 ч. до 13:30 ч.</w:t>
      </w:r>
    </w:p>
    <w:p w14:paraId="48E269EA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sz w:val="24"/>
          <w:szCs w:val="24"/>
        </w:rPr>
        <w:t xml:space="preserve">                            Пятница с 08:00 ч. до 16:00 ч., обед с 11:30 ч. до 12:30 ч. </w:t>
      </w:r>
    </w:p>
    <w:p w14:paraId="310608CE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sz w:val="24"/>
          <w:szCs w:val="24"/>
        </w:rPr>
        <w:t xml:space="preserve">                            Выходные дни — суббота и воскресенье.</w:t>
      </w:r>
    </w:p>
    <w:p w14:paraId="4F8C95A9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89033680021, 8(3463)218-289</w:t>
      </w:r>
    </w:p>
    <w:p w14:paraId="5F565187" w14:textId="77777777" w:rsidR="006C3F3D" w:rsidRPr="00E879C3" w:rsidRDefault="006C3F3D" w:rsidP="006C3F3D">
      <w:pPr>
        <w:spacing w:after="0"/>
        <w:rPr>
          <w:rFonts w:ascii="Times New Roman" w:eastAsia="Calibri" w:hAnsi="Times New Roman" w:cs="Times New Roman"/>
          <w:b/>
          <w:i/>
          <w:caps/>
          <w:color w:val="0070C0"/>
          <w:sz w:val="24"/>
          <w:szCs w:val="24"/>
        </w:rPr>
      </w:pPr>
    </w:p>
    <w:p w14:paraId="0D829FC8" w14:textId="77777777" w:rsidR="006C3F3D" w:rsidRPr="00E879C3" w:rsidRDefault="006C3F3D" w:rsidP="006C3F3D">
      <w:pPr>
        <w:spacing w:after="0"/>
        <w:rPr>
          <w:rFonts w:ascii="Times New Roman" w:eastAsia="Calibri" w:hAnsi="Times New Roman" w:cs="Times New Roman"/>
          <w:b/>
          <w:i/>
          <w:caps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НРМ ДОБУ «ЦРР-д/с «Теремок»</w:t>
      </w:r>
    </w:p>
    <w:p w14:paraId="6738792C" w14:textId="77777777" w:rsidR="006C3F3D" w:rsidRPr="00E879C3" w:rsidRDefault="006C3F3D" w:rsidP="006C3F3D">
      <w:pPr>
        <w:pStyle w:val="msonormalmrcssattr"/>
        <w:shd w:val="clear" w:color="auto" w:fill="FFFFFF"/>
        <w:spacing w:before="0" w:beforeAutospacing="0" w:after="0" w:afterAutospacing="0"/>
        <w:rPr>
          <w:color w:val="2C2D2E"/>
        </w:rPr>
      </w:pPr>
      <w:r w:rsidRPr="00E879C3">
        <w:rPr>
          <w:b/>
          <w:color w:val="2C2D2E"/>
        </w:rPr>
        <w:t>Ответственный за трудоустройство</w:t>
      </w:r>
      <w:r w:rsidRPr="00E879C3">
        <w:rPr>
          <w:color w:val="2C2D2E"/>
        </w:rPr>
        <w:t>: Живайкина Светлана Петровна, специалист по кадрам.</w:t>
      </w:r>
    </w:p>
    <w:p w14:paraId="7C8D6BB1" w14:textId="77777777" w:rsidR="006C3F3D" w:rsidRPr="00E879C3" w:rsidRDefault="006C3F3D" w:rsidP="006C3F3D">
      <w:pPr>
        <w:pStyle w:val="msonormalmrcssattr"/>
        <w:shd w:val="clear" w:color="auto" w:fill="FFFFFF"/>
        <w:spacing w:before="0" w:beforeAutospacing="0" w:after="0" w:afterAutospacing="0"/>
        <w:rPr>
          <w:color w:val="2C2D2E"/>
        </w:rPr>
      </w:pPr>
      <w:r w:rsidRPr="00E879C3">
        <w:rPr>
          <w:b/>
          <w:color w:val="2C2D2E"/>
        </w:rPr>
        <w:t>Адрес местонахождения ответственного лица:</w:t>
      </w:r>
      <w:r w:rsidRPr="00E879C3">
        <w:rPr>
          <w:color w:val="2C2D2E"/>
        </w:rPr>
        <w:t xml:space="preserve"> гп.Пойковский, 2 микрорайон, здание 48 </w:t>
      </w:r>
      <w:r w:rsidRPr="00E879C3">
        <w:rPr>
          <w:b/>
          <w:color w:val="2C2D2E"/>
        </w:rPr>
        <w:t>Режим работы:</w:t>
      </w:r>
      <w:r w:rsidRPr="00E879C3">
        <w:rPr>
          <w:color w:val="2C2D2E"/>
        </w:rPr>
        <w:t xml:space="preserve"> понедельник-среда-пятница 8:00 до 17:00, перерыв 12:00 - 14:00, </w:t>
      </w:r>
    </w:p>
    <w:p w14:paraId="586955EB" w14:textId="77777777" w:rsidR="006C3F3D" w:rsidRPr="00E879C3" w:rsidRDefault="006C3F3D" w:rsidP="006C3F3D">
      <w:pPr>
        <w:pStyle w:val="msonormalmrcssattr"/>
        <w:shd w:val="clear" w:color="auto" w:fill="FFFFFF"/>
        <w:spacing w:before="0" w:beforeAutospacing="0" w:after="0" w:afterAutospacing="0"/>
        <w:rPr>
          <w:color w:val="2C2D2E"/>
        </w:rPr>
      </w:pPr>
      <w:r w:rsidRPr="00E879C3">
        <w:rPr>
          <w:color w:val="2C2D2E"/>
        </w:rPr>
        <w:t xml:space="preserve">                             вторник-четверг 8:00 до 17:30, перерыв 12:00 - 14.00, </w:t>
      </w:r>
    </w:p>
    <w:p w14:paraId="5C11F282" w14:textId="77777777" w:rsidR="006C3F3D" w:rsidRPr="00E879C3" w:rsidRDefault="006C3F3D" w:rsidP="006C3F3D">
      <w:pPr>
        <w:pStyle w:val="msonormalmrcssattr"/>
        <w:shd w:val="clear" w:color="auto" w:fill="FFFFFF"/>
        <w:spacing w:before="0" w:beforeAutospacing="0" w:after="0" w:afterAutospacing="0"/>
        <w:rPr>
          <w:color w:val="2C2D2E"/>
        </w:rPr>
      </w:pPr>
      <w:r w:rsidRPr="00E879C3">
        <w:rPr>
          <w:color w:val="2C2D2E"/>
        </w:rPr>
        <w:t xml:space="preserve">                             выходной – суббота, воскресенье.</w:t>
      </w:r>
    </w:p>
    <w:p w14:paraId="379152C6" w14:textId="77777777" w:rsidR="006C3F3D" w:rsidRPr="00E879C3" w:rsidRDefault="006C3F3D" w:rsidP="006C3F3D">
      <w:pPr>
        <w:spacing w:after="0"/>
        <w:rPr>
          <w:rFonts w:ascii="Times New Roman" w:hAnsi="Times New Roman" w:cs="Times New Roman"/>
          <w:color w:val="2C2D2E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2C2D2E"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color w:val="2C2D2E"/>
          <w:sz w:val="24"/>
          <w:szCs w:val="24"/>
        </w:rPr>
        <w:t xml:space="preserve"> 8(3463)211188</w:t>
      </w:r>
    </w:p>
    <w:p w14:paraId="5D213ED5" w14:textId="77777777" w:rsidR="006C3F3D" w:rsidRPr="00E879C3" w:rsidRDefault="006C3F3D" w:rsidP="006C3F3D">
      <w:pPr>
        <w:spacing w:after="0"/>
        <w:rPr>
          <w:rFonts w:ascii="Times New Roman" w:hAnsi="Times New Roman" w:cs="Times New Roman"/>
          <w:color w:val="2C2D2E"/>
          <w:sz w:val="24"/>
          <w:szCs w:val="24"/>
        </w:rPr>
      </w:pPr>
    </w:p>
    <w:p w14:paraId="5F746777" w14:textId="77777777" w:rsidR="006C3F3D" w:rsidRPr="00E879C3" w:rsidRDefault="006C3F3D" w:rsidP="006C3F3D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НРМБУ ДО «ЦРТДиЮ»</w:t>
      </w:r>
    </w:p>
    <w:p w14:paraId="0FB22443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за трудоустройство несовершеннолетних: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> Семиколенных Ольга Сергеевна, специалист по кадрам</w:t>
      </w:r>
    </w:p>
    <w:p w14:paraId="4025E49F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Адрес местонахождения ответственного лица: 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гп.Пойковский, </w:t>
      </w:r>
      <w:r w:rsidRPr="00E879C3">
        <w:rPr>
          <w:rFonts w:ascii="Times New Roman" w:hAnsi="Times New Roman" w:cs="Times New Roman"/>
          <w:sz w:val="24"/>
          <w:szCs w:val="24"/>
        </w:rPr>
        <w:t>4 мкр., строение 2а</w:t>
      </w:r>
    </w:p>
    <w:p w14:paraId="08C09024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понедельник -  пятница — с 08:30 до 16:42, обед с 12.00 до 13.00 </w:t>
      </w:r>
    </w:p>
    <w:p w14:paraId="5E666987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выходной — суббота, воскресенье</w:t>
      </w:r>
    </w:p>
    <w:p w14:paraId="19EB3F94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8(3463)211114</w:t>
      </w:r>
    </w:p>
    <w:p w14:paraId="70F2DAF1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FC64903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БУНР ФСО «Атлант» СК</w:t>
      </w:r>
    </w:p>
    <w:p w14:paraId="64EBBC7F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Ответственный за временное трудоустройство несовершеннолетних</w:t>
      </w:r>
      <w:r w:rsidRPr="00E879C3">
        <w:t>: Соболева Валентина Сергеевна, заместитель директора</w:t>
      </w:r>
    </w:p>
    <w:p w14:paraId="42AB4E1F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Адрес местонахождения ответственного лица:</w:t>
      </w:r>
      <w:r w:rsidRPr="00E879C3">
        <w:t xml:space="preserve"> гп. Пойковский, мкр. 5, стр. 5, Ледовый дворец «Нефтяник»</w:t>
      </w:r>
    </w:p>
    <w:p w14:paraId="40E0CA03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Режим работы:</w:t>
      </w:r>
      <w:r w:rsidRPr="00E879C3">
        <w:t xml:space="preserve"> понедельник-пятница с 08:30-17:30, перерыв: 13:00-14:00, выходной суббота, воскресенье</w:t>
      </w:r>
    </w:p>
    <w:p w14:paraId="0AB2AB43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8(3463)21-10-20</w:t>
      </w:r>
    </w:p>
    <w:p w14:paraId="0360D879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5D5719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НРМОБУ «СОШ № 2» г.п.Пойковский</w:t>
      </w:r>
    </w:p>
    <w:p w14:paraId="58E33C50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Ответственный за временное трудоустройство несовершеннолетних</w:t>
      </w:r>
      <w:r w:rsidRPr="00E879C3">
        <w:t>: Жукова Екатерина Ивановна, специалист отдела кадров</w:t>
      </w:r>
    </w:p>
    <w:p w14:paraId="208DA7ED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Адрес местонахождения ответственного лица:</w:t>
      </w:r>
      <w:r w:rsidRPr="00E879C3">
        <w:t xml:space="preserve"> гп. Пойковский, 1 мкр., 37 дом</w:t>
      </w:r>
    </w:p>
    <w:p w14:paraId="756FE0EC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Режим работы:</w:t>
      </w:r>
      <w:r w:rsidRPr="00E879C3">
        <w:t xml:space="preserve"> Понедельник — четверг с 8:00 до 17:00, обеденный перерыв с 12.00 до 13.00,</w:t>
      </w:r>
    </w:p>
    <w:p w14:paraId="6014B5EB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t>пятница с 8:00 до 12:00, выходной- суббота, воскресенье</w:t>
      </w:r>
    </w:p>
    <w:p w14:paraId="1593DFB3" w14:textId="77777777" w:rsidR="006C3F3D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89825956871</w:t>
      </w:r>
    </w:p>
    <w:p w14:paraId="64F99C02" w14:textId="77777777" w:rsidR="006C3F3D" w:rsidRPr="00A75FDC" w:rsidRDefault="006C3F3D" w:rsidP="006C3F3D">
      <w:pPr>
        <w:spacing w:after="0"/>
        <w:rPr>
          <w:rFonts w:ascii="Times New Roman" w:eastAsia="Calibri" w:hAnsi="Times New Roman" w:cs="Times New Roman"/>
          <w:b/>
          <w:i/>
          <w:caps/>
          <w:color w:val="0070C0"/>
          <w:sz w:val="24"/>
          <w:szCs w:val="24"/>
        </w:rPr>
      </w:pPr>
    </w:p>
    <w:p w14:paraId="56E2EB97" w14:textId="77777777" w:rsidR="006C3F3D" w:rsidRPr="00132565" w:rsidRDefault="006C3F3D" w:rsidP="006C3F3D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Работа дворовых площадок в летний период </w:t>
      </w:r>
    </w:p>
    <w:p w14:paraId="5A74EB27" w14:textId="77777777" w:rsidR="006C3F3D" w:rsidRPr="00132565" w:rsidRDefault="006C3F3D" w:rsidP="006C3F3D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26E1534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Программа: «Наш двор»</w:t>
      </w:r>
    </w:p>
    <w:p w14:paraId="64304427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дворовой площадки на базе Пойковского Муниципального Бюджетного Учреждения Центра Культуры и Досуга «РОДНИКИ»: </w:t>
      </w:r>
    </w:p>
    <w:p w14:paraId="2AB38B53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 смена: 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>с 03.07. 2023 по 28.07.2023 (понедельник - пятница с 15:00 до 18:00)</w:t>
      </w:r>
    </w:p>
    <w:p w14:paraId="44F4ABFF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Борисенко Алла Ауреловна, Пачаева Шекерханум Айдабековна, Гимранова Алена Адиковна</w:t>
      </w:r>
    </w:p>
    <w:p w14:paraId="79771BFE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316-459</w:t>
      </w:r>
    </w:p>
    <w:p w14:paraId="6979CE9D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 Пойковский, 3 мкр., Детская площадка «Детский парк Югра»</w:t>
      </w:r>
    </w:p>
    <w:p w14:paraId="00F85A3F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2AAC401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«Дружное лето»</w:t>
      </w:r>
    </w:p>
    <w:p w14:paraId="7C2E3F24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</w:t>
      </w:r>
      <w:r w:rsidRPr="00E1226B">
        <w:rPr>
          <w:rFonts w:ascii="Times New Roman" w:eastAsia="Times New Roman" w:hAnsi="Times New Roman" w:cs="Times New Roman"/>
          <w:i/>
          <w:sz w:val="24"/>
          <w:szCs w:val="24"/>
        </w:rPr>
        <w:t>МАУ НР «КМЦ «Перспектива»:</w:t>
      </w:r>
    </w:p>
    <w:p w14:paraId="15393926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1 смена: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с 01.06.2023 по 31.08.2023 г. (понедельник-пятница с 15:00 по 18:00)</w:t>
      </w:r>
    </w:p>
    <w:p w14:paraId="4F521E07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Ответственный: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Кацаран София Михайловна</w:t>
      </w:r>
    </w:p>
    <w:p w14:paraId="1C56C75D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226B">
        <w:rPr>
          <w:rFonts w:ascii="Times New Roman" w:eastAsia="Times New Roman" w:hAnsi="Times New Roman" w:cs="Times New Roman"/>
          <w:i/>
          <w:sz w:val="24"/>
          <w:szCs w:val="24"/>
        </w:rPr>
        <w:t>8 (3463) 517-170</w:t>
      </w:r>
    </w:p>
    <w:p w14:paraId="482B05F0" w14:textId="77777777" w:rsidR="006C3F3D" w:rsidRPr="00132565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г.п. Пойковский, 6 мкр., д. 1, детская площадка «Дружба»</w:t>
      </w:r>
    </w:p>
    <w:p w14:paraId="358FA925" w14:textId="77777777" w:rsidR="006C3F3D" w:rsidRPr="00132565" w:rsidRDefault="006C3F3D" w:rsidP="006C3F3D">
      <w:pPr>
        <w:tabs>
          <w:tab w:val="left" w:pos="420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6358CBED" w14:textId="77777777" w:rsidR="006C3F3D" w:rsidRPr="00132565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Бюджетное учреждение Ханты-Мансийского автономного округа– Югры «Нефтеюганский реабилитационный</w:t>
      </w:r>
    </w:p>
    <w:p w14:paraId="60943AFB" w14:textId="77777777" w:rsidR="006C3F3D" w:rsidRPr="00132565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 xml:space="preserve"> центр» филиал в пгт.Пойковский</w:t>
      </w:r>
    </w:p>
    <w:p w14:paraId="31A7A100" w14:textId="77777777" w:rsidR="006C3F3D" w:rsidRPr="00132565" w:rsidRDefault="006C3F3D" w:rsidP="006C3F3D">
      <w:pPr>
        <w:spacing w:after="0" w:line="240" w:lineRule="auto"/>
        <w:rPr>
          <w:rFonts w:ascii="Georgia" w:hAnsi="Georgia" w:cs="Times New Roman"/>
          <w:b/>
          <w:sz w:val="24"/>
          <w:szCs w:val="24"/>
        </w:rPr>
      </w:pPr>
    </w:p>
    <w:p w14:paraId="06D85379" w14:textId="77777777" w:rsidR="006C3F3D" w:rsidRPr="00E1226B" w:rsidRDefault="006C3F3D" w:rsidP="006C3F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Форма организации летнего оздоровительного отдыха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– полустационарная форма социального обслуживания.</w:t>
      </w:r>
    </w:p>
    <w:p w14:paraId="3406ED99" w14:textId="77777777" w:rsidR="006C3F3D" w:rsidRPr="00E1226B" w:rsidRDefault="006C3F3D" w:rsidP="006C3F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Программа: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комплексная программа летнего отдыха, оздоровления, занятости детей-инвалидов, детей с ограниченными возможностями здоровья, детей, нуждающихся в социальной адаптации в возрасте от 7 до 18 лет в условиях полустационарной формы социального обслуживания </w:t>
      </w: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«Квест «Летние приключения»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08D5D99B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Возраст детей: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от 7 до 18 лет</w:t>
      </w:r>
    </w:p>
    <w:p w14:paraId="0F09CCAE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Категория детей: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дети-инвалиды, дети с ограниченными возможностями здоровья, дети, нуждающиеся в социальной адаптации.</w:t>
      </w:r>
    </w:p>
    <w:p w14:paraId="05FDD9A0" w14:textId="77777777" w:rsidR="006C3F3D" w:rsidRPr="00E1226B" w:rsidRDefault="006C3F3D" w:rsidP="006C3F3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Режим работы оздоровительных площадок, обеспечивающих досуг и занятость несовершеннолетних:</w:t>
      </w:r>
    </w:p>
    <w:p w14:paraId="76927B41" w14:textId="77777777" w:rsidR="006C3F3D" w:rsidRPr="00E1226B" w:rsidRDefault="006C3F3D" w:rsidP="006C3F3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(понедельник – пятница с 09.00 до 12.00 или с 14.00 до17.00 без питания)</w:t>
      </w:r>
    </w:p>
    <w:p w14:paraId="6C8F6C4A" w14:textId="77777777" w:rsidR="006C3F3D" w:rsidRPr="00E1226B" w:rsidRDefault="006C3F3D" w:rsidP="006C3F3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 смена: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03.07.2023 – 28.07.2023</w:t>
      </w:r>
    </w:p>
    <w:p w14:paraId="553A4080" w14:textId="77777777" w:rsidR="006C3F3D" w:rsidRPr="00E1226B" w:rsidRDefault="006C3F3D" w:rsidP="006C3F3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Выходные: суббота, воскресенье</w:t>
      </w:r>
    </w:p>
    <w:p w14:paraId="36C964D0" w14:textId="77777777" w:rsidR="006C3F3D" w:rsidRPr="00E1226B" w:rsidRDefault="006C3F3D" w:rsidP="006C3F3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Ответственные лица:</w:t>
      </w:r>
    </w:p>
    <w:p w14:paraId="672D5222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Заведующий отделением – Юркевич Ирина Николаевна, телефон: 8(3463)259468</w:t>
      </w:r>
    </w:p>
    <w:p w14:paraId="50B4C2A2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Специалист по социальной реабилитации – Етриванова Любовь Леонидовна, телефон: 8(3463)215176</w:t>
      </w:r>
    </w:p>
    <w:p w14:paraId="419BAA5A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Адрес: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г.п.Пойковский  ул.6-я, дом 4.</w:t>
      </w:r>
    </w:p>
    <w:p w14:paraId="0BE30EF2" w14:textId="77777777" w:rsidR="006C3F3D" w:rsidRPr="00E1226B" w:rsidRDefault="006C3F3D" w:rsidP="006C3F3D">
      <w:pPr>
        <w:spacing w:after="0" w:line="240" w:lineRule="auto"/>
        <w:rPr>
          <w:rFonts w:ascii="Georgia" w:hAnsi="Georgia" w:cs="Times New Roman"/>
          <w:b/>
          <w:color w:val="00B050"/>
          <w:sz w:val="24"/>
          <w:szCs w:val="24"/>
        </w:rPr>
      </w:pPr>
    </w:p>
    <w:p w14:paraId="20C121FF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Информация для родителей об организации летнего</w:t>
      </w:r>
    </w:p>
    <w:p w14:paraId="2C420370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 отдыха, организованного бюджетным учреждением Ханты–Мансийского автономного округа – Югры </w:t>
      </w:r>
    </w:p>
    <w:p w14:paraId="7B8AA452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«Нефтеюганский районный комплексный центр </w:t>
      </w:r>
    </w:p>
    <w:p w14:paraId="10CEC651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социального обслуживания населения»</w:t>
      </w:r>
    </w:p>
    <w:p w14:paraId="679AD3E3" w14:textId="77777777" w:rsidR="006C3F3D" w:rsidRPr="00E1226B" w:rsidRDefault="006C3F3D" w:rsidP="006C3F3D">
      <w:pPr>
        <w:spacing w:after="0" w:line="240" w:lineRule="auto"/>
        <w:rPr>
          <w:rFonts w:ascii="Times New Roman" w:hAnsi="Times New Roman" w:cs="Times New Roman"/>
          <w:b/>
          <w:color w:val="004F8A"/>
          <w:sz w:val="24"/>
          <w:szCs w:val="24"/>
        </w:rPr>
      </w:pPr>
    </w:p>
    <w:p w14:paraId="39BF89BA" w14:textId="77777777" w:rsidR="006C3F3D" w:rsidRPr="00E1226B" w:rsidRDefault="006C3F3D" w:rsidP="006C3F3D">
      <w:pPr>
        <w:pStyle w:val="Default"/>
        <w:rPr>
          <w:b/>
          <w:color w:val="0070C0"/>
        </w:rPr>
      </w:pPr>
      <w:r w:rsidRPr="00E1226B">
        <w:rPr>
          <w:b/>
          <w:color w:val="0070C0"/>
        </w:rPr>
        <w:t>Программа «Радуга детства»</w:t>
      </w:r>
    </w:p>
    <w:p w14:paraId="04136B62" w14:textId="77777777" w:rsidR="006C3F3D" w:rsidRPr="00E1226B" w:rsidRDefault="006C3F3D" w:rsidP="006C3F3D">
      <w:pPr>
        <w:pStyle w:val="Default"/>
        <w:jc w:val="both"/>
      </w:pPr>
      <w:r w:rsidRPr="00E1226B">
        <w:rPr>
          <w:b/>
        </w:rPr>
        <w:t>Цель:</w:t>
      </w:r>
      <w:r w:rsidRPr="00E1226B">
        <w:t xml:space="preserve"> организация летней занятости и досуга несовершеннолетних, создание оптимальных условий, обеспечивающих полноценных отдых детей, их оздоровление и творческое развитие. Организация отдыха и оздоровления несовершеннолетних путем привлечения в работу групп взаимопомощи, творческих студий, реабилитационных групп, клубов по интересам.</w:t>
      </w:r>
    </w:p>
    <w:p w14:paraId="780B34A9" w14:textId="77777777" w:rsidR="006C3F3D" w:rsidRPr="00E1226B" w:rsidRDefault="006C3F3D" w:rsidP="006C3F3D">
      <w:pPr>
        <w:pStyle w:val="Default"/>
      </w:pPr>
      <w:r w:rsidRPr="00E1226B">
        <w:rPr>
          <w:b/>
        </w:rPr>
        <w:t>Возраст детей:</w:t>
      </w:r>
      <w:r w:rsidRPr="00E1226B">
        <w:t xml:space="preserve"> 5-17 лет. </w:t>
      </w:r>
    </w:p>
    <w:p w14:paraId="60F04216" w14:textId="77777777" w:rsidR="006C3F3D" w:rsidRPr="00E1226B" w:rsidRDefault="006C3F3D" w:rsidP="006C3F3D">
      <w:pPr>
        <w:pStyle w:val="Default"/>
        <w:jc w:val="both"/>
      </w:pPr>
      <w:r w:rsidRPr="00E1226B">
        <w:rPr>
          <w:b/>
        </w:rPr>
        <w:lastRenderedPageBreak/>
        <w:t>Режим работы реабилитационных групп по программе «Радуга детства»</w:t>
      </w:r>
      <w:r w:rsidRPr="00E1226B">
        <w:t xml:space="preserve">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отделение психологической помощи гражданам, пгт. Пойковский: </w:t>
      </w:r>
    </w:p>
    <w:p w14:paraId="7C242838" w14:textId="77777777" w:rsidR="006C3F3D" w:rsidRPr="00E1226B" w:rsidRDefault="006C3F3D" w:rsidP="006C3F3D">
      <w:pPr>
        <w:pStyle w:val="Default"/>
      </w:pPr>
      <w:r w:rsidRPr="00E1226B">
        <w:rPr>
          <w:b/>
          <w:bCs/>
        </w:rPr>
        <w:t xml:space="preserve">2 смена </w:t>
      </w:r>
      <w:r w:rsidRPr="00E1226B">
        <w:t>– 04 – 28 июля 2023 года (4 дня в неделю: 1 группа – 10.00-13.00, 2 группа – 14.00-17.00);</w:t>
      </w:r>
    </w:p>
    <w:p w14:paraId="1227F192" w14:textId="77777777" w:rsidR="006C3F3D" w:rsidRPr="00E1226B" w:rsidRDefault="006C3F3D" w:rsidP="006C3F3D">
      <w:pPr>
        <w:pStyle w:val="Default"/>
      </w:pPr>
      <w:r w:rsidRPr="00E1226B">
        <w:rPr>
          <w:b/>
        </w:rPr>
        <w:t>Адрес места нахождения:</w:t>
      </w:r>
      <w:r w:rsidRPr="00E1226B">
        <w:t xml:space="preserve"> г.п. Пойковский, 1 мкр., д. 33-г </w:t>
      </w:r>
    </w:p>
    <w:p w14:paraId="216B2005" w14:textId="77777777" w:rsidR="006C3F3D" w:rsidRPr="00E1226B" w:rsidRDefault="006C3F3D" w:rsidP="006C3F3D">
      <w:pPr>
        <w:pStyle w:val="Default"/>
      </w:pPr>
      <w:r w:rsidRPr="00E1226B">
        <w:rPr>
          <w:b/>
        </w:rPr>
        <w:t>Телефоны:</w:t>
      </w:r>
      <w:r w:rsidRPr="00E1226B">
        <w:t xml:space="preserve"> 8(3463)255-721, 89505031681 </w:t>
      </w:r>
    </w:p>
    <w:p w14:paraId="25B81937" w14:textId="77777777" w:rsidR="006C3F3D" w:rsidRPr="00E1226B" w:rsidRDefault="006C3F3D" w:rsidP="006C3F3D">
      <w:pPr>
        <w:pStyle w:val="Default"/>
      </w:pPr>
      <w:r w:rsidRPr="00E1226B">
        <w:rPr>
          <w:b/>
        </w:rPr>
        <w:t>Ответственный лица:</w:t>
      </w:r>
      <w:r w:rsidRPr="00E1226B">
        <w:t xml:space="preserve"> </w:t>
      </w:r>
    </w:p>
    <w:p w14:paraId="22AC0BB4" w14:textId="77777777" w:rsidR="006C3F3D" w:rsidRPr="00E1226B" w:rsidRDefault="006C3F3D" w:rsidP="006C3F3D">
      <w:pPr>
        <w:pStyle w:val="Default"/>
      </w:pPr>
      <w:r w:rsidRPr="00E1226B">
        <w:t xml:space="preserve">заведующий отделением Попова Олеся Евгеньевна </w:t>
      </w:r>
    </w:p>
    <w:p w14:paraId="3D49BF20" w14:textId="77777777" w:rsidR="006C3F3D" w:rsidRPr="00E1226B" w:rsidRDefault="006C3F3D" w:rsidP="006C3F3D">
      <w:pPr>
        <w:pStyle w:val="Default"/>
      </w:pPr>
      <w:r w:rsidRPr="00E1226B">
        <w:t xml:space="preserve">Психолог Мастерова Ольга Николаевна, Кулькова Оксана Валерьевна </w:t>
      </w:r>
    </w:p>
    <w:p w14:paraId="5135F415" w14:textId="77777777" w:rsidR="006C3F3D" w:rsidRPr="00E1226B" w:rsidRDefault="006C3F3D" w:rsidP="006C3F3D">
      <w:pPr>
        <w:pStyle w:val="Default"/>
      </w:pPr>
      <w:r w:rsidRPr="00E1226B">
        <w:t xml:space="preserve">Специалист по работе с семьей Сидорова Оксана Ивановна </w:t>
      </w:r>
    </w:p>
    <w:p w14:paraId="1DE1B215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>Инструктор по труду Турова Анастасия Владимировна.</w:t>
      </w:r>
    </w:p>
    <w:p w14:paraId="76798B0B" w14:textId="77777777" w:rsidR="006C3F3D" w:rsidRPr="00E1226B" w:rsidRDefault="006C3F3D" w:rsidP="006C3F3D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</w:pPr>
    </w:p>
    <w:p w14:paraId="2FD826C6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  <w:t>Программа «Игры в нашем дворе» (дворовая площадка)</w:t>
      </w:r>
    </w:p>
    <w:p w14:paraId="1254447D" w14:textId="77777777" w:rsidR="006C3F3D" w:rsidRPr="00E1226B" w:rsidRDefault="006C3F3D" w:rsidP="006C3F3D">
      <w:pPr>
        <w:pStyle w:val="Default"/>
        <w:jc w:val="both"/>
      </w:pPr>
      <w:r w:rsidRPr="00E1226B">
        <w:rPr>
          <w:b/>
        </w:rPr>
        <w:t>Цель:</w:t>
      </w:r>
      <w:r w:rsidRPr="00E1226B">
        <w:t xml:space="preserve"> профилактика безнадзорности несовершеннолетних по средствам привлечения их к участию в дворовых играх в каникулярное время. Возрождение традиций подвижных дворовых игр среди несовершеннолетних. </w:t>
      </w:r>
    </w:p>
    <w:p w14:paraId="45D4189F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Возраст детей:</w:t>
      </w:r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5-17 лет.</w:t>
      </w:r>
    </w:p>
    <w:p w14:paraId="74C161DA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Режим работы</w:t>
      </w:r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групп по программе «Игры в нашем дворе»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</w:t>
      </w:r>
      <w:hyperlink r:id="rId11" w:history="1">
        <w:r w:rsidRPr="00E1226B">
          <w:rPr>
            <w:rFonts w:ascii="Times New Roman" w:eastAsia="Times New Roman" w:hAnsi="Times New Roman" w:cs="Times New Roman"/>
            <w:sz w:val="24"/>
            <w:szCs w:val="24"/>
          </w:rPr>
          <w:t>отделение психолого-педагогической помощи семье и детям</w:t>
        </w:r>
      </w:hyperlink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>, пгт. Пойковский:</w:t>
      </w:r>
    </w:p>
    <w:p w14:paraId="39D3DD16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3082"/>
        <w:gridCol w:w="3190"/>
        <w:gridCol w:w="3191"/>
      </w:tblGrid>
      <w:tr w:rsidR="006C3F3D" w:rsidRPr="00E1226B" w14:paraId="7FB70B40" w14:textId="77777777" w:rsidTr="000C7588">
        <w:tc>
          <w:tcPr>
            <w:tcW w:w="3082" w:type="dxa"/>
            <w:shd w:val="clear" w:color="auto" w:fill="DBE5F1" w:themeFill="accent1" w:themeFillTint="33"/>
          </w:tcPr>
          <w:p w14:paraId="0FD55642" w14:textId="77777777" w:rsidR="006C3F3D" w:rsidRPr="00E1226B" w:rsidRDefault="006C3F3D" w:rsidP="000C7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3190" w:type="dxa"/>
            <w:shd w:val="clear" w:color="auto" w:fill="DBE5F1" w:themeFill="accent1" w:themeFillTint="33"/>
          </w:tcPr>
          <w:p w14:paraId="065ADD79" w14:textId="77777777" w:rsidR="006C3F3D" w:rsidRPr="00E1226B" w:rsidRDefault="006C3F3D" w:rsidP="000C7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Период работы </w:t>
            </w:r>
          </w:p>
        </w:tc>
        <w:tc>
          <w:tcPr>
            <w:tcW w:w="3191" w:type="dxa"/>
            <w:shd w:val="clear" w:color="auto" w:fill="DBE5F1" w:themeFill="accent1" w:themeFillTint="33"/>
          </w:tcPr>
          <w:p w14:paraId="66EF26F9" w14:textId="77777777" w:rsidR="006C3F3D" w:rsidRPr="00E1226B" w:rsidRDefault="006C3F3D" w:rsidP="000C7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>Режим работы в летний период</w:t>
            </w:r>
          </w:p>
        </w:tc>
      </w:tr>
      <w:tr w:rsidR="006C3F3D" w:rsidRPr="00E1226B" w14:paraId="080DC61E" w14:textId="77777777" w:rsidTr="000C7588">
        <w:tc>
          <w:tcPr>
            <w:tcW w:w="3082" w:type="dxa"/>
            <w:shd w:val="clear" w:color="auto" w:fill="D6E3BC" w:themeFill="accent3" w:themeFillTint="66"/>
          </w:tcPr>
          <w:p w14:paraId="2C378C90" w14:textId="77777777" w:rsidR="006C3F3D" w:rsidRPr="00E1226B" w:rsidRDefault="006C3F3D" w:rsidP="000C758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eastAsia="Times New Roman" w:hAnsi="Times New Roman" w:cs="Times New Roman"/>
                <w:sz w:val="24"/>
                <w:szCs w:val="24"/>
              </w:rPr>
              <w:t>1 мкр., д. 33-г,</w:t>
            </w:r>
          </w:p>
          <w:p w14:paraId="6A1842F5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парк «Югра»</w:t>
            </w:r>
          </w:p>
        </w:tc>
        <w:tc>
          <w:tcPr>
            <w:tcW w:w="3190" w:type="dxa"/>
            <w:shd w:val="clear" w:color="auto" w:fill="D6E3BC" w:themeFill="accent3" w:themeFillTint="66"/>
          </w:tcPr>
          <w:p w14:paraId="3FCD9841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3191" w:type="dxa"/>
            <w:shd w:val="clear" w:color="auto" w:fill="D6E3BC" w:themeFill="accent3" w:themeFillTint="66"/>
          </w:tcPr>
          <w:p w14:paraId="4D56DAFE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  <w:p w14:paraId="181C12E6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15.00-18.00</w:t>
            </w:r>
          </w:p>
        </w:tc>
      </w:tr>
    </w:tbl>
    <w:p w14:paraId="13762818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36ECE73A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Телефоны: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8(3463)255-721, 89505031681</w:t>
      </w:r>
    </w:p>
    <w:p w14:paraId="396F72FD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лица:</w:t>
      </w:r>
    </w:p>
    <w:p w14:paraId="039B225D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sz w:val="24"/>
          <w:szCs w:val="24"/>
        </w:rPr>
        <w:t>Заведующий отделением Попова Олеся Евгеньевна</w:t>
      </w:r>
    </w:p>
    <w:p w14:paraId="71820414" w14:textId="77777777" w:rsidR="006C3F3D" w:rsidRPr="00E1226B" w:rsidRDefault="006C3F3D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sz w:val="24"/>
          <w:szCs w:val="24"/>
        </w:rPr>
        <w:t>Специалист по работе с семьей Сидорова Оксана Ивановна</w:t>
      </w:r>
    </w:p>
    <w:p w14:paraId="23E3593F" w14:textId="77777777" w:rsidR="006C3F3D" w:rsidRPr="00E1226B" w:rsidRDefault="006C3F3D" w:rsidP="006C3F3D">
      <w:pPr>
        <w:spacing w:after="0"/>
        <w:jc w:val="center"/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</w:pPr>
      <w:r w:rsidRPr="00E1226B"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  <w:t>Август</w:t>
      </w:r>
      <w:r w:rsidRPr="00E1226B">
        <w:rPr>
          <w:rFonts w:ascii="Elephant" w:hAnsi="Elephant" w:cs="Times New Roman"/>
          <w:b/>
          <w:i/>
          <w:color w:val="31849B" w:themeColor="accent5" w:themeShade="BF"/>
          <w:sz w:val="36"/>
          <w:szCs w:val="36"/>
        </w:rPr>
        <w:t xml:space="preserve"> </w:t>
      </w:r>
      <w:r w:rsidRPr="00E1226B">
        <w:rPr>
          <w:rFonts w:ascii="Times New Roman" w:hAnsi="Times New Roman" w:cs="Times New Roman"/>
          <w:b/>
          <w:i/>
          <w:color w:val="31849B" w:themeColor="accent5" w:themeShade="BF"/>
          <w:sz w:val="36"/>
          <w:szCs w:val="36"/>
        </w:rPr>
        <w:t>месяц</w:t>
      </w:r>
    </w:p>
    <w:p w14:paraId="63E3819A" w14:textId="77777777" w:rsidR="006C3F3D" w:rsidRPr="00E1226B" w:rsidRDefault="006C3F3D" w:rsidP="002D36CF">
      <w:pPr>
        <w:ind w:firstLine="708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E1226B">
        <w:rPr>
          <w:rFonts w:ascii="Georgia" w:hAnsi="Georgia" w:cs="Times New Roman"/>
          <w:b/>
          <w:color w:val="00B050"/>
          <w:sz w:val="26"/>
          <w:szCs w:val="26"/>
        </w:rPr>
        <w:t>Лагеря с дневным пребыванием детей</w:t>
      </w:r>
    </w:p>
    <w:p w14:paraId="29EFE83C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</w:t>
      </w:r>
      <w:r w:rsidRPr="00E1226B">
        <w:rPr>
          <w:rFonts w:ascii="Times New Roman" w:hAnsi="Times New Roman" w:cs="Times New Roman"/>
          <w:b/>
          <w:i/>
          <w:color w:val="0070C0"/>
          <w:sz w:val="24"/>
          <w:szCs w:val="24"/>
        </w:rPr>
        <w:t>«Летняя академия», «Орлята России»</w:t>
      </w:r>
    </w:p>
    <w:p w14:paraId="73ACFFDD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hAnsi="Times New Roman" w:cs="Times New Roman"/>
          <w:sz w:val="24"/>
          <w:szCs w:val="24"/>
        </w:rPr>
        <w:t xml:space="preserve">   лагеря при МОБУ «Пойковская СОШ №1»:</w:t>
      </w:r>
    </w:p>
    <w:p w14:paraId="4EE0B8B8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 xml:space="preserve">3 смена - </w:t>
      </w:r>
      <w:r w:rsidRPr="00E1226B">
        <w:rPr>
          <w:rFonts w:ascii="Times New Roman" w:hAnsi="Times New Roman" w:cs="Times New Roman"/>
          <w:sz w:val="24"/>
          <w:szCs w:val="24"/>
        </w:rPr>
        <w:t>с 24.07. -16.08.2023</w:t>
      </w:r>
    </w:p>
    <w:p w14:paraId="1E1B595E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 xml:space="preserve">Шишов Евгений Александрович </w:t>
      </w:r>
    </w:p>
    <w:p w14:paraId="1A401B8E" w14:textId="77777777" w:rsidR="006C3F3D" w:rsidRPr="00E1226B" w:rsidRDefault="006C3F3D" w:rsidP="006C3F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211010; 8 (3463) 211020</w:t>
      </w:r>
    </w:p>
    <w:p w14:paraId="286DD71A" w14:textId="77777777" w:rsidR="006C3F3D" w:rsidRDefault="006C3F3D" w:rsidP="002D36C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гп. Пойковский 4 мкр., 14 дом</w:t>
      </w:r>
    </w:p>
    <w:p w14:paraId="18E1C2FC" w14:textId="77777777" w:rsidR="002D36CF" w:rsidRPr="002D36CF" w:rsidRDefault="002D36CF" w:rsidP="002D36C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801FC6A" w14:textId="77777777" w:rsidR="006C3F3D" w:rsidRPr="00E1226B" w:rsidRDefault="006C3F3D" w:rsidP="006C3F3D">
      <w:pPr>
        <w:spacing w:after="0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E1226B">
        <w:rPr>
          <w:rFonts w:ascii="Georgia" w:hAnsi="Georgia" w:cs="Times New Roman"/>
          <w:b/>
          <w:color w:val="00B050"/>
          <w:sz w:val="26"/>
          <w:szCs w:val="26"/>
        </w:rPr>
        <w:t>Временное трудоустройство несовершеннолетних граждан</w:t>
      </w:r>
    </w:p>
    <w:p w14:paraId="6F3D3131" w14:textId="77777777" w:rsidR="006C3F3D" w:rsidRPr="00E1226B" w:rsidRDefault="006C3F3D" w:rsidP="006C3F3D">
      <w:pPr>
        <w:spacing w:after="0"/>
        <w:jc w:val="center"/>
        <w:rPr>
          <w:rFonts w:ascii="Georgia" w:hAnsi="Georgia" w:cs="Times New Roman"/>
          <w:b/>
          <w:color w:val="00B050"/>
          <w:sz w:val="26"/>
          <w:szCs w:val="26"/>
        </w:rPr>
      </w:pPr>
      <w:r w:rsidRPr="00E1226B">
        <w:rPr>
          <w:rFonts w:ascii="Georgia" w:hAnsi="Georgia" w:cs="Times New Roman"/>
          <w:b/>
          <w:color w:val="00B050"/>
          <w:sz w:val="26"/>
          <w:szCs w:val="26"/>
        </w:rPr>
        <w:t>в возрасте от 14 до 18 лет</w:t>
      </w:r>
    </w:p>
    <w:p w14:paraId="199517F8" w14:textId="77777777" w:rsidR="006C3F3D" w:rsidRPr="00E1226B" w:rsidRDefault="006C3F3D" w:rsidP="006C3F3D">
      <w:pPr>
        <w:spacing w:after="0"/>
        <w:jc w:val="center"/>
        <w:rPr>
          <w:rFonts w:ascii="Times New Roman" w:hAnsi="Times New Roman" w:cs="Times New Roman"/>
          <w:b/>
          <w:iCs/>
          <w:caps/>
          <w:color w:val="002060"/>
          <w:sz w:val="24"/>
          <w:szCs w:val="24"/>
          <w:u w:val="single"/>
        </w:rPr>
      </w:pPr>
    </w:p>
    <w:p w14:paraId="07C53F9E" w14:textId="77777777" w:rsidR="006C3F3D" w:rsidRPr="00E879C3" w:rsidRDefault="006C3F3D" w:rsidP="006C3F3D">
      <w:pPr>
        <w:tabs>
          <w:tab w:val="left" w:pos="5166"/>
        </w:tabs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Муниципальное автономное учреждение Нефтеюганского района «Комплексный молодежный центр «Перспектива»</w:t>
      </w:r>
    </w:p>
    <w:p w14:paraId="35263E8E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E879C3">
        <w:rPr>
          <w:rFonts w:ascii="Times New Roman" w:hAnsi="Times New Roman" w:cs="Times New Roman"/>
          <w:sz w:val="24"/>
          <w:szCs w:val="24"/>
        </w:rPr>
        <w:t xml:space="preserve"> – Кабдульдинова Наталья Александровна</w:t>
      </w:r>
    </w:p>
    <w:p w14:paraId="173AA33B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гп. Пойковский 6 мкр., д.1</w:t>
      </w:r>
    </w:p>
    <w:p w14:paraId="3F94D983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hAnsi="Times New Roman" w:cs="Times New Roman"/>
          <w:sz w:val="24"/>
          <w:szCs w:val="24"/>
        </w:rPr>
        <w:t xml:space="preserve"> с 09:00 до 18:00 ч. с понедельника по пятницу</w:t>
      </w:r>
    </w:p>
    <w:p w14:paraId="4C695094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 (3463) 517-170</w:t>
      </w:r>
      <w:r w:rsidRPr="00E879C3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</w:p>
    <w:p w14:paraId="7F451D5F" w14:textId="77777777" w:rsidR="006C3F3D" w:rsidRPr="00E879C3" w:rsidRDefault="006C3F3D" w:rsidP="006C3F3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sz w:val="24"/>
          <w:szCs w:val="24"/>
        </w:rPr>
        <w:lastRenderedPageBreak/>
        <w:t>Подростки, находящиеся в социально опасном положении/трудной жизненной ситуации, состоящие на профилактическом учете в муниципальной комиссии по делам несовершеннолетних и защите их прав пользуются приоритетным правом при трудоустройстве.</w:t>
      </w:r>
    </w:p>
    <w:p w14:paraId="1984BD06" w14:textId="77777777" w:rsidR="006C3F3D" w:rsidRPr="00E879C3" w:rsidRDefault="006C3F3D" w:rsidP="006C3F3D">
      <w:pPr>
        <w:spacing w:after="0"/>
        <w:ind w:firstLine="708"/>
        <w:jc w:val="both"/>
        <w:rPr>
          <w:rFonts w:ascii="Times New Roman" w:hAnsi="Times New Roman" w:cs="Times New Roman"/>
          <w:color w:val="004F8A"/>
          <w:sz w:val="24"/>
          <w:szCs w:val="24"/>
        </w:rPr>
      </w:pPr>
    </w:p>
    <w:p w14:paraId="14545E3B" w14:textId="77777777" w:rsidR="0068515A" w:rsidRPr="00E879C3" w:rsidRDefault="0068515A" w:rsidP="0068515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НРМБУ ДО СШ «Нептун</w:t>
      </w:r>
    </w:p>
    <w:p w14:paraId="03AFC91D" w14:textId="77777777" w:rsidR="0068515A" w:rsidRPr="00E879C3" w:rsidRDefault="0068515A" w:rsidP="0068515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Сахарчук Виктор Алексеевич, директор.</w:t>
      </w:r>
    </w:p>
    <w:p w14:paraId="09C3228C" w14:textId="77777777" w:rsidR="0068515A" w:rsidRPr="00E879C3" w:rsidRDefault="0068515A" w:rsidP="0068515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гп.Пойковский, мкр. 7, д. 93а, 2 этаж.</w:t>
      </w:r>
    </w:p>
    <w:p w14:paraId="1E111380" w14:textId="77777777" w:rsidR="0068515A" w:rsidRPr="00E879C3" w:rsidRDefault="0068515A" w:rsidP="0068515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8:30 до 17:30, обед 13:00-14:00, выходной – суббота, воскресенье.</w:t>
      </w:r>
    </w:p>
    <w:p w14:paraId="1025E9A6" w14:textId="77777777" w:rsidR="0068515A" w:rsidRPr="00E879C3" w:rsidRDefault="0068515A" w:rsidP="0068515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E879C3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8(3463)211128.</w:t>
      </w:r>
    </w:p>
    <w:p w14:paraId="1981381C" w14:textId="77777777" w:rsidR="006C3F3D" w:rsidRPr="00E879C3" w:rsidRDefault="006C3F3D" w:rsidP="00E1226B">
      <w:pPr>
        <w:spacing w:after="0"/>
        <w:jc w:val="both"/>
        <w:rPr>
          <w:rFonts w:ascii="Times New Roman" w:hAnsi="Times New Roman" w:cs="Times New Roman"/>
          <w:color w:val="004F8A"/>
          <w:sz w:val="24"/>
          <w:szCs w:val="24"/>
        </w:rPr>
      </w:pPr>
    </w:p>
    <w:p w14:paraId="0D52437F" w14:textId="77777777" w:rsidR="006C3F3D" w:rsidRPr="00E879C3" w:rsidRDefault="006C3F3D" w:rsidP="006C3F3D">
      <w:pPr>
        <w:spacing w:after="0"/>
        <w:rPr>
          <w:rFonts w:ascii="Montserrat" w:hAnsi="Montserrat"/>
          <w:b/>
          <w:color w:val="0070C0"/>
          <w:sz w:val="24"/>
          <w:szCs w:val="24"/>
          <w:shd w:val="clear" w:color="auto" w:fill="FFFFFF"/>
        </w:rPr>
      </w:pPr>
      <w:r w:rsidRPr="00E879C3">
        <w:rPr>
          <w:rFonts w:ascii="Montserrat" w:hAnsi="Montserrat"/>
          <w:b/>
          <w:color w:val="0070C0"/>
          <w:sz w:val="24"/>
          <w:szCs w:val="24"/>
          <w:shd w:val="clear" w:color="auto" w:fill="FFFFFF"/>
        </w:rPr>
        <w:t>МОБУ «СОШ № 1» гп. Пойковский</w:t>
      </w:r>
    </w:p>
    <w:p w14:paraId="27F410E4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Ответственный за временное трудоустройство несовершеннолетних</w:t>
      </w:r>
      <w:r w:rsidRPr="00E879C3">
        <w:t>: Захарова Наталья Ивановна, специалист по кадрам.</w:t>
      </w:r>
    </w:p>
    <w:p w14:paraId="5938C5AE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Адрес местонахождения ответственного лица:</w:t>
      </w:r>
      <w:r w:rsidRPr="00E879C3">
        <w:t xml:space="preserve"> п.г.Пойковский, 1 этаж, каб. № 107</w:t>
      </w:r>
    </w:p>
    <w:p w14:paraId="72048FA8" w14:textId="77777777" w:rsidR="006C3F3D" w:rsidRPr="00E879C3" w:rsidRDefault="006C3F3D" w:rsidP="006C3F3D">
      <w:pPr>
        <w:pStyle w:val="msonormalmrcssattr"/>
        <w:spacing w:before="0" w:beforeAutospacing="0" w:after="0" w:afterAutospacing="0"/>
        <w:jc w:val="both"/>
      </w:pPr>
      <w:r w:rsidRPr="00E879C3">
        <w:rPr>
          <w:b/>
        </w:rPr>
        <w:t>Режим работы:</w:t>
      </w:r>
      <w:r w:rsidRPr="00E879C3">
        <w:t xml:space="preserve"> понедельник-пятница с 8:00 до 17:00, обед с 12:00 до 12:30;                                           выходной – суббота, воскресенье.</w:t>
      </w:r>
    </w:p>
    <w:p w14:paraId="34080C01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8(3463)21-10-20</w:t>
      </w:r>
    </w:p>
    <w:p w14:paraId="33C15276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855961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МОБУ «СОШ № 4» г.п.Пойковский</w:t>
      </w:r>
    </w:p>
    <w:p w14:paraId="08C28FEB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E879C3">
        <w:rPr>
          <w:rFonts w:ascii="Times New Roman" w:hAnsi="Times New Roman" w:cs="Times New Roman"/>
          <w:sz w:val="24"/>
          <w:szCs w:val="24"/>
        </w:rPr>
        <w:t>: Губайдулина Яна Юрьевна, специалист по кадрам.</w:t>
      </w:r>
    </w:p>
    <w:p w14:paraId="2B17EE42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п.г. Пойковский, мкр.5, д.1, кабинет 209</w:t>
      </w:r>
    </w:p>
    <w:p w14:paraId="501C232E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hAnsi="Times New Roman" w:cs="Times New Roman"/>
          <w:sz w:val="24"/>
          <w:szCs w:val="24"/>
        </w:rPr>
        <w:t xml:space="preserve"> понедельник-четверг  с 8:30 до 17:00, обед 12:30 до 13:30 пятница 8:30 до 14:30, выходные – суббота, воскресенье.</w:t>
      </w:r>
    </w:p>
    <w:p w14:paraId="627E874E" w14:textId="77777777" w:rsidR="006C3F3D" w:rsidRPr="00E879C3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9C3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hAnsi="Times New Roman" w:cs="Times New Roman"/>
          <w:sz w:val="24"/>
          <w:szCs w:val="24"/>
        </w:rPr>
        <w:t xml:space="preserve"> 8 (3463) 255783</w:t>
      </w:r>
    </w:p>
    <w:p w14:paraId="2B19B53F" w14:textId="77777777" w:rsidR="006C3F3D" w:rsidRPr="00E879C3" w:rsidRDefault="006C3F3D" w:rsidP="006C3F3D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144AF9AC" w14:textId="77777777" w:rsidR="006C3F3D" w:rsidRPr="00E879C3" w:rsidRDefault="006C3F3D" w:rsidP="006C3F3D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НРМБДУ «Детский сад «Жемчужинка»</w:t>
      </w:r>
    </w:p>
    <w:p w14:paraId="1B58EF6A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за трудоустройство несовершеннолетних: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> Шульц Любовь Евгеньевна, специалист по кадрам</w:t>
      </w:r>
    </w:p>
    <w:p w14:paraId="3DE56443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Адрес местонахождения ответственного лица: 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>гп.Пойковский, 7 мкр., здание 27а</w:t>
      </w:r>
    </w:p>
    <w:p w14:paraId="2444455E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понедельник, вторник — с 08.00 до 16.00, обед с 12.00 до 13.00</w:t>
      </w:r>
    </w:p>
    <w:p w14:paraId="6A25F79F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среда, четверг — с 08.00 до 17.00, обед с 12.00 до 13.00 </w:t>
      </w:r>
    </w:p>
    <w:p w14:paraId="4D996BBF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пятница — с 08.00 до 15.00, обед с 12.00 до 13.00 </w:t>
      </w:r>
    </w:p>
    <w:p w14:paraId="11C76830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выходной — суббота, воскресенье</w:t>
      </w:r>
    </w:p>
    <w:p w14:paraId="29F4BF33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8(3463)212397</w:t>
      </w:r>
    </w:p>
    <w:p w14:paraId="2D57BF20" w14:textId="77777777" w:rsidR="006C3F3D" w:rsidRPr="00E879C3" w:rsidRDefault="006C3F3D" w:rsidP="006C3F3D">
      <w:pPr>
        <w:spacing w:after="0"/>
        <w:rPr>
          <w:rFonts w:ascii="Times New Roman" w:hAnsi="Times New Roman" w:cs="Times New Roman"/>
          <w:color w:val="2C2D2E"/>
          <w:sz w:val="24"/>
          <w:szCs w:val="24"/>
        </w:rPr>
      </w:pPr>
    </w:p>
    <w:p w14:paraId="1A4BFFED" w14:textId="77777777" w:rsidR="006C3F3D" w:rsidRPr="00E879C3" w:rsidRDefault="006C3F3D" w:rsidP="006C3F3D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879C3">
        <w:rPr>
          <w:rFonts w:ascii="Times New Roman" w:hAnsi="Times New Roman" w:cs="Times New Roman"/>
          <w:b/>
          <w:color w:val="0070C0"/>
          <w:sz w:val="24"/>
          <w:szCs w:val="24"/>
        </w:rPr>
        <w:t>НРМБУ ДО «ЦРТДиЮ»</w:t>
      </w:r>
    </w:p>
    <w:p w14:paraId="70A5DDA5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за трудоустройство несовершеннолетних: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> Семиколенных Ольга Сергеевна, специалист по кадрам</w:t>
      </w:r>
    </w:p>
    <w:p w14:paraId="2634E5C6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Адрес местонахождения ответственного лица: 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гп.Пойковский, </w:t>
      </w:r>
      <w:r w:rsidRPr="00E879C3">
        <w:rPr>
          <w:rFonts w:ascii="Times New Roman" w:hAnsi="Times New Roman" w:cs="Times New Roman"/>
          <w:sz w:val="24"/>
          <w:szCs w:val="24"/>
        </w:rPr>
        <w:t>4 мкр., строение 2а</w:t>
      </w:r>
    </w:p>
    <w:p w14:paraId="565FA6E2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Режим работы: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понедельник -  пятница — с 08:30 до 16:42, обед с 12.00 до 13.00 </w:t>
      </w:r>
    </w:p>
    <w:p w14:paraId="2E9210A8" w14:textId="77777777" w:rsidR="006C3F3D" w:rsidRPr="00E879C3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выходной — суббота, воскресенье</w:t>
      </w:r>
    </w:p>
    <w:p w14:paraId="3495CDBB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879C3">
        <w:rPr>
          <w:rFonts w:ascii="Times New Roman" w:eastAsia="Times New Roman" w:hAnsi="Times New Roman" w:cs="Times New Roman"/>
          <w:b/>
          <w:sz w:val="24"/>
          <w:szCs w:val="24"/>
        </w:rPr>
        <w:t>Контактный телефон:</w:t>
      </w:r>
      <w:r w:rsidRPr="00E879C3">
        <w:rPr>
          <w:rFonts w:ascii="Times New Roman" w:eastAsia="Times New Roman" w:hAnsi="Times New Roman" w:cs="Times New Roman"/>
          <w:sz w:val="24"/>
          <w:szCs w:val="24"/>
        </w:rPr>
        <w:t xml:space="preserve"> 8(3463)211114</w:t>
      </w:r>
    </w:p>
    <w:p w14:paraId="72024A75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CEF6E4D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БУНР ФСО «Атлант» СК</w:t>
      </w:r>
    </w:p>
    <w:p w14:paraId="68676D4A" w14:textId="77777777" w:rsidR="006C3F3D" w:rsidRPr="00E1226B" w:rsidRDefault="006C3F3D" w:rsidP="006C3F3D">
      <w:pPr>
        <w:pStyle w:val="msonormalmrcssattr"/>
        <w:spacing w:before="0" w:beforeAutospacing="0" w:after="0" w:afterAutospacing="0"/>
        <w:jc w:val="both"/>
      </w:pPr>
      <w:r w:rsidRPr="00E1226B">
        <w:rPr>
          <w:b/>
        </w:rPr>
        <w:t>Ответственный за временное трудоустройство несовершеннолетних</w:t>
      </w:r>
      <w:r w:rsidRPr="00E1226B">
        <w:t>: Соболева Валентина Сергеевна, заместитель директора</w:t>
      </w:r>
    </w:p>
    <w:p w14:paraId="62D8B09C" w14:textId="77777777" w:rsidR="006C3F3D" w:rsidRPr="00E1226B" w:rsidRDefault="006C3F3D" w:rsidP="006C3F3D">
      <w:pPr>
        <w:pStyle w:val="msonormalmrcssattr"/>
        <w:spacing w:before="0" w:beforeAutospacing="0" w:after="0" w:afterAutospacing="0"/>
        <w:jc w:val="both"/>
      </w:pPr>
      <w:r w:rsidRPr="00E1226B">
        <w:rPr>
          <w:b/>
        </w:rPr>
        <w:t>Адрес местонахождения ответственного лица:</w:t>
      </w:r>
      <w:r w:rsidRPr="00E1226B">
        <w:t xml:space="preserve"> гп. Пойковский, мкр. 5, стр. 5, Ледовый дворец «Нефтяник»</w:t>
      </w:r>
    </w:p>
    <w:p w14:paraId="2DFC2CC3" w14:textId="77777777" w:rsidR="006C3F3D" w:rsidRPr="00E1226B" w:rsidRDefault="006C3F3D" w:rsidP="006C3F3D">
      <w:pPr>
        <w:pStyle w:val="msonormalmrcssattr"/>
        <w:spacing w:before="0" w:beforeAutospacing="0" w:after="0" w:afterAutospacing="0"/>
        <w:jc w:val="both"/>
      </w:pPr>
      <w:r w:rsidRPr="00E1226B">
        <w:rPr>
          <w:b/>
        </w:rPr>
        <w:t>Режим работы:</w:t>
      </w:r>
      <w:r w:rsidRPr="00E1226B">
        <w:t xml:space="preserve"> понедельник-пятница с 08:30-17:30, перерыв: 13:00-14:00, выходной суббота, воскресенье</w:t>
      </w:r>
    </w:p>
    <w:p w14:paraId="3E4DF162" w14:textId="77777777" w:rsidR="006C3F3D" w:rsidRPr="00E1226B" w:rsidRDefault="006C3F3D" w:rsidP="006C3F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8(3463)21-10-20</w:t>
      </w:r>
    </w:p>
    <w:p w14:paraId="4F320D73" w14:textId="77777777" w:rsidR="006C3F3D" w:rsidRPr="00E1226B" w:rsidRDefault="006C3F3D" w:rsidP="006C3F3D">
      <w:pPr>
        <w:spacing w:after="0"/>
        <w:rPr>
          <w:rFonts w:ascii="Times New Roman" w:eastAsia="Calibri" w:hAnsi="Times New Roman" w:cs="Times New Roman"/>
          <w:b/>
          <w:i/>
          <w:caps/>
          <w:color w:val="0070C0"/>
          <w:sz w:val="24"/>
          <w:szCs w:val="24"/>
        </w:rPr>
      </w:pPr>
    </w:p>
    <w:p w14:paraId="4E3ACE3E" w14:textId="77777777" w:rsidR="006C3F3D" w:rsidRPr="00E1226B" w:rsidRDefault="006C3F3D" w:rsidP="006C3F3D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E1226B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Работа дворовых площадок в летний период </w:t>
      </w:r>
    </w:p>
    <w:p w14:paraId="4106F5B8" w14:textId="77777777" w:rsidR="006C3F3D" w:rsidRPr="00E1226B" w:rsidRDefault="006C3F3D" w:rsidP="006C3F3D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30D5B7A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lastRenderedPageBreak/>
        <w:t>Программа: «Наш двор»</w:t>
      </w:r>
    </w:p>
    <w:p w14:paraId="727B23AB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дворовой площадки на базе Пойковского Муниципального Бюджетного Учреждения Центра Культуры и Досуга «РОДНИКИ»: </w:t>
      </w:r>
    </w:p>
    <w:p w14:paraId="79145AD8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 смена: 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с 01.08. 2023 по 30.08.2023 (понедельник - пятница с 15:00 до 18:00)  </w:t>
      </w:r>
    </w:p>
    <w:p w14:paraId="1CEDF6E6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Борисенко Алла Ауреловна, Пачаева Шекерханум Айдабековна, Гимранова Алена Адиковна</w:t>
      </w:r>
    </w:p>
    <w:p w14:paraId="702594B7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316-459</w:t>
      </w:r>
    </w:p>
    <w:p w14:paraId="6CC73567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 Пойковский, 3 мкр., Детская площадка «Детский парк Югра»</w:t>
      </w:r>
    </w:p>
    <w:p w14:paraId="31589340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E15C835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«Дружное лето»</w:t>
      </w:r>
    </w:p>
    <w:p w14:paraId="14AE5773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</w:t>
      </w:r>
      <w:r w:rsidRPr="00E1226B">
        <w:rPr>
          <w:rFonts w:ascii="Times New Roman" w:eastAsia="Times New Roman" w:hAnsi="Times New Roman" w:cs="Times New Roman"/>
          <w:i/>
          <w:sz w:val="24"/>
          <w:szCs w:val="24"/>
        </w:rPr>
        <w:t>МАУ НР «КМЦ «Перспектива»:</w:t>
      </w:r>
    </w:p>
    <w:p w14:paraId="7F5D811C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1 смена: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с 01.06.2023 по 31.08.2023 г. (понедельник-пятница с 15:00 по 18:00)</w:t>
      </w:r>
    </w:p>
    <w:p w14:paraId="412F0110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Ответственный: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Кацаран София Михайловна</w:t>
      </w:r>
    </w:p>
    <w:p w14:paraId="4348A040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226B">
        <w:rPr>
          <w:rFonts w:ascii="Times New Roman" w:eastAsia="Times New Roman" w:hAnsi="Times New Roman" w:cs="Times New Roman"/>
          <w:i/>
          <w:sz w:val="24"/>
          <w:szCs w:val="24"/>
        </w:rPr>
        <w:t>8 (3463) 517-170</w:t>
      </w:r>
    </w:p>
    <w:p w14:paraId="54387E22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г.п. Пойковский, 6 мкр., д. 1, детская площадка «Дружба»</w:t>
      </w:r>
    </w:p>
    <w:p w14:paraId="164BB1C0" w14:textId="77777777" w:rsidR="006C3F3D" w:rsidRPr="00E1226B" w:rsidRDefault="006C3F3D" w:rsidP="006C3F3D">
      <w:pPr>
        <w:spacing w:after="0"/>
        <w:jc w:val="both"/>
        <w:rPr>
          <w:rFonts w:ascii="Times New Roman" w:hAnsi="Times New Roman" w:cs="Times New Roman"/>
          <w:color w:val="004F8A"/>
          <w:sz w:val="24"/>
          <w:szCs w:val="24"/>
        </w:rPr>
      </w:pPr>
    </w:p>
    <w:p w14:paraId="70EECC98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РАБОТА ПЛОЩАДОК КРАТКОВРЕМЕННОГО ПРЕБЫВАНИЯ</w:t>
      </w:r>
    </w:p>
    <w:p w14:paraId="142BC5C1" w14:textId="77777777" w:rsidR="006C3F3D" w:rsidRPr="00E1226B" w:rsidRDefault="006C3F3D" w:rsidP="006C3F3D">
      <w:pPr>
        <w:spacing w:after="0" w:line="240" w:lineRule="auto"/>
        <w:rPr>
          <w:rFonts w:ascii="Times New Roman" w:hAnsi="Times New Roman" w:cs="Times New Roman"/>
          <w:color w:val="C00000"/>
          <w:sz w:val="24"/>
          <w:szCs w:val="24"/>
        </w:rPr>
      </w:pPr>
    </w:p>
    <w:p w14:paraId="6E4E2B31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Программа: «Сказки, краски, лето»</w:t>
      </w:r>
    </w:p>
    <w:p w14:paraId="47DBEBD7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площадки кратковременного пребывания на базе БУНР «Межпоселенческая библиотека» Пойковская поселенческая детская библиотека «Радость»:</w:t>
      </w:r>
    </w:p>
    <w:p w14:paraId="5AF36674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3 смена: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с 01.08.2023 по 11.08.2023 (понедельник - пятница с 14:00 до 17:00)</w:t>
      </w:r>
    </w:p>
    <w:p w14:paraId="46AE57B1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3 смена: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с 14.08.2023 по 25.08.2023 (понедельник - пятница с 14:00 до 17:00)</w:t>
      </w:r>
    </w:p>
    <w:p w14:paraId="2966FC31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>Ответственный: Имаметдинова Руфина Фларидовна</w:t>
      </w:r>
    </w:p>
    <w:p w14:paraId="6EE5A3F0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215-250</w:t>
      </w:r>
    </w:p>
    <w:p w14:paraId="7ACF1A9B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Адрес: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 xml:space="preserve"> гп. Пойковский, 3 мкр., д. 13/14</w:t>
      </w:r>
    </w:p>
    <w:p w14:paraId="763CA637" w14:textId="77777777" w:rsidR="006C3F3D" w:rsidRPr="00E1226B" w:rsidRDefault="006C3F3D" w:rsidP="006C3F3D">
      <w:pPr>
        <w:spacing w:after="0" w:line="240" w:lineRule="auto"/>
        <w:rPr>
          <w:rFonts w:ascii="Times New Roman" w:hAnsi="Times New Roman" w:cs="Times New Roman"/>
          <w:color w:val="C00000"/>
          <w:sz w:val="24"/>
          <w:szCs w:val="24"/>
        </w:rPr>
      </w:pPr>
    </w:p>
    <w:p w14:paraId="0FC17A34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«Активное лето»</w:t>
      </w:r>
    </w:p>
    <w:p w14:paraId="0C79D7DD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обособленного подразделения БУНР ФСО «Атлант» СК г.п. Пойковский:</w:t>
      </w:r>
    </w:p>
    <w:p w14:paraId="395AEAE3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3 смена: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с 01.08.2023 по 31.08.2023 года (понедельник-пятница 10:00-13:00)</w:t>
      </w:r>
    </w:p>
    <w:p w14:paraId="6FF1E9BE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Соболева Валентина Сергеевна </w:t>
      </w:r>
    </w:p>
    <w:p w14:paraId="2EA111B7" w14:textId="77777777" w:rsidR="006C3F3D" w:rsidRPr="00E1226B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8(3463)211-087</w:t>
      </w:r>
    </w:p>
    <w:p w14:paraId="74315E56" w14:textId="77777777" w:rsidR="006C3F3D" w:rsidRPr="00132565" w:rsidRDefault="006C3F3D" w:rsidP="006C3F3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г.п. Пойковский, мкр. 5, стр. 5</w:t>
      </w:r>
    </w:p>
    <w:p w14:paraId="24FD06AD" w14:textId="77777777" w:rsidR="006C3F3D" w:rsidRPr="00132565" w:rsidRDefault="006C3F3D" w:rsidP="006C3F3D">
      <w:pPr>
        <w:tabs>
          <w:tab w:val="left" w:pos="420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19F5D106" w14:textId="77777777" w:rsidR="00014BE6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Бюджетное учреждение Ханты-Мансийского автономного </w:t>
      </w:r>
    </w:p>
    <w:p w14:paraId="0660932C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округа– Югры «Нефтеюганский реабилитационный</w:t>
      </w:r>
    </w:p>
    <w:p w14:paraId="41FAB71B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 центр» филиал в пгт.Пойковский</w:t>
      </w:r>
    </w:p>
    <w:p w14:paraId="4A4F6285" w14:textId="77777777" w:rsidR="006C3F3D" w:rsidRPr="00E1226B" w:rsidRDefault="006C3F3D" w:rsidP="006C3F3D">
      <w:pPr>
        <w:spacing w:after="0" w:line="240" w:lineRule="auto"/>
        <w:rPr>
          <w:rFonts w:ascii="Georgia" w:hAnsi="Georgia" w:cs="Times New Roman"/>
          <w:b/>
          <w:sz w:val="24"/>
          <w:szCs w:val="24"/>
        </w:rPr>
      </w:pPr>
    </w:p>
    <w:p w14:paraId="62836EBE" w14:textId="77777777" w:rsidR="006C3F3D" w:rsidRPr="00E1226B" w:rsidRDefault="006C3F3D" w:rsidP="006C3F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Форма организации летнего оздоровительного отдыха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– полустационарная форма социального обслуживания.</w:t>
      </w:r>
    </w:p>
    <w:p w14:paraId="673C5479" w14:textId="77777777" w:rsidR="006C3F3D" w:rsidRPr="00E1226B" w:rsidRDefault="006C3F3D" w:rsidP="006C3F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Программа: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комплексная программа летнего отдыха, оздоровления, занятости детей-инвалидов, детей с ограниченными возможностями здоровья, детей, нуждающихся в социальной адаптации в возрасте от 7 до 18 лет в условиях полустационарной формы социального обслуживания </w:t>
      </w: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«Квест «Летние приключения»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1081A3EA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Возраст детей: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от 7 до 18 лет</w:t>
      </w:r>
    </w:p>
    <w:p w14:paraId="587A0872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Категория детей: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дети-инвалиды, дети с ограниченными возможностями здоровья, дети, нуждающиеся в социальной адаптации.</w:t>
      </w:r>
    </w:p>
    <w:p w14:paraId="5CA2DF58" w14:textId="77777777" w:rsidR="006C3F3D" w:rsidRPr="00E1226B" w:rsidRDefault="006C3F3D" w:rsidP="006C3F3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Режим работы оздоровительных площадок, обеспечивающих досуг и занятость несовершеннолетних:</w:t>
      </w:r>
    </w:p>
    <w:p w14:paraId="6F5F1C51" w14:textId="77777777" w:rsidR="006C3F3D" w:rsidRPr="00E1226B" w:rsidRDefault="006C3F3D" w:rsidP="006C3F3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(понедельник – пятница с 09.00 до 12.00 или с 14.00 до17.00 без питания)</w:t>
      </w:r>
    </w:p>
    <w:p w14:paraId="2ECE381A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3 смена: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31.07.2022 – 25.08.2023</w:t>
      </w:r>
    </w:p>
    <w:p w14:paraId="384B0DD8" w14:textId="77777777" w:rsidR="006C3F3D" w:rsidRPr="00E1226B" w:rsidRDefault="006C3F3D" w:rsidP="006C3F3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Выходные: суббота, воскресенье</w:t>
      </w:r>
    </w:p>
    <w:p w14:paraId="325EED7D" w14:textId="77777777" w:rsidR="006C3F3D" w:rsidRPr="00E1226B" w:rsidRDefault="006C3F3D" w:rsidP="006C3F3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Ответственные лица:</w:t>
      </w:r>
    </w:p>
    <w:p w14:paraId="7EC99BF7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Заведующий отделением – Юркевич Ирина Николаевна, телефон: 8(3463)259468</w:t>
      </w:r>
    </w:p>
    <w:p w14:paraId="17713E7B" w14:textId="77777777" w:rsidR="006C3F3D" w:rsidRPr="00E1226B" w:rsidRDefault="006C3F3D" w:rsidP="006C3F3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Специалист по социальной реабилитации – Етриванова Любовь Леонидовна, телефон: 8(3463)215176</w:t>
      </w:r>
    </w:p>
    <w:p w14:paraId="6E76AFF3" w14:textId="77777777" w:rsidR="006C3F3D" w:rsidRPr="00E1226B" w:rsidRDefault="006C3F3D" w:rsidP="00014BE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Адрес: </w:t>
      </w:r>
      <w:r w:rsidRPr="00E1226B">
        <w:rPr>
          <w:rFonts w:ascii="Times New Roman" w:eastAsia="Calibri" w:hAnsi="Times New Roman" w:cs="Times New Roman"/>
          <w:sz w:val="24"/>
          <w:szCs w:val="24"/>
          <w:lang w:eastAsia="en-US"/>
        </w:rPr>
        <w:t>г.п.Пойковский  ул.6-я, дом 4.</w:t>
      </w:r>
    </w:p>
    <w:p w14:paraId="5A48F11D" w14:textId="77777777" w:rsidR="00014BE6" w:rsidRPr="00E1226B" w:rsidRDefault="00014BE6" w:rsidP="00014BE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3B56DED8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Информация для родителей об организации летнего</w:t>
      </w:r>
    </w:p>
    <w:p w14:paraId="0EAFE13C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 отдыха, организованного бюджетным учреждением Ханты–Мансийского автономного округа – Югры </w:t>
      </w:r>
    </w:p>
    <w:p w14:paraId="0C606955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 xml:space="preserve">«Нефтеюганский районный комплексный центр </w:t>
      </w:r>
    </w:p>
    <w:p w14:paraId="69B58DA3" w14:textId="77777777" w:rsidR="006C3F3D" w:rsidRPr="00E1226B" w:rsidRDefault="006C3F3D" w:rsidP="006C3F3D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социального обслуживания населения»</w:t>
      </w:r>
    </w:p>
    <w:p w14:paraId="7507830C" w14:textId="77777777" w:rsidR="006C3F3D" w:rsidRPr="00E1226B" w:rsidRDefault="006C3F3D" w:rsidP="006C3F3D">
      <w:pPr>
        <w:spacing w:after="0" w:line="240" w:lineRule="auto"/>
        <w:rPr>
          <w:rFonts w:ascii="Times New Roman" w:hAnsi="Times New Roman" w:cs="Times New Roman"/>
          <w:b/>
          <w:color w:val="004F8A"/>
          <w:sz w:val="24"/>
          <w:szCs w:val="24"/>
        </w:rPr>
      </w:pPr>
    </w:p>
    <w:p w14:paraId="3C3B6596" w14:textId="77777777" w:rsidR="006C3F3D" w:rsidRPr="00E1226B" w:rsidRDefault="006C3F3D" w:rsidP="006C3F3D">
      <w:pPr>
        <w:pStyle w:val="Default"/>
        <w:rPr>
          <w:b/>
          <w:color w:val="0070C0"/>
        </w:rPr>
      </w:pPr>
      <w:r w:rsidRPr="00E1226B">
        <w:rPr>
          <w:b/>
          <w:color w:val="0070C0"/>
        </w:rPr>
        <w:t>Программа «Радуга детства»</w:t>
      </w:r>
    </w:p>
    <w:p w14:paraId="4DB4F9A4" w14:textId="77777777" w:rsidR="006C3F3D" w:rsidRPr="00E1226B" w:rsidRDefault="006C3F3D" w:rsidP="006C3F3D">
      <w:pPr>
        <w:pStyle w:val="Default"/>
        <w:jc w:val="both"/>
      </w:pPr>
      <w:r w:rsidRPr="00E1226B">
        <w:rPr>
          <w:b/>
        </w:rPr>
        <w:t>Цель:</w:t>
      </w:r>
      <w:r w:rsidRPr="00E1226B">
        <w:t xml:space="preserve"> организация летней занятости и досуга несовершеннолетних, создание оптимальных условий, обеспечивающих полноценных отдых детей, их оздоровление и творческое развитие. Организация отдыха и оздоровления несовершеннолетних путем привлечения в работу групп взаимопомощи, творческих студий, реабилитационных групп, клубов по интересам.</w:t>
      </w:r>
    </w:p>
    <w:p w14:paraId="32D9F3BA" w14:textId="77777777" w:rsidR="006C3F3D" w:rsidRPr="00E1226B" w:rsidRDefault="006C3F3D" w:rsidP="006C3F3D">
      <w:pPr>
        <w:pStyle w:val="Default"/>
      </w:pPr>
      <w:r w:rsidRPr="00E1226B">
        <w:rPr>
          <w:b/>
        </w:rPr>
        <w:t>Возраст детей:</w:t>
      </w:r>
      <w:r w:rsidRPr="00E1226B">
        <w:t xml:space="preserve"> 5-17 лет. </w:t>
      </w:r>
    </w:p>
    <w:p w14:paraId="6E67F6AB" w14:textId="77777777" w:rsidR="006C3F3D" w:rsidRPr="00E1226B" w:rsidRDefault="006C3F3D" w:rsidP="006C3F3D">
      <w:pPr>
        <w:pStyle w:val="Default"/>
        <w:jc w:val="both"/>
      </w:pPr>
      <w:r w:rsidRPr="00E1226B">
        <w:rPr>
          <w:b/>
        </w:rPr>
        <w:t>Режим работы реабилитационных групп по программе «Радуга детства»</w:t>
      </w:r>
      <w:r w:rsidRPr="00E1226B">
        <w:t xml:space="preserve">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отделение психологической помощи гражданам, пгт. Пойковский: </w:t>
      </w:r>
    </w:p>
    <w:p w14:paraId="256EDEA1" w14:textId="77777777" w:rsidR="006C3F3D" w:rsidRPr="00E1226B" w:rsidRDefault="006C3F3D" w:rsidP="006C3F3D">
      <w:pPr>
        <w:pStyle w:val="Default"/>
      </w:pPr>
      <w:r w:rsidRPr="00E1226B">
        <w:rPr>
          <w:b/>
          <w:bCs/>
        </w:rPr>
        <w:t xml:space="preserve">3 смена </w:t>
      </w:r>
      <w:r w:rsidRPr="00E1226B">
        <w:t>– 01 – 25 августа 2023 года (4 дня в неделю: 1 группа – 10.00-13.00, 2 группа – 14.00-17.00).</w:t>
      </w:r>
    </w:p>
    <w:p w14:paraId="295F9E88" w14:textId="77777777" w:rsidR="006C3F3D" w:rsidRPr="00E1226B" w:rsidRDefault="006C3F3D" w:rsidP="006C3F3D">
      <w:pPr>
        <w:pStyle w:val="Default"/>
      </w:pPr>
      <w:r w:rsidRPr="00E1226B">
        <w:rPr>
          <w:b/>
        </w:rPr>
        <w:t>Адрес места нахождения:</w:t>
      </w:r>
      <w:r w:rsidRPr="00E1226B">
        <w:t xml:space="preserve"> г.п. Пойковский, 1 мкр., д. 33-г </w:t>
      </w:r>
    </w:p>
    <w:p w14:paraId="54518B4A" w14:textId="77777777" w:rsidR="006C3F3D" w:rsidRPr="00E1226B" w:rsidRDefault="006C3F3D" w:rsidP="006C3F3D">
      <w:pPr>
        <w:pStyle w:val="Default"/>
      </w:pPr>
      <w:r w:rsidRPr="00E1226B">
        <w:rPr>
          <w:b/>
        </w:rPr>
        <w:t>Телефоны:</w:t>
      </w:r>
      <w:r w:rsidRPr="00E1226B">
        <w:t xml:space="preserve"> 8(3463)255-721, 89505031681 </w:t>
      </w:r>
    </w:p>
    <w:p w14:paraId="57598573" w14:textId="77777777" w:rsidR="006C3F3D" w:rsidRPr="00E1226B" w:rsidRDefault="006C3F3D" w:rsidP="006C3F3D">
      <w:pPr>
        <w:pStyle w:val="Default"/>
      </w:pPr>
      <w:r w:rsidRPr="00E1226B">
        <w:rPr>
          <w:b/>
        </w:rPr>
        <w:t>Ответственный лица:</w:t>
      </w:r>
      <w:r w:rsidRPr="00E1226B">
        <w:t xml:space="preserve"> </w:t>
      </w:r>
    </w:p>
    <w:p w14:paraId="20617860" w14:textId="77777777" w:rsidR="006C3F3D" w:rsidRPr="00E1226B" w:rsidRDefault="006C3F3D" w:rsidP="006C3F3D">
      <w:pPr>
        <w:pStyle w:val="Default"/>
      </w:pPr>
      <w:r w:rsidRPr="00E1226B">
        <w:t xml:space="preserve">заведующий отделением Попова Олеся Евгеньевна </w:t>
      </w:r>
    </w:p>
    <w:p w14:paraId="5653CE6B" w14:textId="77777777" w:rsidR="006C3F3D" w:rsidRPr="00E1226B" w:rsidRDefault="006C3F3D" w:rsidP="006C3F3D">
      <w:pPr>
        <w:pStyle w:val="Default"/>
      </w:pPr>
      <w:r w:rsidRPr="00E1226B">
        <w:t xml:space="preserve">Психолог Мастерова Ольга Николаевна, Кулькова Оксана Валерьевна </w:t>
      </w:r>
    </w:p>
    <w:p w14:paraId="6822CD03" w14:textId="77777777" w:rsidR="006C3F3D" w:rsidRPr="00E1226B" w:rsidRDefault="006C3F3D" w:rsidP="006C3F3D">
      <w:pPr>
        <w:pStyle w:val="Default"/>
      </w:pPr>
      <w:r w:rsidRPr="00E1226B">
        <w:t xml:space="preserve">Специалист по работе с семьей Сидорова Оксана Ивановна </w:t>
      </w:r>
    </w:p>
    <w:p w14:paraId="1A1FECBF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>Инструктор по труду Турова Анастасия Владимировна.</w:t>
      </w:r>
    </w:p>
    <w:p w14:paraId="55CA0A24" w14:textId="77777777" w:rsidR="006C3F3D" w:rsidRPr="00E1226B" w:rsidRDefault="006C3F3D" w:rsidP="006C3F3D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</w:pPr>
    </w:p>
    <w:p w14:paraId="42F3EE1B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color w:val="0070C0"/>
          <w:sz w:val="24"/>
          <w:szCs w:val="24"/>
          <w:lang w:eastAsia="en-US"/>
        </w:rPr>
        <w:t>Программа «Игры в нашем дворе» (дворовая площадка)</w:t>
      </w:r>
    </w:p>
    <w:p w14:paraId="23025249" w14:textId="77777777" w:rsidR="006C3F3D" w:rsidRPr="00E1226B" w:rsidRDefault="006C3F3D" w:rsidP="006C3F3D">
      <w:pPr>
        <w:pStyle w:val="Default"/>
        <w:jc w:val="both"/>
      </w:pPr>
      <w:r w:rsidRPr="00E1226B">
        <w:rPr>
          <w:b/>
        </w:rPr>
        <w:t>Цель:</w:t>
      </w:r>
      <w:r w:rsidRPr="00E1226B">
        <w:t xml:space="preserve"> профилактика безнадзорности несовершеннолетних по средствам привлечения их к участию в дворовых играх в каникулярное время. Возрождение традиций подвижных дворовых игр среди несовершеннолетних. </w:t>
      </w:r>
    </w:p>
    <w:p w14:paraId="2B1B7125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Возраст детей:</w:t>
      </w:r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5-17 лет.</w:t>
      </w:r>
    </w:p>
    <w:p w14:paraId="56D05BE0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E122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Режим работы</w:t>
      </w:r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групп по программе «Игры в нашем дворе»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</w:t>
      </w:r>
      <w:hyperlink r:id="rId12" w:history="1">
        <w:r w:rsidRPr="00E1226B">
          <w:rPr>
            <w:rFonts w:ascii="Times New Roman" w:eastAsia="Times New Roman" w:hAnsi="Times New Roman" w:cs="Times New Roman"/>
            <w:sz w:val="24"/>
            <w:szCs w:val="24"/>
          </w:rPr>
          <w:t>отделение психолого-педагогической помощи семье и детям</w:t>
        </w:r>
      </w:hyperlink>
      <w:r w:rsidRPr="00E1226B">
        <w:rPr>
          <w:rFonts w:ascii="Times New Roman" w:eastAsiaTheme="minorHAnsi" w:hAnsi="Times New Roman" w:cs="Times New Roman"/>
          <w:sz w:val="24"/>
          <w:szCs w:val="24"/>
          <w:lang w:eastAsia="en-US"/>
        </w:rPr>
        <w:t>, пгт. Пойковский:</w:t>
      </w:r>
    </w:p>
    <w:p w14:paraId="12618C80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3082"/>
        <w:gridCol w:w="3190"/>
        <w:gridCol w:w="3191"/>
      </w:tblGrid>
      <w:tr w:rsidR="006C3F3D" w:rsidRPr="00E1226B" w14:paraId="35C27CA3" w14:textId="77777777" w:rsidTr="000C7588">
        <w:tc>
          <w:tcPr>
            <w:tcW w:w="3082" w:type="dxa"/>
            <w:shd w:val="clear" w:color="auto" w:fill="DBE5F1" w:themeFill="accent1" w:themeFillTint="33"/>
          </w:tcPr>
          <w:p w14:paraId="4357C219" w14:textId="77777777" w:rsidR="006C3F3D" w:rsidRPr="00E1226B" w:rsidRDefault="006C3F3D" w:rsidP="000C7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3190" w:type="dxa"/>
            <w:shd w:val="clear" w:color="auto" w:fill="DBE5F1" w:themeFill="accent1" w:themeFillTint="33"/>
          </w:tcPr>
          <w:p w14:paraId="18BE0A62" w14:textId="77777777" w:rsidR="006C3F3D" w:rsidRPr="00E1226B" w:rsidRDefault="006C3F3D" w:rsidP="000C7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Период работы </w:t>
            </w:r>
          </w:p>
        </w:tc>
        <w:tc>
          <w:tcPr>
            <w:tcW w:w="3191" w:type="dxa"/>
            <w:shd w:val="clear" w:color="auto" w:fill="DBE5F1" w:themeFill="accent1" w:themeFillTint="33"/>
          </w:tcPr>
          <w:p w14:paraId="4DA10826" w14:textId="77777777" w:rsidR="006C3F3D" w:rsidRPr="00E1226B" w:rsidRDefault="006C3F3D" w:rsidP="000C7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b/>
                <w:sz w:val="24"/>
                <w:szCs w:val="24"/>
              </w:rPr>
              <w:t>Режим работы в летний период</w:t>
            </w:r>
          </w:p>
        </w:tc>
      </w:tr>
      <w:tr w:rsidR="006C3F3D" w:rsidRPr="00E1226B" w14:paraId="144EBF2B" w14:textId="77777777" w:rsidTr="000C7588">
        <w:tc>
          <w:tcPr>
            <w:tcW w:w="3082" w:type="dxa"/>
            <w:shd w:val="clear" w:color="auto" w:fill="D6E3BC" w:themeFill="accent3" w:themeFillTint="66"/>
          </w:tcPr>
          <w:p w14:paraId="01344319" w14:textId="77777777" w:rsidR="006C3F3D" w:rsidRPr="00E1226B" w:rsidRDefault="006C3F3D" w:rsidP="000C758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eastAsia="Times New Roman" w:hAnsi="Times New Roman" w:cs="Times New Roman"/>
                <w:sz w:val="24"/>
                <w:szCs w:val="24"/>
              </w:rPr>
              <w:t>1 мкр., д. 33-г,</w:t>
            </w:r>
          </w:p>
          <w:p w14:paraId="4CFECD4E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парк «Югра»</w:t>
            </w:r>
          </w:p>
        </w:tc>
        <w:tc>
          <w:tcPr>
            <w:tcW w:w="3190" w:type="dxa"/>
            <w:shd w:val="clear" w:color="auto" w:fill="D6E3BC" w:themeFill="accent3" w:themeFillTint="66"/>
          </w:tcPr>
          <w:p w14:paraId="6616FE27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3191" w:type="dxa"/>
            <w:shd w:val="clear" w:color="auto" w:fill="D6E3BC" w:themeFill="accent3" w:themeFillTint="66"/>
          </w:tcPr>
          <w:p w14:paraId="1B211B27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  <w:p w14:paraId="601B59BE" w14:textId="77777777" w:rsidR="006C3F3D" w:rsidRPr="00E1226B" w:rsidRDefault="006C3F3D" w:rsidP="000C7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226B">
              <w:rPr>
                <w:rFonts w:ascii="Times New Roman" w:hAnsi="Times New Roman" w:cs="Times New Roman"/>
                <w:sz w:val="24"/>
                <w:szCs w:val="24"/>
              </w:rPr>
              <w:t>15.00-18.00</w:t>
            </w:r>
          </w:p>
        </w:tc>
      </w:tr>
    </w:tbl>
    <w:p w14:paraId="2C0892BD" w14:textId="77777777" w:rsidR="006C3F3D" w:rsidRPr="00E1226B" w:rsidRDefault="006C3F3D" w:rsidP="006C3F3D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5FF22663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Телефоны: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8(3463)255-721, 89505031681</w:t>
      </w:r>
    </w:p>
    <w:p w14:paraId="67B799FA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Ответственный лица:</w:t>
      </w:r>
    </w:p>
    <w:p w14:paraId="099AE8E3" w14:textId="77777777" w:rsidR="006C3F3D" w:rsidRPr="00E1226B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sz w:val="24"/>
          <w:szCs w:val="24"/>
        </w:rPr>
        <w:t>Заведующий отделением Попова Олеся Евгеньевна</w:t>
      </w:r>
    </w:p>
    <w:p w14:paraId="16E4F082" w14:textId="77777777" w:rsidR="006C3F3D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sz w:val="24"/>
          <w:szCs w:val="24"/>
        </w:rPr>
        <w:t>Специалист по работе с семьей Сидорова Оксана Ивановна</w:t>
      </w:r>
    </w:p>
    <w:p w14:paraId="67EB6CDD" w14:textId="77777777" w:rsidR="006C3F3D" w:rsidRDefault="006C3F3D" w:rsidP="006C3F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BC389F" w14:textId="77777777" w:rsidR="006C3F3D" w:rsidRDefault="006C3F3D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8D4F989" w14:textId="77777777" w:rsidR="00E70A44" w:rsidRDefault="00E70A44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75EB71" w14:textId="77777777" w:rsidR="00E70A44" w:rsidRDefault="00E70A44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D60C65" w14:textId="77777777" w:rsidR="00E70A44" w:rsidRDefault="00E70A44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1A636F6" w14:textId="77777777" w:rsidR="00E70A44" w:rsidRDefault="00E70A44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976505" w14:textId="77777777" w:rsidR="00E70A44" w:rsidRPr="00132565" w:rsidRDefault="00E70A44" w:rsidP="00FB63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0B28CA" w14:textId="71C27E59" w:rsidR="00637A12" w:rsidRPr="00132565" w:rsidRDefault="00DE7645" w:rsidP="00637A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Georgia" w:hAnsi="Georgia" w:cs="Times New Roman"/>
          <w:b/>
          <w:i/>
          <w:noProof/>
          <w:color w:val="00B05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5649F51" wp14:editId="1E6DB4EC">
                <wp:simplePos x="0" y="0"/>
                <wp:positionH relativeFrom="column">
                  <wp:posOffset>60960</wp:posOffset>
                </wp:positionH>
                <wp:positionV relativeFrom="paragraph">
                  <wp:posOffset>42545</wp:posOffset>
                </wp:positionV>
                <wp:extent cx="6096000" cy="542925"/>
                <wp:effectExtent l="9525" t="12065" r="9525" b="6985"/>
                <wp:wrapNone/>
                <wp:docPr id="10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1A455A0" w14:textId="77777777" w:rsidR="00A01C25" w:rsidRPr="0079481E" w:rsidRDefault="00A01C25" w:rsidP="0079481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79481E"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 xml:space="preserve">Информация об организации летнего отдыха в </w:t>
                            </w:r>
                            <w:r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с.</w:t>
                            </w:r>
                            <w:r w:rsidRPr="0079481E"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п.Салым</w:t>
                            </w:r>
                          </w:p>
                          <w:p w14:paraId="2875CB25" w14:textId="77777777" w:rsidR="00A01C25" w:rsidRPr="00132565" w:rsidRDefault="00A01C25" w:rsidP="0079481E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49FF131F" w14:textId="77777777" w:rsidR="00A01C25" w:rsidRDefault="00A01C2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649F51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7" o:spid="_x0000_s1028" type="#_x0000_t98" style="position:absolute;left:0;text-align:left;margin-left:4.8pt;margin-top:3.35pt;width:480pt;height:42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" fillcolor="#92d050">
                <v:textbox>
                  <w:txbxContent>
                    <w:p w14:paraId="51A455A0" w14:textId="77777777" w:rsidR="00A01C25" w:rsidRPr="0079481E" w:rsidRDefault="00A01C25" w:rsidP="0079481E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color w:val="002060"/>
                          <w:sz w:val="24"/>
                          <w:szCs w:val="24"/>
                        </w:rPr>
                      </w:pPr>
                      <w:r w:rsidRPr="0079481E"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 xml:space="preserve">Информация об организации летнего отдыха в </w:t>
                      </w:r>
                      <w:r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>с.</w:t>
                      </w:r>
                      <w:r w:rsidRPr="0079481E"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>п.Салым</w:t>
                      </w:r>
                    </w:p>
                    <w:p w14:paraId="2875CB25" w14:textId="77777777" w:rsidR="00A01C25" w:rsidRPr="00132565" w:rsidRDefault="00A01C25" w:rsidP="0079481E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49FF131F" w14:textId="77777777" w:rsidR="00A01C25" w:rsidRDefault="00A01C25"/>
                  </w:txbxContent>
                </v:textbox>
              </v:shape>
            </w:pict>
          </mc:Fallback>
        </mc:AlternateContent>
      </w:r>
    </w:p>
    <w:p w14:paraId="16289B29" w14:textId="77777777" w:rsidR="0079481E" w:rsidRDefault="0079481E" w:rsidP="00637A12">
      <w:pPr>
        <w:spacing w:after="0" w:line="240" w:lineRule="auto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2ED53C34" w14:textId="77777777" w:rsidR="0079481E" w:rsidRDefault="0079481E" w:rsidP="00637A12">
      <w:pPr>
        <w:spacing w:after="0" w:line="240" w:lineRule="auto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4573553B" w14:textId="77777777" w:rsidR="0079481E" w:rsidRDefault="0079481E" w:rsidP="00637A12">
      <w:pPr>
        <w:spacing w:after="0" w:line="240" w:lineRule="auto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74999711" w14:textId="77777777" w:rsidR="00014BE6" w:rsidRPr="00014BE6" w:rsidRDefault="00014BE6" w:rsidP="00637A12">
      <w:pPr>
        <w:spacing w:after="0" w:line="240" w:lineRule="auto"/>
        <w:jc w:val="center"/>
        <w:rPr>
          <w:rFonts w:ascii="Georgia" w:hAnsi="Georgia" w:cs="Times New Roman"/>
          <w:b/>
          <w:i/>
          <w:color w:val="31849B" w:themeColor="accent5" w:themeShade="BF"/>
          <w:sz w:val="32"/>
          <w:szCs w:val="32"/>
        </w:rPr>
      </w:pPr>
      <w:r w:rsidRPr="00014BE6">
        <w:rPr>
          <w:rFonts w:ascii="Georgia" w:hAnsi="Georgia" w:cs="Times New Roman"/>
          <w:b/>
          <w:i/>
          <w:color w:val="31849B" w:themeColor="accent5" w:themeShade="BF"/>
          <w:sz w:val="32"/>
          <w:szCs w:val="32"/>
        </w:rPr>
        <w:t>Июнь месяц</w:t>
      </w:r>
    </w:p>
    <w:p w14:paraId="434550D3" w14:textId="77777777" w:rsidR="001D556F" w:rsidRPr="00132565" w:rsidRDefault="00AF6D53" w:rsidP="003C369F">
      <w:pPr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</w:t>
      </w:r>
      <w:r w:rsidR="003C369F" w:rsidRPr="00132565">
        <w:rPr>
          <w:rFonts w:ascii="Georgia" w:hAnsi="Georgia" w:cs="Times New Roman"/>
          <w:b/>
          <w:color w:val="00B050"/>
          <w:sz w:val="24"/>
          <w:szCs w:val="24"/>
        </w:rPr>
        <w:t>еря с дневным пребыванием детей</w:t>
      </w:r>
    </w:p>
    <w:p w14:paraId="553A8CFC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b/>
          <w:caps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«Дорогами детства»</w:t>
      </w:r>
    </w:p>
    <w:p w14:paraId="423F93B0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="0080234A" w:rsidRPr="00E1226B">
        <w:rPr>
          <w:rFonts w:ascii="Times New Roman" w:hAnsi="Times New Roman" w:cs="Times New Roman"/>
          <w:sz w:val="24"/>
          <w:szCs w:val="24"/>
        </w:rPr>
        <w:t xml:space="preserve"> </w:t>
      </w:r>
      <w:r w:rsidRPr="00E1226B">
        <w:rPr>
          <w:rFonts w:ascii="Times New Roman" w:hAnsi="Times New Roman" w:cs="Times New Roman"/>
          <w:sz w:val="24"/>
          <w:szCs w:val="24"/>
        </w:rPr>
        <w:t>лагеря при НРМОБУ «Салымская СОШ № 1»:</w:t>
      </w:r>
    </w:p>
    <w:p w14:paraId="1C118F3F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1 смена с 05.06. -29.06.2023</w:t>
      </w:r>
    </w:p>
    <w:p w14:paraId="68B1223A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-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 xml:space="preserve">Волокитина Елена Мавлитовна </w:t>
      </w:r>
    </w:p>
    <w:p w14:paraId="6E7AE9B4" w14:textId="77777777" w:rsidR="00A94A27" w:rsidRPr="00E1226B" w:rsidRDefault="00A94A27" w:rsidP="00A94A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hAnsi="Times New Roman" w:cs="Times New Roman"/>
          <w:sz w:val="24"/>
          <w:szCs w:val="24"/>
        </w:rPr>
        <w:t xml:space="preserve"> 8 (3463) 290541</w:t>
      </w:r>
    </w:p>
    <w:p w14:paraId="7C648809" w14:textId="77777777" w:rsidR="009203E9" w:rsidRPr="00E1226B" w:rsidRDefault="00A94A27" w:rsidP="00014BE6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Адрес:</w:t>
      </w:r>
      <w:r w:rsidRPr="00E1226B">
        <w:rPr>
          <w:rFonts w:ascii="Times New Roman" w:hAnsi="Times New Roman" w:cs="Times New Roman"/>
          <w:sz w:val="24"/>
          <w:szCs w:val="24"/>
        </w:rPr>
        <w:t xml:space="preserve"> сп. Салым, ул. Новая, дом 13</w:t>
      </w:r>
    </w:p>
    <w:p w14:paraId="37C3C5F8" w14:textId="77777777" w:rsidR="00014BE6" w:rsidRPr="00E1226B" w:rsidRDefault="00014BE6" w:rsidP="00014BE6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14:paraId="6C8E88F1" w14:textId="77777777" w:rsidR="00AF6D53" w:rsidRPr="00E1226B" w:rsidRDefault="00014BE6" w:rsidP="003C369F">
      <w:pPr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1226B">
        <w:rPr>
          <w:rFonts w:ascii="Georgia" w:hAnsi="Georgia" w:cs="Times New Roman"/>
          <w:b/>
          <w:color w:val="00B050"/>
          <w:sz w:val="24"/>
          <w:szCs w:val="24"/>
        </w:rPr>
        <w:t>Лаг</w:t>
      </w:r>
      <w:r w:rsidR="00AF6D53" w:rsidRPr="00E1226B">
        <w:rPr>
          <w:rFonts w:ascii="Georgia" w:hAnsi="Georgia" w:cs="Times New Roman"/>
          <w:b/>
          <w:color w:val="00B050"/>
          <w:sz w:val="24"/>
          <w:szCs w:val="24"/>
        </w:rPr>
        <w:t>ерь труда и отдыха</w:t>
      </w:r>
    </w:p>
    <w:p w14:paraId="33287B30" w14:textId="77777777" w:rsidR="00EF3919" w:rsidRPr="00E1226B" w:rsidRDefault="00EF3919" w:rsidP="00526F36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«Новое поколение»</w:t>
      </w:r>
    </w:p>
    <w:p w14:paraId="330AC12C" w14:textId="77777777" w:rsidR="00EF3919" w:rsidRPr="00E1226B" w:rsidRDefault="00EF3919" w:rsidP="00526F36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="0080234A" w:rsidRPr="00E1226B">
        <w:rPr>
          <w:rFonts w:ascii="Times New Roman" w:hAnsi="Times New Roman" w:cs="Times New Roman"/>
          <w:sz w:val="24"/>
          <w:szCs w:val="24"/>
        </w:rPr>
        <w:t xml:space="preserve"> </w:t>
      </w:r>
      <w:r w:rsidRPr="00E1226B">
        <w:rPr>
          <w:rFonts w:ascii="Times New Roman" w:hAnsi="Times New Roman" w:cs="Times New Roman"/>
          <w:sz w:val="24"/>
          <w:szCs w:val="24"/>
        </w:rPr>
        <w:t>лагеря</w:t>
      </w:r>
      <w:r w:rsidR="00A94A27" w:rsidRPr="00E1226B">
        <w:rPr>
          <w:rFonts w:ascii="Times New Roman" w:hAnsi="Times New Roman" w:cs="Times New Roman"/>
          <w:sz w:val="24"/>
          <w:szCs w:val="24"/>
        </w:rPr>
        <w:t xml:space="preserve"> </w:t>
      </w:r>
      <w:r w:rsidR="0039470F" w:rsidRPr="00E1226B">
        <w:rPr>
          <w:rFonts w:ascii="Times New Roman" w:hAnsi="Times New Roman" w:cs="Times New Roman"/>
          <w:sz w:val="24"/>
          <w:szCs w:val="24"/>
        </w:rPr>
        <w:t>при НРМОБУ</w:t>
      </w:r>
      <w:r w:rsidRPr="00E1226B">
        <w:rPr>
          <w:rFonts w:ascii="Times New Roman" w:hAnsi="Times New Roman" w:cs="Times New Roman"/>
          <w:sz w:val="24"/>
          <w:szCs w:val="24"/>
        </w:rPr>
        <w:t xml:space="preserve"> «Салымская СОШ № 1»:</w:t>
      </w:r>
    </w:p>
    <w:p w14:paraId="3EA17B91" w14:textId="77777777" w:rsidR="00EF3919" w:rsidRPr="00E1226B" w:rsidRDefault="00EF3919" w:rsidP="00526F36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="00A94A27" w:rsidRPr="00E1226B">
        <w:rPr>
          <w:rFonts w:ascii="Times New Roman" w:hAnsi="Times New Roman" w:cs="Times New Roman"/>
          <w:sz w:val="24"/>
          <w:szCs w:val="24"/>
        </w:rPr>
        <w:t>с 05.06. -29.06.2023</w:t>
      </w:r>
    </w:p>
    <w:p w14:paraId="540E478F" w14:textId="77777777" w:rsidR="00EF3919" w:rsidRPr="00E1226B" w:rsidRDefault="00EF3919" w:rsidP="00526F36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 xml:space="preserve">- ответственный за организацию и работу лагеря </w:t>
      </w:r>
      <w:r w:rsidRPr="00E1226B">
        <w:rPr>
          <w:rFonts w:ascii="Times New Roman" w:hAnsi="Times New Roman" w:cs="Times New Roman"/>
          <w:i/>
          <w:sz w:val="24"/>
          <w:szCs w:val="24"/>
        </w:rPr>
        <w:t xml:space="preserve">Бондаренко Владлена Ивановна </w:t>
      </w:r>
    </w:p>
    <w:p w14:paraId="42DC29A4" w14:textId="77777777" w:rsidR="00EF3919" w:rsidRPr="00E1226B" w:rsidRDefault="00EF3919" w:rsidP="00526F36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>Телефон: 8 (3463) 290541</w:t>
      </w:r>
    </w:p>
    <w:p w14:paraId="1336599D" w14:textId="77777777" w:rsidR="00EF3919" w:rsidRPr="00E1226B" w:rsidRDefault="00EF3919" w:rsidP="00526F36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E1226B">
        <w:rPr>
          <w:rFonts w:ascii="Times New Roman" w:hAnsi="Times New Roman" w:cs="Times New Roman"/>
          <w:sz w:val="24"/>
          <w:szCs w:val="24"/>
        </w:rPr>
        <w:t>Адрес: сп. Салым, ул. Новая, дом 13</w:t>
      </w:r>
    </w:p>
    <w:p w14:paraId="27189821" w14:textId="77777777" w:rsidR="0039470F" w:rsidRPr="00E1226B" w:rsidRDefault="0039470F" w:rsidP="00014BE6">
      <w:pPr>
        <w:spacing w:after="0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</w:p>
    <w:p w14:paraId="7590F763" w14:textId="77777777" w:rsidR="00D92A84" w:rsidRPr="00E1226B" w:rsidRDefault="00D92A84" w:rsidP="003C369F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E1226B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>Работа дворовых площадок в летний период</w:t>
      </w:r>
    </w:p>
    <w:p w14:paraId="556F8328" w14:textId="77777777" w:rsidR="00526F36" w:rsidRPr="00E1226B" w:rsidRDefault="00526F36" w:rsidP="00D64438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4"/>
          <w:szCs w:val="24"/>
        </w:rPr>
      </w:pPr>
    </w:p>
    <w:p w14:paraId="3207687A" w14:textId="77777777" w:rsidR="00233640" w:rsidRPr="00E1226B" w:rsidRDefault="00233640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«Время потех»</w:t>
      </w:r>
    </w:p>
    <w:p w14:paraId="613FED14" w14:textId="77777777" w:rsidR="00233640" w:rsidRPr="00E1226B" w:rsidRDefault="00233640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 «Центр культуры Нефтеюганского района» Культурно-досугового центра «Сияние Севера»:</w:t>
      </w:r>
    </w:p>
    <w:p w14:paraId="6C771385" w14:textId="77777777" w:rsidR="00233640" w:rsidRPr="00E1226B" w:rsidRDefault="00233640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1 смена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: с 01.06.2023 по 23.06.2023 года (понедельник - пятница с 14:00 до 17:00)</w:t>
      </w:r>
    </w:p>
    <w:p w14:paraId="2F34CDCD" w14:textId="77777777" w:rsidR="00233640" w:rsidRPr="00E1226B" w:rsidRDefault="00233640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Ответственные лица: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Иродюк Елена Викторовна</w:t>
      </w: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Хатова Светлана Александровна, Трояновская Марина Валерьевна</w:t>
      </w:r>
    </w:p>
    <w:p w14:paraId="17C80E50" w14:textId="77777777" w:rsidR="00233640" w:rsidRPr="00E1226B" w:rsidRDefault="00233640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8 (3463) 290-816</w:t>
      </w:r>
    </w:p>
    <w:p w14:paraId="70D9C88F" w14:textId="77777777" w:rsidR="00526F36" w:rsidRPr="00E1226B" w:rsidRDefault="00233640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1226B">
        <w:rPr>
          <w:rFonts w:ascii="Times New Roman" w:eastAsia="Times New Roman" w:hAnsi="Times New Roman" w:cs="Times New Roman"/>
          <w:bCs/>
          <w:sz w:val="24"/>
          <w:szCs w:val="24"/>
        </w:rPr>
        <w:t>сп.Салым, ул. Юбилейная, стр. 15</w:t>
      </w:r>
    </w:p>
    <w:p w14:paraId="6DF00A4F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CC87C5A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«Юный футболист»</w:t>
      </w:r>
    </w:p>
    <w:p w14:paraId="225741B8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Салым:</w:t>
      </w:r>
    </w:p>
    <w:p w14:paraId="0880EC17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с 02.06.2023 по 20.06.2023 года (понедельник, среда, пятница 16:00-19:00)</w:t>
      </w:r>
    </w:p>
    <w:p w14:paraId="54EDE354" w14:textId="77777777" w:rsidR="00014BE6" w:rsidRPr="00E1226B" w:rsidRDefault="00014BE6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</w:p>
    <w:p w14:paraId="4536F777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«День футбола»</w:t>
      </w:r>
    </w:p>
    <w:p w14:paraId="68C063EC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Салым:</w:t>
      </w:r>
    </w:p>
    <w:p w14:paraId="37C650D1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с 02.06.2023 по 20.06.2023 года (понедельник, среда, пятница 18:00-21:00)</w:t>
      </w:r>
    </w:p>
    <w:p w14:paraId="4E1733F9" w14:textId="77777777" w:rsidR="00014BE6" w:rsidRPr="00E1226B" w:rsidRDefault="00014BE6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</w:p>
    <w:p w14:paraId="6B31AD53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«Парусная регата»</w:t>
      </w:r>
    </w:p>
    <w:p w14:paraId="6BD32922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Салым:</w:t>
      </w:r>
    </w:p>
    <w:p w14:paraId="1EDDF16B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с 02.06.2023 по 20.06.2023 года (понедельник, среда, пятница 18:00-21:00)</w:t>
      </w:r>
    </w:p>
    <w:p w14:paraId="43835749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Рахматуллин Азат Маскутович</w:t>
      </w:r>
    </w:p>
    <w:p w14:paraId="20B854F4" w14:textId="77777777" w:rsidR="00860C55" w:rsidRPr="00E1226B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 xml:space="preserve"> 89222664330</w:t>
      </w:r>
    </w:p>
    <w:p w14:paraId="5A9FC86A" w14:textId="77777777" w:rsidR="00860C55" w:rsidRPr="00860C55" w:rsidRDefault="00860C55" w:rsidP="00860C55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226B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1226B">
        <w:rPr>
          <w:rFonts w:ascii="Times New Roman" w:eastAsia="Times New Roman" w:hAnsi="Times New Roman" w:cs="Times New Roman"/>
          <w:sz w:val="24"/>
          <w:szCs w:val="24"/>
        </w:rPr>
        <w:t>с.п. Салым, ул. Юбилейная, д. 15</w:t>
      </w:r>
    </w:p>
    <w:p w14:paraId="3ED8780E" w14:textId="77777777" w:rsidR="00E1226B" w:rsidRDefault="00E1226B" w:rsidP="00560433">
      <w:pPr>
        <w:spacing w:after="0"/>
        <w:rPr>
          <w:rFonts w:ascii="Georgia" w:hAnsi="Georgia" w:cs="Times New Roman"/>
          <w:b/>
          <w:color w:val="00B050"/>
          <w:sz w:val="24"/>
          <w:szCs w:val="24"/>
        </w:rPr>
      </w:pPr>
    </w:p>
    <w:p w14:paraId="118279FF" w14:textId="77777777" w:rsidR="00E70A44" w:rsidRPr="00132565" w:rsidRDefault="00E70A44" w:rsidP="00E70A44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Площадки кратковременного пребывания детей</w:t>
      </w:r>
    </w:p>
    <w:p w14:paraId="558ED4FF" w14:textId="77777777" w:rsidR="00E70A44" w:rsidRPr="00132565" w:rsidRDefault="00E70A44" w:rsidP="00E70A44">
      <w:pPr>
        <w:spacing w:after="0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14:paraId="638E1EAA" w14:textId="77777777" w:rsidR="00E70A44" w:rsidRPr="00EB5BD1" w:rsidRDefault="00E70A44" w:rsidP="00E70A4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lastRenderedPageBreak/>
        <w:t>Программа: «Светлячок»</w:t>
      </w:r>
    </w:p>
    <w:p w14:paraId="5E3B4C67" w14:textId="77777777" w:rsidR="00E70A44" w:rsidRPr="00EB5BD1" w:rsidRDefault="00E70A44" w:rsidP="00E70A4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БУНР «Межпоселенческая библиотека»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Салымская поселенческая модельная библиотеки имени А.С. Тарханова:</w:t>
      </w:r>
    </w:p>
    <w:p w14:paraId="23EEF3CC" w14:textId="77777777" w:rsidR="00E70A44" w:rsidRPr="00EB5BD1" w:rsidRDefault="00E70A44" w:rsidP="00E70A4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 01.06.2023 по 15.06.2023</w:t>
      </w: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(понедельник - пятница с 14:00 до 17:00)</w:t>
      </w:r>
    </w:p>
    <w:p w14:paraId="210B8D90" w14:textId="77777777" w:rsidR="00E70A44" w:rsidRPr="00EB5BD1" w:rsidRDefault="00E70A44" w:rsidP="00E70A4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Ответственный: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Голод Алена Валерьевна</w:t>
      </w:r>
    </w:p>
    <w:p w14:paraId="5342867B" w14:textId="77777777" w:rsidR="00E70A44" w:rsidRPr="00EB5BD1" w:rsidRDefault="00E70A44" w:rsidP="00E70A4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 (3463) 290-518</w:t>
      </w:r>
    </w:p>
    <w:p w14:paraId="3A2E0D3A" w14:textId="77777777" w:rsidR="00E70A44" w:rsidRPr="00EB5BD1" w:rsidRDefault="00E70A44" w:rsidP="00E70A4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сп. Салым, ул. Молодежная, д. 8</w:t>
      </w:r>
    </w:p>
    <w:p w14:paraId="13BE3D2B" w14:textId="77777777" w:rsidR="00E70A44" w:rsidRDefault="00E70A44" w:rsidP="00014BE6">
      <w:pPr>
        <w:spacing w:after="0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</w:p>
    <w:p w14:paraId="043D5EF6" w14:textId="77777777" w:rsidR="00D64438" w:rsidRPr="00132565" w:rsidRDefault="00D64438" w:rsidP="00526F36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</w:t>
      </w:r>
      <w:r w:rsidR="00233640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ТРУДОУСТРОЙСТВО НЕСОВЕРШЕННОЛЕТНИХ</w:t>
      </w:r>
      <w:r w:rsidR="00526F36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 граждан </w:t>
      </w: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 возрасте от 14 до 18 лет</w:t>
      </w:r>
      <w:r w:rsidRPr="00132565">
        <w:rPr>
          <w:rFonts w:ascii="Times New Roman" w:hAnsi="Times New Roman" w:cs="Times New Roman"/>
          <w:b/>
          <w:iCs/>
          <w:caps/>
          <w:color w:val="17365D" w:themeColor="text2" w:themeShade="BF"/>
          <w:sz w:val="24"/>
          <w:szCs w:val="24"/>
          <w:u w:val="single"/>
        </w:rPr>
        <w:t xml:space="preserve"> </w:t>
      </w:r>
    </w:p>
    <w:p w14:paraId="4170A9A8" w14:textId="77777777" w:rsidR="00900684" w:rsidRPr="00EB5BD1" w:rsidRDefault="00900684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A2964E8" w14:textId="77777777" w:rsidR="00900684" w:rsidRPr="00EB5BD1" w:rsidRDefault="00900684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НРМОБУ «Салымская СОШ № 1»</w:t>
      </w:r>
    </w:p>
    <w:p w14:paraId="4110C7B6" w14:textId="77777777" w:rsidR="00900684" w:rsidRPr="00EB5BD1" w:rsidRDefault="00900684" w:rsidP="0090068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Ответственный за трудоустройство: </w:t>
      </w:r>
      <w:r w:rsidRPr="00EB5BD1">
        <w:rPr>
          <w:rFonts w:ascii="Times New Roman" w:eastAsia="Calibri" w:hAnsi="Times New Roman" w:cs="Times New Roman"/>
          <w:sz w:val="24"/>
          <w:szCs w:val="24"/>
          <w:lang w:eastAsia="en-US"/>
        </w:rPr>
        <w:t>Жукова Инна Петровна, специалист по кадрам</w:t>
      </w:r>
    </w:p>
    <w:p w14:paraId="3BCA6A22" w14:textId="77777777" w:rsidR="00900684" w:rsidRPr="00EB5BD1" w:rsidRDefault="00900684" w:rsidP="0090068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: п. Салым, ул.Новая, д.13</w:t>
      </w:r>
    </w:p>
    <w:p w14:paraId="5F566C19" w14:textId="77777777" w:rsidR="00900684" w:rsidRPr="00EB5BD1" w:rsidRDefault="00900684" w:rsidP="0090068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Режим работы: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понедельник-пятница: 9.00-12.00, 13.00-15.00, суббота, воскресенье -выходной</w:t>
      </w:r>
    </w:p>
    <w:p w14:paraId="117DDB71" w14:textId="77777777" w:rsidR="00900684" w:rsidRPr="00EB5BD1" w:rsidRDefault="00900684" w:rsidP="0090068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</w:t>
      </w:r>
      <w:r w:rsidRPr="00EB5BD1">
        <w:rPr>
          <w:rFonts w:ascii="Times New Roman" w:hAnsi="Times New Roman" w:cs="Times New Roman"/>
          <w:sz w:val="24"/>
          <w:szCs w:val="24"/>
        </w:rPr>
        <w:t xml:space="preserve">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290- 541</w:t>
      </w:r>
    </w:p>
    <w:p w14:paraId="24584828" w14:textId="77777777" w:rsidR="00900684" w:rsidRPr="00EB5BD1" w:rsidRDefault="00900684" w:rsidP="00233640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9D4F2A8" w14:textId="77777777" w:rsidR="00D64438" w:rsidRPr="00EB5BD1" w:rsidRDefault="00692B57" w:rsidP="00526F36">
      <w:pPr>
        <w:spacing w:after="0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hAnsi="Times New Roman" w:cs="Times New Roman"/>
          <w:b/>
          <w:color w:val="0070C0"/>
          <w:sz w:val="24"/>
          <w:szCs w:val="24"/>
        </w:rPr>
        <w:t>НРМДОБУ «ЦРР-д/с «Улыбка»</w:t>
      </w:r>
    </w:p>
    <w:p w14:paraId="296E05DA" w14:textId="77777777" w:rsidR="00692B57" w:rsidRPr="00EB5BD1" w:rsidRDefault="00692B57" w:rsidP="00692B5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Ответственный за трудоустройство</w:t>
      </w:r>
      <w:r w:rsidRPr="00EB5BD1">
        <w:rPr>
          <w:rFonts w:ascii="Times New Roman" w:eastAsia="Calibri" w:hAnsi="Times New Roman" w:cs="Times New Roman"/>
          <w:sz w:val="24"/>
          <w:szCs w:val="24"/>
        </w:rPr>
        <w:t>: Усольцева Юлия Васильевна, специалист по кадрам.</w:t>
      </w:r>
    </w:p>
    <w:p w14:paraId="7CE34878" w14:textId="77777777" w:rsidR="00692B57" w:rsidRPr="00EB5BD1" w:rsidRDefault="00692B57" w:rsidP="00692B5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B5BD1">
        <w:rPr>
          <w:rFonts w:ascii="Times New Roman" w:eastAsia="Calibri" w:hAnsi="Times New Roman" w:cs="Times New Roman"/>
          <w:sz w:val="24"/>
          <w:szCs w:val="24"/>
        </w:rPr>
        <w:t>  п.  Салым, ул. Солнечная, дом 2</w:t>
      </w:r>
    </w:p>
    <w:p w14:paraId="3660205A" w14:textId="77777777" w:rsidR="00692B57" w:rsidRPr="00EB5BD1" w:rsidRDefault="00692B57" w:rsidP="00692B5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Режим работы:</w:t>
      </w:r>
      <w:r w:rsidRPr="00EB5BD1">
        <w:rPr>
          <w:rFonts w:ascii="Times New Roman" w:eastAsia="Calibri" w:hAnsi="Times New Roman" w:cs="Times New Roman"/>
          <w:sz w:val="24"/>
          <w:szCs w:val="24"/>
        </w:rPr>
        <w:t xml:space="preserve"> понедельник-пятница с 8:00 до 16:12, обед 12:00 до 13:00,  выходной –суббота, воскресенье.</w:t>
      </w:r>
    </w:p>
    <w:p w14:paraId="20C5E0CF" w14:textId="77777777" w:rsidR="00692B57" w:rsidRDefault="00692B57" w:rsidP="00692B5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Контактный телефон:</w:t>
      </w:r>
      <w:r w:rsidRPr="00EB5BD1">
        <w:rPr>
          <w:rFonts w:ascii="Times New Roman" w:eastAsia="Calibri" w:hAnsi="Times New Roman" w:cs="Times New Roman"/>
          <w:sz w:val="24"/>
          <w:szCs w:val="24"/>
        </w:rPr>
        <w:t xml:space="preserve"> 8(3463)517-699 (добавочный 201)</w:t>
      </w:r>
    </w:p>
    <w:p w14:paraId="624E1CF2" w14:textId="77777777" w:rsidR="00E1226B" w:rsidRDefault="00E1226B" w:rsidP="00692B5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9B94F25" w14:textId="77777777" w:rsidR="00014BE6" w:rsidRPr="00014BE6" w:rsidRDefault="00014BE6" w:rsidP="00014BE6">
      <w:pPr>
        <w:spacing w:after="0"/>
        <w:jc w:val="center"/>
        <w:rPr>
          <w:rFonts w:ascii="Georgia" w:hAnsi="Georgia" w:cs="Times New Roman"/>
          <w:b/>
          <w:color w:val="31849B" w:themeColor="accent5" w:themeShade="BF"/>
          <w:sz w:val="32"/>
          <w:szCs w:val="32"/>
        </w:rPr>
      </w:pPr>
      <w:r w:rsidRPr="00014BE6">
        <w:rPr>
          <w:rFonts w:ascii="Georgia" w:hAnsi="Georgia" w:cs="Times New Roman"/>
          <w:b/>
          <w:color w:val="31849B" w:themeColor="accent5" w:themeShade="BF"/>
          <w:sz w:val="32"/>
          <w:szCs w:val="32"/>
        </w:rPr>
        <w:t>Июль месяц</w:t>
      </w:r>
    </w:p>
    <w:p w14:paraId="051E397A" w14:textId="77777777" w:rsidR="00014BE6" w:rsidRPr="00014BE6" w:rsidRDefault="00014BE6" w:rsidP="00014BE6">
      <w:pPr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Лагеря с дневным пребыванием детей</w:t>
      </w:r>
    </w:p>
    <w:p w14:paraId="738FBA89" w14:textId="77777777" w:rsidR="00014BE6" w:rsidRPr="00EB5BD1" w:rsidRDefault="00014BE6" w:rsidP="00014BE6">
      <w:pPr>
        <w:spacing w:after="0"/>
        <w:rPr>
          <w:rFonts w:ascii="Times New Roman" w:hAnsi="Times New Roman"/>
          <w:b/>
          <w:i/>
          <w:color w:val="0070C0"/>
          <w:sz w:val="24"/>
          <w:szCs w:val="24"/>
        </w:rPr>
      </w:pPr>
      <w:r w:rsidRPr="00EB5BD1">
        <w:rPr>
          <w:rFonts w:ascii="Times New Roman" w:hAnsi="Times New Roman"/>
          <w:b/>
          <w:color w:val="0070C0"/>
          <w:sz w:val="24"/>
          <w:szCs w:val="24"/>
        </w:rPr>
        <w:t>Программа</w:t>
      </w:r>
      <w:r w:rsidRPr="00EB5BD1">
        <w:rPr>
          <w:rFonts w:ascii="Times New Roman" w:hAnsi="Times New Roman"/>
          <w:b/>
          <w:i/>
          <w:color w:val="0070C0"/>
          <w:sz w:val="24"/>
          <w:szCs w:val="24"/>
        </w:rPr>
        <w:t xml:space="preserve"> «Маршрут успеха»</w:t>
      </w:r>
    </w:p>
    <w:p w14:paraId="6BF402F7" w14:textId="77777777" w:rsidR="00014BE6" w:rsidRPr="00EB5BD1" w:rsidRDefault="00014BE6" w:rsidP="00014BE6">
      <w:pPr>
        <w:spacing w:after="0"/>
        <w:rPr>
          <w:rFonts w:ascii="Times New Roman" w:hAnsi="Times New Roman"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 xml:space="preserve">Режим работы </w:t>
      </w:r>
      <w:r w:rsidRPr="00EB5BD1">
        <w:rPr>
          <w:rFonts w:ascii="Times New Roman" w:hAnsi="Times New Roman"/>
          <w:sz w:val="24"/>
          <w:szCs w:val="24"/>
        </w:rPr>
        <w:t>лагеря при НРМОБУ «Салымская СОШ № 2»:</w:t>
      </w:r>
    </w:p>
    <w:p w14:paraId="0B22BED6" w14:textId="77777777" w:rsidR="00014BE6" w:rsidRPr="00EB5BD1" w:rsidRDefault="00014BE6" w:rsidP="00014BE6">
      <w:pPr>
        <w:spacing w:after="0"/>
        <w:rPr>
          <w:rFonts w:ascii="Times New Roman" w:hAnsi="Times New Roman"/>
          <w:b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 xml:space="preserve">2 смена </w:t>
      </w:r>
      <w:r w:rsidRPr="00EB5BD1">
        <w:rPr>
          <w:rFonts w:ascii="Times New Roman" w:hAnsi="Times New Roman"/>
          <w:sz w:val="24"/>
          <w:szCs w:val="24"/>
        </w:rPr>
        <w:t>с 03.07.2023г.-26.07.2023г.</w:t>
      </w:r>
    </w:p>
    <w:p w14:paraId="4EFFCA05" w14:textId="77777777" w:rsidR="00014BE6" w:rsidRPr="00EB5BD1" w:rsidRDefault="00014BE6" w:rsidP="00014BE6">
      <w:pPr>
        <w:spacing w:after="0"/>
        <w:rPr>
          <w:rFonts w:ascii="Times New Roman" w:hAnsi="Times New Roman"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 xml:space="preserve">- ответственный за организацию и работу лагеря </w:t>
      </w:r>
      <w:r w:rsidRPr="00EB5BD1">
        <w:rPr>
          <w:rFonts w:ascii="Times New Roman" w:hAnsi="Times New Roman"/>
          <w:i/>
          <w:sz w:val="24"/>
          <w:szCs w:val="24"/>
        </w:rPr>
        <w:t>Тюленева Екатерина Владимировна</w:t>
      </w:r>
    </w:p>
    <w:p w14:paraId="45F5F716" w14:textId="77777777" w:rsidR="00014BE6" w:rsidRPr="00EB5BD1" w:rsidRDefault="00014BE6" w:rsidP="00014BE6">
      <w:pPr>
        <w:spacing w:after="0"/>
        <w:rPr>
          <w:rFonts w:ascii="Times New Roman" w:hAnsi="Times New Roman"/>
          <w:b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 xml:space="preserve">Телефон: </w:t>
      </w:r>
      <w:r w:rsidRPr="00EB5BD1">
        <w:rPr>
          <w:rFonts w:ascii="Times New Roman" w:hAnsi="Times New Roman"/>
          <w:sz w:val="24"/>
          <w:szCs w:val="24"/>
        </w:rPr>
        <w:t>8 (3463) 290739; 89003880210</w:t>
      </w:r>
    </w:p>
    <w:p w14:paraId="0814D599" w14:textId="77777777" w:rsidR="00014BE6" w:rsidRDefault="00014BE6" w:rsidP="00EB5BD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 xml:space="preserve">Адрес: </w:t>
      </w:r>
      <w:r w:rsidRPr="00EB5BD1">
        <w:rPr>
          <w:rFonts w:ascii="Times New Roman" w:hAnsi="Times New Roman"/>
          <w:sz w:val="24"/>
          <w:szCs w:val="24"/>
        </w:rPr>
        <w:t>сп. Салым, ул. Привокзальная, дом 16</w:t>
      </w:r>
    </w:p>
    <w:p w14:paraId="2252F074" w14:textId="77777777" w:rsidR="00EB5BD1" w:rsidRPr="00EB5BD1" w:rsidRDefault="00EB5BD1" w:rsidP="00EB5BD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2DF4983" w14:textId="77777777" w:rsidR="00014BE6" w:rsidRPr="00EB5BD1" w:rsidRDefault="00014BE6" w:rsidP="00EB5BD1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EB5BD1">
        <w:rPr>
          <w:rFonts w:ascii="Georgia" w:hAnsi="Georgia" w:cs="Times New Roman"/>
          <w:b/>
          <w:color w:val="00B050"/>
          <w:sz w:val="24"/>
          <w:szCs w:val="24"/>
        </w:rPr>
        <w:t>Лагерь труда и отдыха</w:t>
      </w:r>
    </w:p>
    <w:p w14:paraId="2B140959" w14:textId="77777777" w:rsidR="00014BE6" w:rsidRPr="00EB5BD1" w:rsidRDefault="00014BE6" w:rsidP="00014BE6">
      <w:pPr>
        <w:shd w:val="clear" w:color="auto" w:fill="FFFFFF" w:themeFill="background1"/>
        <w:spacing w:after="0"/>
        <w:rPr>
          <w:rFonts w:ascii="Times New Roman" w:hAnsi="Times New Roman"/>
          <w:b/>
          <w:color w:val="0070C0"/>
          <w:sz w:val="24"/>
          <w:szCs w:val="24"/>
        </w:rPr>
      </w:pPr>
      <w:r w:rsidRPr="00EB5BD1">
        <w:rPr>
          <w:rFonts w:ascii="Times New Roman" w:hAnsi="Times New Roman"/>
          <w:b/>
          <w:color w:val="0070C0"/>
          <w:sz w:val="24"/>
          <w:szCs w:val="24"/>
        </w:rPr>
        <w:t>Программа «Импульс»</w:t>
      </w:r>
    </w:p>
    <w:p w14:paraId="3AB75E3E" w14:textId="77777777" w:rsidR="00014BE6" w:rsidRPr="00EB5BD1" w:rsidRDefault="00014BE6" w:rsidP="00014BE6">
      <w:pPr>
        <w:spacing w:after="0"/>
        <w:rPr>
          <w:rFonts w:ascii="Times New Roman" w:hAnsi="Times New Roman"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>Режим работы</w:t>
      </w:r>
      <w:r w:rsidRPr="00EB5BD1">
        <w:rPr>
          <w:rFonts w:ascii="Times New Roman" w:hAnsi="Times New Roman"/>
          <w:sz w:val="24"/>
          <w:szCs w:val="24"/>
        </w:rPr>
        <w:t xml:space="preserve"> лагеря при НРМОБУ «Салымская СОШ № 2»:</w:t>
      </w:r>
    </w:p>
    <w:p w14:paraId="27A7523B" w14:textId="77777777" w:rsidR="00014BE6" w:rsidRPr="00EB5BD1" w:rsidRDefault="00014BE6" w:rsidP="00014BE6">
      <w:pPr>
        <w:spacing w:after="0"/>
        <w:rPr>
          <w:rFonts w:ascii="Times New Roman" w:hAnsi="Times New Roman"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>1 смена</w:t>
      </w:r>
      <w:r w:rsidRPr="00EB5BD1">
        <w:rPr>
          <w:rFonts w:ascii="Times New Roman" w:hAnsi="Times New Roman"/>
          <w:sz w:val="24"/>
          <w:szCs w:val="24"/>
        </w:rPr>
        <w:t xml:space="preserve"> с 03.07.2023 - 26.07.2023</w:t>
      </w:r>
    </w:p>
    <w:p w14:paraId="590A75E0" w14:textId="77777777" w:rsidR="00014BE6" w:rsidRPr="00EB5BD1" w:rsidRDefault="00014BE6" w:rsidP="00014BE6">
      <w:pPr>
        <w:spacing w:after="0"/>
        <w:rPr>
          <w:rFonts w:ascii="Times New Roman" w:hAnsi="Times New Roman"/>
          <w:sz w:val="24"/>
          <w:szCs w:val="24"/>
        </w:rPr>
      </w:pPr>
      <w:r w:rsidRPr="00EB5BD1">
        <w:rPr>
          <w:rFonts w:ascii="Times New Roman" w:hAnsi="Times New Roman"/>
          <w:sz w:val="24"/>
          <w:szCs w:val="24"/>
        </w:rPr>
        <w:t xml:space="preserve">- ответственный за организацию и работу лагеря </w:t>
      </w:r>
      <w:r w:rsidRPr="00EB5BD1">
        <w:rPr>
          <w:rFonts w:ascii="Times New Roman" w:hAnsi="Times New Roman"/>
          <w:i/>
          <w:sz w:val="24"/>
          <w:szCs w:val="24"/>
        </w:rPr>
        <w:t>Мищенко Ольга Александровна</w:t>
      </w:r>
    </w:p>
    <w:p w14:paraId="0159076B" w14:textId="77777777" w:rsidR="00014BE6" w:rsidRPr="00EB5BD1" w:rsidRDefault="00014BE6" w:rsidP="00014BE6">
      <w:pPr>
        <w:spacing w:after="0"/>
        <w:rPr>
          <w:rFonts w:ascii="Times New Roman" w:hAnsi="Times New Roman"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>Телефон:</w:t>
      </w:r>
      <w:r w:rsidRPr="00EB5BD1">
        <w:rPr>
          <w:rFonts w:ascii="Times New Roman" w:hAnsi="Times New Roman"/>
          <w:sz w:val="24"/>
          <w:szCs w:val="24"/>
        </w:rPr>
        <w:t xml:space="preserve"> 8 (3463) 290701, 89226505060</w:t>
      </w:r>
    </w:p>
    <w:p w14:paraId="4F7E3CB5" w14:textId="77777777" w:rsidR="00014BE6" w:rsidRPr="0039470F" w:rsidRDefault="00014BE6" w:rsidP="00014BE6">
      <w:pPr>
        <w:spacing w:after="0"/>
        <w:rPr>
          <w:rFonts w:ascii="Georgia" w:eastAsia="Calibri" w:hAnsi="Georgia" w:cs="Times New Roman"/>
          <w:caps/>
          <w:color w:val="004F8A"/>
          <w:sz w:val="24"/>
          <w:szCs w:val="24"/>
        </w:rPr>
      </w:pPr>
      <w:r w:rsidRPr="00EB5BD1">
        <w:rPr>
          <w:rFonts w:ascii="Times New Roman" w:hAnsi="Times New Roman"/>
          <w:b/>
          <w:sz w:val="24"/>
          <w:szCs w:val="24"/>
        </w:rPr>
        <w:t>Адрес:</w:t>
      </w:r>
      <w:r w:rsidRPr="00EB5BD1">
        <w:rPr>
          <w:rFonts w:ascii="Times New Roman" w:hAnsi="Times New Roman"/>
          <w:sz w:val="24"/>
          <w:szCs w:val="24"/>
        </w:rPr>
        <w:t xml:space="preserve"> сп. Салым, ул. Привокзальная, дом 16</w:t>
      </w:r>
    </w:p>
    <w:p w14:paraId="38EBC55F" w14:textId="77777777" w:rsidR="00014BE6" w:rsidRDefault="00014BE6" w:rsidP="00014BE6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</w:p>
    <w:p w14:paraId="47FF95BE" w14:textId="77777777" w:rsidR="00014BE6" w:rsidRPr="00132565" w:rsidRDefault="00014BE6" w:rsidP="00014BE6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>Работа дворовых площадок в летний период</w:t>
      </w:r>
    </w:p>
    <w:p w14:paraId="332077C3" w14:textId="77777777" w:rsidR="00014BE6" w:rsidRPr="00132565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4"/>
          <w:szCs w:val="24"/>
          <w:highlight w:val="yellow"/>
        </w:rPr>
      </w:pPr>
    </w:p>
    <w:p w14:paraId="7F9F303A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«Время потех»</w:t>
      </w:r>
    </w:p>
    <w:p w14:paraId="190A30B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 «Центр культуры Нефтеюганского района» Культурно-досугового центра «Сияние Севера»:</w:t>
      </w:r>
    </w:p>
    <w:p w14:paraId="36FB7189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2 смена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: с 03.07.2023 по 27.07.2023 года (вторник - четверг с 14:00 до 17:00)</w:t>
      </w:r>
    </w:p>
    <w:p w14:paraId="673F702E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Ответственные лица: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Иродюк Елена Викторовна</w:t>
      </w: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Хатова Светлана Александровна, Трояновская Марина Валерьевна</w:t>
      </w:r>
    </w:p>
    <w:p w14:paraId="07BF85A2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 (3463) 290-816</w:t>
      </w:r>
    </w:p>
    <w:p w14:paraId="59764110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сп.Салым, ул. Юбилейная, стр. 15</w:t>
      </w:r>
    </w:p>
    <w:p w14:paraId="28AAD8E8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500ACE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«Юный футболист»</w:t>
      </w:r>
    </w:p>
    <w:p w14:paraId="42BB687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Салым:</w:t>
      </w:r>
    </w:p>
    <w:p w14:paraId="2AA358BA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2 смена: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 01.07.2023 по 20.07.2023 года (понедельник, среда, пятница 18:00-21:00)</w:t>
      </w:r>
    </w:p>
    <w:p w14:paraId="578F939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«День футбола»</w:t>
      </w:r>
    </w:p>
    <w:p w14:paraId="3A1DCE4A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Салым:</w:t>
      </w:r>
    </w:p>
    <w:p w14:paraId="247FBCD5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2 смена: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 01.07.2023 по 20.07.2023 года (понедельник, среда, пятница 18:00-21:00)</w:t>
      </w:r>
    </w:p>
    <w:p w14:paraId="537C09F3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«Парусная регата»</w:t>
      </w:r>
    </w:p>
    <w:p w14:paraId="58968F8F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Салым:</w:t>
      </w:r>
    </w:p>
    <w:p w14:paraId="230E4A73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2 смена: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 01.07.2023 по 20.07.2023 года (понедельник, среда, пятница 18:00-21:00)</w:t>
      </w:r>
    </w:p>
    <w:p w14:paraId="764AEE0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Рахматуллин Азат Маскутович</w:t>
      </w:r>
    </w:p>
    <w:p w14:paraId="339A4AA0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89222664330</w:t>
      </w:r>
    </w:p>
    <w:p w14:paraId="412DAC13" w14:textId="77777777" w:rsidR="00014BE6" w:rsidRPr="00860C55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с.п. Салым, ул. Юбилейная, д. 15</w:t>
      </w:r>
    </w:p>
    <w:p w14:paraId="102F277A" w14:textId="77777777" w:rsidR="00014BE6" w:rsidRPr="00132565" w:rsidRDefault="00014BE6" w:rsidP="00014BE6">
      <w:pPr>
        <w:spacing w:after="0"/>
        <w:rPr>
          <w:rFonts w:ascii="Times New Roman" w:hAnsi="Times New Roman" w:cs="Times New Roman"/>
          <w:b/>
          <w:iCs/>
          <w:caps/>
          <w:color w:val="17365D" w:themeColor="text2" w:themeShade="BF"/>
          <w:sz w:val="24"/>
          <w:szCs w:val="24"/>
          <w:u w:val="single"/>
        </w:rPr>
      </w:pPr>
    </w:p>
    <w:p w14:paraId="7C0A2D3D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Площадки кратковременного пребывания детей</w:t>
      </w:r>
    </w:p>
    <w:p w14:paraId="2D7666A9" w14:textId="77777777" w:rsidR="00014BE6" w:rsidRPr="00132565" w:rsidRDefault="00014BE6" w:rsidP="00014BE6">
      <w:pPr>
        <w:spacing w:after="0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14:paraId="324D31A5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«Светлячок»</w:t>
      </w:r>
    </w:p>
    <w:p w14:paraId="56764F05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БУНР «Межпоселенческая библиотека»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Салымская поселенческая модельная библиотеки имени А.С. Тарханова:</w:t>
      </w:r>
    </w:p>
    <w:p w14:paraId="13C268FB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2 смена: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 03.07.2023 по 14.07.2023</w:t>
      </w: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(понедельник - пятница с 14:00 до 17:00)</w:t>
      </w:r>
    </w:p>
    <w:p w14:paraId="244229D2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Ответственный: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Голод Алена Валерьевна</w:t>
      </w:r>
    </w:p>
    <w:p w14:paraId="194B1F74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 (3463) 290-518</w:t>
      </w:r>
    </w:p>
    <w:p w14:paraId="7202678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сп. Салым, ул. Молодежная, д. 8</w:t>
      </w:r>
    </w:p>
    <w:p w14:paraId="614A7D55" w14:textId="77777777" w:rsidR="00014BE6" w:rsidRDefault="00014BE6" w:rsidP="00014BE6">
      <w:pPr>
        <w:spacing w:after="0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</w:p>
    <w:p w14:paraId="01B71740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  <w:r w:rsidRPr="00132565">
        <w:rPr>
          <w:rFonts w:ascii="Times New Roman" w:hAnsi="Times New Roman" w:cs="Times New Roman"/>
          <w:b/>
          <w:iCs/>
          <w:caps/>
          <w:color w:val="17365D" w:themeColor="text2" w:themeShade="BF"/>
          <w:sz w:val="24"/>
          <w:szCs w:val="24"/>
          <w:u w:val="single"/>
        </w:rPr>
        <w:t xml:space="preserve"> </w:t>
      </w:r>
    </w:p>
    <w:p w14:paraId="68039EE8" w14:textId="77777777" w:rsidR="00014BE6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6DF40E03" w14:textId="77777777" w:rsidR="00014BE6" w:rsidRPr="00EB5BD1" w:rsidRDefault="00014BE6" w:rsidP="00014BE6">
      <w:pPr>
        <w:spacing w:after="0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hAnsi="Times New Roman" w:cs="Times New Roman"/>
          <w:b/>
          <w:color w:val="0070C0"/>
          <w:sz w:val="24"/>
          <w:szCs w:val="24"/>
        </w:rPr>
        <w:t>НРМДОБУ «ЦРР-д/с «Улыбка»</w:t>
      </w:r>
    </w:p>
    <w:p w14:paraId="46CA70DE" w14:textId="77777777" w:rsidR="00014BE6" w:rsidRPr="00EB5BD1" w:rsidRDefault="00014BE6" w:rsidP="00014BE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Ответственный за трудоустройство</w:t>
      </w:r>
      <w:r w:rsidRPr="00EB5BD1">
        <w:rPr>
          <w:rFonts w:ascii="Times New Roman" w:eastAsia="Calibri" w:hAnsi="Times New Roman" w:cs="Times New Roman"/>
          <w:sz w:val="24"/>
          <w:szCs w:val="24"/>
        </w:rPr>
        <w:t>: Усольцева Юлия Васильевна, специалист по кадрам.</w:t>
      </w:r>
    </w:p>
    <w:p w14:paraId="5F58BE27" w14:textId="77777777" w:rsidR="00014BE6" w:rsidRPr="00EB5BD1" w:rsidRDefault="00014BE6" w:rsidP="00014BE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B5BD1">
        <w:rPr>
          <w:rFonts w:ascii="Times New Roman" w:eastAsia="Calibri" w:hAnsi="Times New Roman" w:cs="Times New Roman"/>
          <w:sz w:val="24"/>
          <w:szCs w:val="24"/>
        </w:rPr>
        <w:t>  п.  Салым, ул. Солнечная, дом 2</w:t>
      </w:r>
    </w:p>
    <w:p w14:paraId="6A83BF46" w14:textId="77777777" w:rsidR="00014BE6" w:rsidRPr="00EB5BD1" w:rsidRDefault="00014BE6" w:rsidP="00014BE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Режим работы:</w:t>
      </w:r>
      <w:r w:rsidRPr="00EB5BD1">
        <w:rPr>
          <w:rFonts w:ascii="Times New Roman" w:eastAsia="Calibri" w:hAnsi="Times New Roman" w:cs="Times New Roman"/>
          <w:sz w:val="24"/>
          <w:szCs w:val="24"/>
        </w:rPr>
        <w:t xml:space="preserve"> понедельник-пятница с 8:00 до 16:12, обед 12:00 до 13:00,  выходной –суббота, воскресенье.</w:t>
      </w:r>
    </w:p>
    <w:p w14:paraId="5B4DC9DA" w14:textId="77777777" w:rsidR="00014BE6" w:rsidRPr="00EB5BD1" w:rsidRDefault="00014BE6" w:rsidP="00014BE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Контактный телефон:</w:t>
      </w:r>
      <w:r w:rsidRPr="00EB5BD1">
        <w:rPr>
          <w:rFonts w:ascii="Times New Roman" w:eastAsia="Calibri" w:hAnsi="Times New Roman" w:cs="Times New Roman"/>
          <w:sz w:val="24"/>
          <w:szCs w:val="24"/>
        </w:rPr>
        <w:t xml:space="preserve"> 8(3463)517-699 (добавочный 201)</w:t>
      </w:r>
    </w:p>
    <w:p w14:paraId="52459FD6" w14:textId="77777777" w:rsidR="00014BE6" w:rsidRPr="00EB5BD1" w:rsidRDefault="00014BE6" w:rsidP="00014BE6">
      <w:pPr>
        <w:spacing w:after="0"/>
        <w:rPr>
          <w:rFonts w:ascii="Georgia" w:hAnsi="Georgia" w:cs="Times New Roman"/>
          <w:b/>
          <w:color w:val="00B050"/>
          <w:sz w:val="24"/>
          <w:szCs w:val="24"/>
        </w:rPr>
      </w:pPr>
    </w:p>
    <w:p w14:paraId="5411C74F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НРМОБУ «Салымская СОШ № 2»</w:t>
      </w:r>
    </w:p>
    <w:p w14:paraId="4917F11F" w14:textId="77777777" w:rsidR="00EB5BD1" w:rsidRPr="00EB5BD1" w:rsidRDefault="00EB5BD1" w:rsidP="00EB5BD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Ответственный за трудоустройство</w:t>
      </w:r>
      <w:r w:rsidRPr="00EB5BD1">
        <w:rPr>
          <w:rFonts w:ascii="Times New Roman" w:eastAsia="Calibri" w:hAnsi="Times New Roman" w:cs="Times New Roman"/>
          <w:sz w:val="24"/>
          <w:szCs w:val="24"/>
        </w:rPr>
        <w:t>: Окмянская Анна Викторовна</w:t>
      </w:r>
    </w:p>
    <w:p w14:paraId="368A20C8" w14:textId="77777777" w:rsidR="00EB5BD1" w:rsidRPr="00EB5BD1" w:rsidRDefault="00EB5BD1" w:rsidP="00EB5BD1">
      <w:pPr>
        <w:spacing w:after="0"/>
        <w:rPr>
          <w:rFonts w:ascii="Georgia" w:eastAsia="Calibri" w:hAnsi="Georgia" w:cs="Times New Roman"/>
          <w:caps/>
          <w:color w:val="004F8A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EB5BD1">
        <w:rPr>
          <w:rFonts w:ascii="Times New Roman" w:eastAsia="Calibri" w:hAnsi="Times New Roman" w:cs="Times New Roman"/>
          <w:sz w:val="24"/>
          <w:szCs w:val="24"/>
        </w:rPr>
        <w:t xml:space="preserve">  п.  Салым, </w:t>
      </w:r>
      <w:r w:rsidRPr="00EB5BD1">
        <w:rPr>
          <w:rFonts w:ascii="Times New Roman" w:hAnsi="Times New Roman"/>
          <w:sz w:val="24"/>
          <w:szCs w:val="24"/>
        </w:rPr>
        <w:t>ул. Привокзальная, дом 16</w:t>
      </w:r>
    </w:p>
    <w:p w14:paraId="6C186F6C" w14:textId="77777777" w:rsidR="00EB5BD1" w:rsidRPr="00EB5BD1" w:rsidRDefault="00EB5BD1" w:rsidP="00EB5BD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Режим работы:</w:t>
      </w:r>
      <w:r w:rsidRPr="00EB5BD1">
        <w:rPr>
          <w:rFonts w:ascii="Times New Roman" w:eastAsia="Calibri" w:hAnsi="Times New Roman" w:cs="Times New Roman"/>
          <w:sz w:val="24"/>
          <w:szCs w:val="24"/>
        </w:rPr>
        <w:t xml:space="preserve"> понедельник-пятница с 8:00 до 17:30, обед 12:00 до 13:00,  выходной –суббота, воскресенье.</w:t>
      </w:r>
    </w:p>
    <w:p w14:paraId="0077691D" w14:textId="77777777" w:rsidR="00EB5BD1" w:rsidRPr="00EB5BD1" w:rsidRDefault="00EB5BD1" w:rsidP="00EB5BD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EB5BD1">
        <w:rPr>
          <w:rFonts w:ascii="Times New Roman" w:eastAsia="Calibri" w:hAnsi="Times New Roman" w:cs="Times New Roman"/>
          <w:b/>
          <w:sz w:val="24"/>
          <w:szCs w:val="24"/>
        </w:rPr>
        <w:t>Контактный телефон:</w:t>
      </w:r>
      <w:r w:rsidRPr="00EB5BD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B5BD1">
        <w:rPr>
          <w:rFonts w:ascii="Times New Roman" w:hAnsi="Times New Roman" w:cs="Times New Roman"/>
          <w:color w:val="000000"/>
          <w:sz w:val="24"/>
          <w:szCs w:val="24"/>
          <w:shd w:val="clear" w:color="auto" w:fill="F8F8FA"/>
        </w:rPr>
        <w:t>8(3463)290-701</w:t>
      </w:r>
    </w:p>
    <w:p w14:paraId="00084027" w14:textId="77777777" w:rsidR="00EB5BD1" w:rsidRDefault="00EB5BD1" w:rsidP="00014BE6">
      <w:pPr>
        <w:spacing w:after="0"/>
        <w:rPr>
          <w:rFonts w:ascii="Georgia" w:hAnsi="Georgia" w:cs="Times New Roman"/>
          <w:b/>
          <w:color w:val="00B050"/>
          <w:sz w:val="24"/>
          <w:szCs w:val="24"/>
        </w:rPr>
      </w:pPr>
    </w:p>
    <w:p w14:paraId="5791B7A3" w14:textId="77777777" w:rsidR="00014BE6" w:rsidRPr="00014BE6" w:rsidRDefault="00014BE6" w:rsidP="00014BE6">
      <w:pPr>
        <w:ind w:firstLine="708"/>
        <w:jc w:val="center"/>
        <w:rPr>
          <w:rFonts w:ascii="Georgia" w:hAnsi="Georgia" w:cs="Times New Roman"/>
          <w:b/>
          <w:color w:val="31849B" w:themeColor="accent5" w:themeShade="BF"/>
          <w:sz w:val="32"/>
          <w:szCs w:val="32"/>
        </w:rPr>
      </w:pPr>
      <w:r w:rsidRPr="00014BE6">
        <w:rPr>
          <w:rFonts w:ascii="Georgia" w:hAnsi="Georgia" w:cs="Times New Roman"/>
          <w:b/>
          <w:color w:val="31849B" w:themeColor="accent5" w:themeShade="BF"/>
          <w:sz w:val="32"/>
          <w:szCs w:val="32"/>
        </w:rPr>
        <w:t>Август месяц</w:t>
      </w:r>
    </w:p>
    <w:p w14:paraId="0C3ED8A5" w14:textId="77777777" w:rsidR="00014BE6" w:rsidRPr="00132565" w:rsidRDefault="00014BE6" w:rsidP="00014BE6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>Работа дворовых площадок в летний период</w:t>
      </w:r>
    </w:p>
    <w:p w14:paraId="6209F8E6" w14:textId="77777777" w:rsidR="00014BE6" w:rsidRPr="00132565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4"/>
          <w:szCs w:val="24"/>
          <w:highlight w:val="yellow"/>
        </w:rPr>
      </w:pPr>
    </w:p>
    <w:p w14:paraId="339E69EB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«Время потех»</w:t>
      </w:r>
    </w:p>
    <w:p w14:paraId="5F523875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 «Центр культуры Нефтеюганского района» Культурно-досугового центра «Сияние Севера»:</w:t>
      </w:r>
    </w:p>
    <w:p w14:paraId="704CC368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3 смена: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с 01.08.2023 по 25.08.2023 года (вторник - четверг с 14:00 до 17:00)</w:t>
      </w:r>
    </w:p>
    <w:p w14:paraId="4BF163FE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Ответственные лица: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Иродюк Елена Викторовна</w:t>
      </w: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Хатова Светлана Александровна, Трояновская Марина Валерьевна</w:t>
      </w:r>
    </w:p>
    <w:p w14:paraId="0695E0D1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 (3463) 290-816</w:t>
      </w:r>
    </w:p>
    <w:p w14:paraId="3EDE67BA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сп.Салым, ул. Юбилейная, стр. 15</w:t>
      </w:r>
    </w:p>
    <w:p w14:paraId="753E0E14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AF085A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«Парусная регата»</w:t>
      </w:r>
    </w:p>
    <w:p w14:paraId="1DE064E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Салым:</w:t>
      </w:r>
    </w:p>
    <w:p w14:paraId="448B9D3A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3 смена: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 01.08.2023 по 20.08.2023 года (понедельник, среда, пятница 18:00-21:00)</w:t>
      </w:r>
    </w:p>
    <w:p w14:paraId="3B1B937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Рахматуллин Азат Маскутович</w:t>
      </w:r>
    </w:p>
    <w:p w14:paraId="2BF4E418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89222664330</w:t>
      </w:r>
    </w:p>
    <w:p w14:paraId="6CDF3878" w14:textId="77777777" w:rsidR="00014BE6" w:rsidRPr="00860C55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с.п. Салым, ул. Юбилейная, д. 15</w:t>
      </w:r>
    </w:p>
    <w:p w14:paraId="4A8645EF" w14:textId="77777777" w:rsidR="00014BE6" w:rsidRPr="00132565" w:rsidRDefault="00014BE6" w:rsidP="00014BE6">
      <w:pPr>
        <w:spacing w:after="0"/>
        <w:rPr>
          <w:rFonts w:ascii="Times New Roman" w:hAnsi="Times New Roman" w:cs="Times New Roman"/>
          <w:b/>
          <w:iCs/>
          <w:caps/>
          <w:color w:val="17365D" w:themeColor="text2" w:themeShade="BF"/>
          <w:sz w:val="24"/>
          <w:szCs w:val="24"/>
          <w:u w:val="single"/>
        </w:rPr>
      </w:pPr>
    </w:p>
    <w:p w14:paraId="1C35C2DC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Площадки кратковременного пребывания детей</w:t>
      </w:r>
    </w:p>
    <w:p w14:paraId="55812E03" w14:textId="77777777" w:rsidR="00014BE6" w:rsidRPr="00132565" w:rsidRDefault="00014BE6" w:rsidP="00014BE6">
      <w:pPr>
        <w:spacing w:after="0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14:paraId="57CF1CDA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«Светлячок»</w:t>
      </w:r>
    </w:p>
    <w:p w14:paraId="3F92C963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БУНР «Межпоселенческая библиотека»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Салымская поселенческая модельная библиотеки имени А.С. Тарханова:</w:t>
      </w:r>
    </w:p>
    <w:p w14:paraId="7D44ADE8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3 смена: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с 01.08.2023 по 11.08.2023</w:t>
      </w: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(понедельник - пятница с 14:00 до 17:00) </w:t>
      </w:r>
    </w:p>
    <w:p w14:paraId="4ED0A068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Ответственный: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Голод Алена Валерьевна</w:t>
      </w:r>
    </w:p>
    <w:p w14:paraId="34A68AD3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 (3463) 290-518</w:t>
      </w:r>
    </w:p>
    <w:p w14:paraId="7428A0B5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сп. Салым, ул. Молодежная, д. 8</w:t>
      </w:r>
    </w:p>
    <w:p w14:paraId="55AA3AB6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E9B34CD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«Радуга»</w:t>
      </w:r>
    </w:p>
    <w:p w14:paraId="234590C3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обособленного подразделения БУ «Центр культуры Нефтеюганского района» Культурно-досугового центра «Сияние Севера»:</w:t>
      </w:r>
    </w:p>
    <w:p w14:paraId="3ECF5F15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3 смена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: с 01.08.2023 по 25.08.2023 года (понедельник - пятница с 10:00 до 13:00)</w:t>
      </w:r>
    </w:p>
    <w:p w14:paraId="347F8517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Ответственное лицо: 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>Хатова Светлана Александровна</w:t>
      </w:r>
    </w:p>
    <w:p w14:paraId="1B21A2BE" w14:textId="77777777" w:rsidR="00014BE6" w:rsidRPr="00EB5BD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EB5BD1">
        <w:rPr>
          <w:rFonts w:ascii="Times New Roman" w:eastAsia="Times New Roman" w:hAnsi="Times New Roman" w:cs="Times New Roman"/>
          <w:sz w:val="24"/>
          <w:szCs w:val="24"/>
        </w:rPr>
        <w:t xml:space="preserve"> 8 (3463) 290-816</w:t>
      </w:r>
    </w:p>
    <w:p w14:paraId="746D0F43" w14:textId="77777777" w:rsidR="00014BE6" w:rsidRPr="00233640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BD1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EB5BD1">
        <w:rPr>
          <w:rFonts w:ascii="Times New Roman" w:eastAsia="Times New Roman" w:hAnsi="Times New Roman" w:cs="Times New Roman"/>
          <w:bCs/>
          <w:sz w:val="24"/>
          <w:szCs w:val="24"/>
        </w:rPr>
        <w:t>сп. Салым, ул. Юбилейная, стр. 15</w:t>
      </w:r>
    </w:p>
    <w:p w14:paraId="16EF7F0B" w14:textId="77777777" w:rsidR="00014BE6" w:rsidRDefault="00014BE6" w:rsidP="00014BE6">
      <w:pPr>
        <w:spacing w:after="0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</w:p>
    <w:p w14:paraId="7CE98CA7" w14:textId="77777777" w:rsidR="00014BE6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6C5E3B2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0BCF56A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C1F9D81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3EA27F8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90C2138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163502A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A072789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F848929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A8ED44B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4731863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E7B7152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0B72B15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DFCABBC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154FC61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462C7BE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C9587D6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F88EA7C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29848A6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727EB97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185A6D2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F5D8B27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2B007DF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2AD267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3D66B79" w14:textId="77777777" w:rsidR="00560433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3E5C152" w14:textId="77777777" w:rsidR="00560433" w:rsidRPr="00EB5BD1" w:rsidRDefault="00560433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03641C1" w14:textId="77777777" w:rsidR="00E70A44" w:rsidRDefault="00E70A44" w:rsidP="00FF79CB">
      <w:pPr>
        <w:spacing w:after="0" w:line="240" w:lineRule="auto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2C855039" w14:textId="4877443E" w:rsidR="00E70A44" w:rsidRDefault="00DE7645" w:rsidP="003C369F">
      <w:pPr>
        <w:spacing w:after="0" w:line="240" w:lineRule="auto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  <w:r>
        <w:rPr>
          <w:rFonts w:ascii="Georgia" w:hAnsi="Georgia" w:cs="Times New Roman"/>
          <w:b/>
          <w:i/>
          <w:noProof/>
          <w:color w:val="00B05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040AD88" wp14:editId="4C2527DE">
                <wp:simplePos x="0" y="0"/>
                <wp:positionH relativeFrom="column">
                  <wp:posOffset>137160</wp:posOffset>
                </wp:positionH>
                <wp:positionV relativeFrom="paragraph">
                  <wp:posOffset>55880</wp:posOffset>
                </wp:positionV>
                <wp:extent cx="6096000" cy="542925"/>
                <wp:effectExtent l="9525" t="6350" r="9525" b="12700"/>
                <wp:wrapNone/>
                <wp:docPr id="9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1AC7872" w14:textId="77777777" w:rsidR="00A01C25" w:rsidRPr="00E70A44" w:rsidRDefault="00A01C25" w:rsidP="00E70A4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E70A44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8"/>
                                <w:szCs w:val="28"/>
                              </w:rPr>
                              <w:t xml:space="preserve">Информация об организации летнего отдыха в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8"/>
                                <w:szCs w:val="28"/>
                              </w:rPr>
                              <w:t>с.</w:t>
                            </w:r>
                            <w:r w:rsidRPr="00E70A44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8"/>
                                <w:szCs w:val="28"/>
                              </w:rPr>
                              <w:t>п.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70A44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2060"/>
                                <w:sz w:val="28"/>
                                <w:szCs w:val="28"/>
                              </w:rPr>
                              <w:t>Куть-Ях</w:t>
                            </w:r>
                          </w:p>
                          <w:p w14:paraId="70957292" w14:textId="77777777" w:rsidR="00A01C25" w:rsidRPr="00132565" w:rsidRDefault="00A01C25" w:rsidP="00E70A44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30593DFB" w14:textId="77777777" w:rsidR="00A01C25" w:rsidRDefault="00A01C25" w:rsidP="00E70A4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40AD88" id="AutoShape 8" o:spid="_x0000_s1029" type="#_x0000_t98" style="position:absolute;left:0;text-align:left;margin-left:10.8pt;margin-top:4.4pt;width:480pt;height:42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" fillcolor="#92d050">
                <v:textbox>
                  <w:txbxContent>
                    <w:p w14:paraId="21AC7872" w14:textId="77777777" w:rsidR="00A01C25" w:rsidRPr="00E70A44" w:rsidRDefault="00A01C25" w:rsidP="00E70A4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28"/>
                          <w:szCs w:val="28"/>
                        </w:rPr>
                      </w:pPr>
                      <w:r w:rsidRPr="00E70A44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28"/>
                          <w:szCs w:val="28"/>
                        </w:rPr>
                        <w:t xml:space="preserve">Информация об организации летнего отдыха в 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28"/>
                          <w:szCs w:val="28"/>
                        </w:rPr>
                        <w:t>с.</w:t>
                      </w:r>
                      <w:r w:rsidRPr="00E70A44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28"/>
                          <w:szCs w:val="28"/>
                        </w:rPr>
                        <w:t>п.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28"/>
                          <w:szCs w:val="28"/>
                        </w:rPr>
                        <w:t xml:space="preserve"> </w:t>
                      </w:r>
                      <w:r w:rsidRPr="00E70A44">
                        <w:rPr>
                          <w:rFonts w:ascii="Times New Roman" w:hAnsi="Times New Roman" w:cs="Times New Roman"/>
                          <w:b/>
                          <w:i/>
                          <w:color w:val="002060"/>
                          <w:sz w:val="28"/>
                          <w:szCs w:val="28"/>
                        </w:rPr>
                        <w:t>Куть-Ях</w:t>
                      </w:r>
                    </w:p>
                    <w:p w14:paraId="70957292" w14:textId="77777777" w:rsidR="00A01C25" w:rsidRPr="00132565" w:rsidRDefault="00A01C25" w:rsidP="00E70A44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30593DFB" w14:textId="77777777" w:rsidR="00A01C25" w:rsidRDefault="00A01C25" w:rsidP="00E70A44"/>
                  </w:txbxContent>
                </v:textbox>
              </v:shape>
            </w:pict>
          </mc:Fallback>
        </mc:AlternateContent>
      </w:r>
    </w:p>
    <w:p w14:paraId="11635CA6" w14:textId="77777777" w:rsidR="00E70A44" w:rsidRDefault="00E70A44" w:rsidP="003C369F">
      <w:pPr>
        <w:spacing w:after="0" w:line="240" w:lineRule="auto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2BE5F9CA" w14:textId="77777777" w:rsidR="00E70A44" w:rsidRDefault="00E70A44" w:rsidP="003C369F">
      <w:pPr>
        <w:spacing w:after="0" w:line="240" w:lineRule="auto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30AC77AD" w14:textId="77777777" w:rsidR="003C369F" w:rsidRPr="00132565" w:rsidRDefault="003C369F" w:rsidP="00E70A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77F1A6" w14:textId="77777777" w:rsidR="00EB5BD1" w:rsidRPr="00EB5BD1" w:rsidRDefault="00EB5BD1" w:rsidP="00EF3919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 w:rsidRPr="00EB5BD1">
        <w:rPr>
          <w:rFonts w:ascii="Georgia" w:hAnsi="Georgia" w:cs="Times New Roman"/>
          <w:b/>
          <w:color w:val="002060"/>
          <w:sz w:val="32"/>
          <w:szCs w:val="32"/>
        </w:rPr>
        <w:t>Июнь месяц</w:t>
      </w:r>
    </w:p>
    <w:p w14:paraId="0B7E6A4A" w14:textId="77777777" w:rsidR="00EF3919" w:rsidRPr="00132565" w:rsidRDefault="00EF3919" w:rsidP="00EF3919">
      <w:pPr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Лагеря с дневным пребыванием детей</w:t>
      </w:r>
    </w:p>
    <w:p w14:paraId="0BC04B77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C7588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</w:t>
      </w:r>
      <w:r w:rsidRPr="000C7588">
        <w:rPr>
          <w:rFonts w:ascii="Times New Roman" w:hAnsi="Times New Roman" w:cs="Times New Roman"/>
          <w:b/>
          <w:i/>
          <w:color w:val="0070C0"/>
          <w:sz w:val="24"/>
          <w:szCs w:val="24"/>
        </w:rPr>
        <w:t>«Югорская экспедиция»</w:t>
      </w:r>
    </w:p>
    <w:p w14:paraId="6B1BB8A5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0C7588">
        <w:rPr>
          <w:rFonts w:ascii="Times New Roman" w:hAnsi="Times New Roman" w:cs="Times New Roman"/>
          <w:sz w:val="24"/>
          <w:szCs w:val="24"/>
        </w:rPr>
        <w:t xml:space="preserve"> лагеря при НРМОБУ «Куть-Яхская СОШ»: </w:t>
      </w:r>
    </w:p>
    <w:p w14:paraId="2187766C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1 смена</w:t>
      </w:r>
      <w:r w:rsidRPr="000C7588">
        <w:rPr>
          <w:rFonts w:ascii="Times New Roman" w:hAnsi="Times New Roman" w:cs="Times New Roman"/>
          <w:sz w:val="24"/>
          <w:szCs w:val="24"/>
        </w:rPr>
        <w:t xml:space="preserve"> с 05.06. -29.06.2023  </w:t>
      </w:r>
    </w:p>
    <w:p w14:paraId="64D6D709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0C7588">
        <w:rPr>
          <w:rFonts w:ascii="Times New Roman" w:hAnsi="Times New Roman" w:cs="Times New Roman"/>
          <w:i/>
          <w:sz w:val="24"/>
          <w:szCs w:val="24"/>
        </w:rPr>
        <w:t>Иванова Наталья Ивановна.</w:t>
      </w:r>
    </w:p>
    <w:p w14:paraId="21047141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0C7588">
        <w:rPr>
          <w:rFonts w:ascii="Times New Roman" w:hAnsi="Times New Roman" w:cs="Times New Roman"/>
          <w:sz w:val="24"/>
          <w:szCs w:val="24"/>
        </w:rPr>
        <w:t xml:space="preserve"> 8(3463) 292281</w:t>
      </w:r>
    </w:p>
    <w:p w14:paraId="42797D31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Адрес:</w:t>
      </w:r>
      <w:r w:rsidRPr="000C7588">
        <w:rPr>
          <w:rFonts w:ascii="Times New Roman" w:hAnsi="Times New Roman" w:cs="Times New Roman"/>
          <w:sz w:val="24"/>
          <w:szCs w:val="24"/>
        </w:rPr>
        <w:t xml:space="preserve"> сп. Куть-Ях, ул. Школьная, дом 7В.</w:t>
      </w:r>
    </w:p>
    <w:p w14:paraId="49C48B94" w14:textId="77777777" w:rsidR="004C21B1" w:rsidRPr="000C7588" w:rsidRDefault="004C21B1" w:rsidP="005E3172">
      <w:pPr>
        <w:spacing w:after="0"/>
        <w:rPr>
          <w:rFonts w:ascii="Times New Roman" w:hAnsi="Times New Roman" w:cs="Times New Roman"/>
          <w:b/>
          <w:i/>
          <w:caps/>
          <w:color w:val="5F497A" w:themeColor="accent4" w:themeShade="BF"/>
          <w:sz w:val="24"/>
          <w:szCs w:val="24"/>
        </w:rPr>
      </w:pPr>
    </w:p>
    <w:p w14:paraId="142B913F" w14:textId="77777777" w:rsidR="008278E1" w:rsidRPr="000C7588" w:rsidRDefault="008278E1" w:rsidP="005E3172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0C7588">
        <w:rPr>
          <w:rFonts w:ascii="Georgia" w:hAnsi="Georgia" w:cs="Times New Roman"/>
          <w:b/>
          <w:caps/>
          <w:color w:val="00B050"/>
          <w:sz w:val="24"/>
          <w:szCs w:val="24"/>
        </w:rPr>
        <w:t xml:space="preserve">Лагерь труда и отдыха </w:t>
      </w:r>
    </w:p>
    <w:p w14:paraId="666FE79D" w14:textId="77777777" w:rsidR="00363111" w:rsidRPr="000C7588" w:rsidRDefault="00363111" w:rsidP="005E3172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6E15680B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C7588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«Лето на отлично» (смена «Наукоград»)</w:t>
      </w:r>
    </w:p>
    <w:p w14:paraId="4645716C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0C7588">
        <w:rPr>
          <w:rFonts w:ascii="Times New Roman" w:hAnsi="Times New Roman" w:cs="Times New Roman"/>
          <w:sz w:val="24"/>
          <w:szCs w:val="24"/>
        </w:rPr>
        <w:t xml:space="preserve">   лагеря НРМОБУ «Куть-Яхская СОШ»: </w:t>
      </w:r>
    </w:p>
    <w:p w14:paraId="711D06C9" w14:textId="77777777" w:rsidR="00E96C39" w:rsidRPr="000C7588" w:rsidRDefault="00E96C39" w:rsidP="00E96C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1 смена</w:t>
      </w:r>
      <w:r w:rsidRPr="000C7588">
        <w:rPr>
          <w:rFonts w:ascii="Times New Roman" w:hAnsi="Times New Roman" w:cs="Times New Roman"/>
          <w:sz w:val="24"/>
          <w:szCs w:val="24"/>
        </w:rPr>
        <w:t xml:space="preserve"> с 05.06. -29.06.2023  </w:t>
      </w:r>
    </w:p>
    <w:p w14:paraId="019A42F6" w14:textId="77777777" w:rsidR="00E96C39" w:rsidRPr="000C7588" w:rsidRDefault="00E96C39" w:rsidP="00E96C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0C7588">
        <w:rPr>
          <w:rFonts w:ascii="Times New Roman" w:hAnsi="Times New Roman" w:cs="Times New Roman"/>
          <w:i/>
          <w:sz w:val="24"/>
          <w:szCs w:val="24"/>
        </w:rPr>
        <w:t>Моисеева Снежана Николаевна.</w:t>
      </w:r>
    </w:p>
    <w:p w14:paraId="16078740" w14:textId="77777777" w:rsidR="00E96C39" w:rsidRPr="000C758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0C7588">
        <w:rPr>
          <w:rFonts w:ascii="Times New Roman" w:hAnsi="Times New Roman" w:cs="Times New Roman"/>
          <w:sz w:val="24"/>
          <w:szCs w:val="24"/>
        </w:rPr>
        <w:t xml:space="preserve"> 8(3463) 292281;</w:t>
      </w:r>
    </w:p>
    <w:p w14:paraId="39DC585A" w14:textId="77777777" w:rsidR="00E96C39" w:rsidRPr="00774128" w:rsidRDefault="00E96C39" w:rsidP="00E96C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7588">
        <w:rPr>
          <w:rFonts w:ascii="Times New Roman" w:hAnsi="Times New Roman" w:cs="Times New Roman"/>
          <w:b/>
          <w:sz w:val="24"/>
          <w:szCs w:val="24"/>
        </w:rPr>
        <w:t>Адрес:</w:t>
      </w:r>
      <w:r w:rsidRPr="000C7588">
        <w:rPr>
          <w:rFonts w:ascii="Times New Roman" w:hAnsi="Times New Roman" w:cs="Times New Roman"/>
          <w:sz w:val="24"/>
          <w:szCs w:val="24"/>
        </w:rPr>
        <w:t xml:space="preserve"> сп. Куть-Ях, ул. Школьная, дом 7В.</w:t>
      </w:r>
    </w:p>
    <w:p w14:paraId="55363937" w14:textId="77777777" w:rsidR="00D92A84" w:rsidRPr="00132565" w:rsidRDefault="00D92A84" w:rsidP="00D92A84">
      <w:pPr>
        <w:spacing w:after="0"/>
        <w:jc w:val="center"/>
        <w:rPr>
          <w:rFonts w:ascii="Times New Roman" w:hAnsi="Times New Roman" w:cs="Times New Roman"/>
          <w:b/>
          <w:i/>
          <w:iCs/>
          <w:caps/>
          <w:color w:val="0000CC"/>
          <w:sz w:val="24"/>
          <w:szCs w:val="24"/>
          <w:highlight w:val="yellow"/>
        </w:rPr>
      </w:pPr>
    </w:p>
    <w:p w14:paraId="1C3DE446" w14:textId="77777777" w:rsidR="00D64438" w:rsidRPr="00132565" w:rsidRDefault="00D64438" w:rsidP="00310E5D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</w:t>
      </w:r>
      <w:r w:rsidR="002C4A2F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ТРУДОУСТРОЙСТВО НЕСОВЕРШЕННОЛЕТНИХ</w:t>
      </w:r>
      <w:r w:rsidR="00310E5D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 граждан </w:t>
      </w: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 возрасте от 14 до 18 лет </w:t>
      </w:r>
    </w:p>
    <w:p w14:paraId="0D6B1D7C" w14:textId="77777777" w:rsidR="00D64438" w:rsidRPr="00132565" w:rsidRDefault="00D64438" w:rsidP="00D64438">
      <w:pPr>
        <w:spacing w:after="0"/>
        <w:jc w:val="center"/>
        <w:rPr>
          <w:rFonts w:ascii="Times New Roman" w:hAnsi="Times New Roman" w:cs="Times New Roman"/>
          <w:b/>
          <w:i/>
          <w:iCs/>
          <w:caps/>
          <w:color w:val="0000CC"/>
          <w:sz w:val="24"/>
          <w:szCs w:val="24"/>
        </w:rPr>
      </w:pPr>
    </w:p>
    <w:p w14:paraId="6156DF88" w14:textId="77777777" w:rsidR="00AE57A1" w:rsidRPr="000C7588" w:rsidRDefault="00AE57A1" w:rsidP="00AE57A1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0C7588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НРМ</w:t>
      </w:r>
      <w:r w:rsidR="000C7588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Д</w:t>
      </w:r>
      <w:r w:rsidRPr="000C7588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ОБУ «Детский сад «Морошка»</w:t>
      </w:r>
    </w:p>
    <w:p w14:paraId="5CCA5B2B" w14:textId="77777777" w:rsidR="00AE57A1" w:rsidRPr="000C7588" w:rsidRDefault="00AE57A1" w:rsidP="00AE57A1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Ответственный за трудоустройство</w:t>
      </w:r>
      <w:r w:rsidRPr="000C7588">
        <w:rPr>
          <w:rFonts w:ascii="Times New Roman" w:eastAsia="Calibri" w:hAnsi="Times New Roman" w:cs="Times New Roman"/>
          <w:sz w:val="24"/>
          <w:szCs w:val="24"/>
        </w:rPr>
        <w:t>: Соловьева Ольга Михайловна, специалист по кадрам</w:t>
      </w:r>
    </w:p>
    <w:p w14:paraId="5A1856A3" w14:textId="77777777" w:rsidR="00AE57A1" w:rsidRPr="000C7588" w:rsidRDefault="00AE57A1" w:rsidP="00AE57A1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с.п.Куть-Ях, ул.Школьная здание 4а</w:t>
      </w:r>
    </w:p>
    <w:p w14:paraId="72C09922" w14:textId="77777777" w:rsidR="00AE57A1" w:rsidRPr="000C7588" w:rsidRDefault="00AE57A1" w:rsidP="00AE57A1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Режим работы: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понедельник-пятница 9:00 до 17:15, обед 13:00 до 14:00, суббота, воскресенье -выходной </w:t>
      </w:r>
    </w:p>
    <w:p w14:paraId="61BF9919" w14:textId="77777777" w:rsidR="00AE57A1" w:rsidRPr="000C7588" w:rsidRDefault="00AE57A1" w:rsidP="00AE57A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Контактный телефон: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8 (3463) 29-21-63</w:t>
      </w:r>
    </w:p>
    <w:p w14:paraId="0E6135B8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42567AF5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  <w:r w:rsidRPr="000C7588"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  <w:t>Администрация с.п.Куть-Ях</w:t>
      </w:r>
      <w:r w:rsidR="000C7588" w:rsidRPr="000C7588"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  <w:t xml:space="preserve"> (МКУ «АХО»)</w:t>
      </w:r>
    </w:p>
    <w:p w14:paraId="0AB7DBCE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80F1A" w:rsidRPr="000C7588">
        <w:rPr>
          <w:rFonts w:ascii="Times New Roman" w:eastAsia="Times New Roman" w:hAnsi="Times New Roman" w:cs="Times New Roman"/>
          <w:bCs/>
          <w:sz w:val="24"/>
          <w:szCs w:val="24"/>
        </w:rPr>
        <w:t>Леонова Ольга Викторовна, методист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4A78164C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сп. Куть-Ях, </w:t>
      </w:r>
      <w:r w:rsidR="00C80F1A" w:rsidRPr="000C7588">
        <w:rPr>
          <w:rFonts w:ascii="Times New Roman" w:eastAsia="Times New Roman" w:hAnsi="Times New Roman" w:cs="Times New Roman"/>
          <w:bCs/>
          <w:sz w:val="24"/>
          <w:szCs w:val="24"/>
        </w:rPr>
        <w:t>д.6а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7BFC3EBE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="00C80F1A"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Понедельник-четверг 8:30 до 17:3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>0,</w:t>
      </w:r>
      <w:r w:rsidR="00C80F1A"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пятница с 8:30 до 12:30, обед с 13:00 до 14:00,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выходной – суббота, воскресенье.</w:t>
      </w:r>
    </w:p>
    <w:p w14:paraId="16FFF6C3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8(3463)517-160</w:t>
      </w:r>
    </w:p>
    <w:p w14:paraId="74AA5481" w14:textId="77777777" w:rsidR="000C7588" w:rsidRPr="000C7588" w:rsidRDefault="000C7588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78C582" w14:textId="77777777" w:rsidR="00601324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  <w:r w:rsidRPr="000C7588"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  <w:t>БУНР ФСО «Атлант» СК</w:t>
      </w:r>
    </w:p>
    <w:p w14:paraId="453DF4C0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Лисецкий Николай Анатольевич, директор.</w:t>
      </w:r>
    </w:p>
    <w:p w14:paraId="74E3527F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сп. Куть-Ях, ул.Молодежная д.17.</w:t>
      </w:r>
    </w:p>
    <w:p w14:paraId="4FE0CFCA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8:30 до 17:30, обед с 13:00 до 14:00, выходной – суббота, воскресенье.</w:t>
      </w:r>
    </w:p>
    <w:p w14:paraId="7E9069BF" w14:textId="77777777" w:rsid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89224211424</w:t>
      </w:r>
    </w:p>
    <w:p w14:paraId="0535BDC6" w14:textId="77777777" w:rsid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9BE124B" w14:textId="77777777" w:rsidR="000C7588" w:rsidRPr="000C7588" w:rsidRDefault="000C7588" w:rsidP="000C7588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0C7588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НРМОБУ «</w:t>
      </w:r>
      <w:r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Куть-Яхская СОШ</w:t>
      </w:r>
      <w:r w:rsidRPr="000C7588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»</w:t>
      </w:r>
    </w:p>
    <w:p w14:paraId="0BD0BE63" w14:textId="77777777" w:rsidR="000C7588" w:rsidRPr="000C7588" w:rsidRDefault="000C7588" w:rsidP="000C7588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Ответственный за трудоустройство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: </w:t>
      </w:r>
      <w:r>
        <w:rPr>
          <w:rFonts w:ascii="Times New Roman" w:eastAsia="Calibri" w:hAnsi="Times New Roman" w:cs="Times New Roman"/>
          <w:sz w:val="24"/>
          <w:szCs w:val="24"/>
        </w:rPr>
        <w:t>Бабушкина Елена Владимировна</w:t>
      </w:r>
    </w:p>
    <w:p w14:paraId="6224883F" w14:textId="77777777" w:rsidR="000C7588" w:rsidRPr="000C7588" w:rsidRDefault="000C7588" w:rsidP="000C7588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с.п.Куть-Ях, </w:t>
      </w:r>
      <w:r w:rsidR="00214ABD" w:rsidRPr="000C7588">
        <w:rPr>
          <w:rFonts w:ascii="Times New Roman" w:hAnsi="Times New Roman" w:cs="Times New Roman"/>
          <w:sz w:val="24"/>
          <w:szCs w:val="24"/>
        </w:rPr>
        <w:t>ул. Школьная, дом 7В</w:t>
      </w:r>
    </w:p>
    <w:p w14:paraId="2E8BC024" w14:textId="77777777" w:rsidR="000C7588" w:rsidRPr="000C7588" w:rsidRDefault="000C7588" w:rsidP="000C7588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Режим работы: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понедельник-пятница 9:00 до 1</w:t>
      </w:r>
      <w:r w:rsidR="00214ABD">
        <w:rPr>
          <w:rFonts w:ascii="Times New Roman" w:eastAsia="Calibri" w:hAnsi="Times New Roman" w:cs="Times New Roman"/>
          <w:sz w:val="24"/>
          <w:szCs w:val="24"/>
        </w:rPr>
        <w:t>7:30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, обед 13:00 до 14:00, суббота, воскресенье -выходной </w:t>
      </w:r>
    </w:p>
    <w:p w14:paraId="4256E418" w14:textId="77777777" w:rsidR="000C7588" w:rsidRPr="000C7588" w:rsidRDefault="000C7588" w:rsidP="000C758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Контактный телефон: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8 (3463) </w:t>
      </w:r>
      <w:r w:rsidR="00214ABD">
        <w:rPr>
          <w:rFonts w:ascii="Times New Roman" w:eastAsia="Calibri" w:hAnsi="Times New Roman" w:cs="Times New Roman"/>
          <w:sz w:val="24"/>
          <w:szCs w:val="24"/>
        </w:rPr>
        <w:t>292260</w:t>
      </w:r>
    </w:p>
    <w:p w14:paraId="1A793D58" w14:textId="77777777" w:rsidR="000C7588" w:rsidRDefault="000C7588" w:rsidP="00214ABD">
      <w:pPr>
        <w:spacing w:after="0"/>
        <w:rPr>
          <w:rFonts w:ascii="Georgia" w:hAnsi="Georgia" w:cs="Times New Roman"/>
          <w:b/>
          <w:color w:val="00B050"/>
          <w:sz w:val="24"/>
          <w:szCs w:val="24"/>
        </w:rPr>
      </w:pPr>
    </w:p>
    <w:p w14:paraId="38331D87" w14:textId="77777777" w:rsidR="003F514C" w:rsidRPr="00132565" w:rsidRDefault="00AE57A1" w:rsidP="00601324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>
        <w:rPr>
          <w:rFonts w:ascii="Georgia" w:hAnsi="Georgia" w:cs="Times New Roman"/>
          <w:b/>
          <w:color w:val="00B050"/>
          <w:sz w:val="24"/>
          <w:szCs w:val="24"/>
        </w:rPr>
        <w:t>РАБОТА ДВОРОВЫХ ПЛОЩАДОК В ЛЕТНИЙ ПЕРИОД</w:t>
      </w:r>
    </w:p>
    <w:p w14:paraId="1C00A59A" w14:textId="77777777" w:rsidR="003F514C" w:rsidRPr="00132565" w:rsidRDefault="003F514C" w:rsidP="003F514C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5FDDCB74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Программа: «Мир любимых увлечений»</w:t>
      </w:r>
    </w:p>
    <w:p w14:paraId="5AD2F80E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дворовой площадки на базе обособленного подразделения Бюджетного учреждения «Центр культуры Нефтеюганского района» Дома культуры «Кедровый»:</w:t>
      </w:r>
    </w:p>
    <w:p w14:paraId="6A8325E6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 смена: 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>с 01.06.2023 по 24.06.2023 года (среда, четверг с 14:00 до 17:00)</w:t>
      </w:r>
    </w:p>
    <w:p w14:paraId="4451C936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Ответственное лицо: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Любезных Елена Владимировна</w:t>
      </w:r>
    </w:p>
    <w:p w14:paraId="10A10299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517-160</w:t>
      </w:r>
    </w:p>
    <w:p w14:paraId="0BED633A" w14:textId="77777777" w:rsidR="00AE57A1" w:rsidRPr="000C7588" w:rsidRDefault="00AE57A1" w:rsidP="00AE57A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Адрес: 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>сп. Куть-Ях, ул. Школьная, стр. 11</w:t>
      </w:r>
    </w:p>
    <w:p w14:paraId="2D047207" w14:textId="77777777" w:rsidR="009B3F25" w:rsidRPr="000C7588" w:rsidRDefault="009B3F25" w:rsidP="00310E5D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E9734BC" w14:textId="77777777" w:rsidR="00601324" w:rsidRPr="000C7588" w:rsidRDefault="00601324" w:rsidP="0060132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«Вечерняя зарядка»</w:t>
      </w:r>
    </w:p>
    <w:p w14:paraId="29CEE0FF" w14:textId="77777777" w:rsidR="00601324" w:rsidRPr="000C7588" w:rsidRDefault="00601324" w:rsidP="0060132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0C7588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Куть-Ях:</w:t>
      </w:r>
    </w:p>
    <w:p w14:paraId="009A622B" w14:textId="77777777" w:rsidR="00601324" w:rsidRPr="000C7588" w:rsidRDefault="00601324" w:rsidP="0060132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0C7588">
        <w:rPr>
          <w:rFonts w:ascii="Times New Roman" w:eastAsia="Times New Roman" w:hAnsi="Times New Roman" w:cs="Times New Roman"/>
          <w:sz w:val="24"/>
          <w:szCs w:val="24"/>
        </w:rPr>
        <w:t>с 07.06.2023 по 28.06.2023 года (по средам 17:00-20:00);</w:t>
      </w:r>
    </w:p>
    <w:p w14:paraId="3DB4C2B2" w14:textId="77777777" w:rsidR="00601324" w:rsidRPr="000C7588" w:rsidRDefault="00601324" w:rsidP="0060132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0C7588">
        <w:rPr>
          <w:rFonts w:ascii="Times New Roman" w:eastAsia="Times New Roman" w:hAnsi="Times New Roman" w:cs="Times New Roman"/>
          <w:sz w:val="24"/>
          <w:szCs w:val="24"/>
        </w:rPr>
        <w:t xml:space="preserve"> Лисецкий Николай Анатольевич</w:t>
      </w:r>
    </w:p>
    <w:p w14:paraId="5A9DED8C" w14:textId="77777777" w:rsidR="00601324" w:rsidRPr="000C7588" w:rsidRDefault="00601324" w:rsidP="0060132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0C7588">
        <w:rPr>
          <w:rFonts w:ascii="Times New Roman" w:eastAsia="Times New Roman" w:hAnsi="Times New Roman" w:cs="Times New Roman"/>
          <w:sz w:val="24"/>
          <w:szCs w:val="24"/>
        </w:rPr>
        <w:t xml:space="preserve"> 89224211424</w:t>
      </w:r>
    </w:p>
    <w:p w14:paraId="77AEF2B7" w14:textId="77777777" w:rsidR="00601324" w:rsidRPr="00601324" w:rsidRDefault="00601324" w:rsidP="0060132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0C7588">
        <w:rPr>
          <w:rFonts w:ascii="Times New Roman" w:eastAsia="Times New Roman" w:hAnsi="Times New Roman" w:cs="Times New Roman"/>
          <w:sz w:val="24"/>
          <w:szCs w:val="24"/>
        </w:rPr>
        <w:t>с.п. Куть-Ях, ул. Молодежная, д. 17</w:t>
      </w:r>
    </w:p>
    <w:p w14:paraId="0DA2550A" w14:textId="77777777" w:rsidR="00BD0566" w:rsidRDefault="00BD0566" w:rsidP="00A44C0E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  <w:highlight w:val="yellow"/>
        </w:rPr>
      </w:pPr>
    </w:p>
    <w:p w14:paraId="27A50C2B" w14:textId="77777777" w:rsidR="00014BE6" w:rsidRPr="000C7588" w:rsidRDefault="00214ABD" w:rsidP="000C7588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Июл</w:t>
      </w:r>
      <w:r w:rsidR="000C7588" w:rsidRPr="00EB5BD1">
        <w:rPr>
          <w:rFonts w:ascii="Georgia" w:hAnsi="Georgia" w:cs="Times New Roman"/>
          <w:b/>
          <w:color w:val="002060"/>
          <w:sz w:val="32"/>
          <w:szCs w:val="32"/>
        </w:rPr>
        <w:t>ь месяц</w:t>
      </w:r>
    </w:p>
    <w:p w14:paraId="01D0958E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ТРУДОУСТРОЙСТВО НЕСОВЕРШЕННОЛЕТНИХ граждан в возрасте от 14 до 18 лет </w:t>
      </w:r>
    </w:p>
    <w:p w14:paraId="3A062A73" w14:textId="77777777" w:rsidR="00014BE6" w:rsidRPr="00132565" w:rsidRDefault="00014BE6" w:rsidP="00014BE6">
      <w:pPr>
        <w:spacing w:after="0"/>
        <w:jc w:val="center"/>
        <w:rPr>
          <w:rFonts w:ascii="Times New Roman" w:hAnsi="Times New Roman" w:cs="Times New Roman"/>
          <w:b/>
          <w:i/>
          <w:iCs/>
          <w:caps/>
          <w:color w:val="0000CC"/>
          <w:sz w:val="24"/>
          <w:szCs w:val="24"/>
        </w:rPr>
      </w:pPr>
    </w:p>
    <w:p w14:paraId="19974AA9" w14:textId="77777777" w:rsidR="00014BE6" w:rsidRPr="000C7588" w:rsidRDefault="00014BE6" w:rsidP="00014BE6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0C7588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НРМОБУ «Детский сад «Морошка»</w:t>
      </w:r>
    </w:p>
    <w:p w14:paraId="5C17E772" w14:textId="77777777" w:rsidR="00014BE6" w:rsidRPr="000C7588" w:rsidRDefault="00014BE6" w:rsidP="00014BE6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Ответственный за трудоустройство</w:t>
      </w:r>
      <w:r w:rsidRPr="000C7588">
        <w:rPr>
          <w:rFonts w:ascii="Times New Roman" w:eastAsia="Calibri" w:hAnsi="Times New Roman" w:cs="Times New Roman"/>
          <w:sz w:val="24"/>
          <w:szCs w:val="24"/>
        </w:rPr>
        <w:t>: Соловьева Ольга Михайловна, специалист по кадрам</w:t>
      </w:r>
    </w:p>
    <w:p w14:paraId="1C16E725" w14:textId="77777777" w:rsidR="00014BE6" w:rsidRPr="000C7588" w:rsidRDefault="00014BE6" w:rsidP="00014BE6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с.п.Куть-Ях, ул.Школьная здание 4а</w:t>
      </w:r>
    </w:p>
    <w:p w14:paraId="35AE2B0B" w14:textId="77777777" w:rsidR="00014BE6" w:rsidRPr="000C7588" w:rsidRDefault="00014BE6" w:rsidP="00014BE6">
      <w:pPr>
        <w:spacing w:after="0" w:line="240" w:lineRule="auto"/>
        <w:rPr>
          <w:rFonts w:ascii="Calibri" w:eastAsia="Calibri" w:hAnsi="Calibri" w:cs="Calibri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Режим работы: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понедельник-пятница 9:00 до 17:15, обед 13:00 до 14:00, суббота, воскресенье -выходной </w:t>
      </w:r>
    </w:p>
    <w:p w14:paraId="75B60C1A" w14:textId="77777777" w:rsidR="00014BE6" w:rsidRPr="000C7588" w:rsidRDefault="00014BE6" w:rsidP="00014BE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7588">
        <w:rPr>
          <w:rFonts w:ascii="Times New Roman" w:eastAsia="Calibri" w:hAnsi="Times New Roman" w:cs="Times New Roman"/>
          <w:b/>
          <w:sz w:val="24"/>
          <w:szCs w:val="24"/>
        </w:rPr>
        <w:t>Контактный телефон:</w:t>
      </w:r>
      <w:r w:rsidRPr="000C7588">
        <w:rPr>
          <w:rFonts w:ascii="Times New Roman" w:eastAsia="Calibri" w:hAnsi="Times New Roman" w:cs="Times New Roman"/>
          <w:sz w:val="24"/>
          <w:szCs w:val="24"/>
        </w:rPr>
        <w:t xml:space="preserve"> 8 (3463) 29-21-63</w:t>
      </w:r>
    </w:p>
    <w:p w14:paraId="63FB29BE" w14:textId="77777777" w:rsidR="00014BE6" w:rsidRPr="000C7588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357D583C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  <w:r w:rsidRPr="000C7588"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  <w:t>Администрация с.п.Куть-Ях (МКУ «АХО»)</w:t>
      </w:r>
    </w:p>
    <w:p w14:paraId="24AEB317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Леонова Ольга Викторовна, методист.</w:t>
      </w:r>
    </w:p>
    <w:p w14:paraId="5D194329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сп. Куть-Ях, д.6а.</w:t>
      </w:r>
    </w:p>
    <w:p w14:paraId="2D325283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Понедельник-четверг 8:30 до 17:30, пятница с 8:30 до 12:30, обед с 13:00 до 14:00, выходной – суббота, воскресенье.</w:t>
      </w:r>
    </w:p>
    <w:p w14:paraId="7E944487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8(3463)517-160</w:t>
      </w:r>
    </w:p>
    <w:p w14:paraId="1915E030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7464FB3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  <w:r w:rsidRPr="000C7588"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  <w:t>БУНР ФСО «Атлант» СК</w:t>
      </w:r>
    </w:p>
    <w:p w14:paraId="5F6C840E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Лисецкий Николай Анатольевич, директор.</w:t>
      </w:r>
    </w:p>
    <w:p w14:paraId="6112FB01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сп. Куть-Ях, ул.Молодежная д.17.</w:t>
      </w:r>
    </w:p>
    <w:p w14:paraId="3034411D" w14:textId="77777777" w:rsidR="000C7588" w:rsidRP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8:30 до 17:30, обед с 13:00 до 14:00, выходной – суббота, воскресенье.</w:t>
      </w:r>
    </w:p>
    <w:p w14:paraId="5FB2B0A7" w14:textId="77777777" w:rsidR="000C7588" w:rsidRDefault="000C7588" w:rsidP="000C758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0C7588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0C7588">
        <w:rPr>
          <w:rFonts w:ascii="Times New Roman" w:eastAsia="Times New Roman" w:hAnsi="Times New Roman" w:cs="Times New Roman"/>
          <w:bCs/>
          <w:sz w:val="24"/>
          <w:szCs w:val="24"/>
        </w:rPr>
        <w:t xml:space="preserve"> 89224211424</w:t>
      </w:r>
    </w:p>
    <w:p w14:paraId="652FDC92" w14:textId="77777777" w:rsidR="00014BE6" w:rsidRDefault="00014BE6" w:rsidP="00014BE6">
      <w:pPr>
        <w:spacing w:after="0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782DA813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>
        <w:rPr>
          <w:rFonts w:ascii="Georgia" w:hAnsi="Georgia" w:cs="Times New Roman"/>
          <w:b/>
          <w:color w:val="00B050"/>
          <w:sz w:val="24"/>
          <w:szCs w:val="24"/>
        </w:rPr>
        <w:t>РАБОТА ДВОРОВЫХ ПЛОЩАДОК В ЛЕТНИЙ ПЕРИОД</w:t>
      </w:r>
    </w:p>
    <w:p w14:paraId="0A95D558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31264EF0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Программа: «Мир любимых увлечений»</w:t>
      </w:r>
    </w:p>
    <w:p w14:paraId="25AF08FB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дворовой площадки на базе обособленного подразделения Бюджетного учреждения «Центр культуры Нефтеюганского района» Дома культуры «Кедровый»:</w:t>
      </w:r>
    </w:p>
    <w:p w14:paraId="46F85D13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2 смена: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 01.07.2023 по 24.07.2023 года (среда, четверг с 14:00 до 17:00)</w:t>
      </w:r>
    </w:p>
    <w:p w14:paraId="41177E37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Ответственное лицо: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Любезных Елена Владимировна</w:t>
      </w:r>
    </w:p>
    <w:p w14:paraId="3D51D56E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517-160</w:t>
      </w:r>
    </w:p>
    <w:p w14:paraId="0775A173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Адрес: 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>сп. Куть-Ях, ул. Школьная, стр. 11</w:t>
      </w:r>
    </w:p>
    <w:p w14:paraId="46BF6D01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8C589FE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«Вечерняя зарядка»</w:t>
      </w:r>
    </w:p>
    <w:p w14:paraId="0D4BABD2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Куть-Ях:</w:t>
      </w:r>
    </w:p>
    <w:p w14:paraId="2B0B42E6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2 смена: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с 05.07.2023 по 26.07.2023 года (по средам 17:00-20:00);</w:t>
      </w:r>
    </w:p>
    <w:p w14:paraId="6A124074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Лисецкий Николай Анатольевич</w:t>
      </w:r>
    </w:p>
    <w:p w14:paraId="593F863E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89224211424</w:t>
      </w:r>
    </w:p>
    <w:p w14:paraId="750DEC23" w14:textId="77777777" w:rsidR="00014BE6" w:rsidRPr="00601324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с.п. Куть-Ях, ул. Молодежная, д. 17</w:t>
      </w:r>
    </w:p>
    <w:p w14:paraId="3228DEF8" w14:textId="77777777" w:rsidR="00214ABD" w:rsidRDefault="00214ABD" w:rsidP="00214ABD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</w:p>
    <w:p w14:paraId="64FEAB6E" w14:textId="77777777" w:rsidR="00014BE6" w:rsidRPr="00214ABD" w:rsidRDefault="00214ABD" w:rsidP="00214ABD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Август</w:t>
      </w:r>
      <w:r w:rsidRPr="00EB5BD1">
        <w:rPr>
          <w:rFonts w:ascii="Georgia" w:hAnsi="Georgia" w:cs="Times New Roman"/>
          <w:b/>
          <w:color w:val="002060"/>
          <w:sz w:val="32"/>
          <w:szCs w:val="32"/>
        </w:rPr>
        <w:t xml:space="preserve"> месяц</w:t>
      </w:r>
    </w:p>
    <w:p w14:paraId="190384EA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ТРУДОУСТРОЙСТВО НЕСОВЕРШЕННОЛЕТНИХ граждан в возрасте от 14 до 18 лет </w:t>
      </w:r>
    </w:p>
    <w:p w14:paraId="370EB257" w14:textId="77777777" w:rsidR="00014BE6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49DC8953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  <w:r w:rsidRPr="00214ABD"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  <w:t>Администрация с.п.Куть-Ях</w:t>
      </w:r>
      <w:r w:rsidR="00214ABD" w:rsidRPr="00214ABD"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  <w:t xml:space="preserve"> (МКУ «АХО»)</w:t>
      </w:r>
    </w:p>
    <w:p w14:paraId="2C8D0733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Леонова Ольга Викторовна, методист.</w:t>
      </w:r>
    </w:p>
    <w:p w14:paraId="395A0565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сп. Куть-Ях, д.6а.</w:t>
      </w:r>
    </w:p>
    <w:p w14:paraId="4D8DD3AD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Понедельник-четверг 8:30 до 17:30, пятница с 8:30 до 12:30, обед с 13:00 до 14:00, выходной – суббота, воскресенье.</w:t>
      </w:r>
    </w:p>
    <w:p w14:paraId="54FE6179" w14:textId="77777777" w:rsidR="00014BE6" w:rsidRPr="00AE57A1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8(3463)517-160</w:t>
      </w:r>
    </w:p>
    <w:p w14:paraId="3DEE3FB1" w14:textId="77777777" w:rsidR="00014BE6" w:rsidRDefault="00014BE6" w:rsidP="00014BE6">
      <w:pPr>
        <w:spacing w:after="0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780E2FE1" w14:textId="77777777" w:rsidR="00014BE6" w:rsidRPr="00132565" w:rsidRDefault="00014BE6" w:rsidP="00014BE6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>
        <w:rPr>
          <w:rFonts w:ascii="Georgia" w:hAnsi="Georgia" w:cs="Times New Roman"/>
          <w:b/>
          <w:color w:val="00B050"/>
          <w:sz w:val="24"/>
          <w:szCs w:val="24"/>
        </w:rPr>
        <w:t>РАБОТА ДВОРОВЫХ ПЛОЩАДОК В ЛЕТНИЙ ПЕРИОД</w:t>
      </w:r>
    </w:p>
    <w:p w14:paraId="534FCEFC" w14:textId="77777777" w:rsidR="00014BE6" w:rsidRPr="00132565" w:rsidRDefault="00014BE6" w:rsidP="00014BE6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7C48A51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«Вечерняя зарядка»</w:t>
      </w:r>
    </w:p>
    <w:p w14:paraId="09FB0711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Куть-Ях:</w:t>
      </w:r>
    </w:p>
    <w:p w14:paraId="7E4ACF25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3 смена: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с 02.08.2023 по 23.08.2023 года (по средам 17:00-20:00)</w:t>
      </w:r>
    </w:p>
    <w:p w14:paraId="16F9B295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Лисецкий Николай Анатольевич</w:t>
      </w:r>
    </w:p>
    <w:p w14:paraId="0444C697" w14:textId="77777777" w:rsidR="00014BE6" w:rsidRPr="00214ABD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89224211424</w:t>
      </w:r>
    </w:p>
    <w:p w14:paraId="5D8334C5" w14:textId="77777777" w:rsidR="00014BE6" w:rsidRPr="00601324" w:rsidRDefault="00014BE6" w:rsidP="00014BE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с.п. Куть-Ях, ул. Молодежная, д. 17</w:t>
      </w:r>
    </w:p>
    <w:p w14:paraId="0D8C3FF6" w14:textId="77777777" w:rsidR="00014BE6" w:rsidRDefault="00014BE6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587E8467" w14:textId="77777777" w:rsidR="00601324" w:rsidRDefault="00601324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08AA3A90" w14:textId="77777777" w:rsidR="00601324" w:rsidRDefault="00601324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0595634F" w14:textId="77777777" w:rsidR="00601324" w:rsidRDefault="00601324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4F0F7BA1" w14:textId="77777777" w:rsidR="00601324" w:rsidRDefault="00601324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2006B698" w14:textId="77777777" w:rsidR="00601324" w:rsidRDefault="00601324" w:rsidP="00214ABD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3C97964C" w14:textId="77777777" w:rsidR="00601324" w:rsidRDefault="00601324" w:rsidP="00214ABD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1E6DBA7A" w14:textId="77777777" w:rsidR="00601324" w:rsidRDefault="00601324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72979E21" w14:textId="77777777" w:rsidR="00601324" w:rsidRDefault="00601324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3D9A4097" w14:textId="77777777" w:rsidR="00E9011D" w:rsidRDefault="00E9011D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61ACAA35" w14:textId="77777777" w:rsidR="00E9011D" w:rsidRDefault="00E9011D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380AACCA" w14:textId="77777777" w:rsidR="00E9011D" w:rsidRDefault="00E9011D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0C938CB0" w14:textId="3B24500B" w:rsidR="00601324" w:rsidRDefault="00DE7645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  <w:r>
        <w:rPr>
          <w:rFonts w:ascii="Georgia" w:hAnsi="Georgia" w:cs="Times New Roman"/>
          <w:b/>
          <w:i/>
          <w:noProof/>
          <w:color w:val="00B05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C4E22B4" wp14:editId="0CFC03A4">
                <wp:simplePos x="0" y="0"/>
                <wp:positionH relativeFrom="column">
                  <wp:posOffset>80010</wp:posOffset>
                </wp:positionH>
                <wp:positionV relativeFrom="paragraph">
                  <wp:posOffset>93980</wp:posOffset>
                </wp:positionV>
                <wp:extent cx="6096000" cy="542925"/>
                <wp:effectExtent l="9525" t="6350" r="9525" b="12700"/>
                <wp:wrapNone/>
                <wp:docPr id="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315EFA6" w14:textId="77777777" w:rsidR="00A01C25" w:rsidRPr="00601324" w:rsidRDefault="00A01C25" w:rsidP="00601324">
                            <w:pPr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601324"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 xml:space="preserve">Информация об организации летнего отдыха в </w:t>
                            </w:r>
                            <w:r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с.</w:t>
                            </w:r>
                            <w:r w:rsidRPr="00601324"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п.Сентябрьский</w:t>
                            </w:r>
                          </w:p>
                          <w:p w14:paraId="0B9783B5" w14:textId="77777777" w:rsidR="00A01C25" w:rsidRPr="00132565" w:rsidRDefault="00A01C25" w:rsidP="00601324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4EA46668" w14:textId="77777777" w:rsidR="00A01C25" w:rsidRDefault="00A01C25" w:rsidP="0060132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4E22B4" id="AutoShape 9" o:spid="_x0000_s1030" type="#_x0000_t98" style="position:absolute;left:0;text-align:left;margin-left:6.3pt;margin-top:7.4pt;width:480pt;height:42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" fillcolor="#92d050">
                <v:textbox>
                  <w:txbxContent>
                    <w:p w14:paraId="5315EFA6" w14:textId="77777777" w:rsidR="00A01C25" w:rsidRPr="00601324" w:rsidRDefault="00A01C25" w:rsidP="00601324">
                      <w:pPr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</w:pPr>
                      <w:r w:rsidRPr="00601324"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 xml:space="preserve">Информация об организации летнего отдыха в </w:t>
                      </w:r>
                      <w:r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>с.</w:t>
                      </w:r>
                      <w:r w:rsidRPr="00601324"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>п.Сентябрьский</w:t>
                      </w:r>
                    </w:p>
                    <w:p w14:paraId="0B9783B5" w14:textId="77777777" w:rsidR="00A01C25" w:rsidRPr="00132565" w:rsidRDefault="00A01C25" w:rsidP="00601324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4EA46668" w14:textId="77777777" w:rsidR="00A01C25" w:rsidRDefault="00A01C25" w:rsidP="00601324"/>
                  </w:txbxContent>
                </v:textbox>
              </v:shape>
            </w:pict>
          </mc:Fallback>
        </mc:AlternateContent>
      </w:r>
    </w:p>
    <w:p w14:paraId="13890479" w14:textId="77777777" w:rsidR="00601324" w:rsidRDefault="00601324" w:rsidP="003C369F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0A7D42D8" w14:textId="77777777" w:rsidR="00601324" w:rsidRPr="00214ABD" w:rsidRDefault="00214ABD" w:rsidP="00214ABD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Июн</w:t>
      </w:r>
      <w:r w:rsidRPr="00EB5BD1">
        <w:rPr>
          <w:rFonts w:ascii="Georgia" w:hAnsi="Georgia" w:cs="Times New Roman"/>
          <w:b/>
          <w:color w:val="002060"/>
          <w:sz w:val="32"/>
          <w:szCs w:val="32"/>
        </w:rPr>
        <w:t>ь месяц</w:t>
      </w:r>
    </w:p>
    <w:p w14:paraId="027A0461" w14:textId="77777777" w:rsidR="001B2886" w:rsidRPr="00601324" w:rsidRDefault="007B5CEB" w:rsidP="000C4FE3">
      <w:pPr>
        <w:spacing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601324">
        <w:rPr>
          <w:rFonts w:ascii="Georgia" w:hAnsi="Georgia" w:cs="Times New Roman"/>
          <w:b/>
          <w:color w:val="00B050"/>
          <w:sz w:val="24"/>
          <w:szCs w:val="24"/>
        </w:rPr>
        <w:t xml:space="preserve">Лагеря с дневным </w:t>
      </w:r>
      <w:r w:rsidR="00517106" w:rsidRPr="00601324">
        <w:rPr>
          <w:rFonts w:ascii="Georgia" w:hAnsi="Georgia" w:cs="Times New Roman"/>
          <w:b/>
          <w:color w:val="00B050"/>
          <w:sz w:val="24"/>
          <w:szCs w:val="24"/>
        </w:rPr>
        <w:t>пребыванием детей</w:t>
      </w:r>
    </w:p>
    <w:p w14:paraId="1E06C1A6" w14:textId="77777777" w:rsidR="00517106" w:rsidRPr="00214ABD" w:rsidRDefault="00B3271D" w:rsidP="000C4FE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14ABD">
        <w:rPr>
          <w:rFonts w:ascii="Times New Roman" w:hAnsi="Times New Roman" w:cs="Times New Roman"/>
          <w:b/>
          <w:color w:val="0070C0"/>
          <w:sz w:val="24"/>
          <w:szCs w:val="24"/>
        </w:rPr>
        <w:t>Программа «</w:t>
      </w:r>
      <w:r w:rsidR="00517106" w:rsidRPr="00214ABD">
        <w:rPr>
          <w:rFonts w:ascii="Times New Roman" w:hAnsi="Times New Roman" w:cs="Times New Roman"/>
          <w:b/>
          <w:color w:val="0070C0"/>
          <w:sz w:val="24"/>
          <w:szCs w:val="24"/>
        </w:rPr>
        <w:t>Большое путешествие»</w:t>
      </w:r>
      <w:r w:rsidR="00517106" w:rsidRPr="00214AB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43FD0EE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4ABD">
        <w:rPr>
          <w:rFonts w:ascii="Times New Roman" w:hAnsi="Times New Roman" w:cs="Times New Roman"/>
          <w:color w:val="000000" w:themeColor="text1"/>
          <w:sz w:val="24"/>
          <w:szCs w:val="24"/>
        </w:rPr>
        <w:t>Режим</w:t>
      </w:r>
      <w:r w:rsidRPr="00214ABD">
        <w:rPr>
          <w:rFonts w:ascii="Times New Roman" w:hAnsi="Times New Roman" w:cs="Times New Roman"/>
          <w:b/>
          <w:sz w:val="24"/>
          <w:szCs w:val="24"/>
        </w:rPr>
        <w:t xml:space="preserve"> работы</w:t>
      </w:r>
      <w:r w:rsidRPr="00214ABD">
        <w:rPr>
          <w:rFonts w:ascii="Times New Roman" w:hAnsi="Times New Roman" w:cs="Times New Roman"/>
          <w:sz w:val="24"/>
          <w:szCs w:val="24"/>
        </w:rPr>
        <w:t xml:space="preserve">   </w:t>
      </w:r>
      <w:r w:rsidR="0077756B" w:rsidRPr="00214ABD">
        <w:rPr>
          <w:rFonts w:ascii="Times New Roman" w:hAnsi="Times New Roman" w:cs="Times New Roman"/>
          <w:sz w:val="24"/>
          <w:szCs w:val="24"/>
        </w:rPr>
        <w:t>лагеря при</w:t>
      </w:r>
      <w:r w:rsidRPr="00214ABD">
        <w:rPr>
          <w:rFonts w:ascii="Times New Roman" w:hAnsi="Times New Roman" w:cs="Times New Roman"/>
          <w:sz w:val="24"/>
          <w:szCs w:val="24"/>
        </w:rPr>
        <w:t xml:space="preserve"> НРМОБУ «Сентябрьская СОШ»:</w:t>
      </w:r>
    </w:p>
    <w:p w14:paraId="1F3EF9DA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4ABD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Pr="00214ABD">
        <w:rPr>
          <w:rFonts w:ascii="Times New Roman" w:hAnsi="Times New Roman" w:cs="Times New Roman"/>
          <w:sz w:val="24"/>
          <w:szCs w:val="24"/>
        </w:rPr>
        <w:t>с 01.06. - 26.06.23</w:t>
      </w:r>
    </w:p>
    <w:p w14:paraId="4E03ED4C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214ABD">
        <w:rPr>
          <w:rFonts w:ascii="Times New Roman" w:hAnsi="Times New Roman" w:cs="Times New Roman"/>
          <w:sz w:val="24"/>
          <w:szCs w:val="24"/>
        </w:rPr>
        <w:t xml:space="preserve"> - ответственный за организацию и работу лагеря </w:t>
      </w:r>
      <w:r w:rsidRPr="00214ABD">
        <w:rPr>
          <w:rFonts w:ascii="Times New Roman" w:hAnsi="Times New Roman" w:cs="Times New Roman"/>
          <w:i/>
          <w:sz w:val="24"/>
          <w:szCs w:val="24"/>
        </w:rPr>
        <w:t>Ликунова Оксана Викторовна</w:t>
      </w:r>
      <w:r w:rsidRPr="00214ABD">
        <w:rPr>
          <w:rFonts w:ascii="Times New Roman" w:hAnsi="Times New Roman" w:cs="Times New Roman"/>
          <w:sz w:val="24"/>
          <w:szCs w:val="24"/>
        </w:rPr>
        <w:t>.</w:t>
      </w:r>
    </w:p>
    <w:p w14:paraId="07B352EE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4ABD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214ABD">
        <w:rPr>
          <w:rFonts w:ascii="Times New Roman" w:hAnsi="Times New Roman" w:cs="Times New Roman"/>
          <w:sz w:val="24"/>
          <w:szCs w:val="24"/>
        </w:rPr>
        <w:t xml:space="preserve"> 8 (3463)299266;</w:t>
      </w:r>
    </w:p>
    <w:p w14:paraId="05813188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4ABD">
        <w:rPr>
          <w:rFonts w:ascii="Times New Roman" w:hAnsi="Times New Roman" w:cs="Times New Roman"/>
          <w:b/>
          <w:sz w:val="24"/>
          <w:szCs w:val="24"/>
        </w:rPr>
        <w:t>Адрес:</w:t>
      </w:r>
      <w:r w:rsidRPr="00214ABD">
        <w:rPr>
          <w:rFonts w:ascii="Times New Roman" w:hAnsi="Times New Roman" w:cs="Times New Roman"/>
          <w:sz w:val="24"/>
          <w:szCs w:val="24"/>
        </w:rPr>
        <w:t xml:space="preserve"> </w:t>
      </w:r>
      <w:r w:rsidRPr="00214ABD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214ABD">
        <w:rPr>
          <w:rFonts w:ascii="Times New Roman" w:hAnsi="Times New Roman" w:cs="Times New Roman"/>
          <w:sz w:val="24"/>
          <w:szCs w:val="24"/>
        </w:rPr>
        <w:t>п. Сентябрьский, 4 квартал, 65 дом.</w:t>
      </w:r>
    </w:p>
    <w:p w14:paraId="4855E34E" w14:textId="77777777" w:rsidR="008E21CA" w:rsidRPr="00214ABD" w:rsidRDefault="008E21CA" w:rsidP="000C4FE3">
      <w:pPr>
        <w:spacing w:after="0" w:line="240" w:lineRule="auto"/>
        <w:rPr>
          <w:rFonts w:ascii="Times New Roman" w:hAnsi="Times New Roman" w:cs="Times New Roman"/>
          <w:b/>
          <w:caps/>
          <w:color w:val="FF0000"/>
          <w:sz w:val="24"/>
          <w:szCs w:val="24"/>
          <w:u w:val="single"/>
        </w:rPr>
      </w:pPr>
    </w:p>
    <w:p w14:paraId="21FE0A52" w14:textId="77777777" w:rsidR="008E21CA" w:rsidRPr="00214ABD" w:rsidRDefault="00601324" w:rsidP="00352A7D">
      <w:pPr>
        <w:pStyle w:val="a5"/>
        <w:rPr>
          <w:color w:val="00B050"/>
          <w:sz w:val="24"/>
          <w:szCs w:val="24"/>
        </w:rPr>
      </w:pPr>
      <w:r w:rsidRPr="00214ABD">
        <w:rPr>
          <w:color w:val="00B050"/>
          <w:sz w:val="24"/>
          <w:szCs w:val="24"/>
        </w:rPr>
        <w:t>Палаточный лагерь</w:t>
      </w:r>
    </w:p>
    <w:p w14:paraId="29DE9D3E" w14:textId="77777777" w:rsidR="008E21CA" w:rsidRPr="00214ABD" w:rsidRDefault="008E21CA" w:rsidP="000C4FE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/>
          <w:caps/>
          <w:color w:val="FF0000"/>
          <w:sz w:val="24"/>
          <w:szCs w:val="24"/>
        </w:rPr>
      </w:pPr>
    </w:p>
    <w:p w14:paraId="5C4328DE" w14:textId="77777777" w:rsidR="008E21CA" w:rsidRPr="00214ABD" w:rsidRDefault="008E21CA" w:rsidP="000C4FE3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214ABD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«Ровесник»</w:t>
      </w:r>
    </w:p>
    <w:p w14:paraId="1783A238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4ABD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Pr="00214ABD">
        <w:rPr>
          <w:rFonts w:ascii="Times New Roman" w:hAnsi="Times New Roman" w:cs="Times New Roman"/>
          <w:sz w:val="24"/>
          <w:szCs w:val="24"/>
        </w:rPr>
        <w:t>с 26.06. -30.06.2023</w:t>
      </w:r>
    </w:p>
    <w:p w14:paraId="2FF30274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214ABD">
        <w:rPr>
          <w:rFonts w:ascii="Times New Roman" w:hAnsi="Times New Roman" w:cs="Times New Roman"/>
          <w:sz w:val="24"/>
          <w:szCs w:val="24"/>
        </w:rPr>
        <w:t xml:space="preserve"> - ответственный за организацию и работу лагеря </w:t>
      </w:r>
      <w:r w:rsidRPr="00214ABD">
        <w:rPr>
          <w:rFonts w:ascii="Times New Roman" w:hAnsi="Times New Roman" w:cs="Times New Roman"/>
          <w:i/>
          <w:sz w:val="24"/>
          <w:szCs w:val="24"/>
        </w:rPr>
        <w:t>Ликунова Оксана Викторовна.</w:t>
      </w:r>
    </w:p>
    <w:p w14:paraId="18B1FA41" w14:textId="77777777" w:rsidR="00517106" w:rsidRPr="00214ABD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4ABD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214ABD">
        <w:rPr>
          <w:rFonts w:ascii="Times New Roman" w:hAnsi="Times New Roman" w:cs="Times New Roman"/>
          <w:sz w:val="24"/>
          <w:szCs w:val="24"/>
        </w:rPr>
        <w:t xml:space="preserve"> 8 (3463)299266;</w:t>
      </w:r>
    </w:p>
    <w:p w14:paraId="7EDA487B" w14:textId="77777777" w:rsidR="00517106" w:rsidRPr="00132565" w:rsidRDefault="00517106" w:rsidP="000C4F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4ABD">
        <w:rPr>
          <w:rFonts w:ascii="Times New Roman" w:hAnsi="Times New Roman" w:cs="Times New Roman"/>
          <w:b/>
          <w:sz w:val="24"/>
          <w:szCs w:val="24"/>
        </w:rPr>
        <w:t>Адрес:</w:t>
      </w:r>
      <w:r w:rsidRPr="00214ABD">
        <w:rPr>
          <w:rFonts w:ascii="Times New Roman" w:hAnsi="Times New Roman" w:cs="Times New Roman"/>
          <w:sz w:val="24"/>
          <w:szCs w:val="24"/>
        </w:rPr>
        <w:t xml:space="preserve"> сп. Сентябрьский, 4 квартал, 65 дом.</w:t>
      </w:r>
    </w:p>
    <w:p w14:paraId="171B91B8" w14:textId="77777777" w:rsidR="00D92A84" w:rsidRPr="00132565" w:rsidRDefault="00D92A84" w:rsidP="000C4FE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32565">
        <w:rPr>
          <w:rFonts w:ascii="Times New Roman" w:eastAsia="Calibri" w:hAnsi="Times New Roman" w:cs="Times New Roman"/>
          <w:b/>
          <w:sz w:val="24"/>
          <w:szCs w:val="24"/>
        </w:rPr>
        <w:t xml:space="preserve">      </w:t>
      </w:r>
    </w:p>
    <w:p w14:paraId="17B1FD36" w14:textId="77777777" w:rsidR="00D92A84" w:rsidRPr="00132565" w:rsidRDefault="00D92A84" w:rsidP="000C4FE3">
      <w:pPr>
        <w:spacing w:after="0" w:line="240" w:lineRule="auto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Работа дворовых площадок в летний период </w:t>
      </w:r>
    </w:p>
    <w:p w14:paraId="224BD164" w14:textId="77777777" w:rsidR="00310E5D" w:rsidRPr="00132565" w:rsidRDefault="00310E5D" w:rsidP="000C4FE3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14:paraId="51ACBBD3" w14:textId="77777777" w:rsidR="00601324" w:rsidRPr="00214ABD" w:rsidRDefault="00601324" w:rsidP="000C4FE3">
      <w:pPr>
        <w:overflowPunct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«Движение – это мы!», «ЭКОвзгляд»</w:t>
      </w:r>
    </w:p>
    <w:p w14:paraId="6AAE66F7" w14:textId="77777777" w:rsidR="00601324" w:rsidRPr="00214ABD" w:rsidRDefault="00601324" w:rsidP="000C4F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бюджетного учреждения «Центр культуры Нефтеюганского района» Дома культуры «Жемчужина Югры»: </w:t>
      </w:r>
    </w:p>
    <w:p w14:paraId="3FB0FF5A" w14:textId="77777777" w:rsidR="00601324" w:rsidRPr="00214ABD" w:rsidRDefault="00601324" w:rsidP="000C4F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с 01.06.2023 по 24.06.2023 года (вторник, четверг, суббота с 16:00 до 19:00)</w:t>
      </w:r>
    </w:p>
    <w:p w14:paraId="0440EF93" w14:textId="77777777" w:rsidR="00601324" w:rsidRPr="00214ABD" w:rsidRDefault="00601324" w:rsidP="000C4F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Ответственное лицо: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Дубынина Анна Александровна</w:t>
      </w:r>
    </w:p>
    <w:p w14:paraId="4A337FA4" w14:textId="77777777" w:rsidR="00601324" w:rsidRPr="00214ABD" w:rsidRDefault="00601324" w:rsidP="000C4F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Телефон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: 8 (3463) 708-010 </w:t>
      </w:r>
    </w:p>
    <w:p w14:paraId="34B49AFC" w14:textId="77777777" w:rsidR="00601324" w:rsidRPr="00601324" w:rsidRDefault="00601324" w:rsidP="000C4F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Адрес: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сп. Сентябрьский, зд. 66а</w:t>
      </w:r>
    </w:p>
    <w:p w14:paraId="0FAA7850" w14:textId="77777777" w:rsidR="000C4FE3" w:rsidRPr="00132565" w:rsidRDefault="000C4FE3" w:rsidP="000C4FE3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9D64279" w14:textId="77777777" w:rsidR="00D92A84" w:rsidRPr="00132565" w:rsidRDefault="00310E5D" w:rsidP="000C4FE3">
      <w:pPr>
        <w:spacing w:after="0" w:line="240" w:lineRule="auto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трудоустройство </w:t>
      </w:r>
      <w:r w:rsidR="00D92A84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несовершеннолетних граждан</w:t>
      </w: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 </w:t>
      </w:r>
      <w:r w:rsidR="00D92A84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 возрасте от 14 до 18 лет</w:t>
      </w:r>
    </w:p>
    <w:p w14:paraId="4BC0D248" w14:textId="77777777" w:rsidR="00D92A84" w:rsidRDefault="00D92A84" w:rsidP="000C4FE3">
      <w:pPr>
        <w:spacing w:after="0" w:line="240" w:lineRule="auto"/>
        <w:jc w:val="center"/>
        <w:rPr>
          <w:rFonts w:ascii="Georgia" w:hAnsi="Georgia" w:cs="Times New Roman"/>
          <w:i/>
          <w:iCs/>
          <w:caps/>
          <w:color w:val="00B050"/>
          <w:sz w:val="24"/>
          <w:szCs w:val="24"/>
        </w:rPr>
      </w:pPr>
    </w:p>
    <w:p w14:paraId="3F4FE215" w14:textId="77777777" w:rsidR="000C4FE3" w:rsidRPr="00214ABD" w:rsidRDefault="004447AE" w:rsidP="004447AE">
      <w:pPr>
        <w:spacing w:after="0" w:line="240" w:lineRule="auto"/>
        <w:rPr>
          <w:rFonts w:ascii="Times New Roman" w:hAnsi="Times New Roman" w:cs="Times New Roman"/>
          <w:b/>
          <w:i/>
          <w:iCs/>
          <w:caps/>
          <w:color w:val="0070C0"/>
          <w:sz w:val="24"/>
          <w:szCs w:val="24"/>
        </w:rPr>
      </w:pPr>
      <w:r w:rsidRPr="00214ABD">
        <w:rPr>
          <w:rFonts w:ascii="Times New Roman" w:hAnsi="Times New Roman" w:cs="Times New Roman"/>
          <w:b/>
          <w:color w:val="0070C0"/>
          <w:sz w:val="24"/>
          <w:szCs w:val="24"/>
        </w:rPr>
        <w:t>НРМОБУ «Сентябрьская СОШ»</w:t>
      </w:r>
    </w:p>
    <w:p w14:paraId="76A115DE" w14:textId="77777777" w:rsidR="004447AE" w:rsidRPr="00214ABD" w:rsidRDefault="004447AE" w:rsidP="004447A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14AB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Ответственный за трудоустройство: </w:t>
      </w:r>
      <w:r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>Пешкун Оксана Александровна, специалист по кадрам</w:t>
      </w:r>
    </w:p>
    <w:p w14:paraId="1CD0E87A" w14:textId="77777777" w:rsidR="003334CD" w:rsidRPr="00214ABD" w:rsidRDefault="003334CD" w:rsidP="004447A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 местонахождения ответственного лица: 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>п. Сентябрьский, д. 65</w:t>
      </w:r>
    </w:p>
    <w:p w14:paraId="1573497E" w14:textId="77777777" w:rsidR="004447AE" w:rsidRPr="00214ABD" w:rsidRDefault="004447AE" w:rsidP="004447A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14AB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Режим работы:</w:t>
      </w:r>
      <w:r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вторник</w:t>
      </w:r>
      <w:r w:rsidR="00C02681"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="00C02681"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четверг с</w:t>
      </w:r>
      <w:r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8:30 до 17:30, обед 13:00 до 14:00, пятница 9:00 до 13:00, выходной – суббота, воскресенье.</w:t>
      </w:r>
    </w:p>
    <w:p w14:paraId="02D730F5" w14:textId="77777777" w:rsidR="004447AE" w:rsidRPr="00214ABD" w:rsidRDefault="004447AE" w:rsidP="004447A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14AB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Контактный телефон:</w:t>
      </w:r>
      <w:r w:rsidR="003334CD"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214ABD">
        <w:rPr>
          <w:rFonts w:ascii="Times New Roman" w:eastAsia="Calibri" w:hAnsi="Times New Roman" w:cs="Times New Roman"/>
          <w:sz w:val="24"/>
          <w:szCs w:val="24"/>
          <w:lang w:eastAsia="en-US"/>
        </w:rPr>
        <w:t>8(912)519-48-66</w:t>
      </w:r>
    </w:p>
    <w:p w14:paraId="147DD3BD" w14:textId="77777777" w:rsidR="004447AE" w:rsidRPr="00214ABD" w:rsidRDefault="004447AE" w:rsidP="000C4FE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</w:p>
    <w:p w14:paraId="3A30BDFF" w14:textId="77777777" w:rsidR="009F16DD" w:rsidRPr="00214ABD" w:rsidRDefault="009F16DD" w:rsidP="009F16D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НРМ</w:t>
      </w:r>
      <w:r w:rsidR="00352A7D" w:rsidRPr="00214AB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Д</w:t>
      </w:r>
      <w:r w:rsidRPr="00214AB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ОБУ «Детский сад «Солнышко»</w:t>
      </w:r>
    </w:p>
    <w:p w14:paraId="7AF5C34A" w14:textId="77777777" w:rsidR="009F16DD" w:rsidRPr="00214ABD" w:rsidRDefault="009F16DD" w:rsidP="009F16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Ответственный за трудоустройство: 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>Савицкая Татьяна Михайловна, специалист по кадрам</w:t>
      </w:r>
    </w:p>
    <w:p w14:paraId="4151DE0D" w14:textId="77777777" w:rsidR="009F16DD" w:rsidRPr="00214ABD" w:rsidRDefault="009F16DD" w:rsidP="009F16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 местонахождения ответственного лица: </w:t>
      </w:r>
      <w:r w:rsidR="00352A7D"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с.</w:t>
      </w:r>
      <w:r w:rsidR="00026933" w:rsidRPr="00214ABD">
        <w:rPr>
          <w:rFonts w:ascii="Times New Roman" w:eastAsia="Times New Roman" w:hAnsi="Times New Roman" w:cs="Times New Roman"/>
          <w:bCs/>
          <w:sz w:val="24"/>
          <w:szCs w:val="24"/>
        </w:rPr>
        <w:t>п.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>Сентябрьский д.53 кв.7</w:t>
      </w:r>
    </w:p>
    <w:p w14:paraId="7CC06F69" w14:textId="77777777" w:rsidR="009F16DD" w:rsidRPr="00214ABD" w:rsidRDefault="009F16DD" w:rsidP="009F16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 - пятница с 10.00-15.00</w:t>
      </w:r>
      <w:r w:rsidR="00026933" w:rsidRPr="00214ABD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выходной суббота, воскресенье</w:t>
      </w:r>
    </w:p>
    <w:p w14:paraId="7D7F156A" w14:textId="77777777" w:rsidR="009F16DD" w:rsidRPr="00FF79CB" w:rsidRDefault="00026933" w:rsidP="00340E9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9F16DD" w:rsidRPr="00214ABD">
        <w:rPr>
          <w:rFonts w:ascii="Times New Roman" w:eastAsia="Times New Roman" w:hAnsi="Times New Roman" w:cs="Times New Roman"/>
          <w:bCs/>
          <w:sz w:val="24"/>
          <w:szCs w:val="24"/>
        </w:rPr>
        <w:t>873463707999</w:t>
      </w:r>
      <w:r w:rsidR="009F16DD" w:rsidRPr="00FF79CB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0F657088" w14:textId="77777777" w:rsidR="00FF79CB" w:rsidRPr="00214ABD" w:rsidRDefault="00FF79CB" w:rsidP="000C4FE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БУНР ФСО «Атлант» СК</w:t>
      </w:r>
    </w:p>
    <w:p w14:paraId="419ACFF9" w14:textId="77777777" w:rsidR="00FF79CB" w:rsidRPr="00214ABD" w:rsidRDefault="00FF79CB" w:rsidP="00FF79C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Киприянова Алла Алексеевна, инструктор по спорту</w:t>
      </w:r>
    </w:p>
    <w:p w14:paraId="6B2950A2" w14:textId="77777777" w:rsidR="00FF79CB" w:rsidRPr="00214ABD" w:rsidRDefault="00FF79CB" w:rsidP="00FF79C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Сентябрьский, д.64</w:t>
      </w:r>
    </w:p>
    <w:p w14:paraId="2B073424" w14:textId="77777777" w:rsidR="00FF79CB" w:rsidRPr="00214ABD" w:rsidRDefault="00FF79CB" w:rsidP="00FF79C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08:30-17:30, перерыв: 13:00-14:00, выходной</w:t>
      </w:r>
    </w:p>
    <w:p w14:paraId="4E680219" w14:textId="77777777" w:rsidR="00FF79CB" w:rsidRPr="00214ABD" w:rsidRDefault="00FF79CB" w:rsidP="00FF79C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>суббота, воскресенье</w:t>
      </w:r>
    </w:p>
    <w:p w14:paraId="07255BB1" w14:textId="77777777" w:rsidR="00FF79CB" w:rsidRPr="00214ABD" w:rsidRDefault="00FF79CB" w:rsidP="00FF79C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89227681088</w:t>
      </w:r>
    </w:p>
    <w:p w14:paraId="3F3B4A47" w14:textId="77777777" w:rsidR="00560433" w:rsidRDefault="00560433" w:rsidP="004A6B0B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</w:p>
    <w:p w14:paraId="609D4960" w14:textId="77777777" w:rsidR="00214ABD" w:rsidRPr="00214ABD" w:rsidRDefault="00214ABD" w:rsidP="004A6B0B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lastRenderedPageBreak/>
        <w:t>Июл</w:t>
      </w:r>
      <w:r w:rsidRPr="00EB5BD1">
        <w:rPr>
          <w:rFonts w:ascii="Georgia" w:hAnsi="Georgia" w:cs="Times New Roman"/>
          <w:b/>
          <w:color w:val="002060"/>
          <w:sz w:val="32"/>
          <w:szCs w:val="32"/>
        </w:rPr>
        <w:t>ь месяц</w:t>
      </w:r>
    </w:p>
    <w:p w14:paraId="0D14E1F0" w14:textId="77777777" w:rsidR="00214ABD" w:rsidRPr="00132565" w:rsidRDefault="00214ABD" w:rsidP="00214ABD">
      <w:pPr>
        <w:spacing w:after="0" w:line="240" w:lineRule="auto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</w:p>
    <w:p w14:paraId="752C638A" w14:textId="77777777" w:rsidR="00214ABD" w:rsidRPr="00FF79CB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highlight w:val="yellow"/>
        </w:rPr>
      </w:pPr>
    </w:p>
    <w:p w14:paraId="42F39D8B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БУНР ФСО «Атлант» СК</w:t>
      </w:r>
    </w:p>
    <w:p w14:paraId="16EFB371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Киприянова Алла Алексеевна, инструктор по спорту</w:t>
      </w:r>
    </w:p>
    <w:p w14:paraId="04C3B6A5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Сентябрьский, д.64</w:t>
      </w:r>
    </w:p>
    <w:p w14:paraId="63427B15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08:30-17:30, перерыв: 13:00-14:00, выходной</w:t>
      </w:r>
    </w:p>
    <w:p w14:paraId="0878B5BD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>суббота, воскресенье</w:t>
      </w:r>
    </w:p>
    <w:p w14:paraId="19E0D6B9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89227681088</w:t>
      </w:r>
    </w:p>
    <w:p w14:paraId="619A407C" w14:textId="77777777" w:rsidR="00214ABD" w:rsidRPr="00132565" w:rsidRDefault="00214ABD" w:rsidP="00214ABD">
      <w:pPr>
        <w:spacing w:after="0" w:line="240" w:lineRule="auto"/>
        <w:rPr>
          <w:rFonts w:ascii="Times New Roman" w:hAnsi="Times New Roman" w:cs="Times New Roman"/>
          <w:color w:val="7030A0"/>
          <w:sz w:val="24"/>
          <w:szCs w:val="24"/>
        </w:rPr>
      </w:pPr>
    </w:p>
    <w:p w14:paraId="75A8C79C" w14:textId="77777777" w:rsidR="00214ABD" w:rsidRPr="00214ABD" w:rsidRDefault="00214ABD" w:rsidP="00214ABD">
      <w:pPr>
        <w:spacing w:after="0" w:line="240" w:lineRule="auto"/>
        <w:jc w:val="center"/>
        <w:rPr>
          <w:rFonts w:ascii="Georgia" w:hAnsi="Georgia" w:cs="Times New Roman"/>
          <w:color w:val="00B050"/>
          <w:sz w:val="24"/>
          <w:szCs w:val="24"/>
        </w:rPr>
      </w:pPr>
      <w:r w:rsidRPr="00214ABD">
        <w:rPr>
          <w:rFonts w:ascii="Georgia" w:hAnsi="Georgia" w:cs="Times New Roman"/>
          <w:b/>
          <w:color w:val="00B050"/>
          <w:sz w:val="24"/>
          <w:szCs w:val="24"/>
        </w:rPr>
        <w:t xml:space="preserve">Площадки кратковременного пребывания детей </w:t>
      </w:r>
    </w:p>
    <w:p w14:paraId="66FEA175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«Нескучное лето»</w:t>
      </w:r>
    </w:p>
    <w:p w14:paraId="5184F406" w14:textId="77777777" w:rsidR="00214ABD" w:rsidRPr="00214ABD" w:rsidRDefault="00214ABD" w:rsidP="00214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обособленного подразделения бюджетного учреждения «Центр культуры Нефтеюганского района» Дома культуры «Жемчужина Югры»: </w:t>
      </w:r>
    </w:p>
    <w:p w14:paraId="749260F2" w14:textId="77777777" w:rsidR="00214ABD" w:rsidRPr="00214ABD" w:rsidRDefault="00214ABD" w:rsidP="00214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2 смена: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с 04.07.2023 по 29.07.2023 года (вторник – суббота с 14:00 до 17:00)</w:t>
      </w:r>
    </w:p>
    <w:p w14:paraId="2E9E0ACB" w14:textId="77777777" w:rsidR="00214ABD" w:rsidRPr="00214ABD" w:rsidRDefault="00214ABD" w:rsidP="00214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Ответственное лицо: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Живитченко Людмила Александровна</w:t>
      </w:r>
    </w:p>
    <w:p w14:paraId="0010D05D" w14:textId="77777777" w:rsidR="00214ABD" w:rsidRPr="00214ABD" w:rsidRDefault="00214ABD" w:rsidP="00214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>Телефон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 xml:space="preserve">: 8 (3463) 708-010 </w:t>
      </w:r>
    </w:p>
    <w:p w14:paraId="20161F42" w14:textId="77777777" w:rsidR="00214ABD" w:rsidRDefault="00214ABD" w:rsidP="00214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214ABD">
        <w:rPr>
          <w:rFonts w:ascii="Times New Roman" w:eastAsia="Times New Roman" w:hAnsi="Times New Roman" w:cs="Times New Roman"/>
          <w:sz w:val="24"/>
          <w:szCs w:val="24"/>
        </w:rPr>
        <w:t>сп. Сентябрьский, зд. 66а</w:t>
      </w:r>
    </w:p>
    <w:p w14:paraId="0BB9E58C" w14:textId="77777777" w:rsidR="00214ABD" w:rsidRDefault="00214ABD" w:rsidP="00214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A7E04E" w14:textId="77777777" w:rsidR="00214ABD" w:rsidRPr="00214ABD" w:rsidRDefault="00214ABD" w:rsidP="00214ABD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Август месяц</w:t>
      </w:r>
    </w:p>
    <w:p w14:paraId="4455163C" w14:textId="77777777" w:rsidR="00214ABD" w:rsidRPr="00132565" w:rsidRDefault="00214ABD" w:rsidP="00214ABD">
      <w:pPr>
        <w:spacing w:after="0" w:line="240" w:lineRule="auto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</w:p>
    <w:p w14:paraId="0F42C60E" w14:textId="77777777" w:rsidR="00214ABD" w:rsidRPr="00FF79CB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highlight w:val="yellow"/>
        </w:rPr>
      </w:pPr>
    </w:p>
    <w:p w14:paraId="0FB4BACA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БУНР ФСО «Атлант» СК</w:t>
      </w:r>
    </w:p>
    <w:p w14:paraId="236E9799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Киприянова Алла Алексеевна, инструктор по спорту</w:t>
      </w:r>
    </w:p>
    <w:p w14:paraId="64BA959B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Сентябрьский, д.64</w:t>
      </w:r>
    </w:p>
    <w:p w14:paraId="650A5105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08:30-17:30, перерыв: 13:00-14:00, выходной</w:t>
      </w:r>
    </w:p>
    <w:p w14:paraId="57D3145E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>суббота, воскресенье</w:t>
      </w:r>
    </w:p>
    <w:p w14:paraId="57C13509" w14:textId="77777777" w:rsidR="00214ABD" w:rsidRPr="00214ABD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14ABD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214ABD">
        <w:rPr>
          <w:rFonts w:ascii="Times New Roman" w:eastAsia="Times New Roman" w:hAnsi="Times New Roman" w:cs="Times New Roman"/>
          <w:bCs/>
          <w:sz w:val="24"/>
          <w:szCs w:val="24"/>
        </w:rPr>
        <w:t xml:space="preserve"> 89227681088</w:t>
      </w:r>
    </w:p>
    <w:p w14:paraId="2A1C80C6" w14:textId="77777777" w:rsidR="00214ABD" w:rsidRPr="002B416B" w:rsidRDefault="00214ABD" w:rsidP="00214ABD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2284F1FD" w14:textId="77777777" w:rsidR="000C4FE3" w:rsidRDefault="000C4FE3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61444A61" w14:textId="77777777" w:rsidR="004A6B0B" w:rsidRDefault="004A6B0B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13E6526B" w14:textId="77777777" w:rsidR="004A6B0B" w:rsidRDefault="004A6B0B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05F48AEC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11822E1E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4A2FF915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2D737FB5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42F71DDE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1D41A2B2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7A0B405B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1CB0DE05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48421C24" w14:textId="77777777" w:rsidR="00E9011D" w:rsidRDefault="00E9011D" w:rsidP="003C2ABC">
      <w:pPr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2B3E5F01" w14:textId="6EFE9DAF" w:rsidR="000C4FE3" w:rsidRDefault="00DE7645" w:rsidP="007B5CEB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  <w:r>
        <w:rPr>
          <w:rFonts w:ascii="Georgia" w:hAnsi="Georgia" w:cs="Times New Roman"/>
          <w:b/>
          <w:i/>
          <w:noProof/>
          <w:color w:val="00B05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C964D99" wp14:editId="72C0F186">
                <wp:simplePos x="0" y="0"/>
                <wp:positionH relativeFrom="column">
                  <wp:posOffset>13335</wp:posOffset>
                </wp:positionH>
                <wp:positionV relativeFrom="paragraph">
                  <wp:posOffset>30480</wp:posOffset>
                </wp:positionV>
                <wp:extent cx="6096000" cy="542925"/>
                <wp:effectExtent l="9525" t="9525" r="9525" b="9525"/>
                <wp:wrapNone/>
                <wp:docPr id="7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8576BC6" w14:textId="77777777" w:rsidR="00A01C25" w:rsidRPr="000C4FE3" w:rsidRDefault="00A01C25" w:rsidP="000C4FE3">
                            <w:pPr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0C4FE3"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Информация об организации летнего отдыха в с.п.</w:t>
                            </w:r>
                            <w:r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0C4FE3">
                              <w:rPr>
                                <w:rFonts w:ascii="Georgia" w:hAnsi="Georgia" w:cs="Times New Roman"/>
                                <w:b/>
                                <w:i/>
                                <w:color w:val="002060"/>
                                <w:sz w:val="24"/>
                                <w:szCs w:val="24"/>
                              </w:rPr>
                              <w:t>Каркатеевы</w:t>
                            </w:r>
                          </w:p>
                          <w:p w14:paraId="7CCE6C68" w14:textId="77777777" w:rsidR="00A01C25" w:rsidRPr="00132565" w:rsidRDefault="00A01C25" w:rsidP="000C4FE3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1621DE0D" w14:textId="77777777" w:rsidR="00A01C25" w:rsidRDefault="00A01C25" w:rsidP="000C4FE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964D99" id="AutoShape 10" o:spid="_x0000_s1031" type="#_x0000_t98" style="position:absolute;left:0;text-align:left;margin-left:1.05pt;margin-top:2.4pt;width:480pt;height:42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" fillcolor="#92d050">
                <v:textbox>
                  <w:txbxContent>
                    <w:p w14:paraId="68576BC6" w14:textId="77777777" w:rsidR="00A01C25" w:rsidRPr="000C4FE3" w:rsidRDefault="00A01C25" w:rsidP="000C4FE3">
                      <w:pPr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</w:pPr>
                      <w:r w:rsidRPr="000C4FE3"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>Информация об организации летнего отдыха в с.п.</w:t>
                      </w:r>
                      <w:r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 xml:space="preserve"> </w:t>
                      </w:r>
                      <w:r w:rsidRPr="000C4FE3">
                        <w:rPr>
                          <w:rFonts w:ascii="Georgia" w:hAnsi="Georgia" w:cs="Times New Roman"/>
                          <w:b/>
                          <w:i/>
                          <w:color w:val="002060"/>
                          <w:sz w:val="24"/>
                          <w:szCs w:val="24"/>
                        </w:rPr>
                        <w:t>Каркатеевы</w:t>
                      </w:r>
                    </w:p>
                    <w:p w14:paraId="7CCE6C68" w14:textId="77777777" w:rsidR="00A01C25" w:rsidRPr="00132565" w:rsidRDefault="00A01C25" w:rsidP="000C4FE3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1621DE0D" w14:textId="77777777" w:rsidR="00A01C25" w:rsidRDefault="00A01C25" w:rsidP="000C4FE3"/>
                  </w:txbxContent>
                </v:textbox>
              </v:shape>
            </w:pict>
          </mc:Fallback>
        </mc:AlternateContent>
      </w:r>
    </w:p>
    <w:p w14:paraId="12CF7F9C" w14:textId="77777777" w:rsidR="000C4FE3" w:rsidRDefault="000C4FE3" w:rsidP="007B5CEB">
      <w:pPr>
        <w:ind w:firstLine="708"/>
        <w:jc w:val="center"/>
        <w:rPr>
          <w:rFonts w:ascii="Georgia" w:hAnsi="Georgia" w:cs="Times New Roman"/>
          <w:b/>
          <w:i/>
          <w:color w:val="00B050"/>
          <w:sz w:val="24"/>
          <w:szCs w:val="24"/>
        </w:rPr>
      </w:pPr>
    </w:p>
    <w:p w14:paraId="3D5F39C5" w14:textId="77777777" w:rsidR="00D92A84" w:rsidRPr="004A6B0B" w:rsidRDefault="004A6B0B" w:rsidP="004A6B0B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Июнь</w:t>
      </w:r>
      <w:r w:rsidR="00214ABD">
        <w:rPr>
          <w:rFonts w:ascii="Georgia" w:hAnsi="Georgia" w:cs="Times New Roman"/>
          <w:b/>
          <w:color w:val="002060"/>
          <w:sz w:val="32"/>
          <w:szCs w:val="32"/>
        </w:rPr>
        <w:t xml:space="preserve"> месяц</w:t>
      </w:r>
    </w:p>
    <w:p w14:paraId="093819F4" w14:textId="77777777" w:rsidR="00D92A84" w:rsidRPr="00132565" w:rsidRDefault="00D92A84" w:rsidP="003C369F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</w:t>
      </w:r>
      <w:r w:rsidR="00911C68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ТРУДОУСТРОЙСТВО НЕСОВЕРШЕННОЛЕТНИХ</w:t>
      </w:r>
      <w:r w:rsidR="003C369F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 граждан </w:t>
      </w: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 возрасте от 14 до 18 лет </w:t>
      </w:r>
    </w:p>
    <w:p w14:paraId="484861E2" w14:textId="77777777" w:rsidR="00340E94" w:rsidRPr="004A6B0B" w:rsidRDefault="00340E94" w:rsidP="00911C6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1BDFF671" w14:textId="77777777" w:rsidR="00340E94" w:rsidRPr="004A6B0B" w:rsidRDefault="00340E94" w:rsidP="00340E94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НРМДОБУ «Детский сад «Буратино»</w:t>
      </w:r>
    </w:p>
    <w:p w14:paraId="79FE10A2" w14:textId="77777777" w:rsidR="00340E94" w:rsidRPr="004A6B0B" w:rsidRDefault="00340E94" w:rsidP="00340E9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sz w:val="24"/>
          <w:szCs w:val="24"/>
        </w:rPr>
        <w:t>: Хомяк Александра Сергеевна, специалист по кадрам</w:t>
      </w:r>
      <w:r w:rsidRPr="004A6B0B">
        <w:rPr>
          <w:rFonts w:ascii="Times New Roman" w:eastAsia="Calibri" w:hAnsi="Times New Roman" w:cs="Times New Roman"/>
          <w:sz w:val="24"/>
          <w:szCs w:val="24"/>
        </w:rPr>
        <w:br/>
      </w: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4A6B0B">
        <w:rPr>
          <w:rFonts w:ascii="Times New Roman" w:eastAsia="Calibri" w:hAnsi="Times New Roman" w:cs="Times New Roman"/>
          <w:sz w:val="24"/>
          <w:szCs w:val="24"/>
        </w:rPr>
        <w:t>с.п. Каркатеевы ул. Центральная стр.18</w:t>
      </w:r>
      <w:r w:rsidRPr="004A6B0B">
        <w:rPr>
          <w:rFonts w:ascii="Times New Roman" w:eastAsia="Calibri" w:hAnsi="Times New Roman" w:cs="Times New Roman"/>
          <w:sz w:val="24"/>
          <w:szCs w:val="24"/>
        </w:rPr>
        <w:br/>
      </w:r>
      <w:r w:rsidRPr="004A6B0B">
        <w:rPr>
          <w:rFonts w:ascii="Times New Roman" w:eastAsia="Calibri" w:hAnsi="Times New Roman" w:cs="Times New Roman"/>
          <w:b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sz w:val="24"/>
          <w:szCs w:val="24"/>
        </w:rPr>
        <w:t xml:space="preserve"> понедельник-пятница с 8:00 до 16:12, обед с 12:00 до 13:00, выходной- суббота, воскресенье.</w:t>
      </w:r>
    </w:p>
    <w:p w14:paraId="22D110E9" w14:textId="77777777" w:rsidR="00340E94" w:rsidRPr="004A6B0B" w:rsidRDefault="00340E94" w:rsidP="00340E9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sz w:val="24"/>
          <w:szCs w:val="24"/>
        </w:rPr>
        <w:t xml:space="preserve"> 8(3463)316-443</w:t>
      </w:r>
    </w:p>
    <w:p w14:paraId="49829070" w14:textId="77777777" w:rsidR="00340E94" w:rsidRPr="004A6B0B" w:rsidRDefault="00340E94" w:rsidP="00340E9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0EBF1B4" w14:textId="77777777" w:rsidR="00340E94" w:rsidRPr="004A6B0B" w:rsidRDefault="00340E94" w:rsidP="00340E94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НРМОБУ «Каркатеевская СОШ»</w:t>
      </w:r>
    </w:p>
    <w:p w14:paraId="66A45823" w14:textId="77777777" w:rsidR="00340E94" w:rsidRPr="004A6B0B" w:rsidRDefault="00340E94" w:rsidP="00340E94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: Иштванович Татьяна Николаевна, специалист по кадрам.</w:t>
      </w:r>
    </w:p>
    <w:p w14:paraId="49D61713" w14:textId="77777777" w:rsidR="00340E94" w:rsidRPr="004A6B0B" w:rsidRDefault="00340E94" w:rsidP="00340E94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 с.п. Каркатеевы ул. Центральная здание 42, </w:t>
      </w: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понедельник - четверг с 8:00 до 17:00, обед 12:00 до 13:00, пятница 8:00 до 12:00, выходной – суббота, воскресенье.</w:t>
      </w:r>
    </w:p>
    <w:p w14:paraId="353FFE02" w14:textId="77777777" w:rsidR="00340E94" w:rsidRPr="004A6B0B" w:rsidRDefault="00340E94" w:rsidP="00340E94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8(3463)292-854</w:t>
      </w:r>
    </w:p>
    <w:p w14:paraId="73005EDA" w14:textId="77777777" w:rsidR="003C2ABC" w:rsidRPr="004A6B0B" w:rsidRDefault="003C2ABC" w:rsidP="00340E94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043C003" w14:textId="77777777" w:rsidR="003C2ABC" w:rsidRPr="004A6B0B" w:rsidRDefault="003C2ABC" w:rsidP="00340E94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Администрация с.п.Каркатеевы (МКУ «Ника»)</w:t>
      </w:r>
    </w:p>
    <w:p w14:paraId="722A25CD" w14:textId="77777777" w:rsidR="003C2ABC" w:rsidRPr="004A6B0B" w:rsidRDefault="003C2ABC" w:rsidP="003C2ABC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: Курынкина Евгения Анатольевна, директор</w:t>
      </w:r>
    </w:p>
    <w:p w14:paraId="55F92D45" w14:textId="77777777" w:rsidR="003C2ABC" w:rsidRPr="004A6B0B" w:rsidRDefault="003C2ABC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 с.п. Каркатеевы ул. Центральная, д.17</w:t>
      </w:r>
    </w:p>
    <w:p w14:paraId="534A9D63" w14:textId="77777777" w:rsidR="003C2ABC" w:rsidRPr="004A6B0B" w:rsidRDefault="003C2ABC" w:rsidP="003C2ABC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понедельник-четверг 8:30 до 17:30, пятница с 8:30 до 12:30, обед с 13:00 до 14:00, выходной – суббота, воскресенье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7084B953" w14:textId="77777777" w:rsidR="003C2ABC" w:rsidRPr="004A6B0B" w:rsidRDefault="003C2ABC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89224094030</w:t>
      </w:r>
    </w:p>
    <w:p w14:paraId="2EC6A79B" w14:textId="77777777" w:rsidR="004A6B0B" w:rsidRPr="004A6B0B" w:rsidRDefault="004A6B0B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618A1EE" w14:textId="77777777" w:rsidR="004A6B0B" w:rsidRPr="004A6B0B" w:rsidRDefault="004A6B0B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color w:val="0070C0"/>
          <w:sz w:val="26"/>
          <w:szCs w:val="26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6"/>
          <w:szCs w:val="26"/>
        </w:rPr>
        <w:t>БУНР ФСО «Атлант» СК</w:t>
      </w:r>
    </w:p>
    <w:p w14:paraId="4A08D8EA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: Кагальников Дмитрий Леонидович, директор</w:t>
      </w:r>
    </w:p>
    <w:p w14:paraId="50765E5A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 с.п. Каркатеевы ул. Центральная, д.48</w:t>
      </w:r>
    </w:p>
    <w:p w14:paraId="680E7843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понедельник-пятница 8:30 до 17:30, обед с 13:00 до 14:00, выходной – суббота, воскресенье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0E288CD1" w14:textId="77777777" w:rsid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89222576092</w:t>
      </w:r>
    </w:p>
    <w:p w14:paraId="44AEE5AC" w14:textId="77777777" w:rsidR="00D92A84" w:rsidRPr="00132565" w:rsidRDefault="00D92A84" w:rsidP="00352A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4ADD6B9" w14:textId="77777777" w:rsidR="00F51780" w:rsidRPr="00132565" w:rsidRDefault="00F51780" w:rsidP="003C369F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 xml:space="preserve">Информация для родителей об организации </w:t>
      </w:r>
      <w:r w:rsidR="00911C68" w:rsidRPr="00132565">
        <w:rPr>
          <w:rFonts w:ascii="Georgia" w:hAnsi="Georgia" w:cs="Times New Roman"/>
          <w:b/>
          <w:color w:val="00B050"/>
          <w:sz w:val="24"/>
          <w:szCs w:val="24"/>
        </w:rPr>
        <w:t>летнего отдыха,</w:t>
      </w:r>
      <w:r w:rsidR="003C369F" w:rsidRPr="00132565">
        <w:rPr>
          <w:rFonts w:ascii="Georgia" w:hAnsi="Georgia" w:cs="Times New Roman"/>
          <w:b/>
          <w:color w:val="00B050"/>
          <w:sz w:val="24"/>
          <w:szCs w:val="24"/>
        </w:rPr>
        <w:t xml:space="preserve"> организованного </w:t>
      </w:r>
      <w:r w:rsidRPr="00132565">
        <w:rPr>
          <w:rFonts w:ascii="Georgia" w:hAnsi="Georgia" w:cs="Times New Roman"/>
          <w:b/>
          <w:color w:val="00B050"/>
          <w:sz w:val="24"/>
          <w:szCs w:val="24"/>
        </w:rPr>
        <w:t>бюджетным учреждением Ханты–Мансийского автономного округа – Югры «Нефтеюганский районный комплексный центр социального обслуживания населения»</w:t>
      </w:r>
    </w:p>
    <w:p w14:paraId="1C132584" w14:textId="77777777" w:rsidR="00911C68" w:rsidRDefault="00911C68" w:rsidP="00911C68">
      <w:pPr>
        <w:pStyle w:val="Default"/>
        <w:rPr>
          <w:b/>
          <w:bCs/>
          <w:iCs/>
          <w:color w:val="0070C0"/>
          <w:sz w:val="23"/>
          <w:szCs w:val="23"/>
        </w:rPr>
      </w:pPr>
    </w:p>
    <w:p w14:paraId="2592F62C" w14:textId="77777777" w:rsidR="00911C68" w:rsidRPr="004A6B0B" w:rsidRDefault="00911C68" w:rsidP="00911C68">
      <w:pPr>
        <w:pStyle w:val="Default"/>
        <w:rPr>
          <w:b/>
          <w:color w:val="0070C0"/>
        </w:rPr>
      </w:pPr>
      <w:r w:rsidRPr="004A6B0B">
        <w:rPr>
          <w:b/>
          <w:bCs/>
          <w:iCs/>
          <w:color w:val="0070C0"/>
        </w:rPr>
        <w:t xml:space="preserve">Программа «Радуга детства» (реабилитационные группы) </w:t>
      </w:r>
    </w:p>
    <w:p w14:paraId="11FAB8D3" w14:textId="77777777" w:rsidR="00911C68" w:rsidRPr="004A6B0B" w:rsidRDefault="00911C68" w:rsidP="00911C68">
      <w:pPr>
        <w:pStyle w:val="Default"/>
      </w:pPr>
      <w:r w:rsidRPr="004A6B0B">
        <w:rPr>
          <w:b/>
        </w:rPr>
        <w:t>Возраст детей:</w:t>
      </w:r>
      <w:r w:rsidRPr="004A6B0B">
        <w:t xml:space="preserve"> 5-17 лет. </w:t>
      </w:r>
    </w:p>
    <w:p w14:paraId="5A912B07" w14:textId="77777777" w:rsidR="00911C68" w:rsidRPr="004A6B0B" w:rsidRDefault="00911C68" w:rsidP="00911C68">
      <w:pPr>
        <w:pStyle w:val="Default"/>
      </w:pPr>
      <w:r w:rsidRPr="004A6B0B">
        <w:rPr>
          <w:b/>
        </w:rPr>
        <w:t>Режим работы</w:t>
      </w:r>
      <w:r w:rsidRPr="004A6B0B">
        <w:t xml:space="preserve"> реабилитационной группы по программе «Радуга детства»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филиал </w:t>
      </w:r>
      <w:r w:rsidR="001D715B" w:rsidRPr="004A6B0B">
        <w:t>с.</w:t>
      </w:r>
      <w:r w:rsidRPr="004A6B0B">
        <w:t xml:space="preserve">п. Каркатеевы: </w:t>
      </w:r>
    </w:p>
    <w:p w14:paraId="0E2C841D" w14:textId="77777777" w:rsidR="00911C68" w:rsidRPr="004A6B0B" w:rsidRDefault="00911C68" w:rsidP="00911C68">
      <w:pPr>
        <w:pStyle w:val="Default"/>
      </w:pPr>
      <w:r w:rsidRPr="004A6B0B">
        <w:rPr>
          <w:b/>
          <w:bCs/>
        </w:rPr>
        <w:t xml:space="preserve">1 смена – </w:t>
      </w:r>
      <w:r w:rsidRPr="004A6B0B">
        <w:t xml:space="preserve">01 – 23 июня </w:t>
      </w:r>
      <w:r w:rsidR="001D715B" w:rsidRPr="004A6B0B">
        <w:t>(5 дней в неделю с 10.00-13.00)</w:t>
      </w:r>
    </w:p>
    <w:p w14:paraId="5CD4F478" w14:textId="77777777" w:rsidR="00911C68" w:rsidRPr="004A6B0B" w:rsidRDefault="00911C68" w:rsidP="00911C68">
      <w:pPr>
        <w:pStyle w:val="Default"/>
      </w:pPr>
      <w:r w:rsidRPr="004A6B0B">
        <w:rPr>
          <w:b/>
        </w:rPr>
        <w:t>Телефон:</w:t>
      </w:r>
      <w:r w:rsidRPr="004A6B0B">
        <w:t xml:space="preserve"> 8 (3463) 316-339 </w:t>
      </w:r>
    </w:p>
    <w:p w14:paraId="70B398AD" w14:textId="77777777" w:rsidR="00911C68" w:rsidRPr="004A6B0B" w:rsidRDefault="00911C68" w:rsidP="00911C68">
      <w:pPr>
        <w:pStyle w:val="Default"/>
      </w:pPr>
      <w:r w:rsidRPr="004A6B0B">
        <w:rPr>
          <w:b/>
        </w:rPr>
        <w:t>Адрес места нахождения:</w:t>
      </w:r>
      <w:r w:rsidRPr="004A6B0B">
        <w:t xml:space="preserve"> </w:t>
      </w:r>
      <w:r w:rsidR="001D715B" w:rsidRPr="004A6B0B">
        <w:t>с.</w:t>
      </w:r>
      <w:r w:rsidRPr="004A6B0B">
        <w:t>п</w:t>
      </w:r>
      <w:r w:rsidR="001D715B" w:rsidRPr="004A6B0B">
        <w:t>.</w:t>
      </w:r>
      <w:r w:rsidRPr="004A6B0B">
        <w:t xml:space="preserve">Каркатеевы, ул. Береговая, д. 30 </w:t>
      </w:r>
    </w:p>
    <w:p w14:paraId="34F51311" w14:textId="77777777" w:rsidR="001D715B" w:rsidRPr="004A6B0B" w:rsidRDefault="001D715B" w:rsidP="00911C68">
      <w:pPr>
        <w:pStyle w:val="Default"/>
        <w:rPr>
          <w:b/>
        </w:rPr>
      </w:pPr>
      <w:r w:rsidRPr="004A6B0B">
        <w:rPr>
          <w:b/>
        </w:rPr>
        <w:t>Ответственные лица:</w:t>
      </w:r>
    </w:p>
    <w:p w14:paraId="38E95482" w14:textId="77777777" w:rsidR="00911C68" w:rsidRPr="004A6B0B" w:rsidRDefault="00911C68" w:rsidP="00911C68">
      <w:pPr>
        <w:pStyle w:val="Default"/>
      </w:pPr>
      <w:r w:rsidRPr="004A6B0B">
        <w:t xml:space="preserve">Заведующий филиалом </w:t>
      </w:r>
      <w:r w:rsidR="001D715B" w:rsidRPr="004A6B0B">
        <w:t>с.</w:t>
      </w:r>
      <w:r w:rsidRPr="004A6B0B">
        <w:t xml:space="preserve">п. Каркатеевы Федорова Елена Викторовна </w:t>
      </w:r>
    </w:p>
    <w:p w14:paraId="6A5BD731" w14:textId="77777777" w:rsidR="00911C68" w:rsidRPr="004A6B0B" w:rsidRDefault="00911C68" w:rsidP="00911C68">
      <w:pPr>
        <w:pStyle w:val="Default"/>
      </w:pPr>
      <w:r w:rsidRPr="004A6B0B">
        <w:t xml:space="preserve">Специалист по работе с семьей Башкова Алия Анваровна </w:t>
      </w:r>
    </w:p>
    <w:p w14:paraId="605B5614" w14:textId="77777777" w:rsidR="00352A7D" w:rsidRPr="004A6B0B" w:rsidRDefault="00911C68" w:rsidP="004A6B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6B0B">
        <w:rPr>
          <w:rFonts w:ascii="Times New Roman" w:hAnsi="Times New Roman" w:cs="Times New Roman"/>
          <w:sz w:val="24"/>
          <w:szCs w:val="24"/>
        </w:rPr>
        <w:t>Культорганизатор Леушева Любовь Николаевна</w:t>
      </w:r>
    </w:p>
    <w:p w14:paraId="2B0230F5" w14:textId="77777777" w:rsidR="00560433" w:rsidRDefault="00560433" w:rsidP="004A6B0B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</w:p>
    <w:p w14:paraId="0E1CEBDE" w14:textId="77777777" w:rsidR="004A6B0B" w:rsidRPr="004A6B0B" w:rsidRDefault="004A6B0B" w:rsidP="004A6B0B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lastRenderedPageBreak/>
        <w:t>Июль месяц</w:t>
      </w:r>
    </w:p>
    <w:p w14:paraId="0691545B" w14:textId="77777777" w:rsidR="004A6B0B" w:rsidRPr="00132565" w:rsidRDefault="004A6B0B" w:rsidP="004A6B0B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ТРУДОУСТРОЙСТВО НЕСОВЕРШЕННОЛЕТНИХ граждан в возрасте от 14 до 18 лет </w:t>
      </w:r>
    </w:p>
    <w:p w14:paraId="105DDD16" w14:textId="77777777" w:rsidR="004A6B0B" w:rsidRPr="00132565" w:rsidRDefault="004A6B0B" w:rsidP="004A6B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BF7470A" w14:textId="77777777" w:rsidR="00E9011D" w:rsidRPr="004A6B0B" w:rsidRDefault="00E9011D" w:rsidP="00E9011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color w:val="0070C0"/>
          <w:sz w:val="26"/>
          <w:szCs w:val="26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6"/>
          <w:szCs w:val="26"/>
        </w:rPr>
        <w:t>БУНР ФСО «Атлант» СК</w:t>
      </w:r>
    </w:p>
    <w:p w14:paraId="586D57B9" w14:textId="77777777" w:rsidR="00E9011D" w:rsidRPr="004A6B0B" w:rsidRDefault="00E9011D" w:rsidP="00E9011D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: Кагальников Дмитрий Леонидович, директор</w:t>
      </w:r>
    </w:p>
    <w:p w14:paraId="75CB2F3E" w14:textId="77777777" w:rsidR="00E9011D" w:rsidRPr="004A6B0B" w:rsidRDefault="00E9011D" w:rsidP="00E9011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 с.п. Каркатеевы ул. Центральная, д.48</w:t>
      </w:r>
    </w:p>
    <w:p w14:paraId="0EE051F7" w14:textId="77777777" w:rsidR="00E9011D" w:rsidRPr="004A6B0B" w:rsidRDefault="00E9011D" w:rsidP="00E9011D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понедельник-пятница 8:30 до 17:30, обед с 13:00 до 14:00, выходной – суббота, воскресенье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4EB52EB2" w14:textId="77777777" w:rsidR="00E9011D" w:rsidRDefault="00E9011D" w:rsidP="00E9011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89222576092</w:t>
      </w:r>
    </w:p>
    <w:p w14:paraId="17CD44D3" w14:textId="77777777" w:rsidR="004A6B0B" w:rsidRPr="004A6B0B" w:rsidRDefault="004A6B0B" w:rsidP="004A6B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8D6042E" w14:textId="77777777" w:rsidR="004A6B0B" w:rsidRPr="004A6B0B" w:rsidRDefault="004A6B0B" w:rsidP="004A6B0B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4A6B0B">
        <w:rPr>
          <w:rFonts w:ascii="Georgia" w:hAnsi="Georgia" w:cs="Times New Roman"/>
          <w:b/>
          <w:color w:val="00B050"/>
          <w:sz w:val="24"/>
          <w:szCs w:val="24"/>
        </w:rPr>
        <w:t>Информация для родителей об организации летнего отдыха, организованного бюджетным учреждением Ханты–Мансийского автономного округа – Югры «Нефтеюганский районный комплексный центр социального обслуживания населения»</w:t>
      </w:r>
    </w:p>
    <w:p w14:paraId="056B3507" w14:textId="77777777" w:rsidR="004A6B0B" w:rsidRPr="004A6B0B" w:rsidRDefault="004A6B0B" w:rsidP="004A6B0B">
      <w:pPr>
        <w:pStyle w:val="Default"/>
        <w:rPr>
          <w:b/>
          <w:bCs/>
          <w:iCs/>
          <w:color w:val="0070C0"/>
          <w:sz w:val="23"/>
          <w:szCs w:val="23"/>
        </w:rPr>
      </w:pPr>
    </w:p>
    <w:p w14:paraId="7CDDF8A0" w14:textId="77777777" w:rsidR="004A6B0B" w:rsidRPr="004A6B0B" w:rsidRDefault="004A6B0B" w:rsidP="004A6B0B">
      <w:pPr>
        <w:pStyle w:val="Default"/>
        <w:rPr>
          <w:b/>
          <w:color w:val="0070C0"/>
        </w:rPr>
      </w:pPr>
      <w:r w:rsidRPr="004A6B0B">
        <w:rPr>
          <w:b/>
          <w:bCs/>
          <w:iCs/>
          <w:color w:val="0070C0"/>
        </w:rPr>
        <w:t xml:space="preserve">Программа «Радуга детства» (реабилитационные группы) </w:t>
      </w:r>
    </w:p>
    <w:p w14:paraId="6A97FCF8" w14:textId="77777777" w:rsidR="004A6B0B" w:rsidRPr="004A6B0B" w:rsidRDefault="004A6B0B" w:rsidP="004A6B0B">
      <w:pPr>
        <w:pStyle w:val="Default"/>
      </w:pPr>
      <w:r w:rsidRPr="004A6B0B">
        <w:rPr>
          <w:b/>
        </w:rPr>
        <w:t>Возраст детей:</w:t>
      </w:r>
      <w:r w:rsidRPr="004A6B0B">
        <w:t xml:space="preserve"> 5-17 лет. </w:t>
      </w:r>
    </w:p>
    <w:p w14:paraId="63D0B731" w14:textId="77777777" w:rsidR="004A6B0B" w:rsidRPr="004A6B0B" w:rsidRDefault="004A6B0B" w:rsidP="004A6B0B">
      <w:pPr>
        <w:pStyle w:val="Default"/>
      </w:pPr>
      <w:r w:rsidRPr="004A6B0B">
        <w:rPr>
          <w:b/>
        </w:rPr>
        <w:t>Режим работы</w:t>
      </w:r>
      <w:r w:rsidRPr="004A6B0B">
        <w:t xml:space="preserve"> реабилитационной группы по программе «Радуга детства»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филиал с.п. Каркатеевы: </w:t>
      </w:r>
    </w:p>
    <w:p w14:paraId="5910D1BA" w14:textId="77777777" w:rsidR="004A6B0B" w:rsidRPr="004A6B0B" w:rsidRDefault="004A6B0B" w:rsidP="004A6B0B">
      <w:pPr>
        <w:pStyle w:val="Default"/>
      </w:pPr>
      <w:r w:rsidRPr="004A6B0B">
        <w:rPr>
          <w:b/>
          <w:bCs/>
        </w:rPr>
        <w:t xml:space="preserve">2 смена </w:t>
      </w:r>
      <w:r w:rsidRPr="004A6B0B">
        <w:t xml:space="preserve">– 04 – 28 июля (5 дней в неделю с 10.00-13.00) </w:t>
      </w:r>
    </w:p>
    <w:p w14:paraId="754AC13B" w14:textId="77777777" w:rsidR="004A6B0B" w:rsidRPr="004A6B0B" w:rsidRDefault="004A6B0B" w:rsidP="004A6B0B">
      <w:pPr>
        <w:pStyle w:val="Default"/>
      </w:pPr>
      <w:r w:rsidRPr="004A6B0B">
        <w:rPr>
          <w:b/>
        </w:rPr>
        <w:t>Телефон:</w:t>
      </w:r>
      <w:r w:rsidRPr="004A6B0B">
        <w:t xml:space="preserve"> 8 (3463) 316-339 </w:t>
      </w:r>
    </w:p>
    <w:p w14:paraId="4FE3ED84" w14:textId="77777777" w:rsidR="004A6B0B" w:rsidRPr="004A6B0B" w:rsidRDefault="004A6B0B" w:rsidP="004A6B0B">
      <w:pPr>
        <w:pStyle w:val="Default"/>
      </w:pPr>
      <w:r w:rsidRPr="004A6B0B">
        <w:rPr>
          <w:b/>
        </w:rPr>
        <w:t>Адрес места нахождения:</w:t>
      </w:r>
      <w:r w:rsidRPr="004A6B0B">
        <w:t xml:space="preserve"> с.п.Каркатеевы, ул. Береговая, д. 30 </w:t>
      </w:r>
    </w:p>
    <w:p w14:paraId="761BCF2B" w14:textId="77777777" w:rsidR="004A6B0B" w:rsidRPr="004A6B0B" w:rsidRDefault="004A6B0B" w:rsidP="004A6B0B">
      <w:pPr>
        <w:pStyle w:val="Default"/>
        <w:rPr>
          <w:b/>
        </w:rPr>
      </w:pPr>
      <w:r w:rsidRPr="004A6B0B">
        <w:rPr>
          <w:b/>
        </w:rPr>
        <w:t>Ответственные лица:</w:t>
      </w:r>
    </w:p>
    <w:p w14:paraId="23E7AC3E" w14:textId="77777777" w:rsidR="004A6B0B" w:rsidRPr="004A6B0B" w:rsidRDefault="004A6B0B" w:rsidP="004A6B0B">
      <w:pPr>
        <w:pStyle w:val="Default"/>
      </w:pPr>
      <w:r w:rsidRPr="004A6B0B">
        <w:t xml:space="preserve">Заведующий филиалом с.п. Каркатеевы Федорова Елена Викторовна </w:t>
      </w:r>
    </w:p>
    <w:p w14:paraId="09C797AD" w14:textId="77777777" w:rsidR="004A6B0B" w:rsidRPr="004A6B0B" w:rsidRDefault="004A6B0B" w:rsidP="004A6B0B">
      <w:pPr>
        <w:pStyle w:val="Default"/>
      </w:pPr>
      <w:r w:rsidRPr="004A6B0B">
        <w:t xml:space="preserve">Специалист по работе с семьей Башкова Алия Анваровна </w:t>
      </w:r>
    </w:p>
    <w:p w14:paraId="49127075" w14:textId="77777777" w:rsidR="004A6B0B" w:rsidRPr="004A6B0B" w:rsidRDefault="004A6B0B" w:rsidP="004A6B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6B0B">
        <w:rPr>
          <w:rFonts w:ascii="Times New Roman" w:hAnsi="Times New Roman" w:cs="Times New Roman"/>
          <w:sz w:val="24"/>
          <w:szCs w:val="24"/>
        </w:rPr>
        <w:t>Культорганизатор Леушева Любовь Николаевна</w:t>
      </w:r>
    </w:p>
    <w:p w14:paraId="63712393" w14:textId="77777777" w:rsidR="004A6B0B" w:rsidRPr="004A6B0B" w:rsidRDefault="004A6B0B" w:rsidP="004A6B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6EADE6" w14:textId="77777777" w:rsidR="004A6B0B" w:rsidRPr="004A6B0B" w:rsidRDefault="004A6B0B" w:rsidP="004A6B0B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«Игры в нашем дворе» (дворовая площадка)</w:t>
      </w:r>
    </w:p>
    <w:p w14:paraId="5F120ED2" w14:textId="77777777" w:rsidR="004A6B0B" w:rsidRPr="004A6B0B" w:rsidRDefault="004A6B0B" w:rsidP="004A6B0B">
      <w:pPr>
        <w:pStyle w:val="a7"/>
        <w:rPr>
          <w:rFonts w:ascii="Times New Roman" w:hAnsi="Times New Roman"/>
          <w:sz w:val="24"/>
          <w:szCs w:val="24"/>
        </w:rPr>
      </w:pPr>
      <w:r w:rsidRPr="004A6B0B">
        <w:rPr>
          <w:rFonts w:ascii="Times New Roman" w:hAnsi="Times New Roman"/>
          <w:b/>
          <w:sz w:val="24"/>
          <w:szCs w:val="24"/>
        </w:rPr>
        <w:t>Возраст детей</w:t>
      </w:r>
      <w:r w:rsidRPr="004A6B0B">
        <w:rPr>
          <w:rFonts w:ascii="Times New Roman" w:hAnsi="Times New Roman"/>
          <w:sz w:val="24"/>
          <w:szCs w:val="24"/>
        </w:rPr>
        <w:t>: 5-17 лет</w:t>
      </w:r>
    </w:p>
    <w:p w14:paraId="52CF65F4" w14:textId="77777777" w:rsidR="004A6B0B" w:rsidRPr="004A6B0B" w:rsidRDefault="004A6B0B" w:rsidP="004A6B0B">
      <w:pPr>
        <w:tabs>
          <w:tab w:val="left" w:pos="4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4A6B0B">
        <w:rPr>
          <w:rFonts w:ascii="Times New Roman" w:hAnsi="Times New Roman" w:cs="Times New Roman"/>
          <w:sz w:val="24"/>
          <w:szCs w:val="24"/>
        </w:rPr>
        <w:t xml:space="preserve"> групп по программе «Игры в нашем дворе»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филиал с.п. Каркатеевы:</w:t>
      </w:r>
    </w:p>
    <w:p w14:paraId="79872F68" w14:textId="77777777" w:rsidR="004A6B0B" w:rsidRPr="004A6B0B" w:rsidRDefault="004A6B0B" w:rsidP="004A6B0B">
      <w:pPr>
        <w:pStyle w:val="a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2985"/>
        <w:gridCol w:w="3094"/>
        <w:gridCol w:w="3100"/>
      </w:tblGrid>
      <w:tr w:rsidR="004A6B0B" w:rsidRPr="004A6B0B" w14:paraId="4BB0036B" w14:textId="77777777" w:rsidTr="00A01C25">
        <w:tc>
          <w:tcPr>
            <w:tcW w:w="2985" w:type="dxa"/>
            <w:shd w:val="clear" w:color="auto" w:fill="DBE5F1" w:themeFill="accent1" w:themeFillTint="33"/>
          </w:tcPr>
          <w:p w14:paraId="5232ACF4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  <w:tc>
          <w:tcPr>
            <w:tcW w:w="3094" w:type="dxa"/>
            <w:shd w:val="clear" w:color="auto" w:fill="DBE5F1" w:themeFill="accent1" w:themeFillTint="33"/>
          </w:tcPr>
          <w:p w14:paraId="7D21F65C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 xml:space="preserve">Период работы </w:t>
            </w:r>
          </w:p>
        </w:tc>
        <w:tc>
          <w:tcPr>
            <w:tcW w:w="3100" w:type="dxa"/>
            <w:shd w:val="clear" w:color="auto" w:fill="DBE5F1" w:themeFill="accent1" w:themeFillTint="33"/>
          </w:tcPr>
          <w:p w14:paraId="1AF532F1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Режим работы в летний период</w:t>
            </w:r>
          </w:p>
        </w:tc>
      </w:tr>
      <w:tr w:rsidR="004A6B0B" w:rsidRPr="004A6B0B" w14:paraId="3E1FC415" w14:textId="77777777" w:rsidTr="00A01C25">
        <w:tc>
          <w:tcPr>
            <w:tcW w:w="2985" w:type="dxa"/>
            <w:shd w:val="clear" w:color="auto" w:fill="D6E3BC" w:themeFill="accent3" w:themeFillTint="66"/>
          </w:tcPr>
          <w:p w14:paraId="3A7FFEBB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п. Каркатеевы, ул. ул. Береговая, д. 30</w:t>
            </w:r>
          </w:p>
        </w:tc>
        <w:tc>
          <w:tcPr>
            <w:tcW w:w="3094" w:type="dxa"/>
            <w:shd w:val="clear" w:color="auto" w:fill="D6E3BC" w:themeFill="accent3" w:themeFillTint="66"/>
          </w:tcPr>
          <w:p w14:paraId="5B5C241F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3100" w:type="dxa"/>
            <w:shd w:val="clear" w:color="auto" w:fill="D6E3BC" w:themeFill="accent3" w:themeFillTint="66"/>
          </w:tcPr>
          <w:p w14:paraId="78E2B172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Вторник, четверг</w:t>
            </w:r>
          </w:p>
          <w:p w14:paraId="2BBE49BE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14:00-17:00</w:t>
            </w:r>
          </w:p>
        </w:tc>
      </w:tr>
    </w:tbl>
    <w:p w14:paraId="63B22D19" w14:textId="77777777" w:rsidR="004A6B0B" w:rsidRPr="004A6B0B" w:rsidRDefault="004A6B0B" w:rsidP="004A6B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78FF42" w14:textId="77777777" w:rsidR="004A6B0B" w:rsidRPr="004A6B0B" w:rsidRDefault="004A6B0B" w:rsidP="004A6B0B">
      <w:pPr>
        <w:pStyle w:val="Default"/>
      </w:pPr>
      <w:r w:rsidRPr="004A6B0B">
        <w:rPr>
          <w:b/>
        </w:rPr>
        <w:t>Телефон:</w:t>
      </w:r>
      <w:r w:rsidRPr="004A6B0B">
        <w:t xml:space="preserve"> 8 (3463) 316-339 </w:t>
      </w:r>
    </w:p>
    <w:p w14:paraId="4DE56563" w14:textId="77777777" w:rsidR="004A6B0B" w:rsidRPr="004A6B0B" w:rsidRDefault="004A6B0B" w:rsidP="004A6B0B">
      <w:pPr>
        <w:pStyle w:val="Default"/>
      </w:pPr>
      <w:r w:rsidRPr="004A6B0B">
        <w:rPr>
          <w:b/>
        </w:rPr>
        <w:t>Адрес места нахождения:</w:t>
      </w:r>
      <w:r w:rsidRPr="004A6B0B">
        <w:t xml:space="preserve"> с.п. Каркатеевы, ул. Береговая, д. 30 </w:t>
      </w:r>
    </w:p>
    <w:p w14:paraId="746F5BB5" w14:textId="77777777" w:rsidR="004A6B0B" w:rsidRPr="004A6B0B" w:rsidRDefault="004A6B0B" w:rsidP="004A6B0B">
      <w:pPr>
        <w:pStyle w:val="Default"/>
        <w:rPr>
          <w:b/>
        </w:rPr>
      </w:pPr>
      <w:r w:rsidRPr="004A6B0B">
        <w:rPr>
          <w:b/>
        </w:rPr>
        <w:t>Ответственные лица:</w:t>
      </w:r>
    </w:p>
    <w:p w14:paraId="6F1E194D" w14:textId="77777777" w:rsidR="004A6B0B" w:rsidRPr="004A6B0B" w:rsidRDefault="004A6B0B" w:rsidP="004A6B0B">
      <w:pPr>
        <w:pStyle w:val="Default"/>
      </w:pPr>
      <w:r w:rsidRPr="004A6B0B">
        <w:t xml:space="preserve">Заведующий филиалом Федорова Елена Викторовна </w:t>
      </w:r>
    </w:p>
    <w:p w14:paraId="70BD8433" w14:textId="77777777" w:rsidR="004A6B0B" w:rsidRPr="004A6B0B" w:rsidRDefault="004A6B0B" w:rsidP="004A6B0B">
      <w:pPr>
        <w:pStyle w:val="Default"/>
      </w:pPr>
      <w:r w:rsidRPr="004A6B0B">
        <w:t xml:space="preserve">Специалист по работе с семьей Башкова Алия Анваровна </w:t>
      </w:r>
    </w:p>
    <w:p w14:paraId="318581A7" w14:textId="77777777" w:rsidR="004A6B0B" w:rsidRPr="001D715B" w:rsidRDefault="004A6B0B" w:rsidP="004A6B0B">
      <w:pPr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4A6B0B">
        <w:rPr>
          <w:rFonts w:ascii="Times New Roman" w:hAnsi="Times New Roman" w:cs="Times New Roman"/>
          <w:sz w:val="24"/>
          <w:szCs w:val="24"/>
        </w:rPr>
        <w:t>Культорганизатор Леушева Любовь Николаевна</w:t>
      </w:r>
    </w:p>
    <w:p w14:paraId="69CBB783" w14:textId="77777777" w:rsidR="004A6B0B" w:rsidRPr="00214ABD" w:rsidRDefault="004A6B0B" w:rsidP="004A6B0B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Август месяц</w:t>
      </w:r>
    </w:p>
    <w:p w14:paraId="474C003F" w14:textId="77777777" w:rsidR="004A6B0B" w:rsidRPr="00132565" w:rsidRDefault="004A6B0B" w:rsidP="004A6B0B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Работа дворовых площадок в летний период </w:t>
      </w:r>
    </w:p>
    <w:p w14:paraId="49B23AB1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«Академия нескучных наук»</w:t>
      </w:r>
    </w:p>
    <w:p w14:paraId="55826EEB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4A6B0B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Бюджетного учреждения «Центр культуры Нефтеюганского района» </w:t>
      </w:r>
      <w:r w:rsidRPr="004A6B0B">
        <w:rPr>
          <w:rFonts w:ascii="Times New Roman" w:eastAsia="Times New Roman" w:hAnsi="Times New Roman" w:cs="Times New Roman"/>
          <w:sz w:val="24"/>
          <w:szCs w:val="24"/>
        </w:rPr>
        <w:t>Дома культуры «Ника»:</w:t>
      </w:r>
    </w:p>
    <w:p w14:paraId="07E60651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ind w:right="3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sz w:val="24"/>
          <w:szCs w:val="24"/>
        </w:rPr>
        <w:t xml:space="preserve">3 смена: </w:t>
      </w:r>
      <w:r w:rsidRPr="004A6B0B">
        <w:rPr>
          <w:rFonts w:ascii="Times New Roman" w:eastAsia="Times New Roman" w:hAnsi="Times New Roman" w:cs="Times New Roman"/>
          <w:sz w:val="24"/>
          <w:szCs w:val="24"/>
        </w:rPr>
        <w:t>с 01.08.2023 по 25.08.2023 года (вторник – пятница с 14:00 до 17:00)</w:t>
      </w:r>
    </w:p>
    <w:p w14:paraId="1E8CF5D8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Ответственное лицо: </w:t>
      </w:r>
      <w:r w:rsidRPr="004A6B0B">
        <w:rPr>
          <w:rFonts w:ascii="Times New Roman" w:eastAsia="Times New Roman" w:hAnsi="Times New Roman" w:cs="Times New Roman"/>
          <w:sz w:val="24"/>
          <w:szCs w:val="24"/>
        </w:rPr>
        <w:t>Тунгусова Светлана Викторовна</w:t>
      </w:r>
    </w:p>
    <w:p w14:paraId="20C01D96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4A6B0B">
        <w:rPr>
          <w:rFonts w:ascii="Times New Roman" w:eastAsia="Times New Roman" w:hAnsi="Times New Roman" w:cs="Times New Roman"/>
          <w:sz w:val="24"/>
          <w:szCs w:val="24"/>
        </w:rPr>
        <w:t xml:space="preserve"> 8 (3463) 292-866</w:t>
      </w:r>
    </w:p>
    <w:p w14:paraId="053BCD3A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>сп. Каркатеевы, ул. Центральная, стр. 17</w:t>
      </w:r>
    </w:p>
    <w:p w14:paraId="623CD35B" w14:textId="77777777" w:rsidR="004A6B0B" w:rsidRPr="00132565" w:rsidRDefault="004A6B0B" w:rsidP="004A6B0B">
      <w:pPr>
        <w:spacing w:after="0"/>
        <w:jc w:val="both"/>
        <w:rPr>
          <w:rFonts w:ascii="Times New Roman" w:hAnsi="Times New Roman" w:cs="Times New Roman"/>
          <w:b/>
          <w:i/>
          <w:iCs/>
          <w:caps/>
          <w:color w:val="7030A0"/>
          <w:sz w:val="24"/>
          <w:szCs w:val="24"/>
        </w:rPr>
      </w:pPr>
    </w:p>
    <w:p w14:paraId="5285271E" w14:textId="77777777" w:rsidR="004A6B0B" w:rsidRPr="00132565" w:rsidRDefault="004A6B0B" w:rsidP="004A6B0B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ТРУДОУСТРОЙСТВО НЕСОВЕРШЕННОЛЕТНИХ граждан в возрасте от 14 до 18 лет </w:t>
      </w:r>
    </w:p>
    <w:p w14:paraId="593A9AAA" w14:textId="77777777" w:rsidR="004A6B0B" w:rsidRPr="00132565" w:rsidRDefault="004A6B0B" w:rsidP="004A6B0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84C53C2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color w:val="0070C0"/>
          <w:sz w:val="26"/>
          <w:szCs w:val="26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6"/>
          <w:szCs w:val="26"/>
        </w:rPr>
        <w:t>БУНР ФСО «Атлант» СК</w:t>
      </w:r>
    </w:p>
    <w:p w14:paraId="633617CF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: Кагальников Дмитрий Леонидович, директор</w:t>
      </w:r>
    </w:p>
    <w:p w14:paraId="2D3C5457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 с.п. Каркатеевы ул. Центральная, д.48</w:t>
      </w:r>
    </w:p>
    <w:p w14:paraId="7E7C55E8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понедельник-пятница 8:30 до 17:30, обед с 13:00 до 14:00, выходной – суббота, воскресенье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02F8B05A" w14:textId="77777777" w:rsid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89222576092</w:t>
      </w:r>
    </w:p>
    <w:p w14:paraId="199224F8" w14:textId="77777777" w:rsidR="004A6B0B" w:rsidRPr="00132565" w:rsidRDefault="004A6B0B" w:rsidP="004A6B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A10162" w14:textId="77777777" w:rsidR="004A6B0B" w:rsidRPr="00132565" w:rsidRDefault="004A6B0B" w:rsidP="004A6B0B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Информация для родителей об организации летнего отдыха, организованного бюджетным учреждением Ханты–Мансийского автономного округа – Югры «Нефтеюганский районный комплексный центр социального обслуживания населения»</w:t>
      </w:r>
    </w:p>
    <w:p w14:paraId="39BEDB6D" w14:textId="77777777" w:rsidR="004A6B0B" w:rsidRPr="00132565" w:rsidRDefault="004A6B0B" w:rsidP="004A6B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F4C1BB" w14:textId="77777777" w:rsidR="004A6B0B" w:rsidRPr="004A6B0B" w:rsidRDefault="004A6B0B" w:rsidP="004A6B0B">
      <w:pPr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«Игры в нашем дворе» (дворовая площадка)</w:t>
      </w:r>
    </w:p>
    <w:p w14:paraId="6DB91AAB" w14:textId="77777777" w:rsidR="004A6B0B" w:rsidRPr="004A6B0B" w:rsidRDefault="004A6B0B" w:rsidP="004A6B0B">
      <w:pPr>
        <w:pStyle w:val="a7"/>
        <w:rPr>
          <w:rFonts w:ascii="Times New Roman" w:hAnsi="Times New Roman"/>
          <w:sz w:val="24"/>
          <w:szCs w:val="24"/>
        </w:rPr>
      </w:pPr>
      <w:r w:rsidRPr="004A6B0B">
        <w:rPr>
          <w:rFonts w:ascii="Times New Roman" w:hAnsi="Times New Roman"/>
          <w:b/>
          <w:sz w:val="24"/>
          <w:szCs w:val="24"/>
        </w:rPr>
        <w:t>Возраст детей</w:t>
      </w:r>
      <w:r w:rsidRPr="004A6B0B">
        <w:rPr>
          <w:rFonts w:ascii="Times New Roman" w:hAnsi="Times New Roman"/>
          <w:sz w:val="24"/>
          <w:szCs w:val="24"/>
        </w:rPr>
        <w:t>: 5-17 лет</w:t>
      </w:r>
    </w:p>
    <w:p w14:paraId="7140F5FF" w14:textId="77777777" w:rsidR="004A6B0B" w:rsidRPr="004A6B0B" w:rsidRDefault="004A6B0B" w:rsidP="004A6B0B">
      <w:pPr>
        <w:tabs>
          <w:tab w:val="left" w:pos="4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4A6B0B">
        <w:rPr>
          <w:rFonts w:ascii="Times New Roman" w:hAnsi="Times New Roman" w:cs="Times New Roman"/>
          <w:sz w:val="24"/>
          <w:szCs w:val="24"/>
        </w:rPr>
        <w:t xml:space="preserve"> групп по программе «Игры в нашем дворе»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филиал с.п. Каркатеевы:</w:t>
      </w:r>
    </w:p>
    <w:p w14:paraId="642A3CC8" w14:textId="77777777" w:rsidR="004A6B0B" w:rsidRPr="004A6B0B" w:rsidRDefault="004A6B0B" w:rsidP="004A6B0B">
      <w:pPr>
        <w:pStyle w:val="a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2985"/>
        <w:gridCol w:w="3094"/>
        <w:gridCol w:w="3100"/>
      </w:tblGrid>
      <w:tr w:rsidR="004A6B0B" w:rsidRPr="004A6B0B" w14:paraId="2A673CDC" w14:textId="77777777" w:rsidTr="00A01C25">
        <w:tc>
          <w:tcPr>
            <w:tcW w:w="2985" w:type="dxa"/>
            <w:shd w:val="clear" w:color="auto" w:fill="DBE5F1" w:themeFill="accent1" w:themeFillTint="33"/>
          </w:tcPr>
          <w:p w14:paraId="436ABC51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  <w:tc>
          <w:tcPr>
            <w:tcW w:w="3094" w:type="dxa"/>
            <w:shd w:val="clear" w:color="auto" w:fill="DBE5F1" w:themeFill="accent1" w:themeFillTint="33"/>
          </w:tcPr>
          <w:p w14:paraId="70C74C56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 xml:space="preserve">Период работы </w:t>
            </w:r>
          </w:p>
        </w:tc>
        <w:tc>
          <w:tcPr>
            <w:tcW w:w="3100" w:type="dxa"/>
            <w:shd w:val="clear" w:color="auto" w:fill="DBE5F1" w:themeFill="accent1" w:themeFillTint="33"/>
          </w:tcPr>
          <w:p w14:paraId="28C86213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Режим работы в летний период</w:t>
            </w:r>
          </w:p>
        </w:tc>
      </w:tr>
      <w:tr w:rsidR="004A6B0B" w:rsidRPr="004A6B0B" w14:paraId="6DCE20BC" w14:textId="77777777" w:rsidTr="00A01C25">
        <w:tc>
          <w:tcPr>
            <w:tcW w:w="2985" w:type="dxa"/>
            <w:shd w:val="clear" w:color="auto" w:fill="D6E3BC" w:themeFill="accent3" w:themeFillTint="66"/>
          </w:tcPr>
          <w:p w14:paraId="5596821D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п. Каркатеевы, ул. ул. Береговая, д. 30</w:t>
            </w:r>
          </w:p>
        </w:tc>
        <w:tc>
          <w:tcPr>
            <w:tcW w:w="3094" w:type="dxa"/>
            <w:shd w:val="clear" w:color="auto" w:fill="D6E3BC" w:themeFill="accent3" w:themeFillTint="66"/>
          </w:tcPr>
          <w:p w14:paraId="0A0A633D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3100" w:type="dxa"/>
            <w:shd w:val="clear" w:color="auto" w:fill="D6E3BC" w:themeFill="accent3" w:themeFillTint="66"/>
          </w:tcPr>
          <w:p w14:paraId="4B8DC053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Вторник, четверг</w:t>
            </w:r>
          </w:p>
          <w:p w14:paraId="18180D97" w14:textId="77777777" w:rsidR="004A6B0B" w:rsidRPr="004A6B0B" w:rsidRDefault="004A6B0B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A6B0B">
              <w:rPr>
                <w:rFonts w:ascii="Times New Roman" w:hAnsi="Times New Roman"/>
                <w:sz w:val="24"/>
                <w:szCs w:val="24"/>
              </w:rPr>
              <w:t>14:00-17:00</w:t>
            </w:r>
          </w:p>
        </w:tc>
      </w:tr>
    </w:tbl>
    <w:p w14:paraId="17CAC60F" w14:textId="77777777" w:rsidR="004A6B0B" w:rsidRPr="004A6B0B" w:rsidRDefault="004A6B0B" w:rsidP="004A6B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1CE75E" w14:textId="77777777" w:rsidR="004A6B0B" w:rsidRPr="004A6B0B" w:rsidRDefault="004A6B0B" w:rsidP="004A6B0B">
      <w:pPr>
        <w:pStyle w:val="Default"/>
      </w:pPr>
      <w:r w:rsidRPr="004A6B0B">
        <w:rPr>
          <w:b/>
        </w:rPr>
        <w:t>Телефон:</w:t>
      </w:r>
      <w:r w:rsidRPr="004A6B0B">
        <w:t xml:space="preserve"> 8 (3463) 316-339 </w:t>
      </w:r>
    </w:p>
    <w:p w14:paraId="44E4EAA6" w14:textId="77777777" w:rsidR="004A6B0B" w:rsidRPr="004A6B0B" w:rsidRDefault="004A6B0B" w:rsidP="004A6B0B">
      <w:pPr>
        <w:pStyle w:val="Default"/>
      </w:pPr>
      <w:r w:rsidRPr="004A6B0B">
        <w:rPr>
          <w:b/>
        </w:rPr>
        <w:t>Адрес места нахождения:</w:t>
      </w:r>
      <w:r w:rsidRPr="004A6B0B">
        <w:t xml:space="preserve"> с.п. Каркатеевы, ул. Береговая, д. 30 </w:t>
      </w:r>
    </w:p>
    <w:p w14:paraId="1D0AB28E" w14:textId="77777777" w:rsidR="004A6B0B" w:rsidRPr="004A6B0B" w:rsidRDefault="004A6B0B" w:rsidP="004A6B0B">
      <w:pPr>
        <w:pStyle w:val="Default"/>
        <w:rPr>
          <w:b/>
        </w:rPr>
      </w:pPr>
      <w:r w:rsidRPr="004A6B0B">
        <w:rPr>
          <w:b/>
        </w:rPr>
        <w:t>Ответственные лица:</w:t>
      </w:r>
    </w:p>
    <w:p w14:paraId="3E70B9AB" w14:textId="77777777" w:rsidR="004A6B0B" w:rsidRPr="004A6B0B" w:rsidRDefault="004A6B0B" w:rsidP="004A6B0B">
      <w:pPr>
        <w:pStyle w:val="Default"/>
      </w:pPr>
      <w:r w:rsidRPr="004A6B0B">
        <w:t xml:space="preserve">Заведующий филиалом Федорова Елена Викторовна </w:t>
      </w:r>
    </w:p>
    <w:p w14:paraId="058FA4EC" w14:textId="77777777" w:rsidR="004A6B0B" w:rsidRPr="004A6B0B" w:rsidRDefault="004A6B0B" w:rsidP="004A6B0B">
      <w:pPr>
        <w:pStyle w:val="Default"/>
      </w:pPr>
      <w:r w:rsidRPr="004A6B0B">
        <w:t xml:space="preserve">Специалист по работе с семьей Башкова Алия Анваровна </w:t>
      </w:r>
    </w:p>
    <w:p w14:paraId="72B6B65E" w14:textId="77777777" w:rsidR="004A6B0B" w:rsidRPr="001D715B" w:rsidRDefault="004A6B0B" w:rsidP="004A6B0B">
      <w:pPr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4A6B0B">
        <w:rPr>
          <w:rFonts w:ascii="Times New Roman" w:hAnsi="Times New Roman" w:cs="Times New Roman"/>
          <w:sz w:val="24"/>
          <w:szCs w:val="24"/>
        </w:rPr>
        <w:t>Культорганизатор Леушева Любовь Николаевна</w:t>
      </w:r>
    </w:p>
    <w:p w14:paraId="667F1CAC" w14:textId="77777777" w:rsidR="00352A7D" w:rsidRDefault="00352A7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357BDB4F" w14:textId="77777777" w:rsidR="00352A7D" w:rsidRDefault="00352A7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6B9943F5" w14:textId="77777777" w:rsidR="00352A7D" w:rsidRDefault="00352A7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71D0FB2C" w14:textId="77777777" w:rsidR="00352A7D" w:rsidRDefault="00352A7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7940B9D9" w14:textId="77777777" w:rsidR="00352A7D" w:rsidRDefault="00352A7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4326A534" w14:textId="77777777" w:rsidR="00352A7D" w:rsidRDefault="00352A7D" w:rsidP="004A6B0B">
      <w:pPr>
        <w:rPr>
          <w:rFonts w:ascii="Georgia" w:hAnsi="Georgia" w:cs="Times New Roman"/>
          <w:b/>
          <w:color w:val="00B050"/>
          <w:sz w:val="24"/>
          <w:szCs w:val="24"/>
        </w:rPr>
      </w:pPr>
    </w:p>
    <w:p w14:paraId="3C9CA0F8" w14:textId="77777777" w:rsidR="00352A7D" w:rsidRDefault="00352A7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5FD82534" w14:textId="77777777" w:rsidR="00E9011D" w:rsidRDefault="00E9011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0218374D" w14:textId="77777777" w:rsidR="00E9011D" w:rsidRDefault="00E9011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760E3EAA" w14:textId="77777777" w:rsidR="00E9011D" w:rsidRDefault="00E9011D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1B86FAB8" w14:textId="230D12E1" w:rsidR="00AD4B6E" w:rsidRDefault="00DE7645" w:rsidP="003C2ABC">
      <w:pPr>
        <w:rPr>
          <w:rFonts w:ascii="Georgia" w:hAnsi="Georgia" w:cs="Times New Roman"/>
          <w:b/>
          <w:color w:val="00B050"/>
          <w:sz w:val="24"/>
          <w:szCs w:val="24"/>
        </w:rPr>
      </w:pPr>
      <w:r>
        <w:rPr>
          <w:rFonts w:ascii="Georgia" w:hAnsi="Georgia" w:cs="Times New Roman"/>
          <w:b/>
          <w:noProof/>
          <w:color w:val="00B05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D2BCA51" wp14:editId="1AE01EDF">
                <wp:simplePos x="0" y="0"/>
                <wp:positionH relativeFrom="column">
                  <wp:posOffset>99060</wp:posOffset>
                </wp:positionH>
                <wp:positionV relativeFrom="paragraph">
                  <wp:posOffset>99695</wp:posOffset>
                </wp:positionV>
                <wp:extent cx="6096000" cy="542925"/>
                <wp:effectExtent l="9525" t="12065" r="9525" b="6985"/>
                <wp:wrapNone/>
                <wp:docPr id="6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FB61022" w14:textId="77777777" w:rsidR="00A01C25" w:rsidRPr="00AD4B6E" w:rsidRDefault="00A01C25" w:rsidP="00AD4B6E">
                            <w:pPr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6"/>
                                <w:szCs w:val="26"/>
                              </w:rPr>
                            </w:pPr>
                            <w:r w:rsidRPr="00AD4B6E"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6"/>
                                <w:szCs w:val="26"/>
                              </w:rPr>
                              <w:t>Информация об организации летнего отдыха в с.п.</w:t>
                            </w:r>
                            <w:r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AD4B6E"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6"/>
                                <w:szCs w:val="26"/>
                              </w:rPr>
                              <w:t>Лемпино</w:t>
                            </w:r>
                          </w:p>
                          <w:p w14:paraId="2695A62B" w14:textId="77777777" w:rsidR="00A01C25" w:rsidRPr="00132565" w:rsidRDefault="00A01C25" w:rsidP="00AD4B6E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561493D7" w14:textId="77777777" w:rsidR="00A01C25" w:rsidRDefault="00A01C25" w:rsidP="00AD4B6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2BCA51" id="AutoShape 11" o:spid="_x0000_s1032" type="#_x0000_t98" style="position:absolute;margin-left:7.8pt;margin-top:7.85pt;width:480pt;height:42.7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" fillcolor="#92d050">
                <v:textbox>
                  <w:txbxContent>
                    <w:p w14:paraId="1FB61022" w14:textId="77777777" w:rsidR="00A01C25" w:rsidRPr="00AD4B6E" w:rsidRDefault="00A01C25" w:rsidP="00AD4B6E">
                      <w:pPr>
                        <w:jc w:val="center"/>
                        <w:rPr>
                          <w:rFonts w:ascii="Georgia" w:hAnsi="Georgia" w:cs="Times New Roman"/>
                          <w:b/>
                          <w:color w:val="002060"/>
                          <w:sz w:val="26"/>
                          <w:szCs w:val="26"/>
                        </w:rPr>
                      </w:pPr>
                      <w:r w:rsidRPr="00AD4B6E">
                        <w:rPr>
                          <w:rFonts w:ascii="Georgia" w:hAnsi="Georgia" w:cs="Times New Roman"/>
                          <w:b/>
                          <w:color w:val="002060"/>
                          <w:sz w:val="26"/>
                          <w:szCs w:val="26"/>
                        </w:rPr>
                        <w:t>Информация об организации летнего отдыха в с.п.</w:t>
                      </w:r>
                      <w:r>
                        <w:rPr>
                          <w:rFonts w:ascii="Georgia" w:hAnsi="Georgia" w:cs="Times New Roman"/>
                          <w:b/>
                          <w:color w:val="002060"/>
                          <w:sz w:val="26"/>
                          <w:szCs w:val="26"/>
                        </w:rPr>
                        <w:t xml:space="preserve"> </w:t>
                      </w:r>
                      <w:r w:rsidRPr="00AD4B6E">
                        <w:rPr>
                          <w:rFonts w:ascii="Georgia" w:hAnsi="Georgia" w:cs="Times New Roman"/>
                          <w:b/>
                          <w:color w:val="002060"/>
                          <w:sz w:val="26"/>
                          <w:szCs w:val="26"/>
                        </w:rPr>
                        <w:t>Лемпино</w:t>
                      </w:r>
                    </w:p>
                    <w:p w14:paraId="2695A62B" w14:textId="77777777" w:rsidR="00A01C25" w:rsidRPr="00132565" w:rsidRDefault="00A01C25" w:rsidP="00AD4B6E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561493D7" w14:textId="77777777" w:rsidR="00A01C25" w:rsidRDefault="00A01C25" w:rsidP="00AD4B6E"/>
                  </w:txbxContent>
                </v:textbox>
              </v:shape>
            </w:pict>
          </mc:Fallback>
        </mc:AlternateContent>
      </w:r>
    </w:p>
    <w:p w14:paraId="244D3219" w14:textId="77777777" w:rsidR="00AD4B6E" w:rsidRDefault="00AD4B6E" w:rsidP="003C369F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4087A6F9" w14:textId="77777777" w:rsidR="004A6B0B" w:rsidRPr="004A6B0B" w:rsidRDefault="004A6B0B" w:rsidP="004A6B0B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Июнь месяц</w:t>
      </w:r>
    </w:p>
    <w:p w14:paraId="2F1D79A5" w14:textId="77777777" w:rsidR="009329C4" w:rsidRPr="004A6B0B" w:rsidRDefault="007B5CEB" w:rsidP="004A6B0B">
      <w:pPr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4A6B0B">
        <w:rPr>
          <w:rFonts w:ascii="Georgia" w:hAnsi="Georgia" w:cs="Times New Roman"/>
          <w:b/>
          <w:color w:val="00B050"/>
          <w:sz w:val="24"/>
          <w:szCs w:val="24"/>
        </w:rPr>
        <w:t>Лагеря с дневным пребыванием детей</w:t>
      </w:r>
    </w:p>
    <w:p w14:paraId="18D08AF5" w14:textId="77777777" w:rsidR="00AD4B6E" w:rsidRPr="004A6B0B" w:rsidRDefault="00AD4B6E" w:rsidP="00AD4B6E">
      <w:pPr>
        <w:spacing w:after="0" w:line="240" w:lineRule="auto"/>
        <w:rPr>
          <w:rFonts w:ascii="Times New Roman" w:hAnsi="Times New Roman" w:cs="Times New Roman"/>
          <w:b/>
          <w:bCs/>
          <w:color w:val="0070C0"/>
          <w:sz w:val="24"/>
          <w:szCs w:val="24"/>
        </w:rPr>
      </w:pPr>
      <w:r w:rsidRPr="004A6B0B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</w:t>
      </w:r>
      <w:r w:rsidRPr="004A6B0B">
        <w:rPr>
          <w:rFonts w:ascii="Times New Roman" w:hAnsi="Times New Roman" w:cs="Times New Roman"/>
          <w:b/>
          <w:bCs/>
          <w:color w:val="0070C0"/>
          <w:sz w:val="24"/>
          <w:szCs w:val="24"/>
        </w:rPr>
        <w:t>«Лун хатл»</w:t>
      </w:r>
      <w:r w:rsidRPr="004A6B0B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(Летний день</w:t>
      </w:r>
      <w:r w:rsidRPr="004A6B0B">
        <w:rPr>
          <w:rFonts w:ascii="Times New Roman" w:hAnsi="Times New Roman" w:cs="Times New Roman"/>
          <w:b/>
          <w:bCs/>
          <w:color w:val="0070C0"/>
          <w:sz w:val="24"/>
          <w:szCs w:val="24"/>
        </w:rPr>
        <w:t>)</w:t>
      </w:r>
    </w:p>
    <w:p w14:paraId="136F8E95" w14:textId="77777777" w:rsidR="00AD4B6E" w:rsidRPr="004A6B0B" w:rsidRDefault="00AD4B6E" w:rsidP="00AD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4A6B0B">
        <w:rPr>
          <w:rFonts w:ascii="Times New Roman" w:hAnsi="Times New Roman" w:cs="Times New Roman"/>
          <w:sz w:val="24"/>
          <w:szCs w:val="24"/>
        </w:rPr>
        <w:t xml:space="preserve"> лагеря НРМОБУ «Лемпинская СОШ»:</w:t>
      </w:r>
    </w:p>
    <w:p w14:paraId="39BD98BC" w14:textId="77777777" w:rsidR="00AD4B6E" w:rsidRPr="004A6B0B" w:rsidRDefault="00AD4B6E" w:rsidP="00AD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Pr="004A6B0B">
        <w:rPr>
          <w:rFonts w:ascii="Times New Roman" w:hAnsi="Times New Roman" w:cs="Times New Roman"/>
          <w:sz w:val="24"/>
          <w:szCs w:val="24"/>
        </w:rPr>
        <w:t>с 01.06. - 26.06.2023</w:t>
      </w:r>
    </w:p>
    <w:p w14:paraId="39993D63" w14:textId="77777777" w:rsidR="00AD4B6E" w:rsidRPr="004A6B0B" w:rsidRDefault="00AD4B6E" w:rsidP="00AD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4A6B0B">
        <w:rPr>
          <w:rFonts w:ascii="Times New Roman" w:hAnsi="Times New Roman" w:cs="Times New Roman"/>
          <w:i/>
          <w:sz w:val="24"/>
          <w:szCs w:val="24"/>
        </w:rPr>
        <w:t>Абубакирова</w:t>
      </w:r>
      <w:r w:rsidRPr="004A6B0B">
        <w:rPr>
          <w:rFonts w:ascii="Times New Roman" w:hAnsi="Times New Roman" w:cs="Times New Roman"/>
          <w:i/>
          <w:iCs/>
          <w:sz w:val="24"/>
          <w:szCs w:val="24"/>
        </w:rPr>
        <w:t xml:space="preserve"> Зилия Рафинатовна</w:t>
      </w:r>
    </w:p>
    <w:p w14:paraId="46D4D7AE" w14:textId="77777777" w:rsidR="00AD4B6E" w:rsidRPr="004A6B0B" w:rsidRDefault="00AD4B6E" w:rsidP="00AD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A6B0B">
        <w:rPr>
          <w:rFonts w:ascii="Times New Roman" w:hAnsi="Times New Roman" w:cs="Times New Roman"/>
          <w:sz w:val="24"/>
          <w:szCs w:val="24"/>
        </w:rPr>
        <w:t xml:space="preserve"> 8 (3463)259615;</w:t>
      </w:r>
    </w:p>
    <w:p w14:paraId="6E630A72" w14:textId="77777777" w:rsidR="00AD4B6E" w:rsidRPr="004A6B0B" w:rsidRDefault="00AD4B6E" w:rsidP="00AD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Адрес:</w:t>
      </w:r>
      <w:r w:rsidRPr="004A6B0B">
        <w:rPr>
          <w:rFonts w:ascii="Times New Roman" w:hAnsi="Times New Roman" w:cs="Times New Roman"/>
          <w:sz w:val="24"/>
          <w:szCs w:val="24"/>
        </w:rPr>
        <w:t xml:space="preserve"> с.п. Лемпино, ул. Дорожная 2Б</w:t>
      </w:r>
    </w:p>
    <w:p w14:paraId="6894A841" w14:textId="77777777" w:rsidR="008E21CA" w:rsidRPr="004A6B0B" w:rsidRDefault="008E21CA" w:rsidP="00A30C1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A07B4BC" w14:textId="77777777" w:rsidR="008E21CA" w:rsidRPr="004A6B0B" w:rsidRDefault="008E21CA" w:rsidP="008E21CA">
      <w:pPr>
        <w:spacing w:after="0"/>
        <w:ind w:firstLine="708"/>
        <w:jc w:val="center"/>
        <w:rPr>
          <w:rFonts w:ascii="Georgia" w:hAnsi="Georgia" w:cs="Times New Roman"/>
          <w:b/>
          <w:caps/>
          <w:color w:val="00B050"/>
          <w:sz w:val="24"/>
          <w:szCs w:val="24"/>
        </w:rPr>
      </w:pPr>
      <w:r w:rsidRPr="004A6B0B">
        <w:rPr>
          <w:rFonts w:ascii="Georgia" w:hAnsi="Georgia" w:cs="Times New Roman"/>
          <w:b/>
          <w:caps/>
          <w:color w:val="00B050"/>
          <w:sz w:val="24"/>
          <w:szCs w:val="24"/>
        </w:rPr>
        <w:t>палаточный лагерь</w:t>
      </w:r>
    </w:p>
    <w:p w14:paraId="04AD5216" w14:textId="77777777" w:rsidR="008B31F3" w:rsidRPr="004A6B0B" w:rsidRDefault="008B31F3" w:rsidP="00724C9A">
      <w:pPr>
        <w:spacing w:after="0"/>
        <w:jc w:val="center"/>
        <w:rPr>
          <w:rFonts w:ascii="Times New Roman" w:hAnsi="Times New Roman" w:cs="Times New Roman"/>
          <w:b/>
          <w:caps/>
          <w:color w:val="17365D" w:themeColor="text2" w:themeShade="BF"/>
          <w:sz w:val="24"/>
          <w:szCs w:val="24"/>
          <w:u w:val="single"/>
        </w:rPr>
      </w:pPr>
    </w:p>
    <w:p w14:paraId="0832DBE7" w14:textId="77777777" w:rsidR="00AD4B6E" w:rsidRPr="004A6B0B" w:rsidRDefault="00AD4B6E" w:rsidP="00AD4B6E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«Внуки Победы»</w:t>
      </w:r>
    </w:p>
    <w:p w14:paraId="222AF274" w14:textId="77777777" w:rsidR="00AD4B6E" w:rsidRPr="004A6B0B" w:rsidRDefault="00AD4B6E" w:rsidP="00AD4B6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4A6B0B">
        <w:rPr>
          <w:rFonts w:ascii="Times New Roman" w:hAnsi="Times New Roman" w:cs="Times New Roman"/>
          <w:sz w:val="24"/>
          <w:szCs w:val="24"/>
        </w:rPr>
        <w:t xml:space="preserve">   лагеря НРМОБУ «Лемпинская СОШ»:</w:t>
      </w:r>
    </w:p>
    <w:p w14:paraId="64A41532" w14:textId="77777777" w:rsidR="00AD4B6E" w:rsidRPr="004A6B0B" w:rsidRDefault="00AD4B6E" w:rsidP="00AD4B6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Pr="004A6B0B">
        <w:rPr>
          <w:rFonts w:ascii="Times New Roman" w:hAnsi="Times New Roman" w:cs="Times New Roman"/>
          <w:sz w:val="24"/>
          <w:szCs w:val="24"/>
        </w:rPr>
        <w:t>с 26.06. - 02.07.2023г</w:t>
      </w:r>
    </w:p>
    <w:p w14:paraId="05CDFCD4" w14:textId="77777777" w:rsidR="00AD4B6E" w:rsidRPr="004A6B0B" w:rsidRDefault="00AD4B6E" w:rsidP="00AD4B6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sz w:val="24"/>
          <w:szCs w:val="24"/>
        </w:rPr>
        <w:t xml:space="preserve">– ответственный за организацию и работу лагеря </w:t>
      </w:r>
      <w:r w:rsidRPr="004A6B0B">
        <w:rPr>
          <w:rFonts w:ascii="Times New Roman" w:hAnsi="Times New Roman" w:cs="Times New Roman"/>
          <w:i/>
          <w:sz w:val="24"/>
          <w:szCs w:val="24"/>
        </w:rPr>
        <w:t>Абубакирова</w:t>
      </w:r>
      <w:r w:rsidRPr="004A6B0B">
        <w:rPr>
          <w:rFonts w:ascii="Times New Roman" w:hAnsi="Times New Roman" w:cs="Times New Roman"/>
          <w:i/>
          <w:iCs/>
          <w:sz w:val="24"/>
          <w:szCs w:val="24"/>
        </w:rPr>
        <w:t xml:space="preserve"> Зилия Рафинатовна</w:t>
      </w:r>
      <w:r w:rsidRPr="004A6B0B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14:paraId="4A690670" w14:textId="77777777" w:rsidR="00AD4B6E" w:rsidRPr="004A6B0B" w:rsidRDefault="00AD4B6E" w:rsidP="00AD4B6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A6B0B">
        <w:rPr>
          <w:rFonts w:ascii="Times New Roman" w:hAnsi="Times New Roman" w:cs="Times New Roman"/>
          <w:sz w:val="24"/>
          <w:szCs w:val="24"/>
        </w:rPr>
        <w:t xml:space="preserve"> 8 (3463)259615;</w:t>
      </w:r>
    </w:p>
    <w:p w14:paraId="3A28E415" w14:textId="77777777" w:rsidR="00AD4B6E" w:rsidRPr="00587E2D" w:rsidRDefault="00AD4B6E" w:rsidP="00AD4B6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A6B0B">
        <w:rPr>
          <w:rFonts w:ascii="Times New Roman" w:hAnsi="Times New Roman" w:cs="Times New Roman"/>
          <w:b/>
          <w:sz w:val="24"/>
          <w:szCs w:val="24"/>
        </w:rPr>
        <w:t>Адрес:</w:t>
      </w:r>
      <w:r w:rsidRPr="004A6B0B">
        <w:rPr>
          <w:rFonts w:ascii="Times New Roman" w:hAnsi="Times New Roman" w:cs="Times New Roman"/>
          <w:sz w:val="24"/>
          <w:szCs w:val="24"/>
        </w:rPr>
        <w:t xml:space="preserve"> с.п. Лемпино, ул. Дорожная 2Б</w:t>
      </w:r>
    </w:p>
    <w:p w14:paraId="4DC2DAF6" w14:textId="77777777" w:rsidR="00D92A84" w:rsidRPr="00132565" w:rsidRDefault="00D92A84" w:rsidP="00DA7ABB">
      <w:pPr>
        <w:spacing w:after="0"/>
        <w:jc w:val="both"/>
        <w:rPr>
          <w:rFonts w:ascii="Times New Roman" w:hAnsi="Times New Roman" w:cs="Times New Roman"/>
          <w:b/>
          <w:iCs/>
          <w:caps/>
          <w:color w:val="7030A0"/>
          <w:sz w:val="24"/>
          <w:szCs w:val="24"/>
          <w:u w:val="single"/>
        </w:rPr>
      </w:pPr>
    </w:p>
    <w:p w14:paraId="4756E755" w14:textId="77777777" w:rsidR="00D92A84" w:rsidRPr="00132565" w:rsidRDefault="00D92A84" w:rsidP="008B31F3">
      <w:pPr>
        <w:spacing w:after="0"/>
        <w:jc w:val="center"/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 xml:space="preserve">Временное </w:t>
      </w:r>
      <w:r w:rsidR="00AD4B6E"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>ТРУДОУСТРОЙСТВО НЕСОВЕРШЕННОЛЕТНИХ</w:t>
      </w:r>
      <w:r w:rsidR="008B31F3"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 xml:space="preserve"> граждан </w:t>
      </w:r>
      <w:r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>в возрасте от 14 до 18 лет</w:t>
      </w:r>
    </w:p>
    <w:p w14:paraId="6BF58B28" w14:textId="77777777" w:rsidR="00D92A84" w:rsidRPr="00132565" w:rsidRDefault="00D92A84" w:rsidP="00D92A84">
      <w:pPr>
        <w:spacing w:after="0"/>
        <w:jc w:val="center"/>
        <w:rPr>
          <w:rFonts w:ascii="Times New Roman" w:hAnsi="Times New Roman" w:cs="Times New Roman"/>
          <w:b/>
          <w:i/>
          <w:iCs/>
          <w:color w:val="0000CC"/>
          <w:sz w:val="24"/>
          <w:szCs w:val="24"/>
        </w:rPr>
      </w:pPr>
    </w:p>
    <w:p w14:paraId="45E87138" w14:textId="77777777" w:rsidR="00AD4B6E" w:rsidRPr="004A6B0B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  <w:t>НРМОБУ «Лемпинская СОШ»</w:t>
      </w:r>
    </w:p>
    <w:p w14:paraId="014C5C92" w14:textId="77777777" w:rsidR="00AD4B6E" w:rsidRPr="004A6B0B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4A6B0B">
        <w:rPr>
          <w:rFonts w:ascii="Times New Roman" w:hAnsi="Times New Roman" w:cs="Times New Roman"/>
        </w:rPr>
        <w:t>Живчикова Алёна Вадимовна, специалист отдела кадров</w:t>
      </w:r>
    </w:p>
    <w:p w14:paraId="6987FDBE" w14:textId="77777777" w:rsidR="00AD4B6E" w:rsidRPr="004A6B0B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Лемпино, </w:t>
      </w:r>
      <w:r w:rsidRPr="004A6B0B">
        <w:rPr>
          <w:rFonts w:ascii="Times New Roman" w:hAnsi="Times New Roman" w:cs="Times New Roman"/>
        </w:rPr>
        <w:t>ул. Дорожная, д.2 «Б»</w:t>
      </w:r>
    </w:p>
    <w:p w14:paraId="211E3E6A" w14:textId="77777777" w:rsidR="00AD4B6E" w:rsidRPr="004A6B0B" w:rsidRDefault="00AD4B6E" w:rsidP="00E1143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11436" w:rsidRPr="004A6B0B">
        <w:rPr>
          <w:rFonts w:ascii="Times New Roman" w:eastAsia="Times New Roman" w:hAnsi="Times New Roman" w:cs="Times New Roman"/>
          <w:bCs/>
          <w:sz w:val="24"/>
          <w:szCs w:val="24"/>
        </w:rPr>
        <w:t>понедельник-пятница 8:30 до 17:30, обед 13:00 до 14:00, суббота, воскресение выходные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204D2607" w14:textId="77777777" w:rsidR="00AD4B6E" w:rsidRPr="004A6B0B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11436" w:rsidRPr="004A6B0B">
        <w:rPr>
          <w:rFonts w:ascii="Times New Roman" w:hAnsi="Times New Roman" w:cs="Times New Roman"/>
        </w:rPr>
        <w:t>8(3463)259615</w:t>
      </w:r>
    </w:p>
    <w:p w14:paraId="4AB892E4" w14:textId="77777777" w:rsidR="00AD4B6E" w:rsidRPr="004A6B0B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5E7FF15" w14:textId="77777777" w:rsidR="003C2ABC" w:rsidRPr="004A6B0B" w:rsidRDefault="003C2ABC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Администрация с.п.</w:t>
      </w:r>
      <w:r w:rsidR="001A7587"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Лемпино (МКУ АХС</w:t>
      </w: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 xml:space="preserve"> «</w:t>
      </w:r>
      <w:r w:rsidR="001A7587"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Север</w:t>
      </w: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»)</w:t>
      </w:r>
    </w:p>
    <w:p w14:paraId="5031A2B1" w14:textId="77777777" w:rsidR="003C2ABC" w:rsidRPr="004A6B0B" w:rsidRDefault="003C2ABC" w:rsidP="003C2ABC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: </w:t>
      </w:r>
      <w:r w:rsidR="001A7587"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Плесовских Татьяна Анатольевна, делопроизводитель.</w:t>
      </w:r>
    </w:p>
    <w:p w14:paraId="1B3B46E1" w14:textId="77777777" w:rsidR="001A7587" w:rsidRPr="004A6B0B" w:rsidRDefault="003C2ABC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 </w:t>
      </w:r>
      <w:r w:rsidR="001A7587"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с. Лемпино, ул. Солнечная, 1</w:t>
      </w:r>
    </w:p>
    <w:p w14:paraId="4C1AF2C4" w14:textId="77777777" w:rsidR="00DE5827" w:rsidRPr="004A6B0B" w:rsidRDefault="003C2ABC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40E0188D" w14:textId="77777777" w:rsidR="00DE5827" w:rsidRPr="004A6B0B" w:rsidRDefault="001A7587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1,3 неделя месяца – понедельник, среда, пятница с 9:00 до 12:30</w:t>
      </w:r>
      <w:r w:rsidR="00DE5827"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, вторник, четверг с 14:00 до 17:30. </w:t>
      </w:r>
    </w:p>
    <w:p w14:paraId="701AC0C5" w14:textId="77777777" w:rsidR="00DE5827" w:rsidRPr="004A6B0B" w:rsidRDefault="00DE5827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2,4 неделя месяца - понедельник, среда, пятница с 14:00 до 17:30, вторник, четверг с 9:00 до 12:30</w:t>
      </w:r>
    </w:p>
    <w:p w14:paraId="4D6246D1" w14:textId="77777777" w:rsidR="003C2ABC" w:rsidRPr="004A6B0B" w:rsidRDefault="003C2ABC" w:rsidP="003C2ABC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выходной – суббота, воскресенье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4E43A681" w14:textId="77777777" w:rsidR="003C2ABC" w:rsidRDefault="003C2ABC" w:rsidP="003C2ABC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DE5827"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89526968310</w:t>
      </w:r>
    </w:p>
    <w:p w14:paraId="14576FE4" w14:textId="77777777" w:rsidR="00AD4B6E" w:rsidRPr="00AD4B6E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</w:pPr>
    </w:p>
    <w:p w14:paraId="796C4D2D" w14:textId="77777777" w:rsidR="004A6B0B" w:rsidRPr="004A6B0B" w:rsidRDefault="004A6B0B" w:rsidP="004A6B0B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Июль месяц</w:t>
      </w:r>
    </w:p>
    <w:p w14:paraId="4AD99EE6" w14:textId="77777777" w:rsidR="004A6B0B" w:rsidRPr="00132565" w:rsidRDefault="004A6B0B" w:rsidP="004A6B0B">
      <w:pPr>
        <w:spacing w:after="0"/>
        <w:jc w:val="center"/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</w:p>
    <w:p w14:paraId="19B1B898" w14:textId="77777777" w:rsidR="004A6B0B" w:rsidRPr="00132565" w:rsidRDefault="004A6B0B" w:rsidP="004A6B0B">
      <w:pPr>
        <w:spacing w:after="0"/>
        <w:jc w:val="center"/>
        <w:rPr>
          <w:rFonts w:ascii="Times New Roman" w:hAnsi="Times New Roman" w:cs="Times New Roman"/>
          <w:b/>
          <w:i/>
          <w:iCs/>
          <w:color w:val="0000CC"/>
          <w:sz w:val="24"/>
          <w:szCs w:val="24"/>
        </w:rPr>
      </w:pPr>
    </w:p>
    <w:p w14:paraId="52036D4B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  <w:t>НРМОБУ «Лемпинская СОШ»</w:t>
      </w:r>
    </w:p>
    <w:p w14:paraId="6884BA6C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4A6B0B">
        <w:rPr>
          <w:rFonts w:ascii="Times New Roman" w:hAnsi="Times New Roman" w:cs="Times New Roman"/>
        </w:rPr>
        <w:t>Живчикова Алёна Вадимовна, специалист отдела кадров</w:t>
      </w:r>
    </w:p>
    <w:p w14:paraId="46F0BBD1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Лемпино, </w:t>
      </w:r>
      <w:r w:rsidRPr="004A6B0B">
        <w:rPr>
          <w:rFonts w:ascii="Times New Roman" w:hAnsi="Times New Roman" w:cs="Times New Roman"/>
        </w:rPr>
        <w:t>ул. Дорожная, д.2 «Б»</w:t>
      </w:r>
    </w:p>
    <w:p w14:paraId="1C622110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Режим работы: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8:30 до 17:30, обед 13:00 до 14:00, суббота, воскресение выходные.</w:t>
      </w:r>
    </w:p>
    <w:p w14:paraId="7B9B1802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4A6B0B">
        <w:rPr>
          <w:rFonts w:ascii="Times New Roman" w:hAnsi="Times New Roman" w:cs="Times New Roman"/>
        </w:rPr>
        <w:t>8(3463)259615</w:t>
      </w:r>
    </w:p>
    <w:p w14:paraId="07F50395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D973289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Администрация с.п.Лемпино (МКУ АХС «Север»)</w:t>
      </w:r>
    </w:p>
    <w:p w14:paraId="0C7A8F95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: Плесовских Татьяна Анатольевна, делопроизводитель.</w:t>
      </w:r>
    </w:p>
    <w:p w14:paraId="54E30A7D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 с. Лемпино, ул. Солнечная, 1</w:t>
      </w:r>
    </w:p>
    <w:p w14:paraId="25164291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62047064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1,3 неделя месяца – понедельник, среда, пятница с 9:00 до 12:30, вторник, четверг с 14:00 до 17:30. </w:t>
      </w:r>
    </w:p>
    <w:p w14:paraId="5F58A39D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2,4 неделя месяца - понедельник, среда, пятница с 14:00 до 17:30, вторник, четверг с 9:00 до 12:30</w:t>
      </w:r>
    </w:p>
    <w:p w14:paraId="66899E77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выходной – суббота, воскресенье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489132AA" w14:textId="77777777" w:rsid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89526968310</w:t>
      </w:r>
    </w:p>
    <w:p w14:paraId="05519222" w14:textId="77777777" w:rsidR="004A6B0B" w:rsidRPr="004A6B0B" w:rsidRDefault="004A6B0B" w:rsidP="004A6B0B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Август месяц</w:t>
      </w:r>
    </w:p>
    <w:p w14:paraId="255FC4D2" w14:textId="77777777" w:rsidR="004A6B0B" w:rsidRPr="00132565" w:rsidRDefault="004A6B0B" w:rsidP="004A6B0B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Работа дворовой площадки в летний период </w:t>
      </w:r>
    </w:p>
    <w:p w14:paraId="660E750B" w14:textId="77777777" w:rsidR="004A6B0B" w:rsidRPr="00132565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3AD0F25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  <w:t>Программа: «Успешные каникулы»</w:t>
      </w:r>
    </w:p>
    <w:p w14:paraId="312AEAB7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Режим работы 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>дворовой площадки на базе обособленного подразделения Бюджетного учреждения «Центр культуры Нефтеюганского района» Дома культуры «Кедр»:</w:t>
      </w:r>
    </w:p>
    <w:p w14:paraId="567B3403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 смена: 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>с 01.08.2023 по 31.08.2023 года (среда, четверг, пятница с 14:00 до 17:00)</w:t>
      </w:r>
    </w:p>
    <w:p w14:paraId="4F874682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Ответственное лицо: 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>Садовская Яна Павловна</w:t>
      </w:r>
    </w:p>
    <w:p w14:paraId="13A8C6E4" w14:textId="77777777" w:rsidR="004A6B0B" w:rsidRP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Телефон: 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>8 (3463) 259-656</w:t>
      </w:r>
    </w:p>
    <w:p w14:paraId="4CE2CE40" w14:textId="77777777" w:rsidR="004A6B0B" w:rsidRPr="00AD4B6E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6B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Адрес: </w:t>
      </w:r>
      <w:r w:rsidRPr="004A6B0B">
        <w:rPr>
          <w:rFonts w:ascii="Times New Roman" w:eastAsia="Times New Roman" w:hAnsi="Times New Roman" w:cs="Times New Roman"/>
          <w:bCs/>
          <w:sz w:val="24"/>
          <w:szCs w:val="24"/>
        </w:rPr>
        <w:t>с.п. Лемпино, ул. Солнечная, стр. 1</w:t>
      </w:r>
    </w:p>
    <w:p w14:paraId="340F5AA5" w14:textId="77777777" w:rsidR="004A6B0B" w:rsidRPr="00132565" w:rsidRDefault="004A6B0B" w:rsidP="004A6B0B">
      <w:pPr>
        <w:spacing w:after="0"/>
        <w:jc w:val="both"/>
        <w:rPr>
          <w:rFonts w:ascii="Times New Roman" w:hAnsi="Times New Roman" w:cs="Times New Roman"/>
          <w:b/>
          <w:iCs/>
          <w:caps/>
          <w:color w:val="7030A0"/>
          <w:sz w:val="24"/>
          <w:szCs w:val="24"/>
          <w:u w:val="single"/>
        </w:rPr>
      </w:pPr>
    </w:p>
    <w:p w14:paraId="4C154D46" w14:textId="77777777" w:rsidR="004A6B0B" w:rsidRPr="00132565" w:rsidRDefault="004A6B0B" w:rsidP="004A6B0B">
      <w:pPr>
        <w:spacing w:after="0"/>
        <w:jc w:val="center"/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</w:p>
    <w:p w14:paraId="68424E65" w14:textId="77777777" w:rsidR="004A6B0B" w:rsidRDefault="004A6B0B" w:rsidP="004A6B0B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2C65BF8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70C0"/>
          <w:sz w:val="24"/>
          <w:szCs w:val="24"/>
        </w:rPr>
        <w:t>Администрация с.п.Лемпино (МКУ АХС «Север»)</w:t>
      </w:r>
    </w:p>
    <w:p w14:paraId="1EC32CC9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Ответственный за трудоустройство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: Плесовских Татьяна Анатольевна, делопроизводитель.</w:t>
      </w:r>
    </w:p>
    <w:p w14:paraId="4099DFE1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Адрес местонахождения ответственного лица: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 с. Лемпино, ул. Солнечная, 1</w:t>
      </w:r>
    </w:p>
    <w:p w14:paraId="6A2E91CD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Режим работы: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179C683A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1,3 неделя месяца – понедельник, среда, пятница с 9:00 до 12:30, вторник, четверг с 14:00 до 17:30. </w:t>
      </w:r>
    </w:p>
    <w:p w14:paraId="66572B1F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2,4 неделя месяца - понедельник, среда, пятница с 14:00 до 17:30, вторник, четверг с 9:00 до 12:30</w:t>
      </w:r>
    </w:p>
    <w:p w14:paraId="391E2AFD" w14:textId="77777777" w:rsidR="004A6B0B" w:rsidRPr="004A6B0B" w:rsidRDefault="004A6B0B" w:rsidP="004A6B0B">
      <w:pPr>
        <w:shd w:val="clear" w:color="auto" w:fill="FFFFFF"/>
        <w:spacing w:after="0" w:line="240" w:lineRule="auto"/>
        <w:rPr>
          <w:rFonts w:ascii="Calibri" w:eastAsia="Calibri" w:hAnsi="Calibri" w:cs="Calibri"/>
          <w:color w:val="000000"/>
        </w:rPr>
      </w:pPr>
      <w:r w:rsidRPr="004A6B0B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выходной – суббота, воскресенье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14:paraId="556406DF" w14:textId="77777777" w:rsidR="004A6B0B" w:rsidRDefault="004A6B0B" w:rsidP="004A6B0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A6B0B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Контактный телефон:</w:t>
      </w:r>
      <w:r w:rsidRPr="004A6B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89526968310</w:t>
      </w:r>
    </w:p>
    <w:p w14:paraId="7968867B" w14:textId="77777777" w:rsidR="00AD4B6E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</w:pPr>
    </w:p>
    <w:p w14:paraId="39FC04FC" w14:textId="77777777" w:rsidR="004A6B0B" w:rsidRPr="00AD4B6E" w:rsidRDefault="004A6B0B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</w:rPr>
      </w:pPr>
    </w:p>
    <w:p w14:paraId="14580B65" w14:textId="77777777" w:rsidR="00AD4B6E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0B9DEFC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AC335A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A3ADA4F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ED60801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3FDD938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C82FE6E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8678792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6C8BC0F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DE38B5B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D65D7EE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719B64D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0739718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D783594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7AC6201" w14:textId="77777777" w:rsidR="00CB22FD" w:rsidRDefault="00CB22FD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B38A823" w14:textId="16606484" w:rsidR="00AD4B6E" w:rsidRDefault="00DE7645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3FD2FD5" wp14:editId="7354C6ED">
                <wp:simplePos x="0" y="0"/>
                <wp:positionH relativeFrom="column">
                  <wp:posOffset>70485</wp:posOffset>
                </wp:positionH>
                <wp:positionV relativeFrom="paragraph">
                  <wp:posOffset>87630</wp:posOffset>
                </wp:positionV>
                <wp:extent cx="6096000" cy="542925"/>
                <wp:effectExtent l="9525" t="9525" r="9525" b="9525"/>
                <wp:wrapNone/>
                <wp:docPr id="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FB622BA" w14:textId="77777777" w:rsidR="00A01C25" w:rsidRPr="00742103" w:rsidRDefault="00A01C25" w:rsidP="00742103">
                            <w:pPr>
                              <w:spacing w:after="0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742103"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  <w:t>Информация об организации летнего отдыха в с.п. Усть-Юган</w:t>
                            </w:r>
                          </w:p>
                          <w:p w14:paraId="295EEBD9" w14:textId="77777777" w:rsidR="00A01C25" w:rsidRPr="00132565" w:rsidRDefault="00A01C25" w:rsidP="00742103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398AB91A" w14:textId="77777777" w:rsidR="00A01C25" w:rsidRDefault="00A01C25" w:rsidP="0074210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FD2FD5" id="AutoShape 12" o:spid="_x0000_s1033" type="#_x0000_t98" style="position:absolute;left:0;text-align:left;margin-left:5.55pt;margin-top:6.9pt;width:480pt;height:42.7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" fillcolor="#92d050">
                <v:textbox>
                  <w:txbxContent>
                    <w:p w14:paraId="1FB622BA" w14:textId="77777777" w:rsidR="00A01C25" w:rsidRPr="00742103" w:rsidRDefault="00A01C25" w:rsidP="00742103">
                      <w:pPr>
                        <w:spacing w:after="0"/>
                        <w:jc w:val="center"/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</w:pPr>
                      <w:r w:rsidRPr="00742103"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  <w:t>Информация об организации летнего отдыха в с.п. Усть-Юган</w:t>
                      </w:r>
                    </w:p>
                    <w:p w14:paraId="295EEBD9" w14:textId="77777777" w:rsidR="00A01C25" w:rsidRPr="00132565" w:rsidRDefault="00A01C25" w:rsidP="00742103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398AB91A" w14:textId="77777777" w:rsidR="00A01C25" w:rsidRDefault="00A01C25" w:rsidP="00742103"/>
                  </w:txbxContent>
                </v:textbox>
              </v:shape>
            </w:pict>
          </mc:Fallback>
        </mc:AlternateContent>
      </w:r>
    </w:p>
    <w:p w14:paraId="27973682" w14:textId="77777777" w:rsidR="00AD4B6E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F12F35D" w14:textId="77777777" w:rsidR="00AD4B6E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0F2455" w14:textId="77777777" w:rsidR="00AD4B6E" w:rsidRDefault="00AD4B6E" w:rsidP="00AD4B6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0F199EE" w14:textId="77777777" w:rsidR="004A6B0B" w:rsidRPr="004226AD" w:rsidRDefault="00996778" w:rsidP="004226AD">
      <w:pPr>
        <w:ind w:firstLine="708"/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Июнь</w:t>
      </w:r>
      <w:r w:rsidR="004A6B0B">
        <w:rPr>
          <w:rFonts w:ascii="Georgia" w:hAnsi="Georgia" w:cs="Times New Roman"/>
          <w:b/>
          <w:color w:val="002060"/>
          <w:sz w:val="32"/>
          <w:szCs w:val="32"/>
        </w:rPr>
        <w:t xml:space="preserve"> месяц</w:t>
      </w:r>
    </w:p>
    <w:p w14:paraId="7FAB437B" w14:textId="77777777" w:rsidR="001B2886" w:rsidRPr="00132565" w:rsidRDefault="005E4394" w:rsidP="00742103">
      <w:pPr>
        <w:spacing w:after="0"/>
        <w:jc w:val="center"/>
        <w:rPr>
          <w:rFonts w:ascii="Georgia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aps/>
          <w:color w:val="00B050"/>
          <w:sz w:val="24"/>
          <w:szCs w:val="24"/>
        </w:rPr>
        <w:t>Лагерь с дневным пребыванием детей</w:t>
      </w:r>
    </w:p>
    <w:p w14:paraId="6848C7FB" w14:textId="77777777" w:rsidR="00090279" w:rsidRPr="00132565" w:rsidRDefault="00090279" w:rsidP="00ED4B0A">
      <w:pPr>
        <w:spacing w:after="0"/>
        <w:rPr>
          <w:rFonts w:ascii="Times New Roman" w:hAnsi="Times New Roman" w:cs="Times New Roman"/>
          <w:color w:val="5F497A" w:themeColor="accent4" w:themeShade="BF"/>
          <w:sz w:val="24"/>
          <w:szCs w:val="24"/>
        </w:rPr>
      </w:pPr>
    </w:p>
    <w:p w14:paraId="4B2CE397" w14:textId="77777777" w:rsidR="00945638" w:rsidRPr="00996778" w:rsidRDefault="00945638" w:rsidP="00637A12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996778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«Юный патриот»</w:t>
      </w:r>
    </w:p>
    <w:p w14:paraId="1423F7EB" w14:textId="77777777" w:rsidR="00945638" w:rsidRPr="00996778" w:rsidRDefault="00945638" w:rsidP="0094563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96778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996778">
        <w:rPr>
          <w:rFonts w:ascii="Times New Roman" w:hAnsi="Times New Roman" w:cs="Times New Roman"/>
          <w:sz w:val="24"/>
          <w:szCs w:val="24"/>
        </w:rPr>
        <w:t xml:space="preserve">   лагеря НРМОБУ «Усть-Юганская СОШ»:</w:t>
      </w:r>
    </w:p>
    <w:p w14:paraId="42EAA09A" w14:textId="77777777" w:rsidR="00945638" w:rsidRPr="00996778" w:rsidRDefault="00945638" w:rsidP="0094563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96778">
        <w:rPr>
          <w:rFonts w:ascii="Times New Roman" w:hAnsi="Times New Roman" w:cs="Times New Roman"/>
          <w:b/>
          <w:sz w:val="24"/>
          <w:szCs w:val="24"/>
        </w:rPr>
        <w:t>1 смена</w:t>
      </w:r>
      <w:r w:rsidRPr="00996778">
        <w:rPr>
          <w:rFonts w:ascii="Times New Roman" w:hAnsi="Times New Roman" w:cs="Times New Roman"/>
          <w:sz w:val="24"/>
          <w:szCs w:val="24"/>
        </w:rPr>
        <w:t xml:space="preserve"> с </w:t>
      </w:r>
      <w:r w:rsidR="00742103" w:rsidRPr="00996778">
        <w:rPr>
          <w:rFonts w:ascii="Times New Roman" w:hAnsi="Times New Roman" w:cs="Times New Roman"/>
          <w:sz w:val="24"/>
          <w:szCs w:val="24"/>
        </w:rPr>
        <w:t>01.06. -</w:t>
      </w:r>
      <w:r w:rsidRPr="00996778">
        <w:rPr>
          <w:rFonts w:ascii="Times New Roman" w:hAnsi="Times New Roman" w:cs="Times New Roman"/>
          <w:sz w:val="24"/>
          <w:szCs w:val="24"/>
        </w:rPr>
        <w:t>2</w:t>
      </w:r>
      <w:r w:rsidR="00742103" w:rsidRPr="00996778">
        <w:rPr>
          <w:rFonts w:ascii="Times New Roman" w:hAnsi="Times New Roman" w:cs="Times New Roman"/>
          <w:sz w:val="24"/>
          <w:szCs w:val="24"/>
        </w:rPr>
        <w:t>6.06.2023</w:t>
      </w:r>
    </w:p>
    <w:p w14:paraId="3E20108F" w14:textId="77777777" w:rsidR="00945638" w:rsidRPr="00996778" w:rsidRDefault="00945638" w:rsidP="0094563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96778">
        <w:rPr>
          <w:rFonts w:ascii="Times New Roman" w:hAnsi="Times New Roman" w:cs="Times New Roman"/>
          <w:sz w:val="24"/>
          <w:szCs w:val="24"/>
        </w:rPr>
        <w:t xml:space="preserve"> – ответственный </w:t>
      </w:r>
      <w:r w:rsidR="00637A12" w:rsidRPr="00996778">
        <w:rPr>
          <w:rFonts w:ascii="Times New Roman" w:hAnsi="Times New Roman" w:cs="Times New Roman"/>
          <w:sz w:val="24"/>
          <w:szCs w:val="24"/>
        </w:rPr>
        <w:t xml:space="preserve">за организацию и работу лагеря </w:t>
      </w:r>
      <w:r w:rsidRPr="00996778">
        <w:rPr>
          <w:rFonts w:ascii="Times New Roman" w:hAnsi="Times New Roman" w:cs="Times New Roman"/>
          <w:sz w:val="24"/>
          <w:szCs w:val="24"/>
        </w:rPr>
        <w:t>Никонова Наталья Вячеславовна</w:t>
      </w:r>
    </w:p>
    <w:p w14:paraId="6F2804E7" w14:textId="77777777" w:rsidR="00945638" w:rsidRPr="00996778" w:rsidRDefault="00945638" w:rsidP="0094563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96778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996778">
        <w:rPr>
          <w:rFonts w:ascii="Times New Roman" w:hAnsi="Times New Roman" w:cs="Times New Roman"/>
          <w:sz w:val="24"/>
          <w:szCs w:val="24"/>
        </w:rPr>
        <w:t xml:space="preserve"> 8 (3463) 316020</w:t>
      </w:r>
    </w:p>
    <w:p w14:paraId="6D5112A4" w14:textId="77777777" w:rsidR="00945638" w:rsidRPr="00996778" w:rsidRDefault="00945638" w:rsidP="0094563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96778">
        <w:rPr>
          <w:rFonts w:ascii="Times New Roman" w:hAnsi="Times New Roman" w:cs="Times New Roman"/>
          <w:b/>
          <w:sz w:val="24"/>
          <w:szCs w:val="24"/>
        </w:rPr>
        <w:t>Адрес:</w:t>
      </w:r>
      <w:r w:rsidRPr="00996778">
        <w:rPr>
          <w:rFonts w:ascii="Times New Roman" w:hAnsi="Times New Roman" w:cs="Times New Roman"/>
          <w:sz w:val="24"/>
          <w:szCs w:val="24"/>
        </w:rPr>
        <w:t xml:space="preserve"> сп. Усть-Юган, квартал 2-1, дом 40</w:t>
      </w:r>
    </w:p>
    <w:p w14:paraId="5A45202D" w14:textId="77777777" w:rsidR="00742103" w:rsidRPr="00996778" w:rsidRDefault="00742103" w:rsidP="0074210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8F04F44" w14:textId="77777777" w:rsidR="00742103" w:rsidRPr="00996778" w:rsidRDefault="00996778" w:rsidP="00742103">
      <w:pPr>
        <w:spacing w:after="0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996778">
        <w:rPr>
          <w:rFonts w:ascii="Georgia" w:hAnsi="Georgia" w:cs="Times New Roman"/>
          <w:b/>
          <w:color w:val="00B050"/>
          <w:sz w:val="24"/>
          <w:szCs w:val="24"/>
        </w:rPr>
        <w:t>ПАЛАТОЧНЫЙ ЛАГЕРЬ</w:t>
      </w:r>
    </w:p>
    <w:p w14:paraId="261DB347" w14:textId="77777777" w:rsidR="00742103" w:rsidRPr="00996778" w:rsidRDefault="00742103" w:rsidP="00742103">
      <w:pPr>
        <w:spacing w:after="0"/>
        <w:jc w:val="center"/>
        <w:rPr>
          <w:rFonts w:ascii="Times New Roman" w:hAnsi="Times New Roman" w:cs="Times New Roman"/>
          <w:color w:val="00B050"/>
          <w:sz w:val="24"/>
          <w:szCs w:val="24"/>
        </w:rPr>
      </w:pPr>
    </w:p>
    <w:p w14:paraId="5C7380E2" w14:textId="77777777" w:rsidR="00742103" w:rsidRPr="00996778" w:rsidRDefault="00742103" w:rsidP="00742103">
      <w:pPr>
        <w:pStyle w:val="mrcssattr"/>
        <w:spacing w:before="0" w:beforeAutospacing="0" w:after="0" w:afterAutospacing="0"/>
        <w:rPr>
          <w:b/>
          <w:color w:val="0070C0"/>
          <w:shd w:val="clear" w:color="auto" w:fill="FFFFFF"/>
        </w:rPr>
      </w:pPr>
      <w:r w:rsidRPr="00996778">
        <w:rPr>
          <w:b/>
          <w:color w:val="0070C0"/>
          <w:shd w:val="clear" w:color="auto" w:fill="FFFFFF"/>
        </w:rPr>
        <w:t>Программа «Школа безопасности»</w:t>
      </w:r>
    </w:p>
    <w:p w14:paraId="562452FD" w14:textId="77777777" w:rsidR="00742103" w:rsidRPr="00996778" w:rsidRDefault="00742103" w:rsidP="00742103">
      <w:pPr>
        <w:pStyle w:val="mrcssattr"/>
        <w:spacing w:before="0" w:beforeAutospacing="0" w:after="0" w:afterAutospacing="0"/>
        <w:rPr>
          <w:color w:val="2C2D2E"/>
          <w:shd w:val="clear" w:color="auto" w:fill="FFFFFF"/>
        </w:rPr>
      </w:pPr>
      <w:r w:rsidRPr="00996778">
        <w:rPr>
          <w:b/>
          <w:color w:val="2C2D2E"/>
          <w:shd w:val="clear" w:color="auto" w:fill="FFFFFF"/>
        </w:rPr>
        <w:t>Режим работы</w:t>
      </w:r>
      <w:r w:rsidRPr="00996778">
        <w:rPr>
          <w:color w:val="2C2D2E"/>
          <w:shd w:val="clear" w:color="auto" w:fill="FFFFFF"/>
        </w:rPr>
        <w:t>   лагеря НРМОБУ «Усть-Юганская СОШ»:</w:t>
      </w:r>
    </w:p>
    <w:p w14:paraId="4A909B89" w14:textId="77777777" w:rsidR="00742103" w:rsidRPr="00996778" w:rsidRDefault="00742103" w:rsidP="00742103">
      <w:pPr>
        <w:pStyle w:val="mrcssattr"/>
        <w:spacing w:before="0" w:beforeAutospacing="0" w:after="0" w:afterAutospacing="0"/>
        <w:rPr>
          <w:color w:val="2C2D2E"/>
          <w:shd w:val="clear" w:color="auto" w:fill="FFFFFF"/>
        </w:rPr>
      </w:pPr>
      <w:r w:rsidRPr="00996778">
        <w:rPr>
          <w:color w:val="2C2D2E"/>
          <w:shd w:val="clear" w:color="auto" w:fill="FFFFFF"/>
        </w:rPr>
        <w:t>1 смена с 20.06.2023г. по 24.06.2023г</w:t>
      </w:r>
    </w:p>
    <w:p w14:paraId="28ABB8A1" w14:textId="77777777" w:rsidR="00742103" w:rsidRPr="00996778" w:rsidRDefault="00742103" w:rsidP="00742103">
      <w:pPr>
        <w:pStyle w:val="mrcssattr"/>
        <w:spacing w:before="0" w:beforeAutospacing="0" w:after="0" w:afterAutospacing="0"/>
        <w:rPr>
          <w:color w:val="2C2D2E"/>
          <w:shd w:val="clear" w:color="auto" w:fill="FFFFFF"/>
        </w:rPr>
      </w:pPr>
      <w:r w:rsidRPr="00996778">
        <w:rPr>
          <w:color w:val="2C2D2E"/>
          <w:shd w:val="clear" w:color="auto" w:fill="FFFFFF"/>
        </w:rPr>
        <w:t>– ответственный за организацию и работу лагеря </w:t>
      </w:r>
      <w:r w:rsidRPr="00996778">
        <w:rPr>
          <w:i/>
          <w:color w:val="2C2D2E"/>
          <w:shd w:val="clear" w:color="auto" w:fill="FFFFFF"/>
        </w:rPr>
        <w:t>Никонова Наталья Вячеславовна</w:t>
      </w:r>
    </w:p>
    <w:p w14:paraId="5ED6B481" w14:textId="77777777" w:rsidR="00742103" w:rsidRPr="00996778" w:rsidRDefault="00742103" w:rsidP="00742103">
      <w:pPr>
        <w:pStyle w:val="mrcssattr"/>
        <w:spacing w:before="0" w:beforeAutospacing="0" w:after="0" w:afterAutospacing="0"/>
        <w:rPr>
          <w:color w:val="2C2D2E"/>
          <w:shd w:val="clear" w:color="auto" w:fill="FFFFFF"/>
        </w:rPr>
      </w:pPr>
      <w:r w:rsidRPr="00996778">
        <w:rPr>
          <w:b/>
          <w:color w:val="2C2D2E"/>
          <w:shd w:val="clear" w:color="auto" w:fill="FFFFFF"/>
        </w:rPr>
        <w:t>Телефон:</w:t>
      </w:r>
      <w:r w:rsidRPr="00996778">
        <w:rPr>
          <w:color w:val="2C2D2E"/>
          <w:shd w:val="clear" w:color="auto" w:fill="FFFFFF"/>
        </w:rPr>
        <w:t> 8 (3463)316020;</w:t>
      </w:r>
    </w:p>
    <w:p w14:paraId="6DD7A5A8" w14:textId="77777777" w:rsidR="00742103" w:rsidRPr="00742103" w:rsidRDefault="00742103" w:rsidP="00742103">
      <w:pPr>
        <w:pStyle w:val="mrcssattr"/>
        <w:spacing w:before="0" w:beforeAutospacing="0" w:after="0" w:afterAutospacing="0"/>
        <w:rPr>
          <w:color w:val="2C2D2E"/>
          <w:shd w:val="clear" w:color="auto" w:fill="FFFFFF"/>
        </w:rPr>
      </w:pPr>
      <w:r w:rsidRPr="00996778">
        <w:rPr>
          <w:b/>
          <w:color w:val="2C2D2E"/>
          <w:shd w:val="clear" w:color="auto" w:fill="FFFFFF"/>
        </w:rPr>
        <w:t>Адрес:</w:t>
      </w:r>
      <w:r w:rsidRPr="00996778">
        <w:rPr>
          <w:color w:val="2C2D2E"/>
          <w:shd w:val="clear" w:color="auto" w:fill="FFFFFF"/>
        </w:rPr>
        <w:t xml:space="preserve"> с.п.Усть-Юган квартал 2-1 дом 40</w:t>
      </w:r>
    </w:p>
    <w:p w14:paraId="04FB1459" w14:textId="77777777" w:rsidR="00D92A84" w:rsidRPr="00132565" w:rsidRDefault="00D92A84" w:rsidP="00D92A84">
      <w:pPr>
        <w:spacing w:after="0"/>
        <w:jc w:val="center"/>
        <w:rPr>
          <w:rFonts w:ascii="Times New Roman" w:hAnsi="Times New Roman" w:cs="Times New Roman"/>
          <w:b/>
          <w:iCs/>
          <w:caps/>
          <w:color w:val="17365D" w:themeColor="text2" w:themeShade="BF"/>
          <w:sz w:val="24"/>
          <w:szCs w:val="24"/>
          <w:u w:val="single"/>
        </w:rPr>
      </w:pPr>
    </w:p>
    <w:p w14:paraId="2F48469E" w14:textId="77777777" w:rsidR="00D92A84" w:rsidRPr="00132565" w:rsidRDefault="00D92A84" w:rsidP="00637A12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</w:t>
      </w:r>
      <w:r w:rsidR="00742103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ТРУДОУСТРОЙСТВО НЕСОВЕРШЕННОЛЕТНИХ</w:t>
      </w:r>
      <w:r w:rsidR="00637A12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 граждан </w:t>
      </w: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 возрасте от 14 до 18 лет</w:t>
      </w:r>
      <w:r w:rsidRPr="00132565">
        <w:rPr>
          <w:rFonts w:ascii="Times New Roman" w:hAnsi="Times New Roman" w:cs="Times New Roman"/>
          <w:b/>
          <w:i/>
          <w:iCs/>
          <w:caps/>
          <w:color w:val="17365D" w:themeColor="text2" w:themeShade="BF"/>
          <w:sz w:val="24"/>
          <w:szCs w:val="24"/>
        </w:rPr>
        <w:t xml:space="preserve"> </w:t>
      </w:r>
    </w:p>
    <w:p w14:paraId="02C9DC4A" w14:textId="77777777" w:rsidR="00D92A84" w:rsidRPr="00132565" w:rsidRDefault="00D92A84" w:rsidP="00D92A84">
      <w:pPr>
        <w:spacing w:after="0"/>
        <w:jc w:val="center"/>
        <w:rPr>
          <w:rFonts w:ascii="Times New Roman" w:hAnsi="Times New Roman" w:cs="Times New Roman"/>
          <w:b/>
          <w:i/>
          <w:iCs/>
          <w:caps/>
          <w:color w:val="0000CC"/>
          <w:sz w:val="24"/>
          <w:szCs w:val="24"/>
        </w:rPr>
      </w:pPr>
    </w:p>
    <w:p w14:paraId="1514C1E7" w14:textId="77777777" w:rsidR="00742103" w:rsidRPr="00012E8E" w:rsidRDefault="00012E8E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Администрация с.п.Усть-Юган (МКУ «АХС СП.Усть-Юган»)</w:t>
      </w:r>
    </w:p>
    <w:p w14:paraId="585F652E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: </w:t>
      </w:r>
      <w:r w:rsidR="00012E8E" w:rsidRPr="00012E8E">
        <w:rPr>
          <w:rFonts w:ascii="Times New Roman" w:eastAsia="Times New Roman" w:hAnsi="Times New Roman" w:cs="Times New Roman"/>
          <w:bCs/>
          <w:sz w:val="24"/>
          <w:szCs w:val="24"/>
        </w:rPr>
        <w:t>Ряполова Галина Николаевна, директор.</w:t>
      </w:r>
    </w:p>
    <w:p w14:paraId="5EB97146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="00012E8E"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Усть-Юган, д. 5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B3B62EC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="00012E8E"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8:30 до 17:3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0, обед 13:00-14:00, выходной – суббота, воскресенье.</w:t>
      </w:r>
    </w:p>
    <w:p w14:paraId="004EBF12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="00DE5827"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 </w:t>
      </w:r>
      <w:r w:rsidR="00012E8E" w:rsidRPr="00012E8E">
        <w:rPr>
          <w:rFonts w:ascii="Times New Roman" w:eastAsia="Times New Roman" w:hAnsi="Times New Roman" w:cs="Times New Roman"/>
          <w:bCs/>
          <w:sz w:val="24"/>
          <w:szCs w:val="24"/>
        </w:rPr>
        <w:t>316034</w:t>
      </w:r>
    </w:p>
    <w:p w14:paraId="6804C604" w14:textId="77777777" w:rsidR="00DE5827" w:rsidRPr="00012E8E" w:rsidRDefault="00DE5827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1A2D754D" w14:textId="77777777" w:rsidR="00DE5827" w:rsidRPr="00012E8E" w:rsidRDefault="00DE5827" w:rsidP="00DE5827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70C0"/>
          <w:sz w:val="23"/>
          <w:szCs w:val="23"/>
        </w:rPr>
      </w:pPr>
      <w:r w:rsidRPr="00012E8E">
        <w:rPr>
          <w:b/>
          <w:color w:val="0070C0"/>
        </w:rPr>
        <w:t>НРМОБУ «Усть-Юганская СОШ»</w:t>
      </w:r>
    </w:p>
    <w:p w14:paraId="5CF9D7C6" w14:textId="77777777" w:rsidR="00DE5827" w:rsidRPr="00012E8E" w:rsidRDefault="00DE5827" w:rsidP="00DE5827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Ответственный за трудоустройство</w:t>
      </w:r>
      <w:r w:rsidRPr="00012E8E">
        <w:rPr>
          <w:color w:val="000000" w:themeColor="text1"/>
        </w:rPr>
        <w:t xml:space="preserve"> – Тимошкеева Юлия Владимировна, заместитель директора</w:t>
      </w:r>
    </w:p>
    <w:p w14:paraId="77D7A7BC" w14:textId="77777777" w:rsidR="00DE5827" w:rsidRPr="00012E8E" w:rsidRDefault="00DE5827" w:rsidP="00DE5827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Адрес местонахождения ответственного лица</w:t>
      </w:r>
      <w:r w:rsidRPr="00012E8E">
        <w:rPr>
          <w:color w:val="000000" w:themeColor="text1"/>
        </w:rPr>
        <w:t>: п.Усть-Юган, кв-л 2-1, дом 40</w:t>
      </w:r>
    </w:p>
    <w:p w14:paraId="274ACB36" w14:textId="77777777" w:rsidR="00DE5827" w:rsidRPr="00012E8E" w:rsidRDefault="00DE5827" w:rsidP="00DE5827">
      <w:pPr>
        <w:pStyle w:val="msonormalmrcssattr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012E8E">
        <w:rPr>
          <w:b/>
          <w:color w:val="000000" w:themeColor="text1"/>
        </w:rPr>
        <w:t>Режим работы</w:t>
      </w:r>
      <w:r w:rsidRPr="00012E8E">
        <w:rPr>
          <w:color w:val="000000" w:themeColor="text1"/>
        </w:rPr>
        <w:t>: понедельник, вторник, четверг, пятница 8:00 до 17:00, обед 13:00 до 14:00</w:t>
      </w:r>
    </w:p>
    <w:p w14:paraId="7B62B074" w14:textId="77777777" w:rsidR="00DE5827" w:rsidRPr="00012E8E" w:rsidRDefault="00DE5827" w:rsidP="00DE5827">
      <w:pPr>
        <w:pStyle w:val="msonormalmrcssattr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012E8E">
        <w:rPr>
          <w:color w:val="000000" w:themeColor="text1"/>
        </w:rPr>
        <w:t xml:space="preserve">среда 8.00- 13.00, </w:t>
      </w:r>
    </w:p>
    <w:p w14:paraId="14184A2E" w14:textId="77777777" w:rsidR="00DE5827" w:rsidRPr="00012E8E" w:rsidRDefault="00DE5827" w:rsidP="00DE5827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color w:val="000000" w:themeColor="text1"/>
        </w:rPr>
        <w:t>суббота, воскресенье –выходной.</w:t>
      </w:r>
    </w:p>
    <w:p w14:paraId="02E279E4" w14:textId="77777777" w:rsidR="00DE5827" w:rsidRPr="00DE5827" w:rsidRDefault="00DE5827" w:rsidP="00DE5827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Контактный телефон</w:t>
      </w:r>
      <w:r w:rsidRPr="00012E8E">
        <w:rPr>
          <w:color w:val="000000" w:themeColor="text1"/>
        </w:rPr>
        <w:t>: 8(3463)316020, 89224368767</w:t>
      </w:r>
    </w:p>
    <w:p w14:paraId="456AD5A0" w14:textId="77777777" w:rsidR="00587E2D" w:rsidRPr="00132565" w:rsidRDefault="00587E2D" w:rsidP="00587E2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E924501" w14:textId="77777777" w:rsidR="003F514C" w:rsidRPr="00132565" w:rsidRDefault="003F514C" w:rsidP="003F514C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 xml:space="preserve">Площадки кратковременного пребывания детей </w:t>
      </w:r>
    </w:p>
    <w:p w14:paraId="3C6DF4BB" w14:textId="77777777" w:rsidR="00945638" w:rsidRPr="00742103" w:rsidRDefault="00945638" w:rsidP="00EA6685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  <w:highlight w:val="yellow"/>
        </w:rPr>
      </w:pPr>
    </w:p>
    <w:p w14:paraId="61527AB4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«Резиденция детства»</w:t>
      </w:r>
    </w:p>
    <w:p w14:paraId="343A4440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обособленного подразделения БУ «Центр культуры Нефтеюганского района» Дома культуры «Галактика»:</w:t>
      </w:r>
    </w:p>
    <w:p w14:paraId="3A592491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с 02.06.2023 по 30.06.2023 года (вторник, пятница с 12:00 до 15:00)</w:t>
      </w:r>
    </w:p>
    <w:p w14:paraId="08DC95F0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Булгакова Инна Вячеславовна</w:t>
      </w:r>
    </w:p>
    <w:p w14:paraId="1170C1B3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8 (3463) 316-016</w:t>
      </w:r>
    </w:p>
    <w:p w14:paraId="2DC3BBA2" w14:textId="77777777" w:rsidR="00742103" w:rsidRPr="00012E8E" w:rsidRDefault="00742103" w:rsidP="0074210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сп.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Усть-Юган, стр. 3</w:t>
      </w:r>
    </w:p>
    <w:p w14:paraId="4901F3E4" w14:textId="77777777" w:rsidR="00742103" w:rsidRPr="00742103" w:rsidRDefault="00742103" w:rsidP="00EA6685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  <w:highlight w:val="yellow"/>
        </w:rPr>
      </w:pPr>
    </w:p>
    <w:p w14:paraId="6AF65AF3" w14:textId="77777777" w:rsidR="00012E8E" w:rsidRPr="00012E8E" w:rsidRDefault="00012E8E" w:rsidP="00012E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lastRenderedPageBreak/>
        <w:t>Июль месяц</w:t>
      </w:r>
    </w:p>
    <w:p w14:paraId="080C166A" w14:textId="77777777" w:rsidR="00012E8E" w:rsidRPr="00132565" w:rsidRDefault="00012E8E" w:rsidP="00012E8E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  <w:r w:rsidRPr="00132565">
        <w:rPr>
          <w:rFonts w:ascii="Times New Roman" w:hAnsi="Times New Roman" w:cs="Times New Roman"/>
          <w:b/>
          <w:i/>
          <w:iCs/>
          <w:caps/>
          <w:color w:val="17365D" w:themeColor="text2" w:themeShade="BF"/>
          <w:sz w:val="24"/>
          <w:szCs w:val="24"/>
        </w:rPr>
        <w:t xml:space="preserve"> </w:t>
      </w:r>
    </w:p>
    <w:p w14:paraId="52C496FB" w14:textId="77777777" w:rsidR="00012E8E" w:rsidRPr="00132565" w:rsidRDefault="00012E8E" w:rsidP="00012E8E">
      <w:pPr>
        <w:spacing w:after="0"/>
        <w:jc w:val="center"/>
        <w:rPr>
          <w:rFonts w:ascii="Times New Roman" w:hAnsi="Times New Roman" w:cs="Times New Roman"/>
          <w:b/>
          <w:i/>
          <w:iCs/>
          <w:caps/>
          <w:color w:val="0000CC"/>
          <w:sz w:val="24"/>
          <w:szCs w:val="24"/>
        </w:rPr>
      </w:pPr>
    </w:p>
    <w:p w14:paraId="5AE0F70B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Администрация с.п.Усть-Юган (МКУ «АХС СП.Усть-Юган»)</w:t>
      </w:r>
    </w:p>
    <w:p w14:paraId="0372555D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: Ряполова Галина Николаевна, директор.</w:t>
      </w:r>
    </w:p>
    <w:p w14:paraId="544187A2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Усть-Юган, д. 5.</w:t>
      </w:r>
    </w:p>
    <w:p w14:paraId="70FD2A30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8:30 до 17:30, обед 13:00-14:00, выходной – суббота, воскресенье.</w:t>
      </w:r>
    </w:p>
    <w:p w14:paraId="3B48798F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 316034</w:t>
      </w:r>
    </w:p>
    <w:p w14:paraId="666C422E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6233D9BE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70C0"/>
          <w:sz w:val="23"/>
          <w:szCs w:val="23"/>
        </w:rPr>
      </w:pPr>
      <w:r w:rsidRPr="00012E8E">
        <w:rPr>
          <w:b/>
          <w:color w:val="0070C0"/>
        </w:rPr>
        <w:t>НРМОБУ «Усть-Юганская СОШ»</w:t>
      </w:r>
    </w:p>
    <w:p w14:paraId="7A35319A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Ответственный за трудоустройство</w:t>
      </w:r>
      <w:r w:rsidRPr="00012E8E">
        <w:rPr>
          <w:color w:val="000000" w:themeColor="text1"/>
        </w:rPr>
        <w:t xml:space="preserve"> – Тимошкеева Юлия Владимировна, заместитель директора</w:t>
      </w:r>
    </w:p>
    <w:p w14:paraId="65BCCA25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Адрес местонахождения ответственного лица</w:t>
      </w:r>
      <w:r w:rsidRPr="00012E8E">
        <w:rPr>
          <w:color w:val="000000" w:themeColor="text1"/>
        </w:rPr>
        <w:t>: п.Усть-Юган, кв-л 2-1, дом 40</w:t>
      </w:r>
    </w:p>
    <w:p w14:paraId="16A3C82F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012E8E">
        <w:rPr>
          <w:b/>
          <w:color w:val="000000" w:themeColor="text1"/>
        </w:rPr>
        <w:t>Режим работы</w:t>
      </w:r>
      <w:r w:rsidRPr="00012E8E">
        <w:rPr>
          <w:color w:val="000000" w:themeColor="text1"/>
        </w:rPr>
        <w:t>: понедельник, вторник, четверг, пятница 8:00 до 17:00, обед 13:00 до 14:00</w:t>
      </w:r>
    </w:p>
    <w:p w14:paraId="24436547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012E8E">
        <w:rPr>
          <w:color w:val="000000" w:themeColor="text1"/>
        </w:rPr>
        <w:t xml:space="preserve">среда 8.00- 13.00, </w:t>
      </w:r>
    </w:p>
    <w:p w14:paraId="48912318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color w:val="000000" w:themeColor="text1"/>
        </w:rPr>
        <w:t>суббота, воскресенье –выходной.</w:t>
      </w:r>
    </w:p>
    <w:p w14:paraId="02FC2272" w14:textId="77777777" w:rsidR="00012E8E" w:rsidRPr="00DE5827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Контактный телефон</w:t>
      </w:r>
      <w:r w:rsidRPr="00012E8E">
        <w:rPr>
          <w:color w:val="000000" w:themeColor="text1"/>
        </w:rPr>
        <w:t>: 8(3463)316020, 89224368767</w:t>
      </w:r>
    </w:p>
    <w:p w14:paraId="1DC210E9" w14:textId="77777777" w:rsidR="00012E8E" w:rsidRPr="00132565" w:rsidRDefault="00012E8E" w:rsidP="00012E8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90F758B" w14:textId="77777777" w:rsidR="00012E8E" w:rsidRPr="00132565" w:rsidRDefault="00012E8E" w:rsidP="00012E8E">
      <w:pPr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 xml:space="preserve">Площадки кратковременного пребывания детей </w:t>
      </w:r>
    </w:p>
    <w:p w14:paraId="211D1723" w14:textId="77777777" w:rsidR="00012E8E" w:rsidRPr="00742103" w:rsidRDefault="00012E8E" w:rsidP="00012E8E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  <w:highlight w:val="yellow"/>
        </w:rPr>
      </w:pPr>
    </w:p>
    <w:p w14:paraId="740D51AF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«В стране Спортландии!»</w:t>
      </w:r>
    </w:p>
    <w:p w14:paraId="3E039AB7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обособленного подразделения БУНР ФСО «Атлант» СК с.п. Усть-Юган:</w:t>
      </w:r>
    </w:p>
    <w:p w14:paraId="2B5326F0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 xml:space="preserve">2 смена: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с 03.07.2023 по 31.07.2023 года (понедельник, среда, пятница 15:00-18:00)</w:t>
      </w:r>
    </w:p>
    <w:p w14:paraId="30099177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Мякишева Наталья Викторовна</w:t>
      </w:r>
    </w:p>
    <w:p w14:paraId="7A1E589F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89224092214</w:t>
      </w:r>
    </w:p>
    <w:p w14:paraId="793AB628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с.п. Усть-Юган, квартал 2-4, стр.1</w:t>
      </w:r>
    </w:p>
    <w:p w14:paraId="5C6B1A09" w14:textId="77777777" w:rsidR="00012E8E" w:rsidRPr="00012E8E" w:rsidRDefault="00012E8E" w:rsidP="00012E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Август месяц</w:t>
      </w:r>
    </w:p>
    <w:p w14:paraId="13D2AEB4" w14:textId="77777777" w:rsidR="00012E8E" w:rsidRPr="00132565" w:rsidRDefault="00012E8E" w:rsidP="00012E8E">
      <w:pPr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  <w:r w:rsidRPr="00132565">
        <w:rPr>
          <w:rFonts w:ascii="Times New Roman" w:hAnsi="Times New Roman" w:cs="Times New Roman"/>
          <w:b/>
          <w:i/>
          <w:iCs/>
          <w:caps/>
          <w:color w:val="17365D" w:themeColor="text2" w:themeShade="BF"/>
          <w:sz w:val="24"/>
          <w:szCs w:val="24"/>
        </w:rPr>
        <w:t xml:space="preserve"> </w:t>
      </w:r>
    </w:p>
    <w:p w14:paraId="1484E44B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4936CDDD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70C0"/>
          <w:sz w:val="23"/>
          <w:szCs w:val="23"/>
        </w:rPr>
      </w:pPr>
      <w:r w:rsidRPr="00012E8E">
        <w:rPr>
          <w:b/>
          <w:color w:val="0070C0"/>
        </w:rPr>
        <w:t>НРМОБУ «Усть-Юганская СОШ»</w:t>
      </w:r>
    </w:p>
    <w:p w14:paraId="56846F1A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Ответственный за трудоустройство</w:t>
      </w:r>
      <w:r w:rsidRPr="00012E8E">
        <w:rPr>
          <w:color w:val="000000" w:themeColor="text1"/>
        </w:rPr>
        <w:t xml:space="preserve"> – Тимошкеева Юлия Владимировна, заместитель директора</w:t>
      </w:r>
    </w:p>
    <w:p w14:paraId="31A70DCA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Адрес местонахождения ответственного лица</w:t>
      </w:r>
      <w:r w:rsidRPr="00012E8E">
        <w:rPr>
          <w:color w:val="000000" w:themeColor="text1"/>
        </w:rPr>
        <w:t>: п.Усть-Юган, кв-л 2-1, дом 40</w:t>
      </w:r>
    </w:p>
    <w:p w14:paraId="70C8D3F3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012E8E">
        <w:rPr>
          <w:b/>
          <w:color w:val="000000" w:themeColor="text1"/>
        </w:rPr>
        <w:t>Режим работы</w:t>
      </w:r>
      <w:r w:rsidRPr="00012E8E">
        <w:rPr>
          <w:color w:val="000000" w:themeColor="text1"/>
        </w:rPr>
        <w:t>: понедельник, вторник, четверг, пятница 8:00 до 17:00, обед 13:00 до 14:00</w:t>
      </w:r>
    </w:p>
    <w:p w14:paraId="6377FBC0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012E8E">
        <w:rPr>
          <w:color w:val="000000" w:themeColor="text1"/>
        </w:rPr>
        <w:t xml:space="preserve">среда 8.00- 13.00, </w:t>
      </w:r>
    </w:p>
    <w:p w14:paraId="0D01D2F0" w14:textId="77777777" w:rsidR="00012E8E" w:rsidRPr="00012E8E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color w:val="000000" w:themeColor="text1"/>
        </w:rPr>
        <w:t>суббота, воскресенье –выходной.</w:t>
      </w:r>
    </w:p>
    <w:p w14:paraId="1A060107" w14:textId="77777777" w:rsidR="00012E8E" w:rsidRPr="00DE5827" w:rsidRDefault="00012E8E" w:rsidP="00012E8E">
      <w:pPr>
        <w:pStyle w:val="msonormalmrcssattr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  <w:sz w:val="23"/>
          <w:szCs w:val="23"/>
        </w:rPr>
      </w:pPr>
      <w:r w:rsidRPr="00012E8E">
        <w:rPr>
          <w:b/>
          <w:color w:val="000000" w:themeColor="text1"/>
        </w:rPr>
        <w:t>Контактный телефон</w:t>
      </w:r>
      <w:r w:rsidRPr="00012E8E">
        <w:rPr>
          <w:color w:val="000000" w:themeColor="text1"/>
        </w:rPr>
        <w:t>: 8(3463)316020, 89224368767</w:t>
      </w:r>
    </w:p>
    <w:p w14:paraId="73623A17" w14:textId="77777777" w:rsidR="00012E8E" w:rsidRPr="00132565" w:rsidRDefault="00012E8E" w:rsidP="00012E8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A5B6850" w14:textId="77777777" w:rsidR="00012E8E" w:rsidRDefault="00012E8E" w:rsidP="00012E8E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3FBD8487" w14:textId="77777777" w:rsidR="00CB22FD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6492031C" w14:textId="77777777" w:rsidR="00CB22FD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508E41BB" w14:textId="77777777" w:rsidR="00CB22FD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7C7C86BC" w14:textId="77777777" w:rsidR="00CB22FD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5049D867" w14:textId="77777777" w:rsidR="00CB22FD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3BFFB5DE" w14:textId="77777777" w:rsidR="00CB22FD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5BF0E64E" w14:textId="77777777" w:rsidR="00CB22FD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43C02450" w14:textId="77777777" w:rsidR="00CB22FD" w:rsidRPr="00132565" w:rsidRDefault="00CB22FD" w:rsidP="00BF6259">
      <w:pPr>
        <w:spacing w:after="0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highlight w:val="yellow"/>
        </w:rPr>
      </w:pPr>
    </w:p>
    <w:p w14:paraId="3D3DF312" w14:textId="73570F02" w:rsidR="0087725B" w:rsidRDefault="00DE7645" w:rsidP="0087725B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>
        <w:rPr>
          <w:rFonts w:ascii="Georgia" w:hAnsi="Georgia" w:cs="Times New Roman"/>
          <w:b/>
          <w:noProof/>
          <w:color w:val="00B05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320F73E" wp14:editId="7AB45613">
                <wp:simplePos x="0" y="0"/>
                <wp:positionH relativeFrom="column">
                  <wp:posOffset>32385</wp:posOffset>
                </wp:positionH>
                <wp:positionV relativeFrom="paragraph">
                  <wp:posOffset>11430</wp:posOffset>
                </wp:positionV>
                <wp:extent cx="6096000" cy="542925"/>
                <wp:effectExtent l="9525" t="9525" r="9525" b="9525"/>
                <wp:wrapNone/>
                <wp:docPr id="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A583998" w14:textId="77777777" w:rsidR="00A01C25" w:rsidRPr="0087725B" w:rsidRDefault="00A01C25" w:rsidP="0087725B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87725B"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  <w:t>Информация об организации летнего отдыха в с</w:t>
                            </w:r>
                            <w:r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  <w:t>.</w:t>
                            </w:r>
                            <w:r w:rsidRPr="0087725B"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  <w:t>п.Обь-Юган</w:t>
                            </w:r>
                          </w:p>
                          <w:p w14:paraId="75A63396" w14:textId="77777777" w:rsidR="00A01C25" w:rsidRPr="00132565" w:rsidRDefault="00A01C25" w:rsidP="0087725B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04160A9D" w14:textId="77777777" w:rsidR="00A01C25" w:rsidRDefault="00A01C25" w:rsidP="0087725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20F73E" id="AutoShape 13" o:spid="_x0000_s1034" type="#_x0000_t98" style="position:absolute;left:0;text-align:left;margin-left:2.55pt;margin-top:.9pt;width:480pt;height:42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" fillcolor="#92d050">
                <v:textbox>
                  <w:txbxContent>
                    <w:p w14:paraId="0A583998" w14:textId="77777777" w:rsidR="00A01C25" w:rsidRPr="0087725B" w:rsidRDefault="00A01C25" w:rsidP="0087725B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</w:pPr>
                      <w:r w:rsidRPr="0087725B"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  <w:t>Информация об организации летнего отдыха в с</w:t>
                      </w:r>
                      <w:r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  <w:t>.</w:t>
                      </w:r>
                      <w:r w:rsidRPr="0087725B"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  <w:t>п.Обь-Юган</w:t>
                      </w:r>
                    </w:p>
                    <w:p w14:paraId="75A63396" w14:textId="77777777" w:rsidR="00A01C25" w:rsidRPr="00132565" w:rsidRDefault="00A01C25" w:rsidP="0087725B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04160A9D" w14:textId="77777777" w:rsidR="00A01C25" w:rsidRDefault="00A01C25" w:rsidP="0087725B"/>
                  </w:txbxContent>
                </v:textbox>
              </v:shape>
            </w:pict>
          </mc:Fallback>
        </mc:AlternateContent>
      </w:r>
    </w:p>
    <w:p w14:paraId="0CA2C37F" w14:textId="77777777" w:rsidR="0087725B" w:rsidRDefault="0087725B" w:rsidP="0087725B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5B329D53" w14:textId="77777777" w:rsidR="00012E8E" w:rsidRPr="00012E8E" w:rsidRDefault="00012E8E" w:rsidP="00012E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Июнь месяц</w:t>
      </w:r>
    </w:p>
    <w:p w14:paraId="3FCA7037" w14:textId="77777777" w:rsidR="0087725B" w:rsidRPr="00012E8E" w:rsidRDefault="0087725B" w:rsidP="00012E8E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Лагеря с дневным пребыванием детей</w:t>
      </w:r>
    </w:p>
    <w:p w14:paraId="543FB982" w14:textId="77777777" w:rsidR="0087725B" w:rsidRPr="00012E8E" w:rsidRDefault="0087725B" w:rsidP="0087725B">
      <w:pPr>
        <w:spacing w:after="0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«Юные патриоты», «Орлята»</w:t>
      </w:r>
    </w:p>
    <w:p w14:paraId="2BBC8DAA" w14:textId="77777777" w:rsidR="0087725B" w:rsidRPr="00012E8E" w:rsidRDefault="0087725B" w:rsidP="0087725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2E8E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012E8E">
        <w:rPr>
          <w:rFonts w:ascii="Times New Roman" w:hAnsi="Times New Roman" w:cs="Times New Roman"/>
          <w:sz w:val="24"/>
          <w:szCs w:val="24"/>
        </w:rPr>
        <w:t xml:space="preserve">   лагеря при НРМОБУ «Обь-Юганская СОШ»:</w:t>
      </w:r>
    </w:p>
    <w:p w14:paraId="7B9379A3" w14:textId="77777777" w:rsidR="0087725B" w:rsidRPr="00012E8E" w:rsidRDefault="0087725B" w:rsidP="0087725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2E8E">
        <w:rPr>
          <w:rFonts w:ascii="Times New Roman" w:hAnsi="Times New Roman" w:cs="Times New Roman"/>
          <w:b/>
          <w:sz w:val="24"/>
          <w:szCs w:val="24"/>
        </w:rPr>
        <w:t>1 смена</w:t>
      </w:r>
      <w:r w:rsidRPr="00012E8E">
        <w:rPr>
          <w:rFonts w:ascii="Times New Roman" w:hAnsi="Times New Roman" w:cs="Times New Roman"/>
          <w:sz w:val="24"/>
          <w:szCs w:val="24"/>
        </w:rPr>
        <w:t xml:space="preserve"> с 01.06. -24.06.2023</w:t>
      </w:r>
    </w:p>
    <w:p w14:paraId="63AE5BF9" w14:textId="77777777" w:rsidR="0087725B" w:rsidRPr="00012E8E" w:rsidRDefault="0087725B" w:rsidP="0087725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2E8E">
        <w:rPr>
          <w:rFonts w:ascii="Times New Roman" w:hAnsi="Times New Roman" w:cs="Times New Roman"/>
          <w:sz w:val="24"/>
          <w:szCs w:val="24"/>
        </w:rPr>
        <w:t xml:space="preserve"> – ответственный за организацию и работу лагеря </w:t>
      </w:r>
      <w:r w:rsidRPr="00012E8E">
        <w:rPr>
          <w:rFonts w:ascii="Times New Roman" w:hAnsi="Times New Roman" w:cs="Times New Roman"/>
          <w:i/>
          <w:sz w:val="24"/>
          <w:szCs w:val="24"/>
        </w:rPr>
        <w:t>Андреева Екатерина Анатольевна</w:t>
      </w:r>
      <w:r w:rsidRPr="00012E8E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14:paraId="330B3FBE" w14:textId="77777777" w:rsidR="0087725B" w:rsidRPr="00012E8E" w:rsidRDefault="0087725B" w:rsidP="0087725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2E8E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012E8E">
        <w:rPr>
          <w:rFonts w:ascii="Times New Roman" w:hAnsi="Times New Roman" w:cs="Times New Roman"/>
          <w:sz w:val="24"/>
          <w:szCs w:val="24"/>
        </w:rPr>
        <w:t xml:space="preserve"> 8 (3463) 291749, 291849</w:t>
      </w:r>
    </w:p>
    <w:p w14:paraId="51991F29" w14:textId="77777777" w:rsidR="0087725B" w:rsidRPr="00012E8E" w:rsidRDefault="0087725B" w:rsidP="0087725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2E8E">
        <w:rPr>
          <w:rFonts w:ascii="Times New Roman" w:hAnsi="Times New Roman" w:cs="Times New Roman"/>
          <w:b/>
          <w:sz w:val="24"/>
          <w:szCs w:val="24"/>
        </w:rPr>
        <w:t>Адрес:</w:t>
      </w:r>
      <w:r w:rsidRPr="00012E8E">
        <w:rPr>
          <w:rFonts w:ascii="Times New Roman" w:hAnsi="Times New Roman" w:cs="Times New Roman"/>
          <w:sz w:val="24"/>
          <w:szCs w:val="24"/>
        </w:rPr>
        <w:t xml:space="preserve"> сп. Юганская Обь, ул. Криворожская, д. 20а.</w:t>
      </w:r>
    </w:p>
    <w:p w14:paraId="7A4D3824" w14:textId="77777777" w:rsidR="0087725B" w:rsidRPr="00012E8E" w:rsidRDefault="0087725B" w:rsidP="0087725B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17365D" w:themeColor="text2" w:themeShade="BF"/>
          <w:sz w:val="24"/>
          <w:szCs w:val="24"/>
          <w:u w:val="single"/>
        </w:rPr>
      </w:pPr>
    </w:p>
    <w:p w14:paraId="7F6FAB85" w14:textId="77777777" w:rsidR="0087725B" w:rsidRPr="00012E8E" w:rsidRDefault="0087725B" w:rsidP="0087725B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B050"/>
          <w:sz w:val="24"/>
          <w:szCs w:val="24"/>
        </w:rPr>
        <w:t>Площадки кратковременного пребывания детей</w:t>
      </w:r>
    </w:p>
    <w:p w14:paraId="7A1403A0" w14:textId="77777777" w:rsidR="0087725B" w:rsidRPr="00012E8E" w:rsidRDefault="0087725B" w:rsidP="0087725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color w:val="266678"/>
          <w:sz w:val="24"/>
          <w:szCs w:val="24"/>
        </w:rPr>
      </w:pPr>
    </w:p>
    <w:p w14:paraId="6CDC0A22" w14:textId="77777777" w:rsidR="009C3228" w:rsidRPr="00012E8E" w:rsidRDefault="009C3228" w:rsidP="009C322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Программа: «Достойные потомки великой страны»</w:t>
      </w:r>
    </w:p>
    <w:p w14:paraId="507DA1AD" w14:textId="77777777" w:rsidR="009C3228" w:rsidRPr="00012E8E" w:rsidRDefault="009C3228" w:rsidP="009C322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площадки кратковременного пребывания на базе обособленного подразделения Бюджетного учреждения «Центр культуры Нефтеюганского района» Дома культуры «Гармония»:</w:t>
      </w:r>
    </w:p>
    <w:p w14:paraId="7EB05644" w14:textId="77777777" w:rsidR="009C3228" w:rsidRPr="00012E8E" w:rsidRDefault="009C3228" w:rsidP="009C322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1 смена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: с 01.06.2023 по 30.06.2023 года (вторник, четверг, пятница с 15:00 до 18:00)</w:t>
      </w:r>
    </w:p>
    <w:p w14:paraId="4DEA6889" w14:textId="77777777" w:rsidR="009C3228" w:rsidRPr="00012E8E" w:rsidRDefault="009C3228" w:rsidP="009C322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Ответственное лицо: 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Добрунова Тамара Алексеевна</w:t>
      </w:r>
    </w:p>
    <w:p w14:paraId="34B93719" w14:textId="77777777" w:rsidR="009C3228" w:rsidRPr="00012E8E" w:rsidRDefault="009C3228" w:rsidP="009C322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291-945</w:t>
      </w:r>
    </w:p>
    <w:p w14:paraId="40838011" w14:textId="77777777" w:rsidR="009C3228" w:rsidRPr="009C3228" w:rsidRDefault="009C3228" w:rsidP="009C322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Юганская Обь, ул. Тобольская, стр. 27</w:t>
      </w:r>
    </w:p>
    <w:p w14:paraId="0FD4D8AE" w14:textId="77777777" w:rsidR="0087725B" w:rsidRPr="00132565" w:rsidRDefault="0087725B" w:rsidP="00012E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73895024" w14:textId="77777777" w:rsidR="00FD69C4" w:rsidRPr="00132565" w:rsidRDefault="00FD69C4" w:rsidP="00FD69C4">
      <w:pPr>
        <w:spacing w:after="0"/>
        <w:jc w:val="center"/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</w:p>
    <w:p w14:paraId="75D47979" w14:textId="77777777" w:rsidR="00FD69C4" w:rsidRDefault="00FD69C4" w:rsidP="0087725B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734515A8" w14:textId="77777777" w:rsidR="00FD69C4" w:rsidRPr="00012E8E" w:rsidRDefault="00FD69C4" w:rsidP="00FD69C4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color w:val="0070C0"/>
          <w:sz w:val="24"/>
          <w:szCs w:val="24"/>
          <w:lang w:eastAsia="en-US"/>
        </w:rPr>
        <w:t>НРМОБУ «Обь-Юганская СОШ»</w:t>
      </w:r>
    </w:p>
    <w:p w14:paraId="3C5CD43A" w14:textId="77777777" w:rsidR="00FD69C4" w:rsidRPr="00012E8E" w:rsidRDefault="00FD69C4" w:rsidP="00FD69C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Ответственный за трудоустройство: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Шакирянова Ирина Финусовна, специалист отдела кадров</w:t>
      </w:r>
    </w:p>
    <w:p w14:paraId="50469B32" w14:textId="77777777" w:rsidR="00FD69C4" w:rsidRPr="00012E8E" w:rsidRDefault="00FD69C4" w:rsidP="00FD69C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 местонахождения ответственного лица: 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с.п.Юганская Обь, ул.Криворожская д.20а</w:t>
      </w:r>
    </w:p>
    <w:p w14:paraId="3FBCBD1B" w14:textId="77777777" w:rsidR="00FD69C4" w:rsidRPr="00012E8E" w:rsidRDefault="00FD69C4" w:rsidP="00FD69C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Режим работы: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понедельник-четверг с 8-30 до 17-30, обед с 13-00 до 14-00 ч.; пятница с 8-30 до 12-30 ч.</w:t>
      </w:r>
    </w:p>
    <w:p w14:paraId="46AF9CE2" w14:textId="77777777" w:rsidR="00FD69C4" w:rsidRPr="00012E8E" w:rsidRDefault="00FD69C4" w:rsidP="00FD69C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Контактный телефон: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8(3463) 291-748</w:t>
      </w:r>
    </w:p>
    <w:p w14:paraId="5A226F67" w14:textId="77777777" w:rsidR="00FD69C4" w:rsidRPr="00012E8E" w:rsidRDefault="00FD69C4" w:rsidP="0087725B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7618B26F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Администрация с.п.Усть-Юган (МКУ «АХС СП.Усть-Юган»)</w:t>
      </w:r>
    </w:p>
    <w:p w14:paraId="2C823B5F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: Ряполова Галина Николаевна, директор.</w:t>
      </w:r>
    </w:p>
    <w:p w14:paraId="1B2C667C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Усть-Юган, д. 5.</w:t>
      </w:r>
    </w:p>
    <w:p w14:paraId="116454A7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8:30 до 17:30, обед 13:00-14:00, выходной – суббота, воскресенье.</w:t>
      </w:r>
    </w:p>
    <w:p w14:paraId="51104795" w14:textId="77777777" w:rsidR="00FD69C4" w:rsidRDefault="00012E8E" w:rsidP="00012E8E">
      <w:pPr>
        <w:shd w:val="clear" w:color="auto" w:fill="FFFFFF" w:themeFill="background1"/>
        <w:spacing w:after="0" w:line="240" w:lineRule="auto"/>
        <w:rPr>
          <w:rFonts w:ascii="Georgia" w:hAnsi="Georgia" w:cs="Times New Roman"/>
          <w:b/>
          <w:color w:val="00B05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 316034</w:t>
      </w:r>
    </w:p>
    <w:p w14:paraId="789712D1" w14:textId="77777777" w:rsidR="00FD69C4" w:rsidRDefault="00FD69C4" w:rsidP="0087725B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56B9C726" w14:textId="77777777" w:rsidR="00FD69C4" w:rsidRDefault="00FD69C4" w:rsidP="0087725B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3019D3F3" w14:textId="77777777" w:rsidR="0087725B" w:rsidRPr="00012E8E" w:rsidRDefault="0087725B" w:rsidP="0087725B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012E8E">
        <w:rPr>
          <w:rFonts w:ascii="Georgia" w:hAnsi="Georgia" w:cs="Times New Roman"/>
          <w:b/>
          <w:color w:val="00B050"/>
          <w:sz w:val="24"/>
          <w:szCs w:val="24"/>
        </w:rPr>
        <w:t xml:space="preserve">Информация для родителей об организации </w:t>
      </w:r>
      <w:r w:rsidR="006E2A3B" w:rsidRPr="00012E8E">
        <w:rPr>
          <w:rFonts w:ascii="Georgia" w:hAnsi="Georgia" w:cs="Times New Roman"/>
          <w:b/>
          <w:color w:val="00B050"/>
          <w:sz w:val="24"/>
          <w:szCs w:val="24"/>
        </w:rPr>
        <w:t>летнего отдыха,</w:t>
      </w:r>
      <w:r w:rsidRPr="00012E8E">
        <w:rPr>
          <w:rFonts w:ascii="Georgia" w:hAnsi="Georgia" w:cs="Times New Roman"/>
          <w:b/>
          <w:color w:val="00B050"/>
          <w:sz w:val="24"/>
          <w:szCs w:val="24"/>
        </w:rPr>
        <w:t xml:space="preserve"> организованного бюджетным учреждением Ханты–Мансийского автономного округа – Югры «Нефтеюганский районный комплексный центр социального обслуживания населения»</w:t>
      </w:r>
    </w:p>
    <w:p w14:paraId="69E4CE44" w14:textId="77777777" w:rsidR="0087725B" w:rsidRPr="00012E8E" w:rsidRDefault="0087725B" w:rsidP="0087725B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09CA015D" w14:textId="77777777" w:rsidR="0087725B" w:rsidRPr="00012E8E" w:rsidRDefault="0087725B" w:rsidP="00A8498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«Радуга детства»</w:t>
      </w:r>
      <w:r w:rsidR="00A84983" w:rsidRPr="00012E8E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(реабилитационные группы)</w:t>
      </w:r>
    </w:p>
    <w:p w14:paraId="25A30D86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Возраст детей: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5-17 лет. </w:t>
      </w:r>
    </w:p>
    <w:p w14:paraId="7B4AA51E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реабилитационной группы по программе «Радуга детства»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п. Юганская Обь: </w:t>
      </w:r>
    </w:p>
    <w:p w14:paraId="79AD6F20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1 смена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01 – 23 июня, (5 дней в неделю с 10.00-13.00)</w:t>
      </w:r>
    </w:p>
    <w:p w14:paraId="0D8D08F4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8(3463)291-772 </w:t>
      </w:r>
    </w:p>
    <w:p w14:paraId="769D2286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Адрес места нахождения: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п. Юганская Обь, ул. Криворожская, д. 19 </w:t>
      </w:r>
    </w:p>
    <w:p w14:paraId="05425D21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Ответственные лица:</w:t>
      </w:r>
    </w:p>
    <w:p w14:paraId="5DFB6492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Заведующий филиалом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Федорова Елена Викторовна; </w:t>
      </w:r>
    </w:p>
    <w:p w14:paraId="104E2DFA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труду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Кубикова Гульнара Равиловна; </w:t>
      </w:r>
    </w:p>
    <w:p w14:paraId="224689BE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Культорганизатор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Добрунова Тамара Алексеевна; </w:t>
      </w:r>
    </w:p>
    <w:p w14:paraId="071F012A" w14:textId="77777777" w:rsidR="00A84983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Специалист по работе с семьей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Уфимцева Инга Васильевна; </w:t>
      </w:r>
    </w:p>
    <w:p w14:paraId="4B7C5224" w14:textId="77777777" w:rsidR="0087725B" w:rsidRPr="00012E8E" w:rsidRDefault="00A84983" w:rsidP="00A8498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спорту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Куекпаева Майра Абдурахманова.</w:t>
      </w:r>
    </w:p>
    <w:p w14:paraId="7B681D85" w14:textId="77777777" w:rsidR="0087725B" w:rsidRPr="00CB22FD" w:rsidRDefault="0087725B" w:rsidP="0087725B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highlight w:val="yellow"/>
        </w:rPr>
      </w:pPr>
    </w:p>
    <w:p w14:paraId="64416D7A" w14:textId="77777777" w:rsidR="00012E8E" w:rsidRPr="00012E8E" w:rsidRDefault="00012E8E" w:rsidP="00012E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Июль месяц</w:t>
      </w:r>
    </w:p>
    <w:p w14:paraId="3D11CC65" w14:textId="77777777" w:rsidR="00012E8E" w:rsidRPr="00132565" w:rsidRDefault="00012E8E" w:rsidP="00012E8E">
      <w:pPr>
        <w:spacing w:after="0"/>
        <w:jc w:val="center"/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</w:p>
    <w:p w14:paraId="6EDB07D2" w14:textId="77777777" w:rsid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63C7E7EA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color w:val="0070C0"/>
          <w:sz w:val="24"/>
          <w:szCs w:val="24"/>
          <w:lang w:eastAsia="en-US"/>
        </w:rPr>
        <w:t>НРМОБУ «Обь-Юганская СОШ»</w:t>
      </w:r>
    </w:p>
    <w:p w14:paraId="0718FA1E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Ответственный за трудоустройство: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Шакирянова Ирина Финусовна, специалист отдела кадров</w:t>
      </w:r>
    </w:p>
    <w:p w14:paraId="643FF8E9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 местонахождения ответственного лица: 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с.п.Юганская Обь, ул.Криворожская д.20а</w:t>
      </w:r>
    </w:p>
    <w:p w14:paraId="053CDC56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Режим работы: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понедельник-четверг с 8-30 до 17-30, обед с 13-00 до 14-00 ч.; пятница с 8-30 до 12-30 ч.</w:t>
      </w:r>
    </w:p>
    <w:p w14:paraId="0ADD92FB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Контактный телефон: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8(3463) 291-748</w:t>
      </w:r>
    </w:p>
    <w:p w14:paraId="715C6273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0039C99F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Администрация с.п.Усть-Юган (МКУ «АХС СП.Усть-Юган»)</w:t>
      </w:r>
    </w:p>
    <w:p w14:paraId="43F88558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: Ряполова Галина Николаевна, директор.</w:t>
      </w:r>
    </w:p>
    <w:p w14:paraId="30205DBC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с.п. Усть-Юган, д. 5.</w:t>
      </w:r>
    </w:p>
    <w:p w14:paraId="64B8B236" w14:textId="77777777" w:rsidR="00012E8E" w:rsidRPr="00012E8E" w:rsidRDefault="00012E8E" w:rsidP="00012E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понедельник-пятница с 8:30 до 17:30, обед 13:00-14:00, выходной – суббота, воскресенье.</w:t>
      </w:r>
    </w:p>
    <w:p w14:paraId="1C99B54F" w14:textId="77777777" w:rsidR="00012E8E" w:rsidRDefault="00012E8E" w:rsidP="00012E8E">
      <w:pPr>
        <w:shd w:val="clear" w:color="auto" w:fill="FFFFFF" w:themeFill="background1"/>
        <w:spacing w:after="0" w:line="240" w:lineRule="auto"/>
        <w:rPr>
          <w:rFonts w:ascii="Georgia" w:hAnsi="Georgia" w:cs="Times New Roman"/>
          <w:b/>
          <w:color w:val="00B050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 316034</w:t>
      </w:r>
    </w:p>
    <w:p w14:paraId="4FCD5C8F" w14:textId="77777777" w:rsidR="00012E8E" w:rsidRDefault="00012E8E" w:rsidP="00012E8E">
      <w:pPr>
        <w:shd w:val="clear" w:color="auto" w:fill="FFFFFF" w:themeFill="background1"/>
        <w:spacing w:after="0" w:line="240" w:lineRule="auto"/>
        <w:rPr>
          <w:rFonts w:ascii="Georgia" w:hAnsi="Georgia" w:cs="Times New Roman"/>
          <w:b/>
          <w:color w:val="00B050"/>
          <w:sz w:val="24"/>
          <w:szCs w:val="24"/>
        </w:rPr>
      </w:pPr>
    </w:p>
    <w:p w14:paraId="1464B105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012E8E">
        <w:rPr>
          <w:rFonts w:ascii="Georgia" w:hAnsi="Georgia" w:cs="Times New Roman"/>
          <w:b/>
          <w:color w:val="00B050"/>
          <w:sz w:val="24"/>
          <w:szCs w:val="24"/>
        </w:rPr>
        <w:t>Информация для родителей об организации летнего отдыха, организованного бюджетным учреждением Ханты–Мансийского автономного округа – Югры «Нефтеюганский районный комплексный центр социального обслуживания населения»</w:t>
      </w:r>
    </w:p>
    <w:p w14:paraId="75E7C2D6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572A8A85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«Радуга детства» (реабилитационные группы)</w:t>
      </w:r>
    </w:p>
    <w:p w14:paraId="1610F70C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Возраст детей: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5-17 лет. </w:t>
      </w:r>
    </w:p>
    <w:p w14:paraId="23E23BF6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реабилитационной группы по программе «Радуга детства»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п. Юганская Обь: </w:t>
      </w:r>
    </w:p>
    <w:p w14:paraId="3923137A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>2 смена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04 – 28 июля, (5 дней в неделю с 10.00-13.00)</w:t>
      </w:r>
    </w:p>
    <w:p w14:paraId="11AEF143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8(3463)291-772 </w:t>
      </w:r>
    </w:p>
    <w:p w14:paraId="7F6A44D1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Адрес места нахождения: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п. Юганская Обь, ул. Криворожская, д. 19 </w:t>
      </w:r>
    </w:p>
    <w:p w14:paraId="2ADF0FF2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Ответственные лица:</w:t>
      </w:r>
    </w:p>
    <w:p w14:paraId="4A7380DE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Заведующий филиалом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Федорова Елена Викторовна; </w:t>
      </w:r>
    </w:p>
    <w:p w14:paraId="4C23A934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труду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Кубикова Гульнара Равиловна; </w:t>
      </w:r>
    </w:p>
    <w:p w14:paraId="0F1F0097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Культорганизатор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Добрунова Тамара Алексеевна; </w:t>
      </w:r>
    </w:p>
    <w:p w14:paraId="33666C62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Специалист по работе с семьей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Уфимцева Инга Васильевна; </w:t>
      </w:r>
    </w:p>
    <w:p w14:paraId="7B58C909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спорту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Куекпаева Майра Абдурахманова.</w:t>
      </w:r>
    </w:p>
    <w:p w14:paraId="18254B85" w14:textId="77777777" w:rsidR="00012E8E" w:rsidRPr="00CB22FD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highlight w:val="yellow"/>
        </w:rPr>
      </w:pPr>
    </w:p>
    <w:p w14:paraId="69CEDA7F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«Игры в нашем дворе»</w:t>
      </w:r>
    </w:p>
    <w:p w14:paraId="3FA12848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70C0"/>
          <w:sz w:val="24"/>
          <w:szCs w:val="24"/>
        </w:rPr>
        <w:t>(дворовая площадка)</w:t>
      </w:r>
    </w:p>
    <w:p w14:paraId="24932C72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</w:p>
    <w:p w14:paraId="3D1CE688" w14:textId="77777777" w:rsidR="00012E8E" w:rsidRPr="00012E8E" w:rsidRDefault="00012E8E" w:rsidP="00012E8E">
      <w:pPr>
        <w:pStyle w:val="a7"/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 w:rsidRPr="00012E8E">
        <w:rPr>
          <w:rFonts w:ascii="Times New Roman" w:hAnsi="Times New Roman"/>
          <w:b/>
          <w:sz w:val="24"/>
          <w:szCs w:val="24"/>
        </w:rPr>
        <w:t>Возраст детей</w:t>
      </w:r>
      <w:r w:rsidRPr="00012E8E">
        <w:rPr>
          <w:rFonts w:ascii="Times New Roman" w:hAnsi="Times New Roman"/>
          <w:sz w:val="24"/>
          <w:szCs w:val="24"/>
        </w:rPr>
        <w:t>: 5-17 лет.</w:t>
      </w:r>
    </w:p>
    <w:p w14:paraId="18C4D66F" w14:textId="77777777" w:rsidR="00012E8E" w:rsidRPr="00012E8E" w:rsidRDefault="00012E8E" w:rsidP="00012E8E">
      <w:pPr>
        <w:shd w:val="clear" w:color="auto" w:fill="FFFFFF" w:themeFill="background1"/>
        <w:tabs>
          <w:tab w:val="left" w:pos="42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2E8E">
        <w:rPr>
          <w:rFonts w:ascii="Times New Roman" w:hAnsi="Times New Roman" w:cs="Times New Roman"/>
          <w:b/>
          <w:sz w:val="24"/>
          <w:szCs w:val="24"/>
        </w:rPr>
        <w:lastRenderedPageBreak/>
        <w:t>Режим работы</w:t>
      </w:r>
      <w:r w:rsidRPr="00012E8E">
        <w:rPr>
          <w:rFonts w:ascii="Times New Roman" w:hAnsi="Times New Roman" w:cs="Times New Roman"/>
          <w:sz w:val="24"/>
          <w:szCs w:val="24"/>
        </w:rPr>
        <w:t xml:space="preserve"> групп по программе «Игры в нашем дворе»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филиал п.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Юганская Обь</w:t>
      </w:r>
      <w:r w:rsidRPr="00012E8E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2985"/>
        <w:gridCol w:w="3094"/>
        <w:gridCol w:w="3100"/>
      </w:tblGrid>
      <w:tr w:rsidR="00012E8E" w:rsidRPr="00012E8E" w14:paraId="43E90513" w14:textId="77777777" w:rsidTr="00A01C25">
        <w:tc>
          <w:tcPr>
            <w:tcW w:w="2985" w:type="dxa"/>
            <w:shd w:val="clear" w:color="auto" w:fill="DBE5F1" w:themeFill="accent1" w:themeFillTint="33"/>
          </w:tcPr>
          <w:p w14:paraId="526330CC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  <w:tc>
          <w:tcPr>
            <w:tcW w:w="3094" w:type="dxa"/>
            <w:shd w:val="clear" w:color="auto" w:fill="DBE5F1" w:themeFill="accent1" w:themeFillTint="33"/>
          </w:tcPr>
          <w:p w14:paraId="4253DF18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 xml:space="preserve">Период работы </w:t>
            </w:r>
          </w:p>
        </w:tc>
        <w:tc>
          <w:tcPr>
            <w:tcW w:w="3100" w:type="dxa"/>
            <w:shd w:val="clear" w:color="auto" w:fill="DBE5F1" w:themeFill="accent1" w:themeFillTint="33"/>
          </w:tcPr>
          <w:p w14:paraId="26A28585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Режим работы в летний период</w:t>
            </w:r>
          </w:p>
        </w:tc>
      </w:tr>
      <w:tr w:rsidR="00012E8E" w:rsidRPr="00012E8E" w14:paraId="60C3942F" w14:textId="77777777" w:rsidTr="00A01C25">
        <w:tc>
          <w:tcPr>
            <w:tcW w:w="2985" w:type="dxa"/>
            <w:shd w:val="clear" w:color="auto" w:fill="D6E3BC" w:themeFill="accent3" w:themeFillTint="66"/>
          </w:tcPr>
          <w:p w14:paraId="5D7487DC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п.Юганская Обь, ул.Криворожская, д.19</w:t>
            </w:r>
          </w:p>
        </w:tc>
        <w:tc>
          <w:tcPr>
            <w:tcW w:w="3094" w:type="dxa"/>
            <w:shd w:val="clear" w:color="auto" w:fill="D6E3BC" w:themeFill="accent3" w:themeFillTint="66"/>
          </w:tcPr>
          <w:p w14:paraId="5A8CFA95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3100" w:type="dxa"/>
            <w:shd w:val="clear" w:color="auto" w:fill="D6E3BC" w:themeFill="accent3" w:themeFillTint="66"/>
          </w:tcPr>
          <w:p w14:paraId="6D76030A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Вторник, четверг</w:t>
            </w:r>
          </w:p>
          <w:p w14:paraId="635F7976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14.00-17.00</w:t>
            </w:r>
          </w:p>
        </w:tc>
      </w:tr>
    </w:tbl>
    <w:p w14:paraId="4A18B3A1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0AFF830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8(3463)291-772</w:t>
      </w:r>
    </w:p>
    <w:p w14:paraId="69D114F7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Адрес места нахождения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: п. Юганская Обь, ул. Криворожская, д. 19</w:t>
      </w:r>
    </w:p>
    <w:p w14:paraId="151E252B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Заведующий филиалом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Федорова Елена Викторовна;</w:t>
      </w:r>
    </w:p>
    <w:p w14:paraId="4084A981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труду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Кубикова Гульнара Равиловна;</w:t>
      </w:r>
    </w:p>
    <w:p w14:paraId="3C678D42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Культорганизатор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Добрунова Тамара Алексеевна;</w:t>
      </w:r>
    </w:p>
    <w:p w14:paraId="6BA2FD2F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Специалист по работе с семьей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Уфимцева Инга Васильевна;</w:t>
      </w:r>
    </w:p>
    <w:p w14:paraId="66D7D69A" w14:textId="77777777" w:rsidR="00012E8E" w:rsidRPr="005D7EBE" w:rsidRDefault="00012E8E" w:rsidP="00012E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17365D" w:themeColor="text2" w:themeShade="BF"/>
          <w:sz w:val="26"/>
          <w:szCs w:val="26"/>
          <w:u w:val="single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спорту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Куекпаева Майра Абдурахманова</w:t>
      </w:r>
    </w:p>
    <w:p w14:paraId="0150CCC2" w14:textId="77777777" w:rsidR="00012E8E" w:rsidRPr="00012E8E" w:rsidRDefault="00012E8E" w:rsidP="00012E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Август месяц</w:t>
      </w:r>
    </w:p>
    <w:p w14:paraId="13CBD6CA" w14:textId="77777777" w:rsidR="00012E8E" w:rsidRPr="00132565" w:rsidRDefault="00012E8E" w:rsidP="00012E8E">
      <w:pPr>
        <w:spacing w:after="0"/>
        <w:jc w:val="center"/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iCs/>
          <w:caps/>
          <w:color w:val="00B050"/>
          <w:sz w:val="24"/>
          <w:szCs w:val="24"/>
        </w:rPr>
        <w:t>Временное ТРУДОУСТРОЙСТВО НЕСОВЕРШЕННОЛЕТНИХ граждан в возрасте от 14 до 18 лет</w:t>
      </w:r>
    </w:p>
    <w:p w14:paraId="0DFBD296" w14:textId="77777777" w:rsid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10CA833F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b/>
          <w:color w:val="0070C0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color w:val="0070C0"/>
          <w:sz w:val="24"/>
          <w:szCs w:val="24"/>
          <w:lang w:eastAsia="en-US"/>
        </w:rPr>
        <w:t>НРМОБУ «Обь-Юганская СОШ»</w:t>
      </w:r>
    </w:p>
    <w:p w14:paraId="4419D34D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Ответственный за трудоустройство: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Шакирянова Ирина Финусовна, специалист отдела кадров</w:t>
      </w:r>
    </w:p>
    <w:p w14:paraId="2DCC1724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 местонахождения ответственного лица: </w:t>
      </w:r>
      <w:r w:rsidRPr="00012E8E">
        <w:rPr>
          <w:rFonts w:ascii="Times New Roman" w:eastAsia="Times New Roman" w:hAnsi="Times New Roman" w:cs="Times New Roman"/>
          <w:bCs/>
          <w:sz w:val="24"/>
          <w:szCs w:val="24"/>
        </w:rPr>
        <w:t>с.п.Юганская Обь, ул.Криворожская д.20а</w:t>
      </w:r>
    </w:p>
    <w:p w14:paraId="09A079ED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Режим работы: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понедельник-четверг с 8-30 до 17-30, обед с 13-00 до 14-00 ч.; пятница с 8-30 до 12-30 ч.</w:t>
      </w:r>
    </w:p>
    <w:p w14:paraId="6C723543" w14:textId="77777777" w:rsidR="00012E8E" w:rsidRPr="00012E8E" w:rsidRDefault="00012E8E" w:rsidP="00012E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12E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Контактный телефон:</w:t>
      </w:r>
      <w:r w:rsidRPr="00012E8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8(3463) 291-748</w:t>
      </w:r>
    </w:p>
    <w:p w14:paraId="74724612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5EF70EC2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012E8E">
        <w:rPr>
          <w:rFonts w:ascii="Georgia" w:hAnsi="Georgia" w:cs="Times New Roman"/>
          <w:b/>
          <w:color w:val="00B050"/>
          <w:sz w:val="24"/>
          <w:szCs w:val="24"/>
        </w:rPr>
        <w:t>Информация для родителей об организации летнего отдыха, организованного бюджетным учреждением Ханты–Мансийского автономного округа – Югры «Нефтеюганский районный комплексный центр социального обслуживания населения»</w:t>
      </w:r>
    </w:p>
    <w:p w14:paraId="46FE09CF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ACB222B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7DEA8889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«Игры в нашем дворе»</w:t>
      </w:r>
    </w:p>
    <w:p w14:paraId="2984E376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12E8E">
        <w:rPr>
          <w:rFonts w:ascii="Times New Roman" w:hAnsi="Times New Roman" w:cs="Times New Roman"/>
          <w:b/>
          <w:color w:val="0070C0"/>
          <w:sz w:val="24"/>
          <w:szCs w:val="24"/>
        </w:rPr>
        <w:t>(дворовая площадка)</w:t>
      </w:r>
    </w:p>
    <w:p w14:paraId="6A16EAB9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</w:p>
    <w:p w14:paraId="0C37B8A4" w14:textId="77777777" w:rsidR="00012E8E" w:rsidRPr="00012E8E" w:rsidRDefault="00012E8E" w:rsidP="00012E8E">
      <w:pPr>
        <w:pStyle w:val="a7"/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 w:rsidRPr="00012E8E">
        <w:rPr>
          <w:rFonts w:ascii="Times New Roman" w:hAnsi="Times New Roman"/>
          <w:b/>
          <w:sz w:val="24"/>
          <w:szCs w:val="24"/>
        </w:rPr>
        <w:t>Возраст детей</w:t>
      </w:r>
      <w:r w:rsidRPr="00012E8E">
        <w:rPr>
          <w:rFonts w:ascii="Times New Roman" w:hAnsi="Times New Roman"/>
          <w:sz w:val="24"/>
          <w:szCs w:val="24"/>
        </w:rPr>
        <w:t>: 5-17 лет.</w:t>
      </w:r>
    </w:p>
    <w:p w14:paraId="50B3219A" w14:textId="77777777" w:rsidR="00012E8E" w:rsidRPr="00012E8E" w:rsidRDefault="00012E8E" w:rsidP="00012E8E">
      <w:pPr>
        <w:shd w:val="clear" w:color="auto" w:fill="FFFFFF" w:themeFill="background1"/>
        <w:tabs>
          <w:tab w:val="left" w:pos="42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2E8E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012E8E">
        <w:rPr>
          <w:rFonts w:ascii="Times New Roman" w:hAnsi="Times New Roman" w:cs="Times New Roman"/>
          <w:sz w:val="24"/>
          <w:szCs w:val="24"/>
        </w:rPr>
        <w:t xml:space="preserve"> групп по программе «Игры в нашем дворе» при бюджетном учреждении Ханты-Мансийского автономного округа – Югры «Нефтеюганский районный комплексный центр социального обслуживания населения» филиал п. 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Юганская Обь</w:t>
      </w:r>
      <w:r w:rsidRPr="00012E8E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2985"/>
        <w:gridCol w:w="3094"/>
        <w:gridCol w:w="3100"/>
      </w:tblGrid>
      <w:tr w:rsidR="00012E8E" w:rsidRPr="00012E8E" w14:paraId="2E2BFCAB" w14:textId="77777777" w:rsidTr="00A01C25">
        <w:tc>
          <w:tcPr>
            <w:tcW w:w="2985" w:type="dxa"/>
            <w:shd w:val="clear" w:color="auto" w:fill="DBE5F1" w:themeFill="accent1" w:themeFillTint="33"/>
          </w:tcPr>
          <w:p w14:paraId="031CE95D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  <w:tc>
          <w:tcPr>
            <w:tcW w:w="3094" w:type="dxa"/>
            <w:shd w:val="clear" w:color="auto" w:fill="DBE5F1" w:themeFill="accent1" w:themeFillTint="33"/>
          </w:tcPr>
          <w:p w14:paraId="07315527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 xml:space="preserve">Период работы </w:t>
            </w:r>
          </w:p>
        </w:tc>
        <w:tc>
          <w:tcPr>
            <w:tcW w:w="3100" w:type="dxa"/>
            <w:shd w:val="clear" w:color="auto" w:fill="DBE5F1" w:themeFill="accent1" w:themeFillTint="33"/>
          </w:tcPr>
          <w:p w14:paraId="0A9C6DC6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Режим работы в летний период</w:t>
            </w:r>
          </w:p>
        </w:tc>
      </w:tr>
      <w:tr w:rsidR="00012E8E" w:rsidRPr="00012E8E" w14:paraId="6B4EF49D" w14:textId="77777777" w:rsidTr="00A01C25">
        <w:tc>
          <w:tcPr>
            <w:tcW w:w="2985" w:type="dxa"/>
            <w:shd w:val="clear" w:color="auto" w:fill="D6E3BC" w:themeFill="accent3" w:themeFillTint="66"/>
          </w:tcPr>
          <w:p w14:paraId="6888FC18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п.Юганская Обь, ул.Криворожская, д.19</w:t>
            </w:r>
          </w:p>
        </w:tc>
        <w:tc>
          <w:tcPr>
            <w:tcW w:w="3094" w:type="dxa"/>
            <w:shd w:val="clear" w:color="auto" w:fill="D6E3BC" w:themeFill="accent3" w:themeFillTint="66"/>
          </w:tcPr>
          <w:p w14:paraId="6A3C2512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3100" w:type="dxa"/>
            <w:shd w:val="clear" w:color="auto" w:fill="D6E3BC" w:themeFill="accent3" w:themeFillTint="66"/>
          </w:tcPr>
          <w:p w14:paraId="20670326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Вторник, четверг</w:t>
            </w:r>
          </w:p>
          <w:p w14:paraId="2AF099F4" w14:textId="77777777" w:rsidR="00012E8E" w:rsidRPr="00012E8E" w:rsidRDefault="00012E8E" w:rsidP="00A01C25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12E8E">
              <w:rPr>
                <w:rFonts w:ascii="Times New Roman" w:hAnsi="Times New Roman"/>
                <w:sz w:val="24"/>
                <w:szCs w:val="24"/>
              </w:rPr>
              <w:t>14.00-17.00</w:t>
            </w:r>
          </w:p>
        </w:tc>
      </w:tr>
    </w:tbl>
    <w:p w14:paraId="4F0B161B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5BF960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8(3463)291-772</w:t>
      </w:r>
    </w:p>
    <w:p w14:paraId="1E7AC379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b/>
          <w:sz w:val="24"/>
          <w:szCs w:val="24"/>
        </w:rPr>
        <w:t>Адрес места нахождения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>: п. Юганская Обь, ул. Криворожская, д. 19</w:t>
      </w:r>
    </w:p>
    <w:p w14:paraId="66A9CC80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Заведующий филиалом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Федорова Елена Викторовна;</w:t>
      </w:r>
    </w:p>
    <w:p w14:paraId="1B1738A6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труду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Кубикова Гульнара Равиловна;</w:t>
      </w:r>
    </w:p>
    <w:p w14:paraId="64E4EC3A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Культорганизатор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Добрунова Тамара Алексеевна;</w:t>
      </w:r>
    </w:p>
    <w:p w14:paraId="3D47688D" w14:textId="77777777" w:rsidR="00012E8E" w:rsidRPr="00012E8E" w:rsidRDefault="00012E8E" w:rsidP="00012E8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Специалист по работе с семьей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Уфимцева Инга Васильевна;</w:t>
      </w:r>
    </w:p>
    <w:p w14:paraId="7782D03F" w14:textId="77777777" w:rsidR="00012E8E" w:rsidRPr="005D7EBE" w:rsidRDefault="00012E8E" w:rsidP="00012E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17365D" w:themeColor="text2" w:themeShade="BF"/>
          <w:sz w:val="26"/>
          <w:szCs w:val="26"/>
          <w:u w:val="single"/>
        </w:rPr>
      </w:pPr>
      <w:r w:rsidRPr="00012E8E">
        <w:rPr>
          <w:rFonts w:ascii="Times New Roman" w:eastAsia="Times New Roman" w:hAnsi="Times New Roman" w:cs="Times New Roman"/>
          <w:i/>
          <w:sz w:val="24"/>
          <w:szCs w:val="24"/>
        </w:rPr>
        <w:t>Инструктор по спорту</w:t>
      </w:r>
      <w:r w:rsidRPr="00012E8E">
        <w:rPr>
          <w:rFonts w:ascii="Times New Roman" w:eastAsia="Times New Roman" w:hAnsi="Times New Roman" w:cs="Times New Roman"/>
          <w:sz w:val="24"/>
          <w:szCs w:val="24"/>
        </w:rPr>
        <w:t xml:space="preserve"> Куекпаева Майра Абдурахманова</w:t>
      </w:r>
    </w:p>
    <w:p w14:paraId="707BF7B8" w14:textId="77777777" w:rsidR="0087725B" w:rsidRDefault="0087725B" w:rsidP="00EA6685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5EDB5157" w14:textId="77777777" w:rsidR="00012E8E" w:rsidRDefault="00012E8E" w:rsidP="00012E8E">
      <w:pPr>
        <w:shd w:val="clear" w:color="auto" w:fill="FFFFFF" w:themeFill="background1"/>
        <w:rPr>
          <w:rFonts w:ascii="Georgia" w:hAnsi="Georgia" w:cs="Times New Roman"/>
          <w:b/>
          <w:color w:val="00B050"/>
          <w:sz w:val="24"/>
          <w:szCs w:val="24"/>
        </w:rPr>
      </w:pPr>
    </w:p>
    <w:p w14:paraId="1ECC6E6B" w14:textId="46B4AD53" w:rsidR="0087725B" w:rsidRDefault="00DE7645" w:rsidP="00012E8E">
      <w:pPr>
        <w:shd w:val="clear" w:color="auto" w:fill="FFFFFF" w:themeFill="background1"/>
        <w:rPr>
          <w:rFonts w:ascii="Georgia" w:hAnsi="Georgia" w:cs="Times New Roman"/>
          <w:b/>
          <w:color w:val="00B050"/>
          <w:sz w:val="24"/>
          <w:szCs w:val="24"/>
        </w:rPr>
      </w:pPr>
      <w:r>
        <w:rPr>
          <w:rFonts w:ascii="Georgia" w:hAnsi="Georgia" w:cs="Times New Roman"/>
          <w:b/>
          <w:noProof/>
          <w:color w:val="00B05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2B9B87A" wp14:editId="483224A5">
                <wp:simplePos x="0" y="0"/>
                <wp:positionH relativeFrom="column">
                  <wp:posOffset>14605</wp:posOffset>
                </wp:positionH>
                <wp:positionV relativeFrom="paragraph">
                  <wp:posOffset>235585</wp:posOffset>
                </wp:positionV>
                <wp:extent cx="6096000" cy="542925"/>
                <wp:effectExtent l="10795" t="5080" r="8255" b="13970"/>
                <wp:wrapNone/>
                <wp:docPr id="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5429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AEB445D" w14:textId="77777777" w:rsidR="00A01C25" w:rsidRPr="00DE5827" w:rsidRDefault="00A01C25" w:rsidP="00DE5827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DE5827">
                              <w:rPr>
                                <w:rFonts w:ascii="Georgia" w:hAnsi="Georgia" w:cs="Times New Roman"/>
                                <w:b/>
                                <w:color w:val="002060"/>
                                <w:sz w:val="24"/>
                                <w:szCs w:val="24"/>
                              </w:rPr>
                              <w:t>Информация об организации летнего отдыха в с.п.Сингапай</w:t>
                            </w:r>
                          </w:p>
                          <w:p w14:paraId="3EAA6FFD" w14:textId="77777777" w:rsidR="00A01C25" w:rsidRPr="00132565" w:rsidRDefault="00A01C25" w:rsidP="00DE5827">
                            <w:pPr>
                              <w:spacing w:after="0"/>
                              <w:ind w:firstLine="708"/>
                              <w:jc w:val="center"/>
                              <w:rPr>
                                <w:rFonts w:ascii="Georgia" w:hAnsi="Georgia" w:cs="Times New Roman"/>
                                <w:b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  <w:p w14:paraId="2B970C56" w14:textId="77777777" w:rsidR="00A01C25" w:rsidRDefault="00A01C25" w:rsidP="00DE582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B9B87A" id="AutoShape 15" o:spid="_x0000_s1035" type="#_x0000_t98" style="position:absolute;margin-left:1.15pt;margin-top:18.55pt;width:480pt;height:42.7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" fillcolor="#92d050">
                <v:textbox>
                  <w:txbxContent>
                    <w:p w14:paraId="4AEB445D" w14:textId="77777777" w:rsidR="00A01C25" w:rsidRPr="00DE5827" w:rsidRDefault="00A01C25" w:rsidP="00DE5827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</w:pPr>
                      <w:r w:rsidRPr="00DE5827">
                        <w:rPr>
                          <w:rFonts w:ascii="Georgia" w:hAnsi="Georgia" w:cs="Times New Roman"/>
                          <w:b/>
                          <w:color w:val="002060"/>
                          <w:sz w:val="24"/>
                          <w:szCs w:val="24"/>
                        </w:rPr>
                        <w:t>Информация об организации летнего отдыха в с.п.Сингапай</w:t>
                      </w:r>
                    </w:p>
                    <w:p w14:paraId="3EAA6FFD" w14:textId="77777777" w:rsidR="00A01C25" w:rsidRPr="00132565" w:rsidRDefault="00A01C25" w:rsidP="00DE5827">
                      <w:pPr>
                        <w:spacing w:after="0"/>
                        <w:ind w:firstLine="708"/>
                        <w:jc w:val="center"/>
                        <w:rPr>
                          <w:rFonts w:ascii="Georgia" w:hAnsi="Georgia" w:cs="Times New Roman"/>
                          <w:b/>
                          <w:color w:val="00B050"/>
                          <w:sz w:val="24"/>
                          <w:szCs w:val="24"/>
                        </w:rPr>
                      </w:pPr>
                    </w:p>
                    <w:p w14:paraId="2B970C56" w14:textId="77777777" w:rsidR="00A01C25" w:rsidRDefault="00A01C25" w:rsidP="00DE5827"/>
                  </w:txbxContent>
                </v:textbox>
              </v:shape>
            </w:pict>
          </mc:Fallback>
        </mc:AlternateContent>
      </w:r>
    </w:p>
    <w:p w14:paraId="23B4C35C" w14:textId="77777777" w:rsidR="00EA6685" w:rsidRPr="00132565" w:rsidRDefault="00EA6685" w:rsidP="00DE5827">
      <w:pPr>
        <w:shd w:val="clear" w:color="auto" w:fill="FFFFFF" w:themeFill="background1"/>
        <w:rPr>
          <w:rFonts w:ascii="Georgia" w:hAnsi="Georgia" w:cs="Times New Roman"/>
          <w:b/>
          <w:color w:val="00B050"/>
          <w:sz w:val="24"/>
          <w:szCs w:val="24"/>
        </w:rPr>
      </w:pPr>
    </w:p>
    <w:p w14:paraId="68B754A5" w14:textId="77777777" w:rsidR="00DE5827" w:rsidRDefault="00DE5827" w:rsidP="00EA6685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</w:p>
    <w:p w14:paraId="5C372EEF" w14:textId="77777777" w:rsidR="00012E8E" w:rsidRPr="00012E8E" w:rsidRDefault="00012E8E" w:rsidP="00012E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Июнь месяц</w:t>
      </w:r>
    </w:p>
    <w:p w14:paraId="4C105D5E" w14:textId="77777777" w:rsidR="00EA6685" w:rsidRPr="00115F8E" w:rsidRDefault="007B5CEB" w:rsidP="00115F8E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Лагеря с дневным пребыванием детей</w:t>
      </w:r>
    </w:p>
    <w:p w14:paraId="2ADAB11F" w14:textId="77777777" w:rsidR="007930DD" w:rsidRPr="00115F8E" w:rsidRDefault="007930DD" w:rsidP="00115F8E">
      <w:pPr>
        <w:pStyle w:val="228bf8a64b8551e1msonormal"/>
        <w:shd w:val="clear" w:color="auto" w:fill="FFFFFF"/>
        <w:spacing w:before="0" w:beforeAutospacing="0" w:after="0" w:afterAutospacing="0"/>
        <w:rPr>
          <w:b/>
          <w:color w:val="0070C0"/>
        </w:rPr>
      </w:pPr>
      <w:r w:rsidRPr="00115F8E">
        <w:rPr>
          <w:b/>
          <w:color w:val="0070C0"/>
        </w:rPr>
        <w:t xml:space="preserve">Программа «Путешествие в Техноград» </w:t>
      </w:r>
    </w:p>
    <w:p w14:paraId="22C9C12A" w14:textId="77777777" w:rsidR="007930DD" w:rsidRPr="00115F8E" w:rsidRDefault="007930DD" w:rsidP="00115F8E">
      <w:pPr>
        <w:pStyle w:val="228bf8a64b8551e1msonormal"/>
        <w:shd w:val="clear" w:color="auto" w:fill="FFFFFF"/>
        <w:spacing w:before="0" w:beforeAutospacing="0" w:after="0" w:afterAutospacing="0"/>
        <w:rPr>
          <w:color w:val="000000"/>
        </w:rPr>
      </w:pPr>
      <w:r w:rsidRPr="00115F8E">
        <w:rPr>
          <w:b/>
          <w:color w:val="000000"/>
        </w:rPr>
        <w:t>Режим работы</w:t>
      </w:r>
      <w:r w:rsidRPr="00115F8E">
        <w:rPr>
          <w:color w:val="000000"/>
        </w:rPr>
        <w:t>   лагеря при НРМОБУ «Чеускинская СОШ»:</w:t>
      </w:r>
    </w:p>
    <w:p w14:paraId="31042600" w14:textId="77777777" w:rsidR="007930DD" w:rsidRPr="00115F8E" w:rsidRDefault="007930DD" w:rsidP="00115F8E">
      <w:pPr>
        <w:pStyle w:val="228bf8a64b8551e1msonormal"/>
        <w:shd w:val="clear" w:color="auto" w:fill="FFFFFF"/>
        <w:spacing w:before="0" w:beforeAutospacing="0" w:after="0" w:afterAutospacing="0"/>
        <w:rPr>
          <w:color w:val="000000"/>
        </w:rPr>
      </w:pPr>
      <w:r w:rsidRPr="00115F8E">
        <w:rPr>
          <w:b/>
          <w:color w:val="000000"/>
        </w:rPr>
        <w:t>1 смена</w:t>
      </w:r>
      <w:r w:rsidRPr="00115F8E">
        <w:rPr>
          <w:color w:val="000000"/>
        </w:rPr>
        <w:t xml:space="preserve"> с 01.06. -26.06.2023</w:t>
      </w:r>
    </w:p>
    <w:p w14:paraId="07329B41" w14:textId="77777777" w:rsidR="007930DD" w:rsidRPr="00115F8E" w:rsidRDefault="007930DD" w:rsidP="00115F8E">
      <w:pPr>
        <w:pStyle w:val="228bf8a64b8551e1msonormal"/>
        <w:shd w:val="clear" w:color="auto" w:fill="FFFFFF"/>
        <w:spacing w:before="0" w:beforeAutospacing="0" w:after="0" w:afterAutospacing="0"/>
        <w:rPr>
          <w:color w:val="000000"/>
        </w:rPr>
      </w:pPr>
      <w:r w:rsidRPr="00115F8E">
        <w:rPr>
          <w:color w:val="000000"/>
        </w:rPr>
        <w:t>– ответственный за организацию и работу лагеря </w:t>
      </w:r>
      <w:r w:rsidRPr="00115F8E">
        <w:rPr>
          <w:i/>
          <w:color w:val="000000"/>
        </w:rPr>
        <w:t>Ярлыкова Олеся Сергеевна</w:t>
      </w:r>
    </w:p>
    <w:p w14:paraId="3B7ACA81" w14:textId="77777777" w:rsidR="007930DD" w:rsidRPr="00115F8E" w:rsidRDefault="007930DD" w:rsidP="00115F8E">
      <w:pPr>
        <w:pStyle w:val="228bf8a64b8551e1msonormal"/>
        <w:shd w:val="clear" w:color="auto" w:fill="FFFFFF"/>
        <w:spacing w:before="0" w:beforeAutospacing="0" w:after="0" w:afterAutospacing="0"/>
        <w:rPr>
          <w:color w:val="000000"/>
        </w:rPr>
      </w:pPr>
      <w:r w:rsidRPr="00115F8E">
        <w:rPr>
          <w:b/>
          <w:color w:val="000000"/>
        </w:rPr>
        <w:t>Телефон:</w:t>
      </w:r>
      <w:r w:rsidRPr="00115F8E">
        <w:rPr>
          <w:color w:val="000000"/>
        </w:rPr>
        <w:t xml:space="preserve"> 8 (3463)291423;</w:t>
      </w:r>
    </w:p>
    <w:p w14:paraId="70B7920C" w14:textId="77777777" w:rsidR="007930DD" w:rsidRPr="007930DD" w:rsidRDefault="007930DD" w:rsidP="00115F8E">
      <w:pPr>
        <w:pStyle w:val="228bf8a64b8551e1msonormal"/>
        <w:shd w:val="clear" w:color="auto" w:fill="FFFFFF"/>
        <w:spacing w:before="0" w:beforeAutospacing="0" w:after="0" w:afterAutospacing="0"/>
        <w:rPr>
          <w:color w:val="000000"/>
        </w:rPr>
      </w:pPr>
      <w:r w:rsidRPr="00115F8E">
        <w:rPr>
          <w:b/>
          <w:color w:val="000000"/>
        </w:rPr>
        <w:t>Адрес:</w:t>
      </w:r>
      <w:r w:rsidRPr="00115F8E">
        <w:rPr>
          <w:color w:val="000000"/>
        </w:rPr>
        <w:t xml:space="preserve"> с.Чеускино, ул.Центральная, д.15</w:t>
      </w:r>
    </w:p>
    <w:p w14:paraId="4D6AD8BC" w14:textId="77777777" w:rsidR="00EA6685" w:rsidRPr="00132565" w:rsidRDefault="00C377C2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1709803D" w14:textId="77777777" w:rsidR="00523A73" w:rsidRPr="00132565" w:rsidRDefault="00286778" w:rsidP="00EA6685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Лагерь труда и отдыха</w:t>
      </w:r>
    </w:p>
    <w:p w14:paraId="628952C4" w14:textId="77777777" w:rsidR="00F2094C" w:rsidRPr="00132565" w:rsidRDefault="00F2094C" w:rsidP="00EA668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  <w:r w:rsidRPr="00132565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</w:t>
      </w: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</w:rPr>
        <w:t>«Юнармейское лето»</w:t>
      </w:r>
    </w:p>
    <w:p w14:paraId="4939024B" w14:textId="77777777" w:rsidR="00F2094C" w:rsidRPr="00132565" w:rsidRDefault="00F2094C" w:rsidP="00EA6685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="00EA6685" w:rsidRPr="00132565">
        <w:rPr>
          <w:rFonts w:ascii="Times New Roman" w:hAnsi="Times New Roman" w:cs="Times New Roman"/>
          <w:sz w:val="24"/>
          <w:szCs w:val="24"/>
        </w:rPr>
        <w:t xml:space="preserve"> лагеря </w:t>
      </w:r>
      <w:r w:rsidRPr="00132565">
        <w:rPr>
          <w:rFonts w:ascii="Times New Roman" w:hAnsi="Times New Roman" w:cs="Times New Roman"/>
          <w:sz w:val="24"/>
          <w:szCs w:val="24"/>
        </w:rPr>
        <w:t>НРМОБУ «Сингапайская СОШ»:</w:t>
      </w:r>
    </w:p>
    <w:p w14:paraId="2B19CFF6" w14:textId="77777777" w:rsidR="00F2094C" w:rsidRPr="00132565" w:rsidRDefault="00F2094C" w:rsidP="00EA6685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Pr="00132565">
        <w:rPr>
          <w:rFonts w:ascii="Times New Roman" w:hAnsi="Times New Roman" w:cs="Times New Roman"/>
          <w:sz w:val="24"/>
          <w:szCs w:val="24"/>
        </w:rPr>
        <w:t>с 01.08.-24.08.2022</w:t>
      </w:r>
    </w:p>
    <w:p w14:paraId="184BEC9B" w14:textId="77777777" w:rsidR="00F2094C" w:rsidRPr="00132565" w:rsidRDefault="00F2094C" w:rsidP="00EA6685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sz w:val="24"/>
          <w:szCs w:val="24"/>
        </w:rPr>
        <w:t xml:space="preserve"> - ответственный за организацию и работу лагеря Ровников Денис Николаевич</w:t>
      </w:r>
      <w:r w:rsidRPr="00132565">
        <w:rPr>
          <w:rFonts w:ascii="Times New Roman" w:hAnsi="Times New Roman" w:cs="Times New Roman"/>
          <w:i/>
          <w:sz w:val="24"/>
          <w:szCs w:val="24"/>
          <w:u w:val="single"/>
        </w:rPr>
        <w:t>;</w:t>
      </w:r>
    </w:p>
    <w:p w14:paraId="33C0C0CA" w14:textId="77777777" w:rsidR="00F2094C" w:rsidRPr="00132565" w:rsidRDefault="00F2094C" w:rsidP="00EA6685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132565">
        <w:rPr>
          <w:rFonts w:ascii="Times New Roman" w:hAnsi="Times New Roman" w:cs="Times New Roman"/>
          <w:sz w:val="24"/>
          <w:szCs w:val="24"/>
        </w:rPr>
        <w:t xml:space="preserve"> 8 (3463)293093;</w:t>
      </w:r>
    </w:p>
    <w:p w14:paraId="04B0CDFE" w14:textId="77777777" w:rsidR="00F2094C" w:rsidRPr="00132565" w:rsidRDefault="00F2094C" w:rsidP="00EA6685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>Адрес:</w:t>
      </w:r>
      <w:r w:rsidRPr="00132565">
        <w:rPr>
          <w:rFonts w:ascii="Times New Roman" w:hAnsi="Times New Roman" w:cs="Times New Roman"/>
          <w:sz w:val="24"/>
          <w:szCs w:val="24"/>
        </w:rPr>
        <w:t xml:space="preserve"> сп. Сингапай, улица Круг Б-4, д. 35 а.</w:t>
      </w:r>
    </w:p>
    <w:p w14:paraId="0DDB3D21" w14:textId="77777777" w:rsidR="001B2886" w:rsidRPr="00132565" w:rsidRDefault="001B2886" w:rsidP="00EA6685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i/>
          <w:iCs/>
          <w:caps/>
          <w:color w:val="7030A0"/>
          <w:sz w:val="24"/>
          <w:szCs w:val="24"/>
        </w:rPr>
      </w:pPr>
    </w:p>
    <w:p w14:paraId="2EC4C2C7" w14:textId="77777777" w:rsidR="00D92A84" w:rsidRPr="00132565" w:rsidRDefault="00D92A84" w:rsidP="00EA6685">
      <w:pPr>
        <w:shd w:val="clear" w:color="auto" w:fill="FFFFFF" w:themeFill="background1"/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</w:t>
      </w:r>
      <w:r w:rsidR="00A6086C"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>ТРУДОУСТРОЙСТВО НЕСОВЕРШЕННОЛЕТНИХ</w:t>
      </w: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 граждан в возрасте от 14 до 18 лет </w:t>
      </w:r>
    </w:p>
    <w:p w14:paraId="4D711114" w14:textId="77777777" w:rsidR="00A6086C" w:rsidRPr="00115F8E" w:rsidRDefault="00A6086C" w:rsidP="00A6086C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5A8FC5E" w14:textId="77777777" w:rsidR="00A6086C" w:rsidRPr="00115F8E" w:rsidRDefault="00A6086C" w:rsidP="00A6086C">
      <w:pPr>
        <w:pStyle w:val="mrcssattr0"/>
        <w:spacing w:before="0" w:beforeAutospacing="0" w:after="0" w:afterAutospacing="0"/>
        <w:rPr>
          <w:b/>
          <w:color w:val="0070C0"/>
          <w:shd w:val="clear" w:color="auto" w:fill="FFFFFF"/>
        </w:rPr>
      </w:pPr>
      <w:r w:rsidRPr="00115F8E">
        <w:rPr>
          <w:b/>
          <w:color w:val="0070C0"/>
          <w:shd w:val="clear" w:color="auto" w:fill="FFFFFF"/>
        </w:rPr>
        <w:t>НРМДОБУ «Детский сад «Ручеек»</w:t>
      </w:r>
    </w:p>
    <w:p w14:paraId="3EE65C4B" w14:textId="77777777" w:rsidR="00A6086C" w:rsidRPr="00115F8E" w:rsidRDefault="00A6086C" w:rsidP="00A6086C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>Ответственный за трудоустройство</w:t>
      </w:r>
      <w:r w:rsidRPr="00115F8E">
        <w:rPr>
          <w:shd w:val="clear" w:color="auto" w:fill="FFFFFF"/>
        </w:rPr>
        <w:t>: Жапуева Анжела Мухамедовна, специалист по кадрам</w:t>
      </w:r>
    </w:p>
    <w:p w14:paraId="266F814A" w14:textId="77777777" w:rsidR="00A6086C" w:rsidRPr="00115F8E" w:rsidRDefault="00A6086C" w:rsidP="00A6086C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>Адрес местонахождения ответственного лица:</w:t>
      </w:r>
      <w:r w:rsidRPr="00115F8E">
        <w:t>п. Сингапай, пр-кт Мечтателей, зд.2</w:t>
      </w:r>
    </w:p>
    <w:p w14:paraId="1EBFB7C5" w14:textId="77777777" w:rsidR="00A6086C" w:rsidRPr="00115F8E" w:rsidRDefault="00A6086C" w:rsidP="00A6086C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Режим работы</w:t>
      </w:r>
      <w:r w:rsidR="00AB52F2" w:rsidRPr="00115F8E">
        <w:rPr>
          <w:b/>
          <w:shd w:val="clear" w:color="auto" w:fill="FFFFFF"/>
        </w:rPr>
        <w:t>:</w:t>
      </w:r>
      <w:r w:rsidRPr="00115F8E">
        <w:rPr>
          <w:shd w:val="clear" w:color="auto" w:fill="FFFFFF"/>
        </w:rPr>
        <w:t xml:space="preserve"> понедельник, вторник, среда, пятница с 8:30 до 17:00, обед 12:00 до 13:00, четверг с 11:18 до 19:00, обед с 13:30 до 14:00, суббота, воскресенье – выходной</w:t>
      </w:r>
    </w:p>
    <w:p w14:paraId="3BF9C9C6" w14:textId="77777777" w:rsidR="00A6086C" w:rsidRPr="00115F8E" w:rsidRDefault="00A6086C" w:rsidP="00A6086C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Контактный телефон:</w:t>
      </w:r>
      <w:r w:rsidRPr="00115F8E">
        <w:rPr>
          <w:shd w:val="clear" w:color="auto" w:fill="FFFFFF"/>
        </w:rPr>
        <w:t xml:space="preserve"> 8(3463) 517-473</w:t>
      </w:r>
    </w:p>
    <w:p w14:paraId="78BE7629" w14:textId="77777777" w:rsidR="00D96371" w:rsidRPr="00115F8E" w:rsidRDefault="00D96371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3DC7FCCE" w14:textId="77777777" w:rsidR="00F531C4" w:rsidRPr="00115F8E" w:rsidRDefault="00D96371" w:rsidP="00F531C4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Администрация сельского поселения Сингапай (МКУ «</w:t>
      </w:r>
      <w:r w:rsidR="00F531C4" w:rsidRPr="00115F8E">
        <w:rPr>
          <w:rFonts w:ascii="Times New Roman" w:hAnsi="Times New Roman" w:cs="Times New Roman"/>
          <w:b/>
          <w:color w:val="0070C0"/>
          <w:sz w:val="24"/>
          <w:szCs w:val="24"/>
        </w:rPr>
        <w:t>Управление АХО»)</w:t>
      </w:r>
    </w:p>
    <w:p w14:paraId="3C3A32B1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Информирование и консультирование по трудоустройству: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Фейдолиева Юлия Айбулатовна, контактный телефон – 8(3463)293-018, 8(999)2577407</w:t>
      </w:r>
    </w:p>
    <w:p w14:paraId="1FB7918F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: Григоренко Юлия Владленовна, специалист по кадровому обеспечению</w:t>
      </w:r>
    </w:p>
    <w:p w14:paraId="6057EBF2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сп.Сингапай, ул. Берёзовая, д.9</w:t>
      </w:r>
    </w:p>
    <w:p w14:paraId="28038A51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понедельник-четверг с 8:30 до 17:30, обед 13:00-14:00, пятница с 8:30 до 12:30, выходной – суббота, воскресенье    </w:t>
      </w:r>
    </w:p>
    <w:p w14:paraId="2ADE1261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8(3463)293-078</w:t>
      </w:r>
    </w:p>
    <w:p w14:paraId="2473DB9F" w14:textId="77777777" w:rsidR="00F531C4" w:rsidRPr="00115F8E" w:rsidRDefault="00F531C4" w:rsidP="00EA6685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0BBD2813" w14:textId="77777777" w:rsidR="00D857FF" w:rsidRPr="00115F8E" w:rsidRDefault="00D857FF" w:rsidP="0062080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НРМОБУ «Чеускинская СОШ»</w:t>
      </w:r>
    </w:p>
    <w:p w14:paraId="72B7150D" w14:textId="77777777" w:rsidR="00D857FF" w:rsidRPr="00115F8E" w:rsidRDefault="00D857FF" w:rsidP="0062080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115F8E">
        <w:rPr>
          <w:rFonts w:ascii="Times New Roman" w:hAnsi="Times New Roman" w:cs="Times New Roman"/>
          <w:sz w:val="24"/>
          <w:szCs w:val="24"/>
        </w:rPr>
        <w:t xml:space="preserve">: </w:t>
      </w:r>
      <w:r w:rsidR="00620803" w:rsidRPr="00115F8E">
        <w:rPr>
          <w:rFonts w:ascii="Times New Roman" w:hAnsi="Times New Roman" w:cs="Times New Roman"/>
          <w:sz w:val="24"/>
          <w:szCs w:val="24"/>
        </w:rPr>
        <w:t>Преженцева Вероника Михайловна, специалист по кадрам,</w:t>
      </w:r>
    </w:p>
    <w:p w14:paraId="74AF7DBE" w14:textId="77777777" w:rsidR="00D857FF" w:rsidRPr="00115F8E" w:rsidRDefault="00D857FF" w:rsidP="0062080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hAnsi="Times New Roman" w:cs="Times New Roman"/>
          <w:sz w:val="24"/>
          <w:szCs w:val="24"/>
        </w:rPr>
        <w:t xml:space="preserve"> </w:t>
      </w:r>
      <w:r w:rsidR="00620803" w:rsidRPr="00115F8E">
        <w:rPr>
          <w:rFonts w:ascii="Times New Roman" w:eastAsia="Calibri" w:hAnsi="Times New Roman" w:cs="Times New Roman"/>
          <w:sz w:val="24"/>
          <w:szCs w:val="24"/>
        </w:rPr>
        <w:t>с.Чеускино, ул.Центральная, д.15</w:t>
      </w:r>
    </w:p>
    <w:p w14:paraId="0B77E321" w14:textId="77777777" w:rsidR="00D857FF" w:rsidRPr="00115F8E" w:rsidRDefault="00D857FF" w:rsidP="0062080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115F8E">
        <w:rPr>
          <w:rFonts w:ascii="Times New Roman" w:hAnsi="Times New Roman" w:cs="Times New Roman"/>
          <w:sz w:val="24"/>
          <w:szCs w:val="24"/>
        </w:rPr>
        <w:t xml:space="preserve"> </w:t>
      </w:r>
      <w:r w:rsidR="00620803" w:rsidRPr="00115F8E">
        <w:rPr>
          <w:rFonts w:ascii="Times New Roman" w:hAnsi="Times New Roman" w:cs="Times New Roman"/>
          <w:sz w:val="24"/>
          <w:szCs w:val="24"/>
        </w:rPr>
        <w:t>понедельник – четверг с 9:00 до 17:00, обед с 12:00 до 14:00, пятница с 9:00 до 13:00, суббота, воскресенье - выходной</w:t>
      </w:r>
    </w:p>
    <w:p w14:paraId="11511B45" w14:textId="77777777" w:rsidR="00D857FF" w:rsidRPr="00115F8E" w:rsidRDefault="00D857FF" w:rsidP="00620803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115F8E">
        <w:rPr>
          <w:rFonts w:ascii="Times New Roman" w:hAnsi="Times New Roman" w:cs="Times New Roman"/>
          <w:sz w:val="24"/>
          <w:szCs w:val="24"/>
        </w:rPr>
        <w:t xml:space="preserve"> </w:t>
      </w:r>
      <w:r w:rsidR="00620803" w:rsidRPr="00115F8E">
        <w:rPr>
          <w:rFonts w:ascii="Times New Roman" w:hAnsi="Times New Roman" w:cs="Times New Roman"/>
          <w:sz w:val="24"/>
          <w:szCs w:val="24"/>
        </w:rPr>
        <w:t>8(3463)291423</w:t>
      </w:r>
    </w:p>
    <w:p w14:paraId="6F8FD4F8" w14:textId="77777777" w:rsidR="00D857FF" w:rsidRPr="00115F8E" w:rsidRDefault="00D857FF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</w:p>
    <w:p w14:paraId="7BEA230E" w14:textId="77777777" w:rsidR="00620803" w:rsidRPr="00115F8E" w:rsidRDefault="00AB52F2" w:rsidP="00620803">
      <w:pPr>
        <w:pStyle w:val="mrcssattr0"/>
        <w:spacing w:before="0" w:beforeAutospacing="0" w:after="0" w:afterAutospacing="0"/>
        <w:rPr>
          <w:b/>
          <w:color w:val="0070C0"/>
          <w:shd w:val="clear" w:color="auto" w:fill="FFFFFF"/>
        </w:rPr>
      </w:pPr>
      <w:r w:rsidRPr="00115F8E">
        <w:rPr>
          <w:b/>
          <w:color w:val="0070C0"/>
          <w:shd w:val="clear" w:color="auto" w:fill="FFFFFF"/>
        </w:rPr>
        <w:t>НРМДОБУ «Детский сад «Медвежонок</w:t>
      </w:r>
      <w:r w:rsidR="00620803" w:rsidRPr="00115F8E">
        <w:rPr>
          <w:b/>
          <w:color w:val="0070C0"/>
          <w:shd w:val="clear" w:color="auto" w:fill="FFFFFF"/>
        </w:rPr>
        <w:t>»</w:t>
      </w:r>
    </w:p>
    <w:p w14:paraId="604FBEC1" w14:textId="77777777" w:rsidR="00620803" w:rsidRPr="00115F8E" w:rsidRDefault="00620803" w:rsidP="00620803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lastRenderedPageBreak/>
        <w:t>Ответственный за трудоустройство</w:t>
      </w:r>
      <w:r w:rsidRPr="00115F8E">
        <w:rPr>
          <w:shd w:val="clear" w:color="auto" w:fill="FFFFFF"/>
        </w:rPr>
        <w:t xml:space="preserve">: </w:t>
      </w:r>
      <w:r w:rsidR="00AB52F2" w:rsidRPr="00115F8E">
        <w:rPr>
          <w:shd w:val="clear" w:color="auto" w:fill="FFFFFF"/>
        </w:rPr>
        <w:t>Микушина Марина Константиновна,заведующий</w:t>
      </w:r>
    </w:p>
    <w:p w14:paraId="6E55D6E4" w14:textId="77777777" w:rsidR="00620803" w:rsidRPr="00115F8E" w:rsidRDefault="00620803" w:rsidP="00620803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>Адрес местонахождения ответственного лица:</w:t>
      </w:r>
      <w:r w:rsidR="00AB52F2" w:rsidRPr="00115F8E">
        <w:rPr>
          <w:b/>
          <w:shd w:val="clear" w:color="auto" w:fill="FFFFFF"/>
        </w:rPr>
        <w:t xml:space="preserve"> </w:t>
      </w:r>
      <w:r w:rsidR="00AB52F2" w:rsidRPr="00115F8E">
        <w:t>с.Чеускино ул.Центральная д.21А</w:t>
      </w:r>
    </w:p>
    <w:p w14:paraId="6E21CE6E" w14:textId="77777777" w:rsidR="00620803" w:rsidRPr="00115F8E" w:rsidRDefault="00620803" w:rsidP="00620803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Режим работы</w:t>
      </w:r>
      <w:r w:rsidR="00AB52F2" w:rsidRPr="00115F8E">
        <w:rPr>
          <w:b/>
          <w:shd w:val="clear" w:color="auto" w:fill="FFFFFF"/>
        </w:rPr>
        <w:t>:</w:t>
      </w:r>
      <w:r w:rsidRPr="00115F8E">
        <w:rPr>
          <w:shd w:val="clear" w:color="auto" w:fill="FFFFFF"/>
        </w:rPr>
        <w:t xml:space="preserve"> </w:t>
      </w:r>
      <w:r w:rsidR="00AB52F2" w:rsidRPr="00115F8E">
        <w:rPr>
          <w:shd w:val="clear" w:color="auto" w:fill="FFFFFF"/>
        </w:rPr>
        <w:t>понедельник-пятница с 07:00 до 19:00 обед 13:00 до 14:00 выходной суббота и воскресенье</w:t>
      </w:r>
    </w:p>
    <w:p w14:paraId="21F9377E" w14:textId="77777777" w:rsidR="00620803" w:rsidRPr="00115F8E" w:rsidRDefault="00620803" w:rsidP="00620803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Контактный телефон:</w:t>
      </w:r>
      <w:r w:rsidRPr="00115F8E">
        <w:rPr>
          <w:shd w:val="clear" w:color="auto" w:fill="FFFFFF"/>
        </w:rPr>
        <w:t xml:space="preserve"> </w:t>
      </w:r>
      <w:r w:rsidR="00AB52F2" w:rsidRPr="00115F8E">
        <w:rPr>
          <w:shd w:val="clear" w:color="auto" w:fill="FFFFFF"/>
        </w:rPr>
        <w:t>8(3463) 291-408, 89129045192</w:t>
      </w:r>
    </w:p>
    <w:p w14:paraId="70D2950B" w14:textId="77777777" w:rsidR="008A570F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</w:p>
    <w:p w14:paraId="59ACB0A5" w14:textId="77777777" w:rsidR="008A570F" w:rsidRPr="008A570F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8A570F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БУНР ФСО «Атлант» СК</w:t>
      </w:r>
    </w:p>
    <w:p w14:paraId="51018847" w14:textId="77777777" w:rsidR="008A570F" w:rsidRPr="008A570F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 w:rsidRPr="008A570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Ответственный за трудоустройство</w:t>
      </w:r>
      <w:r w:rsidRPr="008A570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: Стулиев Алексей Владимирович</w:t>
      </w:r>
    </w:p>
    <w:p w14:paraId="42D5D992" w14:textId="77777777" w:rsidR="008A570F" w:rsidRPr="008A570F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 w:rsidRPr="008A570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Адрес местонахождения ответственного лица:</w:t>
      </w:r>
      <w:r w:rsidRPr="008A570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сп. Чеускино, ул. Центральная, д. 8</w:t>
      </w:r>
    </w:p>
    <w:p w14:paraId="21087E59" w14:textId="77777777" w:rsidR="008A570F" w:rsidRPr="008A570F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 w:rsidRPr="008A570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Режим работы:</w:t>
      </w:r>
      <w:r w:rsidRPr="008A570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понедельник - пятница с 08:30 до 17:30, обед 13:00-14:00, выходной – суббота, воскресенье     </w:t>
      </w:r>
    </w:p>
    <w:p w14:paraId="5DE3DAAC" w14:textId="77777777" w:rsidR="00D857FF" w:rsidRPr="008A570F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  <w:r w:rsidRPr="008A570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Контактный телефон:</w:t>
      </w:r>
      <w:r w:rsidRPr="008A570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8(912)5181188</w:t>
      </w:r>
    </w:p>
    <w:p w14:paraId="0948D71F" w14:textId="77777777" w:rsidR="00F531C4" w:rsidRDefault="00F531C4" w:rsidP="007930DD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4A71838C" w14:textId="77777777" w:rsidR="003F514C" w:rsidRPr="00132565" w:rsidRDefault="003F514C" w:rsidP="00EA6685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132565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Площадки кратковременного пребывания детей </w:t>
      </w:r>
    </w:p>
    <w:p w14:paraId="7FD0700A" w14:textId="77777777" w:rsidR="003F514C" w:rsidRPr="00132565" w:rsidRDefault="003F514C" w:rsidP="00EA668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673C32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Программа: «Большое приключение»</w:t>
      </w:r>
    </w:p>
    <w:p w14:paraId="657D4113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площадки кратковременного пребывания на базе обособленного подразделения Бюджетного учреждения «Центр культуры Нефтеюганского района» Дома культуры «Камертон»:</w:t>
      </w:r>
    </w:p>
    <w:p w14:paraId="113659EF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 смена: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с 01.06.20223 по 30.06.2023 года (вторник, среда, четверг, пятница с 14:00 до 17:00)</w:t>
      </w:r>
    </w:p>
    <w:p w14:paraId="6D24EC1B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Ответственное лица: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Никитина Людмила Владимировна</w:t>
      </w:r>
    </w:p>
    <w:p w14:paraId="3C82B02F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Телефон: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8 (3463) 293-049</w:t>
      </w:r>
    </w:p>
    <w:p w14:paraId="7CADD5F5" w14:textId="77777777" w:rsidR="00F531C4" w:rsidRPr="00115F8E" w:rsidRDefault="00F531C4" w:rsidP="00F531C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Адрес: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сп. Сингапай, ул. Центральная, д. 31</w:t>
      </w:r>
    </w:p>
    <w:p w14:paraId="33F624DF" w14:textId="77777777" w:rsidR="00DA7ABB" w:rsidRPr="00115F8E" w:rsidRDefault="00DA7ABB" w:rsidP="00EA6685">
      <w:pPr>
        <w:shd w:val="clear" w:color="auto" w:fill="FFFFFF" w:themeFill="background1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4F14513" w14:textId="77777777" w:rsidR="00341EF4" w:rsidRPr="00115F8E" w:rsidRDefault="00341EF4" w:rsidP="00EA6685">
      <w:pPr>
        <w:shd w:val="clear" w:color="auto" w:fill="FFFFFF" w:themeFill="background1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6F39703" w14:textId="77777777" w:rsidR="00F531C4" w:rsidRPr="00115F8E" w:rsidRDefault="00F531C4" w:rsidP="00F531C4">
      <w:pPr>
        <w:spacing w:after="0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</w:t>
      </w:r>
      <w:r w:rsidRPr="00115F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Веселый островок</w:t>
      </w:r>
      <w:r w:rsidRPr="00115F8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»</w:t>
      </w:r>
    </w:p>
    <w:p w14:paraId="39F50EE7" w14:textId="77777777" w:rsidR="00F531C4" w:rsidRPr="00115F8E" w:rsidRDefault="00F531C4" w:rsidP="00F531C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площадки кратковременного пребывания на базе обособленного подразделения бюджетного учреждения «Центр культуры Нефтеюганского района» Дома культуры «Успех»:</w:t>
      </w:r>
    </w:p>
    <w:p w14:paraId="09499255" w14:textId="77777777" w:rsidR="00F531C4" w:rsidRPr="00115F8E" w:rsidRDefault="00F531C4" w:rsidP="00F531C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1 смена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>: с 02.06.2023 по 30.06.2023 года (вторник, четверг, пятница с 12:00 до 15:00)</w:t>
      </w:r>
    </w:p>
    <w:p w14:paraId="667F7542" w14:textId="77777777" w:rsidR="00F531C4" w:rsidRPr="00115F8E" w:rsidRDefault="00F531C4" w:rsidP="00F531C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лица: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Стерляд</w:t>
      </w:r>
      <w:r w:rsidR="00D857FF" w:rsidRPr="00115F8E">
        <w:rPr>
          <w:rFonts w:ascii="Times New Roman" w:eastAsia="Times New Roman" w:hAnsi="Times New Roman" w:cs="Times New Roman"/>
          <w:sz w:val="24"/>
          <w:szCs w:val="24"/>
        </w:rPr>
        <w:t>ь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>ева Марина Анатольевна</w:t>
      </w:r>
    </w:p>
    <w:p w14:paraId="42C24F86" w14:textId="77777777" w:rsidR="00F531C4" w:rsidRPr="00F531C4" w:rsidRDefault="00F531C4" w:rsidP="00F531C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>сп. Чеускино, ул. Центральная, д. 8</w:t>
      </w:r>
    </w:p>
    <w:p w14:paraId="3371ACC2" w14:textId="77777777" w:rsidR="00D857FF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highlight w:val="yellow"/>
        </w:rPr>
      </w:pPr>
    </w:p>
    <w:p w14:paraId="2AFD6997" w14:textId="77777777" w:rsidR="00D857FF" w:rsidRPr="00132565" w:rsidRDefault="00D857FF" w:rsidP="00D857FF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32565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Работа дворовой площадки в летний период </w:t>
      </w:r>
    </w:p>
    <w:p w14:paraId="56C89AE6" w14:textId="77777777" w:rsidR="00D857FF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highlight w:val="yellow"/>
        </w:rPr>
      </w:pPr>
    </w:p>
    <w:p w14:paraId="68EB499C" w14:textId="77777777" w:rsidR="00D857FF" w:rsidRPr="00115F8E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«Энергия спорта»</w:t>
      </w:r>
    </w:p>
    <w:p w14:paraId="2573E0A2" w14:textId="77777777" w:rsidR="00D857FF" w:rsidRPr="00115F8E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Сингапай:</w:t>
      </w:r>
    </w:p>
    <w:p w14:paraId="697D5D19" w14:textId="77777777" w:rsidR="00D857FF" w:rsidRPr="00115F8E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 xml:space="preserve">1 смена: 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>с 02.06.2023 по 30.06.2023 года (понедельник, среда, пятница 14:00-17:00)</w:t>
      </w:r>
    </w:p>
    <w:p w14:paraId="09697568" w14:textId="77777777" w:rsidR="00D857FF" w:rsidRPr="00115F8E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Стулиев Алексей Владимирович</w:t>
      </w:r>
    </w:p>
    <w:p w14:paraId="2DC9CAC8" w14:textId="77777777" w:rsidR="00D857FF" w:rsidRPr="00115F8E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89125181188</w:t>
      </w:r>
    </w:p>
    <w:p w14:paraId="317536BF" w14:textId="77777777" w:rsidR="00D857FF" w:rsidRDefault="00D857FF" w:rsidP="00D857F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>с.п. Сингапай, ул. Центральная, стр. 31</w:t>
      </w:r>
    </w:p>
    <w:p w14:paraId="78C1F9ED" w14:textId="77777777" w:rsidR="00F93F00" w:rsidRPr="00132565" w:rsidRDefault="00F93F00" w:rsidP="00EA6685">
      <w:pPr>
        <w:shd w:val="clear" w:color="auto" w:fill="FFFFFF" w:themeFill="background1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49DF04F" w14:textId="77777777" w:rsidR="00115F8E" w:rsidRPr="00115F8E" w:rsidRDefault="00115F8E" w:rsidP="00115F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Июль месяц</w:t>
      </w:r>
    </w:p>
    <w:p w14:paraId="7A18E03C" w14:textId="77777777" w:rsidR="00115F8E" w:rsidRPr="00132565" w:rsidRDefault="00115F8E" w:rsidP="00115F8E">
      <w:pPr>
        <w:shd w:val="clear" w:color="auto" w:fill="FFFFFF" w:themeFill="background1"/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ТРУДОУСТРОЙСТВО НЕСОВЕРШЕННОЛЕТНИХ граждан в возрасте от 14 до 18 лет </w:t>
      </w:r>
    </w:p>
    <w:p w14:paraId="275F6053" w14:textId="77777777" w:rsid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10FF13D1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Администрация сельского поселения Сингапай (МКУ «Управление АХО»)</w:t>
      </w:r>
    </w:p>
    <w:p w14:paraId="24A7ED3A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Информирование и консультирование по трудоустройству: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Фейдолиева Юлия Айбулатовна, контактный телефон – 8(3463)293-018, 8(999)2577407</w:t>
      </w:r>
    </w:p>
    <w:p w14:paraId="59449BAA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: Григоренко Юлия Владленовна, специалист по кадровому обеспечению</w:t>
      </w:r>
    </w:p>
    <w:p w14:paraId="3814C18B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сп.Сингапай, ул. Берёзовая, д.9</w:t>
      </w:r>
    </w:p>
    <w:p w14:paraId="0F51C3D8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понедельник-четверг с 8:30 до 17:30, обед 13:00-14:00, пятница с 8:30 до 12:30, выходной – суббота, воскресенье    </w:t>
      </w:r>
    </w:p>
    <w:p w14:paraId="4ED300D9" w14:textId="77777777" w:rsid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Контактный телефон: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8(3463)293-078</w:t>
      </w:r>
    </w:p>
    <w:p w14:paraId="0FD45456" w14:textId="77777777" w:rsidR="008A570F" w:rsidRDefault="008A570F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FB41000" w14:textId="77777777" w:rsidR="008A570F" w:rsidRPr="00115F8E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БУНР ФСО «Атлант» СК</w:t>
      </w:r>
    </w:p>
    <w:p w14:paraId="19D6C903" w14:textId="77777777" w:rsidR="008A570F" w:rsidRPr="00115F8E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: Стулиев Алексей Владимирович</w:t>
      </w:r>
    </w:p>
    <w:p w14:paraId="5FEA38FA" w14:textId="77777777" w:rsidR="008A570F" w:rsidRPr="00115F8E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сп. Чеускино, ул. Центральная, д. 8</w:t>
      </w:r>
    </w:p>
    <w:p w14:paraId="3798B433" w14:textId="77777777" w:rsidR="008A570F" w:rsidRPr="00115F8E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понедельник - пятница с 08:30 до 17:30, обед 13:00-14:00, выходной – суббота, воскресенье     </w:t>
      </w:r>
    </w:p>
    <w:p w14:paraId="7845D926" w14:textId="77777777" w:rsidR="008A570F" w:rsidRPr="00115F8E" w:rsidRDefault="008A570F" w:rsidP="008A570F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: 8(912)5181188</w:t>
      </w:r>
    </w:p>
    <w:p w14:paraId="2AA871BB" w14:textId="77777777" w:rsidR="00115F8E" w:rsidRPr="00115F8E" w:rsidRDefault="00115F8E" w:rsidP="008A570F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1B1FCE34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НРМОБУ «Чеускинская СОШ»</w:t>
      </w:r>
    </w:p>
    <w:p w14:paraId="2E366E5E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115F8E">
        <w:rPr>
          <w:rFonts w:ascii="Times New Roman" w:hAnsi="Times New Roman" w:cs="Times New Roman"/>
          <w:sz w:val="24"/>
          <w:szCs w:val="24"/>
        </w:rPr>
        <w:t>: Преженцева Вероника Михайловна, специалист по кадрам,</w:t>
      </w:r>
    </w:p>
    <w:p w14:paraId="7934DEF1" w14:textId="77777777" w:rsidR="00115F8E" w:rsidRPr="00115F8E" w:rsidRDefault="00115F8E" w:rsidP="00115F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Calibri" w:hAnsi="Times New Roman" w:cs="Times New Roman"/>
          <w:sz w:val="24"/>
          <w:szCs w:val="24"/>
        </w:rPr>
        <w:t>с.Чеускино, ул.Центральная, д.15</w:t>
      </w:r>
    </w:p>
    <w:p w14:paraId="7C59B8BC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115F8E">
        <w:rPr>
          <w:rFonts w:ascii="Times New Roman" w:hAnsi="Times New Roman" w:cs="Times New Roman"/>
          <w:sz w:val="24"/>
          <w:szCs w:val="24"/>
        </w:rPr>
        <w:t xml:space="preserve"> понедельник – четверг с 9:00 до 17:00, обед с 12:00 до 14:00, пятница с 9:00 до 13:00, суббота, воскресенье - выходной</w:t>
      </w:r>
    </w:p>
    <w:p w14:paraId="191107CC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115F8E">
        <w:rPr>
          <w:rFonts w:ascii="Times New Roman" w:hAnsi="Times New Roman" w:cs="Times New Roman"/>
          <w:sz w:val="24"/>
          <w:szCs w:val="24"/>
        </w:rPr>
        <w:t xml:space="preserve"> 8(3463)291423</w:t>
      </w:r>
    </w:p>
    <w:p w14:paraId="3D64EE8F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</w:p>
    <w:p w14:paraId="6420A86F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b/>
          <w:color w:val="0070C0"/>
          <w:shd w:val="clear" w:color="auto" w:fill="FFFFFF"/>
        </w:rPr>
      </w:pPr>
      <w:r w:rsidRPr="00115F8E">
        <w:rPr>
          <w:b/>
          <w:color w:val="0070C0"/>
          <w:shd w:val="clear" w:color="auto" w:fill="FFFFFF"/>
        </w:rPr>
        <w:t>НРМДОБУ «Детский сад «Медвежонок»</w:t>
      </w:r>
    </w:p>
    <w:p w14:paraId="53EA84E9" w14:textId="77777777" w:rsidR="00115F8E" w:rsidRPr="00115F8E" w:rsidRDefault="00115F8E" w:rsidP="00115F8E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>Ответственный за трудоустройство</w:t>
      </w:r>
      <w:r w:rsidRPr="00115F8E">
        <w:rPr>
          <w:shd w:val="clear" w:color="auto" w:fill="FFFFFF"/>
        </w:rPr>
        <w:t>: Микушина Марина Константиновна,заведующий</w:t>
      </w:r>
    </w:p>
    <w:p w14:paraId="66F9CFA2" w14:textId="77777777" w:rsidR="00115F8E" w:rsidRPr="00115F8E" w:rsidRDefault="00115F8E" w:rsidP="00115F8E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 xml:space="preserve">Адрес местонахождения ответственного лица: </w:t>
      </w:r>
      <w:r w:rsidRPr="00115F8E">
        <w:t>с.Чеускино ул.Центральная д.21А</w:t>
      </w:r>
    </w:p>
    <w:p w14:paraId="189F76C2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Режим работы:</w:t>
      </w:r>
      <w:r w:rsidRPr="00115F8E">
        <w:rPr>
          <w:shd w:val="clear" w:color="auto" w:fill="FFFFFF"/>
        </w:rPr>
        <w:t xml:space="preserve"> понедельник-пятница с 07:00 до 19:00 обед 13:00 до 14:00 выходной суббота и воскресенье</w:t>
      </w:r>
    </w:p>
    <w:p w14:paraId="389BC273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Контактный телефон:</w:t>
      </w:r>
      <w:r w:rsidRPr="00115F8E">
        <w:rPr>
          <w:shd w:val="clear" w:color="auto" w:fill="FFFFFF"/>
        </w:rPr>
        <w:t xml:space="preserve"> 8(3463) 291-408, 89129045192</w:t>
      </w:r>
    </w:p>
    <w:p w14:paraId="4A7F84AD" w14:textId="77777777" w:rsidR="00115F8E" w:rsidRPr="00132565" w:rsidRDefault="00115F8E" w:rsidP="00115F8E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p w14:paraId="1911C4F4" w14:textId="77777777" w:rsidR="00115F8E" w:rsidRPr="00012E8E" w:rsidRDefault="00115F8E" w:rsidP="00115F8E">
      <w:pPr>
        <w:jc w:val="center"/>
        <w:rPr>
          <w:rFonts w:ascii="Georgia" w:hAnsi="Georgia" w:cs="Times New Roman"/>
          <w:b/>
          <w:color w:val="002060"/>
          <w:sz w:val="32"/>
          <w:szCs w:val="32"/>
        </w:rPr>
      </w:pPr>
      <w:r>
        <w:rPr>
          <w:rFonts w:ascii="Georgia" w:hAnsi="Georgia" w:cs="Times New Roman"/>
          <w:b/>
          <w:color w:val="002060"/>
          <w:sz w:val="32"/>
          <w:szCs w:val="32"/>
        </w:rPr>
        <w:t>Август месяц</w:t>
      </w:r>
    </w:p>
    <w:p w14:paraId="59BD91E4" w14:textId="77777777" w:rsidR="00115F8E" w:rsidRPr="00115F8E" w:rsidRDefault="00115F8E" w:rsidP="00115F8E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Лагеря с дневным пребыванием детей</w:t>
      </w:r>
    </w:p>
    <w:p w14:paraId="5892BC15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«Добрая страна детства»</w:t>
      </w:r>
    </w:p>
    <w:p w14:paraId="10464CD2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115F8E">
        <w:rPr>
          <w:rFonts w:ascii="Times New Roman" w:hAnsi="Times New Roman" w:cs="Times New Roman"/>
          <w:sz w:val="24"/>
          <w:szCs w:val="24"/>
        </w:rPr>
        <w:t xml:space="preserve">   лагеря  НРМОБУ «Сингапайская СОШ»:</w:t>
      </w:r>
    </w:p>
    <w:p w14:paraId="73FDC9EF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3 смена</w:t>
      </w:r>
      <w:r w:rsidRPr="00115F8E">
        <w:rPr>
          <w:rFonts w:ascii="Times New Roman" w:hAnsi="Times New Roman" w:cs="Times New Roman"/>
          <w:sz w:val="24"/>
          <w:szCs w:val="24"/>
        </w:rPr>
        <w:t xml:space="preserve"> с 01.08.-24.08.2023</w:t>
      </w:r>
    </w:p>
    <w:p w14:paraId="6A38D81F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sz w:val="24"/>
          <w:szCs w:val="24"/>
        </w:rPr>
        <w:t xml:space="preserve">- ответственный за организацию и работу лагеря  </w:t>
      </w:r>
      <w:r w:rsidRPr="00115F8E">
        <w:rPr>
          <w:rFonts w:ascii="Times New Roman" w:hAnsi="Times New Roman" w:cs="Times New Roman"/>
          <w:i/>
          <w:sz w:val="24"/>
          <w:szCs w:val="24"/>
        </w:rPr>
        <w:t>Целуйко Ася Шамсаддиновна</w:t>
      </w:r>
    </w:p>
    <w:p w14:paraId="21C818AC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115F8E">
        <w:rPr>
          <w:rFonts w:ascii="Times New Roman" w:hAnsi="Times New Roman" w:cs="Times New Roman"/>
          <w:sz w:val="24"/>
          <w:szCs w:val="24"/>
        </w:rPr>
        <w:t xml:space="preserve"> 8 (3463) 293094</w:t>
      </w:r>
    </w:p>
    <w:p w14:paraId="1467382F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Адрес:</w:t>
      </w:r>
      <w:r w:rsidRPr="00115F8E">
        <w:rPr>
          <w:rFonts w:ascii="Times New Roman" w:hAnsi="Times New Roman" w:cs="Times New Roman"/>
          <w:sz w:val="24"/>
          <w:szCs w:val="24"/>
        </w:rPr>
        <w:t xml:space="preserve"> сп. Сингапай, ул. Круг Б-4, дом 35а</w:t>
      </w:r>
    </w:p>
    <w:p w14:paraId="56E3114E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1BB9F2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Программа «Лимпопо»</w:t>
      </w:r>
    </w:p>
    <w:p w14:paraId="22B9663D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115F8E">
        <w:rPr>
          <w:rFonts w:ascii="Times New Roman" w:hAnsi="Times New Roman" w:cs="Times New Roman"/>
          <w:sz w:val="24"/>
          <w:szCs w:val="24"/>
        </w:rPr>
        <w:t xml:space="preserve">   лагеря  НРМОБУ «Сингапайская СОШ» с автономной некоммерческой организацией «Приют для животных «Верный друг»: </w:t>
      </w:r>
    </w:p>
    <w:p w14:paraId="3D93E629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3 смена</w:t>
      </w:r>
      <w:r w:rsidRPr="00115F8E">
        <w:rPr>
          <w:rFonts w:ascii="Times New Roman" w:hAnsi="Times New Roman" w:cs="Times New Roman"/>
          <w:sz w:val="24"/>
          <w:szCs w:val="24"/>
        </w:rPr>
        <w:t xml:space="preserve"> с 01.08.-24.08.2023</w:t>
      </w:r>
    </w:p>
    <w:p w14:paraId="6DF18EFB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15F8E">
        <w:rPr>
          <w:rFonts w:ascii="Times New Roman" w:hAnsi="Times New Roman" w:cs="Times New Roman"/>
          <w:sz w:val="24"/>
          <w:szCs w:val="24"/>
        </w:rPr>
        <w:t xml:space="preserve">- ответственный за организацию и работу лагеря  </w:t>
      </w:r>
      <w:r w:rsidRPr="00115F8E">
        <w:rPr>
          <w:rFonts w:ascii="Times New Roman" w:hAnsi="Times New Roman" w:cs="Times New Roman"/>
          <w:i/>
          <w:sz w:val="24"/>
          <w:szCs w:val="24"/>
        </w:rPr>
        <w:t>Вольман Оксана Александровна</w:t>
      </w:r>
    </w:p>
    <w:p w14:paraId="67071616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115F8E">
        <w:rPr>
          <w:rFonts w:ascii="Times New Roman" w:hAnsi="Times New Roman" w:cs="Times New Roman"/>
          <w:sz w:val="24"/>
          <w:szCs w:val="24"/>
        </w:rPr>
        <w:t xml:space="preserve"> 8 (3463) 293094</w:t>
      </w:r>
    </w:p>
    <w:p w14:paraId="15E74135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 xml:space="preserve">Адрес: </w:t>
      </w:r>
      <w:r w:rsidRPr="00115F8E">
        <w:rPr>
          <w:rFonts w:ascii="Times New Roman" w:hAnsi="Times New Roman" w:cs="Times New Roman"/>
          <w:sz w:val="24"/>
          <w:szCs w:val="24"/>
        </w:rPr>
        <w:t>сп. Сингапай, ул. Круг Б-4, дом 35а</w:t>
      </w:r>
    </w:p>
    <w:p w14:paraId="63BD415A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811540" w14:textId="77777777" w:rsidR="00115F8E" w:rsidRPr="00132565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6919263E" w14:textId="77777777" w:rsidR="00115F8E" w:rsidRPr="00132565" w:rsidRDefault="00115F8E" w:rsidP="00115F8E">
      <w:pPr>
        <w:shd w:val="clear" w:color="auto" w:fill="FFFFFF" w:themeFill="background1"/>
        <w:ind w:firstLine="708"/>
        <w:jc w:val="center"/>
        <w:rPr>
          <w:rFonts w:ascii="Georgia" w:hAnsi="Georgia" w:cs="Times New Roman"/>
          <w:b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color w:val="00B050"/>
          <w:sz w:val="24"/>
          <w:szCs w:val="24"/>
        </w:rPr>
        <w:t>Лагерь труда и отдыха</w:t>
      </w:r>
    </w:p>
    <w:p w14:paraId="04DD0B3E" w14:textId="77777777" w:rsidR="00115F8E" w:rsidRPr="00132565" w:rsidRDefault="00115F8E" w:rsidP="0056043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  <w:r w:rsidRPr="00132565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Программа </w:t>
      </w:r>
      <w:r w:rsidRPr="00132565">
        <w:rPr>
          <w:rFonts w:ascii="Times New Roman" w:hAnsi="Times New Roman" w:cs="Times New Roman"/>
          <w:b/>
          <w:i/>
          <w:color w:val="0070C0"/>
          <w:sz w:val="24"/>
          <w:szCs w:val="24"/>
        </w:rPr>
        <w:t>«Юнармейское лето»</w:t>
      </w:r>
    </w:p>
    <w:p w14:paraId="2F050086" w14:textId="77777777" w:rsidR="00115F8E" w:rsidRPr="00132565" w:rsidRDefault="00115F8E" w:rsidP="0056043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>Режим работы</w:t>
      </w:r>
      <w:r w:rsidRPr="00132565">
        <w:rPr>
          <w:rFonts w:ascii="Times New Roman" w:hAnsi="Times New Roman" w:cs="Times New Roman"/>
          <w:sz w:val="24"/>
          <w:szCs w:val="24"/>
        </w:rPr>
        <w:t xml:space="preserve"> лагеря НРМОБУ «Сингапайская СОШ»:</w:t>
      </w:r>
    </w:p>
    <w:p w14:paraId="6DF1D497" w14:textId="77777777" w:rsidR="00115F8E" w:rsidRPr="00132565" w:rsidRDefault="00115F8E" w:rsidP="0056043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 xml:space="preserve">1 смена </w:t>
      </w:r>
      <w:r w:rsidRPr="00132565">
        <w:rPr>
          <w:rFonts w:ascii="Times New Roman" w:hAnsi="Times New Roman" w:cs="Times New Roman"/>
          <w:sz w:val="24"/>
          <w:szCs w:val="24"/>
        </w:rPr>
        <w:t>с 01.08.-24.08.2022</w:t>
      </w:r>
    </w:p>
    <w:p w14:paraId="7175A2BB" w14:textId="77777777" w:rsidR="00115F8E" w:rsidRPr="00132565" w:rsidRDefault="00115F8E" w:rsidP="0056043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sz w:val="24"/>
          <w:szCs w:val="24"/>
        </w:rPr>
        <w:t xml:space="preserve"> - ответственный за организацию и работу лагеря Ровников Денис Николаевич</w:t>
      </w:r>
      <w:r w:rsidRPr="00132565">
        <w:rPr>
          <w:rFonts w:ascii="Times New Roman" w:hAnsi="Times New Roman" w:cs="Times New Roman"/>
          <w:i/>
          <w:sz w:val="24"/>
          <w:szCs w:val="24"/>
          <w:u w:val="single"/>
        </w:rPr>
        <w:t>;</w:t>
      </w:r>
    </w:p>
    <w:p w14:paraId="48F0E621" w14:textId="77777777" w:rsidR="00115F8E" w:rsidRPr="00132565" w:rsidRDefault="00115F8E" w:rsidP="0056043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132565">
        <w:rPr>
          <w:rFonts w:ascii="Times New Roman" w:hAnsi="Times New Roman" w:cs="Times New Roman"/>
          <w:sz w:val="24"/>
          <w:szCs w:val="24"/>
        </w:rPr>
        <w:t xml:space="preserve"> 8 (3463)293093;</w:t>
      </w:r>
    </w:p>
    <w:p w14:paraId="5CB9661D" w14:textId="77777777" w:rsidR="00115F8E" w:rsidRPr="00132565" w:rsidRDefault="00115F8E" w:rsidP="0056043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2565">
        <w:rPr>
          <w:rFonts w:ascii="Times New Roman" w:hAnsi="Times New Roman" w:cs="Times New Roman"/>
          <w:b/>
          <w:sz w:val="24"/>
          <w:szCs w:val="24"/>
        </w:rPr>
        <w:t>Адрес:</w:t>
      </w:r>
      <w:r w:rsidRPr="00132565">
        <w:rPr>
          <w:rFonts w:ascii="Times New Roman" w:hAnsi="Times New Roman" w:cs="Times New Roman"/>
          <w:sz w:val="24"/>
          <w:szCs w:val="24"/>
        </w:rPr>
        <w:t xml:space="preserve"> сп. Сингапай, улица Круг Б-4, д. 35 а.</w:t>
      </w:r>
    </w:p>
    <w:p w14:paraId="4F8F567A" w14:textId="77777777" w:rsidR="00115F8E" w:rsidRPr="00132565" w:rsidRDefault="00115F8E" w:rsidP="00115F8E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i/>
          <w:iCs/>
          <w:caps/>
          <w:color w:val="7030A0"/>
          <w:sz w:val="24"/>
          <w:szCs w:val="24"/>
        </w:rPr>
      </w:pPr>
    </w:p>
    <w:p w14:paraId="48F56E65" w14:textId="77777777" w:rsidR="00115F8E" w:rsidRPr="00132565" w:rsidRDefault="00115F8E" w:rsidP="00115F8E">
      <w:pPr>
        <w:shd w:val="clear" w:color="auto" w:fill="FFFFFF" w:themeFill="background1"/>
        <w:spacing w:after="0"/>
        <w:jc w:val="center"/>
        <w:rPr>
          <w:rFonts w:ascii="Georgia" w:hAnsi="Georgia" w:cs="Times New Roman"/>
          <w:b/>
          <w:iCs/>
          <w:caps/>
          <w:color w:val="00B050"/>
          <w:sz w:val="24"/>
          <w:szCs w:val="24"/>
        </w:rPr>
      </w:pPr>
      <w:r w:rsidRPr="00132565">
        <w:rPr>
          <w:rFonts w:ascii="Georgia" w:hAnsi="Georgia" w:cs="Times New Roman"/>
          <w:b/>
          <w:iCs/>
          <w:caps/>
          <w:color w:val="00B050"/>
          <w:sz w:val="24"/>
          <w:szCs w:val="24"/>
        </w:rPr>
        <w:t xml:space="preserve">Временное ТРУДОУСТРОЙСТВО НЕСОВЕРШЕННОЛЕТНИХ граждан в возрасте от 14 до 18 лет </w:t>
      </w:r>
    </w:p>
    <w:p w14:paraId="0A98FDFF" w14:textId="77777777" w:rsidR="00115F8E" w:rsidRPr="00132565" w:rsidRDefault="00115F8E" w:rsidP="00115F8E">
      <w:pPr>
        <w:shd w:val="clear" w:color="auto" w:fill="FFFFFF" w:themeFill="background1"/>
        <w:spacing w:after="0"/>
        <w:jc w:val="center"/>
        <w:rPr>
          <w:rFonts w:ascii="Georgia" w:hAnsi="Georgia" w:cs="Times New Roman"/>
          <w:b/>
          <w:i/>
          <w:iCs/>
          <w:caps/>
          <w:color w:val="00B050"/>
          <w:sz w:val="24"/>
          <w:szCs w:val="24"/>
        </w:rPr>
      </w:pPr>
    </w:p>
    <w:p w14:paraId="2A54E94B" w14:textId="77777777" w:rsidR="00115F8E" w:rsidRPr="00115F8E" w:rsidRDefault="00115F8E" w:rsidP="00115F8E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lastRenderedPageBreak/>
        <w:t>НРМОБУ «Сингапайская СОШ»</w:t>
      </w:r>
    </w:p>
    <w:p w14:paraId="1686AAEE" w14:textId="77777777" w:rsidR="00115F8E" w:rsidRPr="00115F8E" w:rsidRDefault="00115F8E" w:rsidP="00115F8E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115F8E">
        <w:rPr>
          <w:rFonts w:ascii="Times New Roman" w:hAnsi="Times New Roman" w:cs="Times New Roman"/>
          <w:sz w:val="24"/>
          <w:szCs w:val="24"/>
        </w:rPr>
        <w:t>: Сучкова Тамара Петровна, специалист по кадрам.</w:t>
      </w:r>
    </w:p>
    <w:p w14:paraId="47582748" w14:textId="77777777" w:rsidR="00115F8E" w:rsidRPr="00115F8E" w:rsidRDefault="00115F8E" w:rsidP="00115F8E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hAnsi="Times New Roman" w:cs="Times New Roman"/>
          <w:sz w:val="24"/>
          <w:szCs w:val="24"/>
        </w:rPr>
        <w:t xml:space="preserve"> п. Сингапай, ул. Круг Б-3, д.35а, каб. 202</w:t>
      </w:r>
    </w:p>
    <w:p w14:paraId="1BE7BF30" w14:textId="77777777" w:rsidR="00115F8E" w:rsidRPr="00115F8E" w:rsidRDefault="00115F8E" w:rsidP="00115F8E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115F8E">
        <w:rPr>
          <w:rFonts w:ascii="Times New Roman" w:hAnsi="Times New Roman" w:cs="Times New Roman"/>
          <w:sz w:val="24"/>
          <w:szCs w:val="24"/>
        </w:rPr>
        <w:t xml:space="preserve"> понедельник-пятница 8:00 до 17:00, обед с 13:00 до 14:00, выходной – суббота, воскресенье.</w:t>
      </w:r>
    </w:p>
    <w:p w14:paraId="249E5999" w14:textId="77777777" w:rsidR="00115F8E" w:rsidRPr="00115F8E" w:rsidRDefault="00115F8E" w:rsidP="00115F8E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115F8E">
        <w:rPr>
          <w:rFonts w:ascii="Times New Roman" w:hAnsi="Times New Roman" w:cs="Times New Roman"/>
          <w:sz w:val="24"/>
          <w:szCs w:val="24"/>
        </w:rPr>
        <w:t xml:space="preserve"> 8(3463)293093</w:t>
      </w:r>
    </w:p>
    <w:p w14:paraId="69E00F28" w14:textId="77777777" w:rsidR="00115F8E" w:rsidRPr="00115F8E" w:rsidRDefault="00115F8E" w:rsidP="00115F8E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3B263CC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b/>
          <w:color w:val="0070C0"/>
          <w:shd w:val="clear" w:color="auto" w:fill="FFFFFF"/>
        </w:rPr>
      </w:pPr>
      <w:r w:rsidRPr="00115F8E">
        <w:rPr>
          <w:b/>
          <w:color w:val="0070C0"/>
          <w:shd w:val="clear" w:color="auto" w:fill="FFFFFF"/>
        </w:rPr>
        <w:t>НРМДОБУ «Детский сад «Ручеек»</w:t>
      </w:r>
    </w:p>
    <w:p w14:paraId="7DAB6305" w14:textId="77777777" w:rsidR="00115F8E" w:rsidRPr="00115F8E" w:rsidRDefault="00115F8E" w:rsidP="00115F8E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>Ответственный за трудоустройство</w:t>
      </w:r>
      <w:r w:rsidRPr="00115F8E">
        <w:rPr>
          <w:shd w:val="clear" w:color="auto" w:fill="FFFFFF"/>
        </w:rPr>
        <w:t>: Жапуева Анжела Мухамедовна, специалист по кадрам</w:t>
      </w:r>
    </w:p>
    <w:p w14:paraId="3302B5D2" w14:textId="77777777" w:rsidR="00115F8E" w:rsidRPr="00115F8E" w:rsidRDefault="00115F8E" w:rsidP="00115F8E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>Адрес местонахождения ответственного лица:</w:t>
      </w:r>
      <w:r w:rsidRPr="00115F8E">
        <w:t>п. Сингапай, пр-кт Мечтателей, зд.2</w:t>
      </w:r>
    </w:p>
    <w:p w14:paraId="0A060EA3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Режим работы:</w:t>
      </w:r>
      <w:r w:rsidRPr="00115F8E">
        <w:rPr>
          <w:shd w:val="clear" w:color="auto" w:fill="FFFFFF"/>
        </w:rPr>
        <w:t xml:space="preserve"> понедельник, вторник, среда, пятница с 8:30 до 17:00, обед 12:00 до 13:00, четверг с 11:18 до 19:00, обед с 13:30 до 14:00, суббота, воскресенье – выходной</w:t>
      </w:r>
    </w:p>
    <w:p w14:paraId="256C326C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Контактный телефон:</w:t>
      </w:r>
      <w:r w:rsidRPr="00115F8E">
        <w:rPr>
          <w:shd w:val="clear" w:color="auto" w:fill="FFFFFF"/>
        </w:rPr>
        <w:t xml:space="preserve"> 8(3463) 517-473</w:t>
      </w:r>
    </w:p>
    <w:p w14:paraId="42D71D58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518D9714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Администрация сельского поселения Сингапай (МКУ «Управление АХО»)</w:t>
      </w:r>
    </w:p>
    <w:p w14:paraId="3FE9B980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Информирование и консультирование по трудоустройству: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Фейдолиева Юлия Айбулатовна, контактный телефон – 8(3463)293-018, 8(999)2577407</w:t>
      </w:r>
    </w:p>
    <w:p w14:paraId="047E382C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: Григоренко Юлия Владленовна, специалист по кадровому обеспечению</w:t>
      </w:r>
    </w:p>
    <w:p w14:paraId="793DAD33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сп.Сингапай, ул. Берёзовая, д.9</w:t>
      </w:r>
    </w:p>
    <w:p w14:paraId="4E2A66BA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понедельник-четверг с 8:30 до 17:30, обед 13:00-14:00, пятница с 8:30 до 12:30, выходной – суббота, воскресенье    </w:t>
      </w:r>
    </w:p>
    <w:p w14:paraId="4BB3C84F" w14:textId="77777777" w:rsidR="00115F8E" w:rsidRPr="00F531C4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телефон: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 8(3463)293-078</w:t>
      </w:r>
    </w:p>
    <w:p w14:paraId="4B185744" w14:textId="77777777" w:rsidR="00115F8E" w:rsidRDefault="00115F8E" w:rsidP="00115F8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7FD89A00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hAnsi="Times New Roman" w:cs="Times New Roman"/>
          <w:b/>
          <w:color w:val="0070C0"/>
          <w:sz w:val="24"/>
          <w:szCs w:val="24"/>
        </w:rPr>
        <w:t>НРМОБУ «Чеускинская СОШ»</w:t>
      </w:r>
    </w:p>
    <w:p w14:paraId="3398EB16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Ответственный за трудоустройство</w:t>
      </w:r>
      <w:r w:rsidRPr="00115F8E">
        <w:rPr>
          <w:rFonts w:ascii="Times New Roman" w:hAnsi="Times New Roman" w:cs="Times New Roman"/>
          <w:sz w:val="24"/>
          <w:szCs w:val="24"/>
        </w:rPr>
        <w:t>: Преженцева Вероника Михайловна, специалист по кадрам,</w:t>
      </w:r>
    </w:p>
    <w:p w14:paraId="0C7F72DA" w14:textId="77777777" w:rsidR="00115F8E" w:rsidRPr="00115F8E" w:rsidRDefault="00115F8E" w:rsidP="00115F8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Calibri" w:hAnsi="Times New Roman" w:cs="Times New Roman"/>
          <w:sz w:val="24"/>
          <w:szCs w:val="24"/>
        </w:rPr>
        <w:t>с.Чеускино, ул.Центральная, д.15</w:t>
      </w:r>
    </w:p>
    <w:p w14:paraId="1065D018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Режим работы:</w:t>
      </w:r>
      <w:r w:rsidRPr="00115F8E">
        <w:rPr>
          <w:rFonts w:ascii="Times New Roman" w:hAnsi="Times New Roman" w:cs="Times New Roman"/>
          <w:sz w:val="24"/>
          <w:szCs w:val="24"/>
        </w:rPr>
        <w:t xml:space="preserve"> понедельник – четверг с 9:00 до 17:00, обед с 12:00 до 14:00, пятница с 9:00 до 13:00, суббота, воскресенье - выходной</w:t>
      </w:r>
    </w:p>
    <w:p w14:paraId="2CECD35B" w14:textId="77777777" w:rsidR="00115F8E" w:rsidRPr="00115F8E" w:rsidRDefault="00115F8E" w:rsidP="00115F8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5F8E">
        <w:rPr>
          <w:rFonts w:ascii="Times New Roman" w:hAnsi="Times New Roman" w:cs="Times New Roman"/>
          <w:b/>
          <w:sz w:val="24"/>
          <w:szCs w:val="24"/>
        </w:rPr>
        <w:t>Контактный телефон:</w:t>
      </w:r>
      <w:r w:rsidRPr="00115F8E">
        <w:rPr>
          <w:rFonts w:ascii="Times New Roman" w:hAnsi="Times New Roman" w:cs="Times New Roman"/>
          <w:sz w:val="24"/>
          <w:szCs w:val="24"/>
        </w:rPr>
        <w:t xml:space="preserve"> 8(3463)291423</w:t>
      </w:r>
    </w:p>
    <w:p w14:paraId="14750B19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6"/>
          <w:szCs w:val="26"/>
        </w:rPr>
      </w:pPr>
    </w:p>
    <w:p w14:paraId="69378B08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b/>
          <w:color w:val="0070C0"/>
          <w:shd w:val="clear" w:color="auto" w:fill="FFFFFF"/>
        </w:rPr>
      </w:pPr>
      <w:r w:rsidRPr="00115F8E">
        <w:rPr>
          <w:b/>
          <w:color w:val="0070C0"/>
          <w:shd w:val="clear" w:color="auto" w:fill="FFFFFF"/>
        </w:rPr>
        <w:t>НРМДОБУ «Детский сад «Медвежонок»</w:t>
      </w:r>
    </w:p>
    <w:p w14:paraId="12DDA0A7" w14:textId="77777777" w:rsidR="00115F8E" w:rsidRPr="00115F8E" w:rsidRDefault="00115F8E" w:rsidP="00115F8E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>Ответственный за трудоустройство</w:t>
      </w:r>
      <w:r w:rsidRPr="00115F8E">
        <w:rPr>
          <w:shd w:val="clear" w:color="auto" w:fill="FFFFFF"/>
        </w:rPr>
        <w:t>: Микушина Марина Константиновна,заведующий</w:t>
      </w:r>
    </w:p>
    <w:p w14:paraId="5B68EBFA" w14:textId="77777777" w:rsidR="00115F8E" w:rsidRPr="00115F8E" w:rsidRDefault="00115F8E" w:rsidP="00115F8E">
      <w:pPr>
        <w:pStyle w:val="mrcssattr0"/>
        <w:spacing w:before="0" w:beforeAutospacing="0" w:after="0" w:afterAutospacing="0"/>
      </w:pPr>
      <w:r w:rsidRPr="00115F8E">
        <w:rPr>
          <w:b/>
          <w:shd w:val="clear" w:color="auto" w:fill="FFFFFF"/>
        </w:rPr>
        <w:t xml:space="preserve">Адрес местонахождения ответственного лица: </w:t>
      </w:r>
      <w:r w:rsidRPr="00115F8E">
        <w:t>с.Чеускино ул.Центральная д.21А</w:t>
      </w:r>
    </w:p>
    <w:p w14:paraId="6331B055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Режим работы:</w:t>
      </w:r>
      <w:r w:rsidRPr="00115F8E">
        <w:rPr>
          <w:shd w:val="clear" w:color="auto" w:fill="FFFFFF"/>
        </w:rPr>
        <w:t xml:space="preserve"> понедельник-пятница с 07:00 до 19:00 обед 13:00 до 14:00 выходной суббота и воскресенье</w:t>
      </w:r>
    </w:p>
    <w:p w14:paraId="044696E8" w14:textId="77777777" w:rsidR="00115F8E" w:rsidRPr="00115F8E" w:rsidRDefault="00115F8E" w:rsidP="00115F8E">
      <w:pPr>
        <w:pStyle w:val="mrcssattr0"/>
        <w:spacing w:before="0" w:beforeAutospacing="0" w:after="0" w:afterAutospacing="0"/>
        <w:rPr>
          <w:shd w:val="clear" w:color="auto" w:fill="FFFFFF"/>
        </w:rPr>
      </w:pPr>
      <w:r w:rsidRPr="00115F8E">
        <w:rPr>
          <w:b/>
          <w:shd w:val="clear" w:color="auto" w:fill="FFFFFF"/>
        </w:rPr>
        <w:t>Контактный телефон:</w:t>
      </w:r>
      <w:r w:rsidRPr="00115F8E">
        <w:rPr>
          <w:shd w:val="clear" w:color="auto" w:fill="FFFFFF"/>
        </w:rPr>
        <w:t xml:space="preserve"> 8(3463) 291-408, 89129045192</w:t>
      </w:r>
    </w:p>
    <w:p w14:paraId="2317F695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695B83B9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</w:rPr>
        <w:t>БУНР ФСО «Атлант» СК</w:t>
      </w:r>
    </w:p>
    <w:p w14:paraId="76D948FD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Ответственный за трудоустройство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: Стулиев Алексей Владимирович</w:t>
      </w:r>
    </w:p>
    <w:p w14:paraId="08D20AA0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Адрес местонахождения ответственного лица: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сп. Чеускино, ул. Центральная, д. 8</w:t>
      </w:r>
    </w:p>
    <w:p w14:paraId="7CEE4136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Режим работы: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понедельник - пятница с 08:30 до 17:30, обед 13:00-14:00, выходной – суббота, воскресенье     </w:t>
      </w:r>
    </w:p>
    <w:p w14:paraId="5B48B172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Контактный телефон</w:t>
      </w:r>
      <w:r w:rsidRPr="00115F8E">
        <w:rPr>
          <w:rFonts w:ascii="Times New Roman" w:eastAsia="Times New Roman" w:hAnsi="Times New Roman" w:cs="Times New Roman"/>
          <w:bCs/>
          <w:sz w:val="24"/>
          <w:szCs w:val="24"/>
        </w:rPr>
        <w:t>: 8(912)5181188</w:t>
      </w:r>
    </w:p>
    <w:p w14:paraId="0ECC53EF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</w:p>
    <w:p w14:paraId="4FBCB26B" w14:textId="77777777" w:rsidR="00115F8E" w:rsidRPr="00560433" w:rsidRDefault="00115F8E" w:rsidP="00560433">
      <w:pPr>
        <w:spacing w:after="0"/>
        <w:jc w:val="center"/>
        <w:rPr>
          <w:rFonts w:ascii="Georgia" w:eastAsia="Calibri" w:hAnsi="Georgia" w:cs="Times New Roman"/>
          <w:b/>
          <w:caps/>
          <w:color w:val="00B050"/>
          <w:sz w:val="24"/>
          <w:szCs w:val="24"/>
        </w:rPr>
      </w:pPr>
      <w:r w:rsidRPr="00115F8E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>Работа дво</w:t>
      </w:r>
      <w:r w:rsidR="00560433">
        <w:rPr>
          <w:rFonts w:ascii="Georgia" w:eastAsia="Calibri" w:hAnsi="Georgia" w:cs="Times New Roman"/>
          <w:b/>
          <w:caps/>
          <w:color w:val="00B050"/>
          <w:sz w:val="24"/>
          <w:szCs w:val="24"/>
        </w:rPr>
        <w:t xml:space="preserve">ровой площадки в летний период </w:t>
      </w:r>
    </w:p>
    <w:p w14:paraId="15158E5D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Программа: «Энерджайзеры»</w:t>
      </w:r>
    </w:p>
    <w:p w14:paraId="770330F1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Режим работы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дворовой площадки на базе обособленного подразделения БУНР ФСО «Атлант» СК с.п. Сингапай:</w:t>
      </w:r>
    </w:p>
    <w:p w14:paraId="50797F5E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 xml:space="preserve">3 смена: 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>с 02.08.2023 по 30.08.2023 года (понедельник, среда, пятница 14:00-17:00)</w:t>
      </w:r>
    </w:p>
    <w:p w14:paraId="60180FB0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Ответственное лицо: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Стулиев Алексей Владимирович</w:t>
      </w:r>
    </w:p>
    <w:p w14:paraId="161ECB46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Адрес: 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>с.п. Сингапай, ул. Центральная, стр. 31</w:t>
      </w:r>
    </w:p>
    <w:p w14:paraId="36690B55" w14:textId="77777777" w:rsidR="00115F8E" w:rsidRPr="00115F8E" w:rsidRDefault="00115F8E" w:rsidP="00115F8E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F8E">
        <w:rPr>
          <w:rFonts w:ascii="Times New Roman" w:eastAsia="Times New Roman" w:hAnsi="Times New Roman" w:cs="Times New Roman"/>
          <w:b/>
          <w:sz w:val="24"/>
          <w:szCs w:val="24"/>
        </w:rPr>
        <w:t>Телефон:</w:t>
      </w:r>
      <w:r w:rsidRPr="00115F8E">
        <w:rPr>
          <w:rFonts w:ascii="Times New Roman" w:eastAsia="Times New Roman" w:hAnsi="Times New Roman" w:cs="Times New Roman"/>
          <w:sz w:val="24"/>
          <w:szCs w:val="24"/>
        </w:rPr>
        <w:t xml:space="preserve"> 89125181188</w:t>
      </w:r>
    </w:p>
    <w:p w14:paraId="76E4799E" w14:textId="77777777" w:rsidR="00587E2D" w:rsidRPr="00132565" w:rsidRDefault="00587E2D" w:rsidP="00EA6685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sectPr w:rsidR="00587E2D" w:rsidRPr="00132565" w:rsidSect="006D04C7">
      <w:pgSz w:w="11906" w:h="16838"/>
      <w:pgMar w:top="567" w:right="851" w:bottom="567" w:left="1134" w:header="709" w:footer="709" w:gutter="0"/>
      <w:pgBorders w:offsetFrom="page">
        <w:top w:val="triple" w:sz="4" w:space="24" w:color="002060"/>
        <w:left w:val="triple" w:sz="4" w:space="24" w:color="002060"/>
        <w:bottom w:val="triple" w:sz="4" w:space="24" w:color="002060"/>
        <w:right w:val="triple" w:sz="4" w:space="24" w:color="00206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7BC215" w14:textId="77777777" w:rsidR="003C60AA" w:rsidRDefault="003C60AA" w:rsidP="00BD2B2F">
      <w:pPr>
        <w:spacing w:after="0" w:line="240" w:lineRule="auto"/>
      </w:pPr>
      <w:r>
        <w:separator/>
      </w:r>
    </w:p>
  </w:endnote>
  <w:endnote w:type="continuationSeparator" w:id="0">
    <w:p w14:paraId="6BE05144" w14:textId="77777777" w:rsidR="003C60AA" w:rsidRDefault="003C60AA" w:rsidP="00BD2B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Elephant">
    <w:altName w:val="Elephant"/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Montserrat">
    <w:altName w:val="Montserrat"/>
    <w:charset w:val="CC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706E2" w14:textId="77777777" w:rsidR="003C60AA" w:rsidRDefault="003C60AA" w:rsidP="00BD2B2F">
      <w:pPr>
        <w:spacing w:after="0" w:line="240" w:lineRule="auto"/>
      </w:pPr>
      <w:r>
        <w:separator/>
      </w:r>
    </w:p>
  </w:footnote>
  <w:footnote w:type="continuationSeparator" w:id="0">
    <w:p w14:paraId="0EDA7424" w14:textId="77777777" w:rsidR="003C60AA" w:rsidRDefault="003C60AA" w:rsidP="00BD2B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B92E85"/>
    <w:multiLevelType w:val="multilevel"/>
    <w:tmpl w:val="9FE24C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394"/>
    <w:rsid w:val="000059E4"/>
    <w:rsid w:val="00012E8E"/>
    <w:rsid w:val="00014BE6"/>
    <w:rsid w:val="00022213"/>
    <w:rsid w:val="00026933"/>
    <w:rsid w:val="000327B5"/>
    <w:rsid w:val="00032A8E"/>
    <w:rsid w:val="000339AC"/>
    <w:rsid w:val="00034EEA"/>
    <w:rsid w:val="00036937"/>
    <w:rsid w:val="0004004D"/>
    <w:rsid w:val="00041AB5"/>
    <w:rsid w:val="00043008"/>
    <w:rsid w:val="00047349"/>
    <w:rsid w:val="00060173"/>
    <w:rsid w:val="00062BE9"/>
    <w:rsid w:val="000652DF"/>
    <w:rsid w:val="00076F3A"/>
    <w:rsid w:val="0008766C"/>
    <w:rsid w:val="00090279"/>
    <w:rsid w:val="0009546F"/>
    <w:rsid w:val="000957A8"/>
    <w:rsid w:val="000A2C52"/>
    <w:rsid w:val="000A457A"/>
    <w:rsid w:val="000A6B1B"/>
    <w:rsid w:val="000B21E7"/>
    <w:rsid w:val="000B374D"/>
    <w:rsid w:val="000B5DA8"/>
    <w:rsid w:val="000C4FE3"/>
    <w:rsid w:val="000C5D10"/>
    <w:rsid w:val="000C6EB0"/>
    <w:rsid w:val="000C7588"/>
    <w:rsid w:val="000D7A49"/>
    <w:rsid w:val="000E056B"/>
    <w:rsid w:val="000F6C9D"/>
    <w:rsid w:val="000F784C"/>
    <w:rsid w:val="00101F46"/>
    <w:rsid w:val="001042D5"/>
    <w:rsid w:val="0010552C"/>
    <w:rsid w:val="00115F8E"/>
    <w:rsid w:val="00120CCF"/>
    <w:rsid w:val="00127DB9"/>
    <w:rsid w:val="00132565"/>
    <w:rsid w:val="00144CE8"/>
    <w:rsid w:val="0015250D"/>
    <w:rsid w:val="00152573"/>
    <w:rsid w:val="0015574E"/>
    <w:rsid w:val="00164C8E"/>
    <w:rsid w:val="001703AF"/>
    <w:rsid w:val="00171ED4"/>
    <w:rsid w:val="001767DF"/>
    <w:rsid w:val="001806F8"/>
    <w:rsid w:val="00182FD8"/>
    <w:rsid w:val="00183702"/>
    <w:rsid w:val="0018444D"/>
    <w:rsid w:val="00184C5F"/>
    <w:rsid w:val="00192A86"/>
    <w:rsid w:val="00197CDA"/>
    <w:rsid w:val="001A7587"/>
    <w:rsid w:val="001B2886"/>
    <w:rsid w:val="001B50F8"/>
    <w:rsid w:val="001C61F1"/>
    <w:rsid w:val="001C7796"/>
    <w:rsid w:val="001D1FEA"/>
    <w:rsid w:val="001D32AA"/>
    <w:rsid w:val="001D556F"/>
    <w:rsid w:val="001D715B"/>
    <w:rsid w:val="001E340A"/>
    <w:rsid w:val="001E359E"/>
    <w:rsid w:val="001E42EB"/>
    <w:rsid w:val="001E71A5"/>
    <w:rsid w:val="001F2B5A"/>
    <w:rsid w:val="001F5B75"/>
    <w:rsid w:val="0020203F"/>
    <w:rsid w:val="00205F09"/>
    <w:rsid w:val="002116F1"/>
    <w:rsid w:val="002122E2"/>
    <w:rsid w:val="00212FBF"/>
    <w:rsid w:val="002136E2"/>
    <w:rsid w:val="00214ABD"/>
    <w:rsid w:val="00214FC8"/>
    <w:rsid w:val="00222468"/>
    <w:rsid w:val="00233640"/>
    <w:rsid w:val="00234910"/>
    <w:rsid w:val="002358F3"/>
    <w:rsid w:val="00235970"/>
    <w:rsid w:val="00247C0D"/>
    <w:rsid w:val="00257CBB"/>
    <w:rsid w:val="00260FC1"/>
    <w:rsid w:val="00261955"/>
    <w:rsid w:val="00263FD4"/>
    <w:rsid w:val="002651FE"/>
    <w:rsid w:val="00272372"/>
    <w:rsid w:val="0027704E"/>
    <w:rsid w:val="00281D23"/>
    <w:rsid w:val="00284953"/>
    <w:rsid w:val="00286778"/>
    <w:rsid w:val="00287D00"/>
    <w:rsid w:val="00290D3D"/>
    <w:rsid w:val="00291AD9"/>
    <w:rsid w:val="002A04AC"/>
    <w:rsid w:val="002A4957"/>
    <w:rsid w:val="002A7A16"/>
    <w:rsid w:val="002B2F61"/>
    <w:rsid w:val="002B416B"/>
    <w:rsid w:val="002C1729"/>
    <w:rsid w:val="002C4A2F"/>
    <w:rsid w:val="002C7E3E"/>
    <w:rsid w:val="002D1C7F"/>
    <w:rsid w:val="002D36CF"/>
    <w:rsid w:val="002E181E"/>
    <w:rsid w:val="002E20CB"/>
    <w:rsid w:val="002E3909"/>
    <w:rsid w:val="002F02EC"/>
    <w:rsid w:val="002F0E71"/>
    <w:rsid w:val="00300142"/>
    <w:rsid w:val="00310E5D"/>
    <w:rsid w:val="003146CF"/>
    <w:rsid w:val="00317F5C"/>
    <w:rsid w:val="0032065B"/>
    <w:rsid w:val="00321717"/>
    <w:rsid w:val="003334CD"/>
    <w:rsid w:val="003379B8"/>
    <w:rsid w:val="00340E94"/>
    <w:rsid w:val="00341E4A"/>
    <w:rsid w:val="00341EF4"/>
    <w:rsid w:val="00342981"/>
    <w:rsid w:val="00346A34"/>
    <w:rsid w:val="00350685"/>
    <w:rsid w:val="00352A7D"/>
    <w:rsid w:val="003546E2"/>
    <w:rsid w:val="00357E67"/>
    <w:rsid w:val="00363111"/>
    <w:rsid w:val="00372B62"/>
    <w:rsid w:val="003750B4"/>
    <w:rsid w:val="0038266E"/>
    <w:rsid w:val="003903F4"/>
    <w:rsid w:val="003939BE"/>
    <w:rsid w:val="0039470F"/>
    <w:rsid w:val="003A12F6"/>
    <w:rsid w:val="003A3047"/>
    <w:rsid w:val="003A39F7"/>
    <w:rsid w:val="003A4530"/>
    <w:rsid w:val="003A5149"/>
    <w:rsid w:val="003B1010"/>
    <w:rsid w:val="003C2ABC"/>
    <w:rsid w:val="003C369F"/>
    <w:rsid w:val="003C60AA"/>
    <w:rsid w:val="003C6338"/>
    <w:rsid w:val="003D0EDF"/>
    <w:rsid w:val="003D30A0"/>
    <w:rsid w:val="003D367F"/>
    <w:rsid w:val="003D558D"/>
    <w:rsid w:val="003D6302"/>
    <w:rsid w:val="003E3136"/>
    <w:rsid w:val="003E5ECC"/>
    <w:rsid w:val="003E65A8"/>
    <w:rsid w:val="003F514C"/>
    <w:rsid w:val="003F60A7"/>
    <w:rsid w:val="003F76F6"/>
    <w:rsid w:val="00402FEF"/>
    <w:rsid w:val="00403ACE"/>
    <w:rsid w:val="004226AD"/>
    <w:rsid w:val="00422F60"/>
    <w:rsid w:val="00433046"/>
    <w:rsid w:val="004447AE"/>
    <w:rsid w:val="00445D15"/>
    <w:rsid w:val="004460CE"/>
    <w:rsid w:val="004463EC"/>
    <w:rsid w:val="00455627"/>
    <w:rsid w:val="00460D7E"/>
    <w:rsid w:val="004732C9"/>
    <w:rsid w:val="00473912"/>
    <w:rsid w:val="004748E3"/>
    <w:rsid w:val="0048201E"/>
    <w:rsid w:val="0048287C"/>
    <w:rsid w:val="00483A85"/>
    <w:rsid w:val="004A1C5B"/>
    <w:rsid w:val="004A3DD0"/>
    <w:rsid w:val="004A6B0B"/>
    <w:rsid w:val="004B0A94"/>
    <w:rsid w:val="004C21B1"/>
    <w:rsid w:val="004D196D"/>
    <w:rsid w:val="004E25FE"/>
    <w:rsid w:val="00502C75"/>
    <w:rsid w:val="00511689"/>
    <w:rsid w:val="00514AF7"/>
    <w:rsid w:val="00517106"/>
    <w:rsid w:val="00523A73"/>
    <w:rsid w:val="00524E5E"/>
    <w:rsid w:val="00526F36"/>
    <w:rsid w:val="00531C59"/>
    <w:rsid w:val="00535DA4"/>
    <w:rsid w:val="00536DBD"/>
    <w:rsid w:val="005403EB"/>
    <w:rsid w:val="0054586E"/>
    <w:rsid w:val="00545B33"/>
    <w:rsid w:val="0054629B"/>
    <w:rsid w:val="00560433"/>
    <w:rsid w:val="00567078"/>
    <w:rsid w:val="005720A5"/>
    <w:rsid w:val="005805EF"/>
    <w:rsid w:val="00581513"/>
    <w:rsid w:val="00583D0A"/>
    <w:rsid w:val="00584FDB"/>
    <w:rsid w:val="00587E2D"/>
    <w:rsid w:val="005902B4"/>
    <w:rsid w:val="00591E0B"/>
    <w:rsid w:val="00597662"/>
    <w:rsid w:val="005A12EB"/>
    <w:rsid w:val="005B2EE8"/>
    <w:rsid w:val="005B5562"/>
    <w:rsid w:val="005B7BF8"/>
    <w:rsid w:val="005C0FAF"/>
    <w:rsid w:val="005D02B0"/>
    <w:rsid w:val="005D38DD"/>
    <w:rsid w:val="005D7EBE"/>
    <w:rsid w:val="005D7FCD"/>
    <w:rsid w:val="005E3172"/>
    <w:rsid w:val="005E4394"/>
    <w:rsid w:val="005E7057"/>
    <w:rsid w:val="005F0852"/>
    <w:rsid w:val="005F51A4"/>
    <w:rsid w:val="00601324"/>
    <w:rsid w:val="00602C2B"/>
    <w:rsid w:val="00604C6B"/>
    <w:rsid w:val="00612D1A"/>
    <w:rsid w:val="00620803"/>
    <w:rsid w:val="00620E02"/>
    <w:rsid w:val="00621A2C"/>
    <w:rsid w:val="00621C94"/>
    <w:rsid w:val="00637A12"/>
    <w:rsid w:val="00642760"/>
    <w:rsid w:val="00646BAD"/>
    <w:rsid w:val="006477A4"/>
    <w:rsid w:val="00655E5C"/>
    <w:rsid w:val="00660996"/>
    <w:rsid w:val="00665C44"/>
    <w:rsid w:val="00666B3F"/>
    <w:rsid w:val="006713FC"/>
    <w:rsid w:val="00677968"/>
    <w:rsid w:val="006823A9"/>
    <w:rsid w:val="006849EB"/>
    <w:rsid w:val="0068515A"/>
    <w:rsid w:val="006855A1"/>
    <w:rsid w:val="00692B57"/>
    <w:rsid w:val="006937D2"/>
    <w:rsid w:val="006A250F"/>
    <w:rsid w:val="006A724B"/>
    <w:rsid w:val="006C1715"/>
    <w:rsid w:val="006C3F3D"/>
    <w:rsid w:val="006D02A2"/>
    <w:rsid w:val="006D04C7"/>
    <w:rsid w:val="006D1D1F"/>
    <w:rsid w:val="006D70D7"/>
    <w:rsid w:val="006E2A3B"/>
    <w:rsid w:val="006E6765"/>
    <w:rsid w:val="006F1778"/>
    <w:rsid w:val="006F1F25"/>
    <w:rsid w:val="0070667C"/>
    <w:rsid w:val="00715A5D"/>
    <w:rsid w:val="00717BA5"/>
    <w:rsid w:val="007205B9"/>
    <w:rsid w:val="007216AF"/>
    <w:rsid w:val="00724C9A"/>
    <w:rsid w:val="00735514"/>
    <w:rsid w:val="0073635A"/>
    <w:rsid w:val="00742103"/>
    <w:rsid w:val="00746B48"/>
    <w:rsid w:val="00756C4E"/>
    <w:rsid w:val="0075717E"/>
    <w:rsid w:val="00766B7F"/>
    <w:rsid w:val="00774128"/>
    <w:rsid w:val="0077756B"/>
    <w:rsid w:val="00785C3C"/>
    <w:rsid w:val="007909B3"/>
    <w:rsid w:val="007925DF"/>
    <w:rsid w:val="007930DD"/>
    <w:rsid w:val="0079481E"/>
    <w:rsid w:val="007A1A84"/>
    <w:rsid w:val="007A63E1"/>
    <w:rsid w:val="007B5CDB"/>
    <w:rsid w:val="007B5CEB"/>
    <w:rsid w:val="007B6B66"/>
    <w:rsid w:val="007C4CBC"/>
    <w:rsid w:val="007C7EE7"/>
    <w:rsid w:val="007D4723"/>
    <w:rsid w:val="007D65D7"/>
    <w:rsid w:val="007E40DC"/>
    <w:rsid w:val="007E7D72"/>
    <w:rsid w:val="007F1C5F"/>
    <w:rsid w:val="007F5428"/>
    <w:rsid w:val="007F55D6"/>
    <w:rsid w:val="007F5FE4"/>
    <w:rsid w:val="0080234A"/>
    <w:rsid w:val="008125B1"/>
    <w:rsid w:val="008278E1"/>
    <w:rsid w:val="00831F1A"/>
    <w:rsid w:val="00834426"/>
    <w:rsid w:val="008410FB"/>
    <w:rsid w:val="00841795"/>
    <w:rsid w:val="0084359A"/>
    <w:rsid w:val="008510EC"/>
    <w:rsid w:val="00855821"/>
    <w:rsid w:val="00860C55"/>
    <w:rsid w:val="0086413E"/>
    <w:rsid w:val="00867344"/>
    <w:rsid w:val="0087725B"/>
    <w:rsid w:val="00885F95"/>
    <w:rsid w:val="00886B11"/>
    <w:rsid w:val="00894CB3"/>
    <w:rsid w:val="00897811"/>
    <w:rsid w:val="008A2CF7"/>
    <w:rsid w:val="008A570F"/>
    <w:rsid w:val="008B1209"/>
    <w:rsid w:val="008B31F3"/>
    <w:rsid w:val="008B52F8"/>
    <w:rsid w:val="008D1690"/>
    <w:rsid w:val="008D3D3B"/>
    <w:rsid w:val="008D5C30"/>
    <w:rsid w:val="008E21CA"/>
    <w:rsid w:val="008F4B0D"/>
    <w:rsid w:val="008F760A"/>
    <w:rsid w:val="00900684"/>
    <w:rsid w:val="00901F75"/>
    <w:rsid w:val="00906863"/>
    <w:rsid w:val="009106A6"/>
    <w:rsid w:val="00911C68"/>
    <w:rsid w:val="00915025"/>
    <w:rsid w:val="009203E9"/>
    <w:rsid w:val="009216F1"/>
    <w:rsid w:val="00922E75"/>
    <w:rsid w:val="009240D5"/>
    <w:rsid w:val="00924306"/>
    <w:rsid w:val="009279A8"/>
    <w:rsid w:val="00931563"/>
    <w:rsid w:val="009326EA"/>
    <w:rsid w:val="009329C4"/>
    <w:rsid w:val="00933D32"/>
    <w:rsid w:val="00935E7A"/>
    <w:rsid w:val="009438F0"/>
    <w:rsid w:val="0094502B"/>
    <w:rsid w:val="00945638"/>
    <w:rsid w:val="00952EC6"/>
    <w:rsid w:val="00961D6B"/>
    <w:rsid w:val="00967DF3"/>
    <w:rsid w:val="009707B0"/>
    <w:rsid w:val="009727E1"/>
    <w:rsid w:val="00976C18"/>
    <w:rsid w:val="00982266"/>
    <w:rsid w:val="00983403"/>
    <w:rsid w:val="00984769"/>
    <w:rsid w:val="0098482E"/>
    <w:rsid w:val="00987590"/>
    <w:rsid w:val="00990E0A"/>
    <w:rsid w:val="009938E6"/>
    <w:rsid w:val="00996778"/>
    <w:rsid w:val="009A7AB2"/>
    <w:rsid w:val="009B07DF"/>
    <w:rsid w:val="009B3F25"/>
    <w:rsid w:val="009B7782"/>
    <w:rsid w:val="009C1507"/>
    <w:rsid w:val="009C3228"/>
    <w:rsid w:val="009D23A8"/>
    <w:rsid w:val="009D3C89"/>
    <w:rsid w:val="009E31E5"/>
    <w:rsid w:val="009F16DD"/>
    <w:rsid w:val="009F7014"/>
    <w:rsid w:val="00A01C25"/>
    <w:rsid w:val="00A02970"/>
    <w:rsid w:val="00A058B1"/>
    <w:rsid w:val="00A10833"/>
    <w:rsid w:val="00A1640A"/>
    <w:rsid w:val="00A16F34"/>
    <w:rsid w:val="00A20D55"/>
    <w:rsid w:val="00A3067D"/>
    <w:rsid w:val="00A30C18"/>
    <w:rsid w:val="00A4007C"/>
    <w:rsid w:val="00A44C0E"/>
    <w:rsid w:val="00A4768C"/>
    <w:rsid w:val="00A50E37"/>
    <w:rsid w:val="00A526A7"/>
    <w:rsid w:val="00A6086C"/>
    <w:rsid w:val="00A61A6F"/>
    <w:rsid w:val="00A62C51"/>
    <w:rsid w:val="00A66A30"/>
    <w:rsid w:val="00A75FDC"/>
    <w:rsid w:val="00A8064A"/>
    <w:rsid w:val="00A81AA4"/>
    <w:rsid w:val="00A81AEE"/>
    <w:rsid w:val="00A84983"/>
    <w:rsid w:val="00A872A7"/>
    <w:rsid w:val="00A9018B"/>
    <w:rsid w:val="00A91123"/>
    <w:rsid w:val="00A94A27"/>
    <w:rsid w:val="00A95D6F"/>
    <w:rsid w:val="00A97F07"/>
    <w:rsid w:val="00AA131B"/>
    <w:rsid w:val="00AA137C"/>
    <w:rsid w:val="00AB087C"/>
    <w:rsid w:val="00AB52F2"/>
    <w:rsid w:val="00AC064B"/>
    <w:rsid w:val="00AD4B6E"/>
    <w:rsid w:val="00AD79E3"/>
    <w:rsid w:val="00AE0D60"/>
    <w:rsid w:val="00AE31EC"/>
    <w:rsid w:val="00AE340D"/>
    <w:rsid w:val="00AE50B7"/>
    <w:rsid w:val="00AE57A1"/>
    <w:rsid w:val="00AF0560"/>
    <w:rsid w:val="00AF6D53"/>
    <w:rsid w:val="00AF7FD0"/>
    <w:rsid w:val="00B16C3F"/>
    <w:rsid w:val="00B3271D"/>
    <w:rsid w:val="00B36710"/>
    <w:rsid w:val="00B50159"/>
    <w:rsid w:val="00B51C5A"/>
    <w:rsid w:val="00B5701F"/>
    <w:rsid w:val="00B62567"/>
    <w:rsid w:val="00B62B66"/>
    <w:rsid w:val="00B73B22"/>
    <w:rsid w:val="00B7490E"/>
    <w:rsid w:val="00B90C20"/>
    <w:rsid w:val="00BA2C3F"/>
    <w:rsid w:val="00BA52B3"/>
    <w:rsid w:val="00BA64FA"/>
    <w:rsid w:val="00BB3F1E"/>
    <w:rsid w:val="00BC4284"/>
    <w:rsid w:val="00BC6AB8"/>
    <w:rsid w:val="00BD045C"/>
    <w:rsid w:val="00BD0566"/>
    <w:rsid w:val="00BD2B2F"/>
    <w:rsid w:val="00BD31AE"/>
    <w:rsid w:val="00BE1BFE"/>
    <w:rsid w:val="00BF1208"/>
    <w:rsid w:val="00BF6259"/>
    <w:rsid w:val="00BF6C33"/>
    <w:rsid w:val="00C02297"/>
    <w:rsid w:val="00C02681"/>
    <w:rsid w:val="00C04D5B"/>
    <w:rsid w:val="00C11ADE"/>
    <w:rsid w:val="00C14BD6"/>
    <w:rsid w:val="00C15937"/>
    <w:rsid w:val="00C2491C"/>
    <w:rsid w:val="00C27534"/>
    <w:rsid w:val="00C31826"/>
    <w:rsid w:val="00C35DBE"/>
    <w:rsid w:val="00C377C2"/>
    <w:rsid w:val="00C44C26"/>
    <w:rsid w:val="00C66325"/>
    <w:rsid w:val="00C7052A"/>
    <w:rsid w:val="00C7252E"/>
    <w:rsid w:val="00C74CF4"/>
    <w:rsid w:val="00C74FBC"/>
    <w:rsid w:val="00C80F1A"/>
    <w:rsid w:val="00C8292F"/>
    <w:rsid w:val="00C84B2E"/>
    <w:rsid w:val="00C8682F"/>
    <w:rsid w:val="00C922B8"/>
    <w:rsid w:val="00C9241C"/>
    <w:rsid w:val="00C93413"/>
    <w:rsid w:val="00CA0DE9"/>
    <w:rsid w:val="00CA599E"/>
    <w:rsid w:val="00CB22FD"/>
    <w:rsid w:val="00CB66CC"/>
    <w:rsid w:val="00CC14FB"/>
    <w:rsid w:val="00CF0D11"/>
    <w:rsid w:val="00CF325D"/>
    <w:rsid w:val="00D0289A"/>
    <w:rsid w:val="00D132DD"/>
    <w:rsid w:val="00D133C8"/>
    <w:rsid w:val="00D14ABE"/>
    <w:rsid w:val="00D204FD"/>
    <w:rsid w:val="00D2230B"/>
    <w:rsid w:val="00D229FD"/>
    <w:rsid w:val="00D25270"/>
    <w:rsid w:val="00D27575"/>
    <w:rsid w:val="00D32A96"/>
    <w:rsid w:val="00D33DD4"/>
    <w:rsid w:val="00D3437A"/>
    <w:rsid w:val="00D518EB"/>
    <w:rsid w:val="00D55E0E"/>
    <w:rsid w:val="00D64438"/>
    <w:rsid w:val="00D713DD"/>
    <w:rsid w:val="00D71BF6"/>
    <w:rsid w:val="00D8156B"/>
    <w:rsid w:val="00D857FF"/>
    <w:rsid w:val="00D85C8E"/>
    <w:rsid w:val="00D90C9B"/>
    <w:rsid w:val="00D92A84"/>
    <w:rsid w:val="00D9573F"/>
    <w:rsid w:val="00D96371"/>
    <w:rsid w:val="00DA3D12"/>
    <w:rsid w:val="00DA7ABB"/>
    <w:rsid w:val="00DB0691"/>
    <w:rsid w:val="00DB2AA1"/>
    <w:rsid w:val="00DB537D"/>
    <w:rsid w:val="00DB69F4"/>
    <w:rsid w:val="00DC79C9"/>
    <w:rsid w:val="00DD23AD"/>
    <w:rsid w:val="00DD4C17"/>
    <w:rsid w:val="00DD7414"/>
    <w:rsid w:val="00DE2DE3"/>
    <w:rsid w:val="00DE4977"/>
    <w:rsid w:val="00DE5827"/>
    <w:rsid w:val="00DE5F3B"/>
    <w:rsid w:val="00DE7645"/>
    <w:rsid w:val="00DF1967"/>
    <w:rsid w:val="00DF5981"/>
    <w:rsid w:val="00E0253D"/>
    <w:rsid w:val="00E0322E"/>
    <w:rsid w:val="00E06578"/>
    <w:rsid w:val="00E10501"/>
    <w:rsid w:val="00E11436"/>
    <w:rsid w:val="00E1226B"/>
    <w:rsid w:val="00E17D3E"/>
    <w:rsid w:val="00E22311"/>
    <w:rsid w:val="00E273D5"/>
    <w:rsid w:val="00E30C29"/>
    <w:rsid w:val="00E31FD8"/>
    <w:rsid w:val="00E435F0"/>
    <w:rsid w:val="00E43C4C"/>
    <w:rsid w:val="00E45750"/>
    <w:rsid w:val="00E50EFD"/>
    <w:rsid w:val="00E54E3D"/>
    <w:rsid w:val="00E54F5D"/>
    <w:rsid w:val="00E642B3"/>
    <w:rsid w:val="00E66074"/>
    <w:rsid w:val="00E70A44"/>
    <w:rsid w:val="00E727E8"/>
    <w:rsid w:val="00E73D3D"/>
    <w:rsid w:val="00E7745A"/>
    <w:rsid w:val="00E8260B"/>
    <w:rsid w:val="00E86856"/>
    <w:rsid w:val="00E879C3"/>
    <w:rsid w:val="00E9011D"/>
    <w:rsid w:val="00E90FDC"/>
    <w:rsid w:val="00E96C39"/>
    <w:rsid w:val="00EA1926"/>
    <w:rsid w:val="00EA6685"/>
    <w:rsid w:val="00EB23C3"/>
    <w:rsid w:val="00EB5BD1"/>
    <w:rsid w:val="00ED28F7"/>
    <w:rsid w:val="00ED4B0A"/>
    <w:rsid w:val="00ED60DB"/>
    <w:rsid w:val="00EE27D9"/>
    <w:rsid w:val="00EE2AB6"/>
    <w:rsid w:val="00EE32CC"/>
    <w:rsid w:val="00EF22CC"/>
    <w:rsid w:val="00EF3919"/>
    <w:rsid w:val="00F02BFC"/>
    <w:rsid w:val="00F03CA7"/>
    <w:rsid w:val="00F158F7"/>
    <w:rsid w:val="00F2094C"/>
    <w:rsid w:val="00F22F2F"/>
    <w:rsid w:val="00F241A6"/>
    <w:rsid w:val="00F2639E"/>
    <w:rsid w:val="00F37621"/>
    <w:rsid w:val="00F51780"/>
    <w:rsid w:val="00F531C4"/>
    <w:rsid w:val="00F53E3F"/>
    <w:rsid w:val="00F67CB2"/>
    <w:rsid w:val="00F71051"/>
    <w:rsid w:val="00F86923"/>
    <w:rsid w:val="00F93F00"/>
    <w:rsid w:val="00F94EAE"/>
    <w:rsid w:val="00FA24FF"/>
    <w:rsid w:val="00FB6315"/>
    <w:rsid w:val="00FC0411"/>
    <w:rsid w:val="00FC2DB9"/>
    <w:rsid w:val="00FC6980"/>
    <w:rsid w:val="00FD12CA"/>
    <w:rsid w:val="00FD38AC"/>
    <w:rsid w:val="00FD44A7"/>
    <w:rsid w:val="00FD69C4"/>
    <w:rsid w:val="00FD6F5A"/>
    <w:rsid w:val="00FF1A1E"/>
    <w:rsid w:val="00FF1CE4"/>
    <w:rsid w:val="00FF79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80313C"/>
  <w15:docId w15:val="{BBDBBE67-7816-449F-9B9A-BEA6B0F14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6A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0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0833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0B5DA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Заголовок Знак"/>
    <w:basedOn w:val="a0"/>
    <w:link w:val="a5"/>
    <w:rsid w:val="000B5DA8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No Spacing"/>
    <w:link w:val="a8"/>
    <w:uiPriority w:val="1"/>
    <w:qFormat/>
    <w:rsid w:val="000B5DA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8">
    <w:name w:val="Без интервала Знак"/>
    <w:link w:val="a7"/>
    <w:uiPriority w:val="1"/>
    <w:rsid w:val="000B5DA8"/>
    <w:rPr>
      <w:rFonts w:ascii="Calibri" w:eastAsia="Times New Roman" w:hAnsi="Calibri" w:cs="Times New Roman"/>
    </w:rPr>
  </w:style>
  <w:style w:type="table" w:styleId="a9">
    <w:name w:val="Table Grid"/>
    <w:basedOn w:val="a1"/>
    <w:rsid w:val="00A4768C"/>
    <w:pPr>
      <w:spacing w:after="0" w:line="240" w:lineRule="auto"/>
      <w:jc w:val="center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ody Text Indent"/>
    <w:basedOn w:val="a"/>
    <w:link w:val="ab"/>
    <w:rsid w:val="00677968"/>
    <w:pPr>
      <w:spacing w:after="0" w:line="240" w:lineRule="auto"/>
      <w:ind w:firstLine="5148"/>
    </w:pPr>
    <w:rPr>
      <w:rFonts w:ascii="Arial" w:eastAsia="Times New Roman" w:hAnsi="Arial" w:cs="Arial"/>
      <w:sz w:val="26"/>
      <w:szCs w:val="24"/>
    </w:rPr>
  </w:style>
  <w:style w:type="character" w:customStyle="1" w:styleId="ab">
    <w:name w:val="Основной текст с отступом Знак"/>
    <w:basedOn w:val="a0"/>
    <w:link w:val="aa"/>
    <w:rsid w:val="00677968"/>
    <w:rPr>
      <w:rFonts w:ascii="Arial" w:eastAsia="Times New Roman" w:hAnsi="Arial" w:cs="Arial"/>
      <w:sz w:val="26"/>
      <w:szCs w:val="24"/>
    </w:rPr>
  </w:style>
  <w:style w:type="paragraph" w:styleId="ac">
    <w:name w:val="Normal (Web)"/>
    <w:basedOn w:val="a"/>
    <w:uiPriority w:val="99"/>
    <w:unhideWhenUsed/>
    <w:rsid w:val="006F1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Emphasis"/>
    <w:basedOn w:val="a0"/>
    <w:uiPriority w:val="20"/>
    <w:qFormat/>
    <w:rsid w:val="006F1778"/>
    <w:rPr>
      <w:i/>
      <w:iCs/>
    </w:rPr>
  </w:style>
  <w:style w:type="paragraph" w:styleId="ae">
    <w:name w:val="header"/>
    <w:basedOn w:val="a"/>
    <w:link w:val="af"/>
    <w:uiPriority w:val="99"/>
    <w:unhideWhenUsed/>
    <w:rsid w:val="00BD2B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BD2B2F"/>
  </w:style>
  <w:style w:type="paragraph" w:styleId="af0">
    <w:name w:val="footer"/>
    <w:basedOn w:val="a"/>
    <w:link w:val="af1"/>
    <w:uiPriority w:val="99"/>
    <w:unhideWhenUsed/>
    <w:rsid w:val="00BD2B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BD2B2F"/>
  </w:style>
  <w:style w:type="character" w:styleId="af2">
    <w:name w:val="Hyperlink"/>
    <w:basedOn w:val="a0"/>
    <w:uiPriority w:val="99"/>
    <w:semiHidden/>
    <w:unhideWhenUsed/>
    <w:rsid w:val="00BD0566"/>
    <w:rPr>
      <w:color w:val="0000FF"/>
      <w:u w:val="single"/>
    </w:rPr>
  </w:style>
  <w:style w:type="paragraph" w:customStyle="1" w:styleId="Default">
    <w:name w:val="Default"/>
    <w:rsid w:val="00FB63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rcssattr">
    <w:name w:val="mrcssattr"/>
    <w:basedOn w:val="a"/>
    <w:rsid w:val="00742103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paragraph" w:customStyle="1" w:styleId="msonormalmrcssattr">
    <w:name w:val="msonormal_mr_css_attr"/>
    <w:basedOn w:val="a"/>
    <w:rsid w:val="00E54E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rcssattr0">
    <w:name w:val="_mr_css_attr"/>
    <w:basedOn w:val="a"/>
    <w:rsid w:val="00A6086C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paragraph" w:customStyle="1" w:styleId="228bf8a64b8551e1msonormal">
    <w:name w:val="228bf8a64b8551e1msonormal"/>
    <w:basedOn w:val="a"/>
    <w:rsid w:val="00793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47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zabota.usonnf.ru/otdelenie-psihologo-pedagogicheskoy-pomoshchi-seme-i-dety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zabota.usonnf.ru/otdelenie-psihologo-pedagogicheskoy-pomoshchi-seme-i-detya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zabota.usonnf.ru/otdelenie-psihologo-pedagogicheskoy-pomoshchi-seme-i-detya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C02F35-68ED-47FD-A20B-2FF1C85E9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10910</Words>
  <Characters>62187</Characters>
  <Application>Microsoft Office Word</Application>
  <DocSecurity>0</DocSecurity>
  <Lines>518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Зелинская Лариса Азатовна</dc:creator>
  <cp:lastModifiedBy>Малтакова Валерия Валерьевна</cp:lastModifiedBy>
  <cp:revision>2</cp:revision>
  <cp:lastPrinted>2017-04-28T05:52:00Z</cp:lastPrinted>
  <dcterms:created xsi:type="dcterms:W3CDTF">2023-07-05T06:53:00Z</dcterms:created>
  <dcterms:modified xsi:type="dcterms:W3CDTF">2023-07-05T06:53:00Z</dcterms:modified>
</cp:coreProperties>
</file>