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456F5" w14:textId="77777777" w:rsidR="001351F4" w:rsidRPr="00FA4CBA" w:rsidRDefault="001351F4" w:rsidP="003841DD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14:paraId="1908B7FE" w14:textId="77777777" w:rsidR="00104D06" w:rsidRPr="001351F4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351F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Рекомендуемая форма заявления для физических лиц, </w:t>
      </w:r>
      <w:r w:rsidR="001351F4">
        <w:rPr>
          <w:rFonts w:ascii="Times New Roman" w:eastAsia="Calibri" w:hAnsi="Times New Roman"/>
          <w:b/>
          <w:sz w:val="26"/>
          <w:szCs w:val="26"/>
          <w:lang w:eastAsia="en-US"/>
        </w:rPr>
        <w:br/>
      </w:r>
      <w:r w:rsidRPr="001351F4">
        <w:rPr>
          <w:rFonts w:ascii="Times New Roman" w:eastAsia="Calibri" w:hAnsi="Times New Roman"/>
          <w:b/>
          <w:sz w:val="26"/>
          <w:szCs w:val="26"/>
          <w:lang w:eastAsia="en-US"/>
        </w:rPr>
        <w:t>в том числе индивидуальных предпринимателей</w:t>
      </w:r>
    </w:p>
    <w:p w14:paraId="7E874D95" w14:textId="77777777" w:rsidR="00104D06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B843D1" w14:textId="77777777" w:rsidR="001351F4" w:rsidRPr="001351F4" w:rsidRDefault="001351F4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630E77F9" w14:textId="77777777" w:rsidR="00104D06" w:rsidRPr="001351F4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1351F4">
        <w:rPr>
          <w:rFonts w:ascii="Times New Roman" w:eastAsia="Calibri" w:hAnsi="Times New Roman"/>
          <w:sz w:val="26"/>
          <w:szCs w:val="26"/>
          <w:lang w:eastAsia="en-US"/>
        </w:rPr>
        <w:t>Заявление</w:t>
      </w:r>
    </w:p>
    <w:p w14:paraId="3D1D7D80" w14:textId="77777777" w:rsidR="00104D06" w:rsidRPr="001351F4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1351F4">
        <w:rPr>
          <w:rFonts w:ascii="Times New Roman" w:eastAsia="Calibri" w:hAnsi="Times New Roman"/>
          <w:sz w:val="26"/>
          <w:szCs w:val="26"/>
          <w:lang w:eastAsia="en-US"/>
        </w:rPr>
        <w:t>о выдаче копий архивных документов,</w:t>
      </w:r>
    </w:p>
    <w:p w14:paraId="2F645C83" w14:textId="77777777" w:rsidR="00104D06" w:rsidRPr="001351F4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1351F4">
        <w:rPr>
          <w:rFonts w:ascii="Times New Roman" w:eastAsia="Calibri" w:hAnsi="Times New Roman"/>
          <w:sz w:val="26"/>
          <w:szCs w:val="26"/>
          <w:lang w:eastAsia="en-US"/>
        </w:rPr>
        <w:t>подтверждающих</w:t>
      </w:r>
      <w:proofErr w:type="gramEnd"/>
      <w:r w:rsidRPr="001351F4">
        <w:rPr>
          <w:rFonts w:ascii="Times New Roman" w:eastAsia="Calibri" w:hAnsi="Times New Roman"/>
          <w:sz w:val="26"/>
          <w:szCs w:val="26"/>
          <w:lang w:eastAsia="en-US"/>
        </w:rPr>
        <w:t xml:space="preserve"> право на владение землей</w:t>
      </w:r>
    </w:p>
    <w:p w14:paraId="383DCC3B" w14:textId="77777777" w:rsidR="00104D06" w:rsidRPr="00FA4CBA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30"/>
        <w:gridCol w:w="322"/>
        <w:gridCol w:w="2172"/>
        <w:gridCol w:w="454"/>
        <w:gridCol w:w="340"/>
        <w:gridCol w:w="1742"/>
        <w:gridCol w:w="624"/>
        <w:gridCol w:w="3173"/>
      </w:tblGrid>
      <w:tr w:rsidR="00104D06" w:rsidRPr="00FA4CBA" w14:paraId="06A4F726" w14:textId="77777777" w:rsidTr="001351F4">
        <w:tc>
          <w:tcPr>
            <w:tcW w:w="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0C794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Лист № ________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551E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Всего листов ________</w:t>
            </w:r>
          </w:p>
        </w:tc>
      </w:tr>
      <w:tr w:rsidR="00104D06" w:rsidRPr="00FA4CBA" w14:paraId="5A120C5A" w14:textId="77777777" w:rsidTr="001351F4"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A1E90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 ЗАЯВЛЕНИЕ</w:t>
            </w:r>
          </w:p>
          <w:p w14:paraId="76631ECD" w14:textId="77777777" w:rsidR="00104D06" w:rsidRPr="00FA4CBA" w:rsidRDefault="00FC1438" w:rsidP="001351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b/>
                <w:i/>
              </w:rPr>
            </w:pPr>
            <w:r w:rsidRPr="00FA4CBA">
              <w:rPr>
                <w:rFonts w:ascii="Times New Roman" w:eastAsia="Calibri" w:hAnsi="Times New Roman"/>
                <w:b/>
                <w:i/>
              </w:rPr>
              <w:t xml:space="preserve">В </w:t>
            </w:r>
            <w:r w:rsidR="001351F4">
              <w:rPr>
                <w:rFonts w:ascii="Times New Roman" w:eastAsia="Calibri" w:hAnsi="Times New Roman"/>
                <w:b/>
                <w:i/>
              </w:rPr>
              <w:t>а</w:t>
            </w:r>
            <w:r w:rsidR="00024902" w:rsidRPr="00FA4CBA">
              <w:rPr>
                <w:rFonts w:ascii="Times New Roman" w:eastAsia="Calibri" w:hAnsi="Times New Roman"/>
                <w:b/>
                <w:i/>
              </w:rPr>
              <w:t>дминистраци</w:t>
            </w:r>
            <w:r w:rsidRPr="00FA4CBA">
              <w:rPr>
                <w:rFonts w:ascii="Times New Roman" w:eastAsia="Calibri" w:hAnsi="Times New Roman"/>
                <w:b/>
                <w:i/>
              </w:rPr>
              <w:t>ю</w:t>
            </w:r>
            <w:r w:rsidR="00024902" w:rsidRPr="00FA4CBA">
              <w:rPr>
                <w:rFonts w:ascii="Times New Roman" w:eastAsia="Calibri" w:hAnsi="Times New Roman"/>
                <w:b/>
                <w:i/>
              </w:rPr>
              <w:t xml:space="preserve"> Нефтеюганского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189E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4F3E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Заполняется специалистом органа, осуществляющего предоставление муниципальной услуги</w:t>
            </w:r>
          </w:p>
          <w:p w14:paraId="457CF413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 xml:space="preserve">2.1. </w:t>
            </w:r>
            <w:proofErr w:type="gramStart"/>
            <w:r w:rsidRPr="00FA4CBA">
              <w:rPr>
                <w:rFonts w:ascii="Times New Roman" w:eastAsia="Calibri" w:hAnsi="Times New Roman"/>
              </w:rPr>
              <w:t>Порядковый</w:t>
            </w:r>
            <w:proofErr w:type="gramEnd"/>
            <w:r w:rsidRPr="00FA4CBA">
              <w:rPr>
                <w:rFonts w:ascii="Times New Roman" w:eastAsia="Calibri" w:hAnsi="Times New Roman"/>
              </w:rPr>
              <w:t xml:space="preserve"> № записи ____________________________________</w:t>
            </w:r>
          </w:p>
          <w:p w14:paraId="65AC681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2.2. Количество документов ___________/листов в них _____________</w:t>
            </w:r>
          </w:p>
          <w:p w14:paraId="22236AB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2.3. Ф.И.О. специалиста ____________________________________</w:t>
            </w:r>
            <w:r w:rsidR="001351F4">
              <w:rPr>
                <w:rFonts w:ascii="Times New Roman" w:eastAsia="Calibri" w:hAnsi="Times New Roman"/>
              </w:rPr>
              <w:t>________</w:t>
            </w:r>
          </w:p>
          <w:p w14:paraId="43C0E4B0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2.4. "___" ____________ 20__ г., время ___________</w:t>
            </w:r>
          </w:p>
        </w:tc>
      </w:tr>
      <w:tr w:rsidR="00104D06" w:rsidRPr="00FA4CBA" w14:paraId="23A604A3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0BF6D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1.1.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C6D3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Прошу выдать копии архивных документов, подтверждающих право на владение землей</w:t>
            </w:r>
          </w:p>
        </w:tc>
      </w:tr>
      <w:tr w:rsidR="00104D06" w:rsidRPr="00FA4CBA" w14:paraId="789DD136" w14:textId="77777777" w:rsidTr="001351F4">
        <w:trPr>
          <w:trHeight w:val="5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CAE9E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1.2.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3AF3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Адрес (местоположение) земельного участка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61705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104D06" w:rsidRPr="00FA4CBA" w14:paraId="7ED12035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FFFD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1.3.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8069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Наименование, номер запрашиваемого документа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0F2D9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104D06" w:rsidRPr="00FA4CBA" w14:paraId="4A345FA5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D85FE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1.4.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A3B1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Правообладатель земельного участка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A9935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104D06" w:rsidRPr="00FA4CBA" w14:paraId="6EFB5E13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60B2A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1.5.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73C5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Цель использования земельного участка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3FAD9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104D06" w:rsidRPr="00FA4CBA" w14:paraId="29CEB399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4F9D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499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СВЕДЕНИЯ О ЗАЯВИТЕЛЕ (ПРЕДСТАВИТЕЛЕ ЗАЯВИТЕЛЯ)</w:t>
            </w:r>
          </w:p>
        </w:tc>
      </w:tr>
      <w:tr w:rsidR="00104D06" w:rsidRPr="00FA4CBA" w14:paraId="0B4C89C6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CCAD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DDD1D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Фамилия _________________________________________________________</w:t>
            </w:r>
          </w:p>
          <w:p w14:paraId="1D68811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Имя _________________________________________________________</w:t>
            </w:r>
            <w:r w:rsidR="001351F4">
              <w:rPr>
                <w:rFonts w:ascii="Times New Roman" w:eastAsia="Calibri" w:hAnsi="Times New Roman"/>
              </w:rPr>
              <w:t>____</w:t>
            </w:r>
          </w:p>
          <w:p w14:paraId="4D2C59B8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Отчество (при наличии)____________________________________________</w:t>
            </w:r>
          </w:p>
          <w:p w14:paraId="397ABAF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Паспорт ____________________ выдан _______________________</w:t>
            </w:r>
            <w:r w:rsidR="001351F4">
              <w:rPr>
                <w:rFonts w:ascii="Times New Roman" w:eastAsia="Calibri" w:hAnsi="Times New Roman"/>
              </w:rPr>
              <w:t>________</w:t>
            </w:r>
          </w:p>
          <w:p w14:paraId="346273E3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__________________________________ дата выдачи ____________</w:t>
            </w:r>
            <w:r w:rsidR="001351F4">
              <w:rPr>
                <w:rFonts w:ascii="Times New Roman" w:eastAsia="Calibri" w:hAnsi="Times New Roman"/>
              </w:rPr>
              <w:t>_______</w:t>
            </w:r>
          </w:p>
          <w:p w14:paraId="4004981E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ИНН ______________________ ОГРНИП _____________________</w:t>
            </w:r>
            <w:r w:rsidR="001351F4">
              <w:rPr>
                <w:rFonts w:ascii="Times New Roman" w:eastAsia="Calibri" w:hAnsi="Times New Roman"/>
              </w:rPr>
              <w:t>________</w:t>
            </w:r>
          </w:p>
        </w:tc>
      </w:tr>
      <w:tr w:rsidR="00104D06" w:rsidRPr="00FA4CBA" w14:paraId="6DC446AE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E205D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C426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ДОКУМЕНТЫ, ПРИЛАГАЕМЫЕ К ЗАЯВЛЕНИЮ</w:t>
            </w:r>
          </w:p>
          <w:p w14:paraId="54CD946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EA24A6" w:rsidRPr="00FA4CBA" w14:paraId="6C8D31FA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871AE" w14:textId="77777777" w:rsidR="00EA24A6" w:rsidRPr="00FA4CBA" w:rsidRDefault="00EA24A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DEC6B" w14:textId="77777777" w:rsidR="00EA24A6" w:rsidRPr="00FA4CBA" w:rsidRDefault="00EA24A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36DEF" w14:textId="77777777" w:rsidR="00EA24A6" w:rsidRPr="00FA4CBA" w:rsidRDefault="00EA24A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FA4CBA">
              <w:rPr>
                <w:rFonts w:ascii="Times New Roman" w:hAnsi="Times New Roman"/>
              </w:rPr>
              <w:t>копия документа</w:t>
            </w:r>
            <w:r w:rsidR="001617FF" w:rsidRPr="00FA4CBA">
              <w:rPr>
                <w:rFonts w:ascii="Times New Roman" w:hAnsi="Times New Roman"/>
              </w:rPr>
              <w:t>,</w:t>
            </w:r>
            <w:r w:rsidR="00A67668" w:rsidRPr="00FA4CBA">
              <w:rPr>
                <w:rFonts w:ascii="Times New Roman" w:hAnsi="Times New Roman"/>
              </w:rPr>
              <w:t xml:space="preserve"> удостоверяющ</w:t>
            </w:r>
            <w:r w:rsidR="00244421" w:rsidRPr="00FA4CBA">
              <w:rPr>
                <w:rFonts w:ascii="Times New Roman" w:hAnsi="Times New Roman"/>
              </w:rPr>
              <w:t>его</w:t>
            </w:r>
            <w:r w:rsidR="00A67668" w:rsidRPr="00FA4CBA">
              <w:rPr>
                <w:rFonts w:ascii="Times New Roman" w:hAnsi="Times New Roman"/>
              </w:rPr>
              <w:t xml:space="preserve"> личность </w:t>
            </w:r>
          </w:p>
        </w:tc>
      </w:tr>
      <w:tr w:rsidR="001617FF" w:rsidRPr="00FA4CBA" w14:paraId="106B1B0F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340F2" w14:textId="77777777" w:rsidR="001617FF" w:rsidRPr="00FA4CBA" w:rsidRDefault="001617FF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F914F" w14:textId="77777777" w:rsidR="001617FF" w:rsidRPr="00FA4CBA" w:rsidRDefault="001617FF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62DE3" w14:textId="77777777" w:rsidR="001617FF" w:rsidRPr="00FA4CBA" w:rsidRDefault="001617FF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FA4CBA">
              <w:rPr>
                <w:rFonts w:ascii="Times New Roman" w:hAnsi="Times New Roman"/>
              </w:rPr>
              <w:t xml:space="preserve">доверенность представителя (при подаче заявления представителем физического лица); </w:t>
            </w:r>
          </w:p>
        </w:tc>
      </w:tr>
      <w:tr w:rsidR="00104D06" w:rsidRPr="00FA4CBA" w14:paraId="21F4FDD6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D94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0AC7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6695D" w14:textId="77777777" w:rsidR="00104D06" w:rsidRPr="00FA4CBA" w:rsidRDefault="00CB7B2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hAnsi="Times New Roman"/>
              </w:rPr>
              <w:t>выписка из Единого государственного реестра индивидуальных предпринимателей (в случае обращения индивидуального предпринимателя</w:t>
            </w:r>
            <w:r w:rsidR="0022643B" w:rsidRPr="00FA4CBA">
              <w:rPr>
                <w:rFonts w:ascii="Times New Roman" w:hAnsi="Times New Roman"/>
              </w:rPr>
              <w:t>)</w:t>
            </w:r>
          </w:p>
        </w:tc>
      </w:tr>
      <w:tr w:rsidR="00104D06" w:rsidRPr="00FA4CBA" w14:paraId="4AD8474E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AC78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6004D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67DE3" w14:textId="77777777" w:rsidR="00104D06" w:rsidRPr="00FA4CBA" w:rsidRDefault="00CB7B2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</w:t>
            </w:r>
            <w:r w:rsidR="00104D06" w:rsidRPr="00FA4CBA">
              <w:rPr>
                <w:rFonts w:ascii="Times New Roman" w:eastAsia="Calibri" w:hAnsi="Times New Roman"/>
              </w:rPr>
              <w:t>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      </w:r>
          </w:p>
        </w:tc>
      </w:tr>
      <w:tr w:rsidR="00104D06" w:rsidRPr="00FA4CBA" w14:paraId="31659020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44D0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B1F1D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АДРЕСА И ТЕЛЕФОНЫ ЗАЯВИТЕЛЯ (ПРЕДСТАВИТЕЛЯ ЗАЯВИТЕЛЯ)</w:t>
            </w:r>
          </w:p>
        </w:tc>
      </w:tr>
      <w:tr w:rsidR="00104D06" w:rsidRPr="00FA4CBA" w14:paraId="0CE975C4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6E76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74037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75ED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Заявитель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F18CD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76C7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Представитель заявителя</w:t>
            </w:r>
          </w:p>
        </w:tc>
      </w:tr>
      <w:tr w:rsidR="00104D06" w:rsidRPr="00FA4CBA" w14:paraId="6945AE67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793D3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F0BA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Телефон: __________</w:t>
            </w:r>
            <w:r w:rsidR="001351F4">
              <w:rPr>
                <w:rFonts w:ascii="Times New Roman" w:eastAsia="Calibri" w:hAnsi="Times New Roman"/>
              </w:rPr>
              <w:t>_______ Факс: ________________</w:t>
            </w:r>
            <w:r w:rsidRPr="00FA4CBA">
              <w:rPr>
                <w:rFonts w:ascii="Times New Roman" w:eastAsia="Calibri" w:hAnsi="Times New Roman"/>
              </w:rPr>
              <w:t xml:space="preserve"> E-</w:t>
            </w:r>
            <w:proofErr w:type="spellStart"/>
            <w:r w:rsidRPr="00FA4CBA">
              <w:rPr>
                <w:rFonts w:ascii="Times New Roman" w:eastAsia="Calibri" w:hAnsi="Times New Roman"/>
              </w:rPr>
              <w:t>mail</w:t>
            </w:r>
            <w:proofErr w:type="spellEnd"/>
            <w:r w:rsidRPr="00FA4CBA">
              <w:rPr>
                <w:rFonts w:ascii="Times New Roman" w:eastAsia="Calibri" w:hAnsi="Times New Roman"/>
              </w:rPr>
              <w:t>: ____________________</w:t>
            </w:r>
          </w:p>
          <w:p w14:paraId="7EFDCA45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Почтовый адрес: _________________________________________________________</w:t>
            </w:r>
            <w:r w:rsidR="001351F4">
              <w:rPr>
                <w:rFonts w:ascii="Times New Roman" w:eastAsia="Calibri" w:hAnsi="Times New Roman"/>
              </w:rPr>
              <w:t>__</w:t>
            </w:r>
          </w:p>
        </w:tc>
      </w:tr>
      <w:tr w:rsidR="00104D06" w:rsidRPr="00FA4CBA" w14:paraId="3B4AD8C6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0A79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95313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СПОСОБ ВЫДАЧИ ДОКУМЕНТОВ, ЯВЛЯЮЩИХСЯ РЕЗУЛЬТАТОМ ПРЕДОСТАВЛЕНИЯ МУНИЦИПАЛЬНОЙ УСЛУГИ:</w:t>
            </w:r>
          </w:p>
          <w:p w14:paraId="1BA4BAE0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В МФЦ</w:t>
            </w:r>
          </w:p>
          <w:p w14:paraId="19A1D4FB" w14:textId="77777777" w:rsidR="00104D06" w:rsidRPr="00FA4CBA" w:rsidRDefault="00872455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В КОМИТЕТЕ</w:t>
            </w:r>
          </w:p>
          <w:p w14:paraId="70745E19" w14:textId="77777777" w:rsidR="00872455" w:rsidRPr="00FA4CBA" w:rsidRDefault="00872455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ПОСРЕДСТВОМ ЕДИНОГО ПОРТАЛА</w:t>
            </w:r>
          </w:p>
        </w:tc>
      </w:tr>
      <w:tr w:rsidR="00104D06" w:rsidRPr="00FA4CBA" w14:paraId="42276C2A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AE8CA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16473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ПОДПИСЬ _______________</w:t>
            </w:r>
          </w:p>
        </w:tc>
      </w:tr>
      <w:tr w:rsidR="00104D06" w:rsidRPr="00FA4CBA" w14:paraId="00A810FE" w14:textId="77777777" w:rsidTr="00135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D5FA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C3035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Ф.И.О.________________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262A8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Подпись_______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F951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«__»  ________ 20__ г.</w:t>
            </w:r>
          </w:p>
        </w:tc>
      </w:tr>
    </w:tbl>
    <w:p w14:paraId="4AA08E21" w14:textId="77777777" w:rsidR="00104D06" w:rsidRPr="00FA4CBA" w:rsidRDefault="00104D06" w:rsidP="00FA4CB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0C796820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89C544A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5A6B5C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D55F0B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AC12CB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59E1DF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E3ADF9B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3A134F8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79EB15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3C4810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A579F0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43A3DD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F20730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90A953B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60BB547" w14:textId="77777777" w:rsidR="00221303" w:rsidRPr="00FA4CBA" w:rsidRDefault="00221303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362B26" w14:textId="77777777" w:rsidR="0022643B" w:rsidRPr="00FA4CBA" w:rsidRDefault="0022643B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224025" w14:textId="77777777" w:rsidR="0022643B" w:rsidRPr="00FA4CBA" w:rsidRDefault="0022643B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3C880" w14:textId="77777777" w:rsidR="0022643B" w:rsidRPr="00FA4CBA" w:rsidRDefault="0022643B" w:rsidP="00FA4CBA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582F901E" w14:textId="77777777" w:rsidR="00130984" w:rsidRPr="001351F4" w:rsidRDefault="00130984" w:rsidP="00130984">
      <w:pPr>
        <w:autoSpaceDE w:val="0"/>
        <w:autoSpaceDN w:val="0"/>
        <w:adjustRightInd w:val="0"/>
        <w:ind w:left="4678" w:firstLine="0"/>
        <w:jc w:val="left"/>
        <w:outlineLvl w:val="0"/>
        <w:rPr>
          <w:rFonts w:ascii="Times New Roman" w:eastAsia="Calibri" w:hAnsi="Times New Roman"/>
          <w:lang w:eastAsia="en-US"/>
        </w:rPr>
      </w:pPr>
      <w:r w:rsidRPr="001351F4">
        <w:rPr>
          <w:rFonts w:ascii="Times New Roman" w:eastAsia="Calibri" w:hAnsi="Times New Roman"/>
          <w:lang w:eastAsia="en-US"/>
        </w:rPr>
        <w:t>Приложение</w:t>
      </w:r>
      <w:r>
        <w:rPr>
          <w:rFonts w:ascii="Times New Roman" w:eastAsia="Calibri" w:hAnsi="Times New Roman"/>
          <w:lang w:eastAsia="en-US"/>
        </w:rPr>
        <w:t xml:space="preserve"> №</w:t>
      </w:r>
      <w:r w:rsidRPr="001351F4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2</w:t>
      </w:r>
    </w:p>
    <w:p w14:paraId="33B8C2E3" w14:textId="77777777" w:rsidR="00130984" w:rsidRPr="001351F4" w:rsidRDefault="00130984" w:rsidP="00130984">
      <w:pPr>
        <w:widowControl w:val="0"/>
        <w:autoSpaceDE w:val="0"/>
        <w:autoSpaceDN w:val="0"/>
        <w:adjustRightInd w:val="0"/>
        <w:ind w:left="4678" w:firstLine="0"/>
        <w:jc w:val="left"/>
        <w:outlineLvl w:val="1"/>
        <w:rPr>
          <w:rFonts w:ascii="Times New Roman" w:eastAsia="Calibri" w:hAnsi="Times New Roman"/>
          <w:lang w:eastAsia="en-US"/>
        </w:rPr>
      </w:pPr>
      <w:r w:rsidRPr="001351F4">
        <w:rPr>
          <w:rFonts w:ascii="Times New Roman" w:eastAsia="Calibri" w:hAnsi="Times New Roman"/>
          <w:lang w:eastAsia="en-US"/>
        </w:rPr>
        <w:t xml:space="preserve">к </w:t>
      </w:r>
      <w:r w:rsidR="00C201A0">
        <w:rPr>
          <w:rFonts w:ascii="Times New Roman" w:eastAsia="Calibri" w:hAnsi="Times New Roman"/>
          <w:lang w:eastAsia="en-US"/>
        </w:rPr>
        <w:t>А</w:t>
      </w:r>
      <w:r w:rsidRPr="001351F4">
        <w:rPr>
          <w:rFonts w:ascii="Times New Roman" w:eastAsia="Calibri" w:hAnsi="Times New Roman"/>
          <w:lang w:eastAsia="en-US"/>
        </w:rPr>
        <w:t>дминистративному регламенту</w:t>
      </w:r>
    </w:p>
    <w:p w14:paraId="52195F32" w14:textId="77777777" w:rsidR="00130984" w:rsidRPr="001351F4" w:rsidRDefault="00130984" w:rsidP="00130984">
      <w:pPr>
        <w:widowControl w:val="0"/>
        <w:autoSpaceDE w:val="0"/>
        <w:autoSpaceDN w:val="0"/>
        <w:adjustRightInd w:val="0"/>
        <w:ind w:left="4678" w:firstLine="0"/>
        <w:jc w:val="left"/>
        <w:outlineLvl w:val="1"/>
        <w:rPr>
          <w:rFonts w:ascii="Times New Roman" w:eastAsia="Calibri" w:hAnsi="Times New Roman"/>
          <w:lang w:eastAsia="en-US"/>
        </w:rPr>
      </w:pPr>
      <w:r w:rsidRPr="001351F4">
        <w:rPr>
          <w:rFonts w:ascii="Times New Roman" w:eastAsia="Calibri" w:hAnsi="Times New Roman"/>
          <w:lang w:eastAsia="en-US"/>
        </w:rPr>
        <w:t xml:space="preserve">предоставления муниципальной услуги </w:t>
      </w:r>
    </w:p>
    <w:p w14:paraId="3265EE1C" w14:textId="77777777" w:rsidR="00130984" w:rsidRPr="001351F4" w:rsidRDefault="00130984" w:rsidP="00130984">
      <w:pPr>
        <w:widowControl w:val="0"/>
        <w:autoSpaceDE w:val="0"/>
        <w:autoSpaceDN w:val="0"/>
        <w:adjustRightInd w:val="0"/>
        <w:ind w:left="4678" w:firstLine="0"/>
        <w:jc w:val="left"/>
        <w:outlineLvl w:val="1"/>
        <w:rPr>
          <w:rFonts w:ascii="Times New Roman" w:eastAsia="Calibri" w:hAnsi="Times New Roman"/>
          <w:lang w:eastAsia="en-US"/>
        </w:rPr>
      </w:pPr>
      <w:r w:rsidRPr="001351F4">
        <w:rPr>
          <w:rFonts w:ascii="Times New Roman" w:eastAsia="Calibri" w:hAnsi="Times New Roman"/>
          <w:lang w:eastAsia="en-US"/>
        </w:rPr>
        <w:t xml:space="preserve">«Выдача копий архивных документов, </w:t>
      </w:r>
      <w:r w:rsidRPr="001351F4">
        <w:rPr>
          <w:rFonts w:ascii="Times New Roman" w:eastAsia="Calibri" w:hAnsi="Times New Roman"/>
          <w:lang w:eastAsia="en-US"/>
        </w:rPr>
        <w:br/>
        <w:t>подтверждающих право на владение землей»</w:t>
      </w:r>
    </w:p>
    <w:p w14:paraId="0B6C8610" w14:textId="77777777" w:rsidR="00104D06" w:rsidRDefault="00104D06" w:rsidP="00FA4CB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5FB7C7" w14:textId="77777777" w:rsidR="00563BA3" w:rsidRPr="00FA4CBA" w:rsidRDefault="00563BA3" w:rsidP="00FA4CB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1A2E53" w14:textId="77777777" w:rsidR="00104D06" w:rsidRPr="00130984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30984">
        <w:rPr>
          <w:rFonts w:ascii="Times New Roman" w:eastAsia="Calibri" w:hAnsi="Times New Roman"/>
          <w:b/>
          <w:sz w:val="26"/>
          <w:szCs w:val="26"/>
          <w:lang w:eastAsia="en-US"/>
        </w:rPr>
        <w:lastRenderedPageBreak/>
        <w:t xml:space="preserve">Рекомендуемая форма заявления для юридических лиц </w:t>
      </w:r>
    </w:p>
    <w:p w14:paraId="5370089B" w14:textId="77777777" w:rsidR="00104D06" w:rsidRDefault="00104D06" w:rsidP="00FA4CB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0C071614" w14:textId="77777777" w:rsidR="00563BA3" w:rsidRPr="00130984" w:rsidRDefault="00563BA3" w:rsidP="00FA4CB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06E6A2BC" w14:textId="77777777" w:rsidR="00104D06" w:rsidRPr="00130984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130984">
        <w:rPr>
          <w:rFonts w:ascii="Times New Roman" w:eastAsia="Calibri" w:hAnsi="Times New Roman"/>
          <w:sz w:val="26"/>
          <w:szCs w:val="26"/>
          <w:lang w:eastAsia="en-US"/>
        </w:rPr>
        <w:t>Заявление</w:t>
      </w:r>
    </w:p>
    <w:p w14:paraId="58FDB2E1" w14:textId="77777777" w:rsidR="00104D06" w:rsidRPr="00130984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130984">
        <w:rPr>
          <w:rFonts w:ascii="Times New Roman" w:eastAsia="Calibri" w:hAnsi="Times New Roman"/>
          <w:sz w:val="26"/>
          <w:szCs w:val="26"/>
          <w:lang w:eastAsia="en-US"/>
        </w:rPr>
        <w:t>о выдаче копий архивных документов,</w:t>
      </w:r>
    </w:p>
    <w:p w14:paraId="17C43E81" w14:textId="77777777" w:rsidR="00104D06" w:rsidRPr="00130984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130984">
        <w:rPr>
          <w:rFonts w:ascii="Times New Roman" w:eastAsia="Calibri" w:hAnsi="Times New Roman"/>
          <w:sz w:val="26"/>
          <w:szCs w:val="26"/>
          <w:lang w:eastAsia="en-US"/>
        </w:rPr>
        <w:t>подтверждающих</w:t>
      </w:r>
      <w:proofErr w:type="gramEnd"/>
      <w:r w:rsidRPr="00130984">
        <w:rPr>
          <w:rFonts w:ascii="Times New Roman" w:eastAsia="Calibri" w:hAnsi="Times New Roman"/>
          <w:sz w:val="26"/>
          <w:szCs w:val="26"/>
          <w:lang w:eastAsia="en-US"/>
        </w:rPr>
        <w:t xml:space="preserve"> право на владение землей</w:t>
      </w:r>
    </w:p>
    <w:p w14:paraId="5E9E8964" w14:textId="77777777" w:rsidR="00104D06" w:rsidRPr="00FA4CBA" w:rsidRDefault="00104D06" w:rsidP="00FA4C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30"/>
        <w:gridCol w:w="322"/>
        <w:gridCol w:w="2172"/>
        <w:gridCol w:w="454"/>
        <w:gridCol w:w="340"/>
        <w:gridCol w:w="1854"/>
        <w:gridCol w:w="641"/>
        <w:gridCol w:w="3044"/>
      </w:tblGrid>
      <w:tr w:rsidR="00104D06" w:rsidRPr="00FA4CBA" w14:paraId="1A824DEC" w14:textId="77777777" w:rsidTr="00130984"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9B9D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Лист № ________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A3D67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Всего листов ________</w:t>
            </w:r>
          </w:p>
        </w:tc>
      </w:tr>
      <w:tr w:rsidR="00104D06" w:rsidRPr="00FA4CBA" w14:paraId="27FA8043" w14:textId="77777777" w:rsidTr="00130984"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4156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 ЗАЯВЛЕНИЕ</w:t>
            </w:r>
          </w:p>
          <w:p w14:paraId="15E4D806" w14:textId="77777777" w:rsidR="00104D06" w:rsidRPr="00FA4CBA" w:rsidRDefault="00FC1438" w:rsidP="001309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  <w:b/>
                <w:i/>
              </w:rPr>
              <w:t xml:space="preserve">В </w:t>
            </w:r>
            <w:r w:rsidR="00130984">
              <w:rPr>
                <w:rFonts w:ascii="Times New Roman" w:eastAsia="Calibri" w:hAnsi="Times New Roman"/>
                <w:b/>
                <w:i/>
              </w:rPr>
              <w:t>а</w:t>
            </w:r>
            <w:r w:rsidRPr="00FA4CBA">
              <w:rPr>
                <w:rFonts w:ascii="Times New Roman" w:eastAsia="Calibri" w:hAnsi="Times New Roman"/>
                <w:b/>
                <w:i/>
              </w:rPr>
              <w:t>дминистрацию Нефтеюганского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010F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84CDE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Заполняется специалистом органа, осуществляющего предоставление муниципальной услуги</w:t>
            </w:r>
          </w:p>
          <w:p w14:paraId="6809B8C3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 xml:space="preserve">2.1. </w:t>
            </w:r>
            <w:proofErr w:type="gramStart"/>
            <w:r w:rsidRPr="00FA4CBA">
              <w:rPr>
                <w:rFonts w:ascii="Times New Roman" w:eastAsia="Calibri" w:hAnsi="Times New Roman"/>
              </w:rPr>
              <w:t>Порядковый</w:t>
            </w:r>
            <w:proofErr w:type="gramEnd"/>
            <w:r w:rsidRPr="00FA4CBA">
              <w:rPr>
                <w:rFonts w:ascii="Times New Roman" w:eastAsia="Calibri" w:hAnsi="Times New Roman"/>
              </w:rPr>
              <w:t xml:space="preserve"> № записи ____________________________________</w:t>
            </w:r>
          </w:p>
          <w:p w14:paraId="5802020E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2.2. Количество документов ___________/листов в них _____________</w:t>
            </w:r>
          </w:p>
          <w:p w14:paraId="6015BE88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2.3. Ф.И.О. специалиста ____________________________________</w:t>
            </w:r>
          </w:p>
          <w:p w14:paraId="3D3B536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2.4. «___» ____________ 20__ г., время ___________</w:t>
            </w:r>
          </w:p>
        </w:tc>
      </w:tr>
      <w:tr w:rsidR="00104D06" w:rsidRPr="00FA4CBA" w14:paraId="6860836D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763E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1.1.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F8AE7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Прошу выдать копии архивных документов, подтверждающих право на владение землей</w:t>
            </w:r>
          </w:p>
        </w:tc>
      </w:tr>
      <w:tr w:rsidR="00104D06" w:rsidRPr="00FA4CBA" w14:paraId="4714301F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EDFB0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1.2.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83CC7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Адрес (местоположение) земельного участка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06FF7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104D06" w:rsidRPr="00FA4CBA" w14:paraId="2AD8878D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6E37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1.3.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1FE2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Наименование, номер запрашиваемого документа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05D4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104D06" w:rsidRPr="00FA4CBA" w14:paraId="71B3605D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4FC9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1.4.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C35C8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Правообладатель земельного участка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80136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104D06" w:rsidRPr="00FA4CBA" w14:paraId="37D7EA4C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4B145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1.5.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163AE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Цель использования земельного участка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9EC37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104D06" w:rsidRPr="00FA4CBA" w14:paraId="56646B9B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44A29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DFDF4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СВЕДЕНИЯ О ЗАЯВИТЕЛЕ</w:t>
            </w:r>
          </w:p>
        </w:tc>
      </w:tr>
      <w:tr w:rsidR="00104D06" w:rsidRPr="00FA4CBA" w14:paraId="5273D0FE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0FDB6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2183E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Полное наименование юридического лица ____________________</w:t>
            </w:r>
          </w:p>
          <w:p w14:paraId="1FB8D64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_________________________________________________________</w:t>
            </w:r>
          </w:p>
          <w:p w14:paraId="1101D7F0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ИНН ______________________ ОГРН ________________________</w:t>
            </w:r>
          </w:p>
          <w:p w14:paraId="0EC5B9C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Дата государственной регистрации ___________________________</w:t>
            </w:r>
          </w:p>
        </w:tc>
      </w:tr>
      <w:tr w:rsidR="00104D06" w:rsidRPr="00FA4CBA" w14:paraId="53A53D43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57CB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F17AD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ДОКУМЕНТЫ, ПРИЛАГАЕМЫЕ К ЗАЯВЛЕНИЮ</w:t>
            </w:r>
          </w:p>
          <w:p w14:paraId="1EAC50D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EE30FA" w:rsidRPr="00FA4CBA" w14:paraId="2456C918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C1D4B" w14:textId="77777777" w:rsidR="00EE30FA" w:rsidRPr="00FA4CBA" w:rsidRDefault="00EE30FA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C7395" w14:textId="77777777" w:rsidR="00EE30FA" w:rsidRPr="00FA4CBA" w:rsidRDefault="00EE30FA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ACA7C" w14:textId="77777777" w:rsidR="00EE30FA" w:rsidRPr="00FA4CBA" w:rsidRDefault="00EE30FA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FA4CBA">
              <w:rPr>
                <w:rFonts w:ascii="Times New Roman" w:hAnsi="Times New Roman"/>
              </w:rPr>
              <w:t>документ, подтверждающий полномочия представителя юридического лица действовать от имени юридического лица, если запись о таком представителе юридического лица отсутствует в выписке из Единого государственного реестра юридических лиц (при подаче заявления представителем юридического лица)</w:t>
            </w:r>
          </w:p>
        </w:tc>
      </w:tr>
      <w:tr w:rsidR="00EE30FA" w:rsidRPr="00FA4CBA" w14:paraId="5DC8AEA5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D7396" w14:textId="77777777" w:rsidR="00EE30FA" w:rsidRPr="00FA4CBA" w:rsidRDefault="00EE30FA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82179" w14:textId="77777777" w:rsidR="00EE30FA" w:rsidRPr="00FA4CBA" w:rsidRDefault="00EE30FA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912F2" w14:textId="77777777" w:rsidR="00EE30FA" w:rsidRPr="00FA4CBA" w:rsidRDefault="00EE30FA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hAnsi="Times New Roman"/>
              </w:rPr>
              <w:t>выписка из Единого государственного реестра юридических лиц (в случае обращения юридического лица)</w:t>
            </w:r>
          </w:p>
        </w:tc>
      </w:tr>
      <w:tr w:rsidR="00EE30FA" w:rsidRPr="00FA4CBA" w14:paraId="3F143015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0DCE2" w14:textId="77777777" w:rsidR="00EE30FA" w:rsidRPr="00FA4CBA" w:rsidRDefault="00EE30FA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6CE5A" w14:textId="77777777" w:rsidR="00EE30FA" w:rsidRPr="00FA4CBA" w:rsidRDefault="00EE30FA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71D19" w14:textId="77777777" w:rsidR="00EE30FA" w:rsidRPr="00FA4CBA" w:rsidRDefault="00EE30FA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      </w:r>
          </w:p>
        </w:tc>
      </w:tr>
      <w:tr w:rsidR="00104D06" w:rsidRPr="00FA4CBA" w14:paraId="40ED7B88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573F8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E988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АДРЕСА И ТЕЛЕФОНЫ ЗАЯВИТЕЛЯ (ПРЕДСТАВИТЕЛЯ ЗАЯВИТЕЛЯ)</w:t>
            </w:r>
          </w:p>
        </w:tc>
      </w:tr>
      <w:tr w:rsidR="00104D06" w:rsidRPr="00FA4CBA" w14:paraId="4C13B4DB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8F51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011CE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7F58F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Заявитель _______________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4542D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E2B65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Представитель заявителя ____________________________________</w:t>
            </w:r>
          </w:p>
        </w:tc>
      </w:tr>
      <w:tr w:rsidR="00104D06" w:rsidRPr="00FA4CBA" w14:paraId="55465B73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E165E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CE1B3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Телефон: ___________</w:t>
            </w:r>
            <w:r w:rsidR="005D7ECB">
              <w:rPr>
                <w:rFonts w:ascii="Times New Roman" w:eastAsia="Calibri" w:hAnsi="Times New Roman"/>
              </w:rPr>
              <w:t>______ Факс: _______________</w:t>
            </w:r>
            <w:r w:rsidRPr="00FA4CBA">
              <w:rPr>
                <w:rFonts w:ascii="Times New Roman" w:eastAsia="Calibri" w:hAnsi="Times New Roman"/>
              </w:rPr>
              <w:t xml:space="preserve"> E-</w:t>
            </w:r>
            <w:proofErr w:type="spellStart"/>
            <w:r w:rsidRPr="00FA4CBA">
              <w:rPr>
                <w:rFonts w:ascii="Times New Roman" w:eastAsia="Calibri" w:hAnsi="Times New Roman"/>
              </w:rPr>
              <w:t>mail</w:t>
            </w:r>
            <w:proofErr w:type="spellEnd"/>
            <w:r w:rsidRPr="00FA4CBA">
              <w:rPr>
                <w:rFonts w:ascii="Times New Roman" w:eastAsia="Calibri" w:hAnsi="Times New Roman"/>
              </w:rPr>
              <w:t>: _____________________</w:t>
            </w:r>
          </w:p>
          <w:p w14:paraId="0FEB69C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Почтовый адрес: _________________________________________________________</w:t>
            </w:r>
            <w:r w:rsidR="005D7ECB">
              <w:rPr>
                <w:rFonts w:ascii="Times New Roman" w:eastAsia="Calibri" w:hAnsi="Times New Roman"/>
              </w:rPr>
              <w:t>___</w:t>
            </w:r>
          </w:p>
        </w:tc>
      </w:tr>
      <w:tr w:rsidR="00104D06" w:rsidRPr="00FA4CBA" w14:paraId="7FDBB1B1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F284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96CBC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СПОСОБ ВЫДАЧИ ДОКУМЕНТОВ, ЯВЛЯЮЩИХСЯ РЕЗУЛЬТАТОМ ПРЕДОСТАВЛЕНИЯ МУНИЦИПАЛЬНОЙ УСЛУГИ:</w:t>
            </w:r>
          </w:p>
          <w:p w14:paraId="4B3D3792" w14:textId="77777777" w:rsidR="006D312E" w:rsidRPr="00FA4CBA" w:rsidRDefault="006D312E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В МФЦ</w:t>
            </w:r>
          </w:p>
          <w:p w14:paraId="0689BCA0" w14:textId="77777777" w:rsidR="006D312E" w:rsidRPr="00FA4CBA" w:rsidRDefault="006D312E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В КОМИТЕТЕ</w:t>
            </w:r>
          </w:p>
          <w:p w14:paraId="6D15FEC5" w14:textId="77777777" w:rsidR="00104D06" w:rsidRPr="00FA4CBA" w:rsidRDefault="006D312E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ПОСРЕДСТВОМ ЕДИНОГО ПОРТАЛА</w:t>
            </w:r>
          </w:p>
        </w:tc>
      </w:tr>
      <w:tr w:rsidR="00104D06" w:rsidRPr="00FA4CBA" w14:paraId="2E9561A6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CC352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DE98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ПОДПИСЬ</w:t>
            </w:r>
          </w:p>
        </w:tc>
      </w:tr>
      <w:tr w:rsidR="00104D06" w:rsidRPr="00FA4CBA" w14:paraId="32CEDD7E" w14:textId="77777777" w:rsidTr="00130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FE35D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23A41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Ф.И.О.________________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1B6C9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Подпись_______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E41CB" w14:textId="77777777" w:rsidR="00104D06" w:rsidRPr="00FA4CBA" w:rsidRDefault="00104D06" w:rsidP="00FA4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A4CBA">
              <w:rPr>
                <w:rFonts w:ascii="Times New Roman" w:eastAsia="Calibri" w:hAnsi="Times New Roman"/>
              </w:rPr>
              <w:t>«__» _______ 20__ г.</w:t>
            </w:r>
          </w:p>
        </w:tc>
      </w:tr>
    </w:tbl>
    <w:p w14:paraId="4513EEF5" w14:textId="77777777" w:rsidR="007174DA" w:rsidRPr="005D7ECB" w:rsidRDefault="00B75B12" w:rsidP="005D7ECB">
      <w:pPr>
        <w:jc w:val="right"/>
        <w:rPr>
          <w:rFonts w:ascii="Times New Roman" w:hAnsi="Times New Roman"/>
          <w:sz w:val="26"/>
          <w:szCs w:val="26"/>
        </w:rPr>
      </w:pPr>
      <w:r w:rsidRPr="005D7EC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».</w:t>
      </w:r>
    </w:p>
    <w:sectPr w:rsidR="007174DA" w:rsidRPr="005D7ECB" w:rsidSect="0080706F">
      <w:headerReference w:type="default" r:id="rId9"/>
      <w:pgSz w:w="11906" w:h="16838"/>
      <w:pgMar w:top="1134" w:right="567" w:bottom="1134" w:left="1701" w:header="709" w:footer="709" w:gutter="0"/>
      <w:pgNumType w:start="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F535E" w14:textId="77777777" w:rsidR="00536FA4" w:rsidRDefault="00536FA4" w:rsidP="007B5F83">
      <w:r>
        <w:separator/>
      </w:r>
    </w:p>
  </w:endnote>
  <w:endnote w:type="continuationSeparator" w:id="0">
    <w:p w14:paraId="75D77E7E" w14:textId="77777777" w:rsidR="00536FA4" w:rsidRDefault="00536FA4" w:rsidP="007B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F7553" w14:textId="77777777" w:rsidR="00536FA4" w:rsidRDefault="00536FA4" w:rsidP="007B5F83">
      <w:r>
        <w:separator/>
      </w:r>
    </w:p>
  </w:footnote>
  <w:footnote w:type="continuationSeparator" w:id="0">
    <w:p w14:paraId="037D2C27" w14:textId="77777777" w:rsidR="00536FA4" w:rsidRDefault="00536FA4" w:rsidP="007B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7722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476485B" w14:textId="77777777" w:rsidR="004C33D1" w:rsidRPr="0078179B" w:rsidRDefault="004C33D1" w:rsidP="0078179B">
        <w:pPr>
          <w:pStyle w:val="a8"/>
          <w:ind w:firstLine="0"/>
          <w:jc w:val="center"/>
          <w:rPr>
            <w:rFonts w:ascii="Times New Roman" w:hAnsi="Times New Roman"/>
          </w:rPr>
        </w:pPr>
        <w:r w:rsidRPr="0078179B">
          <w:rPr>
            <w:rFonts w:ascii="Times New Roman" w:hAnsi="Times New Roman"/>
          </w:rPr>
          <w:fldChar w:fldCharType="begin"/>
        </w:r>
        <w:r w:rsidRPr="0078179B">
          <w:rPr>
            <w:rFonts w:ascii="Times New Roman" w:hAnsi="Times New Roman"/>
          </w:rPr>
          <w:instrText>PAGE   \* MERGEFORMAT</w:instrText>
        </w:r>
        <w:r w:rsidRPr="0078179B">
          <w:rPr>
            <w:rFonts w:ascii="Times New Roman" w:hAnsi="Times New Roman"/>
          </w:rPr>
          <w:fldChar w:fldCharType="separate"/>
        </w:r>
        <w:r w:rsidR="003841DD">
          <w:rPr>
            <w:rFonts w:ascii="Times New Roman" w:hAnsi="Times New Roman"/>
            <w:noProof/>
          </w:rPr>
          <w:t>54</w:t>
        </w:r>
        <w:r w:rsidRPr="0078179B">
          <w:rPr>
            <w:rFonts w:ascii="Times New Roman" w:hAnsi="Times New Roman"/>
          </w:rPr>
          <w:fldChar w:fldCharType="end"/>
        </w:r>
      </w:p>
    </w:sdtContent>
  </w:sdt>
  <w:p w14:paraId="68C27E28" w14:textId="77777777" w:rsidR="004C33D1" w:rsidRDefault="004C33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405"/>
    <w:multiLevelType w:val="hybridMultilevel"/>
    <w:tmpl w:val="0C2415DE"/>
    <w:lvl w:ilvl="0" w:tplc="AD705646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26944"/>
    <w:multiLevelType w:val="hybridMultilevel"/>
    <w:tmpl w:val="DA686272"/>
    <w:lvl w:ilvl="0" w:tplc="9E42F566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BF3DB9"/>
    <w:multiLevelType w:val="hybridMultilevel"/>
    <w:tmpl w:val="1C22B936"/>
    <w:lvl w:ilvl="0" w:tplc="F0988160">
      <w:start w:val="1"/>
      <w:numFmt w:val="decimal"/>
      <w:lvlText w:val="%1."/>
      <w:lvlJc w:val="left"/>
      <w:pPr>
        <w:ind w:left="1993" w:hanging="1284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0F2E37"/>
    <w:multiLevelType w:val="hybridMultilevel"/>
    <w:tmpl w:val="6E5E85E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811943"/>
    <w:multiLevelType w:val="hybridMultilevel"/>
    <w:tmpl w:val="CE3A19B2"/>
    <w:lvl w:ilvl="0" w:tplc="8A78B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9C4ECB"/>
    <w:multiLevelType w:val="hybridMultilevel"/>
    <w:tmpl w:val="104A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A2E89"/>
    <w:multiLevelType w:val="hybridMultilevel"/>
    <w:tmpl w:val="F868702E"/>
    <w:lvl w:ilvl="0" w:tplc="A3A6A9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D7D09DD"/>
    <w:multiLevelType w:val="hybridMultilevel"/>
    <w:tmpl w:val="64266CD4"/>
    <w:lvl w:ilvl="0" w:tplc="218E9220">
      <w:start w:val="5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EBD7587"/>
    <w:multiLevelType w:val="hybridMultilevel"/>
    <w:tmpl w:val="7F148972"/>
    <w:lvl w:ilvl="0" w:tplc="48E4D380">
      <w:start w:val="4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E"/>
    <w:rsid w:val="00001908"/>
    <w:rsid w:val="00024902"/>
    <w:rsid w:val="00037155"/>
    <w:rsid w:val="00054CFE"/>
    <w:rsid w:val="00067BD0"/>
    <w:rsid w:val="00071B71"/>
    <w:rsid w:val="000846DD"/>
    <w:rsid w:val="000A3258"/>
    <w:rsid w:val="000A7E7C"/>
    <w:rsid w:val="000D0463"/>
    <w:rsid w:val="000D2B75"/>
    <w:rsid w:val="000D61BB"/>
    <w:rsid w:val="000D715A"/>
    <w:rsid w:val="000E00FA"/>
    <w:rsid w:val="000F2A98"/>
    <w:rsid w:val="000F618A"/>
    <w:rsid w:val="00103B1B"/>
    <w:rsid w:val="00104D06"/>
    <w:rsid w:val="00107B67"/>
    <w:rsid w:val="0011742B"/>
    <w:rsid w:val="001222CD"/>
    <w:rsid w:val="00130984"/>
    <w:rsid w:val="00130D13"/>
    <w:rsid w:val="001351F4"/>
    <w:rsid w:val="001351F6"/>
    <w:rsid w:val="00136CE5"/>
    <w:rsid w:val="0014794E"/>
    <w:rsid w:val="00153D3F"/>
    <w:rsid w:val="001557AE"/>
    <w:rsid w:val="00161527"/>
    <w:rsid w:val="001617FF"/>
    <w:rsid w:val="0016472D"/>
    <w:rsid w:val="00164A87"/>
    <w:rsid w:val="00165AA4"/>
    <w:rsid w:val="00167DCE"/>
    <w:rsid w:val="00171907"/>
    <w:rsid w:val="00175853"/>
    <w:rsid w:val="0017745D"/>
    <w:rsid w:val="00192C1B"/>
    <w:rsid w:val="001A091D"/>
    <w:rsid w:val="001C3F92"/>
    <w:rsid w:val="001C5DFD"/>
    <w:rsid w:val="001D04AF"/>
    <w:rsid w:val="001D3496"/>
    <w:rsid w:val="001E171D"/>
    <w:rsid w:val="001E3A37"/>
    <w:rsid w:val="001E7A3F"/>
    <w:rsid w:val="002006DB"/>
    <w:rsid w:val="00203ED4"/>
    <w:rsid w:val="00211247"/>
    <w:rsid w:val="00213219"/>
    <w:rsid w:val="00221303"/>
    <w:rsid w:val="00223870"/>
    <w:rsid w:val="0022643B"/>
    <w:rsid w:val="00244421"/>
    <w:rsid w:val="00262341"/>
    <w:rsid w:val="002856A6"/>
    <w:rsid w:val="00292F76"/>
    <w:rsid w:val="00293DC9"/>
    <w:rsid w:val="002A40A4"/>
    <w:rsid w:val="002A7B6C"/>
    <w:rsid w:val="002B0316"/>
    <w:rsid w:val="002C3652"/>
    <w:rsid w:val="002C4947"/>
    <w:rsid w:val="002C6034"/>
    <w:rsid w:val="002D0086"/>
    <w:rsid w:val="002D545B"/>
    <w:rsid w:val="002F162C"/>
    <w:rsid w:val="002F3C95"/>
    <w:rsid w:val="003048EF"/>
    <w:rsid w:val="00304A47"/>
    <w:rsid w:val="00305BB5"/>
    <w:rsid w:val="00320649"/>
    <w:rsid w:val="003216E6"/>
    <w:rsid w:val="0032418E"/>
    <w:rsid w:val="00331520"/>
    <w:rsid w:val="00334C44"/>
    <w:rsid w:val="00336598"/>
    <w:rsid w:val="00354409"/>
    <w:rsid w:val="00362A51"/>
    <w:rsid w:val="00373A35"/>
    <w:rsid w:val="00373E8A"/>
    <w:rsid w:val="00377A25"/>
    <w:rsid w:val="003841DD"/>
    <w:rsid w:val="003A26AC"/>
    <w:rsid w:val="003A5F7F"/>
    <w:rsid w:val="003B5069"/>
    <w:rsid w:val="003F719E"/>
    <w:rsid w:val="004155F5"/>
    <w:rsid w:val="00415FE7"/>
    <w:rsid w:val="00423D61"/>
    <w:rsid w:val="00453C92"/>
    <w:rsid w:val="004556F5"/>
    <w:rsid w:val="0045785C"/>
    <w:rsid w:val="00465778"/>
    <w:rsid w:val="00467620"/>
    <w:rsid w:val="00467F16"/>
    <w:rsid w:val="00471591"/>
    <w:rsid w:val="0047437E"/>
    <w:rsid w:val="004771F5"/>
    <w:rsid w:val="004843C1"/>
    <w:rsid w:val="00485747"/>
    <w:rsid w:val="00495A0B"/>
    <w:rsid w:val="004B04CC"/>
    <w:rsid w:val="004C0EE6"/>
    <w:rsid w:val="004C33D1"/>
    <w:rsid w:val="004C6EF6"/>
    <w:rsid w:val="004C6FE0"/>
    <w:rsid w:val="004D1547"/>
    <w:rsid w:val="004E4A9A"/>
    <w:rsid w:val="004F079A"/>
    <w:rsid w:val="004F2D8E"/>
    <w:rsid w:val="004F45BE"/>
    <w:rsid w:val="004F7EF6"/>
    <w:rsid w:val="005068A0"/>
    <w:rsid w:val="00511CA8"/>
    <w:rsid w:val="00512498"/>
    <w:rsid w:val="00512DEB"/>
    <w:rsid w:val="00522D4F"/>
    <w:rsid w:val="00531322"/>
    <w:rsid w:val="00536FA4"/>
    <w:rsid w:val="005403ED"/>
    <w:rsid w:val="0054665D"/>
    <w:rsid w:val="00563BA3"/>
    <w:rsid w:val="0057162C"/>
    <w:rsid w:val="00575B0D"/>
    <w:rsid w:val="005841E7"/>
    <w:rsid w:val="0058506D"/>
    <w:rsid w:val="00585BCF"/>
    <w:rsid w:val="005A3C85"/>
    <w:rsid w:val="005B4069"/>
    <w:rsid w:val="005C1905"/>
    <w:rsid w:val="005C5D2D"/>
    <w:rsid w:val="005D0901"/>
    <w:rsid w:val="005D33D4"/>
    <w:rsid w:val="005D38F9"/>
    <w:rsid w:val="005D7ECB"/>
    <w:rsid w:val="005E6946"/>
    <w:rsid w:val="005F0D0A"/>
    <w:rsid w:val="006045A0"/>
    <w:rsid w:val="00604835"/>
    <w:rsid w:val="0062619B"/>
    <w:rsid w:val="006317E7"/>
    <w:rsid w:val="006449C7"/>
    <w:rsid w:val="00650922"/>
    <w:rsid w:val="006646FE"/>
    <w:rsid w:val="00666D1A"/>
    <w:rsid w:val="00667172"/>
    <w:rsid w:val="006777D9"/>
    <w:rsid w:val="00677E26"/>
    <w:rsid w:val="006842A7"/>
    <w:rsid w:val="006D312E"/>
    <w:rsid w:val="006E17C2"/>
    <w:rsid w:val="006E7742"/>
    <w:rsid w:val="006E7981"/>
    <w:rsid w:val="00703454"/>
    <w:rsid w:val="007110E6"/>
    <w:rsid w:val="00713965"/>
    <w:rsid w:val="007139E3"/>
    <w:rsid w:val="007174DA"/>
    <w:rsid w:val="007203C1"/>
    <w:rsid w:val="00723C05"/>
    <w:rsid w:val="007257A7"/>
    <w:rsid w:val="00730562"/>
    <w:rsid w:val="00737D06"/>
    <w:rsid w:val="00746013"/>
    <w:rsid w:val="0076367D"/>
    <w:rsid w:val="0078179B"/>
    <w:rsid w:val="00785B2F"/>
    <w:rsid w:val="00793D25"/>
    <w:rsid w:val="00797366"/>
    <w:rsid w:val="007B371E"/>
    <w:rsid w:val="007B4B7E"/>
    <w:rsid w:val="007B5F83"/>
    <w:rsid w:val="007C6E53"/>
    <w:rsid w:val="007C75AE"/>
    <w:rsid w:val="007E2CC2"/>
    <w:rsid w:val="007E5827"/>
    <w:rsid w:val="0080706F"/>
    <w:rsid w:val="0080764B"/>
    <w:rsid w:val="0081127F"/>
    <w:rsid w:val="00830EBC"/>
    <w:rsid w:val="0083146F"/>
    <w:rsid w:val="00834247"/>
    <w:rsid w:val="008352BC"/>
    <w:rsid w:val="00835C93"/>
    <w:rsid w:val="00837193"/>
    <w:rsid w:val="00843904"/>
    <w:rsid w:val="00845FFE"/>
    <w:rsid w:val="00853CD5"/>
    <w:rsid w:val="00872455"/>
    <w:rsid w:val="00875AEF"/>
    <w:rsid w:val="00881A4D"/>
    <w:rsid w:val="00890F7B"/>
    <w:rsid w:val="00892B7B"/>
    <w:rsid w:val="00893F75"/>
    <w:rsid w:val="008A34FC"/>
    <w:rsid w:val="008B0DDA"/>
    <w:rsid w:val="008B1632"/>
    <w:rsid w:val="008B789A"/>
    <w:rsid w:val="008D6F3F"/>
    <w:rsid w:val="008E487F"/>
    <w:rsid w:val="00904705"/>
    <w:rsid w:val="009053C8"/>
    <w:rsid w:val="00910BA0"/>
    <w:rsid w:val="0091578C"/>
    <w:rsid w:val="0091721A"/>
    <w:rsid w:val="00931BDD"/>
    <w:rsid w:val="00931E52"/>
    <w:rsid w:val="009341C0"/>
    <w:rsid w:val="00934388"/>
    <w:rsid w:val="0093743F"/>
    <w:rsid w:val="00937A06"/>
    <w:rsid w:val="0094356E"/>
    <w:rsid w:val="0094357B"/>
    <w:rsid w:val="009637A8"/>
    <w:rsid w:val="009654DD"/>
    <w:rsid w:val="00977056"/>
    <w:rsid w:val="00982158"/>
    <w:rsid w:val="009B156A"/>
    <w:rsid w:val="009B221E"/>
    <w:rsid w:val="009B31C8"/>
    <w:rsid w:val="009C082A"/>
    <w:rsid w:val="009E3559"/>
    <w:rsid w:val="009F521F"/>
    <w:rsid w:val="00A10D6B"/>
    <w:rsid w:val="00A17785"/>
    <w:rsid w:val="00A20BB0"/>
    <w:rsid w:val="00A26119"/>
    <w:rsid w:val="00A30A77"/>
    <w:rsid w:val="00A31293"/>
    <w:rsid w:val="00A428EE"/>
    <w:rsid w:val="00A42A67"/>
    <w:rsid w:val="00A472BB"/>
    <w:rsid w:val="00A56A56"/>
    <w:rsid w:val="00A6432B"/>
    <w:rsid w:val="00A67668"/>
    <w:rsid w:val="00A85223"/>
    <w:rsid w:val="00A92EE1"/>
    <w:rsid w:val="00A94143"/>
    <w:rsid w:val="00AA0BF7"/>
    <w:rsid w:val="00AA109A"/>
    <w:rsid w:val="00AA19F9"/>
    <w:rsid w:val="00AA33C8"/>
    <w:rsid w:val="00AA47E9"/>
    <w:rsid w:val="00AA704D"/>
    <w:rsid w:val="00AB7480"/>
    <w:rsid w:val="00AD0DCD"/>
    <w:rsid w:val="00AD726A"/>
    <w:rsid w:val="00AE0399"/>
    <w:rsid w:val="00AE5D6D"/>
    <w:rsid w:val="00AF27BA"/>
    <w:rsid w:val="00AF31E0"/>
    <w:rsid w:val="00AF35BD"/>
    <w:rsid w:val="00AF44A1"/>
    <w:rsid w:val="00AF69FE"/>
    <w:rsid w:val="00B07232"/>
    <w:rsid w:val="00B158CB"/>
    <w:rsid w:val="00B165F6"/>
    <w:rsid w:val="00B246DC"/>
    <w:rsid w:val="00B43BA0"/>
    <w:rsid w:val="00B47104"/>
    <w:rsid w:val="00B53A0D"/>
    <w:rsid w:val="00B54F8C"/>
    <w:rsid w:val="00B63868"/>
    <w:rsid w:val="00B64F15"/>
    <w:rsid w:val="00B75B12"/>
    <w:rsid w:val="00B778A4"/>
    <w:rsid w:val="00B94A6A"/>
    <w:rsid w:val="00B95335"/>
    <w:rsid w:val="00BA543A"/>
    <w:rsid w:val="00BA7909"/>
    <w:rsid w:val="00BB2F8F"/>
    <w:rsid w:val="00BC12FF"/>
    <w:rsid w:val="00BD3E3C"/>
    <w:rsid w:val="00BD4552"/>
    <w:rsid w:val="00BD6EC0"/>
    <w:rsid w:val="00BD785F"/>
    <w:rsid w:val="00BE1367"/>
    <w:rsid w:val="00BE165F"/>
    <w:rsid w:val="00BE7ACA"/>
    <w:rsid w:val="00BF6974"/>
    <w:rsid w:val="00C05F13"/>
    <w:rsid w:val="00C201A0"/>
    <w:rsid w:val="00C30825"/>
    <w:rsid w:val="00C402F4"/>
    <w:rsid w:val="00C4141D"/>
    <w:rsid w:val="00C47DDD"/>
    <w:rsid w:val="00C5365A"/>
    <w:rsid w:val="00C666F8"/>
    <w:rsid w:val="00C72B19"/>
    <w:rsid w:val="00CB7B26"/>
    <w:rsid w:val="00CC186B"/>
    <w:rsid w:val="00CC6659"/>
    <w:rsid w:val="00CD101C"/>
    <w:rsid w:val="00CD5771"/>
    <w:rsid w:val="00CF5E1C"/>
    <w:rsid w:val="00D03EC7"/>
    <w:rsid w:val="00D15024"/>
    <w:rsid w:val="00D15474"/>
    <w:rsid w:val="00D20DF0"/>
    <w:rsid w:val="00D307B3"/>
    <w:rsid w:val="00D30917"/>
    <w:rsid w:val="00D333A9"/>
    <w:rsid w:val="00D3594C"/>
    <w:rsid w:val="00D40068"/>
    <w:rsid w:val="00D43EFF"/>
    <w:rsid w:val="00D45506"/>
    <w:rsid w:val="00D530BF"/>
    <w:rsid w:val="00D617B9"/>
    <w:rsid w:val="00D71FCD"/>
    <w:rsid w:val="00D72485"/>
    <w:rsid w:val="00D75C0D"/>
    <w:rsid w:val="00D84159"/>
    <w:rsid w:val="00D96E4E"/>
    <w:rsid w:val="00DA686D"/>
    <w:rsid w:val="00DB10B5"/>
    <w:rsid w:val="00DB4067"/>
    <w:rsid w:val="00DB51F8"/>
    <w:rsid w:val="00DB58AE"/>
    <w:rsid w:val="00DC104E"/>
    <w:rsid w:val="00DC28D9"/>
    <w:rsid w:val="00DE7EA0"/>
    <w:rsid w:val="00DF671C"/>
    <w:rsid w:val="00E06C15"/>
    <w:rsid w:val="00E1048A"/>
    <w:rsid w:val="00E2398B"/>
    <w:rsid w:val="00E277B8"/>
    <w:rsid w:val="00E30354"/>
    <w:rsid w:val="00E31237"/>
    <w:rsid w:val="00E51D49"/>
    <w:rsid w:val="00E61B18"/>
    <w:rsid w:val="00E6577E"/>
    <w:rsid w:val="00E76526"/>
    <w:rsid w:val="00E82A29"/>
    <w:rsid w:val="00E94925"/>
    <w:rsid w:val="00EA24A6"/>
    <w:rsid w:val="00EA5249"/>
    <w:rsid w:val="00EA551B"/>
    <w:rsid w:val="00EA65BF"/>
    <w:rsid w:val="00EC2B51"/>
    <w:rsid w:val="00ED17D3"/>
    <w:rsid w:val="00EE177D"/>
    <w:rsid w:val="00EE30FA"/>
    <w:rsid w:val="00EE76D5"/>
    <w:rsid w:val="00EE7EE9"/>
    <w:rsid w:val="00EF0BDD"/>
    <w:rsid w:val="00EF125D"/>
    <w:rsid w:val="00F11FD0"/>
    <w:rsid w:val="00F148D4"/>
    <w:rsid w:val="00F1782A"/>
    <w:rsid w:val="00F21F99"/>
    <w:rsid w:val="00F34093"/>
    <w:rsid w:val="00F34983"/>
    <w:rsid w:val="00F40529"/>
    <w:rsid w:val="00F45A02"/>
    <w:rsid w:val="00F66183"/>
    <w:rsid w:val="00FA055F"/>
    <w:rsid w:val="00FA2931"/>
    <w:rsid w:val="00FA4CBA"/>
    <w:rsid w:val="00FA59B3"/>
    <w:rsid w:val="00FB6837"/>
    <w:rsid w:val="00FC1438"/>
    <w:rsid w:val="00FC66B9"/>
    <w:rsid w:val="00FD6CD1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8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D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4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B5F83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B5F8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B5F83"/>
    <w:rPr>
      <w:vertAlign w:val="superscript"/>
    </w:rPr>
  </w:style>
  <w:style w:type="paragraph" w:customStyle="1" w:styleId="Default">
    <w:name w:val="Default"/>
    <w:rsid w:val="00723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21F9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817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79B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17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79B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6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D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4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B5F83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B5F8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B5F83"/>
    <w:rPr>
      <w:vertAlign w:val="superscript"/>
    </w:rPr>
  </w:style>
  <w:style w:type="paragraph" w:customStyle="1" w:styleId="Default">
    <w:name w:val="Default"/>
    <w:rsid w:val="00723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21F9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817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79B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17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79B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6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612E-77DC-4C3C-AEE1-22E80AF7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Хабибуллин Дамир Айратович</cp:lastModifiedBy>
  <cp:revision>64</cp:revision>
  <dcterms:created xsi:type="dcterms:W3CDTF">2019-11-25T06:24:00Z</dcterms:created>
  <dcterms:modified xsi:type="dcterms:W3CDTF">2021-11-23T10:06:00Z</dcterms:modified>
</cp:coreProperties>
</file>