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0C" w:rsidRPr="00A406F8" w:rsidRDefault="00C634B9" w:rsidP="00C634B9">
      <w:pPr>
        <w:jc w:val="center"/>
        <w:rPr>
          <w:rFonts w:ascii="Times New Roman" w:hAnsi="Times New Roman" w:cs="Times New Roman"/>
          <w:b/>
          <w:bCs/>
        </w:rPr>
      </w:pPr>
      <w:r w:rsidRPr="00C634B9">
        <w:rPr>
          <w:rFonts w:ascii="Times New Roman" w:hAnsi="Times New Roman" w:cs="Times New Roman"/>
          <w:b/>
          <w:bCs/>
        </w:rPr>
        <w:t>Информация о местах нахождения, графиках работы, справочных телефонах, адресах официальных сайтов, а так же электронной почты организаций, участвующих в межведомственном взаимодействии</w:t>
      </w:r>
      <w:bookmarkStart w:id="0" w:name="_GoBack"/>
      <w:bookmarkEnd w:id="0"/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186"/>
        <w:gridCol w:w="2694"/>
        <w:gridCol w:w="3118"/>
      </w:tblGrid>
      <w:tr w:rsidR="0008790C" w:rsidRPr="00A406F8" w:rsidTr="0008790C">
        <w:tc>
          <w:tcPr>
            <w:tcW w:w="456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Наименование организации, структурного подразделения/</w:t>
            </w:r>
          </w:p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A406F8" w:rsidRDefault="0008790C" w:rsidP="00A406F8">
            <w:pPr>
              <w:jc w:val="center"/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График работы организации (индивидуального предпринимателя)</w:t>
            </w:r>
          </w:p>
        </w:tc>
      </w:tr>
      <w:tr w:rsidR="0008790C" w:rsidRPr="00A406F8" w:rsidTr="0008790C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14264F" w:rsidRDefault="0014264F" w:rsidP="0008790C">
            <w:pPr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Ханты-Мансийскому автономному округу-Югре</w:t>
            </w:r>
          </w:p>
          <w:p w:rsidR="0008790C" w:rsidRPr="00A406F8" w:rsidRDefault="0014264F" w:rsidP="000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628311</w:t>
            </w:r>
            <w:r w:rsidR="0008790C" w:rsidRPr="00A406F8">
              <w:rPr>
                <w:rFonts w:ascii="Times New Roman" w:hAnsi="Times New Roman" w:cs="Times New Roman"/>
              </w:rPr>
              <w:t xml:space="preserve">, Россия, Ханты-Мансийский автономный округ - Югра, город Нефтеюганск, микрорайон </w:t>
            </w:r>
            <w:r>
              <w:rPr>
                <w:rFonts w:ascii="Times New Roman" w:hAnsi="Times New Roman" w:cs="Times New Roman"/>
              </w:rPr>
              <w:t>13, дом 65</w:t>
            </w:r>
          </w:p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08790C" w:rsidRPr="00A406F8" w:rsidRDefault="0014264F" w:rsidP="0008790C">
            <w:pPr>
              <w:rPr>
                <w:rFonts w:ascii="Times New Roman" w:hAnsi="Times New Roman" w:cs="Times New Roman"/>
                <w:lang w:val="en-US"/>
              </w:rPr>
            </w:pPr>
            <w:r w:rsidRPr="0014264F">
              <w:rPr>
                <w:rFonts w:ascii="Times New Roman" w:hAnsi="Times New Roman" w:cs="Times New Roman"/>
              </w:rPr>
              <w:t>+7 (3463) 24‒95‒43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264F" w:rsidRPr="0014264F" w:rsidRDefault="0014264F" w:rsidP="0014264F">
            <w:pPr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ugansk@86rosreestr.ru</w:t>
            </w:r>
          </w:p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Понедельник - четверг с 8-30 до 17-30 часов; пятница с 8.30 до 12.30; обеденный перерыв: с 13-00 до 14-00 часов;</w:t>
            </w:r>
          </w:p>
          <w:p w:rsidR="0008790C" w:rsidRPr="00A406F8" w:rsidRDefault="0008790C" w:rsidP="0008790C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>суббота, воскресенье –выходные дни</w:t>
            </w:r>
          </w:p>
        </w:tc>
      </w:tr>
      <w:tr w:rsidR="0014264F" w:rsidRPr="00A406F8" w:rsidTr="0008790C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14264F" w:rsidRPr="00A406F8" w:rsidRDefault="0014264F" w:rsidP="000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14264F" w:rsidRDefault="0014264F" w:rsidP="0014264F">
            <w:pPr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Межрайонная инспекция Федеральной налоговой службы России №7 по Ханты-Мансийскому автономному округу-Югре</w:t>
            </w:r>
          </w:p>
          <w:p w:rsidR="0014264F" w:rsidRPr="00A406F8" w:rsidRDefault="0014264F" w:rsidP="00142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628310</w:t>
            </w:r>
            <w:r w:rsidRPr="00A406F8">
              <w:rPr>
                <w:rFonts w:ascii="Times New Roman" w:hAnsi="Times New Roman" w:cs="Times New Roman"/>
              </w:rPr>
              <w:t xml:space="preserve">, Россия, Ханты-Мансийский автономный округ - Югра, город Нефтеюганск, микрорайон </w:t>
            </w:r>
            <w:r>
              <w:rPr>
                <w:rFonts w:ascii="Times New Roman" w:hAnsi="Times New Roman" w:cs="Times New Roman"/>
              </w:rPr>
              <w:t>12, дом 18а</w:t>
            </w:r>
          </w:p>
          <w:p w:rsidR="0014264F" w:rsidRPr="0014264F" w:rsidRDefault="0014264F" w:rsidP="0014264F">
            <w:pPr>
              <w:rPr>
                <w:rFonts w:ascii="Times New Roman" w:hAnsi="Times New Roman" w:cs="Times New Roman"/>
              </w:rPr>
            </w:pPr>
          </w:p>
          <w:p w:rsidR="0014264F" w:rsidRPr="0014264F" w:rsidRDefault="0014264F" w:rsidP="00087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14264F" w:rsidRPr="0014264F" w:rsidRDefault="0014264F" w:rsidP="0008790C">
            <w:pPr>
              <w:rPr>
                <w:rFonts w:ascii="Times New Roman" w:hAnsi="Times New Roman" w:cs="Times New Roman"/>
              </w:rPr>
            </w:pPr>
            <w:r w:rsidRPr="0014264F">
              <w:rPr>
                <w:rFonts w:ascii="Times New Roman" w:hAnsi="Times New Roman" w:cs="Times New Roman"/>
              </w:rPr>
              <w:t>+7 (3463) 32-10-05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4964" w:rsidRPr="00784964" w:rsidRDefault="00784964" w:rsidP="007849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'неr8619@nalog.ru</w:t>
            </w:r>
          </w:p>
          <w:p w:rsidR="0014264F" w:rsidRPr="0014264F" w:rsidRDefault="0014264F" w:rsidP="00142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4264F" w:rsidRDefault="0014264F" w:rsidP="00B02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 с 9-00 до 18.00, вторни</w:t>
            </w:r>
            <w:r w:rsidR="00AF037D">
              <w:rPr>
                <w:rFonts w:ascii="Times New Roman" w:hAnsi="Times New Roman" w:cs="Times New Roman"/>
              </w:rPr>
              <w:t xml:space="preserve">к, четверг </w:t>
            </w:r>
            <w:r w:rsidR="005A5779">
              <w:rPr>
                <w:rFonts w:ascii="Times New Roman" w:hAnsi="Times New Roman" w:cs="Times New Roman"/>
              </w:rPr>
              <w:t>с 9-00 до 20.00</w:t>
            </w:r>
          </w:p>
          <w:p w:rsidR="005A5779" w:rsidRPr="00A406F8" w:rsidRDefault="005A5779" w:rsidP="00B02D75">
            <w:pPr>
              <w:rPr>
                <w:rFonts w:ascii="Times New Roman" w:hAnsi="Times New Roman" w:cs="Times New Roman"/>
              </w:rPr>
            </w:pPr>
            <w:r w:rsidRPr="00A406F8">
              <w:rPr>
                <w:rFonts w:ascii="Times New Roman" w:hAnsi="Times New Roman" w:cs="Times New Roman"/>
              </w:rPr>
              <w:t xml:space="preserve">суббота, воскресенье </w:t>
            </w:r>
            <w:proofErr w:type="gramStart"/>
            <w:r w:rsidRPr="00A406F8">
              <w:rPr>
                <w:rFonts w:ascii="Times New Roman" w:hAnsi="Times New Roman" w:cs="Times New Roman"/>
              </w:rPr>
              <w:t>–в</w:t>
            </w:r>
            <w:proofErr w:type="gramEnd"/>
            <w:r w:rsidRPr="00A406F8">
              <w:rPr>
                <w:rFonts w:ascii="Times New Roman" w:hAnsi="Times New Roman" w:cs="Times New Roman"/>
              </w:rPr>
              <w:t>ыходные дни</w:t>
            </w:r>
          </w:p>
        </w:tc>
      </w:tr>
      <w:tr w:rsidR="00784964" w:rsidRPr="00A406F8" w:rsidTr="0008790C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784964" w:rsidRDefault="00784964" w:rsidP="000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784964" w:rsidRPr="0014264F" w:rsidRDefault="00784964" w:rsidP="00142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84964" w:rsidRPr="0014264F" w:rsidRDefault="00784964" w:rsidP="0008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+7(343)2950717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84964" w:rsidRPr="00784964" w:rsidRDefault="00784964" w:rsidP="001426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filia</w:t>
            </w:r>
            <w:r w:rsidR="00882B09"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lang w:val="en-US"/>
              </w:rPr>
              <w:t>@ural.kadastr.ru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84964" w:rsidRPr="00784964" w:rsidRDefault="00784964" w:rsidP="00B02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Понедельник-четверг с 8-00 до 17-00, пятница с 8-00 до 16-00, </w:t>
            </w:r>
            <w:r w:rsidR="00882B09" w:rsidRPr="00A406F8">
              <w:rPr>
                <w:rFonts w:ascii="Times New Roman" w:hAnsi="Times New Roman" w:cs="Times New Roman"/>
              </w:rPr>
              <w:t xml:space="preserve">суббота, воскресенье </w:t>
            </w:r>
            <w:proofErr w:type="gramStart"/>
            <w:r w:rsidR="00882B09" w:rsidRPr="00A406F8">
              <w:rPr>
                <w:rFonts w:ascii="Times New Roman" w:hAnsi="Times New Roman" w:cs="Times New Roman"/>
              </w:rPr>
              <w:t>–в</w:t>
            </w:r>
            <w:proofErr w:type="gramEnd"/>
            <w:r w:rsidR="00882B09" w:rsidRPr="00A406F8">
              <w:rPr>
                <w:rFonts w:ascii="Times New Roman" w:hAnsi="Times New Roman" w:cs="Times New Roman"/>
              </w:rPr>
              <w:t>ыходные дни</w:t>
            </w:r>
          </w:p>
        </w:tc>
      </w:tr>
    </w:tbl>
    <w:p w:rsidR="0008790C" w:rsidRDefault="0008790C"/>
    <w:sectPr w:rsidR="0008790C" w:rsidSect="0008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C"/>
    <w:rsid w:val="0008790C"/>
    <w:rsid w:val="0014264F"/>
    <w:rsid w:val="005A5779"/>
    <w:rsid w:val="00784964"/>
    <w:rsid w:val="00882B09"/>
    <w:rsid w:val="00A406F8"/>
    <w:rsid w:val="00AF037D"/>
    <w:rsid w:val="00B02D75"/>
    <w:rsid w:val="00B751FE"/>
    <w:rsid w:val="00C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Хабибуллина Алина Рустамовна</cp:lastModifiedBy>
  <cp:revision>8</cp:revision>
  <dcterms:created xsi:type="dcterms:W3CDTF">2019-04-01T09:49:00Z</dcterms:created>
  <dcterms:modified xsi:type="dcterms:W3CDTF">2021-05-19T12:24:00Z</dcterms:modified>
</cp:coreProperties>
</file>