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A" w:rsidRPr="00894110" w:rsidRDefault="00894110" w:rsidP="00A13FD4">
      <w:pPr>
        <w:jc w:val="center"/>
        <w:rPr>
          <w:b/>
          <w:sz w:val="26"/>
          <w:szCs w:val="26"/>
        </w:rPr>
      </w:pPr>
      <w:r w:rsidRPr="00894110">
        <w:rPr>
          <w:b/>
          <w:sz w:val="26"/>
          <w:szCs w:val="26"/>
        </w:rPr>
        <w:t>О результатах мониторинга по оценке качества условий оказания услуг муниципальными</w:t>
      </w:r>
      <w:r w:rsidRPr="00894110">
        <w:rPr>
          <w:b/>
          <w:kern w:val="36"/>
          <w:sz w:val="26"/>
          <w:szCs w:val="26"/>
        </w:rPr>
        <w:t xml:space="preserve"> учреждениями физической культуры и спорта, подведомственных Департаменту культуры и спорта </w:t>
      </w:r>
      <w:proofErr w:type="spellStart"/>
      <w:r w:rsidRPr="00894110">
        <w:rPr>
          <w:b/>
          <w:kern w:val="36"/>
          <w:sz w:val="26"/>
          <w:szCs w:val="26"/>
        </w:rPr>
        <w:t>Нефтеюганского</w:t>
      </w:r>
      <w:proofErr w:type="spellEnd"/>
      <w:r w:rsidRPr="00894110">
        <w:rPr>
          <w:b/>
          <w:kern w:val="36"/>
          <w:sz w:val="26"/>
          <w:szCs w:val="26"/>
        </w:rPr>
        <w:t xml:space="preserve"> района</w:t>
      </w:r>
      <w:r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по итогам работы учреждений в 201</w:t>
      </w:r>
      <w:r w:rsidR="00674A45" w:rsidRPr="00894110">
        <w:rPr>
          <w:b/>
          <w:sz w:val="26"/>
          <w:szCs w:val="26"/>
        </w:rPr>
        <w:t>9</w:t>
      </w:r>
      <w:r w:rsidR="00245648" w:rsidRPr="00894110">
        <w:rPr>
          <w:b/>
          <w:sz w:val="26"/>
          <w:szCs w:val="26"/>
        </w:rPr>
        <w:t xml:space="preserve"> </w:t>
      </w:r>
      <w:r w:rsidR="001232CA" w:rsidRPr="00894110">
        <w:rPr>
          <w:b/>
          <w:sz w:val="26"/>
          <w:szCs w:val="26"/>
        </w:rPr>
        <w:t>году.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0A5B09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</w:t>
      </w:r>
      <w:proofErr w:type="spellStart"/>
      <w:r w:rsidRPr="003C2119">
        <w:rPr>
          <w:sz w:val="26"/>
          <w:szCs w:val="26"/>
        </w:rPr>
        <w:t>Нефтеюганского</w:t>
      </w:r>
      <w:proofErr w:type="spellEnd"/>
      <w:r w:rsidRPr="003C2119">
        <w:rPr>
          <w:sz w:val="26"/>
          <w:szCs w:val="26"/>
        </w:rPr>
        <w:t xml:space="preserve"> района от 2</w:t>
      </w:r>
      <w:r w:rsidR="000A5B09">
        <w:rPr>
          <w:sz w:val="26"/>
          <w:szCs w:val="26"/>
        </w:rPr>
        <w:t>9</w:t>
      </w:r>
      <w:r w:rsidRPr="003C2119">
        <w:rPr>
          <w:sz w:val="26"/>
          <w:szCs w:val="26"/>
        </w:rPr>
        <w:t>.12.201</w:t>
      </w:r>
      <w:r w:rsidR="000A5B09">
        <w:rPr>
          <w:sz w:val="26"/>
          <w:szCs w:val="26"/>
        </w:rPr>
        <w:t>8</w:t>
      </w:r>
      <w:r w:rsidRPr="003C2119">
        <w:rPr>
          <w:sz w:val="26"/>
          <w:szCs w:val="26"/>
        </w:rPr>
        <w:t xml:space="preserve"> №1</w:t>
      </w:r>
      <w:r w:rsidR="000A5B09">
        <w:rPr>
          <w:sz w:val="26"/>
          <w:szCs w:val="26"/>
        </w:rPr>
        <w:t>25</w:t>
      </w:r>
      <w:r w:rsidRPr="003C2119">
        <w:rPr>
          <w:sz w:val="26"/>
          <w:szCs w:val="26"/>
        </w:rPr>
        <w:t xml:space="preserve"> «</w:t>
      </w:r>
      <w:r w:rsidR="000A5B09" w:rsidRPr="00CB133C">
        <w:rPr>
          <w:sz w:val="26"/>
          <w:szCs w:val="26"/>
        </w:rPr>
        <w:t>Об организации мониторинга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>по оценке</w:t>
      </w:r>
      <w:r w:rsidR="000A5B09">
        <w:rPr>
          <w:sz w:val="26"/>
          <w:szCs w:val="26"/>
        </w:rPr>
        <w:t xml:space="preserve"> </w:t>
      </w:r>
      <w:r w:rsidR="000A5B09" w:rsidRPr="00CB133C">
        <w:rPr>
          <w:sz w:val="26"/>
          <w:szCs w:val="26"/>
        </w:rPr>
        <w:t xml:space="preserve">качества условий оказания услуг </w:t>
      </w:r>
      <w:r w:rsidR="000A5B09">
        <w:rPr>
          <w:sz w:val="26"/>
          <w:szCs w:val="26"/>
        </w:rPr>
        <w:t>муниципальными</w:t>
      </w:r>
      <w:r w:rsidR="000A5B09" w:rsidRPr="00CB133C">
        <w:rPr>
          <w:kern w:val="36"/>
          <w:sz w:val="26"/>
          <w:szCs w:val="26"/>
        </w:rPr>
        <w:t xml:space="preserve"> учреждени</w:t>
      </w:r>
      <w:r w:rsidR="000A5B09">
        <w:rPr>
          <w:kern w:val="36"/>
          <w:sz w:val="26"/>
          <w:szCs w:val="26"/>
        </w:rPr>
        <w:t>ями</w:t>
      </w:r>
      <w:r w:rsidR="000A5B09" w:rsidRPr="00CB133C">
        <w:rPr>
          <w:kern w:val="36"/>
          <w:sz w:val="26"/>
          <w:szCs w:val="26"/>
        </w:rPr>
        <w:t xml:space="preserve"> физической культуры и спорта, подведомственных Департаменту культуры и спорта </w:t>
      </w:r>
      <w:proofErr w:type="spellStart"/>
      <w:r w:rsidR="000A5B09" w:rsidRPr="00CB133C">
        <w:rPr>
          <w:kern w:val="36"/>
          <w:sz w:val="26"/>
          <w:szCs w:val="26"/>
        </w:rPr>
        <w:t>Нефтеюганского</w:t>
      </w:r>
      <w:proofErr w:type="spellEnd"/>
      <w:r w:rsidR="000A5B09" w:rsidRPr="00CB133C">
        <w:rPr>
          <w:kern w:val="36"/>
          <w:sz w:val="26"/>
          <w:szCs w:val="26"/>
        </w:rPr>
        <w:t xml:space="preserve"> района</w:t>
      </w:r>
      <w:r w:rsidR="000A5B09">
        <w:rPr>
          <w:kern w:val="36"/>
          <w:sz w:val="26"/>
          <w:szCs w:val="26"/>
        </w:rPr>
        <w:t>".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различные  ожидания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опрошено </w:t>
      </w:r>
      <w:r w:rsidR="00EE0763">
        <w:rPr>
          <w:sz w:val="26"/>
          <w:szCs w:val="26"/>
        </w:rPr>
        <w:t xml:space="preserve"> 2</w:t>
      </w:r>
      <w:r w:rsidR="00674A45">
        <w:rPr>
          <w:sz w:val="26"/>
          <w:szCs w:val="26"/>
        </w:rPr>
        <w:t>603</w:t>
      </w:r>
      <w:r w:rsidRPr="003C2119">
        <w:rPr>
          <w:sz w:val="26"/>
          <w:szCs w:val="26"/>
        </w:rPr>
        <w:t xml:space="preserve">человека,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proofErr w:type="spellStart"/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</w:t>
      </w:r>
      <w:proofErr w:type="spellEnd"/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0A5B09" w:rsidRDefault="000A5B09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990744" w:rsidRDefault="00990744" w:rsidP="00F370B3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lastRenderedPageBreak/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E0763">
              <w:rPr>
                <w:color w:val="000000"/>
                <w:sz w:val="26"/>
                <w:szCs w:val="26"/>
              </w:rPr>
              <w:t>3</w:t>
            </w:r>
            <w:r w:rsidR="00674A45">
              <w:rPr>
                <w:color w:val="000000"/>
                <w:sz w:val="26"/>
                <w:szCs w:val="26"/>
              </w:rPr>
              <w:t>2</w:t>
            </w:r>
            <w:r w:rsidR="00EE076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7" w:type="dxa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674A4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3" w:type="dxa"/>
            <w:vAlign w:val="center"/>
          </w:tcPr>
          <w:p w:rsidR="00EC4872" w:rsidRPr="003C2119" w:rsidRDefault="00965C1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E0763">
              <w:rPr>
                <w:color w:val="000000"/>
                <w:sz w:val="26"/>
                <w:szCs w:val="26"/>
              </w:rPr>
              <w:t>9</w:t>
            </w:r>
            <w:r w:rsidR="00674A4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EE076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CC5F4F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59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674A4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674A4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674A4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10,5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674A45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:rsidR="00EC4872" w:rsidRPr="003C2119" w:rsidRDefault="00EE076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674A4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E0763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E0763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 xml:space="preserve">2. Хотите ли Вы (Ваши дети) </w:t>
      </w:r>
      <w:r w:rsidR="009758ED">
        <w:rPr>
          <w:b/>
          <w:bCs/>
          <w:sz w:val="26"/>
          <w:szCs w:val="26"/>
        </w:rPr>
        <w:t xml:space="preserve">могли </w:t>
      </w:r>
      <w:r w:rsidRPr="003C2119">
        <w:rPr>
          <w:b/>
          <w:bCs/>
          <w:sz w:val="26"/>
          <w:szCs w:val="26"/>
        </w:rPr>
        <w:t>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6D3C7C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6D3C7C" w:rsidRPr="003C2119" w:rsidRDefault="006D3C7C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6D3C7C" w:rsidRPr="003C2119" w:rsidRDefault="006D3C7C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8F3CBF" w:rsidRPr="003C2119" w:rsidTr="008F3CBF">
        <w:trPr>
          <w:trHeight w:val="972"/>
        </w:trPr>
        <w:tc>
          <w:tcPr>
            <w:tcW w:w="2283" w:type="dxa"/>
            <w:shd w:val="clear" w:color="000000" w:fill="FFFFFF"/>
          </w:tcPr>
          <w:p w:rsidR="008F3CBF" w:rsidRPr="003C2119" w:rsidRDefault="008F3CBF" w:rsidP="008F3CBF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F3CBF" w:rsidRPr="003C2119" w:rsidRDefault="00301A0C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8F3CBF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7C4C0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8F3CBF" w:rsidRPr="003C2119" w:rsidRDefault="007013D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74A45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984" w:type="dxa"/>
            <w:vAlign w:val="center"/>
          </w:tcPr>
          <w:p w:rsidR="008F3CBF" w:rsidRPr="003C2119" w:rsidRDefault="008F3CBF" w:rsidP="008F3CB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7C4C0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7C4C0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7C4C0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984" w:type="dxa"/>
            <w:vAlign w:val="center"/>
          </w:tcPr>
          <w:p w:rsidR="006D3C7C" w:rsidRPr="003C2119" w:rsidRDefault="00166DD5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C4C0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7C4C0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7C4C0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2724EC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6,0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C4C04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C4C0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166DD5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C4C0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noWrap/>
            <w:vAlign w:val="center"/>
          </w:tcPr>
          <w:p w:rsidR="00C63D29" w:rsidRPr="003C2119" w:rsidRDefault="002724EC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7C4C0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6D3C7C" w:rsidRPr="003C2119" w:rsidRDefault="001628E8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C4C0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C4C04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2724EC" w:rsidP="007C4C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7C4C04">
              <w:rPr>
                <w:b/>
                <w:bCs/>
                <w:color w:val="000000"/>
                <w:sz w:val="26"/>
                <w:szCs w:val="26"/>
              </w:rPr>
              <w:t>95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301A0C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D3C7C" w:rsidRPr="003C2119" w:rsidRDefault="00301A0C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301A0C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C63D29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0,7</w:t>
            </w:r>
            <w:r w:rsidR="002724E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F3CBF" w:rsidRDefault="008F3CBF" w:rsidP="008E43F6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862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7C4C0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E43F6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4C04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560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2909D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701" w:type="dxa"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2909D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4" w:type="dxa"/>
            <w:vAlign w:val="center"/>
          </w:tcPr>
          <w:p w:rsidR="004100C7" w:rsidRPr="003C2119" w:rsidRDefault="00A31552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95,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27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4100C7" w:rsidP="007C4C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7C4C0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8E43F6" w:rsidRPr="003C2119" w:rsidRDefault="002909D0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2909D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A31552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37</w:t>
            </w:r>
          </w:p>
        </w:tc>
      </w:tr>
      <w:tr w:rsidR="008E43F6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7C4C04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8E43F6" w:rsidRPr="003C2119" w:rsidRDefault="002909D0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2909D0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4100C7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38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A31552" w:rsidRPr="003C2119" w:rsidTr="008F3CBF">
        <w:trPr>
          <w:trHeight w:val="1044"/>
        </w:trPr>
        <w:tc>
          <w:tcPr>
            <w:tcW w:w="2283" w:type="dxa"/>
            <w:shd w:val="clear" w:color="000000" w:fill="FFFFFF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909D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09D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909D0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984" w:type="dxa"/>
            <w:vAlign w:val="center"/>
          </w:tcPr>
          <w:p w:rsidR="00A31552" w:rsidRPr="003C2119" w:rsidRDefault="00A31552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1552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A31552" w:rsidRPr="003C2119" w:rsidRDefault="00A3155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2909D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701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09D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984" w:type="dxa"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A31552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909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2909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5,6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31552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2909D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92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722A1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vAlign w:val="center"/>
          </w:tcPr>
          <w:p w:rsidR="00A31552" w:rsidRPr="003C2119" w:rsidRDefault="00722A12" w:rsidP="00722A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A31552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1,8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A31552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A31552" w:rsidRPr="003C2119" w:rsidRDefault="00A31552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31552" w:rsidRPr="003C2119" w:rsidRDefault="002909D0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A31552" w:rsidRPr="003C2119" w:rsidRDefault="00722A12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909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A31552" w:rsidRPr="003C2119" w:rsidRDefault="00A80409" w:rsidP="002909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2909D0">
              <w:rPr>
                <w:b/>
                <w:bCs/>
                <w:color w:val="000000"/>
                <w:sz w:val="26"/>
                <w:szCs w:val="26"/>
              </w:rPr>
              <w:t>42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85078" w:rsidRDefault="00985078" w:rsidP="00965A9E">
      <w:pPr>
        <w:jc w:val="both"/>
        <w:rPr>
          <w:b/>
          <w:bCs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965A9E" w:rsidRPr="003C2119" w:rsidTr="00674A45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65A9E" w:rsidRPr="003C2119" w:rsidRDefault="00965A9E" w:rsidP="00674A4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2F4273" w:rsidRPr="003C2119" w:rsidTr="009044E4">
        <w:trPr>
          <w:trHeight w:val="971"/>
        </w:trPr>
        <w:tc>
          <w:tcPr>
            <w:tcW w:w="2283" w:type="dxa"/>
            <w:shd w:val="clear" w:color="000000" w:fill="FFFFFF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Опрошено всего по видам учреждений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909D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2F4273" w:rsidRPr="003C2119" w:rsidRDefault="002F427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09D0">
              <w:rPr>
                <w:color w:val="000000"/>
                <w:sz w:val="26"/>
                <w:szCs w:val="26"/>
              </w:rPr>
              <w:t>2</w:t>
            </w:r>
            <w:r w:rsidR="003B56C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2F4273" w:rsidRPr="003C2119" w:rsidRDefault="002F4273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909D0"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984" w:type="dxa"/>
            <w:vAlign w:val="center"/>
          </w:tcPr>
          <w:p w:rsidR="002F4273" w:rsidRPr="003C2119" w:rsidRDefault="002F4273" w:rsidP="00674A4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F4273" w:rsidRPr="003C2119" w:rsidTr="00674A45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09D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2909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  <w:r w:rsidR="002909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3B56C3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984" w:type="dxa"/>
            <w:vAlign w:val="center"/>
          </w:tcPr>
          <w:p w:rsidR="002F4273" w:rsidRPr="003C2119" w:rsidRDefault="00BF7D69" w:rsidP="003B56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86</w:t>
            </w:r>
          </w:p>
        </w:tc>
      </w:tr>
      <w:tr w:rsidR="002F4273" w:rsidRPr="003C2119" w:rsidTr="00674A45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2F427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10,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2F4273" w:rsidRPr="003C2119" w:rsidTr="00674A45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2F4273" w:rsidRPr="003C2119" w:rsidRDefault="00846E8D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3B56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1,5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2F4273" w:rsidRPr="003C2119" w:rsidTr="00674A45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2F4273" w:rsidRPr="003C2119" w:rsidRDefault="002F4273" w:rsidP="00674A45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2F4273" w:rsidRPr="003C2119" w:rsidRDefault="003B56C3" w:rsidP="00674A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3B56C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2F4273" w:rsidRPr="003C2119" w:rsidRDefault="00BF7D69" w:rsidP="003B56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3B56C3">
              <w:rPr>
                <w:b/>
                <w:bCs/>
                <w:color w:val="000000"/>
                <w:sz w:val="26"/>
                <w:szCs w:val="26"/>
              </w:rPr>
              <w:t>42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1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FE05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9,3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3B56C3">
              <w:rPr>
                <w:color w:val="000000"/>
                <w:sz w:val="26"/>
                <w:szCs w:val="26"/>
              </w:rPr>
              <w:t>7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3B56C3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57630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FE054E" w:rsidP="003B56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893AF8" w:rsidRPr="003C2119">
              <w:rPr>
                <w:color w:val="000000"/>
                <w:sz w:val="26"/>
                <w:szCs w:val="26"/>
              </w:rPr>
              <w:t>,</w:t>
            </w:r>
            <w:r w:rsidR="003B56C3">
              <w:rPr>
                <w:color w:val="000000"/>
                <w:sz w:val="26"/>
                <w:szCs w:val="26"/>
              </w:rPr>
              <w:t>3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B56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674A45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FE054E">
              <w:rPr>
                <w:color w:val="000000"/>
                <w:sz w:val="26"/>
                <w:szCs w:val="26"/>
              </w:rPr>
              <w:t>7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EA35CE" w:rsidP="004307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77138">
        <w:rPr>
          <w:color w:val="000000"/>
          <w:sz w:val="26"/>
          <w:szCs w:val="26"/>
        </w:rPr>
        <w:t xml:space="preserve">БУНР ФСО «Атлант» </w:t>
      </w:r>
      <w:r w:rsidR="00983F66" w:rsidRPr="003C2119">
        <w:rPr>
          <w:sz w:val="26"/>
          <w:szCs w:val="26"/>
        </w:rPr>
        <w:t xml:space="preserve">соответствует </w:t>
      </w:r>
      <w:r w:rsidR="002E66B5" w:rsidRPr="00EA35CE">
        <w:rPr>
          <w:b/>
          <w:sz w:val="26"/>
          <w:szCs w:val="26"/>
        </w:rPr>
        <w:t>90,</w:t>
      </w:r>
      <w:r w:rsidR="00EA35CE" w:rsidRPr="00EA35CE">
        <w:rPr>
          <w:b/>
          <w:sz w:val="26"/>
          <w:szCs w:val="26"/>
        </w:rPr>
        <w:t>3</w:t>
      </w:r>
      <w:r w:rsidR="00983F66" w:rsidRPr="00EA35CE">
        <w:rPr>
          <w:b/>
          <w:sz w:val="26"/>
          <w:szCs w:val="26"/>
        </w:rPr>
        <w:t>%</w:t>
      </w:r>
      <w:r w:rsidR="00977138">
        <w:rPr>
          <w:sz w:val="26"/>
          <w:szCs w:val="26"/>
        </w:rPr>
        <w:t xml:space="preserve"> и НР БО</w:t>
      </w:r>
      <w:r w:rsidR="00924BCC">
        <w:rPr>
          <w:sz w:val="26"/>
          <w:szCs w:val="26"/>
        </w:rPr>
        <w:t xml:space="preserve">У ДО ДЮСШ «Нептун» составляет </w:t>
      </w:r>
      <w:r w:rsidR="002E66B5" w:rsidRPr="00EA35CE">
        <w:rPr>
          <w:b/>
          <w:sz w:val="26"/>
          <w:szCs w:val="26"/>
        </w:rPr>
        <w:t>7</w:t>
      </w:r>
      <w:r w:rsidR="00EA35CE" w:rsidRPr="00EA35CE">
        <w:rPr>
          <w:b/>
          <w:sz w:val="26"/>
          <w:szCs w:val="26"/>
        </w:rPr>
        <w:t>4</w:t>
      </w:r>
      <w:r w:rsidR="002E66B5" w:rsidRPr="00EA35CE">
        <w:rPr>
          <w:b/>
          <w:sz w:val="26"/>
          <w:szCs w:val="26"/>
        </w:rPr>
        <w:t>,</w:t>
      </w:r>
      <w:r w:rsidR="00EA35CE" w:rsidRPr="00EA35CE">
        <w:rPr>
          <w:b/>
          <w:sz w:val="26"/>
          <w:szCs w:val="26"/>
        </w:rPr>
        <w:t>1</w:t>
      </w:r>
      <w:r w:rsidR="00977138" w:rsidRPr="00EA35CE">
        <w:rPr>
          <w:b/>
          <w:sz w:val="26"/>
          <w:szCs w:val="26"/>
        </w:rPr>
        <w:t>%</w:t>
      </w:r>
      <w:r w:rsidR="00983F66" w:rsidRPr="003C2119">
        <w:rPr>
          <w:sz w:val="26"/>
          <w:szCs w:val="26"/>
        </w:rPr>
        <w:t xml:space="preserve"> </w:t>
      </w:r>
      <w:r w:rsidR="002E66B5" w:rsidRPr="003C2119">
        <w:rPr>
          <w:color w:val="000000"/>
          <w:sz w:val="26"/>
          <w:szCs w:val="26"/>
        </w:rPr>
        <w:t>что,</w:t>
      </w:r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r w:rsidR="00AA3A48" w:rsidRPr="003C2119">
        <w:rPr>
          <w:sz w:val="26"/>
          <w:szCs w:val="26"/>
        </w:rPr>
        <w:t xml:space="preserve">услуг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Pr="003C2119">
        <w:rPr>
          <w:sz w:val="26"/>
          <w:szCs w:val="26"/>
        </w:rPr>
        <w:t xml:space="preserve">,  является </w:t>
      </w:r>
      <w:r w:rsidR="00AA3A48" w:rsidRPr="003C2119">
        <w:rPr>
          <w:sz w:val="26"/>
          <w:szCs w:val="26"/>
        </w:rPr>
        <w:t>отраслевой специалист (</w:t>
      </w:r>
      <w:r w:rsidR="00977138">
        <w:rPr>
          <w:sz w:val="26"/>
          <w:szCs w:val="26"/>
        </w:rPr>
        <w:t>тренер, тренер-преподаватель</w:t>
      </w:r>
      <w:r w:rsidR="00AA3A48" w:rsidRPr="003C2119">
        <w:rPr>
          <w:sz w:val="26"/>
          <w:szCs w:val="26"/>
        </w:rPr>
        <w:t>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культуры: информированность населения и возможность влияния общественности 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Pr="003C2119">
        <w:rPr>
          <w:sz w:val="26"/>
          <w:szCs w:val="26"/>
        </w:rPr>
        <w:t xml:space="preserve">Оба фактора  напрямую не связаны ни с качеством организации  </w:t>
      </w:r>
      <w:proofErr w:type="spellStart"/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</w:t>
      </w:r>
      <w:proofErr w:type="spellEnd"/>
      <w:r w:rsidRPr="003C2119">
        <w:rPr>
          <w:sz w:val="26"/>
          <w:szCs w:val="26"/>
        </w:rPr>
        <w:t>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 xml:space="preserve"> 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 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052A1F" w:rsidRPr="003C2119">
        <w:rPr>
          <w:sz w:val="26"/>
          <w:szCs w:val="26"/>
        </w:rPr>
        <w:t xml:space="preserve"> граждан 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 xml:space="preserve">полученные </w:t>
      </w:r>
      <w:r w:rsidR="009D3E60" w:rsidRPr="003C2119">
        <w:rPr>
          <w:sz w:val="26"/>
          <w:szCs w:val="26"/>
        </w:rPr>
        <w:lastRenderedPageBreak/>
        <w:t>результаты мониторинга способствуют  корректировке планов работы учреждений на 201</w:t>
      </w:r>
      <w:r w:rsidR="00D96DD8">
        <w:rPr>
          <w:sz w:val="26"/>
          <w:szCs w:val="26"/>
        </w:rPr>
        <w:t>9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</w:t>
      </w:r>
      <w:r w:rsidR="000D29B8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ДКиС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977138">
        <w:rPr>
          <w:sz w:val="26"/>
          <w:szCs w:val="26"/>
        </w:rPr>
        <w:t>М.А. Смирнов</w:t>
      </w:r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13FD4"/>
    <w:rsid w:val="000111DA"/>
    <w:rsid w:val="00015BA0"/>
    <w:rsid w:val="00032CCA"/>
    <w:rsid w:val="000479F6"/>
    <w:rsid w:val="00052A1F"/>
    <w:rsid w:val="00072485"/>
    <w:rsid w:val="000725C7"/>
    <w:rsid w:val="00077110"/>
    <w:rsid w:val="00093DB6"/>
    <w:rsid w:val="000A267D"/>
    <w:rsid w:val="000A4C88"/>
    <w:rsid w:val="000A5B09"/>
    <w:rsid w:val="000A5C1A"/>
    <w:rsid w:val="000D29B8"/>
    <w:rsid w:val="000D3371"/>
    <w:rsid w:val="000F5FAC"/>
    <w:rsid w:val="001232CA"/>
    <w:rsid w:val="001241BF"/>
    <w:rsid w:val="001252E2"/>
    <w:rsid w:val="00131BEA"/>
    <w:rsid w:val="00133FF6"/>
    <w:rsid w:val="00136AD4"/>
    <w:rsid w:val="00143264"/>
    <w:rsid w:val="001517A6"/>
    <w:rsid w:val="001628E8"/>
    <w:rsid w:val="00163650"/>
    <w:rsid w:val="00164E4F"/>
    <w:rsid w:val="00166DD5"/>
    <w:rsid w:val="001715AB"/>
    <w:rsid w:val="0017669B"/>
    <w:rsid w:val="001920BB"/>
    <w:rsid w:val="001A623E"/>
    <w:rsid w:val="002175AA"/>
    <w:rsid w:val="0021785D"/>
    <w:rsid w:val="002264C3"/>
    <w:rsid w:val="00241FFF"/>
    <w:rsid w:val="00245648"/>
    <w:rsid w:val="002724EC"/>
    <w:rsid w:val="00277B88"/>
    <w:rsid w:val="002909D0"/>
    <w:rsid w:val="002B2BA7"/>
    <w:rsid w:val="002D14AA"/>
    <w:rsid w:val="002D7382"/>
    <w:rsid w:val="002E66B5"/>
    <w:rsid w:val="002E6C0B"/>
    <w:rsid w:val="002F4273"/>
    <w:rsid w:val="002F576A"/>
    <w:rsid w:val="002F6D61"/>
    <w:rsid w:val="00301A0C"/>
    <w:rsid w:val="003739CE"/>
    <w:rsid w:val="00392428"/>
    <w:rsid w:val="0039577E"/>
    <w:rsid w:val="003B401A"/>
    <w:rsid w:val="003B56C3"/>
    <w:rsid w:val="003B5930"/>
    <w:rsid w:val="003C2119"/>
    <w:rsid w:val="003C3914"/>
    <w:rsid w:val="003F055E"/>
    <w:rsid w:val="003F66CE"/>
    <w:rsid w:val="004100C7"/>
    <w:rsid w:val="00430784"/>
    <w:rsid w:val="00435088"/>
    <w:rsid w:val="00453DE6"/>
    <w:rsid w:val="00486993"/>
    <w:rsid w:val="00494529"/>
    <w:rsid w:val="00494B4D"/>
    <w:rsid w:val="004978BA"/>
    <w:rsid w:val="004A16E7"/>
    <w:rsid w:val="004E18D7"/>
    <w:rsid w:val="004E477E"/>
    <w:rsid w:val="004F4374"/>
    <w:rsid w:val="0050714F"/>
    <w:rsid w:val="005076B9"/>
    <w:rsid w:val="00532773"/>
    <w:rsid w:val="0056132B"/>
    <w:rsid w:val="005700CB"/>
    <w:rsid w:val="00573394"/>
    <w:rsid w:val="00584E64"/>
    <w:rsid w:val="005A21DD"/>
    <w:rsid w:val="005A7AE2"/>
    <w:rsid w:val="005E3456"/>
    <w:rsid w:val="005E46AA"/>
    <w:rsid w:val="0061355A"/>
    <w:rsid w:val="00613E8D"/>
    <w:rsid w:val="00617039"/>
    <w:rsid w:val="00623FCE"/>
    <w:rsid w:val="006351FB"/>
    <w:rsid w:val="00641EDE"/>
    <w:rsid w:val="00674A45"/>
    <w:rsid w:val="00693F26"/>
    <w:rsid w:val="006C42D0"/>
    <w:rsid w:val="006D3C7C"/>
    <w:rsid w:val="006D596A"/>
    <w:rsid w:val="006F1792"/>
    <w:rsid w:val="007013D3"/>
    <w:rsid w:val="0070746B"/>
    <w:rsid w:val="0071493D"/>
    <w:rsid w:val="00714BB6"/>
    <w:rsid w:val="00717114"/>
    <w:rsid w:val="00717562"/>
    <w:rsid w:val="00720198"/>
    <w:rsid w:val="00722A12"/>
    <w:rsid w:val="00722D88"/>
    <w:rsid w:val="007255A3"/>
    <w:rsid w:val="00736F57"/>
    <w:rsid w:val="00756FC5"/>
    <w:rsid w:val="0078633F"/>
    <w:rsid w:val="007A421F"/>
    <w:rsid w:val="007A6F14"/>
    <w:rsid w:val="007A78D4"/>
    <w:rsid w:val="007B1566"/>
    <w:rsid w:val="007C4C04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46E8D"/>
    <w:rsid w:val="00893AF8"/>
    <w:rsid w:val="00893C25"/>
    <w:rsid w:val="00894110"/>
    <w:rsid w:val="008A76BA"/>
    <w:rsid w:val="008E43F6"/>
    <w:rsid w:val="008E65D4"/>
    <w:rsid w:val="008F33B5"/>
    <w:rsid w:val="008F3CBF"/>
    <w:rsid w:val="009044E4"/>
    <w:rsid w:val="00910A3D"/>
    <w:rsid w:val="00924BCC"/>
    <w:rsid w:val="00930405"/>
    <w:rsid w:val="00937731"/>
    <w:rsid w:val="00940F6A"/>
    <w:rsid w:val="00957630"/>
    <w:rsid w:val="009628F3"/>
    <w:rsid w:val="00965A9E"/>
    <w:rsid w:val="00965C10"/>
    <w:rsid w:val="009758ED"/>
    <w:rsid w:val="00977138"/>
    <w:rsid w:val="0098125C"/>
    <w:rsid w:val="00982720"/>
    <w:rsid w:val="00983F66"/>
    <w:rsid w:val="00985078"/>
    <w:rsid w:val="00990744"/>
    <w:rsid w:val="009A7214"/>
    <w:rsid w:val="009B5823"/>
    <w:rsid w:val="009B7D34"/>
    <w:rsid w:val="009C549A"/>
    <w:rsid w:val="009D3A7C"/>
    <w:rsid w:val="009D3E60"/>
    <w:rsid w:val="009E65A5"/>
    <w:rsid w:val="009F2A3C"/>
    <w:rsid w:val="00A02374"/>
    <w:rsid w:val="00A03D31"/>
    <w:rsid w:val="00A0627A"/>
    <w:rsid w:val="00A11F48"/>
    <w:rsid w:val="00A13FD4"/>
    <w:rsid w:val="00A14CC6"/>
    <w:rsid w:val="00A314C8"/>
    <w:rsid w:val="00A31552"/>
    <w:rsid w:val="00A35A1D"/>
    <w:rsid w:val="00A4756A"/>
    <w:rsid w:val="00A47BE2"/>
    <w:rsid w:val="00A75EE8"/>
    <w:rsid w:val="00A80409"/>
    <w:rsid w:val="00A83AA4"/>
    <w:rsid w:val="00A90CAD"/>
    <w:rsid w:val="00A955DC"/>
    <w:rsid w:val="00AA1C84"/>
    <w:rsid w:val="00AA3A48"/>
    <w:rsid w:val="00AC0C55"/>
    <w:rsid w:val="00AD14F1"/>
    <w:rsid w:val="00AD1D23"/>
    <w:rsid w:val="00AD604C"/>
    <w:rsid w:val="00AF38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D5822"/>
    <w:rsid w:val="00BF1160"/>
    <w:rsid w:val="00BF40D7"/>
    <w:rsid w:val="00BF7D69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63D29"/>
    <w:rsid w:val="00C80C1E"/>
    <w:rsid w:val="00C86795"/>
    <w:rsid w:val="00C90326"/>
    <w:rsid w:val="00C94BC3"/>
    <w:rsid w:val="00CA10D8"/>
    <w:rsid w:val="00CB4904"/>
    <w:rsid w:val="00CC5F4F"/>
    <w:rsid w:val="00CE044C"/>
    <w:rsid w:val="00D03C36"/>
    <w:rsid w:val="00D07DC0"/>
    <w:rsid w:val="00D1738B"/>
    <w:rsid w:val="00D239B0"/>
    <w:rsid w:val="00D31387"/>
    <w:rsid w:val="00D63683"/>
    <w:rsid w:val="00D64865"/>
    <w:rsid w:val="00D958BF"/>
    <w:rsid w:val="00D958F6"/>
    <w:rsid w:val="00D96DD8"/>
    <w:rsid w:val="00DD0BE8"/>
    <w:rsid w:val="00DD3052"/>
    <w:rsid w:val="00DE6660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A35CE"/>
    <w:rsid w:val="00EB020C"/>
    <w:rsid w:val="00EB1282"/>
    <w:rsid w:val="00EB1F9A"/>
    <w:rsid w:val="00EC4872"/>
    <w:rsid w:val="00EE0763"/>
    <w:rsid w:val="00F0294F"/>
    <w:rsid w:val="00F02D88"/>
    <w:rsid w:val="00F17B9D"/>
    <w:rsid w:val="00F26BEB"/>
    <w:rsid w:val="00F370B3"/>
    <w:rsid w:val="00FE054E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4D84-D277-4735-989D-E2F26FFA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Админ</cp:lastModifiedBy>
  <cp:revision>6</cp:revision>
  <dcterms:created xsi:type="dcterms:W3CDTF">2020-04-22T11:18:00Z</dcterms:created>
  <dcterms:modified xsi:type="dcterms:W3CDTF">2020-05-25T10:45:00Z</dcterms:modified>
</cp:coreProperties>
</file>