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65" w:rsidRPr="00643AAA" w:rsidRDefault="007E7C65" w:rsidP="007E7C65">
      <w:pPr>
        <w:shd w:val="clear" w:color="auto" w:fill="FFFFFF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43AAA" w:rsidRPr="00643AAA" w:rsidTr="007E7C65">
        <w:tc>
          <w:tcPr>
            <w:tcW w:w="4536" w:type="dxa"/>
          </w:tcPr>
          <w:p w:rsidR="007E7C65" w:rsidRPr="0072529D" w:rsidRDefault="007E7C65" w:rsidP="00D94C6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2529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На официальном </w:t>
            </w:r>
          </w:p>
          <w:p w:rsidR="007E7C65" w:rsidRPr="0072529D" w:rsidRDefault="007E7C65" w:rsidP="00D94C6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2529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бланке организации</w:t>
            </w:r>
          </w:p>
          <w:p w:rsidR="007E7C65" w:rsidRPr="00643AAA" w:rsidRDefault="007E7C65" w:rsidP="00A369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616F90" w:rsidRPr="00643AAA" w:rsidRDefault="00616F90" w:rsidP="00643AAA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p w:rsidR="00616F90" w:rsidRPr="00643AAA" w:rsidRDefault="00616F90" w:rsidP="002C3B90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448" w:type="dxa"/>
        <w:tblLook w:val="00A0" w:firstRow="1" w:lastRow="0" w:firstColumn="1" w:lastColumn="0" w:noHBand="0" w:noVBand="0"/>
      </w:tblPr>
      <w:tblGrid>
        <w:gridCol w:w="6379"/>
        <w:gridCol w:w="5069"/>
      </w:tblGrid>
      <w:tr w:rsidR="00643AAA" w:rsidRPr="00643AAA" w:rsidTr="007E7C65">
        <w:tc>
          <w:tcPr>
            <w:tcW w:w="6379" w:type="dxa"/>
          </w:tcPr>
          <w:p w:rsidR="00616F90" w:rsidRPr="00643AAA" w:rsidRDefault="00616F90" w:rsidP="002C3B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616F90" w:rsidRPr="00643AAA" w:rsidRDefault="00EC63BC" w:rsidP="005E70C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Главе Нефтеюганского района </w:t>
            </w:r>
          </w:p>
          <w:p w:rsidR="00616F90" w:rsidRPr="0072529D" w:rsidRDefault="00A91FC6" w:rsidP="00EC63B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Бочко А.А.</w:t>
            </w:r>
          </w:p>
        </w:tc>
      </w:tr>
    </w:tbl>
    <w:p w:rsidR="00234CC0" w:rsidRPr="00643AAA" w:rsidRDefault="00234CC0" w:rsidP="00F33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</w:t>
      </w:r>
    </w:p>
    <w:p w:rsidR="00616F90" w:rsidRPr="00643AAA" w:rsidRDefault="00616F90" w:rsidP="00F33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 xml:space="preserve"> Прошу предоставить государственную услугу по уведомительной регистрации</w:t>
      </w:r>
      <w:r w:rsidR="00643AA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E2A2B" w:rsidRPr="00D94C65" w:rsidRDefault="00616F90" w:rsidP="00643A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4C65">
        <w:rPr>
          <w:rFonts w:ascii="Times New Roman" w:hAnsi="Times New Roman" w:cs="Times New Roman"/>
          <w:sz w:val="26"/>
          <w:szCs w:val="26"/>
        </w:rPr>
        <w:t xml:space="preserve"> </w:t>
      </w:r>
      <w:r w:rsidR="00D94C65" w:rsidRPr="00D94C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E2A2B" w:rsidRPr="004E2A2B" w:rsidRDefault="004E2A2B" w:rsidP="004E2A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(указать наименование документа, направляемого на уведомительную регистрацию)</w:t>
      </w:r>
    </w:p>
    <w:p w:rsidR="00616F90" w:rsidRPr="00D94C65" w:rsidRDefault="00D94C65" w:rsidP="004E2A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4C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616F90" w:rsidRPr="00643AAA" w:rsidRDefault="00616F90" w:rsidP="00643AA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16F90" w:rsidRPr="00643AAA" w:rsidRDefault="00616F90" w:rsidP="004E2A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Дата подписания</w:t>
      </w:r>
      <w:r w:rsidR="007E7C65" w:rsidRPr="00643AAA">
        <w:rPr>
          <w:rFonts w:ascii="Times New Roman" w:hAnsi="Times New Roman" w:cs="Times New Roman"/>
          <w:sz w:val="24"/>
          <w:szCs w:val="24"/>
        </w:rPr>
        <w:t xml:space="preserve"> </w:t>
      </w:r>
      <w:r w:rsidRPr="00643AAA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="004E2A2B">
        <w:rPr>
          <w:rFonts w:ascii="Times New Roman" w:hAnsi="Times New Roman" w:cs="Times New Roman"/>
          <w:sz w:val="24"/>
          <w:szCs w:val="24"/>
        </w:rPr>
        <w:t xml:space="preserve">договора (дополнительного соглашения к коллективному договору) сторонами переговоров: </w:t>
      </w:r>
      <w:r w:rsidR="00D94C6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16F90" w:rsidRPr="0072529D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</w:t>
      </w:r>
      <w:r w:rsidR="00D94C65" w:rsidRPr="00D94C6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16F90" w:rsidRPr="0072529D" w:rsidRDefault="00616F90" w:rsidP="00725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Почтовый адрес заявителя (по которому должен быть направлен ответ):</w:t>
      </w:r>
      <w:r w:rsidR="00D94C65">
        <w:rPr>
          <w:rFonts w:ascii="Times New Roman" w:hAnsi="Times New Roman" w:cs="Times New Roman"/>
          <w:sz w:val="24"/>
          <w:szCs w:val="24"/>
        </w:rPr>
        <w:t>_________________</w:t>
      </w:r>
      <w:r w:rsidR="0072529D">
        <w:rPr>
          <w:rFonts w:ascii="Times New Roman" w:hAnsi="Times New Roman" w:cs="Times New Roman"/>
          <w:sz w:val="24"/>
          <w:szCs w:val="24"/>
        </w:rPr>
        <w:t xml:space="preserve"> </w:t>
      </w:r>
      <w:r w:rsidR="00D94C65" w:rsidRPr="00D94C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616F90" w:rsidRPr="00643AAA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Адрес электронной почты заявителя</w:t>
      </w:r>
      <w:r w:rsidR="00643AAA" w:rsidRPr="00643AAA">
        <w:rPr>
          <w:rFonts w:ascii="Times New Roman" w:hAnsi="Times New Roman" w:cs="Times New Roman"/>
          <w:sz w:val="24"/>
          <w:szCs w:val="24"/>
        </w:rPr>
        <w:t xml:space="preserve">: </w:t>
      </w:r>
      <w:r w:rsidRPr="0072529D">
        <w:rPr>
          <w:rFonts w:ascii="Times New Roman" w:hAnsi="Times New Roman" w:cs="Times New Roman"/>
          <w:sz w:val="26"/>
          <w:szCs w:val="26"/>
        </w:rPr>
        <w:t>__</w:t>
      </w:r>
      <w:r w:rsidR="003F3A37" w:rsidRPr="0072529D">
        <w:rPr>
          <w:rFonts w:ascii="Times New Roman" w:hAnsi="Times New Roman" w:cs="Times New Roman"/>
          <w:sz w:val="26"/>
          <w:szCs w:val="26"/>
        </w:rPr>
        <w:t>_____________________</w:t>
      </w:r>
      <w:r w:rsidR="00D94C65">
        <w:rPr>
          <w:rFonts w:ascii="Times New Roman" w:hAnsi="Times New Roman" w:cs="Times New Roman"/>
          <w:sz w:val="26"/>
          <w:szCs w:val="26"/>
        </w:rPr>
        <w:t>___________________</w:t>
      </w:r>
    </w:p>
    <w:p w:rsidR="00616F90" w:rsidRPr="0072529D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4"/>
          <w:szCs w:val="24"/>
        </w:rPr>
        <w:t>Контакт</w:t>
      </w:r>
      <w:r w:rsidR="00D94C65">
        <w:rPr>
          <w:rFonts w:ascii="Times New Roman" w:hAnsi="Times New Roman" w:cs="Times New Roman"/>
          <w:sz w:val="24"/>
          <w:szCs w:val="24"/>
        </w:rPr>
        <w:t>ные номера телефонов заявителя:__________________________________________</w:t>
      </w:r>
    </w:p>
    <w:p w:rsidR="00D94C65" w:rsidRDefault="00616F90" w:rsidP="00D94C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Информа</w:t>
      </w:r>
      <w:r w:rsidR="007D1AD8" w:rsidRPr="00643AAA">
        <w:rPr>
          <w:rFonts w:ascii="Times New Roman" w:hAnsi="Times New Roman" w:cs="Times New Roman"/>
          <w:sz w:val="24"/>
          <w:szCs w:val="24"/>
        </w:rPr>
        <w:t>ция о второй стороне соглашения</w:t>
      </w:r>
      <w:r w:rsidR="00D94C65">
        <w:rPr>
          <w:rFonts w:ascii="Times New Roman" w:hAnsi="Times New Roman" w:cs="Times New Roman"/>
          <w:sz w:val="24"/>
          <w:szCs w:val="24"/>
        </w:rPr>
        <w:t xml:space="preserve"> или коллективного договора:________________</w:t>
      </w:r>
    </w:p>
    <w:p w:rsidR="00D94C65" w:rsidRPr="00D94C65" w:rsidRDefault="00D94C65" w:rsidP="00D94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90" w:rsidRPr="00643AAA" w:rsidRDefault="00616F90" w:rsidP="00F337A3">
      <w:pPr>
        <w:pStyle w:val="ConsPlusNonformat"/>
        <w:jc w:val="center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43AAA">
        <w:rPr>
          <w:rFonts w:ascii="Times New Roman" w:hAnsi="Times New Roman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43AAA">
        <w:rPr>
          <w:rFonts w:ascii="Times New Roman" w:hAnsi="Times New Roman" w:cs="Times New Roman"/>
        </w:rPr>
        <w:t>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rPr>
          <w:rFonts w:ascii="Times New Roman" w:hAnsi="Times New Roman"/>
          <w:sz w:val="24"/>
          <w:szCs w:val="24"/>
        </w:rPr>
      </w:pPr>
      <w:r w:rsidRPr="00643AAA">
        <w:rPr>
          <w:rFonts w:ascii="Times New Roman" w:hAnsi="Times New Roman"/>
          <w:sz w:val="24"/>
          <w:szCs w:val="24"/>
        </w:rPr>
        <w:t>Приложение:</w:t>
      </w:r>
    </w:p>
    <w:p w:rsidR="007E7C65" w:rsidRDefault="007E7C65" w:rsidP="007D1AD8">
      <w:pPr>
        <w:numPr>
          <w:ilvl w:val="0"/>
          <w:numId w:val="1"/>
        </w:numPr>
        <w:ind w:left="0" w:firstLine="357"/>
        <w:rPr>
          <w:rFonts w:ascii="Times New Roman" w:hAnsi="Times New Roman"/>
          <w:sz w:val="24"/>
          <w:szCs w:val="24"/>
          <w:u w:val="single"/>
        </w:rPr>
      </w:pPr>
      <w:r w:rsidRPr="00643AAA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 w:rsidR="00D94C65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D94C65" w:rsidRPr="00643AAA" w:rsidRDefault="00D94C65" w:rsidP="007D1AD8">
      <w:pPr>
        <w:numPr>
          <w:ilvl w:val="0"/>
          <w:numId w:val="1"/>
        </w:numPr>
        <w:ind w:left="0" w:firstLine="35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7E7C65" w:rsidRPr="00643AAA" w:rsidRDefault="007E7C65" w:rsidP="007E7C65">
      <w:pPr>
        <w:ind w:left="357"/>
        <w:rPr>
          <w:rFonts w:ascii="Times New Roman" w:hAnsi="Times New Roman"/>
          <w:sz w:val="24"/>
          <w:szCs w:val="24"/>
          <w:u w:val="single"/>
        </w:rPr>
      </w:pPr>
    </w:p>
    <w:p w:rsidR="00643AAA" w:rsidRPr="00643AAA" w:rsidRDefault="00643AAA" w:rsidP="00643AA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AAA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BB3986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3AAA"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эл.почтой</w:t>
            </w:r>
          </w:p>
        </w:tc>
      </w:tr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643AAA" w:rsidRPr="00643AAA" w:rsidRDefault="00643AAA" w:rsidP="00643A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AAA">
        <w:rPr>
          <w:rFonts w:ascii="Times New Roman" w:eastAsia="Times New Roman" w:hAnsi="Times New Roman"/>
          <w:sz w:val="20"/>
          <w:szCs w:val="20"/>
          <w:lang w:eastAsia="ru-RU"/>
        </w:rPr>
        <w:t xml:space="preserve">(отметить </w:t>
      </w:r>
      <w:r w:rsidR="004E2A2B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="004E2A2B" w:rsidRPr="004E2A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3AAA">
        <w:rPr>
          <w:rFonts w:ascii="Times New Roman" w:eastAsia="Times New Roman" w:hAnsi="Times New Roman"/>
          <w:sz w:val="20"/>
          <w:szCs w:val="20"/>
          <w:lang w:eastAsia="ru-RU"/>
        </w:rPr>
        <w:t>один из способов получения)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_______</w:t>
      </w:r>
      <w:r w:rsidR="001A41B5">
        <w:rPr>
          <w:rFonts w:ascii="Times New Roman" w:hAnsi="Times New Roman" w:cs="Times New Roman"/>
          <w:sz w:val="24"/>
          <w:szCs w:val="24"/>
        </w:rPr>
        <w:t>_____</w:t>
      </w:r>
      <w:r w:rsidRPr="00643AAA">
        <w:rPr>
          <w:rFonts w:ascii="Times New Roman" w:hAnsi="Times New Roman" w:cs="Times New Roman"/>
          <w:sz w:val="24"/>
          <w:szCs w:val="24"/>
        </w:rPr>
        <w:t>____________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 xml:space="preserve">        (дата составления запроса)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______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3AAA">
        <w:rPr>
          <w:rFonts w:ascii="Times New Roman" w:hAnsi="Times New Roman" w:cs="Times New Roman"/>
          <w:sz w:val="24"/>
          <w:szCs w:val="24"/>
        </w:rPr>
        <w:t>_______________</w:t>
      </w:r>
      <w:r w:rsidR="00D94C65">
        <w:rPr>
          <w:rFonts w:ascii="Times New Roman" w:hAnsi="Times New Roman" w:cs="Times New Roman"/>
          <w:sz w:val="24"/>
          <w:szCs w:val="24"/>
        </w:rPr>
        <w:t>_________</w:t>
      </w:r>
      <w:r w:rsidRPr="00643A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C65">
        <w:rPr>
          <w:rFonts w:ascii="Times New Roman" w:hAnsi="Times New Roman" w:cs="Times New Roman"/>
          <w:sz w:val="24"/>
          <w:szCs w:val="24"/>
        </w:rPr>
        <w:t xml:space="preserve">  </w:t>
      </w:r>
      <w:r w:rsidRPr="00643AAA">
        <w:rPr>
          <w:rFonts w:ascii="Times New Roman" w:hAnsi="Times New Roman" w:cs="Times New Roman"/>
          <w:sz w:val="24"/>
          <w:szCs w:val="24"/>
        </w:rPr>
        <w:t xml:space="preserve"> ___________               ______</w:t>
      </w:r>
      <w:r w:rsidR="00D94C65">
        <w:rPr>
          <w:rFonts w:ascii="Times New Roman" w:hAnsi="Times New Roman" w:cs="Times New Roman"/>
          <w:sz w:val="24"/>
          <w:szCs w:val="24"/>
          <w:u w:val="single"/>
        </w:rPr>
        <w:t xml:space="preserve"> _______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16F90" w:rsidRPr="00643AAA" w:rsidRDefault="00860E1F" w:rsidP="00F337A3">
      <w:pPr>
        <w:pStyle w:val="ConsPlusNonformat"/>
        <w:rPr>
          <w:rStyle w:val="aa"/>
          <w:b w:val="0"/>
          <w:bCs/>
          <w:color w:val="auto"/>
        </w:rPr>
      </w:pPr>
      <w:r>
        <w:rPr>
          <w:rFonts w:ascii="Times New Roman" w:hAnsi="Times New Roman" w:cs="Times New Roman"/>
        </w:rPr>
        <w:t xml:space="preserve">(должность, статус согласно </w:t>
      </w:r>
      <w:r w:rsidR="00EC63BC" w:rsidRPr="00643AAA">
        <w:rPr>
          <w:rFonts w:ascii="Times New Roman" w:hAnsi="Times New Roman" w:cs="Times New Roman"/>
        </w:rPr>
        <w:t xml:space="preserve">полномочиям) </w:t>
      </w:r>
      <w:bookmarkStart w:id="0" w:name="_GoBack"/>
      <w:bookmarkEnd w:id="0"/>
      <w:r w:rsidR="00EC63BC" w:rsidRPr="00643AAA">
        <w:rPr>
          <w:rFonts w:ascii="Times New Roman" w:hAnsi="Times New Roman" w:cs="Times New Roman"/>
        </w:rPr>
        <w:t xml:space="preserve"> </w:t>
      </w:r>
      <w:r w:rsidR="00616F90" w:rsidRPr="00643AAA">
        <w:rPr>
          <w:rFonts w:ascii="Times New Roman" w:hAnsi="Times New Roman" w:cs="Times New Roman"/>
        </w:rPr>
        <w:t xml:space="preserve">             </w:t>
      </w:r>
      <w:r w:rsidR="00D94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16F90" w:rsidRPr="00643AAA">
        <w:rPr>
          <w:rFonts w:ascii="Times New Roman" w:hAnsi="Times New Roman" w:cs="Times New Roman"/>
        </w:rPr>
        <w:t xml:space="preserve"> (подпись)                                (фамилия, имя, отчество)</w:t>
      </w:r>
    </w:p>
    <w:sectPr w:rsidR="00616F90" w:rsidRPr="00643AAA" w:rsidSect="00643AAA">
      <w:pgSz w:w="11906" w:h="16838" w:code="9"/>
      <w:pgMar w:top="568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35" w:rsidRDefault="00227335" w:rsidP="00AC3373">
      <w:r>
        <w:separator/>
      </w:r>
    </w:p>
  </w:endnote>
  <w:endnote w:type="continuationSeparator" w:id="0">
    <w:p w:rsidR="00227335" w:rsidRDefault="00227335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35" w:rsidRDefault="00227335" w:rsidP="00AC3373">
      <w:r>
        <w:separator/>
      </w:r>
    </w:p>
  </w:footnote>
  <w:footnote w:type="continuationSeparator" w:id="0">
    <w:p w:rsidR="00227335" w:rsidRDefault="00227335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55815"/>
    <w:rsid w:val="00113C26"/>
    <w:rsid w:val="00192EE9"/>
    <w:rsid w:val="001A2F39"/>
    <w:rsid w:val="001A41B5"/>
    <w:rsid w:val="001A440C"/>
    <w:rsid w:val="001E03FE"/>
    <w:rsid w:val="00217BB4"/>
    <w:rsid w:val="00227335"/>
    <w:rsid w:val="00230D80"/>
    <w:rsid w:val="00234CC0"/>
    <w:rsid w:val="002C3B90"/>
    <w:rsid w:val="002D08E6"/>
    <w:rsid w:val="002F715A"/>
    <w:rsid w:val="0032724B"/>
    <w:rsid w:val="003568B3"/>
    <w:rsid w:val="00365E60"/>
    <w:rsid w:val="003C36DB"/>
    <w:rsid w:val="003D1169"/>
    <w:rsid w:val="003D2110"/>
    <w:rsid w:val="003E3332"/>
    <w:rsid w:val="003E6D9E"/>
    <w:rsid w:val="003F3A37"/>
    <w:rsid w:val="003F48E3"/>
    <w:rsid w:val="004218C4"/>
    <w:rsid w:val="00460683"/>
    <w:rsid w:val="00482ABD"/>
    <w:rsid w:val="004B4B4E"/>
    <w:rsid w:val="004B5D6F"/>
    <w:rsid w:val="004E2A2B"/>
    <w:rsid w:val="00526CDF"/>
    <w:rsid w:val="00587DBD"/>
    <w:rsid w:val="005E70CE"/>
    <w:rsid w:val="00616F90"/>
    <w:rsid w:val="00643AAA"/>
    <w:rsid w:val="00675405"/>
    <w:rsid w:val="006871D5"/>
    <w:rsid w:val="00710E9E"/>
    <w:rsid w:val="0072529D"/>
    <w:rsid w:val="00732207"/>
    <w:rsid w:val="007A4F66"/>
    <w:rsid w:val="007D1AD8"/>
    <w:rsid w:val="007E7C65"/>
    <w:rsid w:val="00860E1F"/>
    <w:rsid w:val="0086315B"/>
    <w:rsid w:val="00871A45"/>
    <w:rsid w:val="00885FE0"/>
    <w:rsid w:val="00896891"/>
    <w:rsid w:val="008C0DC8"/>
    <w:rsid w:val="008C3364"/>
    <w:rsid w:val="00905646"/>
    <w:rsid w:val="009118C5"/>
    <w:rsid w:val="00913FAE"/>
    <w:rsid w:val="009E29B5"/>
    <w:rsid w:val="00A91FC6"/>
    <w:rsid w:val="00A975A6"/>
    <w:rsid w:val="00AC3373"/>
    <w:rsid w:val="00BB3986"/>
    <w:rsid w:val="00BC5CDA"/>
    <w:rsid w:val="00C43C03"/>
    <w:rsid w:val="00CD060A"/>
    <w:rsid w:val="00D1760A"/>
    <w:rsid w:val="00D5044C"/>
    <w:rsid w:val="00D61417"/>
    <w:rsid w:val="00D6198E"/>
    <w:rsid w:val="00D94C65"/>
    <w:rsid w:val="00E31BE5"/>
    <w:rsid w:val="00EB62E2"/>
    <w:rsid w:val="00EC4564"/>
    <w:rsid w:val="00EC63BC"/>
    <w:rsid w:val="00EC73DE"/>
    <w:rsid w:val="00EC7E83"/>
    <w:rsid w:val="00F02FE7"/>
    <w:rsid w:val="00F337A3"/>
    <w:rsid w:val="00F465D2"/>
    <w:rsid w:val="00F81F37"/>
    <w:rsid w:val="00F85C29"/>
    <w:rsid w:val="00FA3724"/>
    <w:rsid w:val="00FD161C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98CC7-83DA-45E8-904B-A77E753F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rsid w:val="00FD356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37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373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327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F337A3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2F71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71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Кытманова Дина Михайлова</cp:lastModifiedBy>
  <cp:revision>4</cp:revision>
  <cp:lastPrinted>2017-05-03T05:56:00Z</cp:lastPrinted>
  <dcterms:created xsi:type="dcterms:W3CDTF">2021-11-02T04:32:00Z</dcterms:created>
  <dcterms:modified xsi:type="dcterms:W3CDTF">2021-11-02T04:38:00Z</dcterms:modified>
</cp:coreProperties>
</file>