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74AA" w14:textId="77777777" w:rsidR="0035127B" w:rsidRPr="00A647BD" w:rsidRDefault="0035127B" w:rsidP="0035127B">
      <w:pPr>
        <w:ind w:left="5954"/>
        <w:outlineLvl w:val="1"/>
        <w:rPr>
          <w:rFonts w:ascii="Times New Roman" w:hAnsi="Times New Roman"/>
          <w:bCs/>
          <w:iCs/>
        </w:rPr>
      </w:pPr>
      <w:r w:rsidRPr="00A647BD">
        <w:rPr>
          <w:rFonts w:ascii="Times New Roman" w:hAnsi="Times New Roman"/>
          <w:bCs/>
          <w:iCs/>
        </w:rPr>
        <w:t>Приложение 1</w:t>
      </w:r>
    </w:p>
    <w:p w14:paraId="02117042" w14:textId="77777777" w:rsidR="0035127B" w:rsidRPr="00A647BD" w:rsidRDefault="0035127B" w:rsidP="0035127B">
      <w:pPr>
        <w:ind w:left="5954"/>
        <w:outlineLvl w:val="1"/>
        <w:rPr>
          <w:rFonts w:ascii="Times New Roman" w:hAnsi="Times New Roman"/>
          <w:bCs/>
          <w:iCs/>
        </w:rPr>
      </w:pPr>
      <w:r w:rsidRPr="00A647BD">
        <w:rPr>
          <w:rFonts w:ascii="Times New Roman" w:hAnsi="Times New Roman"/>
          <w:bCs/>
          <w:iCs/>
        </w:rPr>
        <w:t xml:space="preserve">к Административному регламенту </w:t>
      </w:r>
    </w:p>
    <w:p w14:paraId="720C46ED" w14:textId="77777777" w:rsidR="0035127B" w:rsidRPr="00A647BD" w:rsidRDefault="0035127B" w:rsidP="0035127B">
      <w:pPr>
        <w:ind w:left="5954"/>
        <w:outlineLvl w:val="1"/>
        <w:rPr>
          <w:rFonts w:ascii="Times New Roman" w:hAnsi="Times New Roman"/>
          <w:bCs/>
          <w:iCs/>
        </w:rPr>
      </w:pPr>
      <w:r w:rsidRPr="00A647BD">
        <w:rPr>
          <w:rFonts w:ascii="Times New Roman" w:hAnsi="Times New Roman"/>
          <w:bCs/>
          <w:iCs/>
        </w:rPr>
        <w:t>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</w:r>
    </w:p>
    <w:p w14:paraId="5C09DFB8" w14:textId="77777777" w:rsidR="0035127B" w:rsidRPr="00A647BD" w:rsidRDefault="0035127B" w:rsidP="0035127B">
      <w:pPr>
        <w:tabs>
          <w:tab w:val="left" w:pos="5670"/>
        </w:tabs>
        <w:ind w:firstLine="851"/>
        <w:jc w:val="center"/>
        <w:rPr>
          <w:rFonts w:ascii="Times New Roman" w:hAnsi="Times New Roman"/>
        </w:rPr>
      </w:pPr>
    </w:p>
    <w:p w14:paraId="01D87CB9" w14:textId="77777777" w:rsidR="0035127B" w:rsidRPr="00A647BD" w:rsidRDefault="0035127B" w:rsidP="0035127B">
      <w:pPr>
        <w:tabs>
          <w:tab w:val="left" w:pos="5670"/>
        </w:tabs>
        <w:ind w:firstLine="851"/>
        <w:jc w:val="center"/>
        <w:rPr>
          <w:rFonts w:ascii="Times New Roman" w:hAnsi="Times New Roman"/>
        </w:rPr>
      </w:pPr>
    </w:p>
    <w:p w14:paraId="693587BE" w14:textId="77777777" w:rsidR="0035127B" w:rsidRPr="00A647BD" w:rsidRDefault="0035127B" w:rsidP="0035127B">
      <w:pPr>
        <w:outlineLvl w:val="1"/>
        <w:rPr>
          <w:rFonts w:ascii="Times New Roman" w:hAnsi="Times New Roman"/>
          <w:bCs/>
          <w:iCs/>
        </w:rPr>
      </w:pPr>
      <w:r w:rsidRPr="00A647BD">
        <w:rPr>
          <w:rFonts w:ascii="Times New Roman" w:hAnsi="Times New Roman"/>
          <w:bCs/>
          <w:iCs/>
        </w:rPr>
        <w:t>РЕКОМЕНДУЕМАЯ ФОРМА</w:t>
      </w:r>
    </w:p>
    <w:p w14:paraId="45A56941" w14:textId="77777777" w:rsidR="0035127B" w:rsidRPr="00A647BD" w:rsidRDefault="0035127B" w:rsidP="0035127B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75C3BC4D" w14:textId="77777777" w:rsidR="0035127B" w:rsidRPr="00A647BD" w:rsidRDefault="0035127B" w:rsidP="0035127B">
      <w:pPr>
        <w:autoSpaceDE w:val="0"/>
        <w:autoSpaceDN w:val="0"/>
        <w:adjustRightInd w:val="0"/>
        <w:ind w:left="4536"/>
        <w:contextualSpacing/>
        <w:jc w:val="right"/>
        <w:rPr>
          <w:rFonts w:ascii="Times New Roman" w:eastAsia="Calibri" w:hAnsi="Times New Roman"/>
        </w:rPr>
      </w:pPr>
    </w:p>
    <w:p w14:paraId="711BC012" w14:textId="77777777" w:rsidR="0035127B" w:rsidRPr="00A647BD" w:rsidRDefault="0035127B" w:rsidP="0035127B">
      <w:pPr>
        <w:autoSpaceDE w:val="0"/>
        <w:autoSpaceDN w:val="0"/>
        <w:adjustRightInd w:val="0"/>
        <w:ind w:left="4536"/>
        <w:contextualSpacing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>Директору департамента имущественных отношений Нефтеюганского района</w:t>
      </w:r>
    </w:p>
    <w:p w14:paraId="50A4542C" w14:textId="77777777" w:rsidR="0035127B" w:rsidRPr="00A647BD" w:rsidRDefault="0035127B" w:rsidP="0035127B">
      <w:pPr>
        <w:autoSpaceDE w:val="0"/>
        <w:autoSpaceDN w:val="0"/>
        <w:adjustRightInd w:val="0"/>
        <w:ind w:left="4536"/>
        <w:contextualSpacing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>______________________________________</w:t>
      </w:r>
    </w:p>
    <w:p w14:paraId="4B3DE989" w14:textId="77777777" w:rsidR="0035127B" w:rsidRPr="00A647BD" w:rsidRDefault="0035127B" w:rsidP="0035127B">
      <w:pPr>
        <w:autoSpaceDE w:val="0"/>
        <w:autoSpaceDN w:val="0"/>
        <w:adjustRightInd w:val="0"/>
        <w:ind w:left="4536"/>
        <w:contextualSpacing/>
        <w:rPr>
          <w:rFonts w:ascii="Times New Roman" w:eastAsia="Calibri" w:hAnsi="Times New Roman"/>
        </w:rPr>
      </w:pPr>
    </w:p>
    <w:p w14:paraId="21350689" w14:textId="77777777" w:rsidR="0035127B" w:rsidRPr="00A647BD" w:rsidRDefault="0035127B" w:rsidP="0035127B">
      <w:pPr>
        <w:autoSpaceDE w:val="0"/>
        <w:autoSpaceDN w:val="0"/>
        <w:adjustRightInd w:val="0"/>
        <w:ind w:left="4536"/>
        <w:contextualSpacing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>от ____________________________________</w:t>
      </w:r>
    </w:p>
    <w:p w14:paraId="0A48807A" w14:textId="77777777" w:rsidR="0035127B" w:rsidRPr="00A647BD" w:rsidRDefault="0035127B" w:rsidP="0035127B">
      <w:pPr>
        <w:autoSpaceDE w:val="0"/>
        <w:autoSpaceDN w:val="0"/>
        <w:adjustRightInd w:val="0"/>
        <w:ind w:left="4536"/>
        <w:contextualSpacing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>______________________________________</w:t>
      </w:r>
    </w:p>
    <w:p w14:paraId="1A757F78" w14:textId="77777777" w:rsidR="0035127B" w:rsidRPr="00A647BD" w:rsidRDefault="0035127B" w:rsidP="0035127B">
      <w:pPr>
        <w:autoSpaceDE w:val="0"/>
        <w:autoSpaceDN w:val="0"/>
        <w:adjustRightInd w:val="0"/>
        <w:ind w:left="4536"/>
        <w:contextualSpacing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 xml:space="preserve">почтовый </w:t>
      </w:r>
      <w:proofErr w:type="gramStart"/>
      <w:r w:rsidRPr="00A647BD">
        <w:rPr>
          <w:rFonts w:ascii="Times New Roman" w:eastAsia="Calibri" w:hAnsi="Times New Roman"/>
        </w:rPr>
        <w:t>адрес:_</w:t>
      </w:r>
      <w:proofErr w:type="gramEnd"/>
      <w:r w:rsidRPr="00A647BD">
        <w:rPr>
          <w:rFonts w:ascii="Times New Roman" w:eastAsia="Calibri" w:hAnsi="Times New Roman"/>
        </w:rPr>
        <w:t>_______________________</w:t>
      </w:r>
    </w:p>
    <w:p w14:paraId="28A7EC72" w14:textId="77777777" w:rsidR="0035127B" w:rsidRPr="00A647BD" w:rsidRDefault="0035127B" w:rsidP="0035127B">
      <w:pPr>
        <w:autoSpaceDE w:val="0"/>
        <w:autoSpaceDN w:val="0"/>
        <w:adjustRightInd w:val="0"/>
        <w:ind w:left="4536"/>
        <w:contextualSpacing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>______________________________________</w:t>
      </w:r>
    </w:p>
    <w:p w14:paraId="4D26A0B0" w14:textId="77777777" w:rsidR="0035127B" w:rsidRPr="00A647BD" w:rsidRDefault="0035127B" w:rsidP="0035127B">
      <w:pPr>
        <w:autoSpaceDE w:val="0"/>
        <w:autoSpaceDN w:val="0"/>
        <w:adjustRightInd w:val="0"/>
        <w:ind w:left="4536"/>
        <w:contextualSpacing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>телефон ______________________________</w:t>
      </w:r>
    </w:p>
    <w:p w14:paraId="5DEF6085" w14:textId="77777777" w:rsidR="0035127B" w:rsidRPr="00A647BD" w:rsidRDefault="0035127B" w:rsidP="0035127B">
      <w:pPr>
        <w:tabs>
          <w:tab w:val="left" w:pos="4253"/>
        </w:tabs>
        <w:autoSpaceDE w:val="0"/>
        <w:autoSpaceDN w:val="0"/>
        <w:adjustRightInd w:val="0"/>
        <w:ind w:left="4536"/>
        <w:contextualSpacing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 xml:space="preserve">адрес электронной </w:t>
      </w:r>
      <w:proofErr w:type="gramStart"/>
      <w:r w:rsidRPr="00A647BD">
        <w:rPr>
          <w:rFonts w:ascii="Times New Roman" w:eastAsia="Calibri" w:hAnsi="Times New Roman"/>
        </w:rPr>
        <w:t>почты:_</w:t>
      </w:r>
      <w:proofErr w:type="gramEnd"/>
      <w:r w:rsidRPr="00A647BD">
        <w:rPr>
          <w:rFonts w:ascii="Times New Roman" w:eastAsia="Calibri" w:hAnsi="Times New Roman"/>
        </w:rPr>
        <w:t>_______________</w:t>
      </w:r>
    </w:p>
    <w:p w14:paraId="4356AD53" w14:textId="77777777" w:rsidR="0035127B" w:rsidRPr="00A647BD" w:rsidRDefault="0035127B" w:rsidP="0035127B">
      <w:pPr>
        <w:tabs>
          <w:tab w:val="left" w:pos="4253"/>
        </w:tabs>
        <w:autoSpaceDE w:val="0"/>
        <w:autoSpaceDN w:val="0"/>
        <w:adjustRightInd w:val="0"/>
        <w:ind w:left="4536"/>
        <w:contextualSpacing/>
        <w:rPr>
          <w:rFonts w:ascii="Times New Roman" w:eastAsia="Calibri" w:hAnsi="Times New Roman"/>
        </w:rPr>
      </w:pPr>
    </w:p>
    <w:p w14:paraId="6F442F47" w14:textId="77777777" w:rsidR="0035127B" w:rsidRPr="00A647BD" w:rsidRDefault="0035127B" w:rsidP="0035127B">
      <w:pPr>
        <w:jc w:val="center"/>
        <w:outlineLvl w:val="1"/>
        <w:rPr>
          <w:rFonts w:ascii="Times New Roman" w:hAnsi="Times New Roman"/>
          <w:bCs/>
          <w:iCs/>
        </w:rPr>
      </w:pPr>
    </w:p>
    <w:p w14:paraId="25D6A6BD" w14:textId="77777777" w:rsidR="0035127B" w:rsidRPr="00A647BD" w:rsidRDefault="0035127B" w:rsidP="0035127B">
      <w:pPr>
        <w:jc w:val="center"/>
        <w:outlineLvl w:val="1"/>
        <w:rPr>
          <w:rFonts w:ascii="Times New Roman" w:hAnsi="Times New Roman"/>
          <w:bCs/>
          <w:iCs/>
        </w:rPr>
      </w:pPr>
      <w:r w:rsidRPr="00A647BD">
        <w:rPr>
          <w:rFonts w:ascii="Times New Roman" w:hAnsi="Times New Roman"/>
          <w:bCs/>
          <w:iCs/>
        </w:rPr>
        <w:t>Заявление</w:t>
      </w:r>
    </w:p>
    <w:p w14:paraId="36C76286" w14:textId="77777777" w:rsidR="0035127B" w:rsidRPr="00A647BD" w:rsidRDefault="0035127B" w:rsidP="0035127B">
      <w:pPr>
        <w:jc w:val="center"/>
        <w:outlineLvl w:val="1"/>
        <w:rPr>
          <w:rFonts w:ascii="Times New Roman" w:hAnsi="Times New Roman"/>
          <w:bCs/>
          <w:iCs/>
        </w:rPr>
      </w:pPr>
      <w:r w:rsidRPr="00A647BD">
        <w:rPr>
          <w:rFonts w:ascii="Times New Roman" w:hAnsi="Times New Roman"/>
          <w:bCs/>
          <w:iCs/>
        </w:rPr>
        <w:t>о передаче жилого помещения муниципального жилищного фонда Нефтеюганского района в собственность гражданина (граждан)</w:t>
      </w:r>
    </w:p>
    <w:p w14:paraId="1A1B7B8F" w14:textId="77777777" w:rsidR="0035127B" w:rsidRPr="00A647BD" w:rsidRDefault="0035127B" w:rsidP="0035127B">
      <w:pPr>
        <w:jc w:val="center"/>
        <w:outlineLvl w:val="1"/>
        <w:rPr>
          <w:rFonts w:ascii="Times New Roman" w:hAnsi="Times New Roman"/>
          <w:bCs/>
          <w:iCs/>
        </w:rPr>
      </w:pPr>
    </w:p>
    <w:p w14:paraId="2B5FDE5D" w14:textId="77777777" w:rsidR="0035127B" w:rsidRPr="00A647BD" w:rsidRDefault="0035127B" w:rsidP="0035127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 xml:space="preserve">Прошу предоставить жилое помещение муниципального жилищного фонда Нефтеюганского района, расположенное по адресу: </w:t>
      </w:r>
    </w:p>
    <w:p w14:paraId="17E25F38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>________________________________________________________________________________</w:t>
      </w:r>
    </w:p>
    <w:p w14:paraId="626B9B1E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</w:p>
    <w:p w14:paraId="552ABB71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 xml:space="preserve">(ниже в одном из квадратов поставить значок </w:t>
      </w:r>
      <w:r w:rsidRPr="00A647BD">
        <w:rPr>
          <w:rFonts w:ascii="Times New Roman" w:eastAsia="Calibri" w:hAnsi="Times New Roman"/>
          <w:lang w:val="en-US"/>
        </w:rPr>
        <w:t>V</w:t>
      </w:r>
      <w:r w:rsidRPr="00A647BD">
        <w:rPr>
          <w:rFonts w:ascii="Times New Roman" w:eastAsia="Calibri" w:hAnsi="Times New Roman"/>
        </w:rPr>
        <w:t xml:space="preserve"> или </w:t>
      </w:r>
      <w:r w:rsidRPr="00A647BD">
        <w:rPr>
          <w:rFonts w:ascii="Times New Roman" w:eastAsia="Calibri" w:hAnsi="Times New Roman"/>
          <w:lang w:val="en-US"/>
        </w:rPr>
        <w:t>X</w:t>
      </w:r>
      <w:r w:rsidRPr="00A647BD">
        <w:rPr>
          <w:rFonts w:ascii="Times New Roman" w:eastAsia="Calibri" w:hAnsi="Times New Roman"/>
        </w:rPr>
        <w:t>)</w:t>
      </w:r>
    </w:p>
    <w:p w14:paraId="6365CD51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>┌─┐</w:t>
      </w:r>
    </w:p>
    <w:p w14:paraId="53829283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>└─┘в собственность</w:t>
      </w:r>
    </w:p>
    <w:p w14:paraId="533B8F9E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>________________________________________________________________________________</w:t>
      </w:r>
    </w:p>
    <w:p w14:paraId="2F018D0C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>(указать полностью фамилию, имя, отчество лица, в чью собственность предлагается передать жилое помещение)</w:t>
      </w:r>
    </w:p>
    <w:p w14:paraId="698CC75E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>┌─┐</w:t>
      </w:r>
    </w:p>
    <w:p w14:paraId="58C96253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>└─┘ в общую собственность</w:t>
      </w:r>
    </w:p>
    <w:p w14:paraId="40CDE9B0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lastRenderedPageBreak/>
        <w:t>(указываются фамилия, имя, отчество заявителя и членов его семьи полностью, родственные отношения по отношению к нанимателю, в общую собственность которых предлагается предоставить жилое помещение):</w:t>
      </w:r>
    </w:p>
    <w:p w14:paraId="368ACF1E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>1. ______________________________________________________________________________</w:t>
      </w:r>
    </w:p>
    <w:p w14:paraId="063884FF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>2. ______________________________________________________________________________</w:t>
      </w:r>
    </w:p>
    <w:p w14:paraId="4152EEF9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>3. ______________________________________________________________________________</w:t>
      </w:r>
    </w:p>
    <w:p w14:paraId="25A6931C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>4. ______________________________________________________________________________</w:t>
      </w:r>
    </w:p>
    <w:p w14:paraId="02666C0C" w14:textId="77777777" w:rsidR="0035127B" w:rsidRPr="00A647BD" w:rsidRDefault="0035127B" w:rsidP="0035127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>Настоящим заявлением подтверждаю(ем), что на территории Российской Федерации мною (нами) не использовано право приватизации жилого помещения, находящегося в государственном или муниципальном жилищном фонде.</w:t>
      </w:r>
    </w:p>
    <w:p w14:paraId="2E4BB7CA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</w:p>
    <w:p w14:paraId="29D69967" w14:textId="77777777" w:rsidR="0035127B" w:rsidRPr="00A647BD" w:rsidRDefault="0035127B" w:rsidP="0035127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>К заявлению прилагаются следующие документы:</w:t>
      </w:r>
    </w:p>
    <w:p w14:paraId="28C7C6CE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>1) ______________________________________________________________________________</w:t>
      </w:r>
    </w:p>
    <w:p w14:paraId="1322A421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>2) ______________________________________________________________________________</w:t>
      </w:r>
    </w:p>
    <w:p w14:paraId="32FF50EB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>3) ______________________________________________________________________________</w:t>
      </w:r>
    </w:p>
    <w:p w14:paraId="07D0136D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>4) ______________________________________________________________________________</w:t>
      </w:r>
    </w:p>
    <w:p w14:paraId="5485FE16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>5) ______________________________________________________________________________</w:t>
      </w:r>
    </w:p>
    <w:p w14:paraId="33716264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>6) ______________________________________________________________________________</w:t>
      </w:r>
    </w:p>
    <w:p w14:paraId="1FD86C59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>7) ______________________________________________________________________________</w:t>
      </w:r>
    </w:p>
    <w:p w14:paraId="4CC159E3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>8) ______________________________________________________________________________</w:t>
      </w:r>
    </w:p>
    <w:p w14:paraId="30A24537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>9) ______________________________________________________________________________</w:t>
      </w:r>
    </w:p>
    <w:p w14:paraId="5C460A19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</w:p>
    <w:p w14:paraId="05FE46FD" w14:textId="77777777" w:rsidR="0035127B" w:rsidRPr="00A647BD" w:rsidRDefault="0035127B" w:rsidP="0035127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>Документы, являющиеся результатом предоставления муниципальной услуги, прошу выдать (направить):</w:t>
      </w:r>
    </w:p>
    <w:p w14:paraId="06F60C97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>┌─┐</w:t>
      </w:r>
    </w:p>
    <w:p w14:paraId="284DA492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>└─┘ лично в МФЦ</w:t>
      </w:r>
    </w:p>
    <w:p w14:paraId="45AF32DB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>┌─┐</w:t>
      </w:r>
    </w:p>
    <w:p w14:paraId="6D3ECFC7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>└─┘ лично в ____________ (указать наименование Уполномоченного органа)</w:t>
      </w:r>
    </w:p>
    <w:p w14:paraId="1DB5E56E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>┌─┐</w:t>
      </w:r>
    </w:p>
    <w:p w14:paraId="662F623C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>└─┘ посредством почтовой связи</w:t>
      </w:r>
    </w:p>
    <w:p w14:paraId="42D87741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>┌─┐</w:t>
      </w:r>
    </w:p>
    <w:p w14:paraId="0563E231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>└─┘ посредством Единого и Регионального порталов</w:t>
      </w:r>
    </w:p>
    <w:p w14:paraId="63E922A7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</w:p>
    <w:p w14:paraId="01E34AFF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>Дата ___ ____________ 20_</w:t>
      </w:r>
      <w:proofErr w:type="gramStart"/>
      <w:r w:rsidRPr="00A647BD">
        <w:rPr>
          <w:rFonts w:ascii="Times New Roman" w:eastAsia="Calibri" w:hAnsi="Times New Roman"/>
        </w:rPr>
        <w:t>_ .</w:t>
      </w:r>
      <w:proofErr w:type="gramEnd"/>
    </w:p>
    <w:p w14:paraId="07C0C273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</w:p>
    <w:p w14:paraId="08F076E5" w14:textId="77777777" w:rsidR="0035127B" w:rsidRPr="00A647BD" w:rsidRDefault="0035127B" w:rsidP="0035127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lastRenderedPageBreak/>
        <w:t>Заявитель(и) (представитель):</w:t>
      </w:r>
    </w:p>
    <w:p w14:paraId="0C0DF3BF" w14:textId="77777777" w:rsidR="0035127B" w:rsidRPr="00A647BD" w:rsidRDefault="0035127B" w:rsidP="0035127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</w:p>
    <w:p w14:paraId="0E4C9253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>1.______________________________________________ _______________________</w:t>
      </w:r>
    </w:p>
    <w:p w14:paraId="2A9645F9" w14:textId="77777777" w:rsidR="0035127B" w:rsidRPr="00A647BD" w:rsidRDefault="0035127B" w:rsidP="0035127B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>(фамилия, имя, отчество полностью всех членов семьи или представителей и подписи)</w:t>
      </w:r>
    </w:p>
    <w:p w14:paraId="62072527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>2.______________________________________________ _______________________</w:t>
      </w:r>
    </w:p>
    <w:p w14:paraId="47293A7F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>3.______________________________________________ ________________________</w:t>
      </w:r>
    </w:p>
    <w:p w14:paraId="13B5FCE5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>4.______________________________________________ ________________________</w:t>
      </w:r>
    </w:p>
    <w:p w14:paraId="47B3A01A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>________________________________________________________________________</w:t>
      </w:r>
    </w:p>
    <w:p w14:paraId="5111E727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</w:p>
    <w:p w14:paraId="36DD979D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>Подлинность подписи(ей) мною удостоверена</w:t>
      </w:r>
    </w:p>
    <w:p w14:paraId="6E0E30B5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</w:p>
    <w:p w14:paraId="316F8551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 xml:space="preserve">Дата ___ _________ 20___ год ___________ /_____________________/ </w:t>
      </w:r>
    </w:p>
    <w:p w14:paraId="1E5A4E1E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A647BD">
        <w:rPr>
          <w:rFonts w:ascii="Times New Roman" w:eastAsia="Calibri" w:hAnsi="Times New Roman"/>
        </w:rPr>
        <w:t xml:space="preserve">                                                            (подпись) (ФИО специалиста)</w:t>
      </w:r>
    </w:p>
    <w:p w14:paraId="097398A3" w14:textId="77777777" w:rsidR="0035127B" w:rsidRPr="00A647BD" w:rsidRDefault="0035127B" w:rsidP="0035127B">
      <w:pPr>
        <w:autoSpaceDE w:val="0"/>
        <w:autoSpaceDN w:val="0"/>
        <w:adjustRightInd w:val="0"/>
        <w:rPr>
          <w:rFonts w:ascii="Times New Roman" w:eastAsia="Calibri" w:hAnsi="Times New Roman"/>
        </w:rPr>
      </w:pPr>
    </w:p>
    <w:p w14:paraId="32B3607C" w14:textId="77777777" w:rsidR="0035127B" w:rsidRPr="00A647BD" w:rsidRDefault="0035127B" w:rsidP="0035127B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A647BD">
        <w:rPr>
          <w:rFonts w:ascii="Times New Roman" w:hAnsi="Times New Roman"/>
        </w:rPr>
        <w:br/>
      </w:r>
    </w:p>
    <w:p w14:paraId="26894286" w14:textId="77777777" w:rsidR="0035127B" w:rsidRPr="00A647BD" w:rsidRDefault="0035127B" w:rsidP="0035127B">
      <w:pPr>
        <w:outlineLvl w:val="1"/>
        <w:rPr>
          <w:rFonts w:ascii="Times New Roman" w:hAnsi="Times New Roman"/>
        </w:rPr>
      </w:pPr>
    </w:p>
    <w:p w14:paraId="18BA54F0" w14:textId="77777777" w:rsidR="007B6037" w:rsidRDefault="007B6037"/>
    <w:sectPr w:rsidR="007B6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D8"/>
    <w:rsid w:val="0035127B"/>
    <w:rsid w:val="00585AD8"/>
    <w:rsid w:val="007B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AA790-942A-4D7A-96B0-483C8647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Трунова Александра Алексеевна</dc:creator>
  <cp:keywords/>
  <dc:description/>
  <cp:lastModifiedBy>Трунова Александра Алексеевна</cp:lastModifiedBy>
  <cp:revision>2</cp:revision>
  <dcterms:created xsi:type="dcterms:W3CDTF">2023-01-19T10:44:00Z</dcterms:created>
  <dcterms:modified xsi:type="dcterms:W3CDTF">2023-01-19T10:44:00Z</dcterms:modified>
</cp:coreProperties>
</file>