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28" w:rsidRDefault="00622828" w:rsidP="0062282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</w:t>
      </w:r>
      <w:r w:rsidRPr="00EC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участников</w:t>
      </w: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</w:t>
      </w:r>
    </w:p>
    <w:p w:rsidR="005B6FA6" w:rsidRDefault="00622828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="005B6FA6" w:rsidRPr="005B6FA6">
        <w:t xml:space="preserve"> </w:t>
      </w:r>
      <w:r w:rsidR="005B6FA6"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социальных выплат отдельным категориям</w:t>
      </w:r>
    </w:p>
    <w:p w:rsidR="005B6FA6" w:rsidRDefault="005B6FA6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граждан на обеспечение жилыми помещениями</w:t>
      </w:r>
    </w:p>
    <w:p w:rsidR="00622828" w:rsidRDefault="005B6FA6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Ханты-Мансийском</w:t>
      </w:r>
      <w:proofErr w:type="gramEnd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автономном округе – Югре </w:t>
      </w:r>
      <w:r w:rsidR="00622828"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AE7C97" w:rsidRPr="00EC643D" w:rsidRDefault="00AE7C97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состоянию на 19.11.2018</w:t>
      </w:r>
      <w:bookmarkStart w:id="0" w:name="_GoBack"/>
      <w:bookmarkEnd w:id="0"/>
    </w:p>
    <w:p w:rsidR="00CB6747" w:rsidRPr="00EC643D" w:rsidRDefault="00CB6747" w:rsidP="006228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4" w:type="dxa"/>
        <w:jc w:val="center"/>
        <w:tblInd w:w="-459" w:type="dxa"/>
        <w:tblLook w:val="04A0" w:firstRow="1" w:lastRow="0" w:firstColumn="1" w:lastColumn="0" w:noHBand="0" w:noVBand="1"/>
      </w:tblPr>
      <w:tblGrid>
        <w:gridCol w:w="631"/>
        <w:gridCol w:w="2441"/>
        <w:gridCol w:w="4081"/>
        <w:gridCol w:w="2571"/>
      </w:tblGrid>
      <w:tr w:rsidR="00DA5FCC" w:rsidRPr="00EC643D" w:rsidTr="00166F78">
        <w:trPr>
          <w:trHeight w:val="119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 мероприятия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учет желающих бесплатно приобрести земельные участки для ИЖС</w:t>
            </w:r>
          </w:p>
        </w:tc>
      </w:tr>
      <w:tr w:rsidR="00DA5FCC" w:rsidRPr="00EC643D" w:rsidTr="00166F78">
        <w:trPr>
          <w:trHeight w:val="52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BE03B1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BE03B1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E20" w:rsidRPr="00EC643D" w:rsidTr="00166F78">
        <w:trPr>
          <w:trHeight w:val="1018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717E20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 Татьяна Борисовна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D3886" w:rsidP="0016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20" w:rsidRPr="003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  <w:r w:rsid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Салым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03.04.2012</w:t>
            </w:r>
          </w:p>
        </w:tc>
      </w:tr>
      <w:tr w:rsidR="00717E20" w:rsidRPr="00EC643D" w:rsidTr="00166F78">
        <w:trPr>
          <w:trHeight w:val="989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5C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Жестовская</w:t>
            </w:r>
            <w:proofErr w:type="spellEnd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6210CA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="00717E20"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.2012</w:t>
            </w:r>
          </w:p>
        </w:tc>
      </w:tr>
      <w:tr w:rsidR="001569F2" w:rsidRPr="00EC643D" w:rsidTr="00166F78">
        <w:trPr>
          <w:trHeight w:val="97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Default="001569F2" w:rsidP="005C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Кутарба Вероника Александровна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.08.2013</w:t>
            </w:r>
          </w:p>
        </w:tc>
      </w:tr>
      <w:tr w:rsidR="001569F2" w:rsidRPr="00EC643D" w:rsidTr="00166F78">
        <w:trPr>
          <w:trHeight w:val="84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5C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161F6F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 Ольга Владимировна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7D3886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03.12.2013</w:t>
            </w:r>
          </w:p>
        </w:tc>
      </w:tr>
      <w:tr w:rsidR="001569F2" w:rsidRPr="00EC643D" w:rsidTr="00166F78">
        <w:trPr>
          <w:trHeight w:val="832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D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EC643D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Джумаева</w:t>
            </w:r>
            <w:proofErr w:type="spellEnd"/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Паригул</w:t>
            </w:r>
            <w:proofErr w:type="spellEnd"/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Сафоутдиновна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Сингапай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12.11.2014</w:t>
            </w:r>
          </w:p>
        </w:tc>
      </w:tr>
      <w:tr w:rsidR="001569F2" w:rsidRPr="00EC643D" w:rsidTr="00166F78">
        <w:trPr>
          <w:trHeight w:val="832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D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Елена Кирилловна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теюганский район, 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</w:tr>
      <w:tr w:rsidR="001569F2" w:rsidRPr="00EC643D" w:rsidTr="00166F78">
        <w:trPr>
          <w:trHeight w:val="99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Default="001569F2" w:rsidP="003D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CB6747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Казимагамедов</w:t>
            </w:r>
            <w:proofErr w:type="spellEnd"/>
            <w:r w:rsidRP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</w:t>
            </w:r>
            <w:proofErr w:type="spellEnd"/>
            <w:r w:rsidRP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Керимович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7D3886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01.06.2015</w:t>
            </w:r>
          </w:p>
        </w:tc>
      </w:tr>
      <w:tr w:rsidR="001569F2" w:rsidRPr="00EC643D" w:rsidTr="00166F78">
        <w:trPr>
          <w:trHeight w:val="796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Default="001569F2" w:rsidP="003D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3C7959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Зубик Любовь Степановна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7D3886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29.06.2015</w:t>
            </w:r>
          </w:p>
        </w:tc>
      </w:tr>
      <w:tr w:rsidR="001569F2" w:rsidRPr="00EC643D" w:rsidTr="00166F78">
        <w:trPr>
          <w:trHeight w:val="809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D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Пегова</w:t>
            </w:r>
            <w:proofErr w:type="spellEnd"/>
            <w:r w:rsidRPr="003C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Леонидовна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1569F2" w:rsidRPr="00EC643D" w:rsidTr="00166F78">
        <w:trPr>
          <w:trHeight w:val="678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Default="001569F2" w:rsidP="003D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Кубышкин</w:t>
            </w:r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 п. Сентябрьский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622828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1569F2" w:rsidRPr="00EC643D" w:rsidTr="00166F78">
        <w:trPr>
          <w:trHeight w:val="90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Default="001569F2" w:rsidP="0085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BB3C58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Дибровенко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7D3886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Сингапай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28.03.2016</w:t>
            </w:r>
          </w:p>
        </w:tc>
      </w:tr>
      <w:tr w:rsidR="001569F2" w:rsidRPr="00EC643D" w:rsidTr="00166F78">
        <w:trPr>
          <w:trHeight w:val="84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Default="001569F2" w:rsidP="0085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7C4067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 Валентина Юрьевна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EC643D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Сингапай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</w:tr>
    </w:tbl>
    <w:p w:rsidR="000522C1" w:rsidRDefault="000522C1" w:rsidP="001B4FF3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522C1" w:rsidSect="00717E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8"/>
    <w:rsid w:val="000013D1"/>
    <w:rsid w:val="0002527D"/>
    <w:rsid w:val="000522C1"/>
    <w:rsid w:val="0009487C"/>
    <w:rsid w:val="000A02B8"/>
    <w:rsid w:val="0011730A"/>
    <w:rsid w:val="001569F2"/>
    <w:rsid w:val="00161F6F"/>
    <w:rsid w:val="00166F78"/>
    <w:rsid w:val="001B4FF3"/>
    <w:rsid w:val="002B721A"/>
    <w:rsid w:val="003227B6"/>
    <w:rsid w:val="003C7959"/>
    <w:rsid w:val="003E58D7"/>
    <w:rsid w:val="004A4E30"/>
    <w:rsid w:val="004A7405"/>
    <w:rsid w:val="005564F0"/>
    <w:rsid w:val="005679C6"/>
    <w:rsid w:val="00573290"/>
    <w:rsid w:val="005758B8"/>
    <w:rsid w:val="005A15BD"/>
    <w:rsid w:val="005B6FA6"/>
    <w:rsid w:val="005F183E"/>
    <w:rsid w:val="006210CA"/>
    <w:rsid w:val="00622828"/>
    <w:rsid w:val="00712B3B"/>
    <w:rsid w:val="00715221"/>
    <w:rsid w:val="00717E20"/>
    <w:rsid w:val="0073440C"/>
    <w:rsid w:val="007C4067"/>
    <w:rsid w:val="007D3886"/>
    <w:rsid w:val="008400F7"/>
    <w:rsid w:val="00842597"/>
    <w:rsid w:val="008A10AF"/>
    <w:rsid w:val="008D411F"/>
    <w:rsid w:val="00900FBB"/>
    <w:rsid w:val="00933654"/>
    <w:rsid w:val="009E5AE5"/>
    <w:rsid w:val="009E68EB"/>
    <w:rsid w:val="009F517E"/>
    <w:rsid w:val="00A3616B"/>
    <w:rsid w:val="00A54EAB"/>
    <w:rsid w:val="00AD09BA"/>
    <w:rsid w:val="00AE7C97"/>
    <w:rsid w:val="00BB3C58"/>
    <w:rsid w:val="00BC423B"/>
    <w:rsid w:val="00BE03B1"/>
    <w:rsid w:val="00BF06B7"/>
    <w:rsid w:val="00C0450E"/>
    <w:rsid w:val="00C11217"/>
    <w:rsid w:val="00C126E5"/>
    <w:rsid w:val="00C26E87"/>
    <w:rsid w:val="00C378AE"/>
    <w:rsid w:val="00C401E7"/>
    <w:rsid w:val="00CB598C"/>
    <w:rsid w:val="00CB6747"/>
    <w:rsid w:val="00CD3B6D"/>
    <w:rsid w:val="00D3066B"/>
    <w:rsid w:val="00D83140"/>
    <w:rsid w:val="00D84CDA"/>
    <w:rsid w:val="00DA5FCC"/>
    <w:rsid w:val="00DA669F"/>
    <w:rsid w:val="00DC7721"/>
    <w:rsid w:val="00E15A67"/>
    <w:rsid w:val="00E56945"/>
    <w:rsid w:val="00E5777A"/>
    <w:rsid w:val="00E61F8F"/>
    <w:rsid w:val="00E975EF"/>
    <w:rsid w:val="00EB0BEA"/>
    <w:rsid w:val="00EB7F4A"/>
    <w:rsid w:val="00EC643D"/>
    <w:rsid w:val="00F7286B"/>
    <w:rsid w:val="00F748A6"/>
    <w:rsid w:val="00F76928"/>
    <w:rsid w:val="00F92118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Наталья Владимировна</dc:creator>
  <cp:lastModifiedBy>Дьякова Наталья Владимировна</cp:lastModifiedBy>
  <cp:revision>6</cp:revision>
  <cp:lastPrinted>2018-11-27T07:37:00Z</cp:lastPrinted>
  <dcterms:created xsi:type="dcterms:W3CDTF">2018-11-27T07:37:00Z</dcterms:created>
  <dcterms:modified xsi:type="dcterms:W3CDTF">2018-11-27T09:05:00Z</dcterms:modified>
</cp:coreProperties>
</file>