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8D55" w14:textId="5D5D3985" w:rsidR="007E7C65" w:rsidRPr="00643AAA" w:rsidRDefault="007E7C65" w:rsidP="007E7C65">
      <w:pPr>
        <w:shd w:val="clear" w:color="auto" w:fill="FFFFFF"/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3CEBD5C" w14:textId="77777777" w:rsidR="007E7C65" w:rsidRPr="00643AAA" w:rsidRDefault="007E7C65" w:rsidP="007E7C65">
      <w:pPr>
        <w:shd w:val="clear" w:color="auto" w:fill="FFFFFF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43AAA" w:rsidRPr="00643AAA" w14:paraId="0CD0CE97" w14:textId="77777777" w:rsidTr="007E7C65">
        <w:tc>
          <w:tcPr>
            <w:tcW w:w="4536" w:type="dxa"/>
          </w:tcPr>
          <w:p w14:paraId="0D435734" w14:textId="77777777" w:rsidR="007E7C65" w:rsidRPr="0072529D" w:rsidRDefault="007E7C65" w:rsidP="007E7C6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2529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На официальном </w:t>
            </w:r>
          </w:p>
          <w:p w14:paraId="6B752521" w14:textId="77777777" w:rsidR="007E7C65" w:rsidRPr="0072529D" w:rsidRDefault="007E7C65" w:rsidP="007E7C6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2529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бланке организации</w:t>
            </w:r>
          </w:p>
          <w:p w14:paraId="081E4885" w14:textId="77777777" w:rsidR="007E7C65" w:rsidRPr="00643AAA" w:rsidRDefault="007E7C65" w:rsidP="00A369E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41923A24" w14:textId="77777777" w:rsidR="00616F90" w:rsidRPr="00643AAA" w:rsidRDefault="00616F90" w:rsidP="00643AAA">
      <w:pPr>
        <w:shd w:val="clear" w:color="auto" w:fill="FFFFFF"/>
        <w:rPr>
          <w:rFonts w:ascii="Times New Roman" w:hAnsi="Times New Roman"/>
          <w:sz w:val="16"/>
          <w:szCs w:val="16"/>
          <w:lang w:eastAsia="ru-RU"/>
        </w:rPr>
      </w:pPr>
    </w:p>
    <w:p w14:paraId="21CD5544" w14:textId="77777777" w:rsidR="00616F90" w:rsidRPr="00643AAA" w:rsidRDefault="00616F90" w:rsidP="002C3B90">
      <w:pPr>
        <w:shd w:val="clear" w:color="auto" w:fill="FFFFFF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1448" w:type="dxa"/>
        <w:tblLook w:val="00A0" w:firstRow="1" w:lastRow="0" w:firstColumn="1" w:lastColumn="0" w:noHBand="0" w:noVBand="0"/>
      </w:tblPr>
      <w:tblGrid>
        <w:gridCol w:w="6379"/>
        <w:gridCol w:w="5069"/>
      </w:tblGrid>
      <w:tr w:rsidR="00643AAA" w:rsidRPr="00643AAA" w14:paraId="6FD2B6F4" w14:textId="77777777" w:rsidTr="007E7C65">
        <w:tc>
          <w:tcPr>
            <w:tcW w:w="6379" w:type="dxa"/>
          </w:tcPr>
          <w:p w14:paraId="5D4CD18A" w14:textId="77777777" w:rsidR="00616F90" w:rsidRPr="00643AAA" w:rsidRDefault="00616F90" w:rsidP="002C3B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670F920B" w14:textId="77777777" w:rsidR="00616F90" w:rsidRPr="00643AAA" w:rsidRDefault="00EC63BC" w:rsidP="005E70CE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Главе Нефтеюганского района </w:t>
            </w:r>
          </w:p>
          <w:p w14:paraId="5B6293F3" w14:textId="59EA7C74" w:rsidR="00616F90" w:rsidRPr="0072529D" w:rsidRDefault="00572D45" w:rsidP="00EC63BC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Бочко А.А</w:t>
            </w:r>
            <w:r w:rsidR="007E7C65" w:rsidRPr="00643AA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01C19B24" w14:textId="77777777" w:rsidR="00234CC0" w:rsidRPr="00643AAA" w:rsidRDefault="00234CC0" w:rsidP="00F337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A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</w:t>
      </w:r>
    </w:p>
    <w:p w14:paraId="7B696826" w14:textId="77777777" w:rsidR="00616F90" w:rsidRPr="00643AAA" w:rsidRDefault="00616F90" w:rsidP="00F337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AA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15CD833A" w14:textId="77777777" w:rsidR="00616F90" w:rsidRPr="00643AAA" w:rsidRDefault="00616F90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050B2A" w14:textId="6021C9B9" w:rsidR="004E2A2B" w:rsidRDefault="00616F90" w:rsidP="0093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AA">
        <w:rPr>
          <w:rFonts w:ascii="Times New Roman" w:hAnsi="Times New Roman" w:cs="Times New Roman"/>
          <w:sz w:val="24"/>
          <w:szCs w:val="24"/>
        </w:rPr>
        <w:t xml:space="preserve"> Прошу предоставить государственную услугу по уведомительной регистрации</w:t>
      </w:r>
      <w:r w:rsidR="00643AAA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0B449E7E" w14:textId="370EB898" w:rsidR="00937583" w:rsidRPr="00937583" w:rsidRDefault="00937583" w:rsidP="00937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DAC584B" w14:textId="77777777" w:rsidR="00937583" w:rsidRPr="00937583" w:rsidRDefault="004E2A2B" w:rsidP="00937583">
      <w:pPr>
        <w:pStyle w:val="ConsPlusNonformat"/>
        <w:jc w:val="center"/>
        <w:rPr>
          <w:rFonts w:ascii="Times New Roman" w:hAnsi="Times New Roman" w:cs="Times New Roman"/>
        </w:rPr>
      </w:pPr>
      <w:r w:rsidRPr="00937583">
        <w:rPr>
          <w:rFonts w:ascii="Times New Roman" w:hAnsi="Times New Roman" w:cs="Times New Roman"/>
        </w:rPr>
        <w:t>(указать наименование документа, направляемого на уведомительную регистрацию)</w:t>
      </w:r>
    </w:p>
    <w:p w14:paraId="7910649F" w14:textId="347D680C" w:rsidR="00616F90" w:rsidRPr="00643AAA" w:rsidRDefault="00616F90" w:rsidP="004E2A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AA">
        <w:rPr>
          <w:rFonts w:ascii="Times New Roman" w:hAnsi="Times New Roman" w:cs="Times New Roman"/>
          <w:sz w:val="24"/>
          <w:szCs w:val="24"/>
        </w:rPr>
        <w:t>Дата подписания</w:t>
      </w:r>
      <w:r w:rsidR="007E7C65" w:rsidRPr="00643AAA">
        <w:rPr>
          <w:rFonts w:ascii="Times New Roman" w:hAnsi="Times New Roman" w:cs="Times New Roman"/>
          <w:sz w:val="24"/>
          <w:szCs w:val="24"/>
        </w:rPr>
        <w:t xml:space="preserve"> </w:t>
      </w:r>
      <w:r w:rsidRPr="00643AAA"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r w:rsidR="004E2A2B">
        <w:rPr>
          <w:rFonts w:ascii="Times New Roman" w:hAnsi="Times New Roman" w:cs="Times New Roman"/>
          <w:sz w:val="24"/>
          <w:szCs w:val="24"/>
        </w:rPr>
        <w:t>договора</w:t>
      </w:r>
      <w:r w:rsidR="00FD1878">
        <w:rPr>
          <w:rFonts w:ascii="Times New Roman" w:hAnsi="Times New Roman" w:cs="Times New Roman"/>
          <w:sz w:val="24"/>
          <w:szCs w:val="24"/>
        </w:rPr>
        <w:t>, территориального соглашения</w:t>
      </w:r>
      <w:r w:rsidR="004E2A2B">
        <w:rPr>
          <w:rFonts w:ascii="Times New Roman" w:hAnsi="Times New Roman" w:cs="Times New Roman"/>
          <w:sz w:val="24"/>
          <w:szCs w:val="24"/>
        </w:rPr>
        <w:t xml:space="preserve"> (дополнительного соглашения к коллективному договору</w:t>
      </w:r>
      <w:r w:rsidR="00FD1878">
        <w:rPr>
          <w:rFonts w:ascii="Times New Roman" w:hAnsi="Times New Roman" w:cs="Times New Roman"/>
          <w:sz w:val="24"/>
          <w:szCs w:val="24"/>
        </w:rPr>
        <w:t>, территориальному соглашению</w:t>
      </w:r>
      <w:r w:rsidR="004E2A2B">
        <w:rPr>
          <w:rFonts w:ascii="Times New Roman" w:hAnsi="Times New Roman" w:cs="Times New Roman"/>
          <w:sz w:val="24"/>
          <w:szCs w:val="24"/>
        </w:rPr>
        <w:t>) сторонами:</w:t>
      </w:r>
      <w:r w:rsidR="00FD187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E2A2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E2A2B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</w:p>
    <w:p w14:paraId="04F112B0" w14:textId="4A0D5147" w:rsidR="00616F90" w:rsidRDefault="00616F90" w:rsidP="00643A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AA">
        <w:rPr>
          <w:rFonts w:ascii="Times New Roman" w:hAnsi="Times New Roman" w:cs="Times New Roman"/>
          <w:sz w:val="24"/>
          <w:szCs w:val="24"/>
        </w:rPr>
        <w:t>Наименование и правовой статус заявителя:</w:t>
      </w:r>
      <w:r w:rsidR="0093758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7BF3DE1E" w14:textId="40026ECE" w:rsidR="00FD1878" w:rsidRPr="0072529D" w:rsidRDefault="00FD1878" w:rsidP="00FD1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F66A535" w14:textId="07154488" w:rsidR="00616F90" w:rsidRDefault="00616F90" w:rsidP="0072529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AAA">
        <w:rPr>
          <w:rFonts w:ascii="Times New Roman" w:hAnsi="Times New Roman" w:cs="Times New Roman"/>
          <w:sz w:val="24"/>
          <w:szCs w:val="24"/>
        </w:rPr>
        <w:t>Почтовый адрес заявителя (по которому должен быть направлен ответ):</w:t>
      </w:r>
      <w:r w:rsidR="0072529D">
        <w:rPr>
          <w:rFonts w:ascii="Times New Roman" w:hAnsi="Times New Roman" w:cs="Times New Roman"/>
          <w:sz w:val="24"/>
          <w:szCs w:val="24"/>
        </w:rPr>
        <w:t xml:space="preserve"> </w:t>
      </w:r>
      <w:r w:rsidR="00937583" w:rsidRPr="00937583">
        <w:rPr>
          <w:rFonts w:ascii="Times New Roman" w:hAnsi="Times New Roman" w:cs="Times New Roman"/>
          <w:sz w:val="26"/>
          <w:szCs w:val="26"/>
        </w:rPr>
        <w:t>_______________</w:t>
      </w:r>
    </w:p>
    <w:p w14:paraId="55F2D71E" w14:textId="689BF281" w:rsidR="00937583" w:rsidRPr="003B51EE" w:rsidRDefault="00937583" w:rsidP="00937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FDCAFBC" w14:textId="12B8DCDF" w:rsidR="00616F90" w:rsidRPr="003B51EE" w:rsidRDefault="00616F90" w:rsidP="00643A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AA">
        <w:rPr>
          <w:rFonts w:ascii="Times New Roman" w:hAnsi="Times New Roman" w:cs="Times New Roman"/>
          <w:sz w:val="24"/>
          <w:szCs w:val="24"/>
        </w:rPr>
        <w:t>Адрес электронной почты заявителя</w:t>
      </w:r>
      <w:r w:rsidR="00643AAA" w:rsidRPr="00643AAA">
        <w:rPr>
          <w:rFonts w:ascii="Times New Roman" w:hAnsi="Times New Roman" w:cs="Times New Roman"/>
          <w:sz w:val="24"/>
          <w:szCs w:val="24"/>
        </w:rPr>
        <w:t xml:space="preserve">: </w:t>
      </w:r>
      <w:r w:rsidR="00937583" w:rsidRPr="003B51EE">
        <w:rPr>
          <w:rFonts w:ascii="Times New Roman" w:hAnsi="Times New Roman" w:cs="Times New Roman"/>
          <w:sz w:val="26"/>
          <w:szCs w:val="26"/>
        </w:rPr>
        <w:t>___________________</w:t>
      </w:r>
      <w:r w:rsidRPr="003B51EE">
        <w:rPr>
          <w:rFonts w:ascii="Times New Roman" w:hAnsi="Times New Roman" w:cs="Times New Roman"/>
          <w:sz w:val="26"/>
          <w:szCs w:val="26"/>
        </w:rPr>
        <w:t>__</w:t>
      </w:r>
      <w:r w:rsidR="003F3A37" w:rsidRPr="003B51EE">
        <w:rPr>
          <w:rFonts w:ascii="Times New Roman" w:hAnsi="Times New Roman" w:cs="Times New Roman"/>
          <w:sz w:val="26"/>
          <w:szCs w:val="26"/>
        </w:rPr>
        <w:t>_____________________</w:t>
      </w:r>
    </w:p>
    <w:p w14:paraId="204E6BBB" w14:textId="0174C0FC" w:rsidR="00616F90" w:rsidRPr="003B51EE" w:rsidRDefault="00616F90" w:rsidP="00643A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1EE">
        <w:rPr>
          <w:rFonts w:ascii="Times New Roman" w:hAnsi="Times New Roman" w:cs="Times New Roman"/>
          <w:sz w:val="24"/>
          <w:szCs w:val="24"/>
        </w:rPr>
        <w:t xml:space="preserve">Контактные номера телефонов заявителя: </w:t>
      </w:r>
      <w:r w:rsidR="00937583" w:rsidRPr="003B51E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6CED2CA8" w14:textId="77777777" w:rsidR="003B51EE" w:rsidRDefault="003B51EE" w:rsidP="00643A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87B3C1" w14:textId="0691FAA2" w:rsidR="00616F90" w:rsidRDefault="00616F90" w:rsidP="00643A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AAA">
        <w:rPr>
          <w:rFonts w:ascii="Times New Roman" w:hAnsi="Times New Roman" w:cs="Times New Roman"/>
          <w:sz w:val="24"/>
          <w:szCs w:val="24"/>
        </w:rPr>
        <w:t>Информа</w:t>
      </w:r>
      <w:r w:rsidR="007D1AD8" w:rsidRPr="00643AAA">
        <w:rPr>
          <w:rFonts w:ascii="Times New Roman" w:hAnsi="Times New Roman" w:cs="Times New Roman"/>
          <w:sz w:val="24"/>
          <w:szCs w:val="24"/>
        </w:rPr>
        <w:t xml:space="preserve">ция о второй стороне </w:t>
      </w:r>
      <w:r w:rsidRPr="00643AAA">
        <w:rPr>
          <w:rFonts w:ascii="Times New Roman" w:hAnsi="Times New Roman" w:cs="Times New Roman"/>
          <w:sz w:val="24"/>
          <w:szCs w:val="24"/>
        </w:rPr>
        <w:t>коллективного договора</w:t>
      </w:r>
      <w:r w:rsidR="00FD1878">
        <w:rPr>
          <w:rFonts w:ascii="Times New Roman" w:hAnsi="Times New Roman" w:cs="Times New Roman"/>
          <w:sz w:val="24"/>
          <w:szCs w:val="24"/>
        </w:rPr>
        <w:t>, территориального</w:t>
      </w:r>
      <w:r w:rsidR="003B51E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643A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C9AA71" w14:textId="69BFA504" w:rsidR="00937583" w:rsidRPr="0072529D" w:rsidRDefault="00937583" w:rsidP="009375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B6B8E" w14:textId="77777777" w:rsidR="00FD1878" w:rsidRDefault="00616F90" w:rsidP="00F337A3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43AAA">
        <w:rPr>
          <w:rFonts w:ascii="Times New Roman" w:hAnsi="Times New Roman" w:cs="Times New Roman"/>
        </w:rPr>
        <w:t>(правовой статус,</w:t>
      </w:r>
      <w:r w:rsidR="00FD1878">
        <w:rPr>
          <w:rFonts w:ascii="Times New Roman" w:hAnsi="Times New Roman" w:cs="Times New Roman"/>
        </w:rPr>
        <w:t xml:space="preserve"> почтовый адрес, </w:t>
      </w:r>
      <w:r w:rsidR="003B51EE" w:rsidRPr="003B51EE">
        <w:rPr>
          <w:rFonts w:ascii="Times New Roman" w:hAnsi="Times New Roman"/>
        </w:rPr>
        <w:t>контактные номера телефонов, адрес электронной почты</w:t>
      </w:r>
      <w:r w:rsidR="00FD1878">
        <w:rPr>
          <w:rFonts w:ascii="Times New Roman" w:hAnsi="Times New Roman"/>
        </w:rPr>
        <w:t>,</w:t>
      </w:r>
      <w:r w:rsidR="00FD1878" w:rsidRPr="00FD187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0FE779D4" w14:textId="3ECE9E4B" w:rsidR="00FD1878" w:rsidRDefault="00FD1878" w:rsidP="00F337A3">
      <w:pPr>
        <w:pStyle w:val="ConsPlusNonformat"/>
        <w:jc w:val="center"/>
        <w:rPr>
          <w:rFonts w:ascii="Times New Roman" w:hAnsi="Times New Roman"/>
        </w:rPr>
      </w:pPr>
      <w:r w:rsidRPr="00FD1878">
        <w:rPr>
          <w:rFonts w:ascii="Times New Roman" w:hAnsi="Times New Roman"/>
        </w:rPr>
        <w:t>фамилия, имя, отчество, должность представителя</w:t>
      </w:r>
      <w:r>
        <w:rPr>
          <w:rFonts w:ascii="Times New Roman" w:hAnsi="Times New Roman"/>
        </w:rPr>
        <w:t>,</w:t>
      </w:r>
    </w:p>
    <w:p w14:paraId="2007F69D" w14:textId="62F2A30E" w:rsidR="00616F90" w:rsidRPr="00643AAA" w:rsidRDefault="003B51EE" w:rsidP="00F337A3">
      <w:pPr>
        <w:pStyle w:val="ConsPlusNonformat"/>
        <w:jc w:val="center"/>
        <w:rPr>
          <w:rFonts w:ascii="Times New Roman" w:hAnsi="Times New Roman" w:cs="Times New Roman"/>
        </w:rPr>
      </w:pPr>
      <w:r w:rsidRPr="003B51EE">
        <w:rPr>
          <w:rFonts w:ascii="Times New Roman" w:hAnsi="Times New Roman"/>
        </w:rPr>
        <w:t xml:space="preserve"> </w:t>
      </w:r>
      <w:r w:rsidR="00616F90" w:rsidRPr="00643AAA">
        <w:rPr>
          <w:rFonts w:ascii="Times New Roman" w:hAnsi="Times New Roman"/>
        </w:rPr>
        <w:t>отраслевая принадлежность</w:t>
      </w:r>
      <w:r w:rsidR="00FD1878">
        <w:rPr>
          <w:rFonts w:ascii="Times New Roman" w:hAnsi="Times New Roman"/>
        </w:rPr>
        <w:t xml:space="preserve"> (ОКВЭД)</w:t>
      </w:r>
      <w:r w:rsidR="00616F90" w:rsidRPr="00643AAA">
        <w:rPr>
          <w:rFonts w:ascii="Times New Roman" w:hAnsi="Times New Roman"/>
        </w:rPr>
        <w:t>, численность работающих</w:t>
      </w:r>
      <w:r w:rsidR="00616F90" w:rsidRPr="00643AAA">
        <w:rPr>
          <w:rFonts w:ascii="Times New Roman" w:hAnsi="Times New Roman" w:cs="Times New Roman"/>
        </w:rPr>
        <w:t>)</w:t>
      </w:r>
    </w:p>
    <w:p w14:paraId="6C8CB67B" w14:textId="77777777" w:rsidR="00616F90" w:rsidRPr="00643AAA" w:rsidRDefault="00616F90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417787" w14:textId="77777777" w:rsidR="00616F90" w:rsidRPr="00643AAA" w:rsidRDefault="00616F90" w:rsidP="00F337A3">
      <w:pPr>
        <w:rPr>
          <w:rFonts w:ascii="Times New Roman" w:hAnsi="Times New Roman"/>
          <w:sz w:val="24"/>
          <w:szCs w:val="24"/>
        </w:rPr>
      </w:pPr>
      <w:r w:rsidRPr="00643AAA">
        <w:rPr>
          <w:rFonts w:ascii="Times New Roman" w:hAnsi="Times New Roman"/>
          <w:sz w:val="24"/>
          <w:szCs w:val="24"/>
        </w:rPr>
        <w:t>Приложение:</w:t>
      </w:r>
    </w:p>
    <w:p w14:paraId="03937726" w14:textId="7AAC379A" w:rsidR="00616F90" w:rsidRPr="00643AAA" w:rsidRDefault="00937583" w:rsidP="007D1AD8">
      <w:pPr>
        <w:numPr>
          <w:ilvl w:val="0"/>
          <w:numId w:val="1"/>
        </w:numPr>
        <w:ind w:left="0" w:firstLine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</w:p>
    <w:p w14:paraId="4B4E9F15" w14:textId="77777777" w:rsidR="007E7C65" w:rsidRPr="00643AAA" w:rsidRDefault="007E7C65" w:rsidP="007D1AD8">
      <w:pPr>
        <w:numPr>
          <w:ilvl w:val="0"/>
          <w:numId w:val="1"/>
        </w:numPr>
        <w:ind w:left="0" w:firstLine="357"/>
        <w:rPr>
          <w:rFonts w:ascii="Times New Roman" w:hAnsi="Times New Roman"/>
          <w:sz w:val="24"/>
          <w:szCs w:val="24"/>
          <w:u w:val="single"/>
        </w:rPr>
      </w:pPr>
      <w:r w:rsidRPr="00643AAA"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</w:p>
    <w:p w14:paraId="2239BDE6" w14:textId="77777777" w:rsidR="007E7C65" w:rsidRPr="00643AAA" w:rsidRDefault="007E7C65" w:rsidP="007E7C65">
      <w:pPr>
        <w:ind w:left="357"/>
        <w:rPr>
          <w:rFonts w:ascii="Times New Roman" w:hAnsi="Times New Roman"/>
          <w:sz w:val="24"/>
          <w:szCs w:val="24"/>
          <w:u w:val="single"/>
        </w:rPr>
      </w:pPr>
    </w:p>
    <w:p w14:paraId="1C36EF28" w14:textId="70D63094" w:rsidR="00643AAA" w:rsidRDefault="00643AAA" w:rsidP="00643AA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AA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документов по результатам рассмотрения запроса:</w:t>
      </w:r>
    </w:p>
    <w:p w14:paraId="6412A037" w14:textId="77777777" w:rsidR="003B51EE" w:rsidRPr="00643AAA" w:rsidRDefault="003B51EE" w:rsidP="00643AA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643AAA" w:rsidRPr="00643AAA" w14:paraId="0567092A" w14:textId="77777777" w:rsidTr="00FD1878">
        <w:tc>
          <w:tcPr>
            <w:tcW w:w="534" w:type="dxa"/>
            <w:tcBorders>
              <w:right w:val="single" w:sz="4" w:space="0" w:color="auto"/>
            </w:tcBorders>
          </w:tcPr>
          <w:p w14:paraId="028199C4" w14:textId="77777777" w:rsidR="00643AAA" w:rsidRPr="00643AAA" w:rsidRDefault="00643AAA" w:rsidP="006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4AB93" w14:textId="579CEBB1" w:rsidR="00643AAA" w:rsidRPr="00643AAA" w:rsidRDefault="00643AAA" w:rsidP="000A53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 в органе местного самоуправления</w:t>
            </w:r>
          </w:p>
        </w:tc>
      </w:tr>
      <w:tr w:rsidR="00643AAA" w:rsidRPr="00643AAA" w14:paraId="4B64F160" w14:textId="77777777" w:rsidTr="00FD1878">
        <w:tc>
          <w:tcPr>
            <w:tcW w:w="534" w:type="dxa"/>
            <w:tcBorders>
              <w:right w:val="single" w:sz="4" w:space="0" w:color="auto"/>
            </w:tcBorders>
          </w:tcPr>
          <w:p w14:paraId="5CD743CF" w14:textId="77777777" w:rsidR="00643AAA" w:rsidRPr="00643AAA" w:rsidRDefault="00643AAA" w:rsidP="006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134D7" w14:textId="41FD2205" w:rsidR="00643AAA" w:rsidRPr="00643AAA" w:rsidRDefault="00BB3986" w:rsidP="006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43AAA" w:rsidRPr="0064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очтой</w:t>
            </w:r>
            <w:r w:rsidR="000A5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AAA" w:rsidRPr="00643AAA" w14:paraId="7491FCF4" w14:textId="77777777" w:rsidTr="00FD1878">
        <w:tc>
          <w:tcPr>
            <w:tcW w:w="534" w:type="dxa"/>
            <w:tcBorders>
              <w:right w:val="single" w:sz="4" w:space="0" w:color="auto"/>
            </w:tcBorders>
          </w:tcPr>
          <w:p w14:paraId="7A8CBE79" w14:textId="77777777" w:rsidR="00643AAA" w:rsidRPr="00643AAA" w:rsidRDefault="00643AAA" w:rsidP="006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4168E" w14:textId="77777777" w:rsidR="00643AAA" w:rsidRPr="00643AAA" w:rsidRDefault="00643AAA" w:rsidP="006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</w:tr>
    </w:tbl>
    <w:p w14:paraId="1FA225C3" w14:textId="611A344E" w:rsidR="00643AAA" w:rsidRPr="00643AAA" w:rsidRDefault="00643AAA" w:rsidP="000A53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AAA">
        <w:rPr>
          <w:rFonts w:ascii="Times New Roman" w:eastAsia="Times New Roman" w:hAnsi="Times New Roman"/>
          <w:sz w:val="20"/>
          <w:szCs w:val="20"/>
          <w:lang w:eastAsia="ru-RU"/>
        </w:rPr>
        <w:t>(отметить один из способов)</w:t>
      </w:r>
    </w:p>
    <w:p w14:paraId="2A8F6CE7" w14:textId="77777777" w:rsidR="00616F90" w:rsidRPr="00643AAA" w:rsidRDefault="00616F90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51A332" w14:textId="77777777" w:rsidR="00616F90" w:rsidRPr="00643AAA" w:rsidRDefault="00616F90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AAA">
        <w:rPr>
          <w:rFonts w:ascii="Times New Roman" w:hAnsi="Times New Roman" w:cs="Times New Roman"/>
          <w:sz w:val="24"/>
          <w:szCs w:val="24"/>
        </w:rPr>
        <w:t>_______</w:t>
      </w:r>
      <w:r w:rsidR="001A41B5">
        <w:rPr>
          <w:rFonts w:ascii="Times New Roman" w:hAnsi="Times New Roman" w:cs="Times New Roman"/>
          <w:sz w:val="24"/>
          <w:szCs w:val="24"/>
        </w:rPr>
        <w:t>_____</w:t>
      </w:r>
      <w:r w:rsidRPr="00643AAA">
        <w:rPr>
          <w:rFonts w:ascii="Times New Roman" w:hAnsi="Times New Roman" w:cs="Times New Roman"/>
          <w:sz w:val="24"/>
          <w:szCs w:val="24"/>
        </w:rPr>
        <w:t>____________</w:t>
      </w:r>
    </w:p>
    <w:p w14:paraId="65EEA7BA" w14:textId="77777777" w:rsidR="00616F90" w:rsidRPr="00643AAA" w:rsidRDefault="00616F90" w:rsidP="00F337A3">
      <w:pPr>
        <w:pStyle w:val="ConsPlusNonformat"/>
        <w:rPr>
          <w:rFonts w:ascii="Times New Roman" w:hAnsi="Times New Roman" w:cs="Times New Roman"/>
        </w:rPr>
      </w:pPr>
      <w:r w:rsidRPr="00643AAA">
        <w:rPr>
          <w:rFonts w:ascii="Times New Roman" w:hAnsi="Times New Roman" w:cs="Times New Roman"/>
        </w:rPr>
        <w:t xml:space="preserve">        (дата составления запроса)</w:t>
      </w:r>
    </w:p>
    <w:p w14:paraId="0FA5805C" w14:textId="79814733" w:rsidR="00616F90" w:rsidRDefault="00616F90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236DEB9" w14:textId="45558ACC" w:rsidR="003B51EE" w:rsidRPr="00643AAA" w:rsidRDefault="003B51EE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3A1194" w14:textId="695A851E" w:rsidR="00616F90" w:rsidRPr="00643AAA" w:rsidRDefault="00937583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16F90" w:rsidRPr="00643AAA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16F90" w:rsidRPr="00643AAA">
        <w:rPr>
          <w:rFonts w:ascii="Times New Roman" w:hAnsi="Times New Roman" w:cs="Times New Roman"/>
          <w:sz w:val="24"/>
          <w:szCs w:val="24"/>
        </w:rPr>
        <w:t>:</w:t>
      </w:r>
    </w:p>
    <w:p w14:paraId="5DC13188" w14:textId="55D3DA0F" w:rsidR="00616F90" w:rsidRPr="00643AAA" w:rsidRDefault="00937583" w:rsidP="00F33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16F90" w:rsidRPr="00643AAA">
        <w:rPr>
          <w:rFonts w:ascii="Times New Roman" w:hAnsi="Times New Roman" w:cs="Times New Roman"/>
          <w:sz w:val="24"/>
          <w:szCs w:val="24"/>
        </w:rPr>
        <w:t>______________               ___________              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7961548" w14:textId="013E429D" w:rsidR="00616F90" w:rsidRPr="00643AAA" w:rsidRDefault="00616F90" w:rsidP="00F337A3">
      <w:pPr>
        <w:pStyle w:val="ConsPlusNonformat"/>
        <w:rPr>
          <w:rStyle w:val="aa"/>
          <w:b w:val="0"/>
          <w:bCs/>
          <w:color w:val="auto"/>
        </w:rPr>
      </w:pPr>
      <w:r w:rsidRPr="00643AAA">
        <w:rPr>
          <w:rFonts w:ascii="Times New Roman" w:hAnsi="Times New Roman" w:cs="Times New Roman"/>
        </w:rPr>
        <w:t>(должность</w:t>
      </w:r>
      <w:r w:rsidR="000A5339">
        <w:rPr>
          <w:rFonts w:ascii="Times New Roman" w:hAnsi="Times New Roman" w:cs="Times New Roman"/>
        </w:rPr>
        <w:t>, статус согласно полномочиям</w:t>
      </w:r>
      <w:r w:rsidR="00EC63BC" w:rsidRPr="00643AAA">
        <w:rPr>
          <w:rFonts w:ascii="Times New Roman" w:hAnsi="Times New Roman" w:cs="Times New Roman"/>
        </w:rPr>
        <w:t xml:space="preserve">)  </w:t>
      </w:r>
      <w:r w:rsidRPr="00643AAA">
        <w:rPr>
          <w:rFonts w:ascii="Times New Roman" w:hAnsi="Times New Roman" w:cs="Times New Roman"/>
        </w:rPr>
        <w:t xml:space="preserve">       </w:t>
      </w:r>
      <w:r w:rsidR="00937583">
        <w:rPr>
          <w:rFonts w:ascii="Times New Roman" w:hAnsi="Times New Roman" w:cs="Times New Roman"/>
        </w:rPr>
        <w:t xml:space="preserve">      </w:t>
      </w:r>
      <w:r w:rsidR="000A5339">
        <w:rPr>
          <w:rFonts w:ascii="Times New Roman" w:hAnsi="Times New Roman" w:cs="Times New Roman"/>
        </w:rPr>
        <w:t xml:space="preserve">   </w:t>
      </w:r>
      <w:r w:rsidRPr="00643AAA">
        <w:rPr>
          <w:rFonts w:ascii="Times New Roman" w:hAnsi="Times New Roman" w:cs="Times New Roman"/>
        </w:rPr>
        <w:t xml:space="preserve"> (подпись)                             </w:t>
      </w:r>
      <w:r w:rsidR="000A5339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Pr="00643AAA">
        <w:rPr>
          <w:rFonts w:ascii="Times New Roman" w:hAnsi="Times New Roman" w:cs="Times New Roman"/>
        </w:rPr>
        <w:t xml:space="preserve">   (</w:t>
      </w:r>
      <w:r w:rsidR="00937583">
        <w:rPr>
          <w:rFonts w:ascii="Times New Roman" w:hAnsi="Times New Roman" w:cs="Times New Roman"/>
        </w:rPr>
        <w:t>ФИО</w:t>
      </w:r>
      <w:r w:rsidRPr="00643AAA">
        <w:rPr>
          <w:rFonts w:ascii="Times New Roman" w:hAnsi="Times New Roman" w:cs="Times New Roman"/>
        </w:rPr>
        <w:t>)</w:t>
      </w:r>
    </w:p>
    <w:sectPr w:rsidR="00616F90" w:rsidRPr="00643AAA" w:rsidSect="00643AAA">
      <w:pgSz w:w="11906" w:h="16838" w:code="9"/>
      <w:pgMar w:top="568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043B" w14:textId="77777777" w:rsidR="003830CB" w:rsidRDefault="003830CB" w:rsidP="00AC3373">
      <w:r>
        <w:separator/>
      </w:r>
    </w:p>
  </w:endnote>
  <w:endnote w:type="continuationSeparator" w:id="0">
    <w:p w14:paraId="4595A525" w14:textId="77777777" w:rsidR="003830CB" w:rsidRDefault="003830CB" w:rsidP="00AC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B930" w14:textId="77777777" w:rsidR="003830CB" w:rsidRDefault="003830CB" w:rsidP="00AC3373">
      <w:r>
        <w:separator/>
      </w:r>
    </w:p>
  </w:footnote>
  <w:footnote w:type="continuationSeparator" w:id="0">
    <w:p w14:paraId="3DBD6796" w14:textId="77777777" w:rsidR="003830CB" w:rsidRDefault="003830CB" w:rsidP="00AC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8E"/>
    <w:multiLevelType w:val="hybridMultilevel"/>
    <w:tmpl w:val="52E0C0DA"/>
    <w:lvl w:ilvl="0" w:tplc="73F059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BF3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040B2B"/>
    <w:multiLevelType w:val="hybridMultilevel"/>
    <w:tmpl w:val="ECB8CC50"/>
    <w:lvl w:ilvl="0" w:tplc="25627F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9"/>
    <w:rsid w:val="00055815"/>
    <w:rsid w:val="000A5339"/>
    <w:rsid w:val="00113C26"/>
    <w:rsid w:val="00192EE9"/>
    <w:rsid w:val="001A2F39"/>
    <w:rsid w:val="001A41B5"/>
    <w:rsid w:val="001A440C"/>
    <w:rsid w:val="001E03FE"/>
    <w:rsid w:val="00217BB4"/>
    <w:rsid w:val="00230D80"/>
    <w:rsid w:val="00234CC0"/>
    <w:rsid w:val="002C3B90"/>
    <w:rsid w:val="002D08E6"/>
    <w:rsid w:val="002F715A"/>
    <w:rsid w:val="0032724B"/>
    <w:rsid w:val="00340AC0"/>
    <w:rsid w:val="003568B3"/>
    <w:rsid w:val="00365E60"/>
    <w:rsid w:val="003830CB"/>
    <w:rsid w:val="003B51EE"/>
    <w:rsid w:val="003C36DB"/>
    <w:rsid w:val="003D1169"/>
    <w:rsid w:val="003D2110"/>
    <w:rsid w:val="003E3332"/>
    <w:rsid w:val="003E6D9E"/>
    <w:rsid w:val="003F3A37"/>
    <w:rsid w:val="003F48E3"/>
    <w:rsid w:val="004218C4"/>
    <w:rsid w:val="00460683"/>
    <w:rsid w:val="00482ABD"/>
    <w:rsid w:val="004A7CAD"/>
    <w:rsid w:val="004B4B4E"/>
    <w:rsid w:val="004B5D6F"/>
    <w:rsid w:val="004E2A2B"/>
    <w:rsid w:val="00526CDF"/>
    <w:rsid w:val="00572D45"/>
    <w:rsid w:val="00587DBD"/>
    <w:rsid w:val="005E70CE"/>
    <w:rsid w:val="00616F90"/>
    <w:rsid w:val="00643AAA"/>
    <w:rsid w:val="00675405"/>
    <w:rsid w:val="006871D5"/>
    <w:rsid w:val="00710E9E"/>
    <w:rsid w:val="0072529D"/>
    <w:rsid w:val="00732207"/>
    <w:rsid w:val="007A4F66"/>
    <w:rsid w:val="007D1AD8"/>
    <w:rsid w:val="007E7C65"/>
    <w:rsid w:val="0086315B"/>
    <w:rsid w:val="00871A45"/>
    <w:rsid w:val="00885FE0"/>
    <w:rsid w:val="00896891"/>
    <w:rsid w:val="008C0DC8"/>
    <w:rsid w:val="008C3364"/>
    <w:rsid w:val="00905646"/>
    <w:rsid w:val="009118C5"/>
    <w:rsid w:val="00913FAE"/>
    <w:rsid w:val="00937583"/>
    <w:rsid w:val="009E29B5"/>
    <w:rsid w:val="00A975A6"/>
    <w:rsid w:val="00AC3373"/>
    <w:rsid w:val="00BB3986"/>
    <w:rsid w:val="00BC5CDA"/>
    <w:rsid w:val="00C43C03"/>
    <w:rsid w:val="00CD060A"/>
    <w:rsid w:val="00D1760A"/>
    <w:rsid w:val="00D5044C"/>
    <w:rsid w:val="00D61417"/>
    <w:rsid w:val="00D6198E"/>
    <w:rsid w:val="00E31BE5"/>
    <w:rsid w:val="00EB62E2"/>
    <w:rsid w:val="00EC4564"/>
    <w:rsid w:val="00EC63BC"/>
    <w:rsid w:val="00EC73DE"/>
    <w:rsid w:val="00EC7E83"/>
    <w:rsid w:val="00F02FE7"/>
    <w:rsid w:val="00F337A3"/>
    <w:rsid w:val="00F465D2"/>
    <w:rsid w:val="00F81F37"/>
    <w:rsid w:val="00F85C29"/>
    <w:rsid w:val="00FA3724"/>
    <w:rsid w:val="00FD161C"/>
    <w:rsid w:val="00FD1878"/>
    <w:rsid w:val="00FD3566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A5E07"/>
  <w15:docId w15:val="{33498CC7-83DA-45E8-904B-A77E753F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9"/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1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1E03FE"/>
    <w:pPr>
      <w:ind w:left="720"/>
      <w:contextualSpacing/>
    </w:pPr>
  </w:style>
  <w:style w:type="character" w:styleId="a4">
    <w:name w:val="Hyperlink"/>
    <w:basedOn w:val="a0"/>
    <w:uiPriority w:val="99"/>
    <w:rsid w:val="00FD356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C33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C337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AC33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373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3272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F337A3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2F71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71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Докукина Изида Фаритовна</cp:lastModifiedBy>
  <cp:revision>5</cp:revision>
  <cp:lastPrinted>2017-05-03T05:56:00Z</cp:lastPrinted>
  <dcterms:created xsi:type="dcterms:W3CDTF">2021-12-20T10:10:00Z</dcterms:created>
  <dcterms:modified xsi:type="dcterms:W3CDTF">2023-03-30T05:05:00Z</dcterms:modified>
</cp:coreProperties>
</file>