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E8" w:rsidRPr="00E314A6" w:rsidRDefault="00FF3BE8" w:rsidP="00FF3BE8">
      <w:pPr>
        <w:jc w:val="center"/>
        <w:rPr>
          <w:rFonts w:ascii="Times New Roman" w:hAnsi="Times New Roman"/>
          <w:sz w:val="26"/>
          <w:szCs w:val="26"/>
        </w:rPr>
      </w:pPr>
      <w:r w:rsidRPr="00E314A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3B85F51" wp14:editId="432D65E4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  <w:r w:rsidRPr="00E314A6">
        <w:rPr>
          <w:rFonts w:ascii="Times New Roman" w:hAnsi="Times New Roman"/>
          <w:b/>
          <w:sz w:val="26"/>
          <w:szCs w:val="26"/>
        </w:rPr>
        <w:t>АДМИНИСТРАЦИЯ НЕФТЕЮГАНСКОГО РАЙОНА</w:t>
      </w: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E58D6" w:rsidRDefault="00EE58D6" w:rsidP="00FF3BE8">
      <w:pPr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ОРГАНИЗАЦИЯ</w:t>
      </w:r>
      <w:r w:rsidR="00FF3BE8" w:rsidRPr="00E314A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ТРУДОУСТРОЙСТВА  </w:t>
      </w:r>
    </w:p>
    <w:p w:rsidR="00FF3BE8" w:rsidRPr="00E314A6" w:rsidRDefault="00FF3BE8" w:rsidP="00FF3BE8">
      <w:pPr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 РАБОТОДАТЕЛЕЙ – СУБЪЕКТОВ МАЛОГО ПРЕДПРИНИМАТЕЛЬСТВА, </w:t>
      </w:r>
    </w:p>
    <w:p w:rsidR="00FF3BE8" w:rsidRPr="00E314A6" w:rsidRDefault="00FF3BE8" w:rsidP="00FF3BE8">
      <w:pPr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ОТНЕСЕН</w:t>
      </w:r>
      <w:r w:rsidR="00365FAD" w:rsidRPr="00E314A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</w:t>
      </w:r>
      <w:r w:rsidRPr="00E314A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Ы</w:t>
      </w:r>
      <w:r w:rsidR="00DB156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Х</w:t>
      </w:r>
      <w:r w:rsidRPr="00E314A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К МИКРОПРЕДПРИЯТИЯМ</w:t>
      </w:r>
    </w:p>
    <w:p w:rsidR="00FF3BE8" w:rsidRPr="00E314A6" w:rsidRDefault="00EE58D6" w:rsidP="00FF3BE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FD4F7C">
        <w:rPr>
          <w:rFonts w:ascii="Times New Roman" w:hAnsi="Times New Roman"/>
          <w:b/>
          <w:sz w:val="26"/>
          <w:szCs w:val="26"/>
        </w:rPr>
        <w:t>методические рекомендации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E314A6">
      <w:pPr>
        <w:rPr>
          <w:rFonts w:ascii="Times New Roman" w:hAnsi="Times New Roman"/>
          <w:b/>
          <w:sz w:val="26"/>
          <w:szCs w:val="26"/>
        </w:rPr>
      </w:pP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  <w:r w:rsidRPr="00E314A6">
        <w:rPr>
          <w:rFonts w:ascii="Times New Roman" w:hAnsi="Times New Roman"/>
          <w:b/>
          <w:sz w:val="26"/>
          <w:szCs w:val="26"/>
        </w:rPr>
        <w:t xml:space="preserve">Нефтеюганский район </w:t>
      </w:r>
    </w:p>
    <w:p w:rsidR="00FF3BE8" w:rsidRPr="00E314A6" w:rsidRDefault="00FF3BE8" w:rsidP="00FF3BE8">
      <w:pPr>
        <w:jc w:val="center"/>
        <w:rPr>
          <w:rFonts w:ascii="Times New Roman" w:hAnsi="Times New Roman"/>
          <w:b/>
          <w:sz w:val="26"/>
          <w:szCs w:val="26"/>
        </w:rPr>
      </w:pPr>
      <w:r w:rsidRPr="00E314A6">
        <w:rPr>
          <w:rFonts w:ascii="Times New Roman" w:hAnsi="Times New Roman"/>
          <w:b/>
          <w:sz w:val="26"/>
          <w:szCs w:val="26"/>
        </w:rPr>
        <w:t>2017</w:t>
      </w:r>
    </w:p>
    <w:p w:rsidR="00FF3BE8" w:rsidRPr="00E314A6" w:rsidRDefault="00FF3BE8" w:rsidP="00FF3BE8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0B0E" w:rsidRPr="00BC0B0E" w:rsidRDefault="00BC0B0E" w:rsidP="00BC0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C0B0E">
        <w:rPr>
          <w:rFonts w:ascii="Times New Roman" w:hAnsi="Times New Roman"/>
          <w:b/>
          <w:caps/>
          <w:sz w:val="32"/>
          <w:szCs w:val="32"/>
        </w:rPr>
        <w:lastRenderedPageBreak/>
        <w:t>О</w:t>
      </w:r>
      <w:r w:rsidRPr="00BC0B0E">
        <w:rPr>
          <w:rFonts w:ascii="Times New Roman" w:hAnsi="Times New Roman"/>
          <w:b/>
          <w:sz w:val="32"/>
          <w:szCs w:val="32"/>
        </w:rPr>
        <w:t xml:space="preserve">рганизация трудоустройства у работодателей – </w:t>
      </w:r>
    </w:p>
    <w:p w:rsidR="00BC0B0E" w:rsidRPr="00BC0B0E" w:rsidRDefault="00BC0B0E" w:rsidP="00BC0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C0B0E">
        <w:rPr>
          <w:rFonts w:ascii="Times New Roman" w:hAnsi="Times New Roman"/>
          <w:b/>
          <w:sz w:val="32"/>
          <w:szCs w:val="32"/>
        </w:rPr>
        <w:t>субъектов малого</w:t>
      </w:r>
      <w:r w:rsidR="00DB1562">
        <w:rPr>
          <w:rFonts w:ascii="Times New Roman" w:hAnsi="Times New Roman"/>
          <w:b/>
          <w:sz w:val="32"/>
          <w:szCs w:val="32"/>
        </w:rPr>
        <w:t xml:space="preserve"> предпринимательства, отнесенных</w:t>
      </w:r>
      <w:r w:rsidRPr="00BC0B0E">
        <w:rPr>
          <w:rFonts w:ascii="Times New Roman" w:hAnsi="Times New Roman"/>
          <w:b/>
          <w:sz w:val="32"/>
          <w:szCs w:val="32"/>
        </w:rPr>
        <w:t xml:space="preserve"> к </w:t>
      </w:r>
      <w:proofErr w:type="spellStart"/>
      <w:r w:rsidRPr="00BC0B0E">
        <w:rPr>
          <w:rFonts w:ascii="Times New Roman" w:hAnsi="Times New Roman"/>
          <w:b/>
          <w:sz w:val="32"/>
          <w:szCs w:val="32"/>
        </w:rPr>
        <w:t>микропредприятиям</w:t>
      </w:r>
      <w:proofErr w:type="spellEnd"/>
    </w:p>
    <w:p w:rsidR="00BC0B0E" w:rsidRDefault="00BC0B0E" w:rsidP="00BC0B0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D7F93" w:rsidRDefault="009D7F93" w:rsidP="00BC0B0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D7F93" w:rsidRPr="009D7F93" w:rsidRDefault="009D7F93" w:rsidP="009D7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F93">
        <w:rPr>
          <w:rFonts w:ascii="Times New Roman" w:hAnsi="Times New Roman"/>
          <w:sz w:val="28"/>
          <w:szCs w:val="28"/>
        </w:rPr>
        <w:t>Трудовым кодексом Российской Федерации (глава 48</w:t>
      </w:r>
      <w:r w:rsidRPr="009D7F93">
        <w:rPr>
          <w:rFonts w:ascii="Times New Roman" w:hAnsi="Times New Roman"/>
          <w:sz w:val="28"/>
          <w:szCs w:val="28"/>
          <w:vertAlign w:val="superscript"/>
        </w:rPr>
        <w:t>1</w:t>
      </w:r>
      <w:r w:rsidRPr="009D7F93">
        <w:rPr>
          <w:rFonts w:ascii="Times New Roman" w:hAnsi="Times New Roman"/>
          <w:sz w:val="28"/>
          <w:szCs w:val="28"/>
        </w:rPr>
        <w:t xml:space="preserve">), установлены особенности регулирования труда лиц, работающих у работодателей – субъектов малого предпринимательства, которые отнесены к </w:t>
      </w:r>
      <w:proofErr w:type="spellStart"/>
      <w:r w:rsidRPr="009D7F93">
        <w:rPr>
          <w:rFonts w:ascii="Times New Roman" w:hAnsi="Times New Roman"/>
          <w:sz w:val="28"/>
          <w:szCs w:val="28"/>
        </w:rPr>
        <w:t>микропредприятиям</w:t>
      </w:r>
      <w:proofErr w:type="spellEnd"/>
      <w:r w:rsidRPr="009D7F93">
        <w:rPr>
          <w:rFonts w:ascii="Times New Roman" w:hAnsi="Times New Roman"/>
          <w:sz w:val="28"/>
          <w:szCs w:val="28"/>
        </w:rPr>
        <w:t>.</w:t>
      </w:r>
    </w:p>
    <w:p w:rsidR="00BC0B0E" w:rsidRPr="009C0F6F" w:rsidRDefault="00BC0B0E" w:rsidP="00BC0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B0E" w:rsidRPr="00F129E0" w:rsidRDefault="00BC0B0E" w:rsidP="00761C0E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129E0">
        <w:rPr>
          <w:rFonts w:ascii="Times New Roman" w:hAnsi="Times New Roman"/>
          <w:b/>
          <w:sz w:val="32"/>
          <w:szCs w:val="32"/>
        </w:rPr>
        <w:t xml:space="preserve">Кто относится к </w:t>
      </w:r>
      <w:proofErr w:type="spellStart"/>
      <w:r w:rsidRPr="00F129E0">
        <w:rPr>
          <w:rFonts w:ascii="Times New Roman" w:hAnsi="Times New Roman"/>
          <w:b/>
          <w:sz w:val="32"/>
          <w:szCs w:val="32"/>
        </w:rPr>
        <w:t>микропредприятиям</w:t>
      </w:r>
      <w:proofErr w:type="spellEnd"/>
      <w:r w:rsidRPr="00F129E0">
        <w:rPr>
          <w:rFonts w:ascii="Times New Roman" w:hAnsi="Times New Roman"/>
          <w:b/>
          <w:sz w:val="32"/>
          <w:szCs w:val="32"/>
        </w:rPr>
        <w:t>?</w:t>
      </w:r>
    </w:p>
    <w:p w:rsidR="009D7F93" w:rsidRDefault="009D7F93" w:rsidP="00761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F93" w:rsidRDefault="009D7F93" w:rsidP="009D7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Pr="009D7F9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D7F93">
        <w:rPr>
          <w:rFonts w:ascii="Times New Roman" w:hAnsi="Times New Roman"/>
          <w:sz w:val="28"/>
          <w:szCs w:val="28"/>
        </w:rPr>
        <w:t xml:space="preserve"> от 24.07.2007 N 209-ФЗ (ред. от 26.07.2017) "О развитии малого и среднего предпринимательства в Российской Федерации"</w:t>
      </w:r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9D7F93">
        <w:rPr>
          <w:rFonts w:ascii="Times New Roman" w:hAnsi="Times New Roman"/>
          <w:b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относятся:</w:t>
      </w:r>
    </w:p>
    <w:p w:rsidR="009D7F93" w:rsidRDefault="009D7F93" w:rsidP="002C3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68E2" w:rsidRPr="009D7F93">
        <w:rPr>
          <w:rFonts w:ascii="Times New Roman" w:hAnsi="Times New Roman"/>
          <w:sz w:val="28"/>
          <w:szCs w:val="28"/>
        </w:rPr>
        <w:t>хозяйственные об</w:t>
      </w:r>
      <w:r>
        <w:rPr>
          <w:rFonts w:ascii="Times New Roman" w:hAnsi="Times New Roman"/>
          <w:sz w:val="28"/>
          <w:szCs w:val="28"/>
        </w:rPr>
        <w:t>щества;</w:t>
      </w:r>
      <w:r w:rsidR="00FD68E2" w:rsidRPr="009D7F93">
        <w:rPr>
          <w:rFonts w:ascii="Times New Roman" w:hAnsi="Times New Roman"/>
          <w:sz w:val="28"/>
          <w:szCs w:val="28"/>
        </w:rPr>
        <w:t xml:space="preserve"> </w:t>
      </w:r>
    </w:p>
    <w:p w:rsidR="009D7F93" w:rsidRDefault="009D7F93" w:rsidP="002C3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хозяйственные партнерства;</w:t>
      </w:r>
      <w:r w:rsidR="00FD68E2" w:rsidRPr="009D7F93">
        <w:rPr>
          <w:rFonts w:ascii="Times New Roman" w:hAnsi="Times New Roman"/>
          <w:sz w:val="28"/>
          <w:szCs w:val="28"/>
        </w:rPr>
        <w:t xml:space="preserve"> </w:t>
      </w:r>
    </w:p>
    <w:p w:rsidR="009D7F93" w:rsidRDefault="009D7F93" w:rsidP="002C3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производственные кооперативы;</w:t>
      </w:r>
      <w:r w:rsidR="00FD68E2" w:rsidRPr="009D7F93">
        <w:rPr>
          <w:rFonts w:ascii="Times New Roman" w:hAnsi="Times New Roman"/>
          <w:sz w:val="28"/>
          <w:szCs w:val="28"/>
        </w:rPr>
        <w:t xml:space="preserve"> </w:t>
      </w:r>
    </w:p>
    <w:p w:rsidR="009D7F93" w:rsidRDefault="009D7F93" w:rsidP="002C3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потребительские кооперативы;</w:t>
      </w:r>
    </w:p>
    <w:p w:rsidR="009D7F93" w:rsidRDefault="009D7F93" w:rsidP="002C3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68E2" w:rsidRPr="009D7F93">
        <w:rPr>
          <w:rFonts w:ascii="Times New Roman" w:hAnsi="Times New Roman"/>
          <w:sz w:val="28"/>
          <w:szCs w:val="28"/>
        </w:rPr>
        <w:t>крест</w:t>
      </w:r>
      <w:r>
        <w:rPr>
          <w:rFonts w:ascii="Times New Roman" w:hAnsi="Times New Roman"/>
          <w:sz w:val="28"/>
          <w:szCs w:val="28"/>
        </w:rPr>
        <w:t>ьянские (фермерские) хозяйства;</w:t>
      </w:r>
      <w:r w:rsidR="002C356D" w:rsidRPr="009D7F93">
        <w:rPr>
          <w:rFonts w:ascii="Times New Roman" w:hAnsi="Times New Roman"/>
          <w:sz w:val="28"/>
          <w:szCs w:val="28"/>
        </w:rPr>
        <w:t xml:space="preserve"> </w:t>
      </w:r>
    </w:p>
    <w:p w:rsidR="009D7F93" w:rsidRDefault="009D7F93" w:rsidP="002C3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356D" w:rsidRPr="009D7F93">
        <w:rPr>
          <w:rFonts w:ascii="Times New Roman" w:hAnsi="Times New Roman"/>
          <w:sz w:val="28"/>
          <w:szCs w:val="28"/>
        </w:rPr>
        <w:t>индивидуальные предприниматели</w:t>
      </w:r>
      <w:r>
        <w:rPr>
          <w:rFonts w:ascii="Times New Roman" w:hAnsi="Times New Roman"/>
          <w:sz w:val="28"/>
          <w:szCs w:val="28"/>
        </w:rPr>
        <w:t>.</w:t>
      </w:r>
    </w:p>
    <w:p w:rsidR="00F129E0" w:rsidRPr="00F129E0" w:rsidRDefault="00F129E0" w:rsidP="00F129E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129E0" w:rsidRPr="00F129E0" w:rsidRDefault="00F129E0" w:rsidP="00F1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E0">
        <w:rPr>
          <w:rFonts w:ascii="Times New Roman" w:hAnsi="Times New Roman"/>
          <w:sz w:val="28"/>
          <w:szCs w:val="28"/>
        </w:rPr>
        <w:t xml:space="preserve">Численность работающих </w:t>
      </w:r>
      <w:r w:rsidRPr="00F129E0">
        <w:rPr>
          <w:rFonts w:ascii="Times New Roman" w:hAnsi="Times New Roman"/>
          <w:b/>
          <w:sz w:val="28"/>
          <w:szCs w:val="28"/>
        </w:rPr>
        <w:t>не должна превышать 15 человек</w:t>
      </w:r>
      <w:r w:rsidR="00CF630A">
        <w:rPr>
          <w:rFonts w:ascii="Times New Roman" w:hAnsi="Times New Roman"/>
          <w:sz w:val="28"/>
          <w:szCs w:val="28"/>
        </w:rPr>
        <w:t xml:space="preserve"> и </w:t>
      </w:r>
      <w:r w:rsidR="00CF630A" w:rsidRPr="00CF630A">
        <w:rPr>
          <w:rFonts w:ascii="Georgia" w:hAnsi="Georgia"/>
          <w:color w:val="333333"/>
          <w:shd w:val="clear" w:color="auto" w:fill="FFFFFF"/>
        </w:rPr>
        <w:t xml:space="preserve"> </w:t>
      </w:r>
      <w:r w:rsidR="00CF630A" w:rsidRPr="00CF630A">
        <w:rPr>
          <w:rFonts w:ascii="Times New Roman" w:hAnsi="Times New Roman"/>
          <w:sz w:val="28"/>
          <w:szCs w:val="28"/>
        </w:rPr>
        <w:t>суммарная доля юридических лиц входящих в состав ООО не больше 49%.</w:t>
      </w:r>
    </w:p>
    <w:p w:rsidR="00F129E0" w:rsidRPr="00F129E0" w:rsidRDefault="00F129E0" w:rsidP="00F1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E0">
        <w:rPr>
          <w:rFonts w:ascii="Times New Roman" w:hAnsi="Times New Roman"/>
          <w:sz w:val="28"/>
          <w:szCs w:val="28"/>
        </w:rPr>
        <w:t>При этом в соответствии с постановлением Правительства РФ от 04.04.2016 № 265</w:t>
      </w:r>
      <w:r w:rsidRPr="00F129E0">
        <w:t xml:space="preserve"> </w:t>
      </w:r>
      <w:r w:rsidRPr="00F129E0">
        <w:rPr>
          <w:rFonts w:ascii="Times New Roman" w:hAnsi="Times New Roman"/>
          <w:sz w:val="28"/>
          <w:szCs w:val="28"/>
        </w:rPr>
        <w:t>"О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предпринимательства"</w:t>
      </w:r>
      <w:r>
        <w:rPr>
          <w:rFonts w:ascii="Times New Roman" w:hAnsi="Times New Roman"/>
          <w:sz w:val="28"/>
          <w:szCs w:val="28"/>
        </w:rPr>
        <w:t xml:space="preserve"> учитывается</w:t>
      </w:r>
      <w:r w:rsidRPr="00F129E0">
        <w:rPr>
          <w:rFonts w:ascii="Times New Roman" w:hAnsi="Times New Roman"/>
          <w:sz w:val="28"/>
          <w:szCs w:val="28"/>
        </w:rPr>
        <w:t xml:space="preserve"> величина дохода, полученного от предпринимательской деятельности за предшествующий кален</w:t>
      </w:r>
      <w:r>
        <w:rPr>
          <w:rFonts w:ascii="Times New Roman" w:hAnsi="Times New Roman"/>
          <w:sz w:val="28"/>
          <w:szCs w:val="28"/>
        </w:rPr>
        <w:t xml:space="preserve">дарный год. Для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доход не должен</w:t>
      </w:r>
      <w:r w:rsidRPr="00F129E0">
        <w:rPr>
          <w:rFonts w:ascii="Times New Roman" w:hAnsi="Times New Roman"/>
          <w:sz w:val="28"/>
          <w:szCs w:val="28"/>
        </w:rPr>
        <w:t xml:space="preserve"> превышать 120 млн.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29E0" w:rsidRPr="00F129E0" w:rsidRDefault="00F129E0" w:rsidP="002C356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D7F93" w:rsidRDefault="00F129E0" w:rsidP="002C3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501CB">
        <w:rPr>
          <w:rFonts w:ascii="Times New Roman" w:hAnsi="Times New Roman"/>
          <w:sz w:val="28"/>
          <w:szCs w:val="28"/>
        </w:rPr>
        <w:t>тносит</w:t>
      </w:r>
      <w:r w:rsidR="009D7F93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ли предприятие к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01C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можно узнать в Едином реестре малого и среднего предпринимательства.</w:t>
      </w:r>
    </w:p>
    <w:p w:rsidR="002C356D" w:rsidRDefault="002C356D" w:rsidP="00855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B0E" w:rsidRDefault="00BC0B0E" w:rsidP="00855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B0E" w:rsidRPr="00BC0B0E" w:rsidRDefault="00BC0B0E" w:rsidP="00855C2A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BC0B0E">
        <w:rPr>
          <w:rFonts w:ascii="Times New Roman" w:hAnsi="Times New Roman"/>
          <w:b/>
          <w:sz w:val="32"/>
          <w:szCs w:val="32"/>
        </w:rPr>
        <w:t>Особенности перехода на типовые  трудовые договора</w:t>
      </w:r>
    </w:p>
    <w:p w:rsidR="00BC0B0E" w:rsidRPr="009C0F6F" w:rsidRDefault="00BC0B0E" w:rsidP="00855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98C" w:rsidRDefault="002C356D" w:rsidP="00842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 января 2017 года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>, в</w:t>
      </w:r>
      <w:r w:rsidR="00855C2A" w:rsidRPr="009C0F6F">
        <w:rPr>
          <w:rFonts w:ascii="Times New Roman" w:hAnsi="Times New Roman"/>
          <w:sz w:val="28"/>
          <w:szCs w:val="28"/>
        </w:rPr>
        <w:t xml:space="preserve"> соответствии со ст. 309</w:t>
      </w:r>
      <w:r w:rsidR="00855C2A" w:rsidRPr="009C0F6F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855C2A" w:rsidRPr="009C0F6F">
        <w:rPr>
          <w:rFonts w:ascii="Times New Roman" w:hAnsi="Times New Roman"/>
          <w:sz w:val="28"/>
          <w:szCs w:val="28"/>
        </w:rPr>
        <w:t xml:space="preserve">Трудового кодекса РФ, </w:t>
      </w:r>
      <w:r w:rsidR="00842EF5" w:rsidRPr="002C356D">
        <w:rPr>
          <w:rFonts w:ascii="Times New Roman" w:hAnsi="Times New Roman"/>
          <w:b/>
          <w:sz w:val="28"/>
          <w:szCs w:val="28"/>
        </w:rPr>
        <w:t>вправе отказаться полностью или частично</w:t>
      </w:r>
      <w:r w:rsidR="00842EF5" w:rsidRPr="009C0F6F">
        <w:rPr>
          <w:rFonts w:ascii="Times New Roman" w:hAnsi="Times New Roman"/>
          <w:sz w:val="28"/>
          <w:szCs w:val="28"/>
        </w:rPr>
        <w:t xml:space="preserve"> от принятия локальных нормативных актов, с</w:t>
      </w:r>
      <w:r w:rsidR="0099398C">
        <w:rPr>
          <w:rFonts w:ascii="Times New Roman" w:hAnsi="Times New Roman"/>
          <w:sz w:val="28"/>
          <w:szCs w:val="28"/>
        </w:rPr>
        <w:t xml:space="preserve">одержащих нормы трудового права. То есть можно отказаться и не принимать </w:t>
      </w:r>
      <w:proofErr w:type="gramStart"/>
      <w:r w:rsidR="0099398C">
        <w:rPr>
          <w:rFonts w:ascii="Times New Roman" w:hAnsi="Times New Roman"/>
          <w:sz w:val="28"/>
          <w:szCs w:val="28"/>
        </w:rPr>
        <w:t>такие</w:t>
      </w:r>
      <w:proofErr w:type="gramEnd"/>
      <w:r w:rsidR="0099398C">
        <w:rPr>
          <w:rFonts w:ascii="Times New Roman" w:hAnsi="Times New Roman"/>
          <w:sz w:val="28"/>
          <w:szCs w:val="28"/>
        </w:rPr>
        <w:t xml:space="preserve"> ЛНА: </w:t>
      </w:r>
    </w:p>
    <w:p w:rsidR="0099398C" w:rsidRDefault="0099398C" w:rsidP="00842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2EF5" w:rsidRPr="009C0F6F">
        <w:rPr>
          <w:rFonts w:ascii="Times New Roman" w:hAnsi="Times New Roman"/>
          <w:sz w:val="28"/>
          <w:szCs w:val="28"/>
        </w:rPr>
        <w:t>правила внутреннего трудового распоряд</w:t>
      </w:r>
      <w:r>
        <w:rPr>
          <w:rFonts w:ascii="Times New Roman" w:hAnsi="Times New Roman"/>
          <w:sz w:val="28"/>
          <w:szCs w:val="28"/>
        </w:rPr>
        <w:t>ка;</w:t>
      </w:r>
    </w:p>
    <w:p w:rsidR="0099398C" w:rsidRDefault="0099398C" w:rsidP="00842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об оплате труда;</w:t>
      </w:r>
    </w:p>
    <w:p w:rsidR="0099398C" w:rsidRDefault="0099398C" w:rsidP="00842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премировании;</w:t>
      </w:r>
    </w:p>
    <w:p w:rsidR="0099398C" w:rsidRDefault="0099398C" w:rsidP="00842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42EF5" w:rsidRPr="009C0F6F">
        <w:rPr>
          <w:rFonts w:ascii="Times New Roman" w:hAnsi="Times New Roman"/>
          <w:sz w:val="28"/>
          <w:szCs w:val="28"/>
        </w:rPr>
        <w:t xml:space="preserve"> график с</w:t>
      </w:r>
      <w:r w:rsidR="002C356D">
        <w:rPr>
          <w:rFonts w:ascii="Times New Roman" w:hAnsi="Times New Roman"/>
          <w:sz w:val="28"/>
          <w:szCs w:val="28"/>
        </w:rPr>
        <w:t>менности</w:t>
      </w:r>
      <w:r>
        <w:rPr>
          <w:rFonts w:ascii="Times New Roman" w:hAnsi="Times New Roman"/>
          <w:sz w:val="28"/>
          <w:szCs w:val="28"/>
        </w:rPr>
        <w:t>;</w:t>
      </w:r>
    </w:p>
    <w:p w:rsidR="00F129E0" w:rsidRPr="0099398C" w:rsidRDefault="0099398C" w:rsidP="009939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другие (ст.</w:t>
      </w:r>
      <w:r w:rsidRPr="00993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398C">
        <w:rPr>
          <w:rFonts w:ascii="Times New Roman" w:hAnsi="Times New Roman"/>
          <w:sz w:val="28"/>
          <w:szCs w:val="28"/>
        </w:rPr>
        <w:t>309</w:t>
      </w:r>
      <w:r w:rsidRPr="0099398C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8C">
        <w:rPr>
          <w:rFonts w:ascii="Times New Roman" w:hAnsi="Times New Roman"/>
          <w:bCs/>
          <w:sz w:val="28"/>
          <w:szCs w:val="28"/>
        </w:rPr>
        <w:t>ТК РФ)</w:t>
      </w:r>
      <w:r w:rsidR="002C356D" w:rsidRPr="0099398C">
        <w:rPr>
          <w:rFonts w:ascii="Times New Roman" w:hAnsi="Times New Roman"/>
          <w:sz w:val="28"/>
          <w:szCs w:val="28"/>
        </w:rPr>
        <w:t>.</w:t>
      </w:r>
      <w:r w:rsidR="002C356D">
        <w:rPr>
          <w:rFonts w:ascii="Times New Roman" w:hAnsi="Times New Roman"/>
          <w:sz w:val="28"/>
          <w:szCs w:val="28"/>
        </w:rPr>
        <w:t xml:space="preserve"> </w:t>
      </w:r>
    </w:p>
    <w:p w:rsidR="00BC0B0E" w:rsidRDefault="002C356D" w:rsidP="00842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="00BC0B0E">
        <w:rPr>
          <w:rFonts w:ascii="Times New Roman" w:hAnsi="Times New Roman"/>
          <w:sz w:val="28"/>
          <w:szCs w:val="28"/>
        </w:rPr>
        <w:t xml:space="preserve">работодатель </w:t>
      </w:r>
      <w:proofErr w:type="spellStart"/>
      <w:r w:rsidR="00BC0B0E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842EF5" w:rsidRPr="009C0F6F">
        <w:rPr>
          <w:rFonts w:ascii="Times New Roman" w:hAnsi="Times New Roman"/>
          <w:sz w:val="28"/>
          <w:szCs w:val="28"/>
        </w:rPr>
        <w:t xml:space="preserve"> должен включить в трудовые договоры с работниками</w:t>
      </w:r>
      <w:r w:rsidR="000501CB">
        <w:rPr>
          <w:rFonts w:ascii="Times New Roman" w:hAnsi="Times New Roman"/>
          <w:sz w:val="28"/>
          <w:szCs w:val="28"/>
        </w:rPr>
        <w:t xml:space="preserve"> все</w:t>
      </w:r>
      <w:r w:rsidR="00842EF5" w:rsidRPr="009C0F6F">
        <w:rPr>
          <w:rFonts w:ascii="Times New Roman" w:hAnsi="Times New Roman"/>
          <w:sz w:val="28"/>
          <w:szCs w:val="28"/>
        </w:rPr>
        <w:t xml:space="preserve"> условия, регулирующие вопросы, которые в соответствии с трудовым законодательством должны регулироваться локальными нормативными актами. </w:t>
      </w:r>
      <w:r w:rsidR="00BC0B0E">
        <w:rPr>
          <w:rFonts w:ascii="Times New Roman" w:hAnsi="Times New Roman"/>
          <w:sz w:val="28"/>
          <w:szCs w:val="28"/>
        </w:rPr>
        <w:t>То есть дополнить трудовые договора новыми разделами.</w:t>
      </w:r>
    </w:p>
    <w:p w:rsidR="00736E98" w:rsidRPr="00736E98" w:rsidRDefault="00736E98" w:rsidP="0073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 не обязывает</w:t>
      </w:r>
      <w:r w:rsidR="00BC0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0B0E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микропредприятия</w:t>
      </w:r>
      <w:proofErr w:type="spellEnd"/>
      <w:r w:rsidR="00BC0B0E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сразу же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переходить на типовые договора. </w:t>
      </w:r>
      <w:r w:rsidR="00E17ABE" w:rsidRPr="00E17ABE">
        <w:rPr>
          <w:rFonts w:ascii="Times New Roman" w:eastAsia="Times New Roman" w:hAnsi="Times New Roman"/>
          <w:sz w:val="28"/>
          <w:szCs w:val="28"/>
          <w:lang w:eastAsia="ru-RU"/>
        </w:rPr>
        <w:t>Переход на новый порядок документооборота можно осуществить в любое время после 1 января 2017 года.</w:t>
      </w:r>
      <w:r w:rsidR="00E17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B0E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работодателям право выбора: отказаться от утверждения локальной документации или нет.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>сли организация к 2017 году уже имеет утвержденные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локальные нормативные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акты, то может продолжать по ним работать и знакомить с их содержа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</w:t>
      </w:r>
      <w:r w:rsidR="000501CB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принимаемых на работу лиц.</w:t>
      </w:r>
    </w:p>
    <w:p w:rsidR="0087726F" w:rsidRDefault="00BC0B0E" w:rsidP="00877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proofErr w:type="spellStart"/>
      <w:r w:rsidR="00736E98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всё же</w:t>
      </w:r>
      <w:r w:rsid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решило отказаться от ведения локальных нормативных актов, то оно </w:t>
      </w:r>
      <w:r w:rsid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начать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заключать</w:t>
      </w:r>
      <w:r w:rsidR="00736E98"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трудовые</w:t>
      </w:r>
      <w:r w:rsid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</w:t>
      </w:r>
      <w:r w:rsidR="00736E98"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новыми работниками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типовой форме, утвержденной </w:t>
      </w:r>
      <w:r w:rsidRPr="00BC0B0E">
        <w:rPr>
          <w:rFonts w:ascii="Times New Roman" w:eastAsia="Times New Roman" w:hAnsi="Times New Roman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РФ от 27.08.2016 № 858</w:t>
      </w:r>
      <w:r w:rsidR="00736E98" w:rsidRPr="00736E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д</w:t>
      </w:r>
      <w:r w:rsidR="00736E98"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ействующий персонал в этом случае тоже нужно перевести на типовые договора, оформив с </w:t>
      </w:r>
      <w:r w:rsidR="0087726F">
        <w:rPr>
          <w:rFonts w:ascii="Times New Roman" w:eastAsia="Times New Roman" w:hAnsi="Times New Roman"/>
          <w:sz w:val="28"/>
          <w:szCs w:val="28"/>
          <w:lang w:eastAsia="ru-RU"/>
        </w:rPr>
        <w:t>ними дополнительные соглашения.</w:t>
      </w:r>
    </w:p>
    <w:p w:rsidR="00736E98" w:rsidRPr="00736E98" w:rsidRDefault="00736E98" w:rsidP="00877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переходом на новые </w:t>
      </w:r>
      <w:r w:rsidR="0087726F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трудовые 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>договора нужно документально зафиксировать отказ от прежних</w:t>
      </w:r>
      <w:r w:rsidR="0099398C"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локальных нормативных актов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этого </w:t>
      </w:r>
      <w:r w:rsidRPr="00BC0B0E">
        <w:rPr>
          <w:rFonts w:ascii="Times New Roman" w:eastAsia="Times New Roman" w:hAnsi="Times New Roman"/>
          <w:b/>
          <w:sz w:val="28"/>
          <w:szCs w:val="28"/>
          <w:lang w:eastAsia="ru-RU"/>
        </w:rPr>
        <w:t>изда</w:t>
      </w:r>
      <w:r w:rsidR="0087726F" w:rsidRPr="00BC0B0E">
        <w:rPr>
          <w:rFonts w:ascii="Times New Roman" w:eastAsia="Times New Roman" w:hAnsi="Times New Roman"/>
          <w:b/>
          <w:sz w:val="28"/>
          <w:szCs w:val="28"/>
          <w:lang w:eastAsia="ru-RU"/>
        </w:rPr>
        <w:t>ется</w:t>
      </w:r>
      <w:r w:rsidRPr="00BC0B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соответствующее распоряжение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</w:t>
      </w:r>
      <w:r w:rsidR="0099398C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указать, что применяемые ранее документы утрачивают силу. Это делается для того, чтобы исключить возможные противоречия в </w:t>
      </w:r>
      <w:r w:rsidR="0099398C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трудовых 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>договорах и локальных актах.</w:t>
      </w:r>
    </w:p>
    <w:p w:rsidR="00736E98" w:rsidRPr="0099398C" w:rsidRDefault="00736E98" w:rsidP="0073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36E98" w:rsidRDefault="00736E98" w:rsidP="0073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>Нужно учитывать, что при переводе сотрудников на типовые</w:t>
      </w:r>
      <w:r w:rsidR="00BC0B0E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трудовые договора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изменении чего-либо в условиях труда придется составлять дополнительные соглашения к каждому договору. При наличии локальных актов, изменение вносится в один из них, и все работники </w:t>
      </w:r>
      <w:r w:rsidR="000501CB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 </w:t>
      </w:r>
      <w:r w:rsidRPr="00736E98">
        <w:rPr>
          <w:rFonts w:ascii="Times New Roman" w:eastAsia="Times New Roman" w:hAnsi="Times New Roman"/>
          <w:sz w:val="28"/>
          <w:szCs w:val="28"/>
          <w:lang w:eastAsia="ru-RU"/>
        </w:rPr>
        <w:t>ознакомляются с нововведением.</w:t>
      </w:r>
    </w:p>
    <w:p w:rsidR="00BC0B0E" w:rsidRDefault="00BC0B0E" w:rsidP="0073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98C" w:rsidRDefault="0099398C" w:rsidP="0073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B0E" w:rsidRPr="0099398C" w:rsidRDefault="0099398C" w:rsidP="0073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/>
          <w:b/>
          <w:sz w:val="28"/>
          <w:szCs w:val="28"/>
          <w:lang w:eastAsia="ru-RU"/>
        </w:rPr>
        <w:t>О форме типового трудового договора</w:t>
      </w:r>
    </w:p>
    <w:p w:rsidR="0099398C" w:rsidRDefault="0099398C" w:rsidP="0073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D97" w:rsidRDefault="00033D97" w:rsidP="0073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</w:t>
      </w:r>
      <w:r w:rsidRPr="00033D97">
        <w:rPr>
          <w:rFonts w:ascii="Times New Roman" w:eastAsia="Times New Roman" w:hAnsi="Times New Roman"/>
          <w:sz w:val="28"/>
          <w:szCs w:val="28"/>
          <w:lang w:eastAsia="ru-RU"/>
        </w:rPr>
        <w:t>309</w:t>
      </w:r>
      <w:r w:rsidRPr="00033D9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033D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ТК РФ указанные  трудовые договоры заключаются на основе типовой формы трудового договора, утверждаемой Правительством РФ.</w:t>
      </w:r>
    </w:p>
    <w:p w:rsidR="00033D97" w:rsidRDefault="00033D97" w:rsidP="0073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 от 27.08.2016 № 858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типовая форма утверждена</w:t>
      </w:r>
      <w:r w:rsidR="00E6285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313DF">
        <w:rPr>
          <w:rFonts w:ascii="Times New Roman" w:eastAsia="Times New Roman" w:hAnsi="Times New Roman"/>
          <w:sz w:val="28"/>
          <w:szCs w:val="28"/>
          <w:lang w:eastAsia="ru-RU"/>
        </w:rPr>
        <w:t xml:space="preserve">Она слишком обширная и в ней содержатся пункты, которые </w:t>
      </w:r>
      <w:r w:rsidR="006313DF" w:rsidRPr="006313DF">
        <w:rPr>
          <w:rFonts w:ascii="Times New Roman" w:eastAsia="Times New Roman" w:hAnsi="Times New Roman"/>
          <w:sz w:val="28"/>
          <w:szCs w:val="28"/>
          <w:lang w:eastAsia="ru-RU"/>
        </w:rPr>
        <w:t>не применяются к отдельным категориям работников</w:t>
      </w:r>
      <w:r w:rsidR="006313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4A6" w:rsidRDefault="006313DF" w:rsidP="00057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 в соответствии с</w:t>
      </w:r>
      <w:r w:rsidRPr="006313DF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313DF">
        <w:rPr>
          <w:rFonts w:ascii="Times New Roman" w:eastAsia="Times New Roman" w:hAnsi="Times New Roman"/>
          <w:sz w:val="28"/>
          <w:szCs w:val="28"/>
          <w:lang w:eastAsia="ru-RU"/>
        </w:rPr>
        <w:t>-разъяснение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313D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Минтруда РФ от 30.06.2017 № 14-1/В-591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057C12" w:rsidRPr="00057C12">
        <w:rPr>
          <w:rFonts w:ascii="Times New Roman" w:eastAsia="Times New Roman" w:hAnsi="Times New Roman"/>
          <w:sz w:val="28"/>
          <w:szCs w:val="28"/>
          <w:lang w:eastAsia="ru-RU"/>
        </w:rPr>
        <w:t>ри заключении трудового догов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ора с работником работодатель</w:t>
      </w:r>
      <w:r w:rsidR="00057C12" w:rsidRPr="00057C12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исключить из типовой формы договора пункты, заполнение которых не предусматривается в связи с характером работы конкретного сотрудника, а </w:t>
      </w:r>
      <w:r w:rsidR="00057C12" w:rsidRPr="00057C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также пункты, указанные в </w:t>
      </w:r>
      <w:r w:rsidR="000B6681">
        <w:rPr>
          <w:rFonts w:ascii="Times New Roman" w:eastAsia="Times New Roman" w:hAnsi="Times New Roman"/>
          <w:sz w:val="28"/>
          <w:szCs w:val="28"/>
          <w:lang w:eastAsia="ru-RU"/>
        </w:rPr>
        <w:t>примечаниях к типовому договору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6313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27.08.2016 № 858</w:t>
      </w:r>
      <w:r w:rsidR="0080741C">
        <w:rPr>
          <w:rFonts w:ascii="Times New Roman" w:eastAsia="Times New Roman" w:hAnsi="Times New Roman"/>
          <w:sz w:val="28"/>
          <w:szCs w:val="28"/>
          <w:lang w:eastAsia="ru-RU"/>
        </w:rPr>
        <w:t>):</w:t>
      </w:r>
      <w:proofErr w:type="gramEnd"/>
    </w:p>
    <w:p w:rsidR="001F08B0" w:rsidRPr="001F08B0" w:rsidRDefault="001F08B0" w:rsidP="00A1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12FEA" w:rsidRPr="00A12FEA" w:rsidRDefault="00D27DD9" w:rsidP="00A1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Подпункт "б" пункта 10, </w:t>
      </w:r>
      <w:r w:rsidR="00A77396" w:rsidRPr="00A77396">
        <w:rPr>
          <w:rFonts w:ascii="Times New Roman" w:eastAsia="Times New Roman" w:hAnsi="Times New Roman"/>
          <w:sz w:val="28"/>
          <w:szCs w:val="28"/>
          <w:lang w:eastAsia="ru-RU"/>
        </w:rPr>
        <w:t>подпункт "з" пункта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D27DD9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ункты 23 - 26 </w:t>
      </w:r>
      <w:r w:rsidR="00A77396" w:rsidRPr="00A7739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применяются к дистанционным работникам.</w:t>
      </w:r>
      <w:r w:rsidR="00A77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пункты касаются </w:t>
      </w:r>
      <w:r w:rsidR="0041245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безопасных условий и охраны труда </w:t>
      </w:r>
      <w:r w:rsid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со </w:t>
      </w:r>
      <w:r w:rsidR="00A12FEA" w:rsidRPr="00A12FEA">
        <w:rPr>
          <w:rFonts w:ascii="Times New Roman" w:eastAsia="Times New Roman" w:hAnsi="Times New Roman"/>
          <w:sz w:val="28"/>
          <w:szCs w:val="28"/>
          <w:lang w:eastAsia="ru-RU"/>
        </w:rPr>
        <w:t>ст. 312</w:t>
      </w:r>
      <w:r w:rsidR="00A12FE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кодекса РФ на дистанционных работников не распространяются.</w:t>
      </w:r>
    </w:p>
    <w:p w:rsidR="00A1339C" w:rsidRPr="00A12FEA" w:rsidRDefault="00A1339C" w:rsidP="00A7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2.   Пункт   18   не   применяется   к  дистанционным работникам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надомникам.</w:t>
      </w:r>
      <w:r w:rsidR="00A12FEA">
        <w:rPr>
          <w:rFonts w:ascii="Times New Roman" w:eastAsia="Times New Roman" w:hAnsi="Times New Roman"/>
          <w:sz w:val="28"/>
          <w:szCs w:val="28"/>
          <w:lang w:eastAsia="ru-RU"/>
        </w:rPr>
        <w:t xml:space="preserve"> То есть в трудовом договоре может не устанавливаться режим рабочего времени, не указывается время начала и окончания рабочего дня (смены) (ст. 312</w:t>
      </w:r>
      <w:r w:rsidR="00A12FE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="00A12FEA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кодекса РФ).</w:t>
      </w:r>
    </w:p>
    <w:p w:rsidR="00A1339C" w:rsidRPr="00A1339C" w:rsidRDefault="00A1339C" w:rsidP="00412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3. Пункт  27  применяется  к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никам - иностранным гражданам с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особенностями,     установленными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федеральными     законами  и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международными договорами Российской Феде</w:t>
      </w:r>
      <w:r w:rsidR="00155780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рации. </w:t>
      </w:r>
      <w:proofErr w:type="gramStart"/>
      <w:r w:rsidR="00155780">
        <w:rPr>
          <w:rFonts w:ascii="Times New Roman" w:eastAsia="Times New Roman" w:hAnsi="Times New Roman"/>
          <w:sz w:val="28"/>
          <w:szCs w:val="28"/>
          <w:lang w:eastAsia="ru-RU"/>
        </w:rPr>
        <w:t>То есть в соответствии с действующим законодател</w:t>
      </w:r>
      <w:r w:rsidR="00736E98">
        <w:rPr>
          <w:rFonts w:ascii="Times New Roman" w:eastAsia="Times New Roman" w:hAnsi="Times New Roman"/>
          <w:sz w:val="28"/>
          <w:szCs w:val="28"/>
          <w:lang w:eastAsia="ru-RU"/>
        </w:rPr>
        <w:t>ьством о социальном страховании</w:t>
      </w:r>
      <w:r w:rsidR="00155780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 или постоянно проживающий иностранный р</w:t>
      </w:r>
      <w:r w:rsidR="0041245D" w:rsidRPr="0041245D">
        <w:rPr>
          <w:rFonts w:ascii="Times New Roman" w:eastAsia="Times New Roman" w:hAnsi="Times New Roman"/>
          <w:sz w:val="28"/>
          <w:szCs w:val="28"/>
          <w:lang w:eastAsia="ru-RU"/>
        </w:rPr>
        <w:t>аботник   подлежит   обязате</w:t>
      </w:r>
      <w:r w:rsidR="0041245D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льному пенсионному страхованию, </w:t>
      </w:r>
      <w:r w:rsidR="0041245D" w:rsidRPr="0041245D">
        <w:rPr>
          <w:rFonts w:ascii="Times New Roman" w:eastAsia="Times New Roman" w:hAnsi="Times New Roman"/>
          <w:sz w:val="28"/>
          <w:szCs w:val="28"/>
          <w:lang w:eastAsia="ru-RU"/>
        </w:rPr>
        <w:t>обязательному  медицинскому страхованию, обязательному социальному</w:t>
      </w:r>
      <w:r w:rsidR="00412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245D" w:rsidRPr="0041245D">
        <w:rPr>
          <w:rFonts w:ascii="Times New Roman" w:eastAsia="Times New Roman" w:hAnsi="Times New Roman"/>
          <w:sz w:val="28"/>
          <w:szCs w:val="28"/>
          <w:lang w:eastAsia="ru-RU"/>
        </w:rPr>
        <w:t>страхованию  на  случай  временной  нетрудоспособности и в связи с</w:t>
      </w:r>
      <w:r w:rsidR="00412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245D" w:rsidRPr="0041245D">
        <w:rPr>
          <w:rFonts w:ascii="Times New Roman" w:eastAsia="Times New Roman" w:hAnsi="Times New Roman"/>
          <w:sz w:val="28"/>
          <w:szCs w:val="28"/>
          <w:lang w:eastAsia="ru-RU"/>
        </w:rPr>
        <w:t>материнством,  обязательному социал</w:t>
      </w:r>
      <w:r w:rsidR="0041245D">
        <w:rPr>
          <w:rFonts w:ascii="Times New Roman" w:eastAsia="Times New Roman" w:hAnsi="Times New Roman"/>
          <w:sz w:val="28"/>
          <w:szCs w:val="28"/>
          <w:lang w:eastAsia="ru-RU"/>
        </w:rPr>
        <w:t xml:space="preserve">ьному страхованию от несчастных </w:t>
      </w:r>
      <w:r w:rsidR="0041245D" w:rsidRPr="0041245D">
        <w:rPr>
          <w:rFonts w:ascii="Times New Roman" w:eastAsia="Times New Roman" w:hAnsi="Times New Roman"/>
          <w:sz w:val="28"/>
          <w:szCs w:val="28"/>
          <w:lang w:eastAsia="ru-RU"/>
        </w:rPr>
        <w:t>случаев   на   производстве   и   п</w:t>
      </w:r>
      <w:r w:rsidR="0041245D">
        <w:rPr>
          <w:rFonts w:ascii="Times New Roman" w:eastAsia="Times New Roman" w:hAnsi="Times New Roman"/>
          <w:sz w:val="28"/>
          <w:szCs w:val="28"/>
          <w:lang w:eastAsia="ru-RU"/>
        </w:rPr>
        <w:t>рофессиональных   заболеваний в</w:t>
      </w:r>
      <w:r w:rsidR="0041245D" w:rsidRPr="0041245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федеральными законами.</w:t>
      </w:r>
      <w:proofErr w:type="gramEnd"/>
    </w:p>
    <w:p w:rsidR="00A1339C" w:rsidRPr="00A1339C" w:rsidRDefault="0041245D" w:rsidP="00A7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339C" w:rsidRPr="00A1339C">
        <w:rPr>
          <w:rFonts w:ascii="Times New Roman" w:eastAsia="Times New Roman" w:hAnsi="Times New Roman"/>
          <w:sz w:val="28"/>
          <w:szCs w:val="28"/>
          <w:lang w:eastAsia="ru-RU"/>
        </w:rPr>
        <w:t xml:space="preserve">.  Для  иностранных  граждан  или </w:t>
      </w:r>
      <w:r w:rsidR="00A1339C">
        <w:rPr>
          <w:rFonts w:ascii="Times New Roman" w:eastAsia="Times New Roman" w:hAnsi="Times New Roman"/>
          <w:sz w:val="28"/>
          <w:szCs w:val="28"/>
          <w:lang w:eastAsia="ru-RU"/>
        </w:rPr>
        <w:t xml:space="preserve">лиц без гражданства </w:t>
      </w:r>
      <w:r w:rsidR="00155780">
        <w:rPr>
          <w:rFonts w:ascii="Times New Roman" w:eastAsia="Times New Roman" w:hAnsi="Times New Roman"/>
          <w:sz w:val="28"/>
          <w:szCs w:val="28"/>
          <w:lang w:eastAsia="ru-RU"/>
        </w:rPr>
        <w:t xml:space="preserve">в трудовом договоре </w:t>
      </w:r>
      <w:r w:rsidR="00736E98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</w:t>
      </w:r>
      <w:r w:rsidR="00A1339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указываются </w:t>
      </w:r>
      <w:r w:rsidR="00A1339C" w:rsidRPr="00A1339C">
        <w:rPr>
          <w:rFonts w:ascii="Times New Roman" w:eastAsia="Times New Roman" w:hAnsi="Times New Roman"/>
          <w:sz w:val="28"/>
          <w:szCs w:val="28"/>
          <w:lang w:eastAsia="ru-RU"/>
        </w:rPr>
        <w:t>следующие сведения:</w:t>
      </w:r>
    </w:p>
    <w:p w:rsidR="00A1339C" w:rsidRPr="00A1339C" w:rsidRDefault="00A1339C" w:rsidP="00A7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о  разрешении  на  работу  или  пат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енте - при заключении трудового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договора с временно пребывающим в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Федерации иностранным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гражданином или лицом без гражданства;</w:t>
      </w:r>
    </w:p>
    <w:p w:rsidR="00A1339C" w:rsidRPr="00A1339C" w:rsidRDefault="00A1339C" w:rsidP="00A7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о  разрешении на временное проживан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в Российской Федерации – при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заключении  трудового договора с 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еменно проживающим в Российской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Федерации иностранным гражданином или лицом без гражданства;</w:t>
      </w:r>
    </w:p>
    <w:p w:rsidR="00A1339C" w:rsidRPr="00A1339C" w:rsidRDefault="00A1339C" w:rsidP="00A7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о  виде  на  жительство  -  при  заключен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 трудового  договора с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постоянно   проживающим   в  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йской   Федерации   иностранным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гражданином или лицом без гражданства;</w:t>
      </w:r>
    </w:p>
    <w:p w:rsidR="00E314A6" w:rsidRDefault="00A1339C" w:rsidP="00A7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реквизиты договора (полиса) доброво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медицинского страхования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или заключенного работодателем с медицинской организа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цией договора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о  предоставлении платных медицинск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услуг с временно пребывающим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в  Российской  Федерации  иностранн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 гражданином  или  лицом без </w:t>
      </w:r>
      <w:r w:rsidRPr="00A1339C">
        <w:rPr>
          <w:rFonts w:ascii="Times New Roman" w:eastAsia="Times New Roman" w:hAnsi="Times New Roman"/>
          <w:sz w:val="28"/>
          <w:szCs w:val="28"/>
          <w:lang w:eastAsia="ru-RU"/>
        </w:rPr>
        <w:t>гражданства.</w:t>
      </w:r>
    </w:p>
    <w:p w:rsidR="000501CB" w:rsidRDefault="000501CB" w:rsidP="00A7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37" w:rsidRDefault="00E70237" w:rsidP="00A7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1CB" w:rsidRPr="000501CB" w:rsidRDefault="000501CB" w:rsidP="00A7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предприятие перестанет быть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микропредприятием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501CB" w:rsidRDefault="000501CB" w:rsidP="00A7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B0" w:rsidRDefault="000501CB" w:rsidP="00050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01CB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работодатель перестанет быть </w:t>
      </w:r>
      <w:proofErr w:type="spellStart"/>
      <w:r w:rsidR="00E70237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микропредприятием</w:t>
      </w:r>
      <w:proofErr w:type="spellEnd"/>
      <w:r w:rsidRPr="000501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630A">
        <w:rPr>
          <w:rFonts w:ascii="Times New Roman" w:eastAsia="Times New Roman" w:hAnsi="Times New Roman"/>
          <w:sz w:val="28"/>
          <w:szCs w:val="28"/>
          <w:lang w:eastAsia="ru-RU"/>
        </w:rPr>
        <w:t xml:space="preserve"> а станет</w:t>
      </w:r>
      <w:r w:rsidR="00E702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6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237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примеру, </w:t>
      </w:r>
      <w:r w:rsidR="00CF630A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субъектом </w:t>
      </w:r>
      <w:r w:rsidR="00E70237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малого или </w:t>
      </w:r>
      <w:r w:rsidR="00CF630A">
        <w:rPr>
          <w:rFonts w:ascii="Times New Roman" w:eastAsia="Times New Roman" w:hAnsi="Times New Roman"/>
          <w:sz w:val="28"/>
          <w:szCs w:val="28"/>
          <w:lang w:eastAsia="ru-RU"/>
        </w:rPr>
        <w:t>среднего бизнеса</w:t>
      </w:r>
      <w:r w:rsidR="00E702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01CB">
        <w:rPr>
          <w:rFonts w:ascii="Times New Roman" w:eastAsia="Times New Roman" w:hAnsi="Times New Roman"/>
          <w:sz w:val="28"/>
          <w:szCs w:val="28"/>
          <w:lang w:eastAsia="ru-RU"/>
        </w:rPr>
        <w:t>то </w:t>
      </w:r>
      <w:r w:rsidRPr="00E70237">
        <w:rPr>
          <w:rFonts w:ascii="Times New Roman" w:eastAsia="Times New Roman" w:hAnsi="Times New Roman"/>
          <w:b/>
          <w:sz w:val="28"/>
          <w:szCs w:val="28"/>
          <w:lang w:eastAsia="ru-RU"/>
        </w:rPr>
        <w:t>не позднее четырех месяцев</w:t>
      </w:r>
      <w:r w:rsidRPr="000501CB">
        <w:rPr>
          <w:rFonts w:ascii="Times New Roman" w:eastAsia="Times New Roman" w:hAnsi="Times New Roman"/>
          <w:sz w:val="28"/>
          <w:szCs w:val="28"/>
          <w:lang w:eastAsia="ru-RU"/>
        </w:rPr>
        <w:t xml:space="preserve"> с даты внесения соотве</w:t>
      </w:r>
      <w:r w:rsidR="00E70237">
        <w:rPr>
          <w:rFonts w:ascii="Times New Roman" w:eastAsia="Times New Roman" w:hAnsi="Times New Roman"/>
          <w:sz w:val="28"/>
          <w:szCs w:val="28"/>
          <w:lang w:eastAsia="ru-RU"/>
        </w:rPr>
        <w:t>тствующих изменений в Е</w:t>
      </w:r>
      <w:r w:rsidRPr="000501CB">
        <w:rPr>
          <w:rFonts w:ascii="Times New Roman" w:eastAsia="Times New Roman" w:hAnsi="Times New Roman"/>
          <w:sz w:val="28"/>
          <w:szCs w:val="28"/>
          <w:lang w:eastAsia="ru-RU"/>
        </w:rPr>
        <w:t>диный реестр</w:t>
      </w:r>
      <w:r w:rsidR="00E702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01C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регулирование трудовых отношений и иных непосредственно связанных </w:t>
      </w:r>
      <w:r w:rsidRPr="000501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 ними отношений у данного работодателя должно будет осуществляться в соответствии с трудовым законодательством и иными нормативными правовыми актами, содержащими нормы трудового права, без учета особенностей</w:t>
      </w:r>
      <w:proofErr w:type="gramEnd"/>
      <w:r w:rsidRPr="000501CB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1F08B0">
        <w:rPr>
          <w:rFonts w:ascii="Times New Roman" w:eastAsia="Times New Roman" w:hAnsi="Times New Roman"/>
          <w:sz w:val="28"/>
          <w:szCs w:val="28"/>
          <w:lang w:eastAsia="ru-RU"/>
        </w:rPr>
        <w:t>становленных главой 48.1 ТК РФ.</w:t>
      </w:r>
    </w:p>
    <w:p w:rsidR="00A77396" w:rsidRDefault="000501CB" w:rsidP="00050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1C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работодатель в течение четырех месяцев </w:t>
      </w:r>
      <w:r w:rsidR="001F08B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 </w:t>
      </w:r>
      <w:r w:rsidRPr="000501CB">
        <w:rPr>
          <w:rFonts w:ascii="Times New Roman" w:eastAsia="Times New Roman" w:hAnsi="Times New Roman"/>
          <w:sz w:val="28"/>
          <w:szCs w:val="28"/>
          <w:lang w:eastAsia="ru-RU"/>
        </w:rPr>
        <w:t>будет восстановить все локальные нормативные акты (правила внутреннего трудового распорядка, положение об оплате труда, положение о премировании, график сменности и др.).</w:t>
      </w:r>
    </w:p>
    <w:p w:rsidR="00E314A6" w:rsidRDefault="00E314A6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1CB" w:rsidRDefault="00E62857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E62857" w:rsidRDefault="00E62857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7" w:rsidRDefault="00E62857" w:rsidP="00E628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0501CB" w:rsidRDefault="000501CB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1CB" w:rsidRDefault="000501CB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7" w:rsidRDefault="00E62857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7" w:rsidRPr="00E62857" w:rsidRDefault="00E62857" w:rsidP="00E628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857">
        <w:rPr>
          <w:rFonts w:ascii="Times New Roman" w:hAnsi="Times New Roman"/>
          <w:iCs/>
          <w:sz w:val="24"/>
          <w:szCs w:val="24"/>
        </w:rPr>
        <w:t>УТВЕРЖДЕНА</w:t>
      </w:r>
    </w:p>
    <w:p w:rsidR="00E62857" w:rsidRPr="00E62857" w:rsidRDefault="00E62857" w:rsidP="00E628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857">
        <w:rPr>
          <w:rFonts w:ascii="Times New Roman" w:hAnsi="Times New Roman"/>
          <w:iCs/>
          <w:sz w:val="24"/>
          <w:szCs w:val="24"/>
        </w:rPr>
        <w:t>постановлением Правительства</w:t>
      </w:r>
    </w:p>
    <w:p w:rsidR="00E62857" w:rsidRPr="00E62857" w:rsidRDefault="00E62857" w:rsidP="00E628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857">
        <w:rPr>
          <w:rFonts w:ascii="Times New Roman" w:hAnsi="Times New Roman"/>
          <w:iCs/>
          <w:sz w:val="24"/>
          <w:szCs w:val="24"/>
        </w:rPr>
        <w:t>Российской Федерации</w:t>
      </w:r>
    </w:p>
    <w:p w:rsidR="00E62857" w:rsidRPr="00E62857" w:rsidRDefault="00E62857" w:rsidP="00E628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857">
        <w:rPr>
          <w:rFonts w:ascii="Times New Roman" w:hAnsi="Times New Roman"/>
          <w:iCs/>
          <w:sz w:val="24"/>
          <w:szCs w:val="24"/>
        </w:rPr>
        <w:t>от 27 августа 2016 г. N 858</w:t>
      </w:r>
    </w:p>
    <w:p w:rsidR="00E314A6" w:rsidRDefault="00E314A6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ТИПОВАЯ ФОРМА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трудового договора, заключаемого между работником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и работодателем - субъектом малого предпринимательства,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который относится к </w:t>
      </w:r>
      <w:proofErr w:type="spellStart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микропредприятиям</w:t>
      </w:r>
      <w:proofErr w:type="spellEnd"/>
    </w:p>
    <w:p w:rsidR="00BD5ED8" w:rsidRPr="00E314A6" w:rsidRDefault="00BD5ED8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 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    </w:t>
      </w:r>
      <w:r w:rsid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"__" __________ ____ </w:t>
      </w:r>
      <w:proofErr w:type="gramStart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14A6">
        <w:rPr>
          <w:rFonts w:ascii="Times New Roman" w:eastAsia="Times New Roman" w:hAnsi="Times New Roman"/>
          <w:sz w:val="20"/>
          <w:szCs w:val="20"/>
          <w:lang w:eastAsia="ru-RU"/>
        </w:rPr>
        <w:t xml:space="preserve">             (место заключения</w:t>
      </w:r>
      <w:r w:rsidR="00E314A6" w:rsidRPr="00E314A6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E314A6">
        <w:rPr>
          <w:rFonts w:ascii="Times New Roman" w:eastAsia="Times New Roman" w:hAnsi="Times New Roman"/>
          <w:sz w:val="20"/>
          <w:szCs w:val="20"/>
          <w:lang w:eastAsia="ru-RU"/>
        </w:rPr>
        <w:t>       </w:t>
      </w:r>
      <w:r w:rsidR="00497F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E314A6">
        <w:rPr>
          <w:rFonts w:ascii="Times New Roman" w:eastAsia="Times New Roman" w:hAnsi="Times New Roman"/>
          <w:sz w:val="20"/>
          <w:szCs w:val="20"/>
          <w:lang w:eastAsia="ru-RU"/>
        </w:rPr>
        <w:t>         (дата заключения)</w:t>
      </w:r>
    </w:p>
    <w:p w:rsidR="00497F33" w:rsidRDefault="00497F33" w:rsidP="00E31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 w:rsidR="00497F33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__________________________________________________,</w:t>
      </w:r>
    </w:p>
    <w:p w:rsidR="00BD5ED8" w:rsidRPr="00497F33" w:rsidRDefault="00BD5ED8" w:rsidP="00497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33">
        <w:rPr>
          <w:rFonts w:ascii="Times New Roman" w:eastAsia="Times New Roman" w:hAnsi="Times New Roman"/>
          <w:sz w:val="20"/>
          <w:szCs w:val="20"/>
          <w:lang w:eastAsia="ru-RU"/>
        </w:rPr>
        <w:t>(полное наименование работодателя)</w:t>
      </w:r>
    </w:p>
    <w:p w:rsidR="00497F33" w:rsidRDefault="00497F33" w:rsidP="00E31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ED8" w:rsidRPr="00E314A6" w:rsidRDefault="006B2DB3" w:rsidP="00E31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именуемый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 в дальнейшем  Р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аботодателем, в лице ______</w:t>
      </w:r>
      <w:r w:rsidR="00497F33"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</w:t>
      </w:r>
      <w:r w:rsidR="00497F33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497F33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_____________,</w:t>
      </w:r>
    </w:p>
    <w:p w:rsidR="00BD5ED8" w:rsidRPr="00497F33" w:rsidRDefault="00BD5ED8" w:rsidP="00497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97F33">
        <w:rPr>
          <w:rFonts w:ascii="Times New Roman" w:eastAsia="Times New Roman" w:hAnsi="Times New Roman"/>
          <w:sz w:val="20"/>
          <w:szCs w:val="20"/>
          <w:lang w:eastAsia="ru-RU"/>
        </w:rPr>
        <w:t>(сведения о представителе работодателя - фамилия, имя, отчество,</w:t>
      </w:r>
      <w:r w:rsidR="00497F33" w:rsidRPr="00497F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97F33">
        <w:rPr>
          <w:rFonts w:ascii="Times New Roman" w:eastAsia="Times New Roman" w:hAnsi="Times New Roman"/>
          <w:sz w:val="20"/>
          <w:szCs w:val="20"/>
          <w:lang w:eastAsia="ru-RU"/>
        </w:rPr>
        <w:t>должность лица, уполномоченного представлять работодателя</w:t>
      </w:r>
      <w:proofErr w:type="gramEnd"/>
    </w:p>
    <w:p w:rsidR="00BD5ED8" w:rsidRPr="00497F33" w:rsidRDefault="00BD5ED8" w:rsidP="00497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33">
        <w:rPr>
          <w:rFonts w:ascii="Times New Roman" w:eastAsia="Times New Roman" w:hAnsi="Times New Roman"/>
          <w:sz w:val="20"/>
          <w:szCs w:val="20"/>
          <w:lang w:eastAsia="ru-RU"/>
        </w:rPr>
        <w:t>в трудовых отношениях)</w:t>
      </w:r>
    </w:p>
    <w:p w:rsidR="00497F33" w:rsidRDefault="00497F33" w:rsidP="00E31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действующего</w:t>
      </w:r>
      <w:proofErr w:type="gramEnd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на основании ________________</w:t>
      </w:r>
      <w:r w:rsidR="00497F33"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_______________________,</w:t>
      </w:r>
    </w:p>
    <w:p w:rsidR="00BD5ED8" w:rsidRPr="00497F33" w:rsidRDefault="00BD5ED8" w:rsidP="00497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33">
        <w:rPr>
          <w:rFonts w:ascii="Times New Roman" w:eastAsia="Times New Roman" w:hAnsi="Times New Roman"/>
          <w:sz w:val="20"/>
          <w:szCs w:val="20"/>
          <w:lang w:eastAsia="ru-RU"/>
        </w:rPr>
        <w:t>(основание, в силу которого представитель</w:t>
      </w:r>
      <w:r w:rsidR="00497F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97F33">
        <w:rPr>
          <w:rFonts w:ascii="Times New Roman" w:eastAsia="Times New Roman" w:hAnsi="Times New Roman"/>
          <w:sz w:val="20"/>
          <w:szCs w:val="20"/>
          <w:lang w:eastAsia="ru-RU"/>
        </w:rPr>
        <w:t>работодателя наделен соответствующими</w:t>
      </w:r>
      <w:r w:rsidR="00497F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97F33">
        <w:rPr>
          <w:rFonts w:ascii="Times New Roman" w:eastAsia="Times New Roman" w:hAnsi="Times New Roman"/>
          <w:sz w:val="20"/>
          <w:szCs w:val="20"/>
          <w:lang w:eastAsia="ru-RU"/>
        </w:rPr>
        <w:t>полномочиями - учредительные документы</w:t>
      </w:r>
      <w:r w:rsidR="00497F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97F33">
        <w:rPr>
          <w:rFonts w:ascii="Times New Roman" w:eastAsia="Times New Roman" w:hAnsi="Times New Roman"/>
          <w:sz w:val="20"/>
          <w:szCs w:val="20"/>
          <w:lang w:eastAsia="ru-RU"/>
        </w:rPr>
        <w:t>юридического лица с указанием даты их утверждения, локальный нормативный акт</w:t>
      </w:r>
      <w:r w:rsidR="00497F33" w:rsidRPr="00497F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97F33">
        <w:rPr>
          <w:rFonts w:ascii="Times New Roman" w:eastAsia="Times New Roman" w:hAnsi="Times New Roman"/>
          <w:sz w:val="20"/>
          <w:szCs w:val="20"/>
          <w:lang w:eastAsia="ru-RU"/>
        </w:rPr>
        <w:t>(при наличии), доверенность с указанием</w:t>
      </w:r>
      <w:r w:rsidR="00497F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B2DB3">
        <w:rPr>
          <w:rFonts w:ascii="Times New Roman" w:eastAsia="Times New Roman" w:hAnsi="Times New Roman"/>
          <w:sz w:val="20"/>
          <w:szCs w:val="20"/>
          <w:lang w:eastAsia="ru-RU"/>
        </w:rPr>
        <w:t>кем и когда выдана</w:t>
      </w:r>
      <w:r w:rsidRPr="00497F3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6B2DB3" w:rsidRDefault="006B2DB3" w:rsidP="00E314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 одной стороны, </w:t>
      </w:r>
      <w:r w:rsidR="006B2D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и _______</w:t>
      </w:r>
      <w:r w:rsidR="006B2DB3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_______________________________________,</w:t>
      </w:r>
    </w:p>
    <w:p w:rsidR="00BD5ED8" w:rsidRPr="006B2DB3" w:rsidRDefault="00BD5ED8" w:rsidP="00E314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DB3">
        <w:rPr>
          <w:rFonts w:ascii="Times New Roman" w:eastAsia="Times New Roman" w:hAnsi="Times New Roman"/>
          <w:sz w:val="20"/>
          <w:szCs w:val="20"/>
          <w:lang w:eastAsia="ru-RU"/>
        </w:rPr>
        <w:t xml:space="preserve">                        </w:t>
      </w:r>
      <w:r w:rsidR="006B2D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Pr="006B2DB3">
        <w:rPr>
          <w:rFonts w:ascii="Times New Roman" w:eastAsia="Times New Roman" w:hAnsi="Times New Roman"/>
          <w:sz w:val="20"/>
          <w:szCs w:val="20"/>
          <w:lang w:eastAsia="ru-RU"/>
        </w:rPr>
        <w:t>  (фамилия, имя, отчество работника)</w:t>
      </w:r>
    </w:p>
    <w:p w:rsidR="006B2DB3" w:rsidRDefault="006B2DB3" w:rsidP="006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 xml:space="preserve">именуемый  в дальнейшем </w:t>
      </w:r>
      <w:r w:rsidR="00B861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Работником, с другой стороны, в дальнейшем именуемые  Сторонами,  руководствуясь Трудовым кодексом Российской Федерации (далее   -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ТК РФ</w:t>
      </w: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>),   федеральными  законами и иными нормативными  правовыми актами, содержащими нормы трудового права, заключили настоящий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рудовой договор о нижеследующем:</w:t>
      </w:r>
      <w:proofErr w:type="gramEnd"/>
    </w:p>
    <w:p w:rsidR="006B2DB3" w:rsidRDefault="006B2DB3" w:rsidP="006B2D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ED8" w:rsidRPr="00E314A6" w:rsidRDefault="00BD5ED8" w:rsidP="006B2D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I. Общие положения</w:t>
      </w:r>
    </w:p>
    <w:p w:rsidR="006B2DB3" w:rsidRPr="006B2DB3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 Работодатель предоставляет Р</w:t>
      </w: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>аботнику работу:</w:t>
      </w:r>
      <w:r w:rsidR="00D4003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</w:t>
      </w:r>
    </w:p>
    <w:p w:rsidR="006B2DB3" w:rsidRPr="006B2DB3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F37CB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B2DB3" w:rsidRPr="006B2DB3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DB3">
        <w:rPr>
          <w:rFonts w:ascii="Times New Roman" w:eastAsia="Times New Roman" w:hAnsi="Times New Roman"/>
          <w:sz w:val="20"/>
          <w:szCs w:val="20"/>
          <w:lang w:eastAsia="ru-RU"/>
        </w:rPr>
        <w:t>(наименование должности, профессии или специальности с указанием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2DB3">
        <w:rPr>
          <w:rFonts w:ascii="Times New Roman" w:eastAsia="Times New Roman" w:hAnsi="Times New Roman"/>
          <w:sz w:val="20"/>
          <w:szCs w:val="20"/>
          <w:lang w:eastAsia="ru-RU"/>
        </w:rPr>
        <w:t>квалификации)</w:t>
      </w:r>
    </w:p>
    <w:p w:rsidR="006B2DB3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   Р</w:t>
      </w: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>аботник   обязуется   лично   выполнять   ука</w:t>
      </w:r>
      <w:r w:rsidR="00DA177A">
        <w:rPr>
          <w:rFonts w:ascii="Times New Roman" w:eastAsia="Times New Roman" w:hAnsi="Times New Roman"/>
          <w:sz w:val="26"/>
          <w:szCs w:val="26"/>
          <w:lang w:eastAsia="ru-RU"/>
        </w:rPr>
        <w:t xml:space="preserve">занную  работу в соответствии с </w:t>
      </w: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>условиями настоящего трудового договора.</w:t>
      </w:r>
    </w:p>
    <w:p w:rsidR="006B2DB3" w:rsidRPr="006B2DB3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>2. Работник принимается на работу:</w:t>
      </w:r>
      <w:r w:rsidR="00D4003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DA177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="00BF37C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</w:p>
    <w:p w:rsidR="006B2DB3" w:rsidRPr="006B2DB3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  <w:r w:rsidR="00DA177A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6B2DB3" w:rsidRPr="00DA177A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(указывается место работы, а в случае, если работник принимается</w:t>
      </w:r>
      <w:r w:rsidR="00DA177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для работы в филиале, представительстве или ином обособленном</w:t>
      </w:r>
      <w:proofErr w:type="gramEnd"/>
    </w:p>
    <w:p w:rsidR="006B2DB3" w:rsidRPr="00DA177A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структурном подразделении организации, расположенном </w:t>
      </w:r>
      <w:proofErr w:type="gramStart"/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 другой</w:t>
      </w:r>
    </w:p>
    <w:p w:rsidR="006B2DB3" w:rsidRPr="00DA177A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местности, - место работы с указанием </w:t>
      </w:r>
      <w:proofErr w:type="gramStart"/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обособленного</w:t>
      </w:r>
      <w:proofErr w:type="gramEnd"/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 структурного</w:t>
      </w:r>
    </w:p>
    <w:p w:rsidR="006B2DB3" w:rsidRPr="00DA177A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подразделения и его местонахождения)</w:t>
      </w:r>
    </w:p>
    <w:p w:rsidR="006B2DB3" w:rsidRPr="006B2DB3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 xml:space="preserve"> 3. Дополнительные условия (заполняется при необходимости)</w:t>
      </w:r>
      <w:r w:rsidR="00DA177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B2DB3" w:rsidRPr="006B2DB3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DA177A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6B2DB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BD5ED8" w:rsidRPr="00DA177A" w:rsidRDefault="006B2DB3" w:rsidP="00D40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(указание на расположение рабочего места, наименование</w:t>
      </w:r>
      <w:r w:rsidR="00DA177A" w:rsidRPr="00DA177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D5ED8" w:rsidRPr="00DA177A">
        <w:rPr>
          <w:rFonts w:ascii="Times New Roman" w:eastAsia="Times New Roman" w:hAnsi="Times New Roman"/>
          <w:sz w:val="20"/>
          <w:szCs w:val="20"/>
          <w:lang w:eastAsia="ru-RU"/>
        </w:rPr>
        <w:t>структурного подразделения, участка, лаборатории, цеха и пр.)</w:t>
      </w:r>
    </w:p>
    <w:p w:rsidR="00DA177A" w:rsidRPr="00DA177A" w:rsidRDefault="00DA177A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4.  Трудовые  (должностные)  обязанности  устанавливаются  (</w:t>
      </w:r>
      <w:proofErr w:type="gramStart"/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нужное</w:t>
      </w:r>
      <w:proofErr w:type="gramEnd"/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указать) 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_________________________________.</w:t>
      </w:r>
    </w:p>
    <w:p w:rsidR="00DA177A" w:rsidRPr="00DA177A" w:rsidRDefault="00DA177A" w:rsidP="00D40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(в настоящем трудовом договоре (подпункт "а" пункта 11)/</w:t>
      </w:r>
      <w:proofErr w:type="gramEnd"/>
    </w:p>
    <w:p w:rsidR="00DA177A" w:rsidRPr="00DA177A" w:rsidRDefault="00DA177A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в должностной инструкции)</w:t>
      </w:r>
    </w:p>
    <w:p w:rsidR="00DA177A" w:rsidRPr="00DA177A" w:rsidRDefault="00DA177A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 xml:space="preserve">5. Работник приступает к работе </w:t>
      </w:r>
      <w:proofErr w:type="gramStart"/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 xml:space="preserve"> "___"_________________.</w:t>
      </w:r>
    </w:p>
    <w:p w:rsidR="00DA177A" w:rsidRPr="00DA177A" w:rsidRDefault="00DA177A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6. С работником заключается (</w:t>
      </w:r>
      <w:proofErr w:type="gramStart"/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необходимое</w:t>
      </w:r>
      <w:proofErr w:type="gramEnd"/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указать)</w:t>
      </w:r>
    </w:p>
    <w:p w:rsidR="00DA177A" w:rsidRPr="00DA177A" w:rsidRDefault="00DA177A" w:rsidP="00DA1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DA177A" w:rsidRPr="00DA177A" w:rsidRDefault="00DA177A" w:rsidP="00DA17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(трудовой договор на неопределенный срок/срочный трудовой договор)</w:t>
      </w:r>
    </w:p>
    <w:p w:rsidR="00DA177A" w:rsidRPr="00DA177A" w:rsidRDefault="00DA177A" w:rsidP="00D40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В случае заключения срочного трудового договора:</w:t>
      </w:r>
    </w:p>
    <w:p w:rsidR="00DA177A" w:rsidRPr="00DA177A" w:rsidRDefault="00DA177A" w:rsidP="00DA1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срок действия трудового договора 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______________________;</w:t>
      </w:r>
    </w:p>
    <w:p w:rsidR="00DA177A" w:rsidRPr="00DA177A" w:rsidRDefault="00DA177A" w:rsidP="00DA1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(продолжительность, дата окончания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77A">
        <w:rPr>
          <w:rFonts w:ascii="Times New Roman" w:eastAsia="Times New Roman" w:hAnsi="Times New Roman"/>
          <w:sz w:val="20"/>
          <w:szCs w:val="20"/>
          <w:lang w:eastAsia="ru-RU"/>
        </w:rPr>
        <w:t>трудового договора)</w:t>
      </w:r>
    </w:p>
    <w:p w:rsidR="00DA177A" w:rsidRDefault="00DA177A" w:rsidP="00DA1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обстоятельства  (причины),  послужи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вшие  основанием для заключения срочного  трудового</w:t>
      </w: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договора в соответствии со статьей 59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ТК РФ </w:t>
      </w: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или иным</w:t>
      </w:r>
      <w:r w:rsidR="00D4003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федеральным</w:t>
      </w:r>
      <w:r w:rsidR="00D4003E">
        <w:rPr>
          <w:rFonts w:ascii="Times New Roman" w:eastAsia="Times New Roman" w:hAnsi="Times New Roman"/>
          <w:sz w:val="26"/>
          <w:szCs w:val="26"/>
          <w:lang w:eastAsia="ru-RU"/>
        </w:rPr>
        <w:t>и законами</w:t>
      </w: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необходимое</w:t>
      </w:r>
      <w:proofErr w:type="gramEnd"/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указать) _____</w:t>
      </w:r>
      <w:r w:rsidR="00D4003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  <w:r w:rsidRPr="00DA177A">
        <w:rPr>
          <w:rFonts w:ascii="Times New Roman" w:eastAsia="Times New Roman" w:hAnsi="Times New Roman"/>
          <w:sz w:val="26"/>
          <w:szCs w:val="26"/>
          <w:lang w:eastAsia="ru-RU"/>
        </w:rPr>
        <w:t>_________.</w:t>
      </w:r>
    </w:p>
    <w:p w:rsidR="00BD5ED8" w:rsidRPr="00E314A6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7. Работнику ______________</w:t>
      </w:r>
      <w:r w:rsidR="00D4003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 испытание.</w:t>
      </w:r>
    </w:p>
    <w:p w:rsidR="00BD5ED8" w:rsidRPr="00D4003E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03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D4003E">
        <w:rPr>
          <w:rFonts w:ascii="Times New Roman" w:eastAsia="Times New Roman" w:hAnsi="Times New Roman"/>
          <w:sz w:val="20"/>
          <w:szCs w:val="20"/>
          <w:lang w:eastAsia="ru-RU"/>
        </w:rPr>
        <w:t>устанавливается</w:t>
      </w:r>
      <w:proofErr w:type="gramEnd"/>
      <w:r w:rsidRPr="00D4003E">
        <w:rPr>
          <w:rFonts w:ascii="Times New Roman" w:eastAsia="Times New Roman" w:hAnsi="Times New Roman"/>
          <w:sz w:val="20"/>
          <w:szCs w:val="20"/>
          <w:lang w:eastAsia="ru-RU"/>
        </w:rPr>
        <w:t> / не устанавливается)</w:t>
      </w:r>
    </w:p>
    <w:p w:rsidR="00BD5ED8" w:rsidRPr="00E314A6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 испытания устанавливается продолжительностью _______</w:t>
      </w:r>
      <w:r w:rsidR="00B861A6"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BD5ED8" w:rsidRPr="00E314A6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 месяцев (недель, дней).</w:t>
      </w:r>
    </w:p>
    <w:p w:rsidR="00BD5ED8" w:rsidRPr="00986EB7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EB7">
        <w:rPr>
          <w:rFonts w:ascii="Times New Roman" w:eastAsia="Times New Roman" w:hAnsi="Times New Roman"/>
          <w:sz w:val="24"/>
          <w:szCs w:val="24"/>
          <w:lang w:eastAsia="ru-RU"/>
        </w:rPr>
        <w:t xml:space="preserve"> (заполняется при установлении испытания)</w:t>
      </w:r>
    </w:p>
    <w:p w:rsidR="00E30196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BD5ED8" w:rsidRPr="00E314A6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8. Настоящий трудовой договор является договором ____</w:t>
      </w:r>
      <w:r w:rsidR="00986EB7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BD5ED8" w:rsidRPr="00E314A6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  <w:r w:rsidR="00986EB7">
        <w:rPr>
          <w:rFonts w:ascii="Times New Roman" w:eastAsia="Times New Roman" w:hAnsi="Times New Roman"/>
          <w:sz w:val="26"/>
          <w:szCs w:val="26"/>
          <w:lang w:eastAsia="ru-RU"/>
        </w:rPr>
        <w:t>_________ </w:t>
      </w:r>
      <w:r w:rsidR="00986EB7" w:rsidRPr="00986EB7">
        <w:rPr>
          <w:rFonts w:ascii="Times New Roman" w:eastAsia="Times New Roman" w:hAnsi="Times New Roman"/>
          <w:sz w:val="24"/>
          <w:szCs w:val="24"/>
          <w:lang w:eastAsia="ru-RU"/>
        </w:rPr>
        <w:t>(необходимое указать)</w:t>
      </w:r>
    </w:p>
    <w:p w:rsidR="00BD5ED8" w:rsidRPr="00986EB7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Pr="00986EB7">
        <w:rPr>
          <w:rFonts w:ascii="Times New Roman" w:eastAsia="Times New Roman" w:hAnsi="Times New Roman"/>
          <w:sz w:val="24"/>
          <w:szCs w:val="24"/>
          <w:lang w:eastAsia="ru-RU"/>
        </w:rPr>
        <w:t>(по основной работе / по совместительству)</w:t>
      </w:r>
    </w:p>
    <w:p w:rsidR="00BD5ED8" w:rsidRPr="00E314A6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9. Работник _____________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 особый характер работы</w:t>
      </w:r>
    </w:p>
    <w:p w:rsidR="00BD5ED8" w:rsidRPr="00986EB7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                 </w:t>
      </w:r>
      <w:r w:rsidR="00986EB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 </w:t>
      </w:r>
      <w:r w:rsidRPr="00986EB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986EB7">
        <w:rPr>
          <w:rFonts w:ascii="Times New Roman" w:eastAsia="Times New Roman" w:hAnsi="Times New Roman"/>
          <w:sz w:val="24"/>
          <w:szCs w:val="24"/>
          <w:lang w:eastAsia="ru-RU"/>
        </w:rPr>
        <w:t>имеет</w:t>
      </w:r>
      <w:proofErr w:type="gramEnd"/>
      <w:r w:rsidRPr="00986EB7">
        <w:rPr>
          <w:rFonts w:ascii="Times New Roman" w:eastAsia="Times New Roman" w:hAnsi="Times New Roman"/>
          <w:sz w:val="24"/>
          <w:szCs w:val="24"/>
          <w:lang w:eastAsia="ru-RU"/>
        </w:rPr>
        <w:t> /не имеет)</w:t>
      </w:r>
    </w:p>
    <w:p w:rsidR="00BD5ED8" w:rsidRPr="00E314A6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 необходимости указать) ___________________</w:t>
      </w:r>
      <w:r w:rsidR="00986EB7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__________________.</w:t>
      </w:r>
    </w:p>
    <w:p w:rsidR="00986EB7" w:rsidRDefault="00986EB7" w:rsidP="0098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986E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D5ED8" w:rsidRPr="00986EB7">
        <w:rPr>
          <w:rFonts w:ascii="Times New Roman" w:eastAsia="Times New Roman" w:hAnsi="Times New Roman"/>
          <w:sz w:val="24"/>
          <w:szCs w:val="24"/>
          <w:lang w:eastAsia="ru-RU"/>
        </w:rPr>
        <w:t>(разъездной, в пути, подвижной,</w:t>
      </w:r>
      <w:r w:rsidRPr="00986E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5ED8" w:rsidRPr="00986EB7">
        <w:rPr>
          <w:rFonts w:ascii="Times New Roman" w:eastAsia="Times New Roman" w:hAnsi="Times New Roman"/>
          <w:sz w:val="24"/>
          <w:szCs w:val="24"/>
          <w:lang w:eastAsia="ru-RU"/>
        </w:rPr>
        <w:t>дистанционный, </w:t>
      </w:r>
      <w:proofErr w:type="gramEnd"/>
    </w:p>
    <w:p w:rsidR="00BD5ED8" w:rsidRPr="00986EB7" w:rsidRDefault="00986EB7" w:rsidP="0098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BD5ED8" w:rsidRPr="00986EB7">
        <w:rPr>
          <w:rFonts w:ascii="Times New Roman" w:eastAsia="Times New Roman" w:hAnsi="Times New Roman"/>
          <w:sz w:val="24"/>
          <w:szCs w:val="24"/>
          <w:lang w:eastAsia="ru-RU"/>
        </w:rPr>
        <w:t>надомный, другой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5ED8" w:rsidRPr="00986EB7">
        <w:rPr>
          <w:rFonts w:ascii="Times New Roman" w:eastAsia="Times New Roman" w:hAnsi="Times New Roman"/>
          <w:sz w:val="24"/>
          <w:szCs w:val="24"/>
          <w:lang w:eastAsia="ru-RU"/>
        </w:rPr>
        <w:t>характер работы)</w:t>
      </w:r>
    </w:p>
    <w:p w:rsidR="00E30196" w:rsidRPr="00E30196" w:rsidRDefault="00E30196" w:rsidP="00E3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9.1.   Условия   трудового   догово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ра,   связанные  с  особенностями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выполнения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дистанционной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работы (заполняется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трудовом договоре 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дистанционным работником):</w:t>
      </w:r>
    </w:p>
    <w:p w:rsidR="00E30196" w:rsidRPr="00E30196" w:rsidRDefault="00E30196" w:rsidP="00E3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9.1.1  Работа,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указанная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пункте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настоящего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трудового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>договора,</w:t>
      </w:r>
    </w:p>
    <w:p w:rsidR="00E30196" w:rsidRPr="00E30196" w:rsidRDefault="00E30196" w:rsidP="00E3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19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осуществляется:</w:t>
      </w:r>
    </w:p>
    <w:p w:rsidR="00BD5ED8" w:rsidRPr="00E314A6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а) путем обмена электронными документами _________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_______________;</w:t>
      </w:r>
    </w:p>
    <w:p w:rsidR="00BD5ED8" w:rsidRPr="00E30196" w:rsidRDefault="00BD5ED8" w:rsidP="00986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                                                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(да / нет)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б) с использованием _____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________________________________________;</w:t>
      </w:r>
    </w:p>
    <w:p w:rsidR="00BD5ED8" w:rsidRPr="00E30196" w:rsidRDefault="00BD5ED8" w:rsidP="00E30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           </w:t>
      </w:r>
      <w:r w:rsidR="00E301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proofErr w:type="gramStart"/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(усиленной квалифицированной электронной цифровой</w:t>
      </w:r>
      <w:proofErr w:type="gramEnd"/>
    </w:p>
    <w:p w:rsidR="00BD5ED8" w:rsidRPr="00E30196" w:rsidRDefault="00BD5ED8" w:rsidP="00E30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             </w:t>
      </w:r>
      <w:r w:rsidR="00E301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      подписи (ЭЦП) / не используется ЭЦП)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в) с использованием (перечисляются при необходимости)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</w:p>
    <w:p w:rsidR="00BD5ED8" w:rsidRPr="00E30196" w:rsidRDefault="00BD5ED8" w:rsidP="00E3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(оборудование, программно-технические средства, средства защиты</w:t>
      </w:r>
      <w:proofErr w:type="gramEnd"/>
    </w:p>
    <w:p w:rsidR="00BD5ED8" w:rsidRPr="00E30196" w:rsidRDefault="00BD5ED8" w:rsidP="00E3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информации, иные средства</w:t>
      </w:r>
      <w:r w:rsidR="00E30196" w:rsidRPr="00E3019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___________________;</w:t>
      </w:r>
    </w:p>
    <w:p w:rsidR="00BD5ED8" w:rsidRPr="00E30196" w:rsidRDefault="00BD5ED8" w:rsidP="00E301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(предоставляются работодателем (порядок и сроки предоставления)/</w:t>
      </w:r>
      <w:proofErr w:type="gramEnd"/>
    </w:p>
    <w:p w:rsidR="00BD5ED8" w:rsidRPr="00E30196" w:rsidRDefault="00BD5ED8" w:rsidP="00E301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принадлежат работнику/</w:t>
      </w:r>
      <w:proofErr w:type="gramStart"/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арендованы</w:t>
      </w:r>
      <w:proofErr w:type="gramEnd"/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 работником)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г) с использованием (</w:t>
      </w:r>
      <w:proofErr w:type="gramStart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необходимое</w:t>
      </w:r>
      <w:proofErr w:type="gramEnd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указать) ______</w:t>
      </w:r>
      <w:r w:rsidR="00E30196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</w:t>
      </w:r>
    </w:p>
    <w:p w:rsidR="00BD5ED8" w:rsidRPr="00E314A6" w:rsidRDefault="00BD5ED8" w:rsidP="00E314A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_________________________________________________________________;</w:t>
      </w:r>
    </w:p>
    <w:p w:rsidR="00BD5ED8" w:rsidRPr="00E30196" w:rsidRDefault="00BD5ED8" w:rsidP="00E301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(информационно-телекоммуникационная сеть "Интернет", иная</w:t>
      </w:r>
      <w:proofErr w:type="gramEnd"/>
    </w:p>
    <w:p w:rsidR="00BD5ED8" w:rsidRPr="00E30196" w:rsidRDefault="00BD5ED8" w:rsidP="00E301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30196">
        <w:rPr>
          <w:rFonts w:ascii="Times New Roman" w:eastAsia="Times New Roman" w:hAnsi="Times New Roman"/>
          <w:sz w:val="24"/>
          <w:szCs w:val="24"/>
          <w:lang w:eastAsia="ru-RU"/>
        </w:rPr>
        <w:t>информационно-телекоммуникационная сеть общего пользования, иное)</w:t>
      </w:r>
      <w:proofErr w:type="gramEnd"/>
    </w:p>
    <w:p w:rsidR="00BD5ED8" w:rsidRPr="00E314A6" w:rsidRDefault="00845EF2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9.1.2.  За  использование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 принадле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жащего  работнику  или  арендуемого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им  оборудования,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программно-технических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средств,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сети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 "Инте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рнет", иных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средств,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 указанных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 в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подпунктах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"в"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и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"г"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пункта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9.1.1, ему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выплачивается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компенсация 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___________________________,</w:t>
      </w:r>
    </w:p>
    <w:p w:rsidR="00BD5ED8" w:rsidRPr="00845EF2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                            </w:t>
      </w:r>
      <w:r w:rsidR="00845E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5EF2">
        <w:rPr>
          <w:rFonts w:ascii="Times New Roman" w:eastAsia="Times New Roman" w:hAnsi="Times New Roman"/>
          <w:sz w:val="24"/>
          <w:szCs w:val="24"/>
          <w:lang w:eastAsia="ru-RU"/>
        </w:rPr>
        <w:t>(размер, порядок и сроки выплаты)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возмещаются  другие</w:t>
      </w:r>
      <w:r w:rsidR="00845EF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 связанные  с выполнением дистанционной работы</w:t>
      </w:r>
      <w:r w:rsidR="00845EF2">
        <w:rPr>
          <w:rFonts w:ascii="Times New Roman" w:eastAsia="Times New Roman" w:hAnsi="Times New Roman"/>
          <w:sz w:val="26"/>
          <w:szCs w:val="26"/>
          <w:lang w:eastAsia="ru-RU"/>
        </w:rPr>
        <w:t>, расходы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="00845EF2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</w:p>
    <w:p w:rsidR="00BD5ED8" w:rsidRPr="00845EF2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EF2">
        <w:rPr>
          <w:rFonts w:ascii="Times New Roman" w:eastAsia="Times New Roman" w:hAnsi="Times New Roman"/>
          <w:sz w:val="24"/>
          <w:szCs w:val="24"/>
          <w:lang w:eastAsia="ru-RU"/>
        </w:rPr>
        <w:t>(порядок возмещения)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5E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9.1.3.  Работник  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представляет 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раб</w:t>
      </w:r>
      <w:r w:rsidR="00845EF2">
        <w:rPr>
          <w:rFonts w:ascii="Times New Roman" w:eastAsia="Times New Roman" w:hAnsi="Times New Roman"/>
          <w:sz w:val="26"/>
          <w:szCs w:val="26"/>
          <w:lang w:eastAsia="ru-RU"/>
        </w:rPr>
        <w:t>отодателю 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5EF2">
        <w:rPr>
          <w:rFonts w:ascii="Times New Roman" w:eastAsia="Times New Roman" w:hAnsi="Times New Roman"/>
          <w:sz w:val="26"/>
          <w:szCs w:val="26"/>
          <w:lang w:eastAsia="ru-RU"/>
        </w:rPr>
        <w:t>отчеты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5EF2">
        <w:rPr>
          <w:rFonts w:ascii="Times New Roman" w:eastAsia="Times New Roman" w:hAnsi="Times New Roman"/>
          <w:sz w:val="26"/>
          <w:szCs w:val="26"/>
          <w:lang w:eastAsia="ru-RU"/>
        </w:rPr>
        <w:t> (информацию)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5EF2">
        <w:rPr>
          <w:rFonts w:ascii="Times New Roman" w:eastAsia="Times New Roman" w:hAnsi="Times New Roman"/>
          <w:sz w:val="26"/>
          <w:szCs w:val="26"/>
          <w:lang w:eastAsia="ru-RU"/>
        </w:rPr>
        <w:t xml:space="preserve"> о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выполненной работе ____________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__________________________________.</w:t>
      </w:r>
    </w:p>
    <w:p w:rsidR="00845EF2" w:rsidRPr="00E47D4B" w:rsidRDefault="00E47D4B" w:rsidP="00E47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D5ED8" w:rsidRPr="00E47D4B">
        <w:rPr>
          <w:rFonts w:ascii="Times New Roman" w:eastAsia="Times New Roman" w:hAnsi="Times New Roman"/>
          <w:sz w:val="24"/>
          <w:szCs w:val="24"/>
          <w:lang w:eastAsia="ru-RU"/>
        </w:rPr>
        <w:t>(порядок предс</w:t>
      </w:r>
      <w:r w:rsidR="00845EF2" w:rsidRPr="00E47D4B">
        <w:rPr>
          <w:rFonts w:ascii="Times New Roman" w:eastAsia="Times New Roman" w:hAnsi="Times New Roman"/>
          <w:sz w:val="24"/>
          <w:szCs w:val="24"/>
          <w:lang w:eastAsia="ru-RU"/>
        </w:rPr>
        <w:t>тавления, сроки, периодичность)</w:t>
      </w:r>
    </w:p>
    <w:p w:rsidR="00BD5ED8" w:rsidRPr="00E314A6" w:rsidRDefault="00845EF2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9.1.4.  Срок  подтверждения  получения  электронного  документа </w:t>
      </w:r>
      <w:proofErr w:type="gramStart"/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 другой 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стороны ______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_______________________________________.</w:t>
      </w:r>
    </w:p>
    <w:p w:rsidR="00BD5ED8" w:rsidRPr="00E314A6" w:rsidRDefault="00845EF2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9.1.5.  Режим  рабочего  времени  и  времени  отдыха  (</w:t>
      </w:r>
      <w:proofErr w:type="gramStart"/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необходимое</w:t>
      </w:r>
      <w:proofErr w:type="gramEnd"/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указать)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</w:t>
      </w:r>
    </w:p>
    <w:p w:rsidR="00BD5ED8" w:rsidRPr="00E47D4B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47D4B">
        <w:rPr>
          <w:rFonts w:ascii="Times New Roman" w:eastAsia="Times New Roman" w:hAnsi="Times New Roman"/>
          <w:sz w:val="24"/>
          <w:szCs w:val="24"/>
          <w:lang w:eastAsia="ru-RU"/>
        </w:rPr>
        <w:t>(продолжительность рабочих часов в неделю, начало и окончание</w:t>
      </w:r>
      <w:proofErr w:type="gramEnd"/>
    </w:p>
    <w:p w:rsidR="00BD5ED8" w:rsidRPr="00E47D4B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D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работы, время перерывов в работе,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</w:p>
    <w:p w:rsidR="00BD5ED8" w:rsidRPr="00E47D4B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D4B">
        <w:rPr>
          <w:rFonts w:ascii="Times New Roman" w:eastAsia="Times New Roman" w:hAnsi="Times New Roman"/>
          <w:sz w:val="24"/>
          <w:szCs w:val="24"/>
          <w:lang w:eastAsia="ru-RU"/>
        </w:rPr>
        <w:t>выходные дни, время взаимодействия с работодателем)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</w:p>
    <w:p w:rsidR="00BD5ED8" w:rsidRPr="00E47D4B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47D4B">
        <w:rPr>
          <w:rFonts w:ascii="Times New Roman" w:eastAsia="Times New Roman" w:hAnsi="Times New Roman"/>
          <w:sz w:val="24"/>
          <w:szCs w:val="24"/>
          <w:lang w:eastAsia="ru-RU"/>
        </w:rPr>
        <w:t>(режим рабочего времени и времени отдыха работник планирует по</w:t>
      </w:r>
      <w:proofErr w:type="gramEnd"/>
    </w:p>
    <w:p w:rsidR="00BD5ED8" w:rsidRPr="00E47D4B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D4B">
        <w:rPr>
          <w:rFonts w:ascii="Times New Roman" w:eastAsia="Times New Roman" w:hAnsi="Times New Roman"/>
          <w:sz w:val="24"/>
          <w:szCs w:val="24"/>
          <w:lang w:eastAsia="ru-RU"/>
        </w:rPr>
        <w:t>своему усмотрению)</w:t>
      </w:r>
    </w:p>
    <w:p w:rsidR="00BD5ED8" w:rsidRPr="00E314A6" w:rsidRDefault="00E47D4B" w:rsidP="00E47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9.1.6.    Страховое    свидетельство    обязательного </w:t>
      </w:r>
      <w:r w:rsidR="002D011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 пенсионного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страхования</w:t>
      </w:r>
      <w:r w:rsidR="00BF37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(необходимое указать) 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BF37CB">
        <w:rPr>
          <w:rFonts w:ascii="Times New Roman" w:eastAsia="Times New Roman" w:hAnsi="Times New Roman"/>
          <w:sz w:val="26"/>
          <w:szCs w:val="26"/>
          <w:lang w:eastAsia="ru-RU"/>
        </w:rPr>
        <w:softHyphen/>
        <w:t>______</w:t>
      </w:r>
    </w:p>
    <w:p w:rsidR="00BD5ED8" w:rsidRPr="00E47D4B" w:rsidRDefault="002D0110" w:rsidP="00E47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                </w:t>
      </w:r>
      <w:r w:rsidR="00BD5ED8" w:rsidRPr="00E47D4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="00BD5ED8" w:rsidRPr="00E47D4B">
        <w:rPr>
          <w:rFonts w:ascii="Times New Roman" w:eastAsia="Times New Roman" w:hAnsi="Times New Roman"/>
          <w:sz w:val="24"/>
          <w:szCs w:val="24"/>
          <w:lang w:eastAsia="ru-RU"/>
        </w:rPr>
        <w:t>(оформляет работодатель / работник,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5ED8" w:rsidRPr="00E47D4B">
        <w:rPr>
          <w:rFonts w:ascii="Times New Roman" w:eastAsia="Times New Roman" w:hAnsi="Times New Roman"/>
          <w:sz w:val="24"/>
          <w:szCs w:val="24"/>
          <w:lang w:eastAsia="ru-RU"/>
        </w:rPr>
        <w:t>поступающий на работу впервые,</w:t>
      </w:r>
      <w:proofErr w:type="gramEnd"/>
    </w:p>
    <w:p w:rsidR="00BD5ED8" w:rsidRPr="00E47D4B" w:rsidRDefault="00BD5ED8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D4B"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                                 </w:t>
      </w:r>
      <w:r w:rsidR="00E47D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01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E47D4B">
        <w:rPr>
          <w:rFonts w:ascii="Times New Roman" w:eastAsia="Times New Roman" w:hAnsi="Times New Roman"/>
          <w:sz w:val="24"/>
          <w:szCs w:val="24"/>
          <w:lang w:eastAsia="ru-RU"/>
        </w:rPr>
        <w:t>получает самостоятельно)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9.1.7.  Работодатель  обязан  ознакомить  работника с требованиями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 охраны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труда   при   работе   с  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 оборудованием   и  средствами, рекомендованными или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предоста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вленными    работодателем (если </w:t>
      </w:r>
      <w:r w:rsidR="00E47D4B" w:rsidRPr="00E47D4B">
        <w:rPr>
          <w:rFonts w:ascii="Times New Roman" w:eastAsia="Times New Roman" w:hAnsi="Times New Roman"/>
          <w:sz w:val="26"/>
          <w:szCs w:val="26"/>
          <w:lang w:eastAsia="ru-RU"/>
        </w:rPr>
        <w:t xml:space="preserve">оборудование и средства предоставлены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или рекомендованы).</w:t>
      </w:r>
    </w:p>
    <w:p w:rsidR="00BD5ED8" w:rsidRPr="00E314A6" w:rsidRDefault="00E47D4B" w:rsidP="00E4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9.1.8. Сведения  о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 дистанционн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ой работе в трудовую книжку дистанционного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работника ________________________________________.</w:t>
      </w:r>
    </w:p>
    <w:p w:rsidR="00BD5ED8" w:rsidRPr="00E47D4B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                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>           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 </w:t>
      </w:r>
      <w:r w:rsidRPr="00E47D4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E47D4B">
        <w:rPr>
          <w:rFonts w:ascii="Times New Roman" w:eastAsia="Times New Roman" w:hAnsi="Times New Roman"/>
          <w:sz w:val="24"/>
          <w:szCs w:val="24"/>
          <w:lang w:eastAsia="ru-RU"/>
        </w:rPr>
        <w:t>вносятся</w:t>
      </w:r>
      <w:proofErr w:type="gramEnd"/>
      <w:r w:rsidRPr="00E47D4B">
        <w:rPr>
          <w:rFonts w:ascii="Times New Roman" w:eastAsia="Times New Roman" w:hAnsi="Times New Roman"/>
          <w:sz w:val="24"/>
          <w:szCs w:val="24"/>
          <w:lang w:eastAsia="ru-RU"/>
        </w:rPr>
        <w:t> / не вносятся)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9.1.9.  При 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заключении 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трудового 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впервые 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трудовая 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книжка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работодателем ___________________________________________________.</w:t>
      </w:r>
    </w:p>
    <w:p w:rsidR="00BD5ED8" w:rsidRPr="0037379A" w:rsidRDefault="00BD5ED8" w:rsidP="003737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79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37379A">
        <w:rPr>
          <w:rFonts w:ascii="Times New Roman" w:eastAsia="Times New Roman" w:hAnsi="Times New Roman"/>
          <w:sz w:val="24"/>
          <w:szCs w:val="24"/>
          <w:lang w:eastAsia="ru-RU"/>
        </w:rPr>
        <w:t>оформляется</w:t>
      </w:r>
      <w:proofErr w:type="gramEnd"/>
      <w:r w:rsidRPr="0037379A">
        <w:rPr>
          <w:rFonts w:ascii="Times New Roman" w:eastAsia="Times New Roman" w:hAnsi="Times New Roman"/>
          <w:sz w:val="24"/>
          <w:szCs w:val="24"/>
          <w:lang w:eastAsia="ru-RU"/>
        </w:rPr>
        <w:t>/не оформляется)</w:t>
      </w:r>
    </w:p>
    <w:p w:rsidR="0037379A" w:rsidRDefault="0037379A" w:rsidP="003737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9.1.10.  При 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достижени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 соглашения 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о внесении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записи в трудовую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книжку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работник предоставля</w:t>
      </w:r>
      <w:r w:rsidR="00E47D4B">
        <w:rPr>
          <w:rFonts w:ascii="Times New Roman" w:eastAsia="Times New Roman" w:hAnsi="Times New Roman"/>
          <w:sz w:val="26"/>
          <w:szCs w:val="26"/>
          <w:lang w:eastAsia="ru-RU"/>
        </w:rPr>
        <w:t>ет трудовую книжку работодателю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</w:p>
    <w:p w:rsidR="00BD5ED8" w:rsidRPr="00E314A6" w:rsidRDefault="00BD5ED8" w:rsidP="00373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D5ED8" w:rsidRPr="0037379A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  </w:t>
      </w:r>
      <w:r w:rsidRPr="0037379A">
        <w:rPr>
          <w:rFonts w:ascii="Times New Roman" w:eastAsia="Times New Roman" w:hAnsi="Times New Roman"/>
          <w:sz w:val="24"/>
          <w:szCs w:val="24"/>
          <w:lang w:eastAsia="ru-RU"/>
        </w:rPr>
        <w:t>(лично/направляет ее по почте заказным письмом с уведомлением)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9.1.11. Дополнительные условия (заполняется при необходимости)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7379A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D5ED8" w:rsidRPr="00E314A6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9.2.   Условия   трудового   договора,   связанные с особенностями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выполнения</w:t>
      </w:r>
    </w:p>
    <w:p w:rsidR="00BD5ED8" w:rsidRDefault="00BD5ED8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надомной  работы  (запо</w:t>
      </w:r>
      <w:r w:rsidR="002D0110">
        <w:rPr>
          <w:rFonts w:ascii="Times New Roman" w:eastAsia="Times New Roman" w:hAnsi="Times New Roman"/>
          <w:sz w:val="26"/>
          <w:szCs w:val="26"/>
          <w:lang w:eastAsia="ru-RU"/>
        </w:rPr>
        <w:t>лняется  в  трудовом  </w:t>
      </w:r>
      <w:proofErr w:type="spellStart"/>
      <w:r w:rsidR="002D0110">
        <w:rPr>
          <w:rFonts w:ascii="Times New Roman" w:eastAsia="Times New Roman" w:hAnsi="Times New Roman"/>
          <w:sz w:val="26"/>
          <w:szCs w:val="26"/>
          <w:lang w:eastAsia="ru-RU"/>
        </w:rPr>
        <w:t>договоре</w:t>
      </w:r>
      <w:proofErr w:type="gramStart"/>
      <w:r w:rsidR="002D011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gramEnd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аключаемом</w:t>
      </w:r>
      <w:proofErr w:type="spellEnd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с надомником):</w:t>
      </w:r>
    </w:p>
    <w:p w:rsidR="00E62857" w:rsidRPr="00E314A6" w:rsidRDefault="00E62857" w:rsidP="00E4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ED8" w:rsidRPr="00E314A6" w:rsidRDefault="00BD5ED8" w:rsidP="00E62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9.2.1. 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Работа, 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указанная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в 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пункте 1 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настоящего 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трудового </w:t>
      </w:r>
      <w:r w:rsidR="00373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договора,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осуществляется  из  материалов  и  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с использованием инструментов  и механизмов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или иных средств (указать) _______________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>____________________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</w:p>
    <w:p w:rsidR="00BD5ED8" w:rsidRPr="00E314A6" w:rsidRDefault="00E62857" w:rsidP="00E62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</w:t>
      </w:r>
    </w:p>
    <w:p w:rsidR="00BD5ED8" w:rsidRPr="00E62857" w:rsidRDefault="00BD5ED8" w:rsidP="00E628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5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E62857">
        <w:rPr>
          <w:rFonts w:ascii="Times New Roman" w:eastAsia="Times New Roman" w:hAnsi="Times New Roman"/>
          <w:sz w:val="24"/>
          <w:szCs w:val="24"/>
          <w:lang w:eastAsia="ru-RU"/>
        </w:rPr>
        <w:t>выделяемых</w:t>
      </w:r>
      <w:proofErr w:type="gramEnd"/>
      <w:r w:rsidRPr="00E62857">
        <w:rPr>
          <w:rFonts w:ascii="Times New Roman" w:eastAsia="Times New Roman" w:hAnsi="Times New Roman"/>
          <w:sz w:val="24"/>
          <w:szCs w:val="24"/>
          <w:lang w:eastAsia="ru-RU"/>
        </w:rPr>
        <w:t> работодателем/приобретаемых работником за свой</w:t>
      </w:r>
      <w:r w:rsidR="00E62857" w:rsidRPr="00E62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2857">
        <w:rPr>
          <w:rFonts w:ascii="Times New Roman" w:eastAsia="Times New Roman" w:hAnsi="Times New Roman"/>
          <w:sz w:val="24"/>
          <w:szCs w:val="24"/>
          <w:lang w:eastAsia="ru-RU"/>
        </w:rPr>
        <w:t>счет/иное)</w:t>
      </w:r>
    </w:p>
    <w:p w:rsidR="00BD5ED8" w:rsidRDefault="00BD5ED8" w:rsidP="00E62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9.2.2. За использование 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надомником 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своих 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инструментов 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и 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механизмов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ему  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>выплачивается  компенсация  за 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их износ, а также возмещаются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иные расходы,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связанные с выполнением работ на дому (необходимое</w:t>
      </w:r>
      <w:r w:rsidR="00E6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указать):</w:t>
      </w:r>
    </w:p>
    <w:p w:rsidR="00BD5ED8" w:rsidRPr="00E314A6" w:rsidRDefault="00BD5ED8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</w:t>
      </w:r>
      <w:r w:rsidR="00BF37CB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</w:t>
      </w:r>
    </w:p>
    <w:p w:rsidR="00BD5ED8" w:rsidRPr="00BF37CB" w:rsidRDefault="00BD5ED8" w:rsidP="00BF37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7CB">
        <w:rPr>
          <w:rFonts w:ascii="Times New Roman" w:eastAsia="Times New Roman" w:hAnsi="Times New Roman"/>
          <w:sz w:val="24"/>
          <w:szCs w:val="24"/>
          <w:lang w:eastAsia="ru-RU"/>
        </w:rPr>
        <w:t>(порядок, размеры и сроки компенсации, возмещения расходов)</w:t>
      </w:r>
    </w:p>
    <w:p w:rsidR="00BD5ED8" w:rsidRPr="00E314A6" w:rsidRDefault="00BD5ED8" w:rsidP="002D0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9.2.3. Порядок и сроки обеспечения </w:t>
      </w:r>
      <w:r w:rsidR="00BF37CB">
        <w:rPr>
          <w:rFonts w:ascii="Times New Roman" w:eastAsia="Times New Roman" w:hAnsi="Times New Roman"/>
          <w:sz w:val="26"/>
          <w:szCs w:val="26"/>
          <w:lang w:eastAsia="ru-RU"/>
        </w:rPr>
        <w:t xml:space="preserve">надомника сырьем, материалами и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полуфабрикатами (при необходимости указать)</w:t>
      </w:r>
      <w:r w:rsidR="002D011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</w:p>
    <w:p w:rsidR="00BD5ED8" w:rsidRPr="00E314A6" w:rsidRDefault="00BD5ED8" w:rsidP="002D01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______________________________________________________________.</w:t>
      </w:r>
    </w:p>
    <w:p w:rsidR="00BD5ED8" w:rsidRPr="00E314A6" w:rsidRDefault="00BD5ED8" w:rsidP="002D0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9.2.4.  Порядок и сроки передачи р</w:t>
      </w:r>
      <w:r w:rsidR="00BF37CB">
        <w:rPr>
          <w:rFonts w:ascii="Times New Roman" w:eastAsia="Times New Roman" w:hAnsi="Times New Roman"/>
          <w:sz w:val="26"/>
          <w:szCs w:val="26"/>
          <w:lang w:eastAsia="ru-RU"/>
        </w:rPr>
        <w:t xml:space="preserve">езультатов работы (вывоз готовой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продукции) (при необходимости указать) __________________________.</w:t>
      </w:r>
    </w:p>
    <w:p w:rsidR="00BD5ED8" w:rsidRPr="00E314A6" w:rsidRDefault="002D0110" w:rsidP="002D0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9.2.5. 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Расчет   за   изготовленную   продукцию,   иные   выплаты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указать) 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 w:rsidR="00BD5ED8"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__________________________________.</w:t>
      </w:r>
    </w:p>
    <w:p w:rsidR="00BD5ED8" w:rsidRPr="00E314A6" w:rsidRDefault="00BD5ED8" w:rsidP="002D011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9.2.6. Режим рабочего времени (</w:t>
      </w:r>
      <w:proofErr w:type="gramStart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необходимое</w:t>
      </w:r>
      <w:proofErr w:type="gramEnd"/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 указать)</w:t>
      </w:r>
      <w:r w:rsidR="002D0110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</w:t>
      </w:r>
    </w:p>
    <w:p w:rsidR="00BD5ED8" w:rsidRPr="00E314A6" w:rsidRDefault="00BD5ED8" w:rsidP="002D011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</w:t>
      </w:r>
      <w:r w:rsidR="002D0110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</w:t>
      </w:r>
    </w:p>
    <w:p w:rsidR="00BD5ED8" w:rsidRPr="002D0110" w:rsidRDefault="00BD5ED8" w:rsidP="002D011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110">
        <w:rPr>
          <w:rFonts w:ascii="Times New Roman" w:eastAsia="Times New Roman" w:hAnsi="Times New Roman"/>
          <w:sz w:val="24"/>
          <w:szCs w:val="24"/>
          <w:lang w:eastAsia="ru-RU"/>
        </w:rPr>
        <w:t>(продолжительность рабочих часов в неделю, начало и окончание</w:t>
      </w:r>
      <w:r w:rsidR="002D01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работы,</w:t>
      </w:r>
      <w:proofErr w:type="gramEnd"/>
    </w:p>
    <w:p w:rsidR="00BD5ED8" w:rsidRPr="002D0110" w:rsidRDefault="00BD5ED8" w:rsidP="002D011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110">
        <w:rPr>
          <w:rFonts w:ascii="Times New Roman" w:eastAsia="Times New Roman" w:hAnsi="Times New Roman"/>
          <w:sz w:val="24"/>
          <w:szCs w:val="24"/>
          <w:lang w:eastAsia="ru-RU"/>
        </w:rPr>
        <w:t>время перерывов в работе, выходные дни, время</w:t>
      </w:r>
      <w:r w:rsidR="002D0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110">
        <w:rPr>
          <w:rFonts w:ascii="Times New Roman" w:eastAsia="Times New Roman" w:hAnsi="Times New Roman"/>
          <w:sz w:val="24"/>
          <w:szCs w:val="24"/>
          <w:lang w:eastAsia="ru-RU"/>
        </w:rPr>
        <w:t>взаимодействия с работодателем)</w:t>
      </w:r>
    </w:p>
    <w:p w:rsidR="00BD5ED8" w:rsidRPr="00E314A6" w:rsidRDefault="00BD5ED8" w:rsidP="002D011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9.2.7. Дополнительные условия (заполняется при необходимости) ___</w:t>
      </w:r>
      <w:r w:rsidR="002D0110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2D01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  <w:r w:rsidR="002D0110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</w:p>
    <w:p w:rsidR="00BD5ED8" w:rsidRPr="00E314A6" w:rsidRDefault="00BD5ED8" w:rsidP="00BD5E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4A6">
        <w:rPr>
          <w:rFonts w:ascii="Times New Roman" w:eastAsia="Times New Roman" w:hAnsi="Times New Roman"/>
          <w:sz w:val="26"/>
          <w:szCs w:val="26"/>
          <w:lang w:eastAsia="ru-RU"/>
        </w:rPr>
        <w:t xml:space="preserve">  </w:t>
      </w:r>
    </w:p>
    <w:p w:rsidR="00387FB4" w:rsidRDefault="00387FB4" w:rsidP="00387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II. Права и обязанности работника</w:t>
      </w: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10. Работник имеет право </w:t>
      </w:r>
      <w:proofErr w:type="gramStart"/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а)   предоставление   работы,   обу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словленной   настоящим трудовым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договором;</w:t>
      </w: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б)  рабочее  место,  соответствующе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 государственным  нормативным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требованиям охраны труда;</w:t>
      </w: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в)  своевременную  и  в  полном 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ъеме  выплату заработной платы,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размер и условия получения которой определяются настоящим трудовым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договором,  с  учетом  квалификации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сложности труда, количества 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качества выполненной работы;</w:t>
      </w: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г)  полную  достоверную 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условиях труда и требованиях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охраны труда на рабочем месте;</w:t>
      </w: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д)  обязательное социальное страхов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в случаях, предусмотренных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федеральными законами;</w:t>
      </w: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е)  ведение  коллективных  перегово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  и заключение коллективного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договора,   соглашений,   а  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на   информацию о выполнении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коллективного договора (в случае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ключения), соглашений (в случае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заключения);</w:t>
      </w: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ж) изменение и расторжение настояще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трудового договора в порядке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и   на   условиях,   установленных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ТК РФ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,  иными федеральными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законами;</w:t>
      </w:r>
    </w:p>
    <w:p w:rsidR="00387FB4" w:rsidRPr="00387FB4" w:rsidRDefault="00387FB4" w:rsidP="00387FB4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з)  защиту  своих трудовых прав, свобод и законных интересов всеми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не запрещенными законом способами;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и)  возмещение  вреда,  причиненног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о  ему  в  связи  с исполнением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трудовых  обязанностей  и  компенса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цию морального вреда в порядке,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установленном Кодексом, иными федеральными законами;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к)  объединение, включая право на с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оздание профессиональных союзов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  вступление  в  них,  для  защиты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 своих трудовых прав, свобод 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законных интересов;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л)      отдых,      обеспечиваемый 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    установлением   нормальной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продолжительности  рабочего времени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сокращенного рабочего времени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для  отдельных  профессий  и катего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рий работников, предоставлением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еженедельных    выходных    дней,  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 нерабочих   праздничных дней,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оплачиваемых   ежегодных   отпусков   в   соответст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вии  с трудовым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  и   иными   нор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мативными   правовыми   актами,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содержащими нормы трудового права, трудовым договором;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м)  подготовку  и  дополнительное  профессиональное  образование в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порядке, установленном Трудовым к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одексом, иными федеральными законами;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н)  досудебное  урегулирование  разногласий  по выполнению условий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настоящего  трудового  договора,  к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оллективного договора (в случае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заключения),  соглашения  (в случае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принятия) с участием профсоюза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или иного представителя работников;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о)  защиту своих персональных данны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х в соответствии с требованиями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Российской Федерации;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п)  иные  права,  установленные тру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довым законодательством и иными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нормативными  правовыми актами, сод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ержащими нормы трудового права,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локальными  нормативными  актами  (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в  случае  принятия),  а  также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вытекающие   из   условий   коллект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  договора   (в   случае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заключения), соглашений (в случае заключения);</w:t>
      </w:r>
      <w:proofErr w:type="gramEnd"/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р)   иные   права,   устанавливаемы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е  настоящим трудовым договором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(заполняется при необходимости) _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427A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11. Работник обязан: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а)  исполнять  трудовые  (должностн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ые)  обязанности  по  должности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(профессии  или  специальности),  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указанной  в пункте 1 настоящего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трудового договора:</w:t>
      </w:r>
    </w:p>
    <w:p w:rsidR="00387FB4" w:rsidRPr="00387FB4" w:rsidRDefault="00387FB4" w:rsidP="002E427A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387FB4" w:rsidRPr="002E427A" w:rsidRDefault="00387FB4" w:rsidP="002E427A">
      <w:pPr>
        <w:keepLines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E427A">
        <w:rPr>
          <w:rFonts w:ascii="Times New Roman" w:eastAsia="Times New Roman" w:hAnsi="Times New Roman"/>
          <w:sz w:val="24"/>
          <w:szCs w:val="24"/>
          <w:lang w:eastAsia="ru-RU"/>
        </w:rPr>
        <w:t>(конкретизировать трудовые (должностные) обязанности, если они</w:t>
      </w:r>
      <w:proofErr w:type="gramEnd"/>
    </w:p>
    <w:p w:rsidR="00387FB4" w:rsidRPr="002E427A" w:rsidRDefault="00387FB4" w:rsidP="002E427A">
      <w:pPr>
        <w:keepLines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7A">
        <w:rPr>
          <w:rFonts w:ascii="Times New Roman" w:eastAsia="Times New Roman" w:hAnsi="Times New Roman"/>
          <w:sz w:val="24"/>
          <w:szCs w:val="24"/>
          <w:lang w:eastAsia="ru-RU"/>
        </w:rPr>
        <w:t>устанавливаются настоящим трудовым договором)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б)   соблюдать   режим   рабочего  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   и   времени  отдыха,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установленный    настоящим    трудо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вым    договором,    локальными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нормативными актами (в случае приня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тия), коллективным договором (в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случае заключения), соглашениями (в случае заключения);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в) соблюдать трудовую дисциплину;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г) соблюдать требования по охране т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руда и обеспечению безопасности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труда;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д)  проходить  обязательные  предва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рительные  и  периодические  (в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  трудовой   деятельности) 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 медицинские   осмотры, другие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обязательные  медицинские  осмотры,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 обязательные  психиатрические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освидетельствования,  а  также  про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ходить внеочередные медицинские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осмотры  по  направлению  работодат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>еля  в случаях, предусмотренных Трудовым к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одексом;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е)  бережно  относиться  к  имущест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ву  работодателя (в том числе к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имуществу   третьих   лиц,   находящемуся   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у   работодателя, если работодатель  несет 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ответствен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за сохранность этого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имущества);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ж)  незамедлительно  сообщить  рабо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тодателю либо непосредственному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руководителю о возникновении ситуац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ии, представляющей угрозу жизни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  здоровью людей, сохранности имущ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ества работодателя (в том числе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имущества   третьих   лиц,   находя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  у   работодателя, если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работодатель    несет    ответствен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   за   сохранность этого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имущества);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з)    исполнять    иные    обязанности,    установленные  трудовым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  и   иными   нор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мативными   правовыми   актами,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содержащими  нормы  трудового  прав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а,  коллективным  договором  (в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случае заключения), соглашениями (в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заключения), локальными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нормативными актами (в случае принятия);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и)  исполнять иные обязанности, уст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анавливаемые настоящим трудовым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договором (заполняется при необходимости)</w:t>
      </w:r>
    </w:p>
    <w:p w:rsidR="00387FB4" w:rsidRPr="00387FB4" w:rsidRDefault="00387FB4" w:rsidP="002E427A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III. Права и обязанности работодателя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12. Работодатель имеет право: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а) изменять и расторгать настоящий 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трудовой договор в порядке и на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условиях,   которые   установлены  </w:t>
      </w:r>
      <w:r w:rsidR="002E427A">
        <w:rPr>
          <w:rFonts w:ascii="Times New Roman" w:eastAsia="Times New Roman" w:hAnsi="Times New Roman"/>
          <w:sz w:val="28"/>
          <w:szCs w:val="28"/>
          <w:lang w:eastAsia="ru-RU"/>
        </w:rPr>
        <w:t>Трудовым  к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одексом,   иными федеральными законами, настоящим трудовым договором;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б)  требовать  от  работника выполнения им трудовых обязанностей и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бережного  отношения  к  имуществу  работодателя  (в  том  числе к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имуществу   третьих   лиц,   находящемуся   у   работодателя, если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работодатель    несет    ответственность    за   сохранность этого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имущества),  соблюдения правил внутреннего трудового распорядка (в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случае принятия);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в) поощрять работника за добросовестный эффективный труд;</w:t>
      </w:r>
    </w:p>
    <w:p w:rsidR="00387FB4" w:rsidRPr="00387FB4" w:rsidRDefault="00387FB4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г)   привлекать   работника   к   дисциплинарной   и  материальной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ответственности   в   порядке,   установленном 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Трудовым  кодексом,   иными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федеральными законами;</w:t>
      </w:r>
    </w:p>
    <w:p w:rsidR="00387FB4" w:rsidRDefault="00387FB4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д) на иные права, установленные тру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довым законодательством и иными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нормативными  правовыми актами, сод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ержащими нормы трудового права,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настоящим  трудовым  договором,  ло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кальными нормативными актами (в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случае  принятия),  а  также  вытек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ающие  из условий коллективного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договора (в случае заключения), соглашений (в случае заключения).</w:t>
      </w:r>
      <w:proofErr w:type="gramEnd"/>
    </w:p>
    <w:p w:rsidR="00BB5DFB" w:rsidRPr="00BB5DFB" w:rsidRDefault="00BB5DFB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13. Работодатель обязан:</w:t>
      </w:r>
    </w:p>
    <w:p w:rsidR="00387FB4" w:rsidRPr="00387FB4" w:rsidRDefault="00387FB4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а)   предоставлять   работу,   пред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усмотренную  настоящим трудовым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договором;</w:t>
      </w:r>
    </w:p>
    <w:p w:rsidR="00387FB4" w:rsidRPr="00387FB4" w:rsidRDefault="00387FB4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б)  обеспечивать  безопасность  и  условия  труд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а, соответствующие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нормативным требованиям охраны труда;</w:t>
      </w:r>
    </w:p>
    <w:p w:rsidR="00387FB4" w:rsidRPr="00387FB4" w:rsidRDefault="00387FB4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в)    обеспечивать    работника    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оборудованием,   инструментами,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технической  документацией  и  иным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и  средствами, необходимыми для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исполнения    им    трудовых    обя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занностей    (при необходимости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перечислить)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</w:t>
      </w:r>
    </w:p>
    <w:p w:rsidR="00387FB4" w:rsidRPr="00387FB4" w:rsidRDefault="00387FB4" w:rsidP="00D255C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387FB4" w:rsidRPr="00387FB4" w:rsidRDefault="00D255C1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г) обеспечивать за счет</w:t>
      </w:r>
      <w:r w:rsidR="00387FB4"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ср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едствами </w:t>
      </w:r>
      <w:r w:rsidR="00387FB4"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индивидуальной  защиты,  специальной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обувью  и другими средствами </w:t>
      </w:r>
      <w:r w:rsidR="00387FB4"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защиты, иными средствами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 необходимости перечислить)</w:t>
      </w:r>
      <w:r w:rsidR="00387FB4" w:rsidRPr="00387F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7FB4" w:rsidRPr="00387FB4" w:rsidRDefault="00387FB4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д) организовывать (при необходимост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и) обязательные предварительные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  периодические  (в  течение  труд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овой  деятельности) медицинские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осмотры,  другие  обязательные  медицинские  осмотры, обязательные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психиатрические   освидетельствован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ия,   а   также   направлять на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внеочередные   медицинские   осмотр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>ы   в  случаях, предусмотренных Трудовым к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одексом</w:t>
      </w:r>
      <w:r w:rsid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, за счет собственных средств;</w:t>
      </w:r>
      <w:proofErr w:type="gramEnd"/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е)  сохранять за работником средний зараб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оток на время прохождения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указанных   в   подпункте   "д"   н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астоящего   пункта обязательных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медицинских   осмотров   (освидетельствований)   в  соответствии с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ТК РФ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ж)  возмещать вред, причиненный раб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отнику в связи с выполнением им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трудовых  обязанностей,  а  также  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компенсировать моральный вред в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 и  на  условиях,  которые 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установлены  </w:t>
      </w:r>
      <w:r w:rsidR="00BB5DFB">
        <w:rPr>
          <w:rFonts w:ascii="Times New Roman" w:eastAsia="Times New Roman" w:hAnsi="Times New Roman"/>
          <w:sz w:val="28"/>
          <w:szCs w:val="28"/>
          <w:lang w:eastAsia="ru-RU"/>
        </w:rPr>
        <w:t>Трудовым к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>одексом</w:t>
      </w:r>
      <w:r w:rsid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, другими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федеральными   законами   и   иными  нормативными правовыми актами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з) обучать работника безопасным методам и приемам выполнения работ</w:t>
      </w:r>
    </w:p>
    <w:p w:rsidR="00387FB4" w:rsidRPr="00387FB4" w:rsidRDefault="00387FB4" w:rsidP="00D255C1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  оказанию  первой помощи пострада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вшим на производстве, проводить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инструктаж по охране труда, стажиро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вку на рабочем месте и проверку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знания требований охраны труда;</w:t>
      </w:r>
    </w:p>
    <w:p w:rsidR="00387FB4" w:rsidRPr="00387FB4" w:rsidRDefault="00387FB4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и)   вести   учет   рабочего   времени,   фактически отработан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работником,  в том числе сверхурочн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ой работы и работы в выходные и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нерабочие праздничные дни;</w:t>
      </w:r>
    </w:p>
    <w:p w:rsidR="00387FB4" w:rsidRPr="00387FB4" w:rsidRDefault="00387FB4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к) выплачивать в полном размере при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читающуюся работнику заработную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плату  в порядке и в сроки, которые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установлены настоящим трудовым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договором,   а   также   обеспечива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ть   повышение уровня реального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содержания заработной платы;</w:t>
      </w:r>
    </w:p>
    <w:p w:rsidR="00387FB4" w:rsidRPr="00387FB4" w:rsidRDefault="00387FB4" w:rsidP="00D255C1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л)  извещать  в  письменной  форме 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о  составных частях заработной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платы,   причитающейся   работнику 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 за  соответствующий период, о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размерах  иных  сумм,  начисленных 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работнику,  о  размерах  и  об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основаниях  произведенных  удержани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й,  об  общей  денежной  сумме,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подлежащей выплате;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м)  осуществлять  обработку  и  обе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спечивать  защиту  персональных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данных  работника  в  соответствии  с законодательством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н)    исполнять    иные    обязанно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сти,   предусмотренные трудовым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законодательством,  в  том  числе  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законодательством о специальной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оценке  условий  труда,  и  иными  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нормативными  правовыми актами,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содержащими  нормы  трудового  прав</w:t>
      </w:r>
      <w:r w:rsidR="00D255C1">
        <w:rPr>
          <w:rFonts w:ascii="Times New Roman" w:eastAsia="Times New Roman" w:hAnsi="Times New Roman"/>
          <w:sz w:val="28"/>
          <w:szCs w:val="28"/>
          <w:lang w:eastAsia="ru-RU"/>
        </w:rPr>
        <w:t xml:space="preserve">а,  коллективным  договором  (в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случае заключения), соглашениями (в случае заключения), локальными</w:t>
      </w:r>
      <w:r w:rsid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нормативными актами (в случае принятия);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о) исполнять иные обязанности (заполняется при необходимости)</w:t>
      </w:r>
    </w:p>
    <w:p w:rsidR="00387FB4" w:rsidRPr="00387FB4" w:rsidRDefault="00387FB4" w:rsidP="00BB5DFB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Default="00BB5DFB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Default="00BB5DFB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Default="00BB5DFB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387FB4" w:rsidRDefault="00BB5DFB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IV. Оплата труда работника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14. Работнику устанавливается заработная плата: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а) ______________________</w:t>
      </w:r>
      <w:r w:rsidR="00BB5DFB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387FB4" w:rsidRPr="00BB5DFB" w:rsidRDefault="00387FB4" w:rsidP="00BB5DFB">
      <w:pPr>
        <w:keepLines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(должностной оклад /</w:t>
      </w:r>
      <w:proofErr w:type="gramEnd"/>
    </w:p>
    <w:p w:rsidR="00387FB4" w:rsidRPr="00387FB4" w:rsidRDefault="00387FB4" w:rsidP="00BB5DFB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387FB4" w:rsidRPr="00BB5DFB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 xml:space="preserve">  сдельная оплата труда (указать расценки) или иная оплата труда)</w:t>
      </w:r>
    </w:p>
    <w:p w:rsidR="00387FB4" w:rsidRPr="00387FB4" w:rsidRDefault="00387FB4" w:rsidP="002E427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 xml:space="preserve"> б)  компенсационные  выплаты  (доплаты и надбавки </w:t>
      </w:r>
      <w:proofErr w:type="gramStart"/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компенсационного</w:t>
      </w:r>
      <w:proofErr w:type="gramEnd"/>
    </w:p>
    <w:p w:rsidR="00387FB4" w:rsidRDefault="00387FB4" w:rsidP="00BB5DFB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B4">
        <w:rPr>
          <w:rFonts w:ascii="Times New Roman" w:eastAsia="Times New Roman" w:hAnsi="Times New Roman"/>
          <w:sz w:val="28"/>
          <w:szCs w:val="28"/>
          <w:lang w:eastAsia="ru-RU"/>
        </w:rPr>
        <w:t>характера) (при наличии):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269"/>
      </w:tblGrid>
      <w:tr w:rsidR="00BB5DFB" w:rsidRPr="00BB5DFB" w:rsidTr="007024E1"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 выплаты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 выплаты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Фактор, обусловливающий</w:t>
            </w:r>
          </w:p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 выплаты</w:t>
            </w:r>
          </w:p>
        </w:tc>
      </w:tr>
      <w:tr w:rsidR="00BB5DFB" w:rsidRPr="00BB5DFB" w:rsidTr="007024E1"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(указать при наличии сведения </w:t>
      </w:r>
      <w:proofErr w:type="gramStart"/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доплатах и надбавках</w:t>
      </w:r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компенсационного характера, в том числе за выполнение работ </w:t>
      </w:r>
      <w:proofErr w:type="gramStart"/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вредными и (или) опасными условиями труда, за работу в местностях</w:t>
      </w:r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 xml:space="preserve">с особыми климатическими условиями, за работу в ночное время, </w:t>
      </w:r>
      <w:proofErr w:type="gramStart"/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сверхурочную работу, иные выплаты);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BB5DF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в)   стимулирующие   выплаты   (доплаты  и надбавки стимулирующего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характера, премии и иные поощрительные выплаты) (при наличии):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362"/>
        <w:gridCol w:w="2250"/>
        <w:gridCol w:w="2250"/>
      </w:tblGrid>
      <w:tr w:rsidR="00BB5DFB" w:rsidRPr="00BB5DFB" w:rsidTr="007024E1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 </w:t>
            </w:r>
          </w:p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 получения</w:t>
            </w:r>
          </w:p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</w:t>
            </w:r>
          </w:p>
          <w:p w:rsidR="00BB5DFB" w:rsidRPr="00BB5DFB" w:rsidRDefault="00BB5DFB" w:rsidP="00BB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выплаты</w:t>
            </w:r>
          </w:p>
        </w:tc>
      </w:tr>
      <w:tr w:rsidR="00BB5DFB" w:rsidRPr="00BB5DFB" w:rsidTr="007024E1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5DFB" w:rsidRPr="00BB5DFB" w:rsidRDefault="00BB5DFB" w:rsidP="00BB5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(указать сведения </w:t>
      </w:r>
      <w:proofErr w:type="gramStart"/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стимулирующих выплатах в соответствии с</w:t>
      </w:r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действующими у данного работодателя системами оплаты труда</w:t>
      </w:r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(доплаты, надбавки стимулирующего характера, поощрительные</w:t>
      </w:r>
      <w:proofErr w:type="gramEnd"/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выплаты, в том числе премии, вознаграждения по итогам работы </w:t>
      </w:r>
      <w:proofErr w:type="gramStart"/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год, за выслугу лет, иные выплаты);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6D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г) иные выплаты (заполняется при необходимости): ________________.</w:t>
      </w:r>
    </w:p>
    <w:p w:rsidR="00BB5DFB" w:rsidRPr="00BB5DFB" w:rsidRDefault="00BB5DFB" w:rsidP="006D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15. Порядок повышения уровня реальн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содержания 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(</w:t>
      </w:r>
      <w:proofErr w:type="gramStart"/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необходимое</w:t>
      </w:r>
      <w:proofErr w:type="gramEnd"/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указать):</w:t>
      </w:r>
    </w:p>
    <w:p w:rsidR="00BB5DFB" w:rsidRPr="00BB5DFB" w:rsidRDefault="00BB5DFB" w:rsidP="00BB5DF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а) настоящим трудовым договором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(повышение должностного оклада (тарифной ставки), размера</w:t>
      </w:r>
      <w:proofErr w:type="gramEnd"/>
    </w:p>
    <w:p w:rsidR="00BB5DFB" w:rsidRPr="00BB5DFB" w:rsidRDefault="00BB5DFB" w:rsidP="00BB5D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4"/>
          <w:szCs w:val="24"/>
          <w:lang w:eastAsia="ru-RU"/>
        </w:rPr>
        <w:t>вознаграждения за результаты работы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_________________________________________________________________;</w:t>
      </w:r>
    </w:p>
    <w:p w:rsidR="00BB5DFB" w:rsidRPr="006D532A" w:rsidRDefault="00BB5DFB" w:rsidP="006D5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или иной способ)</w:t>
      </w:r>
    </w:p>
    <w:p w:rsidR="00BB5DFB" w:rsidRPr="00BB5DFB" w:rsidRDefault="00BB5DFB" w:rsidP="006D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б)  коллективным  договором,  соглашением  (в  случае заключения),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локальным  нормативным  актом  (в  случае  принятия)  (</w:t>
      </w:r>
      <w:proofErr w:type="gramStart"/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необходимое</w:t>
      </w:r>
      <w:proofErr w:type="gramEnd"/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указать).</w:t>
      </w:r>
    </w:p>
    <w:p w:rsidR="00BB5DFB" w:rsidRPr="00BB5DFB" w:rsidRDefault="00BB5DFB" w:rsidP="006D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16. Заработная плата выплачивается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</w:t>
      </w:r>
    </w:p>
    <w:p w:rsidR="00BB5DFB" w:rsidRPr="00BB5DFB" w:rsidRDefault="00BB5DFB" w:rsidP="006D53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5DFB" w:rsidRPr="006D532A" w:rsidRDefault="00BB5DFB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(в месте выполнения работы/переводится в кредитную организацию -</w:t>
      </w:r>
      <w:proofErr w:type="gramEnd"/>
    </w:p>
    <w:p w:rsidR="00BB5DFB" w:rsidRPr="00BB5DFB" w:rsidRDefault="00BB5DFB" w:rsidP="006D53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реквизиты:</w:t>
      </w:r>
    </w:p>
    <w:p w:rsidR="00BB5DFB" w:rsidRPr="00BB5DFB" w:rsidRDefault="00BB5DFB" w:rsidP="006D5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5DFB" w:rsidRPr="006D532A" w:rsidRDefault="00BB5DFB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наименование, корреспондентский счет, ИНН, БИК, счет получателя)</w:t>
      </w:r>
    </w:p>
    <w:p w:rsidR="00BB5DFB" w:rsidRPr="00BB5DFB" w:rsidRDefault="00BB5DFB" w:rsidP="006D53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17. Выплата заработной платы работнику производится __________ раз</w:t>
      </w:r>
    </w:p>
    <w:p w:rsidR="00BB5DFB" w:rsidRPr="00BB5DFB" w:rsidRDefault="00BB5DFB" w:rsidP="006D5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в месяц (но не реже чем каждые полмесяца) в следующие дни:</w:t>
      </w:r>
    </w:p>
    <w:p w:rsidR="00BB5DFB" w:rsidRPr="00BB5DFB" w:rsidRDefault="00BB5DFB" w:rsidP="006D5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5DFB" w:rsidRPr="006D532A" w:rsidRDefault="00BB5DFB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(указать конкретные дни выплаты заработной платы)</w:t>
      </w:r>
    </w:p>
    <w:p w:rsidR="006D532A" w:rsidRDefault="006D532A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32A" w:rsidRDefault="006D532A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V. Рабочее время и время отдыха работника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6D53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18. Работнику устанавливается следующий режим рабочего времени:</w:t>
      </w:r>
    </w:p>
    <w:p w:rsidR="00BB5DFB" w:rsidRPr="00BB5DFB" w:rsidRDefault="00BB5DFB" w:rsidP="006D53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а) продолжительность рабочей недел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и ____________________________</w:t>
      </w:r>
    </w:p>
    <w:p w:rsidR="00BB5DFB" w:rsidRPr="006D532A" w:rsidRDefault="006D532A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gramStart"/>
      <w:r w:rsidR="00BB5DFB" w:rsidRPr="006D532A">
        <w:rPr>
          <w:rFonts w:ascii="Times New Roman" w:eastAsia="Times New Roman" w:hAnsi="Times New Roman"/>
          <w:sz w:val="24"/>
          <w:szCs w:val="24"/>
          <w:lang w:eastAsia="ru-RU"/>
        </w:rPr>
        <w:t>(пятидневная с двумя выходными</w:t>
      </w:r>
      <w:proofErr w:type="gramEnd"/>
    </w:p>
    <w:p w:rsidR="00BB5DFB" w:rsidRPr="00BB5DFB" w:rsidRDefault="00BB5DFB" w:rsidP="006D5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BB5DFB" w:rsidRPr="006D532A" w:rsidRDefault="00BB5DFB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 xml:space="preserve">днями, шестидневная с одним выходным днем, рабочая неделя </w:t>
      </w:r>
      <w:proofErr w:type="gramStart"/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BB5DFB" w:rsidRPr="006D532A" w:rsidRDefault="00BB5DFB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предоставлением выходных дней по скользящему графику, </w:t>
      </w:r>
      <w:proofErr w:type="gramStart"/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сокращенное</w:t>
      </w:r>
      <w:proofErr w:type="gramEnd"/>
    </w:p>
    <w:p w:rsidR="00BB5DFB" w:rsidRPr="006D532A" w:rsidRDefault="00BB5DFB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рабочее время, неполная рабочая неделя)</w:t>
      </w:r>
    </w:p>
    <w:p w:rsidR="00BB5DFB" w:rsidRPr="00BB5DFB" w:rsidRDefault="00BB5DFB" w:rsidP="006D53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б) продолжительность ежедневной работы (смены) ____________ часов;</w:t>
      </w:r>
    </w:p>
    <w:p w:rsidR="00BB5DFB" w:rsidRPr="00BB5DFB" w:rsidRDefault="00BB5DFB" w:rsidP="006D53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в) 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время начала работы (смены) 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______________________________;</w:t>
      </w:r>
    </w:p>
    <w:p w:rsidR="00BB5DFB" w:rsidRPr="00BB5DFB" w:rsidRDefault="00BB5DFB" w:rsidP="006D53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г) врем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я окончания работы (смены) ____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__________________________;</w:t>
      </w:r>
    </w:p>
    <w:p w:rsidR="00BB5DFB" w:rsidRPr="00BB5DFB" w:rsidRDefault="00BB5DFB" w:rsidP="006D53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д) время п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ерерывов в работе _____________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_______________________.</w:t>
      </w:r>
    </w:p>
    <w:p w:rsidR="00BB5DFB" w:rsidRPr="006D532A" w:rsidRDefault="006D532A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="00BB5DFB" w:rsidRPr="006D532A">
        <w:rPr>
          <w:rFonts w:ascii="Times New Roman" w:eastAsia="Times New Roman" w:hAnsi="Times New Roman"/>
          <w:sz w:val="24"/>
          <w:szCs w:val="24"/>
          <w:lang w:eastAsia="ru-RU"/>
        </w:rPr>
        <w:t>(для отдыха и питания, технологические,</w:t>
      </w:r>
      <w:proofErr w:type="gramEnd"/>
    </w:p>
    <w:p w:rsidR="00BB5DFB" w:rsidRPr="006D532A" w:rsidRDefault="006D532A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BB5DFB" w:rsidRPr="006D532A">
        <w:rPr>
          <w:rFonts w:ascii="Times New Roman" w:eastAsia="Times New Roman" w:hAnsi="Times New Roman"/>
          <w:sz w:val="24"/>
          <w:szCs w:val="24"/>
          <w:lang w:eastAsia="ru-RU"/>
        </w:rPr>
        <w:t>иные перерывы)</w:t>
      </w:r>
    </w:p>
    <w:p w:rsidR="00BB5DFB" w:rsidRPr="00BB5DFB" w:rsidRDefault="00BB5DFB" w:rsidP="006D53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19.  Работнику устанавливают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ся следующие особенности режим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</w:p>
    <w:p w:rsidR="00BB5DFB" w:rsidRPr="00BB5DFB" w:rsidRDefault="00BB5DFB" w:rsidP="006D5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(заполняется при необходимости) ________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BB5DFB" w:rsidRPr="006D532A" w:rsidRDefault="00BB5DFB" w:rsidP="006D532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6D53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proofErr w:type="gramStart"/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(ненормированный рабочий день,</w:t>
      </w:r>
      <w:proofErr w:type="gramEnd"/>
    </w:p>
    <w:p w:rsidR="00BB5DFB" w:rsidRPr="00BB5DFB" w:rsidRDefault="00BB5DFB" w:rsidP="006D5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5DFB" w:rsidRPr="006D532A" w:rsidRDefault="00BB5DFB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сменный режим работы с указанием начала и окончания рабочих смен,</w:t>
      </w:r>
    </w:p>
    <w:p w:rsidR="00BB5DFB" w:rsidRPr="006D532A" w:rsidRDefault="00BB5DFB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суммированный учет рабочего времени с учетным периодом (указать</w:t>
      </w:r>
      <w:proofErr w:type="gramEnd"/>
    </w:p>
    <w:p w:rsidR="00BB5DFB" w:rsidRPr="006D532A" w:rsidRDefault="00BB5DFB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32A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учетного периода)</w:t>
      </w:r>
    </w:p>
    <w:p w:rsidR="00BB5DFB" w:rsidRPr="00BB5DFB" w:rsidRDefault="00BB5DFB" w:rsidP="006D532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20.  Работнику  предоставляется  ежегодный  основной 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оплачиваемый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отпуск продолжительностью ______________________ календарных дней.</w:t>
      </w:r>
    </w:p>
    <w:p w:rsidR="00BB5DFB" w:rsidRPr="00BB5DFB" w:rsidRDefault="00BB5DFB" w:rsidP="006D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21.    Работнику    предоставляется    ежегодный    дополнительный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оплачиваемый отпуск (заполняется при наличии оснований):</w:t>
      </w:r>
    </w:p>
    <w:p w:rsidR="00BB5DFB" w:rsidRPr="00BB5DFB" w:rsidRDefault="00BB5DFB" w:rsidP="006D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за   работу   с   вредными   и   (или)   опасны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ми  условиями труда продолжительностью 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 календарных дней;</w:t>
      </w:r>
    </w:p>
    <w:p w:rsidR="00BB5DFB" w:rsidRPr="00BB5DFB" w:rsidRDefault="00BB5DFB" w:rsidP="006D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за   работу   в   районах   Крайнег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о   Севера и приравненных к ним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местностях   (или   других   района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х,   где   </w:t>
      </w:r>
      <w:proofErr w:type="gramStart"/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установлены</w:t>
      </w:r>
      <w:proofErr w:type="gramEnd"/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коэффициент    и    процентная    н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адбавка    к  заработной плате)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продолжительностью _____________________________ календарных дней;</w:t>
      </w:r>
    </w:p>
    <w:p w:rsidR="00BB5DFB" w:rsidRPr="00BB5DFB" w:rsidRDefault="00BB5DFB" w:rsidP="006D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за ненормированный рабочий день пр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одолжительностью ____________</w:t>
      </w:r>
    </w:p>
    <w:p w:rsidR="00BB5DFB" w:rsidRPr="00BB5DFB" w:rsidRDefault="00BB5DFB" w:rsidP="006D53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 календарных дней;</w:t>
      </w:r>
    </w:p>
    <w:p w:rsidR="00BB5DFB" w:rsidRPr="00BB5DFB" w:rsidRDefault="00BB5DFB" w:rsidP="006D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другие  виды  дополнительных  оплач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иваемых  отпусков  (указать при необходимости) _________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______________________________________.</w:t>
      </w:r>
    </w:p>
    <w:p w:rsidR="00BB5DFB" w:rsidRPr="006D532A" w:rsidRDefault="006D532A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gramStart"/>
      <w:r w:rsidR="00BB5DFB" w:rsidRPr="006D532A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законодательством Российской</w:t>
      </w:r>
      <w:proofErr w:type="gramEnd"/>
    </w:p>
    <w:p w:rsidR="00BB5DFB" w:rsidRPr="006D532A" w:rsidRDefault="006D532A" w:rsidP="006D53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proofErr w:type="gramStart"/>
      <w:r w:rsidR="00BB5DFB" w:rsidRPr="006D532A">
        <w:rPr>
          <w:rFonts w:ascii="Times New Roman" w:eastAsia="Times New Roman" w:hAnsi="Times New Roman"/>
          <w:sz w:val="24"/>
          <w:szCs w:val="24"/>
          <w:lang w:eastAsia="ru-RU"/>
        </w:rPr>
        <w:t>Федерации или трудовым договором)</w:t>
      </w:r>
      <w:proofErr w:type="gramEnd"/>
    </w:p>
    <w:p w:rsidR="00BB5DFB" w:rsidRPr="00BB5DFB" w:rsidRDefault="00BB5DFB" w:rsidP="006D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22.   Ежегодный   оплачиваемый   от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пуск  предоставляется работнику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ежегодно  (с  учетом  гарантий  отд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ельным  категориям  работников, предусмотренных   Трудовым к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одексом 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и   ин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ыми   федеральными  законами) в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ответствии </w:t>
      </w:r>
      <w:proofErr w:type="gramStart"/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D532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_______________________________.</w:t>
      </w:r>
    </w:p>
    <w:p w:rsidR="00BB5DFB" w:rsidRPr="006D532A" w:rsidRDefault="006D532A" w:rsidP="006D5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="00BB5DFB" w:rsidRPr="006D532A">
        <w:rPr>
          <w:rFonts w:ascii="Times New Roman" w:eastAsia="Times New Roman" w:hAnsi="Times New Roman"/>
          <w:sz w:val="24"/>
          <w:szCs w:val="24"/>
          <w:lang w:eastAsia="ru-RU"/>
        </w:rPr>
        <w:t>(графиком отпусков на соответствующий год/письменным</w:t>
      </w:r>
      <w:proofErr w:type="gramEnd"/>
    </w:p>
    <w:p w:rsidR="00BB5DFB" w:rsidRPr="006D532A" w:rsidRDefault="006D532A" w:rsidP="006D5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BB5DFB" w:rsidRPr="006D532A">
        <w:rPr>
          <w:rFonts w:ascii="Times New Roman" w:eastAsia="Times New Roman" w:hAnsi="Times New Roman"/>
          <w:sz w:val="24"/>
          <w:szCs w:val="24"/>
          <w:lang w:eastAsia="ru-RU"/>
        </w:rPr>
        <w:t>соглашением между сторонами)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VI. Охрана труда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7024E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23.  На  рабочем  месте  работника  установлены  следующие условия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труда: __________________________________________________________.</w:t>
      </w:r>
    </w:p>
    <w:p w:rsidR="00BB5DFB" w:rsidRPr="007024E1" w:rsidRDefault="00BB5DFB" w:rsidP="007024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(указать при необходимости класс (подкласс) условий труда на</w:t>
      </w:r>
      <w:proofErr w:type="gramEnd"/>
    </w:p>
    <w:p w:rsidR="00BB5DFB" w:rsidRPr="007024E1" w:rsidRDefault="00BB5DFB" w:rsidP="007024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рабочем</w:t>
      </w:r>
      <w:proofErr w:type="gramEnd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месте, номер карты специальной оценки условий труда)</w:t>
      </w:r>
    </w:p>
    <w:p w:rsidR="00BB5DFB" w:rsidRPr="00BB5DFB" w:rsidRDefault="00BB5DFB" w:rsidP="007024E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24. С работником первичный инструк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>таж __________________________</w:t>
      </w:r>
    </w:p>
    <w:p w:rsidR="00BB5DFB" w:rsidRPr="007024E1" w:rsidRDefault="007024E1" w:rsidP="007024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BB5DFB" w:rsidRPr="007024E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BB5DFB" w:rsidRPr="007024E1">
        <w:rPr>
          <w:rFonts w:ascii="Times New Roman" w:eastAsia="Times New Roman" w:hAnsi="Times New Roman"/>
          <w:sz w:val="24"/>
          <w:szCs w:val="24"/>
          <w:lang w:eastAsia="ru-RU"/>
        </w:rPr>
        <w:t>проводится</w:t>
      </w:r>
      <w:proofErr w:type="gramEnd"/>
      <w:r w:rsidR="00BB5DFB" w:rsidRPr="007024E1">
        <w:rPr>
          <w:rFonts w:ascii="Times New Roman" w:eastAsia="Times New Roman" w:hAnsi="Times New Roman"/>
          <w:sz w:val="24"/>
          <w:szCs w:val="24"/>
          <w:lang w:eastAsia="ru-RU"/>
        </w:rPr>
        <w:t xml:space="preserve"> / не проводится,</w:t>
      </w:r>
    </w:p>
    <w:p w:rsidR="00BB5DFB" w:rsidRPr="00BB5DFB" w:rsidRDefault="00BB5DFB" w:rsidP="00702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5DFB" w:rsidRPr="007024E1" w:rsidRDefault="00BB5DFB" w:rsidP="007024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так как работа не связана с обслуживанием, испытанием, наладкой и</w:t>
      </w:r>
    </w:p>
    <w:p w:rsidR="00BB5DFB" w:rsidRPr="007024E1" w:rsidRDefault="00BB5DFB" w:rsidP="007024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ремонтом оборудования,</w:t>
      </w:r>
    </w:p>
    <w:p w:rsidR="00BB5DFB" w:rsidRPr="00BB5DFB" w:rsidRDefault="00BB5DFB" w:rsidP="00702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BB5DFB" w:rsidRPr="007024E1" w:rsidRDefault="00BB5DFB" w:rsidP="007024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использованием инструмента, хранением и применением сырья и</w:t>
      </w:r>
    </w:p>
    <w:p w:rsidR="00BB5DFB" w:rsidRPr="007024E1" w:rsidRDefault="00BB5DFB" w:rsidP="007024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материалов)</w:t>
      </w:r>
    </w:p>
    <w:p w:rsidR="00BB5DFB" w:rsidRPr="00BB5DFB" w:rsidRDefault="00BB5DFB" w:rsidP="007024E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25. Работник (</w:t>
      </w:r>
      <w:proofErr w:type="gramStart"/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необходим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proofErr w:type="gramEnd"/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указать) _____________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BB5DFB" w:rsidRPr="007024E1" w:rsidRDefault="00BB5DFB" w:rsidP="007024E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(проходит / не проходит</w:t>
      </w:r>
      <w:proofErr w:type="gramEnd"/>
    </w:p>
    <w:p w:rsidR="00BB5DFB" w:rsidRPr="00BB5DFB" w:rsidRDefault="00BB5DFB" w:rsidP="00702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предварительные</w:t>
      </w:r>
      <w:proofErr w:type="gramEnd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поступлении на работу) и периодические</w:t>
      </w:r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обязательные медицинские осмотры, </w:t>
      </w:r>
      <w:proofErr w:type="gramStart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обязательное</w:t>
      </w:r>
      <w:proofErr w:type="gramEnd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психиатрическое</w:t>
      </w:r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освидетельствование, обязательные медицинские осмотры в начале</w:t>
      </w:r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рабочего дня (смены), а также в течение и (или) в конце рабочего</w:t>
      </w:r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дня (смены)</w:t>
      </w:r>
    </w:p>
    <w:p w:rsidR="00BB5DFB" w:rsidRPr="00BB5DFB" w:rsidRDefault="00BB5DFB" w:rsidP="007024E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26. Работнику средства индивид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>уальной защиты ________________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B5DFB" w:rsidRPr="00BB5DFB" w:rsidRDefault="00BB5DFB" w:rsidP="00702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024E1" w:rsidRDefault="00BB5DFB" w:rsidP="007024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 xml:space="preserve">(не предоставляются / </w:t>
      </w:r>
      <w:proofErr w:type="gramStart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</w:t>
      </w:r>
      <w:proofErr w:type="gramEnd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</w:p>
    <w:p w:rsidR="00BB5DFB" w:rsidRPr="007024E1" w:rsidRDefault="00BB5DFB" w:rsidP="007024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с типовыми</w:t>
      </w:r>
      <w:r w:rsidR="007024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нормами, перечислить)</w:t>
      </w:r>
    </w:p>
    <w:p w:rsid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24E1" w:rsidRPr="00BB5DFB" w:rsidRDefault="007024E1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VII. Социальное страхование и иные гарантии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70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27.   Работник   подлежит   обязательному пенсионному страхованию,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обязательному  медицинскому страхованию, обязательному социальному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страхованию  на  случай  временной  нетрудоспособности и в связи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материнством,  обязательному социальному страхованию от несчастных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случаев   на   производстве   и   п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рофессиональных   заболеваний в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федеральными законами.</w:t>
      </w:r>
    </w:p>
    <w:p w:rsidR="00BB5DFB" w:rsidRPr="00BB5DFB" w:rsidRDefault="00BB5DFB" w:rsidP="0070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28. Дополнительные гарантии (заполняется при их наличии):</w:t>
      </w:r>
    </w:p>
    <w:p w:rsidR="00BB5DFB" w:rsidRPr="00BB5DFB" w:rsidRDefault="00BB5DFB" w:rsidP="00702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(компенсация расходов на переезд из другой местности, оплата</w:t>
      </w:r>
      <w:proofErr w:type="gramEnd"/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обучения, предоставление или возмещение расходов по найму жилья,</w:t>
      </w:r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оплата аренды автомобиля, иное)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(основание оказания медицинской помощи временно пребывающему в</w:t>
      </w:r>
      <w:proofErr w:type="gramEnd"/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иностранному гражданину или лицу </w:t>
      </w:r>
      <w:proofErr w:type="gramStart"/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proofErr w:type="gramEnd"/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гражданства)</w:t>
      </w:r>
    </w:p>
    <w:p w:rsidR="00BB5DFB" w:rsidRPr="00BB5DFB" w:rsidRDefault="00BB5DFB" w:rsidP="007024E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29. Иные гарантии, предоставляемые работнику, ____________________</w:t>
      </w:r>
    </w:p>
    <w:p w:rsidR="00BB5DFB" w:rsidRPr="00BB5DFB" w:rsidRDefault="00BB5DFB" w:rsidP="00702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(заполняется при их наличии)</w:t>
      </w:r>
    </w:p>
    <w:p w:rsid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24E1" w:rsidRPr="00BB5DFB" w:rsidRDefault="007024E1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VIII. Иные условия трудового договора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70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30.    Основания    прекращения    трудового    договора,   помимо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  Кодексом   (заполняется   при  необходимости для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дистанционных  работников,  надомн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иков  и работников, работающих у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физического лица - индивидуального предпринимателя):</w:t>
      </w:r>
    </w:p>
    <w:p w:rsidR="00BB5DFB" w:rsidRPr="00BB5DFB" w:rsidRDefault="00BB5DFB" w:rsidP="00702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5DFB" w:rsidRPr="00BB5DFB" w:rsidRDefault="00BB5DFB" w:rsidP="0070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31.  Порядок и условия прекращения 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трудового договора по указанным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в   пункте   30   настоящего   труд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ового  договора основаниям (при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необходимости указать): _________________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BB5DFB" w:rsidRPr="00BB5DFB" w:rsidRDefault="00BB5DFB" w:rsidP="00702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5DFB" w:rsidRPr="007024E1" w:rsidRDefault="00BB5DFB" w:rsidP="00702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1">
        <w:rPr>
          <w:rFonts w:ascii="Times New Roman" w:eastAsia="Times New Roman" w:hAnsi="Times New Roman"/>
          <w:sz w:val="24"/>
          <w:szCs w:val="24"/>
          <w:lang w:eastAsia="ru-RU"/>
        </w:rPr>
        <w:t>(срок предупреждения, гарантии, компенсации, иное)</w:t>
      </w:r>
    </w:p>
    <w:p w:rsid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24E1" w:rsidRPr="00BB5DFB" w:rsidRDefault="007024E1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IX. Изменение условий трудового договора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70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32.  Изменение определенных Сторонами условий настоящего трудового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договора  и  сроков  их  вступления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силу допускается только по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соглашению   Сторон,   за   исключе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>нием   случаев, предусмотренных ТК РФ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.  Соглашение  об изменении определенных Сторонами условий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настоящего трудового договора заключается в письменной форме.</w:t>
      </w:r>
    </w:p>
    <w:p w:rsidR="00BB5DFB" w:rsidRPr="00BB5DFB" w:rsidRDefault="00BB5DFB" w:rsidP="0070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33.  При  изменении  работодателем 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 настоящего  трудового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договора  (за исключением изменения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трудовой функции) по причинам,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связанным с изменением организационных или технологических условий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труда,   работодатель   обязан   ув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едомить   об   этом работника в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письменной форме в сроки, установленные</w:t>
      </w:r>
      <w:r w:rsidR="007024E1">
        <w:rPr>
          <w:rFonts w:ascii="Times New Roman" w:eastAsia="Times New Roman" w:hAnsi="Times New Roman"/>
          <w:sz w:val="28"/>
          <w:szCs w:val="28"/>
          <w:lang w:eastAsia="ru-RU"/>
        </w:rPr>
        <w:t xml:space="preserve"> ТК РФ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24E1" w:rsidRPr="00BB5DFB" w:rsidRDefault="007024E1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X. Ответственность Сторон трудового договора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FE6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34.  За  невыполнение  или  нарушение условий настоящего трудового</w:t>
      </w:r>
      <w:r w:rsidR="00FE6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договора  Стороны  несут  ответстве</w:t>
      </w:r>
      <w:r w:rsidR="00FE6EE6">
        <w:rPr>
          <w:rFonts w:ascii="Times New Roman" w:eastAsia="Times New Roman" w:hAnsi="Times New Roman"/>
          <w:sz w:val="28"/>
          <w:szCs w:val="28"/>
          <w:lang w:eastAsia="ru-RU"/>
        </w:rPr>
        <w:t xml:space="preserve">нность в порядке и на условиях,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установленных  трудовым законодательством и нормативными правовыми</w:t>
      </w:r>
      <w:r w:rsidR="00FE6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актами, содержащими нормы трудового права.</w:t>
      </w:r>
    </w:p>
    <w:p w:rsid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E6EE6" w:rsidRPr="00BB5DFB" w:rsidRDefault="00FE6EE6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XI. Заключительные положения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FE6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35.  В  части,  не  предусмотренной  настоящим трудовым договором,</w:t>
      </w:r>
      <w:r w:rsidR="00FE6EE6"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работник  и  работодатель руководствуются непосредственно трудовым</w:t>
      </w:r>
      <w:r w:rsidR="00FE6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 и  нормативными  правовыми  актами, содержащими</w:t>
      </w:r>
      <w:r w:rsidR="00FE6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нормы   трудового   права,   коллективным   договором   (в  случае</w:t>
      </w:r>
      <w:r w:rsidR="00FE6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заключения), соглашением (в случае заключения).</w:t>
      </w:r>
    </w:p>
    <w:p w:rsidR="00BB5DFB" w:rsidRPr="00BB5DFB" w:rsidRDefault="00BB5DFB" w:rsidP="00FE6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36.  Настоящий  трудовой  договор  вступает  в  силу  (</w:t>
      </w:r>
      <w:proofErr w:type="gramStart"/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необходимое</w:t>
      </w:r>
      <w:proofErr w:type="gramEnd"/>
      <w:r w:rsidR="00FE6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указать) ________________________________________________________.</w:t>
      </w:r>
    </w:p>
    <w:p w:rsidR="00BB5DFB" w:rsidRPr="00FE6EE6" w:rsidRDefault="00BB5DFB" w:rsidP="00FE6E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EE6">
        <w:rPr>
          <w:rFonts w:ascii="Times New Roman" w:eastAsia="Times New Roman" w:hAnsi="Times New Roman"/>
          <w:sz w:val="24"/>
          <w:szCs w:val="24"/>
          <w:lang w:eastAsia="ru-RU"/>
        </w:rPr>
        <w:t>(со дня подписания его обеими сторонами / иной срок,</w:t>
      </w:r>
      <w:proofErr w:type="gramEnd"/>
    </w:p>
    <w:p w:rsidR="00BB5DFB" w:rsidRPr="00FE6EE6" w:rsidRDefault="00BB5DFB" w:rsidP="00FE6E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EE6">
        <w:rPr>
          <w:rFonts w:ascii="Times New Roman" w:eastAsia="Times New Roman" w:hAnsi="Times New Roman"/>
          <w:sz w:val="24"/>
          <w:szCs w:val="24"/>
          <w:lang w:eastAsia="ru-RU"/>
        </w:rPr>
        <w:t>установленный</w:t>
      </w:r>
      <w:proofErr w:type="gramEnd"/>
      <w:r w:rsidRPr="00FE6EE6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Кодексом, другими федеральными законами, иными</w:t>
      </w:r>
    </w:p>
    <w:p w:rsidR="00BB5DFB" w:rsidRPr="00FE6EE6" w:rsidRDefault="00BB5DFB" w:rsidP="00FE6E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EE6">
        <w:rPr>
          <w:rFonts w:ascii="Times New Roman" w:eastAsia="Times New Roman" w:hAnsi="Times New Roman"/>
          <w:sz w:val="24"/>
          <w:szCs w:val="24"/>
          <w:lang w:eastAsia="ru-RU"/>
        </w:rPr>
        <w:t>нормативными правовыми актами или трудовым договором)</w:t>
      </w:r>
    </w:p>
    <w:p w:rsidR="00BB5DFB" w:rsidRPr="00BB5DFB" w:rsidRDefault="00BB5DFB" w:rsidP="001D3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37.  Настоящий  трудовой  договор  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  в  двух  экземплярах,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имеющих  одинаковую  юридическую  с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 xml:space="preserve">илу, которые хранятся: один – у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работника, другой - у работодателя.</w:t>
      </w:r>
    </w:p>
    <w:p w:rsidR="00BB5DFB" w:rsidRPr="00BB5DFB" w:rsidRDefault="00BB5DFB" w:rsidP="001D3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38.  Дополнительные  соглашения  об  изме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нении  условий настоящего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трудового договора являются его неотъемлемой частью.</w:t>
      </w:r>
    </w:p>
    <w:p w:rsid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D3842" w:rsidRDefault="001D3842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842" w:rsidRPr="00BB5DFB" w:rsidRDefault="001D3842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 ознакомлен: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содержанием трудовых (должностных) обязанностей _____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   _____________________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BB5DFB" w:rsidRPr="001D3842" w:rsidRDefault="00BB5DFB" w:rsidP="00BB5D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работника)          </w:t>
      </w:r>
      <w:r w:rsid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 ознакомления)</w:t>
      </w:r>
    </w:p>
    <w:p w:rsidR="001D3842" w:rsidRDefault="001D3842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коллективным договором (в случае заключения)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   _____________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BB5DFB" w:rsidRPr="001D3842" w:rsidRDefault="00BB5DFB" w:rsidP="00BB5D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работника)           </w:t>
      </w:r>
      <w:r w:rsid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(дата ознакомления)</w:t>
      </w:r>
    </w:p>
    <w:p w:rsidR="001D3842" w:rsidRDefault="00BB5DFB" w:rsidP="001D38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DFB" w:rsidRPr="00BB5DFB" w:rsidRDefault="00BB5DFB" w:rsidP="001D38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с  действующими  у  работодателя  л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 xml:space="preserve">окальными  нормативными актами,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 связанными  с трудовой деятельностью работника (в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случае принятия перечислить) _____________________________________</w:t>
      </w:r>
    </w:p>
    <w:p w:rsidR="00BB5DFB" w:rsidRPr="00BB5DFB" w:rsidRDefault="00BB5DFB" w:rsidP="001D38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   ________________________________</w:t>
      </w:r>
    </w:p>
    <w:p w:rsidR="00BB5DFB" w:rsidRPr="001D3842" w:rsidRDefault="00BB5DFB" w:rsidP="00BB5D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работника)         </w:t>
      </w:r>
      <w:r w:rsid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(дата ознакомления)</w:t>
      </w:r>
    </w:p>
    <w:p w:rsidR="001D3842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DFB" w:rsidRPr="00BB5DFB" w:rsidRDefault="00BB5DFB" w:rsidP="001D38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Даю  свое  согласие  на  обработку работодателем моих персональных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данных, необходимых для трудовых отношений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   ________________________________</w:t>
      </w:r>
    </w:p>
    <w:p w:rsidR="00BB5DFB" w:rsidRPr="001D3842" w:rsidRDefault="001D3842" w:rsidP="00BB5D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B5DFB"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(подпись работника)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BB5DFB"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(дата)</w:t>
      </w:r>
    </w:p>
    <w:p w:rsidR="001D3842" w:rsidRDefault="001D3842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Вводный инструктаж по охране труда пройден: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Подпись работника _____________________  Дата "__" _______________</w:t>
      </w:r>
    </w:p>
    <w:p w:rsidR="001D3842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Подпись лица,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проводившего</w:t>
      </w:r>
      <w:proofErr w:type="gramEnd"/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инструктаж _______________  Дата "__" _______________</w:t>
      </w:r>
    </w:p>
    <w:p w:rsidR="001D3842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DFB" w:rsidRPr="00BB5DFB" w:rsidRDefault="00BB5DFB" w:rsidP="001D38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Первичный  инструктаж  по охране тр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 xml:space="preserve">уда в соответствии с пунктом 24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настоящего трудового договора пройден: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   ________________________________</w:t>
      </w:r>
    </w:p>
    <w:p w:rsidR="00BB5DFB" w:rsidRPr="001D3842" w:rsidRDefault="00BB5DFB" w:rsidP="00BB5D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(подпись работника)  </w:t>
      </w:r>
      <w:r w:rsid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1D38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(дата ознакомления)</w:t>
      </w:r>
    </w:p>
    <w:p w:rsidR="001D3842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Подпись лица,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проводившего</w:t>
      </w:r>
      <w:proofErr w:type="gramEnd"/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инструктаж _______________  Дата "__" _______________</w:t>
      </w:r>
    </w:p>
    <w:p w:rsid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D3842" w:rsidRDefault="001D3842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842" w:rsidRPr="00BB5DFB" w:rsidRDefault="001D3842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Работодатель:             </w:t>
      </w:r>
      <w:r w:rsidR="001D38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Работник:</w:t>
      </w:r>
    </w:p>
    <w:p w:rsidR="00BB5DFB" w:rsidRPr="00BB5DFB" w:rsidRDefault="00BB5DFB" w:rsidP="00BB5D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   ________________________________</w:t>
      </w:r>
    </w:p>
    <w:p w:rsidR="00BB5DFB" w:rsidRPr="00210423" w:rsidRDefault="00BB5DFB" w:rsidP="00BB5D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210423" w:rsidRPr="00210423" w:rsidTr="00210423">
        <w:tc>
          <w:tcPr>
            <w:tcW w:w="4857" w:type="dxa"/>
          </w:tcPr>
          <w:p w:rsidR="00210423" w:rsidRPr="00210423" w:rsidRDefault="00210423" w:rsidP="002104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(полное и сокращенное</w:t>
            </w:r>
            <w:proofErr w:type="gramEnd"/>
          </w:p>
          <w:p w:rsidR="00210423" w:rsidRPr="00210423" w:rsidRDefault="00210423" w:rsidP="002104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юридического лица/</w:t>
            </w:r>
          </w:p>
          <w:p w:rsidR="00210423" w:rsidRPr="00210423" w:rsidRDefault="00210423" w:rsidP="002104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210423" w:rsidRPr="00210423" w:rsidRDefault="00210423" w:rsidP="002104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индивидуального предпринимателя)</w:t>
            </w:r>
          </w:p>
          <w:p w:rsid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423" w:rsidRP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юридического лица </w:t>
            </w:r>
            <w:proofErr w:type="gramStart"/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210423" w:rsidRP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пределах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места его нахождения</w:t>
            </w: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210423" w:rsidRP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жительства индивидуального</w:t>
            </w:r>
          </w:p>
          <w:p w:rsidR="00210423" w:rsidRP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предпринимателя:</w:t>
            </w:r>
          </w:p>
          <w:p w:rsidR="00210423" w:rsidRP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210423" w:rsidRP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_______________________________   </w:t>
            </w:r>
          </w:p>
          <w:p w:rsidR="00210423" w:rsidRP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_______________________________   </w:t>
            </w:r>
          </w:p>
          <w:p w:rsidR="00210423" w:rsidRPr="00210423" w:rsidRDefault="00210423" w:rsidP="00A27C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210423" w:rsidRPr="00210423" w:rsidRDefault="00210423" w:rsidP="002104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210423" w:rsidRPr="00210423" w:rsidRDefault="00210423" w:rsidP="002104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423" w:rsidRPr="00210423" w:rsidRDefault="00210423" w:rsidP="002104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423" w:rsidRPr="00210423" w:rsidRDefault="00210423" w:rsidP="002104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423" w:rsidRDefault="00210423" w:rsidP="002104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423" w:rsidRPr="00210423" w:rsidRDefault="00210423" w:rsidP="002104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жительства:</w:t>
            </w:r>
          </w:p>
          <w:p w:rsidR="00210423" w:rsidRPr="00210423" w:rsidRDefault="00210423" w:rsidP="002104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   </w:t>
            </w:r>
          </w:p>
          <w:p w:rsidR="00210423" w:rsidRPr="00210423" w:rsidRDefault="00210423" w:rsidP="002104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_______________________________   </w:t>
            </w:r>
          </w:p>
          <w:p w:rsidR="00210423" w:rsidRDefault="00210423" w:rsidP="002104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_______________________________ </w:t>
            </w:r>
          </w:p>
          <w:p w:rsidR="00210423" w:rsidRPr="00210423" w:rsidRDefault="00210423" w:rsidP="002104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210423" w:rsidRPr="00210423" w:rsidRDefault="00210423" w:rsidP="002104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423" w:rsidRPr="00210423" w:rsidTr="00210423">
        <w:tc>
          <w:tcPr>
            <w:tcW w:w="4857" w:type="dxa"/>
          </w:tcPr>
          <w:p w:rsidR="00210423" w:rsidRP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места осуществления         </w:t>
            </w:r>
          </w:p>
          <w:p w:rsidR="00210423" w:rsidRP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деятельности юридического лица/   </w:t>
            </w:r>
          </w:p>
          <w:p w:rsid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индивидуального предпринимателя:</w:t>
            </w:r>
          </w:p>
          <w:p w:rsidR="0099034E" w:rsidRDefault="0099034E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9034E" w:rsidRPr="00210423" w:rsidRDefault="0099034E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10423" w:rsidRP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удостоверяющий</w:t>
            </w:r>
          </w:p>
          <w:p w:rsidR="00210423" w:rsidRDefault="00210423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личность:</w:t>
            </w:r>
          </w:p>
          <w:p w:rsidR="0099034E" w:rsidRDefault="0099034E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9034E" w:rsidRDefault="0099034E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9034E" w:rsidRPr="0099034E" w:rsidRDefault="0099034E" w:rsidP="009903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серия и номер, кем выдан, дата выдачи)</w:t>
            </w:r>
          </w:p>
          <w:p w:rsidR="0099034E" w:rsidRPr="00210423" w:rsidRDefault="0099034E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034E" w:rsidRPr="00210423" w:rsidTr="00210423">
        <w:tc>
          <w:tcPr>
            <w:tcW w:w="4857" w:type="dxa"/>
          </w:tcPr>
          <w:p w:rsidR="0099034E" w:rsidRPr="0099034E" w:rsidRDefault="0099034E" w:rsidP="009903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Идентификационный номер            налогоплательщика                 ________________________________</w:t>
            </w:r>
          </w:p>
          <w:p w:rsidR="0099034E" w:rsidRDefault="0099034E" w:rsidP="002104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9034E" w:rsidRPr="0099034E" w:rsidRDefault="0099034E" w:rsidP="002104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 уполномоченного лица)    </w:t>
            </w:r>
          </w:p>
        </w:tc>
        <w:tc>
          <w:tcPr>
            <w:tcW w:w="4857" w:type="dxa"/>
          </w:tcPr>
          <w:p w:rsidR="0099034E" w:rsidRPr="0099034E" w:rsidRDefault="0099034E" w:rsidP="009903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документы, представляемые</w:t>
            </w:r>
          </w:p>
          <w:p w:rsidR="0099034E" w:rsidRPr="0099034E" w:rsidRDefault="0099034E" w:rsidP="009903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иностранными гражданами или</w:t>
            </w:r>
          </w:p>
          <w:p w:rsidR="0099034E" w:rsidRDefault="0099034E" w:rsidP="009903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лицами без гражданства,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указанием реквизитов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______________________</w:t>
            </w:r>
          </w:p>
          <w:p w:rsidR="0099034E" w:rsidRDefault="0099034E" w:rsidP="009903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9034E" w:rsidRPr="0099034E" w:rsidRDefault="0099034E" w:rsidP="009903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A17B7" w:rsidRDefault="00FA17B7" w:rsidP="009903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034E" w:rsidRPr="0099034E" w:rsidRDefault="0099034E" w:rsidP="009903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Страховое свидетельство</w:t>
            </w:r>
            <w:r w:rsidR="00FA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обязательного пенсионного</w:t>
            </w:r>
            <w:r w:rsidR="00FA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страхования</w:t>
            </w:r>
          </w:p>
          <w:p w:rsidR="00FA17B7" w:rsidRPr="00FA17B7" w:rsidRDefault="00FA17B7" w:rsidP="00FA17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_______________________________   </w:t>
            </w:r>
          </w:p>
          <w:p w:rsidR="0099034E" w:rsidRPr="00210423" w:rsidRDefault="0099034E" w:rsidP="00FA17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A17B7" w:rsidRDefault="00FA17B7" w:rsidP="00FA17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</w:t>
      </w:r>
      <w:r w:rsidR="00991E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91E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FA17B7" w:rsidRPr="00FA17B7" w:rsidRDefault="00FA17B7" w:rsidP="00FA17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(п</w:t>
      </w:r>
      <w:r w:rsidRPr="00FA17B7">
        <w:rPr>
          <w:rFonts w:ascii="Times New Roman" w:eastAsia="Times New Roman" w:hAnsi="Times New Roman"/>
          <w:sz w:val="24"/>
          <w:szCs w:val="24"/>
          <w:lang w:eastAsia="ru-RU"/>
        </w:rPr>
        <w:t>одпись работника, дата ознакомления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A17B7" w:rsidRDefault="00FA17B7" w:rsidP="00FA17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7B7" w:rsidRPr="00BB5DFB" w:rsidRDefault="00FA17B7" w:rsidP="00FA17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Экземпляр трудового договора на руки получил:</w:t>
      </w:r>
    </w:p>
    <w:p w:rsidR="00991EED" w:rsidRPr="00991EED" w:rsidRDefault="00991EED" w:rsidP="00BB5DF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 работника ________</w:t>
      </w:r>
      <w:r w:rsidR="00BB5DFB"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  </w:t>
      </w:r>
      <w:r w:rsidRPr="00991EE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991EED">
        <w:rPr>
          <w:rFonts w:ascii="Times New Roman" w:eastAsia="Times New Roman" w:hAnsi="Times New Roman"/>
          <w:sz w:val="24"/>
          <w:szCs w:val="24"/>
          <w:lang w:eastAsia="ru-RU"/>
        </w:rPr>
        <w:t>_____(расшифровка подписи)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Дата "__" _______________</w:t>
      </w:r>
    </w:p>
    <w:p w:rsidR="00991EED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Трудовой договор прекращен: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Дата прекращения _________________________________________________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Основание прекращения трудового договора: пункт __</w:t>
      </w:r>
      <w:r w:rsidR="00FA17B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 части __</w:t>
      </w:r>
      <w:r w:rsidR="00FA17B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статьи ___</w:t>
      </w:r>
      <w:r w:rsidR="00FA17B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 Трудового кодекса Российской Федерации (пункт __</w:t>
      </w:r>
      <w:r w:rsidR="00FA17B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proofErr w:type="gramEnd"/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настоящего трудового договора).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Подпись уполномоченного лица</w:t>
      </w:r>
    </w:p>
    <w:p w:rsidR="00BB5DFB" w:rsidRPr="00BB5DFB" w:rsidRDefault="00BB5DFB" w:rsidP="00FA17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  </w:t>
      </w:r>
      <w:r w:rsidR="00FA17B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"__" _______________</w:t>
      </w:r>
    </w:p>
    <w:p w:rsidR="00BB5DFB" w:rsidRPr="00FA17B7" w:rsidRDefault="00BB5DFB" w:rsidP="00FA1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7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(расшифровка подписи)</w:t>
      </w:r>
    </w:p>
    <w:p w:rsidR="00FA17B7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работника _____________________  </w:t>
      </w:r>
      <w:r w:rsidR="00FA1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Дата "__" _______________</w:t>
      </w:r>
    </w:p>
    <w:p w:rsidR="00BB5DFB" w:rsidRPr="00BB5DFB" w:rsidRDefault="00BB5DFB" w:rsidP="00FA17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Трудовая книжка получена _______________ </w:t>
      </w:r>
      <w:r w:rsidR="00FA1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Дата "__" _______________</w:t>
      </w:r>
    </w:p>
    <w:p w:rsidR="00BB5DFB" w:rsidRPr="00FA17B7" w:rsidRDefault="00BB5DFB" w:rsidP="00FA1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FA1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FA17B7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:rsidR="00FA17B7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Иные документы, связанные с работой, получены _________</w:t>
      </w:r>
      <w:r w:rsidR="00FA17B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BB5DFB" w:rsidRPr="00BB5DFB" w:rsidRDefault="00BB5DFB" w:rsidP="00FA17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BB5DFB" w:rsidRPr="00FA17B7" w:rsidRDefault="00BB5DFB" w:rsidP="00FA17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7B7">
        <w:rPr>
          <w:rFonts w:ascii="Times New Roman" w:eastAsia="Times New Roman" w:hAnsi="Times New Roman"/>
          <w:sz w:val="24"/>
          <w:szCs w:val="24"/>
          <w:lang w:eastAsia="ru-RU"/>
        </w:rPr>
        <w:t>(перечислить)</w:t>
      </w:r>
    </w:p>
    <w:p w:rsidR="00FA17B7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t>Подпись работника _____________________  Дата "__" _______________</w:t>
      </w:r>
    </w:p>
    <w:p w:rsidR="00BB5DFB" w:rsidRPr="00BB5DFB" w:rsidRDefault="00BB5DFB" w:rsidP="00BB5DF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</w:p>
    <w:p w:rsidR="00BB5DFB" w:rsidRPr="00FA17B7" w:rsidRDefault="00BB5DFB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Примечания:  1. Подпункт "б" пункта 10 и подпункт "з" пункта 13 не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применяются к дистанционным работникам.</w:t>
      </w:r>
    </w:p>
    <w:p w:rsidR="00BB5DFB" w:rsidRPr="00FA17B7" w:rsidRDefault="00BB5DFB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2.   Пункт   18   не   применяется 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 к  дистанционным работникам и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надомникам.</w:t>
      </w:r>
    </w:p>
    <w:p w:rsidR="00BB5DFB" w:rsidRPr="00FA17B7" w:rsidRDefault="00BB5DFB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3. Пункты 23 - 26 не применяются к дистанционным работникам.</w:t>
      </w:r>
    </w:p>
    <w:p w:rsidR="00BB5DFB" w:rsidRPr="00FA17B7" w:rsidRDefault="00BB5DFB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4.  Пункт  27  применяется  к работ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никам - иностранным гражданам с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особенностями,     установленными  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  федеральными     законами  и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международными договорами Российской Федерации.</w:t>
      </w:r>
    </w:p>
    <w:p w:rsidR="00BB5DFB" w:rsidRPr="00FA17B7" w:rsidRDefault="00BB5DFB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5.  Для  иностранных  граждан  или 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лиц без гражданства указываются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следующие сведения:</w:t>
      </w:r>
    </w:p>
    <w:p w:rsidR="00BB5DFB" w:rsidRPr="00FA17B7" w:rsidRDefault="00BB5DFB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о  разрешении  на  работу  или  патенте - при заключен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ии трудового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договора с временно пребывающим в Р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оссийской Федерации иностранным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гражданином или лицом без гражданства;</w:t>
      </w:r>
    </w:p>
    <w:p w:rsidR="00BB5DFB" w:rsidRPr="00FA17B7" w:rsidRDefault="00BB5DFB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о  разрешении на временное проживан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ие в Российской Федерации – при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заключении  трудового договора с временно проживающим в Российской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Федерации иностранным гражданином или лицом без гражданства;</w:t>
      </w:r>
    </w:p>
    <w:p w:rsidR="00BB5DFB" w:rsidRPr="00FA17B7" w:rsidRDefault="00BB5DFB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о  виде  на  жительство  -  при  за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ключении  трудового  договора с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постоянно   проживающим   в   Росси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йской   Федерации   иностранным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гражданином или лицом без гражданства;</w:t>
      </w:r>
    </w:p>
    <w:p w:rsidR="00A07418" w:rsidRDefault="00BB5DFB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реквизиты договора (полиса) доброво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льного медицинского страхования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или заключенного работодателем с ме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дицинской организацией договора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о  предоставлении платных медицинск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их услуг с временно пребывающим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в  Российской  Федерации  иностранн</w:t>
      </w:r>
      <w:r w:rsid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ым  гражданином  или  лицом без </w:t>
      </w:r>
      <w:r w:rsidRPr="00FA17B7">
        <w:rPr>
          <w:rFonts w:ascii="Times New Roman" w:eastAsia="Times New Roman" w:hAnsi="Times New Roman"/>
          <w:sz w:val="26"/>
          <w:szCs w:val="26"/>
          <w:lang w:eastAsia="ru-RU"/>
        </w:rPr>
        <w:t>гражданства.</w:t>
      </w:r>
      <w:r w:rsidR="00387FB4" w:rsidRPr="00FA17B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BC47B5" w:rsidP="00BC4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</w:t>
      </w:r>
    </w:p>
    <w:p w:rsidR="00FD4F7C" w:rsidRDefault="00FD4F7C" w:rsidP="00FA1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F7C" w:rsidRDefault="00FD4F7C" w:rsidP="00BC4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D4F7C">
        <w:rPr>
          <w:rFonts w:ascii="Times New Roman" w:eastAsia="Times New Roman" w:hAnsi="Times New Roman"/>
          <w:lang w:eastAsia="ru-RU"/>
        </w:rPr>
        <w:t>Методические рекомендации разработаны Отделом социально-трудовых отношений администрации Нефтеюганского района</w:t>
      </w:r>
    </w:p>
    <w:p w:rsidR="00BC47B5" w:rsidRPr="00FD4F7C" w:rsidRDefault="00BC47B5" w:rsidP="00BC4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FD4F7C" w:rsidRPr="00FD4F7C" w:rsidRDefault="00FD4F7C" w:rsidP="00BC4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D4F7C">
        <w:rPr>
          <w:rFonts w:ascii="Times New Roman" w:eastAsia="Times New Roman" w:hAnsi="Times New Roman"/>
          <w:lang w:eastAsia="ru-RU"/>
        </w:rPr>
        <w:t xml:space="preserve">Размещены на официальном сайте органов местного самоуправления Нефтеюганского района </w:t>
      </w:r>
      <w:hyperlink r:id="rId8" w:history="1">
        <w:r w:rsidRPr="00FD4F7C">
          <w:rPr>
            <w:rStyle w:val="a5"/>
            <w:rFonts w:ascii="Times New Roman" w:eastAsia="Times New Roman" w:hAnsi="Times New Roman"/>
            <w:lang w:val="en-US" w:eastAsia="ru-RU"/>
          </w:rPr>
          <w:t>www</w:t>
        </w:r>
        <w:r w:rsidRPr="00FD4F7C">
          <w:rPr>
            <w:rStyle w:val="a5"/>
            <w:rFonts w:ascii="Times New Roman" w:eastAsia="Times New Roman" w:hAnsi="Times New Roman"/>
            <w:lang w:eastAsia="ru-RU"/>
          </w:rPr>
          <w:t>.</w:t>
        </w:r>
        <w:proofErr w:type="spellStart"/>
        <w:r w:rsidRPr="00FD4F7C">
          <w:rPr>
            <w:rStyle w:val="a5"/>
            <w:rFonts w:ascii="Times New Roman" w:eastAsia="Times New Roman" w:hAnsi="Times New Roman"/>
            <w:lang w:val="en-US" w:eastAsia="ru-RU"/>
          </w:rPr>
          <w:t>admoil</w:t>
        </w:r>
        <w:proofErr w:type="spellEnd"/>
        <w:r w:rsidRPr="00FD4F7C">
          <w:rPr>
            <w:rStyle w:val="a5"/>
            <w:rFonts w:ascii="Times New Roman" w:eastAsia="Times New Roman" w:hAnsi="Times New Roman"/>
            <w:lang w:eastAsia="ru-RU"/>
          </w:rPr>
          <w:t>.</w:t>
        </w:r>
        <w:proofErr w:type="spellStart"/>
        <w:r w:rsidRPr="00FD4F7C">
          <w:rPr>
            <w:rStyle w:val="a5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Pr="00FD4F7C">
        <w:rPr>
          <w:rFonts w:ascii="Times New Roman" w:eastAsia="Times New Roman" w:hAnsi="Times New Roman"/>
          <w:lang w:eastAsia="ru-RU"/>
        </w:rPr>
        <w:t xml:space="preserve">  в разделе «Деятельность»/ «Социально-трудовые отношения»/ «Трудовые отношения»/ «Методические рекомендации и памятки»</w:t>
      </w:r>
    </w:p>
    <w:p w:rsidR="00FD4F7C" w:rsidRPr="00FA17B7" w:rsidRDefault="00FD4F7C" w:rsidP="00FD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FD4F7C" w:rsidRPr="00FA17B7" w:rsidSect="00BF37C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69FB"/>
    <w:multiLevelType w:val="multilevel"/>
    <w:tmpl w:val="22B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45C50"/>
    <w:multiLevelType w:val="multilevel"/>
    <w:tmpl w:val="8B7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F17AB"/>
    <w:multiLevelType w:val="multilevel"/>
    <w:tmpl w:val="46B6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10C21"/>
    <w:multiLevelType w:val="multilevel"/>
    <w:tmpl w:val="DEA0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E8"/>
    <w:rsid w:val="00015F82"/>
    <w:rsid w:val="00033D97"/>
    <w:rsid w:val="000501CB"/>
    <w:rsid w:val="00057C12"/>
    <w:rsid w:val="000902FA"/>
    <w:rsid w:val="000A4CD3"/>
    <w:rsid w:val="000B6681"/>
    <w:rsid w:val="000C1F47"/>
    <w:rsid w:val="000D4251"/>
    <w:rsid w:val="00115352"/>
    <w:rsid w:val="00155780"/>
    <w:rsid w:val="001843D5"/>
    <w:rsid w:val="00191327"/>
    <w:rsid w:val="001D3842"/>
    <w:rsid w:val="001F08B0"/>
    <w:rsid w:val="00210423"/>
    <w:rsid w:val="00223A59"/>
    <w:rsid w:val="00287B71"/>
    <w:rsid w:val="002C356D"/>
    <w:rsid w:val="002C49DA"/>
    <w:rsid w:val="002D0110"/>
    <w:rsid w:val="002E427A"/>
    <w:rsid w:val="002E66B3"/>
    <w:rsid w:val="003160BF"/>
    <w:rsid w:val="00330CC6"/>
    <w:rsid w:val="00365FAD"/>
    <w:rsid w:val="0037379A"/>
    <w:rsid w:val="00387FB4"/>
    <w:rsid w:val="003B089B"/>
    <w:rsid w:val="003D1A95"/>
    <w:rsid w:val="003E3628"/>
    <w:rsid w:val="0041245D"/>
    <w:rsid w:val="00420B0B"/>
    <w:rsid w:val="00447789"/>
    <w:rsid w:val="004530C3"/>
    <w:rsid w:val="0046635D"/>
    <w:rsid w:val="004726AA"/>
    <w:rsid w:val="0047799A"/>
    <w:rsid w:val="00497F33"/>
    <w:rsid w:val="004B19A6"/>
    <w:rsid w:val="004C0973"/>
    <w:rsid w:val="004D0B8C"/>
    <w:rsid w:val="004E1B28"/>
    <w:rsid w:val="00504BAE"/>
    <w:rsid w:val="00533724"/>
    <w:rsid w:val="00562702"/>
    <w:rsid w:val="00570993"/>
    <w:rsid w:val="00572316"/>
    <w:rsid w:val="00582A1F"/>
    <w:rsid w:val="005F24BD"/>
    <w:rsid w:val="00605163"/>
    <w:rsid w:val="00621503"/>
    <w:rsid w:val="0062270A"/>
    <w:rsid w:val="006313DF"/>
    <w:rsid w:val="006332EB"/>
    <w:rsid w:val="0064331A"/>
    <w:rsid w:val="00673B6E"/>
    <w:rsid w:val="006924E8"/>
    <w:rsid w:val="006961DA"/>
    <w:rsid w:val="006B2DB3"/>
    <w:rsid w:val="006B7402"/>
    <w:rsid w:val="006D532A"/>
    <w:rsid w:val="007024E1"/>
    <w:rsid w:val="00717804"/>
    <w:rsid w:val="00736E98"/>
    <w:rsid w:val="00737A3E"/>
    <w:rsid w:val="00761C0E"/>
    <w:rsid w:val="007706F1"/>
    <w:rsid w:val="007C1B6F"/>
    <w:rsid w:val="007E0922"/>
    <w:rsid w:val="007E0EA0"/>
    <w:rsid w:val="007F655C"/>
    <w:rsid w:val="0080741C"/>
    <w:rsid w:val="00842EF5"/>
    <w:rsid w:val="00845EF2"/>
    <w:rsid w:val="00855C2A"/>
    <w:rsid w:val="00860A9A"/>
    <w:rsid w:val="00872DB3"/>
    <w:rsid w:val="0087726F"/>
    <w:rsid w:val="0088643E"/>
    <w:rsid w:val="0089581D"/>
    <w:rsid w:val="008B4869"/>
    <w:rsid w:val="008B7DAF"/>
    <w:rsid w:val="008F7421"/>
    <w:rsid w:val="009119B8"/>
    <w:rsid w:val="009625F9"/>
    <w:rsid w:val="009663B1"/>
    <w:rsid w:val="00986EB7"/>
    <w:rsid w:val="0099034E"/>
    <w:rsid w:val="00991EED"/>
    <w:rsid w:val="0099398C"/>
    <w:rsid w:val="009C0F6F"/>
    <w:rsid w:val="009D7F93"/>
    <w:rsid w:val="009F18AD"/>
    <w:rsid w:val="00A07418"/>
    <w:rsid w:val="00A12FEA"/>
    <w:rsid w:val="00A1339C"/>
    <w:rsid w:val="00A20AD3"/>
    <w:rsid w:val="00A27C10"/>
    <w:rsid w:val="00A47C86"/>
    <w:rsid w:val="00A73AE9"/>
    <w:rsid w:val="00A743AF"/>
    <w:rsid w:val="00A77396"/>
    <w:rsid w:val="00A97354"/>
    <w:rsid w:val="00AD6E32"/>
    <w:rsid w:val="00AE0136"/>
    <w:rsid w:val="00B11CA2"/>
    <w:rsid w:val="00B7412D"/>
    <w:rsid w:val="00B811FA"/>
    <w:rsid w:val="00B861A6"/>
    <w:rsid w:val="00BB5DFB"/>
    <w:rsid w:val="00BC0B0E"/>
    <w:rsid w:val="00BC47B5"/>
    <w:rsid w:val="00BD5ED8"/>
    <w:rsid w:val="00BE47AE"/>
    <w:rsid w:val="00BF37CB"/>
    <w:rsid w:val="00C248E5"/>
    <w:rsid w:val="00C503C5"/>
    <w:rsid w:val="00C954D3"/>
    <w:rsid w:val="00CA5C44"/>
    <w:rsid w:val="00CC04C2"/>
    <w:rsid w:val="00CE1638"/>
    <w:rsid w:val="00CF40BA"/>
    <w:rsid w:val="00CF630A"/>
    <w:rsid w:val="00D255C1"/>
    <w:rsid w:val="00D27DD9"/>
    <w:rsid w:val="00D4003E"/>
    <w:rsid w:val="00DA177A"/>
    <w:rsid w:val="00DB1562"/>
    <w:rsid w:val="00DD2D57"/>
    <w:rsid w:val="00DD5E53"/>
    <w:rsid w:val="00E17ABE"/>
    <w:rsid w:val="00E30196"/>
    <w:rsid w:val="00E314A6"/>
    <w:rsid w:val="00E3619A"/>
    <w:rsid w:val="00E47D4B"/>
    <w:rsid w:val="00E53CD6"/>
    <w:rsid w:val="00E62857"/>
    <w:rsid w:val="00E70237"/>
    <w:rsid w:val="00E91F8C"/>
    <w:rsid w:val="00EB069B"/>
    <w:rsid w:val="00ED4DD5"/>
    <w:rsid w:val="00ED5308"/>
    <w:rsid w:val="00EE58D6"/>
    <w:rsid w:val="00F129E0"/>
    <w:rsid w:val="00F12BA7"/>
    <w:rsid w:val="00F82F55"/>
    <w:rsid w:val="00FA17B7"/>
    <w:rsid w:val="00FD4F7C"/>
    <w:rsid w:val="00FD68E2"/>
    <w:rsid w:val="00FE6EE6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E8"/>
    <w:rPr>
      <w:rFonts w:ascii="Tahoma" w:eastAsia="Calibri" w:hAnsi="Tahoma" w:cs="Tahoma"/>
      <w:sz w:val="16"/>
      <w:szCs w:val="16"/>
    </w:rPr>
  </w:style>
  <w:style w:type="character" w:customStyle="1" w:styleId="dt-r">
    <w:name w:val="dt-r"/>
    <w:basedOn w:val="a0"/>
    <w:rsid w:val="00FD68E2"/>
  </w:style>
  <w:style w:type="character" w:styleId="a5">
    <w:name w:val="Hyperlink"/>
    <w:basedOn w:val="a0"/>
    <w:uiPriority w:val="99"/>
    <w:unhideWhenUsed/>
    <w:rsid w:val="00FD68E2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D5ED8"/>
  </w:style>
  <w:style w:type="character" w:styleId="a6">
    <w:name w:val="FollowedHyperlink"/>
    <w:basedOn w:val="a0"/>
    <w:uiPriority w:val="99"/>
    <w:semiHidden/>
    <w:unhideWhenUsed/>
    <w:rsid w:val="00BD5ED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10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E8"/>
    <w:rPr>
      <w:rFonts w:ascii="Tahoma" w:eastAsia="Calibri" w:hAnsi="Tahoma" w:cs="Tahoma"/>
      <w:sz w:val="16"/>
      <w:szCs w:val="16"/>
    </w:rPr>
  </w:style>
  <w:style w:type="character" w:customStyle="1" w:styleId="dt-r">
    <w:name w:val="dt-r"/>
    <w:basedOn w:val="a0"/>
    <w:rsid w:val="00FD68E2"/>
  </w:style>
  <w:style w:type="character" w:styleId="a5">
    <w:name w:val="Hyperlink"/>
    <w:basedOn w:val="a0"/>
    <w:uiPriority w:val="99"/>
    <w:unhideWhenUsed/>
    <w:rsid w:val="00FD68E2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D5ED8"/>
  </w:style>
  <w:style w:type="character" w:styleId="a6">
    <w:name w:val="FollowedHyperlink"/>
    <w:basedOn w:val="a0"/>
    <w:uiPriority w:val="99"/>
    <w:semiHidden/>
    <w:unhideWhenUsed/>
    <w:rsid w:val="00BD5ED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10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48" w:space="11" w:color="D9E0E2"/>
            <w:right w:val="none" w:sz="0" w:space="0" w:color="auto"/>
          </w:divBdr>
          <w:divsChild>
            <w:div w:id="615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06B1-FEBE-4235-907F-5A2D42DD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20</Pages>
  <Words>6635</Words>
  <Characters>37823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Захаров</cp:lastModifiedBy>
  <cp:revision>22</cp:revision>
  <dcterms:created xsi:type="dcterms:W3CDTF">2017-09-07T10:52:00Z</dcterms:created>
  <dcterms:modified xsi:type="dcterms:W3CDTF">2017-09-28T09:59:00Z</dcterms:modified>
</cp:coreProperties>
</file>