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914" w:rsidRPr="00F93914" w:rsidRDefault="00F93914" w:rsidP="00F939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 </w:t>
      </w:r>
    </w:p>
    <w:p w:rsidR="00F93914" w:rsidRPr="00F93914" w:rsidRDefault="00F93914" w:rsidP="00F93914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9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профкома</w:t>
      </w:r>
    </w:p>
    <w:p w:rsidR="00F93914" w:rsidRPr="00F93914" w:rsidRDefault="00F93914" w:rsidP="00F93914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</w:t>
      </w:r>
      <w:r w:rsidRPr="00F939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</w:t>
      </w:r>
      <w:r w:rsidRPr="00F93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F939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19.05.2016</w:t>
      </w:r>
    </w:p>
    <w:p w:rsidR="00F93914" w:rsidRPr="00F93914" w:rsidRDefault="00F93914" w:rsidP="00F93914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3914" w:rsidRPr="00F93914" w:rsidRDefault="00F93914" w:rsidP="00F939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93914">
        <w:rPr>
          <w:rFonts w:ascii="Times New Roman" w:eastAsia="Calibri" w:hAnsi="Times New Roman" w:cs="Times New Roman"/>
          <w:b/>
          <w:bCs/>
          <w:sz w:val="26"/>
          <w:szCs w:val="26"/>
        </w:rPr>
        <w:t>Положение о  фотоконкурсе</w:t>
      </w:r>
    </w:p>
    <w:p w:rsidR="00F93914" w:rsidRPr="00F93914" w:rsidRDefault="00F93914" w:rsidP="00F939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93914">
        <w:rPr>
          <w:rFonts w:ascii="Times New Roman" w:eastAsia="Calibri" w:hAnsi="Times New Roman" w:cs="Times New Roman"/>
          <w:b/>
          <w:bCs/>
          <w:sz w:val="26"/>
          <w:szCs w:val="26"/>
        </w:rPr>
        <w:t>«Краски детства»</w:t>
      </w:r>
    </w:p>
    <w:p w:rsidR="00F93914" w:rsidRPr="00F93914" w:rsidRDefault="00F93914" w:rsidP="00F939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F93914" w:rsidRPr="00F93914" w:rsidRDefault="00F93914" w:rsidP="00F93914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9391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Общие положения</w:t>
      </w:r>
    </w:p>
    <w:p w:rsidR="00F93914" w:rsidRPr="00F93914" w:rsidRDefault="00F93914" w:rsidP="00F93914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Положение определяет сроки проведения, условия уч</w:t>
      </w:r>
      <w:r w:rsidRPr="00F9391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9391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стия, порядок подачи заявок на участие в фотоконкурсе «Краски детства» (далее – Положение, Конкурс), подведение итогов и награждение победителей Конкурса.</w:t>
      </w:r>
    </w:p>
    <w:p w:rsidR="00F93914" w:rsidRPr="00F93914" w:rsidRDefault="00F93914" w:rsidP="00F93914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9391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Организатором Конкурса выступает Первичная профсоюзная орган</w:t>
      </w:r>
      <w:r w:rsidRPr="00F9391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9391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зация администрация Нефтеюганского района (далее – Организатор).</w:t>
      </w:r>
    </w:p>
    <w:p w:rsidR="00F93914" w:rsidRPr="00F93914" w:rsidRDefault="00F93914" w:rsidP="00F93914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 приурочен к празднованию 1 июня - Международного дня защиты детей, и проводится  </w:t>
      </w:r>
      <w:r w:rsidRPr="00F939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 23 мая 2016 года по 3 июня 2016 года.</w:t>
      </w:r>
    </w:p>
    <w:p w:rsidR="00F93914" w:rsidRPr="00F93914" w:rsidRDefault="00F93914" w:rsidP="00F9391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3914" w:rsidRPr="00F93914" w:rsidRDefault="00F93914" w:rsidP="00F939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39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Участники конкурса</w:t>
      </w:r>
    </w:p>
    <w:p w:rsidR="00F93914" w:rsidRPr="00F93914" w:rsidRDefault="00F93914" w:rsidP="00F939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914">
        <w:rPr>
          <w:rFonts w:ascii="Times New Roman" w:eastAsia="Times New Roman" w:hAnsi="Times New Roman" w:cs="Times New Roman"/>
          <w:sz w:val="26"/>
          <w:szCs w:val="26"/>
          <w:lang w:eastAsia="ru-RU"/>
        </w:rPr>
        <w:t>3.1. К участию в Конкурсе приглашаются члены первичной профсоюзной организации администрации Нефтеюганского района и их дети  (внуки, племянн</w:t>
      </w:r>
      <w:r w:rsidRPr="00F9391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93914">
        <w:rPr>
          <w:rFonts w:ascii="Times New Roman" w:eastAsia="Times New Roman" w:hAnsi="Times New Roman" w:cs="Times New Roman"/>
          <w:sz w:val="26"/>
          <w:szCs w:val="26"/>
          <w:lang w:eastAsia="ru-RU"/>
        </w:rPr>
        <w:t>ки). Конкурс проводится по следующим номинациям и возрастным категориям:</w:t>
      </w:r>
    </w:p>
    <w:p w:rsidR="00F93914" w:rsidRPr="00F93914" w:rsidRDefault="00F93914" w:rsidP="00F93914">
      <w:pPr>
        <w:numPr>
          <w:ilvl w:val="0"/>
          <w:numId w:val="2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Номинация «Ура! Каникулы!!!» - дети (от 7 до 18 лет);  </w:t>
      </w:r>
    </w:p>
    <w:p w:rsidR="00F93914" w:rsidRPr="00F93914" w:rsidRDefault="00F93914" w:rsidP="00F93914">
      <w:pPr>
        <w:numPr>
          <w:ilvl w:val="0"/>
          <w:numId w:val="2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914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Номинация «Про тех, кто растет и бегает» - работники администрации, являющиеся членами профсоюза (от 18 до 99 лет и старше).</w:t>
      </w:r>
    </w:p>
    <w:p w:rsidR="00F93914" w:rsidRPr="00F93914" w:rsidRDefault="00F93914" w:rsidP="00F939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3914" w:rsidRPr="00F93914" w:rsidRDefault="00F93914" w:rsidP="00F93914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39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Условия участия в Конкурсе</w:t>
      </w:r>
    </w:p>
    <w:p w:rsidR="00F93914" w:rsidRPr="00F93914" w:rsidRDefault="00F93914" w:rsidP="00F93914">
      <w:pPr>
        <w:numPr>
          <w:ilvl w:val="1"/>
          <w:numId w:val="5"/>
        </w:numPr>
        <w:tabs>
          <w:tab w:val="num" w:pos="0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Участники Конкурса в срок </w:t>
      </w:r>
      <w:r w:rsidRPr="00F939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 27 мая 2016 года</w:t>
      </w:r>
      <w:r w:rsidRPr="00F93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представляют Орг</w:t>
      </w:r>
      <w:r w:rsidRPr="00F9391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93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низатору: </w:t>
      </w:r>
    </w:p>
    <w:p w:rsidR="00F93914" w:rsidRPr="00F93914" w:rsidRDefault="00F93914" w:rsidP="00F9391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914"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фотоработу  (фотография либо фотоколлаж) в электронном виде согласно требованиям пункта 3.2 настоящего Положения;</w:t>
      </w:r>
    </w:p>
    <w:p w:rsidR="00F93914" w:rsidRPr="00F93914" w:rsidRDefault="00F93914" w:rsidP="00F9391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914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количество работ – не более 2-х;</w:t>
      </w:r>
    </w:p>
    <w:p w:rsidR="00F93914" w:rsidRPr="00F93914" w:rsidRDefault="00F93914" w:rsidP="00F9391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914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заявку на участие в Конкурсе с указанием номинации по форме, устано</w:t>
      </w:r>
      <w:r w:rsidRPr="00F9391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F93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ленной  Приложением 1 к настоящему Положению, </w:t>
      </w:r>
    </w:p>
    <w:p w:rsidR="00F93914" w:rsidRPr="00F93914" w:rsidRDefault="00F93914" w:rsidP="00F93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914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разрешение на использование конкурсных материалов по форме, устано</w:t>
      </w:r>
      <w:r w:rsidRPr="00F9391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F93914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ленной Приложением 2 к настоящему Положению. Без официального разрешения работы к Конкурсу не допускаются.</w:t>
      </w:r>
    </w:p>
    <w:p w:rsidR="00F93914" w:rsidRPr="00F93914" w:rsidRDefault="00F93914" w:rsidP="00F93914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914">
        <w:rPr>
          <w:rFonts w:ascii="Times New Roman" w:eastAsia="Times New Roman" w:hAnsi="Times New Roman" w:cs="Times New Roman"/>
          <w:sz w:val="26"/>
          <w:szCs w:val="26"/>
          <w:lang w:eastAsia="ru-RU"/>
        </w:rPr>
        <w:t>3.2.  Требование к работам:</w:t>
      </w:r>
    </w:p>
    <w:p w:rsidR="00F93914" w:rsidRPr="00F93914" w:rsidRDefault="00F93914" w:rsidP="00F93914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Цветные или черно-белые работы в  электронном виде, файл подписывается: название работы,  ФИО автора (в работах детей -   имя и фамилия, возраст) </w:t>
      </w:r>
    </w:p>
    <w:p w:rsidR="00F93914" w:rsidRPr="00F93914" w:rsidRDefault="00F93914" w:rsidP="00F93914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939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Авторы в работах должны отобразить:</w:t>
      </w:r>
    </w:p>
    <w:p w:rsidR="00F93914" w:rsidRPr="00F93914" w:rsidRDefault="00F93914" w:rsidP="00F93914">
      <w:pPr>
        <w:tabs>
          <w:tab w:val="num" w:pos="709"/>
        </w:tabs>
        <w:spacing w:after="0" w:line="240" w:lineRule="auto"/>
        <w:ind w:left="709" w:firstLine="1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9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 досуг или занятость детей</w:t>
      </w:r>
      <w:r w:rsidRPr="00F93914">
        <w:rPr>
          <w:rFonts w:ascii="Times New Roman" w:eastAsia="Times New Roman" w:hAnsi="Times New Roman" w:cs="Times New Roman"/>
          <w:sz w:val="26"/>
          <w:szCs w:val="26"/>
          <w:lang w:eastAsia="ru-RU"/>
        </w:rPr>
        <w:t>;                                                                                                                                   -  совместный отдых всей семьи  (например: совместные походы, охоту, р</w:t>
      </w:r>
      <w:r w:rsidRPr="00F93914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F93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балку, сбор ягод и т.д.) </w:t>
      </w:r>
    </w:p>
    <w:p w:rsidR="00F93914" w:rsidRPr="00F93914" w:rsidRDefault="00F93914" w:rsidP="00F93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3914">
        <w:rPr>
          <w:rFonts w:ascii="Times New Roman" w:eastAsia="Times New Roman" w:hAnsi="Times New Roman" w:cs="Times New Roman"/>
          <w:sz w:val="26"/>
          <w:szCs w:val="26"/>
          <w:lang w:eastAsia="ru-RU"/>
        </w:rPr>
        <w:t>3.3. Участники Конкурса, представившие чужие фотографии (плагиат), не допускаются к участию в Конкурсе или исключаются из числа участников Конку</w:t>
      </w:r>
      <w:r w:rsidRPr="00F93914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F93914">
        <w:rPr>
          <w:rFonts w:ascii="Times New Roman" w:eastAsia="Times New Roman" w:hAnsi="Times New Roman" w:cs="Times New Roman"/>
          <w:sz w:val="26"/>
          <w:szCs w:val="26"/>
          <w:lang w:eastAsia="ru-RU"/>
        </w:rPr>
        <w:t>са в процессе его проведения.</w:t>
      </w:r>
    </w:p>
    <w:p w:rsidR="00F93914" w:rsidRPr="00F93914" w:rsidRDefault="00F93914" w:rsidP="00F93914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93914" w:rsidRPr="00F93914" w:rsidRDefault="00F93914" w:rsidP="00F939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39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Функции организатора Конкурса</w:t>
      </w:r>
    </w:p>
    <w:p w:rsidR="00F93914" w:rsidRPr="00F93914" w:rsidRDefault="00F93914" w:rsidP="00F93914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Pr="00F93914">
        <w:rPr>
          <w:rFonts w:ascii="Times New Roman" w:eastAsia="Times New Roman" w:hAnsi="Times New Roman" w:cs="Times New Roman"/>
          <w:sz w:val="26"/>
          <w:szCs w:val="24"/>
          <w:lang w:eastAsia="ru-RU"/>
        </w:rPr>
        <w:t>4.1. В целях подготовки и проведения Конкурса Организатор:</w:t>
      </w:r>
    </w:p>
    <w:p w:rsidR="00F93914" w:rsidRPr="00F93914" w:rsidRDefault="00F93914" w:rsidP="00F93914">
      <w:pPr>
        <w:numPr>
          <w:ilvl w:val="0"/>
          <w:numId w:val="3"/>
        </w:numPr>
        <w:tabs>
          <w:tab w:val="clear" w:pos="1110"/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93914">
        <w:rPr>
          <w:rFonts w:ascii="Times New Roman" w:eastAsia="Times New Roman" w:hAnsi="Times New Roman" w:cs="Times New Roman"/>
          <w:sz w:val="26"/>
          <w:szCs w:val="24"/>
          <w:lang w:eastAsia="ru-RU"/>
        </w:rPr>
        <w:lastRenderedPageBreak/>
        <w:t>Размещает информацию о Конкурсе, порядке и условиях участия в нем, а также информацию об итогах Конкурса на стенде и на официальном сайте в разделе «Первичная профсоюзная организация»;</w:t>
      </w:r>
    </w:p>
    <w:p w:rsidR="00F93914" w:rsidRPr="00F93914" w:rsidRDefault="00F93914" w:rsidP="00F93914">
      <w:pPr>
        <w:numPr>
          <w:ilvl w:val="0"/>
          <w:numId w:val="3"/>
        </w:numPr>
        <w:tabs>
          <w:tab w:val="clear" w:pos="1110"/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93914">
        <w:rPr>
          <w:rFonts w:ascii="Times New Roman" w:eastAsia="Times New Roman" w:hAnsi="Times New Roman" w:cs="Times New Roman"/>
          <w:sz w:val="26"/>
          <w:szCs w:val="24"/>
          <w:lang w:eastAsia="ru-RU"/>
        </w:rPr>
        <w:t>Дает разъяснения участникам Конкурса  по вопросу участия в Конку</w:t>
      </w:r>
      <w:r w:rsidRPr="00F93914">
        <w:rPr>
          <w:rFonts w:ascii="Times New Roman" w:eastAsia="Times New Roman" w:hAnsi="Times New Roman" w:cs="Times New Roman"/>
          <w:sz w:val="26"/>
          <w:szCs w:val="24"/>
          <w:lang w:eastAsia="ru-RU"/>
        </w:rPr>
        <w:t>р</w:t>
      </w:r>
      <w:r w:rsidRPr="00F93914">
        <w:rPr>
          <w:rFonts w:ascii="Times New Roman" w:eastAsia="Times New Roman" w:hAnsi="Times New Roman" w:cs="Times New Roman"/>
          <w:sz w:val="26"/>
          <w:szCs w:val="24"/>
          <w:lang w:eastAsia="ru-RU"/>
        </w:rPr>
        <w:t>се по телефонам: 250277 (Валерия Валерьевна), 250261 (Ольга Юрьевна);</w:t>
      </w:r>
    </w:p>
    <w:p w:rsidR="00F93914" w:rsidRPr="00F93914" w:rsidRDefault="00F93914" w:rsidP="00F93914">
      <w:pPr>
        <w:numPr>
          <w:ilvl w:val="0"/>
          <w:numId w:val="4"/>
        </w:numPr>
        <w:tabs>
          <w:tab w:val="clear" w:pos="1095"/>
          <w:tab w:val="num" w:pos="0"/>
          <w:tab w:val="num" w:pos="142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F9391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Организует награждение победителей Конкурса.</w:t>
      </w:r>
    </w:p>
    <w:p w:rsidR="00F93914" w:rsidRPr="00F93914" w:rsidRDefault="00F93914" w:rsidP="00F93914">
      <w:pPr>
        <w:tabs>
          <w:tab w:val="num" w:pos="0"/>
          <w:tab w:val="num" w:pos="114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914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4.2. Фотоработы принимаются по электронной почте на </w:t>
      </w:r>
      <w:r w:rsidRPr="00F93914">
        <w:rPr>
          <w:rFonts w:ascii="Times New Roman" w:eastAsia="Times New Roman" w:hAnsi="Times New Roman" w:cs="Times New Roman"/>
          <w:sz w:val="26"/>
          <w:szCs w:val="24"/>
          <w:lang w:val="en-US" w:eastAsia="ru-RU"/>
        </w:rPr>
        <w:t>E</w:t>
      </w:r>
      <w:r w:rsidRPr="00F93914">
        <w:rPr>
          <w:rFonts w:ascii="Times New Roman" w:eastAsia="Times New Roman" w:hAnsi="Times New Roman" w:cs="Times New Roman"/>
          <w:sz w:val="26"/>
          <w:szCs w:val="24"/>
          <w:lang w:eastAsia="ru-RU"/>
        </w:rPr>
        <w:t>-</w:t>
      </w:r>
      <w:r w:rsidRPr="00F93914">
        <w:rPr>
          <w:rFonts w:ascii="Times New Roman" w:eastAsia="Times New Roman" w:hAnsi="Times New Roman" w:cs="Times New Roman"/>
          <w:sz w:val="26"/>
          <w:szCs w:val="24"/>
          <w:lang w:val="en-US" w:eastAsia="ru-RU"/>
        </w:rPr>
        <w:t>mail</w:t>
      </w:r>
      <w:r w:rsidRPr="00F93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  </w:t>
      </w:r>
      <w:hyperlink r:id="rId6" w:history="1">
        <w:r w:rsidRPr="00F9391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290026@mail.ru</w:t>
        </w:r>
      </w:hyperlink>
    </w:p>
    <w:p w:rsidR="00F93914" w:rsidRPr="00F93914" w:rsidRDefault="00274219" w:rsidP="00F93914">
      <w:pPr>
        <w:tabs>
          <w:tab w:val="num" w:pos="0"/>
          <w:tab w:val="num" w:pos="11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7" w:history="1">
        <w:r w:rsidR="00F93914" w:rsidRPr="00F9391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voronovaou</w:t>
        </w:r>
        <w:r w:rsidR="00F93914" w:rsidRPr="00F9391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@</w:t>
        </w:r>
        <w:r w:rsidR="00F93914" w:rsidRPr="00F9391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admoil</w:t>
        </w:r>
        <w:r w:rsidR="00F93914" w:rsidRPr="00F9391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r w:rsidR="00F93914" w:rsidRPr="00F9391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ru</w:t>
        </w:r>
      </w:hyperlink>
      <w:r w:rsidR="00F93914" w:rsidRPr="00F93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 </w:t>
      </w:r>
    </w:p>
    <w:p w:rsidR="00F93914" w:rsidRPr="00F93914" w:rsidRDefault="00F93914" w:rsidP="00F93914">
      <w:pPr>
        <w:tabs>
          <w:tab w:val="num" w:pos="0"/>
          <w:tab w:val="num" w:pos="114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914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заявки и разрешения на использование конкурсных материалов по факсу: (3463) 250277.</w:t>
      </w:r>
    </w:p>
    <w:p w:rsidR="00F93914" w:rsidRPr="00F93914" w:rsidRDefault="00F93914" w:rsidP="00F93914">
      <w:pPr>
        <w:tabs>
          <w:tab w:val="num" w:pos="0"/>
          <w:tab w:val="num" w:pos="114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914">
        <w:rPr>
          <w:rFonts w:ascii="Times New Roman" w:eastAsia="Times New Roman" w:hAnsi="Times New Roman" w:cs="Times New Roman"/>
          <w:sz w:val="26"/>
          <w:szCs w:val="26"/>
          <w:lang w:eastAsia="ru-RU"/>
        </w:rPr>
        <w:t>4.3. Организатор оставляет за собой право использовать любые конкурсные фотоработы для освещения Конкурса, создания сборников, фотоальбомов и виде</w:t>
      </w:r>
      <w:r w:rsidRPr="00F9391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93914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фильмов о выставке и массового распространения на территории района и авт</w:t>
      </w:r>
      <w:r w:rsidRPr="00F9391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93914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номного округа. Права авторов соблюдаются в соответствии с гражданским зак</w:t>
      </w:r>
      <w:r w:rsidRPr="00F9391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93914">
        <w:rPr>
          <w:rFonts w:ascii="Times New Roman" w:eastAsia="Times New Roman" w:hAnsi="Times New Roman" w:cs="Times New Roman"/>
          <w:sz w:val="26"/>
          <w:szCs w:val="26"/>
          <w:lang w:eastAsia="ru-RU"/>
        </w:rPr>
        <w:t>нодательством Российской Федерации.</w:t>
      </w:r>
    </w:p>
    <w:p w:rsidR="00F93914" w:rsidRPr="00F93914" w:rsidRDefault="00F93914" w:rsidP="00F93914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3914" w:rsidRPr="00F93914" w:rsidRDefault="00F93914" w:rsidP="00F93914">
      <w:pPr>
        <w:spacing w:after="0" w:line="240" w:lineRule="auto"/>
        <w:ind w:left="39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39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Подведения итогов Конкурс</w:t>
      </w:r>
    </w:p>
    <w:p w:rsidR="00F93914" w:rsidRPr="00F93914" w:rsidRDefault="00F93914" w:rsidP="00F93914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bookmarkStart w:id="0" w:name="_GoBack"/>
      <w:r w:rsidRPr="00F93914">
        <w:rPr>
          <w:rFonts w:ascii="Times New Roman" w:eastAsia="Times New Roman" w:hAnsi="Times New Roman" w:cs="Times New Roman"/>
          <w:sz w:val="26"/>
          <w:szCs w:val="24"/>
          <w:lang w:eastAsia="ru-RU"/>
        </w:rPr>
        <w:t>5.1. По окончании срока представления заявок конкурсная комиссия (Пр</w:t>
      </w:r>
      <w:r w:rsidRPr="00F93914">
        <w:rPr>
          <w:rFonts w:ascii="Times New Roman" w:eastAsia="Times New Roman" w:hAnsi="Times New Roman" w:cs="Times New Roman"/>
          <w:sz w:val="26"/>
          <w:szCs w:val="24"/>
          <w:lang w:eastAsia="ru-RU"/>
        </w:rPr>
        <w:t>и</w:t>
      </w:r>
      <w:bookmarkEnd w:id="0"/>
      <w:r w:rsidRPr="00F93914">
        <w:rPr>
          <w:rFonts w:ascii="Times New Roman" w:eastAsia="Times New Roman" w:hAnsi="Times New Roman" w:cs="Times New Roman"/>
          <w:sz w:val="26"/>
          <w:szCs w:val="24"/>
          <w:lang w:eastAsia="ru-RU"/>
        </w:rPr>
        <w:t>ложение 3 к настоящему Положению) рассматривает работы и по результатам пр</w:t>
      </w:r>
      <w:r w:rsidRPr="00F93914">
        <w:rPr>
          <w:rFonts w:ascii="Times New Roman" w:eastAsia="Times New Roman" w:hAnsi="Times New Roman" w:cs="Times New Roman"/>
          <w:sz w:val="26"/>
          <w:szCs w:val="24"/>
          <w:lang w:eastAsia="ru-RU"/>
        </w:rPr>
        <w:t>и</w:t>
      </w:r>
      <w:r w:rsidRPr="00F93914">
        <w:rPr>
          <w:rFonts w:ascii="Times New Roman" w:eastAsia="Times New Roman" w:hAnsi="Times New Roman" w:cs="Times New Roman"/>
          <w:sz w:val="26"/>
          <w:szCs w:val="24"/>
          <w:lang w:eastAsia="ru-RU"/>
        </w:rPr>
        <w:t>нимает решение о победителях Конкурса до 08 июня  2016 года.</w:t>
      </w:r>
    </w:p>
    <w:p w:rsidR="00F93914" w:rsidRPr="00F93914" w:rsidRDefault="00F93914" w:rsidP="00F93914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93914">
        <w:rPr>
          <w:rFonts w:ascii="Times New Roman" w:eastAsia="Times New Roman" w:hAnsi="Times New Roman" w:cs="Times New Roman"/>
          <w:sz w:val="26"/>
          <w:szCs w:val="24"/>
          <w:lang w:eastAsia="ru-RU"/>
        </w:rPr>
        <w:t>5.2. Конкурсная комиссия определяет победителей:</w:t>
      </w:r>
    </w:p>
    <w:p w:rsidR="00F93914" w:rsidRPr="00F93914" w:rsidRDefault="00F93914" w:rsidP="00F93914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93914">
        <w:rPr>
          <w:rFonts w:ascii="Times New Roman" w:eastAsia="Times New Roman" w:hAnsi="Times New Roman" w:cs="Times New Roman"/>
          <w:sz w:val="26"/>
          <w:szCs w:val="24"/>
          <w:lang w:eastAsia="ru-RU"/>
        </w:rPr>
        <w:t>- в номинации «Ура! Каникулы!!!»  (1-е, 2-е, 3-е место);</w:t>
      </w:r>
    </w:p>
    <w:p w:rsidR="00F93914" w:rsidRPr="00F93914" w:rsidRDefault="00F93914" w:rsidP="00F93914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3914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- в номинации «Про тех, кто растет и бегает» </w:t>
      </w:r>
      <w:r w:rsidRPr="00F93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(1-е, 2-е, 3-е место).</w:t>
      </w:r>
    </w:p>
    <w:p w:rsidR="00F93914" w:rsidRPr="00F93914" w:rsidRDefault="00F93914" w:rsidP="00F93914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93914">
        <w:rPr>
          <w:rFonts w:ascii="Times New Roman" w:eastAsia="Times New Roman" w:hAnsi="Times New Roman" w:cs="Times New Roman"/>
          <w:sz w:val="26"/>
          <w:szCs w:val="24"/>
          <w:lang w:eastAsia="ru-RU"/>
        </w:rPr>
        <w:t>Комиссия может внести свои предложения по специальным номинациям конкурса.</w:t>
      </w:r>
    </w:p>
    <w:p w:rsidR="00F93914" w:rsidRPr="00F93914" w:rsidRDefault="00F93914" w:rsidP="00F93914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F93914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5.3. </w:t>
      </w:r>
      <w:r w:rsidRPr="00F9391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Решение конкурсной комиссии оформляется протоколом.</w:t>
      </w:r>
    </w:p>
    <w:p w:rsidR="00F93914" w:rsidRPr="00F93914" w:rsidRDefault="00F93914" w:rsidP="00F93914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:rsidR="00F93914" w:rsidRPr="00F93914" w:rsidRDefault="00F93914" w:rsidP="00F93914">
      <w:pPr>
        <w:tabs>
          <w:tab w:val="num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39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 Награждение победителей Конкурса</w:t>
      </w:r>
    </w:p>
    <w:p w:rsidR="00F93914" w:rsidRPr="00F93914" w:rsidRDefault="00F93914" w:rsidP="00F93914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93914">
        <w:rPr>
          <w:rFonts w:ascii="Times New Roman" w:eastAsia="Times New Roman" w:hAnsi="Times New Roman" w:cs="Times New Roman"/>
          <w:sz w:val="26"/>
          <w:szCs w:val="26"/>
          <w:lang w:eastAsia="ru-RU"/>
        </w:rPr>
        <w:t>6.1.</w:t>
      </w:r>
      <w:r w:rsidRPr="00F93914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Победителям Конкурса в детской номинации вручаются дипломы и п</w:t>
      </w:r>
      <w:r w:rsidRPr="00F93914">
        <w:rPr>
          <w:rFonts w:ascii="Times New Roman" w:eastAsia="Times New Roman" w:hAnsi="Times New Roman" w:cs="Times New Roman"/>
          <w:sz w:val="26"/>
          <w:szCs w:val="24"/>
          <w:lang w:eastAsia="ru-RU"/>
        </w:rPr>
        <w:t>а</w:t>
      </w:r>
      <w:r w:rsidRPr="00F93914">
        <w:rPr>
          <w:rFonts w:ascii="Times New Roman" w:eastAsia="Times New Roman" w:hAnsi="Times New Roman" w:cs="Times New Roman"/>
          <w:sz w:val="26"/>
          <w:szCs w:val="24"/>
          <w:lang w:eastAsia="ru-RU"/>
        </w:rPr>
        <w:t>мятные призы, во взрослой номинации – памятные призы.</w:t>
      </w:r>
    </w:p>
    <w:p w:rsidR="00F93914" w:rsidRPr="00F93914" w:rsidRDefault="00F93914" w:rsidP="00F93914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93914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6.2. </w:t>
      </w:r>
      <w:r w:rsidRPr="00F93914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Всем участникам Конкурса номинации «Ура! Каникулы»</w:t>
      </w:r>
      <w:r w:rsidRPr="00F93914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вручаются поощрительные призы.</w:t>
      </w:r>
    </w:p>
    <w:p w:rsidR="00F93914" w:rsidRPr="00F93914" w:rsidRDefault="00F93914" w:rsidP="00F93914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93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6.3. </w:t>
      </w:r>
      <w:r w:rsidRPr="00F93914">
        <w:rPr>
          <w:rFonts w:ascii="Times New Roman" w:eastAsia="Times New Roman" w:hAnsi="Times New Roman" w:cs="Times New Roman"/>
          <w:sz w:val="26"/>
          <w:szCs w:val="24"/>
          <w:lang w:eastAsia="ru-RU"/>
        </w:rPr>
        <w:t>Проведение Конкурса и его результаты освещаются на информационном стенде</w:t>
      </w:r>
      <w:r w:rsidRPr="00F93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Первичной профсоюзной организации администрация Нефтеюганского ра</w:t>
      </w:r>
      <w:r w:rsidRPr="00F93914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F93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она, </w:t>
      </w:r>
      <w:r w:rsidRPr="00F93914">
        <w:rPr>
          <w:rFonts w:ascii="Times New Roman" w:eastAsia="Times New Roman" w:hAnsi="Times New Roman" w:cs="Times New Roman"/>
          <w:sz w:val="26"/>
          <w:szCs w:val="24"/>
          <w:lang w:eastAsia="ru-RU"/>
        </w:rPr>
        <w:t>на официальном сайте администрации  Нефтеюганского района</w:t>
      </w:r>
      <w:r w:rsidRPr="00F9391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93914" w:rsidRPr="00F93914" w:rsidRDefault="00F93914" w:rsidP="00F93914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F93914" w:rsidRPr="00F93914" w:rsidRDefault="00F93914" w:rsidP="00F939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939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 1</w:t>
      </w:r>
    </w:p>
    <w:p w:rsidR="00F93914" w:rsidRPr="00F93914" w:rsidRDefault="00F93914" w:rsidP="00F939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9391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Заявка</w:t>
      </w:r>
    </w:p>
    <w:p w:rsidR="00F93914" w:rsidRPr="00F93914" w:rsidRDefault="00F93914" w:rsidP="00F939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9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участие в </w:t>
      </w:r>
      <w:r w:rsidRPr="00F939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F9391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фотоконкурсе «Краски детства!»</w:t>
      </w:r>
    </w:p>
    <w:p w:rsidR="00F93914" w:rsidRPr="00F93914" w:rsidRDefault="00F93914" w:rsidP="00F939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4860"/>
        <w:gridCol w:w="4091"/>
      </w:tblGrid>
      <w:tr w:rsidR="00F93914" w:rsidRPr="00F93914" w:rsidTr="000B0A8B">
        <w:trPr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14" w:rsidRPr="00F93914" w:rsidRDefault="00F93914" w:rsidP="00F93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39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14" w:rsidRPr="00F93914" w:rsidRDefault="00F93914" w:rsidP="00F93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39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Полное наименование конкурсной работы    </w:t>
            </w:r>
          </w:p>
          <w:p w:rsidR="00F93914" w:rsidRPr="00F93914" w:rsidRDefault="00F93914" w:rsidP="00F93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39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14" w:rsidRPr="00F93914" w:rsidRDefault="00F93914" w:rsidP="00F93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93914" w:rsidRPr="00F93914" w:rsidTr="000B0A8B">
        <w:trPr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14" w:rsidRPr="00F93914" w:rsidRDefault="00F93914" w:rsidP="00F93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39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14" w:rsidRPr="00F93914" w:rsidRDefault="00F93914" w:rsidP="00F93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39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Номинация          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14" w:rsidRPr="00F93914" w:rsidRDefault="00F93914" w:rsidP="00F93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93914" w:rsidRPr="00F93914" w:rsidRDefault="00F93914" w:rsidP="00F93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93914" w:rsidRPr="00F93914" w:rsidTr="000B0A8B">
        <w:trPr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14" w:rsidRPr="00F93914" w:rsidRDefault="00F93914" w:rsidP="00F93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39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14" w:rsidRPr="00F93914" w:rsidRDefault="00F93914" w:rsidP="00F93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39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Ф.И.О. автора, место работы или учебы      </w:t>
            </w:r>
          </w:p>
          <w:p w:rsidR="00F93914" w:rsidRPr="00F93914" w:rsidRDefault="00F93914" w:rsidP="00F93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39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14" w:rsidRPr="00F93914" w:rsidRDefault="00F93914" w:rsidP="00F93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93914" w:rsidRPr="00F93914" w:rsidTr="000B0A8B">
        <w:trPr>
          <w:trHeight w:val="48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14" w:rsidRPr="00F93914" w:rsidRDefault="00F93914" w:rsidP="00F93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39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14" w:rsidRPr="00F93914" w:rsidRDefault="00F93914" w:rsidP="00F93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39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 одного из родителей автора в во</w:t>
            </w:r>
            <w:r w:rsidRPr="00F939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Pr="00F939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растной категории  - дети до 18 лет</w:t>
            </w:r>
          </w:p>
          <w:p w:rsidR="00F93914" w:rsidRPr="00F93914" w:rsidRDefault="00F93914" w:rsidP="00F93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14" w:rsidRPr="00F93914" w:rsidRDefault="00F93914" w:rsidP="00F93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93914" w:rsidRPr="00F93914" w:rsidTr="000B0A8B">
        <w:trPr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14" w:rsidRPr="00F93914" w:rsidRDefault="00F93914" w:rsidP="00F93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39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14" w:rsidRPr="00F93914" w:rsidRDefault="00F93914" w:rsidP="00F93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39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Возраст (для детской номинации)        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14" w:rsidRPr="00F93914" w:rsidRDefault="00F93914" w:rsidP="00F93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93914" w:rsidRPr="00F93914" w:rsidTr="000B0A8B">
        <w:trPr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14" w:rsidRPr="00F93914" w:rsidRDefault="00F93914" w:rsidP="00F93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39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14" w:rsidRPr="00F93914" w:rsidRDefault="00F93914" w:rsidP="00F93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39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Контактный телефон, e-mail     </w:t>
            </w:r>
          </w:p>
          <w:p w:rsidR="00F93914" w:rsidRPr="00F93914" w:rsidRDefault="00F93914" w:rsidP="00F93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39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14" w:rsidRPr="00F93914" w:rsidRDefault="00F93914" w:rsidP="00F93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93914" w:rsidRPr="00F93914" w:rsidRDefault="00F93914" w:rsidP="00F939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3914" w:rsidRPr="00F93914" w:rsidRDefault="00F93914" w:rsidP="00F939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3914" w:rsidRPr="00F93914" w:rsidRDefault="00F93914" w:rsidP="00F939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"_____" __________ 2016 г.              _________________               _______________</w:t>
      </w:r>
    </w:p>
    <w:p w:rsidR="00F93914" w:rsidRPr="00F93914" w:rsidRDefault="00F93914" w:rsidP="00F939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93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</w:t>
      </w:r>
      <w:r w:rsidRPr="00F939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(Ф.И.О.)                                                  (подпись)</w:t>
      </w:r>
    </w:p>
    <w:p w:rsidR="00F93914" w:rsidRPr="00F93914" w:rsidRDefault="00F93914" w:rsidP="00F93914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3914" w:rsidRPr="00F93914" w:rsidRDefault="00F93914" w:rsidP="00F93914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93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</w:t>
      </w:r>
      <w:r w:rsidRPr="00F939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</w:t>
      </w:r>
    </w:p>
    <w:p w:rsidR="00F93914" w:rsidRPr="00F93914" w:rsidRDefault="00F93914" w:rsidP="00F939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939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</w:t>
      </w:r>
    </w:p>
    <w:p w:rsidR="00F93914" w:rsidRPr="00F93914" w:rsidRDefault="00F93914" w:rsidP="00F939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Приложение 2 </w:t>
      </w:r>
    </w:p>
    <w:p w:rsidR="00F93914" w:rsidRPr="00F93914" w:rsidRDefault="00F93914" w:rsidP="00F939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3914" w:rsidRPr="00F93914" w:rsidRDefault="00F93914" w:rsidP="00F939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39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Разрешение</w:t>
      </w:r>
    </w:p>
    <w:p w:rsidR="00F93914" w:rsidRPr="00F93914" w:rsidRDefault="00F93914" w:rsidP="00F939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39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использование конкурсных материалов</w:t>
      </w:r>
    </w:p>
    <w:p w:rsidR="00F93914" w:rsidRPr="00F93914" w:rsidRDefault="00F93914" w:rsidP="00F939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3914" w:rsidRPr="00F93914" w:rsidRDefault="00F93914" w:rsidP="00F939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Я, _____________________________________________________________________ </w:t>
      </w:r>
    </w:p>
    <w:p w:rsidR="00F93914" w:rsidRPr="00F93914" w:rsidRDefault="00F93914" w:rsidP="00F939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91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_______________________________________________________________________,</w:t>
      </w:r>
    </w:p>
    <w:p w:rsidR="00F93914" w:rsidRPr="00F93914" w:rsidRDefault="00F93914" w:rsidP="00F939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F939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939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Ф.И.О. автора,  родителей (законных представителей) автора</w:t>
      </w:r>
    </w:p>
    <w:p w:rsidR="00F93914" w:rsidRPr="00F93914" w:rsidRDefault="00F93914" w:rsidP="00F939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3914" w:rsidRPr="00F93914" w:rsidRDefault="00F93914" w:rsidP="00F93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91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разрешаю организаторам Конкурса использовать  конкурсную работу,  направле</w:t>
      </w:r>
      <w:r w:rsidRPr="00F9391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F93914">
        <w:rPr>
          <w:rFonts w:ascii="Times New Roman" w:eastAsia="Times New Roman" w:hAnsi="Times New Roman" w:cs="Times New Roman"/>
          <w:sz w:val="26"/>
          <w:szCs w:val="26"/>
          <w:lang w:eastAsia="ru-RU"/>
        </w:rPr>
        <w:t>ную на</w:t>
      </w:r>
      <w:r w:rsidRPr="00F93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9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фотоконкурс «Краски детства!» </w:t>
      </w:r>
      <w:r w:rsidRPr="00F9391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массового распространения на  терр</w:t>
      </w:r>
      <w:r w:rsidRPr="00F9391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93914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тории Нефтеюганского района  Ханты-Мансийского  автономного  округа  -  Югры  с обязательным указанием авторства.</w:t>
      </w:r>
    </w:p>
    <w:p w:rsidR="00F93914" w:rsidRPr="00F93914" w:rsidRDefault="00F93914" w:rsidP="00F93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3914" w:rsidRPr="00F93914" w:rsidRDefault="00F93914" w:rsidP="00F939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3914" w:rsidRPr="00F93914" w:rsidRDefault="00F93914" w:rsidP="00F939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91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                                                                                       _________________</w:t>
      </w:r>
    </w:p>
    <w:p w:rsidR="00F93914" w:rsidRPr="00F93914" w:rsidRDefault="00F93914" w:rsidP="00F939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(дата)                                                                                                         (подпись)</w:t>
      </w:r>
    </w:p>
    <w:p w:rsidR="00F93914" w:rsidRPr="00F93914" w:rsidRDefault="00F93914" w:rsidP="00F939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91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3</w:t>
      </w:r>
    </w:p>
    <w:p w:rsidR="00F93914" w:rsidRPr="00F93914" w:rsidRDefault="00F93914" w:rsidP="00F93914">
      <w:pPr>
        <w:tabs>
          <w:tab w:val="left" w:pos="65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914" w:rsidRPr="00F93914" w:rsidRDefault="00F93914" w:rsidP="00F93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914" w:rsidRPr="00F93914" w:rsidRDefault="00F93914" w:rsidP="00F93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39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Состав конкурсной комиссии </w:t>
      </w:r>
    </w:p>
    <w:p w:rsidR="00F93914" w:rsidRPr="00F93914" w:rsidRDefault="00F93914" w:rsidP="00F939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939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подведению итогов в </w:t>
      </w:r>
      <w:r w:rsidRPr="00F939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F9391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фотоконкурсе «Краски детства!»</w:t>
      </w:r>
    </w:p>
    <w:p w:rsidR="00F93914" w:rsidRPr="00F93914" w:rsidRDefault="00F93914" w:rsidP="00F939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3914" w:rsidRPr="00F93914" w:rsidRDefault="00F93914" w:rsidP="00F93914">
      <w:pPr>
        <w:spacing w:after="0" w:line="240" w:lineRule="auto"/>
        <w:ind w:left="4962" w:hanging="496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3914" w:rsidRPr="00F93914" w:rsidRDefault="00F93914" w:rsidP="00F93914">
      <w:pPr>
        <w:spacing w:after="0" w:line="240" w:lineRule="auto"/>
        <w:ind w:left="4962" w:hanging="496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91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комиссии: В.В. Малтакова</w:t>
      </w:r>
      <w:r w:rsidRPr="00F939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- председатель Первичной профсою</w:t>
      </w:r>
      <w:r w:rsidRPr="00F93914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F93914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организации администрация Нефтеюганского района</w:t>
      </w:r>
    </w:p>
    <w:p w:rsidR="00F93914" w:rsidRPr="00F93914" w:rsidRDefault="00F93914" w:rsidP="00F93914">
      <w:pPr>
        <w:spacing w:after="0" w:line="240" w:lineRule="auto"/>
        <w:ind w:left="4395" w:hanging="439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Члены комиссии:             О.Ю. Воронова  </w:t>
      </w:r>
      <w:r w:rsidRPr="00F939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заместитель председателя профкома</w:t>
      </w:r>
    </w:p>
    <w:p w:rsidR="00F93914" w:rsidRPr="00F93914" w:rsidRDefault="00F93914" w:rsidP="00F93914">
      <w:pPr>
        <w:spacing w:after="0" w:line="240" w:lineRule="auto"/>
        <w:ind w:left="4395" w:hanging="439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Л.И. Пустовая</w:t>
      </w:r>
      <w:r w:rsidRPr="00F939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939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член профкома</w:t>
      </w:r>
    </w:p>
    <w:p w:rsidR="00F93914" w:rsidRPr="00F93914" w:rsidRDefault="00F93914" w:rsidP="00F9391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3914">
        <w:rPr>
          <w:rFonts w:ascii="Calibri" w:eastAsia="Calibri" w:hAnsi="Calibri" w:cs="Times New Roman"/>
          <w:sz w:val="26"/>
          <w:szCs w:val="26"/>
        </w:rPr>
        <w:t xml:space="preserve">                                              </w:t>
      </w:r>
      <w:r w:rsidRPr="00F93914">
        <w:rPr>
          <w:rFonts w:ascii="Times New Roman" w:eastAsia="Calibri" w:hAnsi="Times New Roman" w:cs="Times New Roman"/>
          <w:sz w:val="26"/>
          <w:szCs w:val="26"/>
        </w:rPr>
        <w:t>С.А. Арнгольд</w:t>
      </w:r>
      <w:r w:rsidRPr="00F93914">
        <w:rPr>
          <w:rFonts w:ascii="Times New Roman" w:eastAsia="Calibri" w:hAnsi="Times New Roman" w:cs="Times New Roman"/>
          <w:sz w:val="26"/>
          <w:szCs w:val="26"/>
        </w:rPr>
        <w:tab/>
        <w:t xml:space="preserve">- член профкома </w:t>
      </w:r>
    </w:p>
    <w:p w:rsidR="00F93914" w:rsidRPr="00F93914" w:rsidRDefault="00F93914" w:rsidP="00F9391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3914">
        <w:rPr>
          <w:rFonts w:ascii="Times New Roman" w:eastAsia="Calibri" w:hAnsi="Times New Roman" w:cs="Times New Roman"/>
          <w:sz w:val="26"/>
          <w:szCs w:val="26"/>
        </w:rPr>
        <w:tab/>
      </w:r>
      <w:r w:rsidRPr="00F93914">
        <w:rPr>
          <w:rFonts w:ascii="Times New Roman" w:eastAsia="Calibri" w:hAnsi="Times New Roman" w:cs="Times New Roman"/>
          <w:sz w:val="26"/>
          <w:szCs w:val="26"/>
        </w:rPr>
        <w:tab/>
      </w:r>
      <w:r w:rsidRPr="00F93914">
        <w:rPr>
          <w:rFonts w:ascii="Times New Roman" w:eastAsia="Calibri" w:hAnsi="Times New Roman" w:cs="Times New Roman"/>
          <w:sz w:val="26"/>
          <w:szCs w:val="26"/>
        </w:rPr>
        <w:tab/>
        <w:t xml:space="preserve">          Р.А. Петелина </w:t>
      </w:r>
      <w:r w:rsidRPr="00F93914">
        <w:rPr>
          <w:rFonts w:ascii="Times New Roman" w:eastAsia="Calibri" w:hAnsi="Times New Roman" w:cs="Times New Roman"/>
          <w:sz w:val="26"/>
          <w:szCs w:val="26"/>
        </w:rPr>
        <w:tab/>
        <w:t>- член профкома</w:t>
      </w:r>
    </w:p>
    <w:p w:rsidR="00F93914" w:rsidRPr="00F93914" w:rsidRDefault="00F93914" w:rsidP="00F93914">
      <w:pPr>
        <w:tabs>
          <w:tab w:val="left" w:pos="3060"/>
        </w:tabs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914" w:rsidRPr="00F93914" w:rsidRDefault="00F93914" w:rsidP="00F939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3914" w:rsidRPr="00F93914" w:rsidRDefault="00F93914" w:rsidP="00F939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3914" w:rsidRPr="00F93914" w:rsidRDefault="00F93914" w:rsidP="00F939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3914" w:rsidRPr="00F93914" w:rsidRDefault="00F93914" w:rsidP="00F939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3914" w:rsidRPr="00F93914" w:rsidRDefault="00F93914" w:rsidP="00F939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3914" w:rsidRPr="00F93914" w:rsidRDefault="00F93914" w:rsidP="00F939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3914" w:rsidRPr="00F93914" w:rsidRDefault="00F93914" w:rsidP="00F939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3914" w:rsidRPr="00F93914" w:rsidRDefault="00F93914" w:rsidP="00F939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3914" w:rsidRPr="00F93914" w:rsidRDefault="00F93914" w:rsidP="00F939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3914" w:rsidRPr="00F93914" w:rsidRDefault="00F93914" w:rsidP="00F939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1915" w:rsidRDefault="004A1915"/>
    <w:sectPr w:rsidR="004A1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B4758"/>
    <w:multiLevelType w:val="hybridMultilevel"/>
    <w:tmpl w:val="594E678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94E7C61"/>
    <w:multiLevelType w:val="multilevel"/>
    <w:tmpl w:val="6558434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53413D6D"/>
    <w:multiLevelType w:val="multilevel"/>
    <w:tmpl w:val="43E2A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  <w:sz w:val="24"/>
      </w:rPr>
    </w:lvl>
  </w:abstractNum>
  <w:abstractNum w:abstractNumId="3">
    <w:nsid w:val="66790236"/>
    <w:multiLevelType w:val="hybridMultilevel"/>
    <w:tmpl w:val="9B90631E"/>
    <w:lvl w:ilvl="0" w:tplc="041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4">
    <w:nsid w:val="679B6143"/>
    <w:multiLevelType w:val="hybridMultilevel"/>
    <w:tmpl w:val="1E7A7982"/>
    <w:lvl w:ilvl="0" w:tplc="041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73"/>
    <w:rsid w:val="00247FAA"/>
    <w:rsid w:val="00274219"/>
    <w:rsid w:val="004A1915"/>
    <w:rsid w:val="004A24E2"/>
    <w:rsid w:val="005A42CB"/>
    <w:rsid w:val="00865C42"/>
    <w:rsid w:val="00983189"/>
    <w:rsid w:val="00AC6D23"/>
    <w:rsid w:val="00AF4019"/>
    <w:rsid w:val="00E40C75"/>
    <w:rsid w:val="00EF4573"/>
    <w:rsid w:val="00F9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0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oronovaou@admo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90026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Хабибуллин Дамир Айратович</cp:lastModifiedBy>
  <cp:revision>3</cp:revision>
  <dcterms:created xsi:type="dcterms:W3CDTF">2016-05-25T05:17:00Z</dcterms:created>
  <dcterms:modified xsi:type="dcterms:W3CDTF">2016-05-25T05:17:00Z</dcterms:modified>
</cp:coreProperties>
</file>