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9B" w:rsidRPr="00A76AD4" w:rsidRDefault="008E039B" w:rsidP="008E039B">
      <w:pPr>
        <w:pStyle w:val="1"/>
        <w:shd w:val="clear" w:color="auto" w:fill="auto"/>
        <w:spacing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Открытое первенств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A76AD4">
        <w:rPr>
          <w:rFonts w:ascii="Times New Roman" w:hAnsi="Times New Roman" w:cs="Times New Roman"/>
          <w:b/>
          <w:sz w:val="26"/>
          <w:szCs w:val="26"/>
        </w:rPr>
        <w:t xml:space="preserve"> Уральского Федерального округа по вольной борьбе среди юношей до 16 лет.</w:t>
      </w:r>
    </w:p>
    <w:p w:rsidR="008E039B" w:rsidRPr="00A76AD4" w:rsidRDefault="008E039B" w:rsidP="008E039B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В Нефтеюганском районе в городском поселении Пойковский в ДЮСШ «Нептун» 24-25 сентября  2016 года состоялось открытое первенства Уральского Федерального округа по вольной борьбе среди юношей до 16 лет в соревнованиях приняло  участие 110 спортсменов  из Свердловской области, Тюменской области и команд Ханты-Мансийского автономного округа Югры (г. Нижневартовск,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егион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, г.Сургут, г.Новый Уренгой, г.Надым, г.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Лянтор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, г. Лангепас, гп. Пойковский, гп. </w:t>
      </w:r>
      <w:proofErr w:type="spellStart"/>
      <w:proofErr w:type="gramStart"/>
      <w:r w:rsidRPr="00A76AD4">
        <w:rPr>
          <w:rFonts w:ascii="Times New Roman" w:hAnsi="Times New Roman" w:cs="Times New Roman"/>
          <w:sz w:val="26"/>
          <w:szCs w:val="26"/>
        </w:rPr>
        <w:t>Талинка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, п. Федоровский). </w:t>
      </w:r>
      <w:proofErr w:type="gramEnd"/>
    </w:p>
    <w:p w:rsidR="008E039B" w:rsidRPr="00A76AD4" w:rsidRDefault="008E039B" w:rsidP="008E039B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На церемонии открытия данного мероприятия с торжественным словом от Главы Нефтеюганского района В.Н. Семёнова выступил Советник главы Нефтеюганского района А.И.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Шехтман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>. По результатам соревнований победителями и призерами в весовых категориях стали:</w:t>
      </w:r>
    </w:p>
    <w:p w:rsidR="008E039B" w:rsidRPr="00A76AD4" w:rsidRDefault="008E039B" w:rsidP="008E039B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До 32кг. </w:t>
      </w:r>
    </w:p>
    <w:p w:rsidR="008E039B" w:rsidRPr="00A76AD4" w:rsidRDefault="008E039B" w:rsidP="008E039B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Абдурахманов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Теймур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 (г. Сургут);</w:t>
      </w:r>
    </w:p>
    <w:p w:rsidR="008E039B" w:rsidRPr="00A76AD4" w:rsidRDefault="008E039B" w:rsidP="008E039B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Таймасханов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Асельдир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(п. Федоровский);</w:t>
      </w:r>
    </w:p>
    <w:p w:rsidR="008E039B" w:rsidRPr="00A76AD4" w:rsidRDefault="008E039B" w:rsidP="008E039B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6AD4">
        <w:rPr>
          <w:rFonts w:ascii="Times New Roman" w:hAnsi="Times New Roman" w:cs="Times New Roman"/>
          <w:sz w:val="26"/>
          <w:szCs w:val="26"/>
        </w:rPr>
        <w:t xml:space="preserve">Галаев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Ахмад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 (гп.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 xml:space="preserve"> Пойковский);</w:t>
      </w:r>
    </w:p>
    <w:p w:rsidR="008E039B" w:rsidRPr="00A76AD4" w:rsidRDefault="008E039B" w:rsidP="008E039B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Маюшин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Арсен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Сургут)</w:t>
      </w:r>
    </w:p>
    <w:p w:rsidR="008E039B" w:rsidRPr="00A76AD4" w:rsidRDefault="008E039B" w:rsidP="008E039B">
      <w:pPr>
        <w:pStyle w:val="1"/>
        <w:shd w:val="clear" w:color="auto" w:fill="auto"/>
        <w:spacing w:line="240" w:lineRule="auto"/>
        <w:ind w:left="1429" w:right="-1"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До 35кг.</w:t>
      </w:r>
    </w:p>
    <w:p w:rsidR="008E039B" w:rsidRPr="00A76AD4" w:rsidRDefault="008E039B" w:rsidP="008E039B">
      <w:pPr>
        <w:pStyle w:val="1"/>
        <w:numPr>
          <w:ilvl w:val="0"/>
          <w:numId w:val="4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Бартаев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Асхаб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Лангепас);</w:t>
      </w:r>
    </w:p>
    <w:p w:rsidR="008E039B" w:rsidRPr="00A76AD4" w:rsidRDefault="008E039B" w:rsidP="008E039B">
      <w:pPr>
        <w:pStyle w:val="1"/>
        <w:numPr>
          <w:ilvl w:val="0"/>
          <w:numId w:val="4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Бартаев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Анзор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Лангепас);</w:t>
      </w:r>
    </w:p>
    <w:p w:rsidR="008E039B" w:rsidRPr="00A76AD4" w:rsidRDefault="008E039B" w:rsidP="008E039B">
      <w:pPr>
        <w:pStyle w:val="1"/>
        <w:numPr>
          <w:ilvl w:val="0"/>
          <w:numId w:val="4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Балгишиев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Ибрагим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Лянтор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>);</w:t>
      </w:r>
    </w:p>
    <w:p w:rsidR="008E039B" w:rsidRPr="00A76AD4" w:rsidRDefault="008E039B" w:rsidP="008E039B">
      <w:pPr>
        <w:pStyle w:val="1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          3. 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Даждимиров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Назар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Сургут).</w:t>
      </w:r>
    </w:p>
    <w:p w:rsidR="008E039B" w:rsidRPr="00A76AD4" w:rsidRDefault="008E039B" w:rsidP="008E039B">
      <w:pPr>
        <w:pStyle w:val="1"/>
        <w:shd w:val="clear" w:color="auto" w:fill="auto"/>
        <w:tabs>
          <w:tab w:val="left" w:pos="1560"/>
        </w:tabs>
        <w:spacing w:line="240" w:lineRule="auto"/>
        <w:ind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76AD4">
        <w:rPr>
          <w:rFonts w:ascii="Times New Roman" w:hAnsi="Times New Roman" w:cs="Times New Roman"/>
          <w:b/>
          <w:sz w:val="26"/>
          <w:szCs w:val="26"/>
        </w:rPr>
        <w:t>До 38кг.</w:t>
      </w:r>
    </w:p>
    <w:p w:rsidR="008E039B" w:rsidRPr="00A76AD4" w:rsidRDefault="008E039B" w:rsidP="008E039B">
      <w:pPr>
        <w:pStyle w:val="a4"/>
        <w:numPr>
          <w:ilvl w:val="0"/>
          <w:numId w:val="5"/>
        </w:numPr>
        <w:tabs>
          <w:tab w:val="left" w:pos="314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Галаев Магомед (гп.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 xml:space="preserve"> Пойковский);</w:t>
      </w:r>
    </w:p>
    <w:p w:rsidR="008E039B" w:rsidRPr="00A76AD4" w:rsidRDefault="008E039B" w:rsidP="008E039B">
      <w:pPr>
        <w:pStyle w:val="a4"/>
        <w:numPr>
          <w:ilvl w:val="0"/>
          <w:numId w:val="5"/>
        </w:numPr>
        <w:tabs>
          <w:tab w:val="left" w:pos="314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Шайхвалиев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Шахвали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(п. Федоровский);</w:t>
      </w:r>
    </w:p>
    <w:p w:rsidR="008E039B" w:rsidRPr="00A76AD4" w:rsidRDefault="008E039B" w:rsidP="008E039B">
      <w:pPr>
        <w:pStyle w:val="a4"/>
        <w:numPr>
          <w:ilvl w:val="0"/>
          <w:numId w:val="5"/>
        </w:numPr>
        <w:tabs>
          <w:tab w:val="left" w:pos="314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Давудгаджиев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Ислам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Пыть-Ях);</w:t>
      </w:r>
    </w:p>
    <w:p w:rsidR="008E039B" w:rsidRPr="00A76AD4" w:rsidRDefault="008E039B" w:rsidP="008E039B">
      <w:pPr>
        <w:tabs>
          <w:tab w:val="left" w:pos="3148"/>
        </w:tabs>
        <w:spacing w:after="0" w:line="240" w:lineRule="auto"/>
        <w:ind w:left="75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Архагов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Ахмед 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г. Сургут).</w:t>
      </w:r>
    </w:p>
    <w:p w:rsidR="008E039B" w:rsidRPr="00A76AD4" w:rsidRDefault="008E039B" w:rsidP="008E039B">
      <w:pPr>
        <w:spacing w:after="0"/>
        <w:ind w:left="7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До 42 кг.</w:t>
      </w:r>
    </w:p>
    <w:p w:rsidR="008E039B" w:rsidRPr="00A76AD4" w:rsidRDefault="008E039B" w:rsidP="008E039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Джураев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Абдугани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(Свердловская область);</w:t>
      </w:r>
    </w:p>
    <w:p w:rsidR="008E039B" w:rsidRPr="00A76AD4" w:rsidRDefault="008E039B" w:rsidP="008E039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Кривов Данил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Нижневартовск)</w:t>
      </w:r>
    </w:p>
    <w:p w:rsidR="008E039B" w:rsidRPr="00A76AD4" w:rsidRDefault="008E039B" w:rsidP="008E039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Тавсултанов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Исмаил 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г. Сургут);</w:t>
      </w:r>
    </w:p>
    <w:p w:rsidR="008E039B" w:rsidRPr="00A76AD4" w:rsidRDefault="008E039B" w:rsidP="008E039B">
      <w:pPr>
        <w:spacing w:after="0"/>
        <w:ind w:left="75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3. 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Минатулаев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Эльбрус 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г. Новый Уренгой)</w:t>
      </w:r>
    </w:p>
    <w:p w:rsidR="008E039B" w:rsidRPr="00A76AD4" w:rsidRDefault="008E039B" w:rsidP="008E039B">
      <w:pPr>
        <w:spacing w:after="0"/>
        <w:ind w:left="7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До 46 кг. </w:t>
      </w:r>
    </w:p>
    <w:p w:rsidR="008E039B" w:rsidRPr="00A76AD4" w:rsidRDefault="008E039B" w:rsidP="008E039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Бабаев Ислам (Тюменская область);</w:t>
      </w:r>
    </w:p>
    <w:p w:rsidR="008E039B" w:rsidRPr="00A76AD4" w:rsidRDefault="008E039B" w:rsidP="008E039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Коваленко Данил (г. Сургут);</w:t>
      </w:r>
    </w:p>
    <w:p w:rsidR="008E039B" w:rsidRPr="00A76AD4" w:rsidRDefault="008E039B" w:rsidP="008E039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Шихрагимов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Халид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Лянтор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>);</w:t>
      </w:r>
    </w:p>
    <w:p w:rsidR="008E039B" w:rsidRPr="00A76AD4" w:rsidRDefault="008E039B" w:rsidP="008E039B">
      <w:pPr>
        <w:spacing w:after="0"/>
        <w:ind w:left="75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3. 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Абдиев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Эшгин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Нижневартовск).</w:t>
      </w:r>
    </w:p>
    <w:p w:rsidR="008E039B" w:rsidRPr="00A76AD4" w:rsidRDefault="008E039B" w:rsidP="008E039B">
      <w:pPr>
        <w:spacing w:after="0"/>
        <w:ind w:left="7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До 50 кг.</w:t>
      </w:r>
    </w:p>
    <w:p w:rsidR="008E039B" w:rsidRPr="00A76AD4" w:rsidRDefault="008E039B" w:rsidP="008E039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Черивмурзаев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Имам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Пыть-Ях);</w:t>
      </w:r>
    </w:p>
    <w:p w:rsidR="008E039B" w:rsidRPr="00A76AD4" w:rsidRDefault="008E039B" w:rsidP="008E039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Атабаев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Теймурходжа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Лангепас);</w:t>
      </w:r>
    </w:p>
    <w:p w:rsidR="008E039B" w:rsidRPr="00A76AD4" w:rsidRDefault="008E039B" w:rsidP="008E039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Ахмадов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Арслан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Сургутский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район);</w:t>
      </w:r>
    </w:p>
    <w:p w:rsidR="008E039B" w:rsidRPr="00A76AD4" w:rsidRDefault="008E039B" w:rsidP="008E039B">
      <w:pPr>
        <w:spacing w:after="0"/>
        <w:ind w:left="75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3.Федотов Виктор (Свердловская область).</w:t>
      </w:r>
    </w:p>
    <w:p w:rsidR="008E039B" w:rsidRPr="00A76AD4" w:rsidRDefault="008E039B" w:rsidP="008E039B">
      <w:pPr>
        <w:pStyle w:val="a4"/>
        <w:spacing w:after="0"/>
        <w:ind w:left="11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До 54 кг.</w:t>
      </w:r>
    </w:p>
    <w:p w:rsidR="008E039B" w:rsidRPr="00A76AD4" w:rsidRDefault="008E039B" w:rsidP="008E039B">
      <w:pPr>
        <w:pStyle w:val="a4"/>
        <w:spacing w:after="0"/>
        <w:ind w:left="111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1. Батманов Садам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Сургут);</w:t>
      </w:r>
    </w:p>
    <w:p w:rsidR="008E039B" w:rsidRPr="00A76AD4" w:rsidRDefault="008E039B" w:rsidP="008E039B">
      <w:pPr>
        <w:pStyle w:val="a4"/>
        <w:spacing w:after="0"/>
        <w:ind w:left="111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2. Лебедев Владимир (Тюменская область);</w:t>
      </w:r>
    </w:p>
    <w:p w:rsidR="008E039B" w:rsidRPr="00A76AD4" w:rsidRDefault="008E039B" w:rsidP="008E039B">
      <w:pPr>
        <w:pStyle w:val="a4"/>
        <w:spacing w:after="0"/>
        <w:ind w:left="111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lastRenderedPageBreak/>
        <w:t xml:space="preserve">3. Рафиков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Анди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(Свердловская область);</w:t>
      </w:r>
    </w:p>
    <w:p w:rsidR="008E039B" w:rsidRPr="00A76AD4" w:rsidRDefault="008E039B" w:rsidP="008E039B">
      <w:pPr>
        <w:pStyle w:val="a4"/>
        <w:spacing w:after="0"/>
        <w:ind w:left="111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Радовня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Сергей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Нефтеюганск).</w:t>
      </w:r>
    </w:p>
    <w:p w:rsidR="008E039B" w:rsidRPr="00A76AD4" w:rsidRDefault="008E039B" w:rsidP="008E039B">
      <w:pPr>
        <w:pStyle w:val="a4"/>
        <w:spacing w:after="0"/>
        <w:ind w:left="11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До 58 кг.</w:t>
      </w:r>
    </w:p>
    <w:p w:rsidR="008E039B" w:rsidRPr="00A76AD4" w:rsidRDefault="008E039B" w:rsidP="008E039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Ахметханов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Наиль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Нижневартовск);</w:t>
      </w:r>
    </w:p>
    <w:p w:rsidR="008E039B" w:rsidRPr="00A76AD4" w:rsidRDefault="008E039B" w:rsidP="008E039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Чазов Дмитрий  (Свердловская область);</w:t>
      </w:r>
    </w:p>
    <w:p w:rsidR="008E039B" w:rsidRPr="00A76AD4" w:rsidRDefault="008E039B" w:rsidP="008E039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Арутюнян Арарат (Тюменская область);</w:t>
      </w:r>
    </w:p>
    <w:p w:rsidR="008E039B" w:rsidRPr="00A76AD4" w:rsidRDefault="008E039B" w:rsidP="008E039B">
      <w:pPr>
        <w:spacing w:after="0"/>
        <w:ind w:left="1470" w:hanging="336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3. Семенов Александр (Свердловская область).</w:t>
      </w:r>
    </w:p>
    <w:p w:rsidR="008E039B" w:rsidRPr="00A76AD4" w:rsidRDefault="008E039B" w:rsidP="008E039B">
      <w:pPr>
        <w:spacing w:after="0"/>
        <w:ind w:left="1470" w:hanging="3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До 63 кг. </w:t>
      </w:r>
    </w:p>
    <w:p w:rsidR="008E039B" w:rsidRPr="00A76AD4" w:rsidRDefault="008E039B" w:rsidP="008E039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Хасбулатов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Арслан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Нижневартовск);</w:t>
      </w:r>
    </w:p>
    <w:p w:rsidR="008E039B" w:rsidRPr="00A76AD4" w:rsidRDefault="008E039B" w:rsidP="008E039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Ющенко Иван (г. Сургут);</w:t>
      </w:r>
    </w:p>
    <w:p w:rsidR="008E039B" w:rsidRPr="00A76AD4" w:rsidRDefault="008E039B" w:rsidP="008E039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Скряга Кирилл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Надым);</w:t>
      </w:r>
    </w:p>
    <w:p w:rsidR="008E039B" w:rsidRPr="00A76AD4" w:rsidRDefault="008E039B" w:rsidP="008E039B">
      <w:p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3. Мартьянов Михаил (Свердловская область).</w:t>
      </w:r>
    </w:p>
    <w:p w:rsidR="008E039B" w:rsidRPr="00A76AD4" w:rsidRDefault="008E039B" w:rsidP="008E039B">
      <w:pPr>
        <w:spacing w:after="0"/>
        <w:ind w:left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До 69кг. </w:t>
      </w:r>
    </w:p>
    <w:p w:rsidR="008E039B" w:rsidRPr="00A76AD4" w:rsidRDefault="008E039B" w:rsidP="008E039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Атаков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Рамазан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Нижневартовск);</w:t>
      </w:r>
    </w:p>
    <w:p w:rsidR="008E039B" w:rsidRPr="00A76AD4" w:rsidRDefault="008E039B" w:rsidP="008E039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Балавердиев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хизри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(Белоярский);</w:t>
      </w:r>
    </w:p>
    <w:p w:rsidR="008E039B" w:rsidRPr="00A76AD4" w:rsidRDefault="008E039B" w:rsidP="008E039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Мамедов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Исраил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Сургут);</w:t>
      </w:r>
    </w:p>
    <w:p w:rsidR="008E039B" w:rsidRPr="00A76AD4" w:rsidRDefault="008E039B" w:rsidP="008E039B">
      <w:pPr>
        <w:spacing w:after="0"/>
        <w:ind w:left="1494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До 76кг.</w:t>
      </w:r>
    </w:p>
    <w:p w:rsidR="008E039B" w:rsidRPr="00A76AD4" w:rsidRDefault="008E039B" w:rsidP="008E039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Гераев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Руслан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Пыть-Ях);</w:t>
      </w:r>
    </w:p>
    <w:p w:rsidR="008E039B" w:rsidRPr="00A76AD4" w:rsidRDefault="008E039B" w:rsidP="008E039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Капранов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Владислав (Свердловская область);</w:t>
      </w:r>
    </w:p>
    <w:p w:rsidR="008E039B" w:rsidRPr="00A76AD4" w:rsidRDefault="008E039B" w:rsidP="008E039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Алиев Ибрагим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Нефтеюганск);</w:t>
      </w:r>
    </w:p>
    <w:p w:rsidR="008E039B" w:rsidRPr="00A76AD4" w:rsidRDefault="008E039B" w:rsidP="008E039B">
      <w:pPr>
        <w:spacing w:after="0"/>
        <w:ind w:left="1494" w:hanging="36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3. Коротков Иван 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Сургут).</w:t>
      </w:r>
    </w:p>
    <w:p w:rsidR="008E039B" w:rsidRPr="00A76AD4" w:rsidRDefault="008E039B" w:rsidP="008E039B">
      <w:pPr>
        <w:spacing w:after="0"/>
        <w:ind w:left="1494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До 85 кг. </w:t>
      </w:r>
    </w:p>
    <w:p w:rsidR="008E039B" w:rsidRPr="00A76AD4" w:rsidRDefault="008E039B" w:rsidP="008E039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Пузин Данил (Свердловская область)</w:t>
      </w:r>
    </w:p>
    <w:p w:rsidR="008E039B" w:rsidRPr="00A76AD4" w:rsidRDefault="008E039B" w:rsidP="008E039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Абуев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Азнаур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(п.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Талинка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>)</w:t>
      </w:r>
    </w:p>
    <w:p w:rsidR="008E039B" w:rsidRPr="00A76AD4" w:rsidRDefault="008E039B" w:rsidP="008E039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Иманов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Ибрагим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Сургут);</w:t>
      </w:r>
    </w:p>
    <w:p w:rsidR="008E039B" w:rsidRPr="00A76AD4" w:rsidRDefault="008E039B" w:rsidP="008E039B">
      <w:pPr>
        <w:spacing w:after="0"/>
        <w:ind w:left="1494" w:hanging="36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3.  Григорьев Игорь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Новый Уренгой).</w:t>
      </w:r>
    </w:p>
    <w:p w:rsidR="008E039B" w:rsidRPr="00A76AD4" w:rsidRDefault="008E039B" w:rsidP="008E039B">
      <w:pPr>
        <w:spacing w:after="0"/>
        <w:ind w:left="1494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До 100 кг. </w:t>
      </w:r>
    </w:p>
    <w:p w:rsidR="008E039B" w:rsidRPr="00A76AD4" w:rsidRDefault="008E039B" w:rsidP="008E039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Маллаев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Эмир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Нефтеюганск);</w:t>
      </w:r>
    </w:p>
    <w:p w:rsidR="008E039B" w:rsidRPr="00A76AD4" w:rsidRDefault="008E039B" w:rsidP="008E039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Батаков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Илья (Свердловская область);</w:t>
      </w:r>
    </w:p>
    <w:p w:rsidR="008E039B" w:rsidRPr="00A76AD4" w:rsidRDefault="008E039B" w:rsidP="008E039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>Архипов Данил (Тюменская область);</w:t>
      </w:r>
    </w:p>
    <w:p w:rsidR="008E039B" w:rsidRPr="00A76AD4" w:rsidRDefault="008E039B" w:rsidP="008E039B">
      <w:p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3.  Салихов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Айрат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Лангепас). </w:t>
      </w:r>
    </w:p>
    <w:p w:rsidR="00D8065B" w:rsidRDefault="008E039B" w:rsidP="008E039B">
      <w:r w:rsidRPr="00A76AD4">
        <w:rPr>
          <w:rFonts w:ascii="Times New Roman" w:hAnsi="Times New Roman" w:cs="Times New Roman"/>
          <w:sz w:val="26"/>
          <w:szCs w:val="26"/>
        </w:rPr>
        <w:t>Победители и призеры были награждены Медалями и грамотами.</w:t>
      </w:r>
    </w:p>
    <w:sectPr w:rsidR="00D8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D1E"/>
    <w:multiLevelType w:val="hybridMultilevel"/>
    <w:tmpl w:val="6D140B9A"/>
    <w:lvl w:ilvl="0" w:tplc="F7F05E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7152CB"/>
    <w:multiLevelType w:val="hybridMultilevel"/>
    <w:tmpl w:val="CF10411E"/>
    <w:lvl w:ilvl="0" w:tplc="C1B4B9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B556E10"/>
    <w:multiLevelType w:val="hybridMultilevel"/>
    <w:tmpl w:val="8130A46A"/>
    <w:lvl w:ilvl="0" w:tplc="97F641D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152A1A29"/>
    <w:multiLevelType w:val="hybridMultilevel"/>
    <w:tmpl w:val="413889F8"/>
    <w:lvl w:ilvl="0" w:tplc="F93AC0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5407DBF"/>
    <w:multiLevelType w:val="hybridMultilevel"/>
    <w:tmpl w:val="C5B408F6"/>
    <w:lvl w:ilvl="0" w:tplc="A9DCF6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1B7403E"/>
    <w:multiLevelType w:val="hybridMultilevel"/>
    <w:tmpl w:val="244A7AB6"/>
    <w:lvl w:ilvl="0" w:tplc="2410D7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8BC0EE0"/>
    <w:multiLevelType w:val="hybridMultilevel"/>
    <w:tmpl w:val="1AB87CCA"/>
    <w:lvl w:ilvl="0" w:tplc="26DC11F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AE44FAF"/>
    <w:multiLevelType w:val="hybridMultilevel"/>
    <w:tmpl w:val="2FC606D8"/>
    <w:lvl w:ilvl="0" w:tplc="D7CAEC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B62305C"/>
    <w:multiLevelType w:val="hybridMultilevel"/>
    <w:tmpl w:val="9D94BEEA"/>
    <w:lvl w:ilvl="0" w:tplc="3CF4E0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CE6595A"/>
    <w:multiLevelType w:val="hybridMultilevel"/>
    <w:tmpl w:val="2232623A"/>
    <w:lvl w:ilvl="0" w:tplc="B28ADB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50272F33"/>
    <w:multiLevelType w:val="hybridMultilevel"/>
    <w:tmpl w:val="C8D879BA"/>
    <w:lvl w:ilvl="0" w:tplc="BBE268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563F7C3C"/>
    <w:multiLevelType w:val="hybridMultilevel"/>
    <w:tmpl w:val="78D2992A"/>
    <w:lvl w:ilvl="0" w:tplc="8A3829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12B6CCE"/>
    <w:multiLevelType w:val="hybridMultilevel"/>
    <w:tmpl w:val="A4FE2052"/>
    <w:lvl w:ilvl="0" w:tplc="6B3A1BBE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6D301515"/>
    <w:multiLevelType w:val="hybridMultilevel"/>
    <w:tmpl w:val="60261ADA"/>
    <w:lvl w:ilvl="0" w:tplc="DBACE17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39B"/>
    <w:rsid w:val="008E039B"/>
    <w:rsid w:val="00D8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E039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E039B"/>
    <w:pPr>
      <w:shd w:val="clear" w:color="auto" w:fill="FFFFFF"/>
      <w:spacing w:after="0" w:line="322" w:lineRule="exact"/>
      <w:ind w:hanging="360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8E0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2016-09-29T13:18:00Z</dcterms:created>
  <dcterms:modified xsi:type="dcterms:W3CDTF">2016-09-29T13:19:00Z</dcterms:modified>
</cp:coreProperties>
</file>