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B9F" w:rsidRDefault="00A07B9F" w:rsidP="00A07B9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Отчет по мероприятиям с 28.08-03.09.2023г.</w:t>
      </w:r>
    </w:p>
    <w:p w:rsidR="00A06053" w:rsidRDefault="00A06053" w:rsidP="007B7CF1">
      <w:pPr>
        <w:tabs>
          <w:tab w:val="left" w:pos="6390"/>
        </w:tabs>
      </w:pPr>
    </w:p>
    <w:p w:rsidR="007B7CF1" w:rsidRDefault="00FB511F" w:rsidP="00FB511F">
      <w:pPr>
        <w:tabs>
          <w:tab w:val="left" w:pos="851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ab/>
      </w:r>
      <w:r w:rsidR="00D46D6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02</w:t>
      </w:r>
      <w:r w:rsidR="00B13B7A" w:rsidRPr="004450D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сентября 2023 года</w:t>
      </w:r>
      <w:r w:rsidR="00B13B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</w:t>
      </w:r>
      <w:r w:rsidR="0052223D" w:rsidRPr="005222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спортивном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зале СК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с.п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Куть-Ях</w:t>
      </w:r>
      <w:proofErr w:type="spellEnd"/>
      <w:proofErr w:type="gramEnd"/>
      <w:r w:rsidR="0052223D" w:rsidRPr="005222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состоялись соревнования по наст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ольному теннису, приуроченные к</w:t>
      </w:r>
      <w:r w:rsidR="0052223D" w:rsidRPr="005222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Дню солидарности</w:t>
      </w:r>
      <w:r w:rsidR="005222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борьбе с терроризмом</w:t>
      </w:r>
      <w:r w:rsidR="00B13B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 соревнованиях приняло участие 8 человек.</w:t>
      </w:r>
    </w:p>
    <w:p w:rsidR="00FB511F" w:rsidRDefault="00FB511F" w:rsidP="00FB511F">
      <w:pPr>
        <w:tabs>
          <w:tab w:val="left" w:pos="851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20016" w:rsidRDefault="00B13B7A" w:rsidP="00FB511F">
      <w:pPr>
        <w:tabs>
          <w:tab w:val="left" w:pos="6390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BEF86D" wp14:editId="31443F40">
            <wp:extent cx="5400000" cy="4050000"/>
            <wp:effectExtent l="0" t="0" r="0" b="8255"/>
            <wp:docPr id="2" name="Рисунок 2" descr="https://sun9-67.userapi.com/impg/aWzIsUKUT7Mm_DrujqC11LPwf6hI71I_3mVNCA/FZkst0TVRkc.jpg?size=1600x1200&amp;quality=95&amp;sign=5bf228b13cd2f2a09813de05b7e456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aWzIsUKUT7Mm_DrujqC11LPwf6hI71I_3mVNCA/FZkst0TVRkc.jpg?size=1600x1200&amp;quality=95&amp;sign=5bf228b13cd2f2a09813de05b7e4561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16" w:rsidRPr="00A20016" w:rsidRDefault="00A20016" w:rsidP="00A20016">
      <w:pPr>
        <w:rPr>
          <w:rFonts w:ascii="Times New Roman" w:hAnsi="Times New Roman"/>
          <w:sz w:val="28"/>
          <w:szCs w:val="28"/>
        </w:rPr>
      </w:pPr>
    </w:p>
    <w:p w:rsidR="00A20016" w:rsidRPr="00A20016" w:rsidRDefault="00A20016" w:rsidP="00A20016">
      <w:pPr>
        <w:rPr>
          <w:rFonts w:ascii="Times New Roman" w:hAnsi="Times New Roman"/>
          <w:sz w:val="28"/>
          <w:szCs w:val="28"/>
        </w:rPr>
      </w:pPr>
    </w:p>
    <w:p w:rsidR="00A20016" w:rsidRPr="00A20016" w:rsidRDefault="00A20016" w:rsidP="00A20016">
      <w:pPr>
        <w:rPr>
          <w:rFonts w:ascii="Times New Roman" w:hAnsi="Times New Roman"/>
          <w:sz w:val="28"/>
          <w:szCs w:val="28"/>
        </w:rPr>
      </w:pPr>
    </w:p>
    <w:p w:rsidR="00A20016" w:rsidRPr="00A20016" w:rsidRDefault="00A20016" w:rsidP="00A20016">
      <w:pPr>
        <w:rPr>
          <w:rFonts w:ascii="Times New Roman" w:hAnsi="Times New Roman"/>
          <w:sz w:val="28"/>
          <w:szCs w:val="28"/>
        </w:rPr>
      </w:pPr>
    </w:p>
    <w:p w:rsidR="00A20016" w:rsidRDefault="00A20016" w:rsidP="00A20016">
      <w:pPr>
        <w:rPr>
          <w:rFonts w:ascii="Times New Roman" w:hAnsi="Times New Roman"/>
          <w:sz w:val="28"/>
          <w:szCs w:val="28"/>
        </w:rPr>
      </w:pPr>
    </w:p>
    <w:p w:rsidR="00B13B7A" w:rsidRDefault="00B13B7A" w:rsidP="00A20016">
      <w:pPr>
        <w:jc w:val="center"/>
        <w:rPr>
          <w:rFonts w:ascii="Times New Roman" w:hAnsi="Times New Roman"/>
          <w:sz w:val="28"/>
          <w:szCs w:val="28"/>
        </w:rPr>
      </w:pPr>
    </w:p>
    <w:p w:rsidR="00A20016" w:rsidRDefault="00A20016" w:rsidP="00A20016">
      <w:pPr>
        <w:jc w:val="center"/>
        <w:rPr>
          <w:rFonts w:ascii="Times New Roman" w:hAnsi="Times New Roman"/>
          <w:sz w:val="28"/>
          <w:szCs w:val="28"/>
        </w:rPr>
      </w:pPr>
    </w:p>
    <w:p w:rsidR="00A20016" w:rsidRDefault="00A20016" w:rsidP="00A20016">
      <w:pPr>
        <w:jc w:val="center"/>
        <w:rPr>
          <w:rFonts w:ascii="Times New Roman" w:hAnsi="Times New Roman"/>
          <w:sz w:val="28"/>
          <w:szCs w:val="28"/>
        </w:rPr>
      </w:pPr>
    </w:p>
    <w:p w:rsidR="00A20016" w:rsidRDefault="00A20016" w:rsidP="00A20016">
      <w:pPr>
        <w:jc w:val="center"/>
        <w:rPr>
          <w:rFonts w:ascii="Times New Roman" w:hAnsi="Times New Roman"/>
          <w:sz w:val="28"/>
          <w:szCs w:val="28"/>
        </w:rPr>
      </w:pPr>
    </w:p>
    <w:p w:rsidR="00A20016" w:rsidRDefault="00A20016" w:rsidP="00A20016">
      <w:pPr>
        <w:jc w:val="center"/>
        <w:rPr>
          <w:rFonts w:ascii="Times New Roman" w:hAnsi="Times New Roman"/>
          <w:sz w:val="28"/>
          <w:szCs w:val="28"/>
        </w:rPr>
      </w:pPr>
    </w:p>
    <w:p w:rsidR="00A20016" w:rsidRDefault="00FB511F" w:rsidP="004B6EC2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028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02 сентября 2023 года</w:t>
      </w:r>
      <w:r w:rsidRPr="00D6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D60289" w:rsidRPr="00D6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спортивном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зале СК</w:t>
      </w:r>
      <w:r w:rsidR="00D6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6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с.п</w:t>
      </w:r>
      <w:proofErr w:type="spellEnd"/>
      <w:r w:rsidR="00D6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D6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Усть-Юган</w:t>
      </w:r>
      <w:proofErr w:type="spellEnd"/>
      <w:r w:rsidR="00D60289" w:rsidRPr="00D6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для школьников, прошла физкультурно-оздоровительная прог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рамма «Дети против терроризма!» </w:t>
      </w:r>
      <w:r w:rsidR="00635C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мероприятии приняло участие 12 человек.</w:t>
      </w:r>
      <w:r w:rsidR="004B6E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Ребятам напомнили общие правила безопасности</w:t>
      </w:r>
      <w:r w:rsidR="00D60289" w:rsidRPr="00D60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также провели викторину и спортивные конкурсы.</w:t>
      </w:r>
    </w:p>
    <w:p w:rsidR="004B6EC2" w:rsidRDefault="004B6EC2" w:rsidP="004B6EC2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721F9" w:rsidRDefault="00C32E89" w:rsidP="004B6EC2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07E526" wp14:editId="411D209B">
            <wp:extent cx="4680000" cy="4680000"/>
            <wp:effectExtent l="0" t="0" r="6350" b="6350"/>
            <wp:docPr id="3" name="Рисунок 3" descr="https://sun9-67.userapi.com/impg/L_riNOvXdl0m1rqTDSROmAn3fdu7zMZUhDW43g/-GcRRTnJquA.jpg?size=1600x1600&amp;quality=95&amp;sign=9964fbce049d15a447230183c11740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L_riNOvXdl0m1rqTDSROmAn3fdu7zMZUhDW43g/-GcRRTnJquA.jpg?size=1600x1600&amp;quality=95&amp;sign=9964fbce049d15a447230183c117402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F9" w:rsidRPr="00F721F9" w:rsidRDefault="00F721F9" w:rsidP="00F721F9">
      <w:pPr>
        <w:rPr>
          <w:rFonts w:ascii="Times New Roman" w:hAnsi="Times New Roman"/>
          <w:sz w:val="28"/>
          <w:szCs w:val="28"/>
        </w:rPr>
      </w:pPr>
    </w:p>
    <w:p w:rsidR="00F721F9" w:rsidRPr="00F721F9" w:rsidRDefault="00F721F9" w:rsidP="00F721F9">
      <w:pPr>
        <w:rPr>
          <w:rFonts w:ascii="Times New Roman" w:hAnsi="Times New Roman"/>
          <w:sz w:val="28"/>
          <w:szCs w:val="28"/>
        </w:rPr>
      </w:pPr>
    </w:p>
    <w:p w:rsidR="00F721F9" w:rsidRPr="00F721F9" w:rsidRDefault="00F721F9" w:rsidP="00F721F9">
      <w:pPr>
        <w:rPr>
          <w:rFonts w:ascii="Times New Roman" w:hAnsi="Times New Roman"/>
          <w:sz w:val="28"/>
          <w:szCs w:val="28"/>
        </w:rPr>
      </w:pPr>
    </w:p>
    <w:p w:rsidR="004B6EC2" w:rsidRDefault="004B6EC2" w:rsidP="00FB511F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B6EC2" w:rsidRDefault="004B6EC2" w:rsidP="00FB511F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B6EC2" w:rsidRDefault="004B6EC2" w:rsidP="00FB511F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B6EC2" w:rsidRDefault="004B6EC2" w:rsidP="00FB511F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B6EC2" w:rsidRDefault="004B6EC2" w:rsidP="00FB511F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B6EC2" w:rsidRDefault="004B6EC2" w:rsidP="00FB511F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B511F" w:rsidRDefault="00FB511F" w:rsidP="00FB511F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450D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03 сентября 2023 года</w:t>
      </w: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спортивном зале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СК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с.п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Салым</w:t>
      </w: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состоялось первенство по баскетболу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посвященное </w:t>
      </w: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Дню соли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дарности в борьбе с терроризмом.</w:t>
      </w: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соревнованиях приняли участие три команды с охватом 18 человек.</w:t>
      </w:r>
      <w:r w:rsidRPr="004450D5">
        <w:rPr>
          <w:rFonts w:ascii="Times New Roman" w:hAnsi="Times New Roman"/>
          <w:color w:val="000000"/>
          <w:sz w:val="28"/>
          <w:szCs w:val="28"/>
        </w:rPr>
        <w:br/>
      </w: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Итоги первенства:</w:t>
      </w:r>
    </w:p>
    <w:p w:rsidR="00FB511F" w:rsidRDefault="00FB511F" w:rsidP="00FB511F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место команда "КС-6 "</w:t>
      </w:r>
    </w:p>
    <w:p w:rsidR="00FB511F" w:rsidRDefault="00FB511F" w:rsidP="00FB511F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 место команда СОШ </w:t>
      </w:r>
      <w:r w:rsidR="004B6E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</w:t>
      </w: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</w:p>
    <w:p w:rsidR="00FB511F" w:rsidRDefault="00FB511F" w:rsidP="00FB511F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 место команда СОШ </w:t>
      </w:r>
      <w:r w:rsidR="004B6E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</w:t>
      </w:r>
      <w:r w:rsidRPr="00445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</w:p>
    <w:p w:rsidR="00FB511F" w:rsidRDefault="00FB511F" w:rsidP="00FB511F">
      <w:pPr>
        <w:ind w:firstLine="708"/>
        <w:jc w:val="both"/>
      </w:pPr>
      <w:r w:rsidRPr="004450D5">
        <w:rPr>
          <w:rFonts w:ascii="Times New Roman" w:hAnsi="Times New Roman"/>
          <w:color w:val="000000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4CEA890F" wp14:editId="5C98DCCA">
            <wp:extent cx="5940425" cy="4455319"/>
            <wp:effectExtent l="0" t="0" r="3175" b="2540"/>
            <wp:docPr id="6" name="Рисунок 6" descr="https://sun9-37.userapi.com/impg/NMT6-ORNWpis8g4hGk71x_xEBI3MWK82vAmJyw/c6UGee5BhBI.jpg?size=1280x960&amp;quality=95&amp;sign=412f83c117b2caf72eadd10dd0765f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NMT6-ORNWpis8g4hGk71x_xEBI3MWK82vAmJyw/c6UGee5BhBI.jpg?size=1280x960&amp;quality=95&amp;sign=412f83c117b2caf72eadd10dd0765f8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1F" w:rsidRPr="007B7CF1" w:rsidRDefault="00FB511F" w:rsidP="00FB511F"/>
    <w:p w:rsidR="00FB511F" w:rsidRPr="007B7CF1" w:rsidRDefault="00FB511F" w:rsidP="00FB511F"/>
    <w:p w:rsidR="00FB511F" w:rsidRPr="007B7CF1" w:rsidRDefault="00FB511F" w:rsidP="00FB511F"/>
    <w:p w:rsidR="00FB511F" w:rsidRPr="007B7CF1" w:rsidRDefault="00FB511F" w:rsidP="00FB511F"/>
    <w:p w:rsidR="00F721F9" w:rsidRDefault="00F721F9" w:rsidP="00F721F9">
      <w:pPr>
        <w:rPr>
          <w:rFonts w:ascii="Times New Roman" w:hAnsi="Times New Roman"/>
          <w:sz w:val="28"/>
          <w:szCs w:val="28"/>
        </w:rPr>
      </w:pPr>
    </w:p>
    <w:p w:rsidR="00635C49" w:rsidRDefault="00F721F9" w:rsidP="00F721F9">
      <w:pPr>
        <w:tabs>
          <w:tab w:val="left" w:pos="66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721F9" w:rsidRDefault="00F721F9" w:rsidP="00F721F9">
      <w:pPr>
        <w:tabs>
          <w:tab w:val="left" w:pos="6615"/>
        </w:tabs>
        <w:rPr>
          <w:rFonts w:ascii="Times New Roman" w:hAnsi="Times New Roman"/>
          <w:sz w:val="28"/>
          <w:szCs w:val="28"/>
        </w:rPr>
      </w:pPr>
    </w:p>
    <w:p w:rsidR="00F721F9" w:rsidRDefault="004B6EC2" w:rsidP="004B6EC2">
      <w:pPr>
        <w:tabs>
          <w:tab w:val="left" w:pos="661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03 сентября </w:t>
      </w:r>
      <w:r w:rsidR="001F658F" w:rsidRPr="00FB511F">
        <w:rPr>
          <w:rFonts w:ascii="Times New Roman" w:hAnsi="Times New Roman"/>
          <w:b/>
          <w:sz w:val="28"/>
          <w:szCs w:val="28"/>
        </w:rPr>
        <w:t>2023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F658F" w:rsidRPr="00FB511F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ода</w:t>
      </w:r>
      <w:r w:rsidR="001F658F" w:rsidRPr="001F658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1F658F" w:rsidRPr="001F658F">
        <w:rPr>
          <w:rFonts w:ascii="Times New Roman" w:hAnsi="Times New Roman"/>
          <w:sz w:val="28"/>
          <w:szCs w:val="28"/>
        </w:rPr>
        <w:t>с.п</w:t>
      </w:r>
      <w:proofErr w:type="spellEnd"/>
      <w:r w:rsidR="001F658F" w:rsidRPr="001F658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F658F" w:rsidRPr="001F658F">
        <w:rPr>
          <w:rFonts w:ascii="Times New Roman" w:hAnsi="Times New Roman"/>
          <w:sz w:val="28"/>
          <w:szCs w:val="28"/>
        </w:rPr>
        <w:t>Каркатеевы</w:t>
      </w:r>
      <w:proofErr w:type="spellEnd"/>
      <w:r w:rsidR="001F658F" w:rsidRPr="001F65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состоялся</w:t>
      </w:r>
      <w:r w:rsidR="001F658F" w:rsidRPr="001F658F">
        <w:rPr>
          <w:rFonts w:ascii="Times New Roman" w:hAnsi="Times New Roman"/>
          <w:sz w:val="28"/>
          <w:szCs w:val="28"/>
        </w:rPr>
        <w:t xml:space="preserve"> осенний кросс</w:t>
      </w:r>
      <w:r w:rsidR="00FB511F">
        <w:rPr>
          <w:rFonts w:ascii="Times New Roman" w:hAnsi="Times New Roman"/>
          <w:sz w:val="28"/>
          <w:szCs w:val="28"/>
        </w:rPr>
        <w:t>,</w:t>
      </w:r>
      <w:r w:rsidR="001F658F" w:rsidRPr="001F658F">
        <w:rPr>
          <w:rFonts w:ascii="Times New Roman" w:hAnsi="Times New Roman"/>
          <w:sz w:val="28"/>
          <w:szCs w:val="28"/>
        </w:rPr>
        <w:t xml:space="preserve"> посвященный Дню солидарности в борьбе с терроризмом.</w:t>
      </w:r>
      <w:r>
        <w:rPr>
          <w:rFonts w:ascii="Times New Roman" w:hAnsi="Times New Roman"/>
          <w:sz w:val="28"/>
          <w:szCs w:val="28"/>
        </w:rPr>
        <w:t xml:space="preserve"> Общее количество участников – 26 человек.</w:t>
      </w:r>
      <w:bookmarkStart w:id="0" w:name="_GoBack"/>
      <w:bookmarkEnd w:id="0"/>
    </w:p>
    <w:p w:rsidR="004B6EC2" w:rsidRDefault="004B6EC2" w:rsidP="004B6EC2">
      <w:pPr>
        <w:tabs>
          <w:tab w:val="left" w:pos="661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511F" w:rsidRDefault="00FB511F" w:rsidP="00FB511F">
      <w:pPr>
        <w:tabs>
          <w:tab w:val="left" w:pos="661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0000" cy="35098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VJ39o2lg7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1F" w:rsidRDefault="00FB511F" w:rsidP="00FB511F">
      <w:pPr>
        <w:tabs>
          <w:tab w:val="left" w:pos="6615"/>
        </w:tabs>
        <w:jc w:val="center"/>
        <w:rPr>
          <w:rFonts w:ascii="Times New Roman" w:hAnsi="Times New Roman"/>
          <w:sz w:val="28"/>
          <w:szCs w:val="28"/>
        </w:rPr>
      </w:pPr>
    </w:p>
    <w:p w:rsidR="004B6EC2" w:rsidRDefault="004B6EC2" w:rsidP="00FB511F">
      <w:pPr>
        <w:tabs>
          <w:tab w:val="left" w:pos="6615"/>
        </w:tabs>
        <w:jc w:val="center"/>
        <w:rPr>
          <w:rFonts w:ascii="Times New Roman" w:hAnsi="Times New Roman"/>
          <w:sz w:val="28"/>
          <w:szCs w:val="28"/>
        </w:rPr>
      </w:pPr>
    </w:p>
    <w:p w:rsidR="00FB511F" w:rsidRPr="00F721F9" w:rsidRDefault="00FB511F" w:rsidP="00FB511F">
      <w:pPr>
        <w:tabs>
          <w:tab w:val="left" w:pos="661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0000" cy="35098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eUc80Vk5u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11F" w:rsidRPr="00F72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51"/>
    <w:rsid w:val="001F658F"/>
    <w:rsid w:val="00336651"/>
    <w:rsid w:val="004450D5"/>
    <w:rsid w:val="004B6EC2"/>
    <w:rsid w:val="0052223D"/>
    <w:rsid w:val="00635C49"/>
    <w:rsid w:val="007B7CF1"/>
    <w:rsid w:val="0097501E"/>
    <w:rsid w:val="00A06053"/>
    <w:rsid w:val="00A07B9F"/>
    <w:rsid w:val="00A20016"/>
    <w:rsid w:val="00B13B7A"/>
    <w:rsid w:val="00C32E89"/>
    <w:rsid w:val="00D46D66"/>
    <w:rsid w:val="00D60289"/>
    <w:rsid w:val="00F721F9"/>
    <w:rsid w:val="00FB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25D71"/>
  <w15:chartTrackingRefBased/>
  <w15:docId w15:val="{49069E52-9B79-4E62-A1B9-79E5174D6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B9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Евгения</cp:lastModifiedBy>
  <cp:revision>14</cp:revision>
  <dcterms:created xsi:type="dcterms:W3CDTF">2023-09-06T10:37:00Z</dcterms:created>
  <dcterms:modified xsi:type="dcterms:W3CDTF">2023-09-06T11:52:00Z</dcterms:modified>
</cp:coreProperties>
</file>