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0F" w:rsidRDefault="0085740F" w:rsidP="0085740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2FA" w:rsidRPr="006668DB" w:rsidRDefault="006668DB" w:rsidP="00857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Фестиваля по адаптивному спорту</w:t>
      </w:r>
      <w:r w:rsidR="0085740F" w:rsidRPr="00666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500" w:rsidRPr="006668DB">
        <w:rPr>
          <w:rFonts w:ascii="Times New Roman" w:hAnsi="Times New Roman" w:cs="Times New Roman"/>
          <w:b/>
          <w:sz w:val="28"/>
          <w:szCs w:val="28"/>
        </w:rPr>
        <w:t>Нефтеюганского района19</w:t>
      </w:r>
      <w:r w:rsidR="00567D85" w:rsidRPr="006668DB">
        <w:rPr>
          <w:rFonts w:ascii="Times New Roman" w:hAnsi="Times New Roman" w:cs="Times New Roman"/>
          <w:b/>
          <w:sz w:val="28"/>
          <w:szCs w:val="28"/>
        </w:rPr>
        <w:t>.12.201</w:t>
      </w:r>
      <w:r w:rsidR="00217805" w:rsidRPr="006668DB">
        <w:rPr>
          <w:rFonts w:ascii="Times New Roman" w:hAnsi="Times New Roman" w:cs="Times New Roman"/>
          <w:b/>
          <w:sz w:val="28"/>
          <w:szCs w:val="28"/>
        </w:rPr>
        <w:t>5</w:t>
      </w:r>
      <w:r w:rsidR="00567D85" w:rsidRPr="006668DB">
        <w:rPr>
          <w:rFonts w:ascii="Times New Roman" w:hAnsi="Times New Roman" w:cs="Times New Roman"/>
          <w:b/>
          <w:sz w:val="28"/>
          <w:szCs w:val="28"/>
        </w:rPr>
        <w:t>г.</w:t>
      </w:r>
    </w:p>
    <w:p w:rsidR="00E55915" w:rsidRPr="006668DB" w:rsidRDefault="00CD6588" w:rsidP="006668DB">
      <w:pPr>
        <w:jc w:val="both"/>
        <w:rPr>
          <w:rFonts w:ascii="Times New Roman" w:hAnsi="Times New Roman" w:cs="Times New Roman"/>
          <w:sz w:val="28"/>
          <w:szCs w:val="28"/>
        </w:rPr>
      </w:pPr>
      <w:r w:rsidRPr="006668DB">
        <w:rPr>
          <w:rFonts w:ascii="Times New Roman" w:hAnsi="Times New Roman" w:cs="Times New Roman"/>
          <w:sz w:val="28"/>
          <w:szCs w:val="28"/>
        </w:rPr>
        <w:t xml:space="preserve"> </w:t>
      </w:r>
      <w:r w:rsidR="00483BC5">
        <w:rPr>
          <w:rFonts w:ascii="Times New Roman" w:hAnsi="Times New Roman" w:cs="Times New Roman"/>
          <w:sz w:val="28"/>
          <w:szCs w:val="28"/>
        </w:rPr>
        <w:t xml:space="preserve">      </w:t>
      </w:r>
      <w:r w:rsidRPr="006668DB">
        <w:rPr>
          <w:rFonts w:ascii="Times New Roman" w:hAnsi="Times New Roman" w:cs="Times New Roman"/>
          <w:sz w:val="28"/>
          <w:szCs w:val="28"/>
        </w:rPr>
        <w:t xml:space="preserve">В </w:t>
      </w:r>
      <w:r w:rsidR="00E572FA" w:rsidRPr="006668DB">
        <w:rPr>
          <w:rFonts w:ascii="Times New Roman" w:hAnsi="Times New Roman" w:cs="Times New Roman"/>
          <w:sz w:val="28"/>
          <w:szCs w:val="28"/>
        </w:rPr>
        <w:t xml:space="preserve"> торжественном открытии принимали участие</w:t>
      </w:r>
      <w:r w:rsidRPr="006668DB">
        <w:rPr>
          <w:rFonts w:ascii="Times New Roman" w:hAnsi="Times New Roman" w:cs="Times New Roman"/>
          <w:sz w:val="28"/>
          <w:szCs w:val="28"/>
        </w:rPr>
        <w:t>:</w:t>
      </w:r>
      <w:r w:rsidR="0085740F" w:rsidRPr="006668DB">
        <w:rPr>
          <w:rFonts w:ascii="Times New Roman" w:hAnsi="Times New Roman" w:cs="Times New Roman"/>
          <w:sz w:val="28"/>
          <w:szCs w:val="28"/>
        </w:rPr>
        <w:t xml:space="preserve"> </w:t>
      </w:r>
      <w:r w:rsidR="00483BC5">
        <w:rPr>
          <w:rFonts w:ascii="Times New Roman" w:hAnsi="Times New Roman" w:cs="Times New Roman"/>
          <w:sz w:val="28"/>
          <w:szCs w:val="28"/>
        </w:rPr>
        <w:t>Председатель Комитета  по физической  культуре  и с</w:t>
      </w:r>
      <w:r w:rsidR="000901DD" w:rsidRPr="006668DB">
        <w:rPr>
          <w:rFonts w:ascii="Times New Roman" w:hAnsi="Times New Roman" w:cs="Times New Roman"/>
          <w:sz w:val="28"/>
          <w:szCs w:val="28"/>
        </w:rPr>
        <w:t>порту  Нефтеюганского района  Абрамович В.В.</w:t>
      </w:r>
      <w:r w:rsidR="00483BC5">
        <w:rPr>
          <w:rFonts w:ascii="Times New Roman" w:hAnsi="Times New Roman" w:cs="Times New Roman"/>
          <w:sz w:val="28"/>
          <w:szCs w:val="28"/>
        </w:rPr>
        <w:t>, заместитель  г</w:t>
      </w:r>
      <w:r w:rsidR="00E572FA" w:rsidRPr="006668DB">
        <w:rPr>
          <w:rFonts w:ascii="Times New Roman" w:hAnsi="Times New Roman" w:cs="Times New Roman"/>
          <w:sz w:val="28"/>
          <w:szCs w:val="28"/>
        </w:rPr>
        <w:t>лавы Городского поселения  Пойковский</w:t>
      </w:r>
      <w:r w:rsidR="0085740F" w:rsidRPr="006668DB">
        <w:rPr>
          <w:rFonts w:ascii="Times New Roman" w:hAnsi="Times New Roman" w:cs="Times New Roman"/>
          <w:sz w:val="28"/>
          <w:szCs w:val="28"/>
        </w:rPr>
        <w:t xml:space="preserve"> </w:t>
      </w:r>
      <w:r w:rsidR="006668DB" w:rsidRPr="006668DB">
        <w:rPr>
          <w:rFonts w:ascii="Times New Roman" w:hAnsi="Times New Roman" w:cs="Times New Roman"/>
          <w:sz w:val="28"/>
          <w:szCs w:val="28"/>
        </w:rPr>
        <w:t>Филиппов</w:t>
      </w:r>
      <w:r w:rsidR="00483BC5">
        <w:rPr>
          <w:rFonts w:ascii="Times New Roman" w:hAnsi="Times New Roman" w:cs="Times New Roman"/>
          <w:sz w:val="28"/>
          <w:szCs w:val="28"/>
        </w:rPr>
        <w:t xml:space="preserve"> Д.Н. и д</w:t>
      </w:r>
      <w:r w:rsidRPr="006668DB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483BC5">
        <w:rPr>
          <w:rFonts w:ascii="Times New Roman" w:hAnsi="Times New Roman" w:cs="Times New Roman"/>
          <w:sz w:val="28"/>
          <w:szCs w:val="28"/>
        </w:rPr>
        <w:t xml:space="preserve">спортивного комплекса </w:t>
      </w:r>
      <w:r w:rsidR="00321500" w:rsidRPr="006668DB">
        <w:rPr>
          <w:rFonts w:ascii="Times New Roman" w:hAnsi="Times New Roman" w:cs="Times New Roman"/>
          <w:sz w:val="28"/>
          <w:szCs w:val="28"/>
        </w:rPr>
        <w:t xml:space="preserve"> гп. Пойковский</w:t>
      </w:r>
      <w:r w:rsidRPr="006668DB">
        <w:rPr>
          <w:rFonts w:ascii="Times New Roman" w:hAnsi="Times New Roman" w:cs="Times New Roman"/>
          <w:sz w:val="28"/>
          <w:szCs w:val="28"/>
        </w:rPr>
        <w:t xml:space="preserve">   Шишкина Х.С.</w:t>
      </w:r>
      <w:bookmarkStart w:id="0" w:name="_GoBack"/>
      <w:bookmarkEnd w:id="0"/>
      <w:r w:rsidR="006668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3BC5">
        <w:rPr>
          <w:rFonts w:ascii="Times New Roman" w:hAnsi="Times New Roman" w:cs="Times New Roman"/>
          <w:sz w:val="28"/>
          <w:szCs w:val="28"/>
        </w:rPr>
        <w:t xml:space="preserve">       </w:t>
      </w:r>
      <w:r w:rsidR="000901DD" w:rsidRPr="006668DB">
        <w:rPr>
          <w:rFonts w:ascii="Times New Roman" w:hAnsi="Times New Roman" w:cs="Times New Roman"/>
          <w:sz w:val="28"/>
          <w:szCs w:val="28"/>
        </w:rPr>
        <w:t>В</w:t>
      </w:r>
      <w:r w:rsidR="00291F73" w:rsidRPr="006668DB"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="00483BC5">
        <w:rPr>
          <w:rFonts w:ascii="Times New Roman" w:hAnsi="Times New Roman" w:cs="Times New Roman"/>
          <w:sz w:val="28"/>
          <w:szCs w:val="28"/>
        </w:rPr>
        <w:t xml:space="preserve"> принимали</w:t>
      </w:r>
      <w:r w:rsidR="000901DD" w:rsidRPr="006668DB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291F73" w:rsidRPr="006668DB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483BC5">
        <w:rPr>
          <w:rFonts w:ascii="Times New Roman" w:hAnsi="Times New Roman" w:cs="Times New Roman"/>
          <w:sz w:val="28"/>
          <w:szCs w:val="28"/>
        </w:rPr>
        <w:t>ы</w:t>
      </w:r>
      <w:r w:rsidR="0085740F" w:rsidRPr="006668DB">
        <w:rPr>
          <w:rFonts w:ascii="Times New Roman" w:hAnsi="Times New Roman" w:cs="Times New Roman"/>
          <w:sz w:val="28"/>
          <w:szCs w:val="28"/>
        </w:rPr>
        <w:t xml:space="preserve"> </w:t>
      </w:r>
      <w:r w:rsidR="006668DB">
        <w:rPr>
          <w:rFonts w:ascii="Times New Roman" w:hAnsi="Times New Roman" w:cs="Times New Roman"/>
          <w:sz w:val="28"/>
          <w:szCs w:val="28"/>
        </w:rPr>
        <w:t>из сп.Салым, сп.</w:t>
      </w:r>
      <w:r w:rsidR="006668DB" w:rsidRPr="006668DB">
        <w:rPr>
          <w:rFonts w:ascii="Times New Roman" w:hAnsi="Times New Roman" w:cs="Times New Roman"/>
          <w:sz w:val="28"/>
          <w:szCs w:val="28"/>
        </w:rPr>
        <w:t>Куть-Ях</w:t>
      </w:r>
      <w:r w:rsidR="00483BC5">
        <w:rPr>
          <w:rFonts w:ascii="Times New Roman" w:hAnsi="Times New Roman" w:cs="Times New Roman"/>
          <w:sz w:val="28"/>
          <w:szCs w:val="28"/>
        </w:rPr>
        <w:t>, сп. Сентябрьский, сп.</w:t>
      </w:r>
      <w:r w:rsidR="000901DD" w:rsidRPr="006668DB">
        <w:rPr>
          <w:rFonts w:ascii="Times New Roman" w:hAnsi="Times New Roman" w:cs="Times New Roman"/>
          <w:sz w:val="28"/>
          <w:szCs w:val="28"/>
        </w:rPr>
        <w:t>Юганская Обь,</w:t>
      </w:r>
      <w:r w:rsidR="0085740F" w:rsidRPr="006668DB">
        <w:rPr>
          <w:rFonts w:ascii="Times New Roman" w:hAnsi="Times New Roman" w:cs="Times New Roman"/>
          <w:sz w:val="28"/>
          <w:szCs w:val="28"/>
        </w:rPr>
        <w:t xml:space="preserve"> </w:t>
      </w:r>
      <w:r w:rsidR="00483BC5">
        <w:rPr>
          <w:rFonts w:ascii="Times New Roman" w:hAnsi="Times New Roman" w:cs="Times New Roman"/>
          <w:sz w:val="28"/>
          <w:szCs w:val="28"/>
        </w:rPr>
        <w:t>сп.</w:t>
      </w:r>
      <w:r w:rsidR="006668DB" w:rsidRPr="006668DB">
        <w:rPr>
          <w:rFonts w:ascii="Times New Roman" w:hAnsi="Times New Roman" w:cs="Times New Roman"/>
          <w:sz w:val="28"/>
          <w:szCs w:val="28"/>
        </w:rPr>
        <w:t>Усть-Юган</w:t>
      </w:r>
      <w:r w:rsidR="002C7117" w:rsidRPr="006668DB">
        <w:rPr>
          <w:rFonts w:ascii="Times New Roman" w:hAnsi="Times New Roman" w:cs="Times New Roman"/>
          <w:sz w:val="28"/>
          <w:szCs w:val="28"/>
        </w:rPr>
        <w:t xml:space="preserve">, </w:t>
      </w:r>
      <w:r w:rsidR="00483BC5">
        <w:rPr>
          <w:rFonts w:ascii="Times New Roman" w:hAnsi="Times New Roman" w:cs="Times New Roman"/>
          <w:sz w:val="28"/>
          <w:szCs w:val="28"/>
        </w:rPr>
        <w:t>сп.Чеускино,  сп.</w:t>
      </w:r>
      <w:r w:rsidR="00296E5C" w:rsidRPr="006668DB">
        <w:rPr>
          <w:rFonts w:ascii="Times New Roman" w:hAnsi="Times New Roman" w:cs="Times New Roman"/>
          <w:sz w:val="28"/>
          <w:szCs w:val="28"/>
        </w:rPr>
        <w:t xml:space="preserve">Каркатеевы и </w:t>
      </w:r>
      <w:r w:rsidR="00217805" w:rsidRPr="006668DB">
        <w:rPr>
          <w:rFonts w:ascii="Times New Roman" w:hAnsi="Times New Roman" w:cs="Times New Roman"/>
          <w:sz w:val="28"/>
          <w:szCs w:val="28"/>
        </w:rPr>
        <w:t>г</w:t>
      </w:r>
      <w:r w:rsidR="00296E5C" w:rsidRPr="006668DB">
        <w:rPr>
          <w:rFonts w:ascii="Times New Roman" w:hAnsi="Times New Roman" w:cs="Times New Roman"/>
          <w:sz w:val="28"/>
          <w:szCs w:val="28"/>
        </w:rPr>
        <w:t>.</w:t>
      </w:r>
      <w:r w:rsidR="00217805" w:rsidRPr="006668DB">
        <w:rPr>
          <w:rFonts w:ascii="Times New Roman" w:hAnsi="Times New Roman" w:cs="Times New Roman"/>
          <w:sz w:val="28"/>
          <w:szCs w:val="28"/>
        </w:rPr>
        <w:t>п</w:t>
      </w:r>
      <w:r w:rsidR="00296E5C" w:rsidRPr="006668DB">
        <w:rPr>
          <w:rFonts w:ascii="Times New Roman" w:hAnsi="Times New Roman" w:cs="Times New Roman"/>
          <w:sz w:val="28"/>
          <w:szCs w:val="28"/>
        </w:rPr>
        <w:t>.</w:t>
      </w:r>
      <w:r w:rsidR="00E311F7" w:rsidRPr="006668DB">
        <w:rPr>
          <w:rFonts w:ascii="Times New Roman" w:hAnsi="Times New Roman" w:cs="Times New Roman"/>
          <w:sz w:val="28"/>
          <w:szCs w:val="28"/>
        </w:rPr>
        <w:t>Пойковский</w:t>
      </w:r>
      <w:r w:rsidR="00291F73" w:rsidRPr="006668DB">
        <w:rPr>
          <w:rFonts w:ascii="Times New Roman" w:hAnsi="Times New Roman" w:cs="Times New Roman"/>
          <w:sz w:val="28"/>
          <w:szCs w:val="28"/>
        </w:rPr>
        <w:t>:</w:t>
      </w:r>
      <w:r w:rsidR="0085740F" w:rsidRPr="006668DB">
        <w:rPr>
          <w:rFonts w:ascii="Times New Roman" w:hAnsi="Times New Roman" w:cs="Times New Roman"/>
          <w:sz w:val="28"/>
          <w:szCs w:val="28"/>
        </w:rPr>
        <w:t xml:space="preserve"> </w:t>
      </w:r>
      <w:r w:rsidR="002C7117" w:rsidRPr="006668DB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E572FA" w:rsidRPr="006668DB">
        <w:rPr>
          <w:rFonts w:ascii="Times New Roman" w:hAnsi="Times New Roman" w:cs="Times New Roman"/>
          <w:sz w:val="28"/>
          <w:szCs w:val="28"/>
        </w:rPr>
        <w:t xml:space="preserve">РЦ </w:t>
      </w:r>
      <w:r w:rsidR="00217805" w:rsidRPr="006668DB">
        <w:rPr>
          <w:rFonts w:ascii="Times New Roman" w:hAnsi="Times New Roman" w:cs="Times New Roman"/>
          <w:sz w:val="28"/>
          <w:szCs w:val="28"/>
        </w:rPr>
        <w:t xml:space="preserve">«Дельфин», </w:t>
      </w:r>
      <w:r w:rsidR="00E572FA" w:rsidRPr="006668DB">
        <w:rPr>
          <w:rFonts w:ascii="Times New Roman" w:hAnsi="Times New Roman" w:cs="Times New Roman"/>
          <w:sz w:val="28"/>
          <w:szCs w:val="28"/>
        </w:rPr>
        <w:t xml:space="preserve"> ЦСОН</w:t>
      </w:r>
      <w:r w:rsidR="00483BC5">
        <w:rPr>
          <w:rFonts w:ascii="Times New Roman" w:hAnsi="Times New Roman" w:cs="Times New Roman"/>
          <w:sz w:val="28"/>
          <w:szCs w:val="28"/>
        </w:rPr>
        <w:t xml:space="preserve">  «Забота»</w:t>
      </w:r>
      <w:r w:rsidR="00296E5C" w:rsidRPr="006668DB">
        <w:rPr>
          <w:rFonts w:ascii="Times New Roman" w:hAnsi="Times New Roman" w:cs="Times New Roman"/>
          <w:sz w:val="28"/>
          <w:szCs w:val="28"/>
        </w:rPr>
        <w:t xml:space="preserve"> и НР ООИ </w:t>
      </w:r>
      <w:r w:rsidR="00B970C8" w:rsidRPr="006668DB">
        <w:rPr>
          <w:rFonts w:ascii="Times New Roman" w:hAnsi="Times New Roman" w:cs="Times New Roman"/>
          <w:sz w:val="28"/>
          <w:szCs w:val="28"/>
        </w:rPr>
        <w:t>гп. Пойковский</w:t>
      </w:r>
      <w:r w:rsidR="00A97FB7">
        <w:rPr>
          <w:rFonts w:ascii="Times New Roman" w:hAnsi="Times New Roman" w:cs="Times New Roman"/>
          <w:sz w:val="28"/>
          <w:szCs w:val="28"/>
        </w:rPr>
        <w:t>. В Фестивале приняло участие</w:t>
      </w:r>
      <w:r w:rsidR="00291F73" w:rsidRPr="006668DB">
        <w:rPr>
          <w:rFonts w:ascii="Times New Roman" w:hAnsi="Times New Roman" w:cs="Times New Roman"/>
          <w:sz w:val="28"/>
          <w:szCs w:val="28"/>
        </w:rPr>
        <w:t xml:space="preserve"> </w:t>
      </w:r>
      <w:r w:rsidR="001C06B6" w:rsidRPr="006668DB">
        <w:rPr>
          <w:rFonts w:ascii="Times New Roman" w:hAnsi="Times New Roman" w:cs="Times New Roman"/>
          <w:sz w:val="28"/>
          <w:szCs w:val="28"/>
        </w:rPr>
        <w:t>1</w:t>
      </w:r>
      <w:r w:rsidR="002C7117" w:rsidRPr="006668DB">
        <w:rPr>
          <w:rFonts w:ascii="Times New Roman" w:hAnsi="Times New Roman" w:cs="Times New Roman"/>
          <w:sz w:val="28"/>
          <w:szCs w:val="28"/>
        </w:rPr>
        <w:t>10</w:t>
      </w:r>
      <w:r w:rsidR="00786A84" w:rsidRPr="006668D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60F1E" w:rsidRPr="006668DB">
        <w:rPr>
          <w:rFonts w:ascii="Times New Roman" w:hAnsi="Times New Roman" w:cs="Times New Roman"/>
          <w:sz w:val="28"/>
          <w:szCs w:val="28"/>
        </w:rPr>
        <w:t xml:space="preserve"> </w:t>
      </w:r>
      <w:r w:rsidR="00542F3A" w:rsidRPr="006668D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C06B6" w:rsidRPr="006668DB">
        <w:rPr>
          <w:rFonts w:ascii="Times New Roman" w:hAnsi="Times New Roman" w:cs="Times New Roman"/>
          <w:sz w:val="28"/>
          <w:szCs w:val="28"/>
        </w:rPr>
        <w:t>2</w:t>
      </w:r>
      <w:r w:rsidR="00296E5C" w:rsidRPr="006668DB">
        <w:rPr>
          <w:rFonts w:ascii="Times New Roman" w:hAnsi="Times New Roman" w:cs="Times New Roman"/>
          <w:sz w:val="28"/>
          <w:szCs w:val="28"/>
        </w:rPr>
        <w:t>5</w:t>
      </w:r>
      <w:r w:rsidR="00A97FB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311F7" w:rsidRPr="006668DB">
        <w:rPr>
          <w:rFonts w:ascii="Times New Roman" w:hAnsi="Times New Roman" w:cs="Times New Roman"/>
          <w:sz w:val="28"/>
          <w:szCs w:val="28"/>
        </w:rPr>
        <w:t>.</w:t>
      </w:r>
      <w:r w:rsidR="00210C0F" w:rsidRPr="006668DB">
        <w:rPr>
          <w:rFonts w:ascii="Times New Roman" w:hAnsi="Times New Roman" w:cs="Times New Roman"/>
          <w:sz w:val="28"/>
          <w:szCs w:val="28"/>
        </w:rPr>
        <w:t xml:space="preserve"> Соревнования проходили в </w:t>
      </w:r>
      <w:r w:rsidR="000901DD" w:rsidRPr="006668DB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210C0F" w:rsidRPr="006668DB">
        <w:rPr>
          <w:rFonts w:ascii="Times New Roman" w:hAnsi="Times New Roman" w:cs="Times New Roman"/>
          <w:sz w:val="28"/>
          <w:szCs w:val="28"/>
        </w:rPr>
        <w:t xml:space="preserve"> видах, соперничество  отличалось  бескомпромиссной борьбой.</w:t>
      </w:r>
      <w:r w:rsidR="00556440" w:rsidRPr="006668DB">
        <w:rPr>
          <w:rFonts w:ascii="Times New Roman" w:hAnsi="Times New Roman" w:cs="Times New Roman"/>
          <w:sz w:val="28"/>
          <w:szCs w:val="28"/>
        </w:rPr>
        <w:t xml:space="preserve"> Все участники  получили памятные подарки и сладкие призы. Впервые в соревнованиях принимала участие</w:t>
      </w:r>
      <w:r w:rsidR="0085740F" w:rsidRPr="006668DB">
        <w:rPr>
          <w:rFonts w:ascii="Times New Roman" w:hAnsi="Times New Roman" w:cs="Times New Roman"/>
          <w:sz w:val="28"/>
          <w:szCs w:val="28"/>
        </w:rPr>
        <w:t xml:space="preserve"> команда из сп. Сентябрьский</w:t>
      </w:r>
      <w:r w:rsidR="00556440" w:rsidRPr="006668DB">
        <w:rPr>
          <w:rFonts w:ascii="Times New Roman" w:hAnsi="Times New Roman" w:cs="Times New Roman"/>
          <w:sz w:val="28"/>
          <w:szCs w:val="28"/>
        </w:rPr>
        <w:t xml:space="preserve"> Бело</w:t>
      </w:r>
      <w:r w:rsidR="006668DB" w:rsidRPr="006668DB">
        <w:rPr>
          <w:rFonts w:ascii="Times New Roman" w:hAnsi="Times New Roman" w:cs="Times New Roman"/>
          <w:sz w:val="28"/>
          <w:szCs w:val="28"/>
        </w:rPr>
        <w:t>в Юрий занял 2  третьих места (</w:t>
      </w:r>
      <w:r w:rsidR="00556440" w:rsidRPr="006668DB">
        <w:rPr>
          <w:rFonts w:ascii="Times New Roman" w:hAnsi="Times New Roman" w:cs="Times New Roman"/>
          <w:sz w:val="28"/>
          <w:szCs w:val="28"/>
        </w:rPr>
        <w:t>по настольному тен</w:t>
      </w:r>
      <w:r w:rsidR="00A97FB7">
        <w:rPr>
          <w:rFonts w:ascii="Times New Roman" w:hAnsi="Times New Roman" w:cs="Times New Roman"/>
          <w:sz w:val="28"/>
          <w:szCs w:val="28"/>
        </w:rPr>
        <w:t>нису  и  в настольном бильярде), список</w:t>
      </w:r>
      <w:r w:rsidR="00556440" w:rsidRPr="006668DB">
        <w:rPr>
          <w:rFonts w:ascii="Times New Roman" w:hAnsi="Times New Roman" w:cs="Times New Roman"/>
          <w:sz w:val="28"/>
          <w:szCs w:val="28"/>
        </w:rPr>
        <w:t xml:space="preserve"> победителей и </w:t>
      </w:r>
      <w:r w:rsidR="00210C0F" w:rsidRPr="006668DB">
        <w:rPr>
          <w:rFonts w:ascii="Times New Roman" w:hAnsi="Times New Roman" w:cs="Times New Roman"/>
          <w:sz w:val="28"/>
          <w:szCs w:val="28"/>
        </w:rPr>
        <w:t xml:space="preserve"> призеров:</w:t>
      </w:r>
    </w:p>
    <w:tbl>
      <w:tblPr>
        <w:tblStyle w:val="a4"/>
        <w:tblW w:w="10156" w:type="dxa"/>
        <w:tblInd w:w="-743" w:type="dxa"/>
        <w:tblLayout w:type="fixed"/>
        <w:tblLook w:val="04A0"/>
      </w:tblPr>
      <w:tblGrid>
        <w:gridCol w:w="567"/>
        <w:gridCol w:w="2411"/>
        <w:gridCol w:w="2340"/>
        <w:gridCol w:w="2419"/>
        <w:gridCol w:w="2419"/>
      </w:tblGrid>
      <w:tr w:rsidR="002476F3" w:rsidRPr="006668DB" w:rsidTr="001A70BD">
        <w:tc>
          <w:tcPr>
            <w:tcW w:w="567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 1 место</w:t>
            </w:r>
          </w:p>
        </w:tc>
        <w:tc>
          <w:tcPr>
            <w:tcW w:w="2419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 2 место </w:t>
            </w:r>
          </w:p>
        </w:tc>
        <w:tc>
          <w:tcPr>
            <w:tcW w:w="2419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  3 место</w:t>
            </w:r>
          </w:p>
        </w:tc>
      </w:tr>
      <w:tr w:rsidR="002476F3" w:rsidRPr="006668DB" w:rsidTr="001A70BD">
        <w:tc>
          <w:tcPr>
            <w:tcW w:w="567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2340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F3" w:rsidRPr="006668DB" w:rsidTr="001A70BD">
        <w:tc>
          <w:tcPr>
            <w:tcW w:w="567" w:type="dxa"/>
          </w:tcPr>
          <w:p w:rsidR="00567D85" w:rsidRPr="006668DB" w:rsidRDefault="002476F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Мужчины  </w:t>
            </w:r>
          </w:p>
        </w:tc>
        <w:tc>
          <w:tcPr>
            <w:tcW w:w="2340" w:type="dxa"/>
          </w:tcPr>
          <w:p w:rsidR="009548DE" w:rsidRDefault="001A70BD" w:rsidP="00CF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Спиц</w:t>
            </w:r>
            <w:r w:rsidR="00CF4D8A" w:rsidRPr="006668D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  <w:p w:rsidR="00567D85" w:rsidRPr="006668DB" w:rsidRDefault="001A70BD" w:rsidP="00CF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419" w:type="dxa"/>
          </w:tcPr>
          <w:p w:rsidR="00567D85" w:rsidRPr="006668DB" w:rsidRDefault="001A70B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Штанько Григорий</w:t>
            </w:r>
          </w:p>
        </w:tc>
        <w:tc>
          <w:tcPr>
            <w:tcW w:w="2419" w:type="dxa"/>
          </w:tcPr>
          <w:p w:rsidR="009548DE" w:rsidRDefault="001A70B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Белов</w:t>
            </w:r>
          </w:p>
          <w:p w:rsidR="00567D85" w:rsidRPr="006668DB" w:rsidRDefault="001A70B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</w:tr>
      <w:tr w:rsidR="002476F3" w:rsidRPr="006668DB" w:rsidTr="001A70BD">
        <w:tc>
          <w:tcPr>
            <w:tcW w:w="567" w:type="dxa"/>
          </w:tcPr>
          <w:p w:rsidR="00567D85" w:rsidRPr="006668DB" w:rsidRDefault="002476F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340" w:type="dxa"/>
          </w:tcPr>
          <w:p w:rsidR="00567D85" w:rsidRPr="006668DB" w:rsidRDefault="00B73F86" w:rsidP="00CF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Спиц</w:t>
            </w:r>
            <w:r w:rsidR="00CF4D8A" w:rsidRPr="006668D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E6C4F" w:rsidRPr="006668DB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419" w:type="dxa"/>
          </w:tcPr>
          <w:p w:rsidR="00567D85" w:rsidRPr="006668DB" w:rsidRDefault="00B73F86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Дорохова Анна</w:t>
            </w:r>
          </w:p>
        </w:tc>
        <w:tc>
          <w:tcPr>
            <w:tcW w:w="2419" w:type="dxa"/>
          </w:tcPr>
          <w:p w:rsidR="00567D85" w:rsidRPr="006668DB" w:rsidRDefault="00B73F86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Донос Татьяна</w:t>
            </w:r>
          </w:p>
        </w:tc>
      </w:tr>
      <w:tr w:rsidR="00C1590E" w:rsidRPr="006668DB" w:rsidTr="001A70BD">
        <w:tc>
          <w:tcPr>
            <w:tcW w:w="567" w:type="dxa"/>
          </w:tcPr>
          <w:p w:rsidR="00C1590E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C1590E" w:rsidRPr="006668DB" w:rsidRDefault="00C1590E" w:rsidP="00C6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340" w:type="dxa"/>
          </w:tcPr>
          <w:p w:rsidR="00C1590E" w:rsidRPr="006668DB" w:rsidRDefault="001A70B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Костылин Александр</w:t>
            </w:r>
          </w:p>
        </w:tc>
        <w:tc>
          <w:tcPr>
            <w:tcW w:w="2419" w:type="dxa"/>
          </w:tcPr>
          <w:p w:rsidR="00C1590E" w:rsidRPr="006668DB" w:rsidRDefault="00B73F86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Сапожников</w:t>
            </w:r>
            <w:r w:rsidR="00671C70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Харитон</w:t>
            </w:r>
          </w:p>
        </w:tc>
        <w:tc>
          <w:tcPr>
            <w:tcW w:w="2419" w:type="dxa"/>
          </w:tcPr>
          <w:p w:rsidR="0085740F" w:rsidRPr="006668DB" w:rsidRDefault="00B73F86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Шерстнев</w:t>
            </w:r>
          </w:p>
          <w:p w:rsidR="00C1590E" w:rsidRPr="006668DB" w:rsidRDefault="00A310F6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Данила</w:t>
            </w:r>
          </w:p>
        </w:tc>
      </w:tr>
      <w:tr w:rsidR="00C1590E" w:rsidRPr="006668DB" w:rsidTr="001A70BD">
        <w:tc>
          <w:tcPr>
            <w:tcW w:w="567" w:type="dxa"/>
          </w:tcPr>
          <w:p w:rsidR="00C1590E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C1590E" w:rsidRPr="006668DB" w:rsidRDefault="00C1590E" w:rsidP="00C6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340" w:type="dxa"/>
          </w:tcPr>
          <w:p w:rsidR="0085740F" w:rsidRPr="006668DB" w:rsidRDefault="00B73F86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r w:rsidR="0085740F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90E" w:rsidRPr="006668DB" w:rsidRDefault="00B73F86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Саодат</w:t>
            </w:r>
          </w:p>
        </w:tc>
        <w:tc>
          <w:tcPr>
            <w:tcW w:w="2419" w:type="dxa"/>
          </w:tcPr>
          <w:p w:rsidR="00C1590E" w:rsidRPr="006668DB" w:rsidRDefault="00B73F86" w:rsidP="0067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  <w:r w:rsidR="00671C70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419" w:type="dxa"/>
          </w:tcPr>
          <w:p w:rsidR="0085740F" w:rsidRPr="006668DB" w:rsidRDefault="00671C70" w:rsidP="0067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Дортман </w:t>
            </w:r>
          </w:p>
          <w:p w:rsidR="00C1590E" w:rsidRPr="006668DB" w:rsidRDefault="00671C70" w:rsidP="0067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</w:tr>
      <w:tr w:rsidR="002476F3" w:rsidRPr="006668DB" w:rsidTr="001A70BD">
        <w:tc>
          <w:tcPr>
            <w:tcW w:w="567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67D85" w:rsidRPr="006668DB" w:rsidRDefault="00477176" w:rsidP="002476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b/>
                <w:sz w:val="28"/>
                <w:szCs w:val="28"/>
              </w:rPr>
              <w:t>Броски</w:t>
            </w:r>
            <w:r w:rsidR="0085740F" w:rsidRPr="00666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68DB">
              <w:rPr>
                <w:rFonts w:ascii="Times New Roman" w:hAnsi="Times New Roman" w:cs="Times New Roman"/>
                <w:b/>
                <w:sz w:val="28"/>
                <w:szCs w:val="28"/>
              </w:rPr>
              <w:t>баскет</w:t>
            </w:r>
            <w:r w:rsidR="0085740F" w:rsidRPr="00666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больного </w:t>
            </w:r>
            <w:r w:rsidRPr="006668DB">
              <w:rPr>
                <w:rFonts w:ascii="Times New Roman" w:hAnsi="Times New Roman" w:cs="Times New Roman"/>
                <w:b/>
                <w:sz w:val="28"/>
                <w:szCs w:val="28"/>
              </w:rPr>
              <w:t>мяча</w:t>
            </w:r>
          </w:p>
        </w:tc>
        <w:tc>
          <w:tcPr>
            <w:tcW w:w="2340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567D85" w:rsidRPr="006668DB" w:rsidRDefault="00567D8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F3" w:rsidRPr="006668DB" w:rsidTr="001A70BD">
        <w:tc>
          <w:tcPr>
            <w:tcW w:w="567" w:type="dxa"/>
          </w:tcPr>
          <w:p w:rsidR="00477176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477176" w:rsidRPr="006668DB" w:rsidRDefault="00477176" w:rsidP="00A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Мужчины  </w:t>
            </w:r>
          </w:p>
        </w:tc>
        <w:tc>
          <w:tcPr>
            <w:tcW w:w="2340" w:type="dxa"/>
          </w:tcPr>
          <w:p w:rsidR="00477176" w:rsidRPr="006668DB" w:rsidRDefault="00D46B3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Ковригин Сергей</w:t>
            </w:r>
          </w:p>
        </w:tc>
        <w:tc>
          <w:tcPr>
            <w:tcW w:w="2419" w:type="dxa"/>
          </w:tcPr>
          <w:p w:rsidR="00477176" w:rsidRPr="006668DB" w:rsidRDefault="00D46B31" w:rsidP="005E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Крайнов Сергей </w:t>
            </w:r>
          </w:p>
        </w:tc>
        <w:tc>
          <w:tcPr>
            <w:tcW w:w="2419" w:type="dxa"/>
          </w:tcPr>
          <w:p w:rsidR="00477176" w:rsidRPr="006668DB" w:rsidRDefault="00AE6C4F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Потехин Игорь</w:t>
            </w:r>
          </w:p>
        </w:tc>
      </w:tr>
      <w:tr w:rsidR="002476F3" w:rsidRPr="006668DB" w:rsidTr="001A70BD">
        <w:tc>
          <w:tcPr>
            <w:tcW w:w="567" w:type="dxa"/>
          </w:tcPr>
          <w:p w:rsidR="00477176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477176" w:rsidRPr="006668DB" w:rsidRDefault="00477176" w:rsidP="00A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340" w:type="dxa"/>
          </w:tcPr>
          <w:p w:rsidR="009548DE" w:rsidRDefault="00D46B3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Донос </w:t>
            </w:r>
          </w:p>
          <w:p w:rsidR="00477176" w:rsidRPr="006668DB" w:rsidRDefault="006668DB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419" w:type="dxa"/>
          </w:tcPr>
          <w:p w:rsidR="009548DE" w:rsidRDefault="00D46B3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Субботина </w:t>
            </w:r>
          </w:p>
          <w:p w:rsidR="00477176" w:rsidRPr="006668DB" w:rsidRDefault="006668DB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2419" w:type="dxa"/>
          </w:tcPr>
          <w:p w:rsidR="00477176" w:rsidRPr="006668DB" w:rsidRDefault="001A70B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Трофименко Надежда</w:t>
            </w:r>
          </w:p>
        </w:tc>
      </w:tr>
      <w:tr w:rsidR="00C1590E" w:rsidRPr="006668DB" w:rsidTr="001A70BD">
        <w:tc>
          <w:tcPr>
            <w:tcW w:w="567" w:type="dxa"/>
          </w:tcPr>
          <w:p w:rsidR="00C1590E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C1590E" w:rsidRPr="006668DB" w:rsidRDefault="00C1590E" w:rsidP="00C6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340" w:type="dxa"/>
          </w:tcPr>
          <w:p w:rsidR="00C1590E" w:rsidRPr="006668DB" w:rsidRDefault="00D46B3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Гребёнкин Андрей</w:t>
            </w:r>
          </w:p>
        </w:tc>
        <w:tc>
          <w:tcPr>
            <w:tcW w:w="2419" w:type="dxa"/>
          </w:tcPr>
          <w:p w:rsidR="009548DE" w:rsidRDefault="00D46B3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Шерстнев </w:t>
            </w:r>
          </w:p>
          <w:p w:rsidR="00C1590E" w:rsidRPr="006668DB" w:rsidRDefault="00D46B3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Данила</w:t>
            </w:r>
          </w:p>
        </w:tc>
        <w:tc>
          <w:tcPr>
            <w:tcW w:w="2419" w:type="dxa"/>
          </w:tcPr>
          <w:p w:rsidR="009548DE" w:rsidRDefault="00D46B3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Петрович </w:t>
            </w:r>
          </w:p>
          <w:p w:rsidR="00C1590E" w:rsidRPr="006668DB" w:rsidRDefault="006668DB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</w:tr>
      <w:tr w:rsidR="00C1590E" w:rsidRPr="006668DB" w:rsidTr="001A70BD">
        <w:tc>
          <w:tcPr>
            <w:tcW w:w="567" w:type="dxa"/>
          </w:tcPr>
          <w:p w:rsidR="00C1590E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</w:tcPr>
          <w:p w:rsidR="00C1590E" w:rsidRPr="006668DB" w:rsidRDefault="00C1590E" w:rsidP="00C6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340" w:type="dxa"/>
          </w:tcPr>
          <w:p w:rsidR="00C1590E" w:rsidRPr="006668DB" w:rsidRDefault="00D46B3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r w:rsidR="006668DB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Саодат</w:t>
            </w:r>
          </w:p>
        </w:tc>
        <w:tc>
          <w:tcPr>
            <w:tcW w:w="2419" w:type="dxa"/>
          </w:tcPr>
          <w:p w:rsidR="00C1590E" w:rsidRPr="006668DB" w:rsidRDefault="00D46B3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Дортман Анастасия</w:t>
            </w:r>
          </w:p>
        </w:tc>
        <w:tc>
          <w:tcPr>
            <w:tcW w:w="2419" w:type="dxa"/>
          </w:tcPr>
          <w:p w:rsidR="00C1590E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F3" w:rsidRPr="006668DB" w:rsidTr="001A70BD">
        <w:tc>
          <w:tcPr>
            <w:tcW w:w="567" w:type="dxa"/>
          </w:tcPr>
          <w:p w:rsidR="00F10371" w:rsidRPr="006668DB" w:rsidRDefault="00F1037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10371" w:rsidRPr="006668DB" w:rsidRDefault="00F10371" w:rsidP="00A70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b/>
                <w:sz w:val="28"/>
                <w:szCs w:val="28"/>
              </w:rPr>
              <w:t>Дартс</w:t>
            </w:r>
          </w:p>
        </w:tc>
        <w:tc>
          <w:tcPr>
            <w:tcW w:w="2340" w:type="dxa"/>
          </w:tcPr>
          <w:p w:rsidR="00F10371" w:rsidRPr="006668DB" w:rsidRDefault="00F1037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F10371" w:rsidRPr="006668DB" w:rsidRDefault="00F1037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F10371" w:rsidRPr="006668DB" w:rsidRDefault="00F1037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F3" w:rsidRPr="006668DB" w:rsidTr="001A70BD">
        <w:tc>
          <w:tcPr>
            <w:tcW w:w="567" w:type="dxa"/>
          </w:tcPr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1" w:type="dxa"/>
          </w:tcPr>
          <w:p w:rsidR="00F10371" w:rsidRPr="006668DB" w:rsidRDefault="00F10371" w:rsidP="00A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Мужчины  </w:t>
            </w:r>
          </w:p>
        </w:tc>
        <w:tc>
          <w:tcPr>
            <w:tcW w:w="2340" w:type="dxa"/>
          </w:tcPr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r w:rsidR="006668DB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0F6" w:rsidRPr="006668DB">
              <w:rPr>
                <w:rFonts w:ascii="Times New Roman" w:hAnsi="Times New Roman" w:cs="Times New Roman"/>
                <w:sz w:val="28"/>
                <w:szCs w:val="28"/>
              </w:rPr>
              <w:t>Асиф</w:t>
            </w:r>
          </w:p>
        </w:tc>
        <w:tc>
          <w:tcPr>
            <w:tcW w:w="2419" w:type="dxa"/>
          </w:tcPr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Опанасюк</w:t>
            </w:r>
            <w:r w:rsidR="00036F53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2419" w:type="dxa"/>
          </w:tcPr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Гареев</w:t>
            </w:r>
            <w:r w:rsidR="006668DB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F53" w:rsidRPr="006668DB">
              <w:rPr>
                <w:rFonts w:ascii="Times New Roman" w:hAnsi="Times New Roman" w:cs="Times New Roman"/>
                <w:sz w:val="28"/>
                <w:szCs w:val="28"/>
              </w:rPr>
              <w:t>Васим</w:t>
            </w:r>
          </w:p>
        </w:tc>
      </w:tr>
      <w:tr w:rsidR="002476F3" w:rsidRPr="006668DB" w:rsidTr="001A70BD">
        <w:tc>
          <w:tcPr>
            <w:tcW w:w="567" w:type="dxa"/>
          </w:tcPr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1" w:type="dxa"/>
          </w:tcPr>
          <w:p w:rsidR="00F10371" w:rsidRPr="006668DB" w:rsidRDefault="00F10371" w:rsidP="00A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340" w:type="dxa"/>
          </w:tcPr>
          <w:p w:rsid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</w:p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419" w:type="dxa"/>
          </w:tcPr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Трофименко Надежда</w:t>
            </w:r>
          </w:p>
        </w:tc>
        <w:tc>
          <w:tcPr>
            <w:tcW w:w="2419" w:type="dxa"/>
          </w:tcPr>
          <w:p w:rsidR="00F10371" w:rsidRPr="006668DB" w:rsidRDefault="00A310F6" w:rsidP="00EB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Кара</w:t>
            </w:r>
            <w:r w:rsidR="00EB66D5" w:rsidRPr="006668D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="00C1590E" w:rsidRPr="006668DB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="006668DB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</w:tr>
      <w:tr w:rsidR="002476F3" w:rsidRPr="006668DB" w:rsidTr="001A70BD">
        <w:tc>
          <w:tcPr>
            <w:tcW w:w="567" w:type="dxa"/>
          </w:tcPr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1" w:type="dxa"/>
          </w:tcPr>
          <w:p w:rsidR="00F10371" w:rsidRPr="006668DB" w:rsidRDefault="00F10371" w:rsidP="00A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340" w:type="dxa"/>
          </w:tcPr>
          <w:p w:rsidR="009548DE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  <w:r w:rsidR="00036F53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371" w:rsidRPr="006668DB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2419" w:type="dxa"/>
          </w:tcPr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Сапожников</w:t>
            </w:r>
            <w:r w:rsidR="00036F53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Харитон</w:t>
            </w:r>
          </w:p>
        </w:tc>
        <w:tc>
          <w:tcPr>
            <w:tcW w:w="2419" w:type="dxa"/>
          </w:tcPr>
          <w:p w:rsidR="009548DE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Шерстнев</w:t>
            </w:r>
          </w:p>
          <w:p w:rsidR="00F10371" w:rsidRPr="006668DB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</w:tr>
      <w:tr w:rsidR="002476F3" w:rsidRPr="006668DB" w:rsidTr="001A70BD">
        <w:tc>
          <w:tcPr>
            <w:tcW w:w="567" w:type="dxa"/>
          </w:tcPr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1" w:type="dxa"/>
          </w:tcPr>
          <w:p w:rsidR="00F10371" w:rsidRPr="006668DB" w:rsidRDefault="00F10371" w:rsidP="00A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340" w:type="dxa"/>
          </w:tcPr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Дортман Анастасия</w:t>
            </w:r>
          </w:p>
        </w:tc>
        <w:tc>
          <w:tcPr>
            <w:tcW w:w="2419" w:type="dxa"/>
          </w:tcPr>
          <w:p w:rsidR="006668DB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r w:rsidR="006668DB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371" w:rsidRPr="006668DB" w:rsidRDefault="00EA7150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Саодат</w:t>
            </w:r>
          </w:p>
        </w:tc>
        <w:tc>
          <w:tcPr>
            <w:tcW w:w="2419" w:type="dxa"/>
          </w:tcPr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  <w:r w:rsidR="00036F53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</w:tr>
      <w:tr w:rsidR="000901DD" w:rsidRPr="006668DB" w:rsidTr="001A70BD">
        <w:tc>
          <w:tcPr>
            <w:tcW w:w="567" w:type="dxa"/>
          </w:tcPr>
          <w:p w:rsidR="000901DD" w:rsidRPr="006668DB" w:rsidRDefault="000901D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0901DD" w:rsidRPr="006668DB" w:rsidRDefault="000901DD" w:rsidP="00A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Мужчины  колясочник</w:t>
            </w:r>
          </w:p>
        </w:tc>
        <w:tc>
          <w:tcPr>
            <w:tcW w:w="2340" w:type="dxa"/>
          </w:tcPr>
          <w:p w:rsidR="000901DD" w:rsidRPr="006668DB" w:rsidRDefault="000901DD" w:rsidP="0009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Саетгалиев  Руслан</w:t>
            </w:r>
          </w:p>
        </w:tc>
        <w:tc>
          <w:tcPr>
            <w:tcW w:w="2419" w:type="dxa"/>
          </w:tcPr>
          <w:p w:rsidR="000901DD" w:rsidRPr="006668DB" w:rsidRDefault="000901D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0901DD" w:rsidRPr="006668DB" w:rsidRDefault="000901D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1DD" w:rsidRPr="006668DB" w:rsidTr="001A70BD">
        <w:tc>
          <w:tcPr>
            <w:tcW w:w="567" w:type="dxa"/>
          </w:tcPr>
          <w:p w:rsidR="000901DD" w:rsidRPr="006668DB" w:rsidRDefault="000901D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0901DD" w:rsidRPr="006668DB" w:rsidRDefault="000901DD" w:rsidP="0009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Женщины колясочницы</w:t>
            </w:r>
          </w:p>
        </w:tc>
        <w:tc>
          <w:tcPr>
            <w:tcW w:w="2340" w:type="dxa"/>
          </w:tcPr>
          <w:p w:rsidR="009548DE" w:rsidRDefault="000901DD" w:rsidP="0009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Фомина </w:t>
            </w:r>
          </w:p>
          <w:p w:rsidR="000901DD" w:rsidRPr="006668DB" w:rsidRDefault="000901DD" w:rsidP="0009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2419" w:type="dxa"/>
          </w:tcPr>
          <w:p w:rsidR="009548DE" w:rsidRDefault="000901DD" w:rsidP="0009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Дзюба </w:t>
            </w:r>
          </w:p>
          <w:p w:rsidR="000901DD" w:rsidRPr="006668DB" w:rsidRDefault="000901DD" w:rsidP="0009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Галя</w:t>
            </w:r>
          </w:p>
        </w:tc>
        <w:tc>
          <w:tcPr>
            <w:tcW w:w="2419" w:type="dxa"/>
          </w:tcPr>
          <w:p w:rsidR="000901DD" w:rsidRPr="006668DB" w:rsidRDefault="000901D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F3" w:rsidRPr="006668DB" w:rsidTr="001A70BD">
        <w:tc>
          <w:tcPr>
            <w:tcW w:w="567" w:type="dxa"/>
          </w:tcPr>
          <w:p w:rsidR="00F10371" w:rsidRPr="006668DB" w:rsidRDefault="00F1037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10371" w:rsidRPr="006668DB" w:rsidRDefault="006668DB" w:rsidP="00A70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b/>
                <w:sz w:val="28"/>
                <w:szCs w:val="28"/>
              </w:rPr>
              <w:t>Бочее</w:t>
            </w:r>
          </w:p>
        </w:tc>
        <w:tc>
          <w:tcPr>
            <w:tcW w:w="2340" w:type="dxa"/>
          </w:tcPr>
          <w:p w:rsidR="00F10371" w:rsidRPr="006668DB" w:rsidRDefault="00F1037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F10371" w:rsidRPr="006668DB" w:rsidRDefault="00F1037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F10371" w:rsidRPr="006668DB" w:rsidRDefault="00F1037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F3" w:rsidRPr="006668DB" w:rsidTr="001A70BD">
        <w:tc>
          <w:tcPr>
            <w:tcW w:w="567" w:type="dxa"/>
          </w:tcPr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1" w:type="dxa"/>
          </w:tcPr>
          <w:p w:rsidR="00F10371" w:rsidRPr="006668DB" w:rsidRDefault="00F10371" w:rsidP="00A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Мужчины  </w:t>
            </w:r>
          </w:p>
        </w:tc>
        <w:tc>
          <w:tcPr>
            <w:tcW w:w="2340" w:type="dxa"/>
          </w:tcPr>
          <w:p w:rsidR="00F10371" w:rsidRPr="006668DB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Золотарев Василий</w:t>
            </w:r>
          </w:p>
        </w:tc>
        <w:tc>
          <w:tcPr>
            <w:tcW w:w="2419" w:type="dxa"/>
          </w:tcPr>
          <w:p w:rsidR="00F10371" w:rsidRPr="006668DB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Михайлов Андрей</w:t>
            </w:r>
          </w:p>
        </w:tc>
        <w:tc>
          <w:tcPr>
            <w:tcW w:w="2419" w:type="dxa"/>
          </w:tcPr>
          <w:p w:rsidR="00483BC5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Валов </w:t>
            </w:r>
          </w:p>
          <w:p w:rsidR="00F10371" w:rsidRPr="006668DB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</w:tr>
      <w:tr w:rsidR="002476F3" w:rsidRPr="006668DB" w:rsidTr="001A70BD">
        <w:tc>
          <w:tcPr>
            <w:tcW w:w="567" w:type="dxa"/>
          </w:tcPr>
          <w:p w:rsidR="00F10371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1" w:type="dxa"/>
          </w:tcPr>
          <w:p w:rsidR="00F10371" w:rsidRPr="006668DB" w:rsidRDefault="00F10371" w:rsidP="00A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340" w:type="dxa"/>
          </w:tcPr>
          <w:p w:rsidR="00483BC5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Камка </w:t>
            </w:r>
          </w:p>
          <w:p w:rsidR="00F10371" w:rsidRPr="006668DB" w:rsidRDefault="00A310F6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419" w:type="dxa"/>
          </w:tcPr>
          <w:p w:rsidR="00F10371" w:rsidRPr="006668DB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Журавлева</w:t>
            </w:r>
            <w:r w:rsidR="000F383A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2419" w:type="dxa"/>
          </w:tcPr>
          <w:p w:rsidR="00483BC5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Штанько</w:t>
            </w:r>
            <w:r w:rsidR="000F383A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371" w:rsidRPr="006668DB" w:rsidRDefault="000F383A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</w:tc>
      </w:tr>
      <w:tr w:rsidR="00C1590E" w:rsidRPr="006668DB" w:rsidTr="001A70BD">
        <w:tc>
          <w:tcPr>
            <w:tcW w:w="567" w:type="dxa"/>
          </w:tcPr>
          <w:p w:rsidR="00C1590E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1" w:type="dxa"/>
          </w:tcPr>
          <w:p w:rsidR="00C1590E" w:rsidRPr="006668DB" w:rsidRDefault="00C1590E" w:rsidP="00C6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340" w:type="dxa"/>
          </w:tcPr>
          <w:p w:rsidR="00C1590E" w:rsidRPr="006668DB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Кинсфатор Максим</w:t>
            </w:r>
          </w:p>
        </w:tc>
        <w:tc>
          <w:tcPr>
            <w:tcW w:w="2419" w:type="dxa"/>
          </w:tcPr>
          <w:p w:rsidR="00483BC5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Кутолкин</w:t>
            </w:r>
          </w:p>
          <w:p w:rsidR="00C1590E" w:rsidRPr="006668DB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419" w:type="dxa"/>
          </w:tcPr>
          <w:p w:rsidR="00C1590E" w:rsidRPr="006668DB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Вишневский Денис</w:t>
            </w:r>
          </w:p>
        </w:tc>
      </w:tr>
      <w:tr w:rsidR="00C1590E" w:rsidRPr="006668DB" w:rsidTr="001A70BD">
        <w:tc>
          <w:tcPr>
            <w:tcW w:w="567" w:type="dxa"/>
          </w:tcPr>
          <w:p w:rsidR="00C1590E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1" w:type="dxa"/>
          </w:tcPr>
          <w:p w:rsidR="00C1590E" w:rsidRPr="006668DB" w:rsidRDefault="00C1590E" w:rsidP="00C6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340" w:type="dxa"/>
          </w:tcPr>
          <w:p w:rsidR="00C1590E" w:rsidRPr="006668DB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r w:rsidR="006668DB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Саодат</w:t>
            </w:r>
          </w:p>
        </w:tc>
        <w:tc>
          <w:tcPr>
            <w:tcW w:w="2419" w:type="dxa"/>
          </w:tcPr>
          <w:p w:rsidR="00C1590E" w:rsidRPr="006668DB" w:rsidRDefault="00994769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Жестовская Екатерина</w:t>
            </w:r>
          </w:p>
        </w:tc>
        <w:tc>
          <w:tcPr>
            <w:tcW w:w="2419" w:type="dxa"/>
          </w:tcPr>
          <w:p w:rsidR="00C1590E" w:rsidRPr="006668DB" w:rsidRDefault="00036F5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Дортман Анастасия</w:t>
            </w:r>
          </w:p>
        </w:tc>
      </w:tr>
      <w:tr w:rsidR="002476F3" w:rsidRPr="006668DB" w:rsidTr="001A70BD">
        <w:tc>
          <w:tcPr>
            <w:tcW w:w="567" w:type="dxa"/>
          </w:tcPr>
          <w:p w:rsidR="00F10371" w:rsidRPr="006668DB" w:rsidRDefault="00F1037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10371" w:rsidRPr="006668DB" w:rsidRDefault="0004464B" w:rsidP="00A70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2340" w:type="dxa"/>
          </w:tcPr>
          <w:p w:rsidR="00F10371" w:rsidRPr="006668DB" w:rsidRDefault="00F1037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F10371" w:rsidRPr="006668DB" w:rsidRDefault="00F1037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F10371" w:rsidRPr="006668DB" w:rsidRDefault="00F1037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F3" w:rsidRPr="006668DB" w:rsidTr="001A70BD">
        <w:tc>
          <w:tcPr>
            <w:tcW w:w="567" w:type="dxa"/>
          </w:tcPr>
          <w:p w:rsidR="002476F3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1" w:type="dxa"/>
          </w:tcPr>
          <w:p w:rsidR="002476F3" w:rsidRPr="006668DB" w:rsidRDefault="002476F3" w:rsidP="00A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Мужчины  </w:t>
            </w:r>
          </w:p>
        </w:tc>
        <w:tc>
          <w:tcPr>
            <w:tcW w:w="2340" w:type="dxa"/>
          </w:tcPr>
          <w:p w:rsidR="00483BC5" w:rsidRDefault="00994769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Опанасюк </w:t>
            </w:r>
          </w:p>
          <w:p w:rsidR="002476F3" w:rsidRPr="006668DB" w:rsidRDefault="00994769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2419" w:type="dxa"/>
          </w:tcPr>
          <w:p w:rsidR="00483BC5" w:rsidRDefault="00AE6C4F" w:rsidP="00CF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Спиц</w:t>
            </w:r>
            <w:r w:rsidR="00CF4D8A" w:rsidRPr="006668D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  <w:p w:rsidR="002476F3" w:rsidRPr="006668DB" w:rsidRDefault="00AE6C4F" w:rsidP="00CF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419" w:type="dxa"/>
          </w:tcPr>
          <w:p w:rsidR="002476F3" w:rsidRPr="006668DB" w:rsidRDefault="00D46B3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Возмителев Александр</w:t>
            </w:r>
          </w:p>
        </w:tc>
      </w:tr>
      <w:tr w:rsidR="0004464B" w:rsidRPr="006668DB" w:rsidTr="001A70BD">
        <w:tc>
          <w:tcPr>
            <w:tcW w:w="567" w:type="dxa"/>
          </w:tcPr>
          <w:p w:rsidR="0004464B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1" w:type="dxa"/>
          </w:tcPr>
          <w:p w:rsidR="0004464B" w:rsidRPr="006668DB" w:rsidRDefault="0004464B" w:rsidP="00A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340" w:type="dxa"/>
          </w:tcPr>
          <w:p w:rsidR="0004464B" w:rsidRPr="006668DB" w:rsidRDefault="00D46B31" w:rsidP="0083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Костюк </w:t>
            </w:r>
            <w:r w:rsidR="00556440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</w:tc>
        <w:tc>
          <w:tcPr>
            <w:tcW w:w="2419" w:type="dxa"/>
          </w:tcPr>
          <w:p w:rsidR="0004464B" w:rsidRPr="006668DB" w:rsidRDefault="00D46B31" w:rsidP="0083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Субботина Нина</w:t>
            </w:r>
          </w:p>
        </w:tc>
        <w:tc>
          <w:tcPr>
            <w:tcW w:w="2419" w:type="dxa"/>
          </w:tcPr>
          <w:p w:rsidR="0004464B" w:rsidRPr="006668DB" w:rsidRDefault="000901D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Ябс Елена</w:t>
            </w:r>
          </w:p>
        </w:tc>
      </w:tr>
      <w:tr w:rsidR="002476F3" w:rsidRPr="006668DB" w:rsidTr="001A70BD">
        <w:tc>
          <w:tcPr>
            <w:tcW w:w="567" w:type="dxa"/>
          </w:tcPr>
          <w:p w:rsidR="002476F3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1" w:type="dxa"/>
          </w:tcPr>
          <w:p w:rsidR="002476F3" w:rsidRPr="006668DB" w:rsidRDefault="002476F3" w:rsidP="00A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340" w:type="dxa"/>
          </w:tcPr>
          <w:p w:rsidR="002476F3" w:rsidRPr="006668DB" w:rsidRDefault="00CF4D8A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Гребёнкин Андрей</w:t>
            </w:r>
          </w:p>
        </w:tc>
        <w:tc>
          <w:tcPr>
            <w:tcW w:w="2419" w:type="dxa"/>
          </w:tcPr>
          <w:p w:rsidR="002476F3" w:rsidRPr="006668DB" w:rsidRDefault="00D46B31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Дортман Александр</w:t>
            </w:r>
          </w:p>
        </w:tc>
        <w:tc>
          <w:tcPr>
            <w:tcW w:w="2419" w:type="dxa"/>
          </w:tcPr>
          <w:p w:rsidR="006668DB" w:rsidRPr="006668DB" w:rsidRDefault="00D46B31" w:rsidP="0029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Кутолкин</w:t>
            </w:r>
          </w:p>
          <w:p w:rsidR="002476F3" w:rsidRPr="006668DB" w:rsidRDefault="00296E5C" w:rsidP="0029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6B31" w:rsidRPr="006668DB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</w:p>
        </w:tc>
      </w:tr>
      <w:tr w:rsidR="002476F3" w:rsidRPr="006668DB" w:rsidTr="001A70BD">
        <w:tc>
          <w:tcPr>
            <w:tcW w:w="567" w:type="dxa"/>
          </w:tcPr>
          <w:p w:rsidR="002476F3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1" w:type="dxa"/>
          </w:tcPr>
          <w:p w:rsidR="002476F3" w:rsidRPr="006668DB" w:rsidRDefault="002476F3" w:rsidP="00A7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340" w:type="dxa"/>
          </w:tcPr>
          <w:p w:rsidR="002476F3" w:rsidRPr="006668DB" w:rsidRDefault="00994769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Жестовская Екатерина</w:t>
            </w:r>
          </w:p>
        </w:tc>
        <w:tc>
          <w:tcPr>
            <w:tcW w:w="2419" w:type="dxa"/>
          </w:tcPr>
          <w:p w:rsidR="002476F3" w:rsidRPr="006668DB" w:rsidRDefault="002476F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2476F3" w:rsidRPr="006668DB" w:rsidRDefault="002476F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6F3" w:rsidRPr="006668DB" w:rsidTr="001A70BD">
        <w:tc>
          <w:tcPr>
            <w:tcW w:w="567" w:type="dxa"/>
          </w:tcPr>
          <w:p w:rsidR="002476F3" w:rsidRPr="006668DB" w:rsidRDefault="002476F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476F3" w:rsidRPr="006668DB" w:rsidRDefault="00E311F7" w:rsidP="00A70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b/>
                <w:sz w:val="28"/>
                <w:szCs w:val="28"/>
              </w:rPr>
              <w:t>Новус</w:t>
            </w:r>
          </w:p>
        </w:tc>
        <w:tc>
          <w:tcPr>
            <w:tcW w:w="2340" w:type="dxa"/>
          </w:tcPr>
          <w:p w:rsidR="002476F3" w:rsidRPr="006668DB" w:rsidRDefault="002476F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2476F3" w:rsidRPr="006668DB" w:rsidRDefault="002476F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:rsidR="002476F3" w:rsidRPr="006668DB" w:rsidRDefault="002476F3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1F7" w:rsidRPr="006668DB" w:rsidTr="001A70BD">
        <w:tc>
          <w:tcPr>
            <w:tcW w:w="567" w:type="dxa"/>
          </w:tcPr>
          <w:p w:rsidR="00E311F7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1" w:type="dxa"/>
          </w:tcPr>
          <w:p w:rsidR="00E311F7" w:rsidRPr="006668DB" w:rsidRDefault="00E311F7" w:rsidP="0062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Мужчины  </w:t>
            </w:r>
          </w:p>
        </w:tc>
        <w:tc>
          <w:tcPr>
            <w:tcW w:w="2340" w:type="dxa"/>
          </w:tcPr>
          <w:p w:rsidR="00A97FB7" w:rsidRDefault="001A70BD" w:rsidP="00EB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Штанько </w:t>
            </w:r>
          </w:p>
          <w:p w:rsidR="00E311F7" w:rsidRPr="006668DB" w:rsidRDefault="00A310F6" w:rsidP="00EB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419" w:type="dxa"/>
          </w:tcPr>
          <w:p w:rsidR="00E311F7" w:rsidRPr="006668DB" w:rsidRDefault="001A70B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Золотарев Василий</w:t>
            </w:r>
          </w:p>
        </w:tc>
        <w:tc>
          <w:tcPr>
            <w:tcW w:w="2419" w:type="dxa"/>
          </w:tcPr>
          <w:p w:rsidR="00A97FB7" w:rsidRDefault="001A70B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Белов </w:t>
            </w:r>
          </w:p>
          <w:p w:rsidR="00E311F7" w:rsidRPr="006668DB" w:rsidRDefault="001A70B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</w:tc>
      </w:tr>
      <w:tr w:rsidR="00E311F7" w:rsidRPr="006668DB" w:rsidTr="001A70BD">
        <w:tc>
          <w:tcPr>
            <w:tcW w:w="567" w:type="dxa"/>
          </w:tcPr>
          <w:p w:rsidR="00E311F7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1" w:type="dxa"/>
          </w:tcPr>
          <w:p w:rsidR="00E311F7" w:rsidRPr="006668DB" w:rsidRDefault="00E311F7" w:rsidP="0062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340" w:type="dxa"/>
          </w:tcPr>
          <w:p w:rsidR="00E311F7" w:rsidRPr="006668DB" w:rsidRDefault="001A70B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Дорохова Анна</w:t>
            </w:r>
          </w:p>
        </w:tc>
        <w:tc>
          <w:tcPr>
            <w:tcW w:w="2419" w:type="dxa"/>
          </w:tcPr>
          <w:p w:rsidR="00E311F7" w:rsidRPr="006668DB" w:rsidRDefault="001A70B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Штанько Любовь</w:t>
            </w:r>
          </w:p>
        </w:tc>
        <w:tc>
          <w:tcPr>
            <w:tcW w:w="2419" w:type="dxa"/>
          </w:tcPr>
          <w:p w:rsidR="00E311F7" w:rsidRPr="006668DB" w:rsidRDefault="001A70B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Хасанова Надежда</w:t>
            </w:r>
          </w:p>
        </w:tc>
      </w:tr>
      <w:tr w:rsidR="00C1590E" w:rsidRPr="006668DB" w:rsidTr="001A70BD">
        <w:tc>
          <w:tcPr>
            <w:tcW w:w="567" w:type="dxa"/>
          </w:tcPr>
          <w:p w:rsidR="00C1590E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1" w:type="dxa"/>
          </w:tcPr>
          <w:p w:rsidR="00C1590E" w:rsidRPr="006668DB" w:rsidRDefault="00C1590E" w:rsidP="00C6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340" w:type="dxa"/>
          </w:tcPr>
          <w:p w:rsidR="00C1590E" w:rsidRPr="006668DB" w:rsidRDefault="001A70B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Костылин  Александр</w:t>
            </w:r>
          </w:p>
        </w:tc>
        <w:tc>
          <w:tcPr>
            <w:tcW w:w="2419" w:type="dxa"/>
          </w:tcPr>
          <w:p w:rsidR="006668DB" w:rsidRPr="006668DB" w:rsidRDefault="00A310F6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Гребёнкин </w:t>
            </w:r>
          </w:p>
          <w:p w:rsidR="00C1590E" w:rsidRPr="006668DB" w:rsidRDefault="00A310F6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419" w:type="dxa"/>
          </w:tcPr>
          <w:p w:rsidR="00C1590E" w:rsidRPr="006668DB" w:rsidRDefault="001A70BD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Сапожников</w:t>
            </w:r>
            <w:r w:rsidR="00A310F6"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 Харитон</w:t>
            </w:r>
          </w:p>
        </w:tc>
      </w:tr>
      <w:tr w:rsidR="00C1590E" w:rsidRPr="006668DB" w:rsidTr="001A70BD">
        <w:tc>
          <w:tcPr>
            <w:tcW w:w="567" w:type="dxa"/>
          </w:tcPr>
          <w:p w:rsidR="00C1590E" w:rsidRPr="006668DB" w:rsidRDefault="00C1590E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1" w:type="dxa"/>
          </w:tcPr>
          <w:p w:rsidR="00C1590E" w:rsidRPr="006668DB" w:rsidRDefault="00C1590E" w:rsidP="00C65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340" w:type="dxa"/>
          </w:tcPr>
          <w:p w:rsidR="006668DB" w:rsidRPr="006668DB" w:rsidRDefault="00EB66D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</w:p>
          <w:p w:rsidR="00C1590E" w:rsidRPr="006668DB" w:rsidRDefault="00EB66D5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Саодат</w:t>
            </w:r>
          </w:p>
        </w:tc>
        <w:tc>
          <w:tcPr>
            <w:tcW w:w="2419" w:type="dxa"/>
          </w:tcPr>
          <w:p w:rsidR="006668DB" w:rsidRPr="006668DB" w:rsidRDefault="00CF4D8A" w:rsidP="00CF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 xml:space="preserve">Дортман </w:t>
            </w:r>
          </w:p>
          <w:p w:rsidR="00C1590E" w:rsidRPr="006668DB" w:rsidRDefault="00CF4D8A" w:rsidP="00CF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419" w:type="dxa"/>
          </w:tcPr>
          <w:p w:rsidR="00C1590E" w:rsidRPr="006668DB" w:rsidRDefault="00CF4D8A" w:rsidP="0056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DB">
              <w:rPr>
                <w:rFonts w:ascii="Times New Roman" w:hAnsi="Times New Roman" w:cs="Times New Roman"/>
                <w:sz w:val="28"/>
                <w:szCs w:val="28"/>
              </w:rPr>
              <w:t>Жестовская Екатерина</w:t>
            </w:r>
          </w:p>
        </w:tc>
      </w:tr>
    </w:tbl>
    <w:p w:rsidR="00291F73" w:rsidRPr="006668DB" w:rsidRDefault="00291F73" w:rsidP="00567D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D6C05" w:rsidRPr="006668DB" w:rsidRDefault="00BD6C05" w:rsidP="00567D8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D6C05" w:rsidRPr="006668DB" w:rsidSect="002F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B6F7E"/>
    <w:multiLevelType w:val="hybridMultilevel"/>
    <w:tmpl w:val="D9E2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7D85"/>
    <w:rsid w:val="00036F53"/>
    <w:rsid w:val="0004464B"/>
    <w:rsid w:val="000663DC"/>
    <w:rsid w:val="000901DD"/>
    <w:rsid w:val="000B63B9"/>
    <w:rsid w:val="000F383A"/>
    <w:rsid w:val="00166F2E"/>
    <w:rsid w:val="001A70BD"/>
    <w:rsid w:val="001C06B6"/>
    <w:rsid w:val="00210C0F"/>
    <w:rsid w:val="00217805"/>
    <w:rsid w:val="0024040B"/>
    <w:rsid w:val="002476F3"/>
    <w:rsid w:val="00291F73"/>
    <w:rsid w:val="002960F3"/>
    <w:rsid w:val="00296E5C"/>
    <w:rsid w:val="002A21C0"/>
    <w:rsid w:val="002C7117"/>
    <w:rsid w:val="002F68AC"/>
    <w:rsid w:val="00321500"/>
    <w:rsid w:val="003E322F"/>
    <w:rsid w:val="00413E36"/>
    <w:rsid w:val="00477176"/>
    <w:rsid w:val="00483BC5"/>
    <w:rsid w:val="00542F3A"/>
    <w:rsid w:val="00556440"/>
    <w:rsid w:val="00567D85"/>
    <w:rsid w:val="00596BA0"/>
    <w:rsid w:val="005E1853"/>
    <w:rsid w:val="00660F1E"/>
    <w:rsid w:val="006668DB"/>
    <w:rsid w:val="00671C70"/>
    <w:rsid w:val="0071467D"/>
    <w:rsid w:val="00786A84"/>
    <w:rsid w:val="007D0227"/>
    <w:rsid w:val="0085740F"/>
    <w:rsid w:val="008B21BA"/>
    <w:rsid w:val="009548DE"/>
    <w:rsid w:val="00994769"/>
    <w:rsid w:val="00A310F6"/>
    <w:rsid w:val="00A97FB7"/>
    <w:rsid w:val="00AE6C4F"/>
    <w:rsid w:val="00B170BF"/>
    <w:rsid w:val="00B73F86"/>
    <w:rsid w:val="00B970C8"/>
    <w:rsid w:val="00BD6C05"/>
    <w:rsid w:val="00C043F0"/>
    <w:rsid w:val="00C1590E"/>
    <w:rsid w:val="00C23BB8"/>
    <w:rsid w:val="00CD6588"/>
    <w:rsid w:val="00CF4D8A"/>
    <w:rsid w:val="00D46B31"/>
    <w:rsid w:val="00E311F7"/>
    <w:rsid w:val="00E55915"/>
    <w:rsid w:val="00E572FA"/>
    <w:rsid w:val="00EA7150"/>
    <w:rsid w:val="00EB66D5"/>
    <w:rsid w:val="00EC1BAE"/>
    <w:rsid w:val="00EF08F2"/>
    <w:rsid w:val="00F10371"/>
    <w:rsid w:val="00F3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85"/>
    <w:pPr>
      <w:ind w:left="720"/>
      <w:contextualSpacing/>
    </w:pPr>
  </w:style>
  <w:style w:type="table" w:styleId="a4">
    <w:name w:val="Table Grid"/>
    <w:basedOn w:val="a1"/>
    <w:uiPriority w:val="59"/>
    <w:rsid w:val="00567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85"/>
    <w:pPr>
      <w:ind w:left="720"/>
      <w:contextualSpacing/>
    </w:pPr>
  </w:style>
  <w:style w:type="table" w:styleId="a4">
    <w:name w:val="Table Grid"/>
    <w:basedOn w:val="a1"/>
    <w:uiPriority w:val="59"/>
    <w:rsid w:val="0056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Алан</cp:lastModifiedBy>
  <cp:revision>4</cp:revision>
  <cp:lastPrinted>2015-12-06T11:27:00Z</cp:lastPrinted>
  <dcterms:created xsi:type="dcterms:W3CDTF">2015-12-21T07:23:00Z</dcterms:created>
  <dcterms:modified xsi:type="dcterms:W3CDTF">2015-12-21T09:12:00Z</dcterms:modified>
</cp:coreProperties>
</file>