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4" w:rsidRDefault="00774E51" w:rsidP="008C6E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14.08.-20</w:t>
      </w:r>
      <w:r w:rsidR="00B414C9">
        <w:rPr>
          <w:rFonts w:ascii="Times New Roman" w:hAnsi="Times New Roman"/>
          <w:b/>
          <w:sz w:val="36"/>
          <w:szCs w:val="36"/>
        </w:rPr>
        <w:t>.08</w:t>
      </w:r>
      <w:r w:rsidR="008C6E74">
        <w:rPr>
          <w:rFonts w:ascii="Times New Roman" w:hAnsi="Times New Roman"/>
          <w:b/>
          <w:sz w:val="36"/>
          <w:szCs w:val="36"/>
        </w:rPr>
        <w:t>.2017г.</w:t>
      </w:r>
    </w:p>
    <w:p w:rsidR="00354AE8" w:rsidRDefault="00354AE8" w:rsidP="009905C9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 xml:space="preserve">18.08.2017г. – </w:t>
      </w:r>
      <w:r w:rsidRPr="009905C9">
        <w:rPr>
          <w:rFonts w:ascii="Times New Roman" w:hAnsi="Times New Roman" w:cs="Times New Roman"/>
          <w:sz w:val="20"/>
          <w:szCs w:val="20"/>
        </w:rPr>
        <w:t xml:space="preserve">соревнования по мини-футболу («Переходящий кубок») между дворовыми командами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(команды «ПМК». «Северная», «Лесхоз»). 1 место заняла команда «ПМК», 2 место - команда «Лесхоз», 3 место – команда «Северная».</w:t>
      </w: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>19.08.2017г.</w:t>
      </w:r>
      <w:r w:rsidRPr="009905C9">
        <w:rPr>
          <w:rFonts w:ascii="Times New Roman" w:hAnsi="Times New Roman" w:cs="Times New Roman"/>
          <w:sz w:val="20"/>
          <w:szCs w:val="20"/>
        </w:rPr>
        <w:t xml:space="preserve"> – открытое первенство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по футболу среди мужских команд «Кубок главы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>». В соревнованиях приняли участие 4 команды (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Пойковский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Куть-Ях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Каркатеевы,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), всего 24 спортсмена. Игры проходили по круговой системе. 1 место заняла команда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гп.Пойковский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, 2 место –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, 3 место –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Куть-Ях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>.</w:t>
      </w: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 xml:space="preserve">19.08.2017г. - </w:t>
      </w:r>
      <w:r w:rsidRPr="009905C9">
        <w:rPr>
          <w:rFonts w:ascii="Times New Roman" w:hAnsi="Times New Roman" w:cs="Times New Roman"/>
          <w:sz w:val="20"/>
          <w:szCs w:val="20"/>
        </w:rPr>
        <w:t xml:space="preserve">открытое первенство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по пляжному волейболу среди женских команд «Кубок главы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». В соревнованиях приняли участие 3 команды(г.Нефтеюганск,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Юганская Обь,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), всего 6 участниц. Игры проходили по круговой системе.1 место заняла команда г. Нефтеюганска, 2 место –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, 3 место –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сп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>. Юганская Обь.</w:t>
      </w: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 xml:space="preserve">19.08.2017г. - </w:t>
      </w:r>
      <w:r w:rsidRPr="009905C9">
        <w:rPr>
          <w:rFonts w:ascii="Times New Roman" w:hAnsi="Times New Roman" w:cs="Times New Roman"/>
          <w:sz w:val="20"/>
          <w:szCs w:val="20"/>
        </w:rPr>
        <w:t xml:space="preserve">открытое первенство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по пляжному волейболу среди мужских команд «Кубок главы сельского поселения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>». В соревнованиях приняли участие 9 команд, всего 18 участников. Игры проходили по подгруппам. В финал вышли 4 команды (команда «Департамент», команда «Сентябрьский», команда «Автомобилист» и команда «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Салым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») 1 место заняла команда «Департамент», 2 место – команда «Сентябрьский», 3 место – команда «Автомобилист»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гп.Пойковский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>.</w:t>
      </w:r>
    </w:p>
    <w:p w:rsidR="00354AE8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5CE7" w:rsidRPr="009905C9" w:rsidRDefault="00354AE8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>18.08.2017г.</w:t>
      </w:r>
      <w:r w:rsidRPr="009905C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с.п.Усть-Юган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был проведен легкоатлетический кросс «Золотой знак ГТО» в честь Дня физкультурника. Приняли участие 15 детей в возрасте от 7 до 14 лет. Кроме спортивных </w:t>
      </w:r>
      <w:proofErr w:type="spellStart"/>
      <w:r w:rsidRPr="009905C9">
        <w:rPr>
          <w:rFonts w:ascii="Times New Roman" w:hAnsi="Times New Roman" w:cs="Times New Roman"/>
          <w:sz w:val="20"/>
          <w:szCs w:val="20"/>
        </w:rPr>
        <w:t>эстафет,с</w:t>
      </w:r>
      <w:proofErr w:type="spellEnd"/>
      <w:r w:rsidRPr="009905C9">
        <w:rPr>
          <w:rFonts w:ascii="Times New Roman" w:hAnsi="Times New Roman" w:cs="Times New Roman"/>
          <w:sz w:val="20"/>
          <w:szCs w:val="20"/>
        </w:rPr>
        <w:t xml:space="preserve"> участниками соревнований была проведена беседа о вреде</w:t>
      </w:r>
      <w:r w:rsidR="009905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05C9">
        <w:rPr>
          <w:rFonts w:ascii="Times New Roman" w:hAnsi="Times New Roman" w:cs="Times New Roman"/>
          <w:sz w:val="20"/>
          <w:szCs w:val="20"/>
        </w:rPr>
        <w:t>табакокурения</w:t>
      </w:r>
      <w:proofErr w:type="spellEnd"/>
      <w:r w:rsidR="009905C9">
        <w:rPr>
          <w:rFonts w:ascii="Times New Roman" w:hAnsi="Times New Roman" w:cs="Times New Roman"/>
          <w:sz w:val="20"/>
          <w:szCs w:val="20"/>
        </w:rPr>
        <w:t xml:space="preserve"> и</w:t>
      </w:r>
      <w:r w:rsidRPr="009905C9">
        <w:rPr>
          <w:rFonts w:ascii="Times New Roman" w:hAnsi="Times New Roman" w:cs="Times New Roman"/>
          <w:sz w:val="20"/>
          <w:szCs w:val="20"/>
        </w:rPr>
        <w:t xml:space="preserve"> его последствиях  и беседа на тему «Безопасность на водоемах».</w:t>
      </w:r>
    </w:p>
    <w:p w:rsidR="009F5CE7" w:rsidRPr="009905C9" w:rsidRDefault="009F5CE7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5CE7" w:rsidRPr="009905C9" w:rsidRDefault="009905C9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16.08.</w:t>
      </w:r>
      <w:r w:rsidR="009F5CE7" w:rsidRPr="009905C9">
        <w:rPr>
          <w:rFonts w:ascii="Times New Roman" w:hAnsi="Times New Roman" w:cs="Times New Roman"/>
          <w:b/>
          <w:sz w:val="20"/>
          <w:szCs w:val="20"/>
        </w:rPr>
        <w:t>2017г</w:t>
      </w:r>
      <w:r w:rsidR="009F5CE7" w:rsidRPr="009905C9">
        <w:rPr>
          <w:rFonts w:ascii="Times New Roman" w:hAnsi="Times New Roman" w:cs="Times New Roman"/>
          <w:sz w:val="20"/>
          <w:szCs w:val="20"/>
        </w:rPr>
        <w:t>.  в 18:00ч. на вечерней дворовой площадке было организованны и проведены спортивные игры: хоккей на траве, мини-футбол, игра цепи кованные. Задействовано участников – 24 человека; ответственный  за проведение спортивных игр на дворовой площадке  инструкт</w:t>
      </w:r>
      <w:r>
        <w:rPr>
          <w:rFonts w:ascii="Times New Roman" w:hAnsi="Times New Roman" w:cs="Times New Roman"/>
          <w:sz w:val="20"/>
          <w:szCs w:val="20"/>
        </w:rPr>
        <w:t xml:space="preserve">ор - методист: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Сарапулов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А.А., </w:t>
      </w:r>
      <w:r w:rsidR="009F5CE7" w:rsidRPr="009905C9">
        <w:rPr>
          <w:rFonts w:ascii="Times New Roman" w:hAnsi="Times New Roman" w:cs="Times New Roman"/>
          <w:sz w:val="20"/>
          <w:szCs w:val="20"/>
        </w:rPr>
        <w:t>Глушко А.Н.</w:t>
      </w:r>
    </w:p>
    <w:p w:rsidR="009F5CE7" w:rsidRPr="009905C9" w:rsidRDefault="009F5CE7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F5CE7" w:rsidRDefault="009905C9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16.08.</w:t>
      </w:r>
      <w:r w:rsidR="009F5CE7" w:rsidRPr="009905C9">
        <w:rPr>
          <w:rFonts w:ascii="Times New Roman" w:hAnsi="Times New Roman" w:cs="Times New Roman"/>
          <w:b/>
          <w:sz w:val="20"/>
          <w:szCs w:val="20"/>
        </w:rPr>
        <w:t>2017г.</w:t>
      </w:r>
      <w:r w:rsidR="009F5CE7" w:rsidRPr="009905C9">
        <w:rPr>
          <w:rFonts w:ascii="Times New Roman" w:hAnsi="Times New Roman" w:cs="Times New Roman"/>
          <w:sz w:val="20"/>
          <w:szCs w:val="20"/>
        </w:rPr>
        <w:t xml:space="preserve">  в 17.00 часов в спортивном комплексе проведена спортивная эстафета, приуроченная ко дню Российского флага. Задействовано участников – 24 человека, ответственный за проведение соревнования инструктор – методист:  Глушко А.Н.</w:t>
      </w:r>
    </w:p>
    <w:p w:rsidR="009905C9" w:rsidRDefault="009905C9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905C9" w:rsidRDefault="009905C9" w:rsidP="009905C9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5C9">
        <w:rPr>
          <w:rFonts w:ascii="Times New Roman" w:hAnsi="Times New Roman" w:cs="Times New Roman"/>
          <w:b/>
          <w:sz w:val="20"/>
          <w:szCs w:val="20"/>
        </w:rPr>
        <w:t>19.08.2017г</w:t>
      </w:r>
      <w:r>
        <w:rPr>
          <w:rFonts w:ascii="Times New Roman" w:hAnsi="Times New Roman" w:cs="Times New Roman"/>
          <w:sz w:val="20"/>
          <w:szCs w:val="20"/>
        </w:rPr>
        <w:t xml:space="preserve">. в 10.00 часов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с.п. Каркатеевы </w:t>
      </w:r>
      <w:r w:rsidRPr="005B385B">
        <w:rPr>
          <w:rFonts w:ascii="Times New Roman" w:eastAsia="Calibri" w:hAnsi="Times New Roman" w:cs="Times New Roman"/>
          <w:sz w:val="20"/>
          <w:szCs w:val="20"/>
        </w:rPr>
        <w:t>база отдыха и туризма Сказка</w:t>
      </w:r>
      <w:r>
        <w:rPr>
          <w:rFonts w:ascii="Times New Roman" w:eastAsia="Calibri" w:hAnsi="Times New Roman" w:cs="Times New Roman"/>
          <w:sz w:val="20"/>
          <w:szCs w:val="20"/>
        </w:rPr>
        <w:t xml:space="preserve">, Был проведен четвертый заключительный этап по ПЭЙНТБОЛУ, приуроченный ко Дню Российского Флага, среди поселений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Нефтеюганского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района. В напряженной борьбе, первое место завоевали СМИ-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Пойковский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серебро досталось команде РНТ из г. Нефтеюганск, за третье место была ожесточенная</w:t>
      </w:r>
      <w:r w:rsidR="00E06D1D">
        <w:rPr>
          <w:rFonts w:ascii="Times New Roman" w:eastAsia="Calibri" w:hAnsi="Times New Roman" w:cs="Times New Roman"/>
          <w:sz w:val="20"/>
          <w:szCs w:val="20"/>
        </w:rPr>
        <w:t xml:space="preserve"> борьба между молодой командой Скорпион С с.п. </w:t>
      </w:r>
      <w:proofErr w:type="spellStart"/>
      <w:r w:rsidR="00E06D1D">
        <w:rPr>
          <w:rFonts w:ascii="Times New Roman" w:eastAsia="Calibri" w:hAnsi="Times New Roman" w:cs="Times New Roman"/>
          <w:sz w:val="20"/>
          <w:szCs w:val="20"/>
        </w:rPr>
        <w:t>Салым</w:t>
      </w:r>
      <w:proofErr w:type="spellEnd"/>
      <w:r w:rsidR="00E06D1D">
        <w:rPr>
          <w:rFonts w:ascii="Times New Roman" w:eastAsia="Calibri" w:hAnsi="Times New Roman" w:cs="Times New Roman"/>
          <w:sz w:val="20"/>
          <w:szCs w:val="20"/>
        </w:rPr>
        <w:t xml:space="preserve"> и командой ЦГБ г. Нефтеюганск с разницей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06D1D">
        <w:rPr>
          <w:rFonts w:ascii="Times New Roman" w:eastAsia="Calibri" w:hAnsi="Times New Roman" w:cs="Times New Roman"/>
          <w:sz w:val="20"/>
          <w:szCs w:val="20"/>
        </w:rPr>
        <w:t xml:space="preserve">в 2 очка победила команда с с.п. </w:t>
      </w:r>
      <w:proofErr w:type="spellStart"/>
      <w:r w:rsidR="00E06D1D">
        <w:rPr>
          <w:rFonts w:ascii="Times New Roman" w:eastAsia="Calibri" w:hAnsi="Times New Roman" w:cs="Times New Roman"/>
          <w:sz w:val="20"/>
          <w:szCs w:val="20"/>
        </w:rPr>
        <w:t>Салым</w:t>
      </w:r>
      <w:proofErr w:type="spellEnd"/>
      <w:r w:rsidR="00E06D1D">
        <w:rPr>
          <w:rFonts w:ascii="Times New Roman" w:eastAsia="Calibri" w:hAnsi="Times New Roman" w:cs="Times New Roman"/>
          <w:sz w:val="20"/>
          <w:szCs w:val="20"/>
        </w:rPr>
        <w:t xml:space="preserve">. ответственный за мероприятие Панин А.А. </w:t>
      </w:r>
    </w:p>
    <w:p w:rsidR="00476F7A" w:rsidRPr="009905C9" w:rsidRDefault="00476F7A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8E2" w:rsidRPr="00476F7A" w:rsidRDefault="00476F7A" w:rsidP="009905C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76F7A">
        <w:rPr>
          <w:rFonts w:ascii="Times New Roman" w:hAnsi="Times New Roman" w:cs="Times New Roman"/>
          <w:b/>
          <w:sz w:val="20"/>
          <w:szCs w:val="20"/>
        </w:rPr>
        <w:t>19.08.2017г.</w:t>
      </w:r>
      <w:r w:rsidRPr="00476F7A">
        <w:rPr>
          <w:rFonts w:ascii="Times New Roman" w:hAnsi="Times New Roman" w:cs="Times New Roman"/>
          <w:sz w:val="20"/>
          <w:szCs w:val="20"/>
        </w:rPr>
        <w:t xml:space="preserve"> в СК с.п. Сентябрьский прошла эстафета «Быстрые и ловкие». В соревновании приняли участие </w:t>
      </w:r>
      <w:bookmarkStart w:id="0" w:name="_GoBack"/>
      <w:bookmarkEnd w:id="0"/>
      <w:r w:rsidRPr="00476F7A">
        <w:rPr>
          <w:rFonts w:ascii="Times New Roman" w:hAnsi="Times New Roman" w:cs="Times New Roman"/>
          <w:sz w:val="20"/>
          <w:szCs w:val="20"/>
        </w:rPr>
        <w:t>20 человек</w:t>
      </w:r>
    </w:p>
    <w:p w:rsidR="000C3C61" w:rsidRPr="000608B0" w:rsidRDefault="000C3C61" w:rsidP="000608B0">
      <w:pPr>
        <w:rPr>
          <w:lang w:eastAsia="en-US"/>
        </w:rPr>
      </w:pPr>
    </w:p>
    <w:sectPr w:rsidR="000C3C61" w:rsidRPr="000608B0" w:rsidSect="00A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4F1"/>
    <w:multiLevelType w:val="hybridMultilevel"/>
    <w:tmpl w:val="FBDCF346"/>
    <w:lvl w:ilvl="0" w:tplc="4F32A9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6E74"/>
    <w:rsid w:val="000608B0"/>
    <w:rsid w:val="000C3C61"/>
    <w:rsid w:val="001D521C"/>
    <w:rsid w:val="00354AE8"/>
    <w:rsid w:val="00474746"/>
    <w:rsid w:val="00476F7A"/>
    <w:rsid w:val="004F7F01"/>
    <w:rsid w:val="005C09FA"/>
    <w:rsid w:val="00703700"/>
    <w:rsid w:val="00774E51"/>
    <w:rsid w:val="007E7FBE"/>
    <w:rsid w:val="00860912"/>
    <w:rsid w:val="00895C65"/>
    <w:rsid w:val="008C6E74"/>
    <w:rsid w:val="00975884"/>
    <w:rsid w:val="009905C9"/>
    <w:rsid w:val="009F5CE7"/>
    <w:rsid w:val="00A146D0"/>
    <w:rsid w:val="00A25A10"/>
    <w:rsid w:val="00A56377"/>
    <w:rsid w:val="00A94721"/>
    <w:rsid w:val="00AA781D"/>
    <w:rsid w:val="00AE48E2"/>
    <w:rsid w:val="00B1194C"/>
    <w:rsid w:val="00B414C9"/>
    <w:rsid w:val="00BF5CB7"/>
    <w:rsid w:val="00C770DD"/>
    <w:rsid w:val="00E06D1D"/>
    <w:rsid w:val="00EA24C4"/>
    <w:rsid w:val="00ED0EA2"/>
    <w:rsid w:val="00F5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E7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E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F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Светлана</cp:lastModifiedBy>
  <cp:revision>17</cp:revision>
  <dcterms:created xsi:type="dcterms:W3CDTF">2017-07-10T03:36:00Z</dcterms:created>
  <dcterms:modified xsi:type="dcterms:W3CDTF">2017-08-21T09:12:00Z</dcterms:modified>
</cp:coreProperties>
</file>