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3" w:rsidRPr="00D16613" w:rsidRDefault="001A0EA4" w:rsidP="001A0EA4">
      <w:pPr>
        <w:pStyle w:val="ConsPlusNormal"/>
        <w:spacing w:before="20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4BB3" wp14:editId="442314C7">
                <wp:simplePos x="0" y="0"/>
                <wp:positionH relativeFrom="margin">
                  <wp:posOffset>750570</wp:posOffset>
                </wp:positionH>
                <wp:positionV relativeFrom="paragraph">
                  <wp:posOffset>-356235</wp:posOffset>
                </wp:positionV>
                <wp:extent cx="8046720" cy="967740"/>
                <wp:effectExtent l="0" t="0" r="11430" b="228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967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13" w:rsidRPr="00212F21" w:rsidRDefault="00925982" w:rsidP="009F7A7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Алгоритм консультаций отдела</w:t>
                            </w:r>
                            <w:r w:rsidR="00D16613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сельскому хозяйству администрации Нефтеюганского района 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</w:t>
                            </w:r>
                            <w:r w:rsidR="00D16613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мер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</w:t>
                            </w:r>
                            <w:r w:rsidR="00D16613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государственной поддержки</w:t>
                            </w:r>
                            <w:r w:rsidR="009F7A70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развитие агропромышленного комплекса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64BB3" id="Скругленный прямоугольник 1" o:spid="_x0000_s1026" style="position:absolute;left:0;text-align:left;margin-left:59.1pt;margin-top:-28.05pt;width:633.6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" fillcolor="#bdd6ee [1300]" strokecolor="#1f4d78 [1604]" strokeweight="1.52778mm">
                <v:stroke linestyle="thickThin"/>
                <v:textbox>
                  <w:txbxContent>
                    <w:p w:rsidR="00D16613" w:rsidRPr="00212F21" w:rsidRDefault="00925982" w:rsidP="009F7A7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Алгоритм консультаций отдела</w:t>
                      </w:r>
                      <w:r w:rsidR="00D16613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сельскому хозяйству администрации Нефтеюганского района </w:t>
                      </w: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</w:t>
                      </w:r>
                      <w:r w:rsidR="00D16613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мер</w:t>
                      </w: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</w:t>
                      </w:r>
                      <w:r w:rsidR="00D16613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государственной поддержки</w:t>
                      </w:r>
                      <w:r w:rsidR="009F7A70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развитие агропромышленного комплекса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16613" w:rsidRPr="00D16613" w:rsidRDefault="00D16613" w:rsidP="00D16613"/>
    <w:p w:rsidR="00D16613" w:rsidRDefault="00212F21" w:rsidP="00D166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AD486" wp14:editId="3837EB2D">
                <wp:simplePos x="0" y="0"/>
                <wp:positionH relativeFrom="margin">
                  <wp:posOffset>5002530</wp:posOffset>
                </wp:positionH>
                <wp:positionV relativeFrom="paragraph">
                  <wp:posOffset>235585</wp:posOffset>
                </wp:positionV>
                <wp:extent cx="4091940" cy="320040"/>
                <wp:effectExtent l="0" t="0" r="22860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320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13" w:rsidRPr="00212F21" w:rsidRDefault="007221E9" w:rsidP="00D1661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ПИСЬМЕННО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AD486" id="Скругленный прямоугольник 5" o:spid="_x0000_s1027" style="position:absolute;margin-left:393.9pt;margin-top:18.55pt;width:322.2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" fillcolor="#bdd6ee [1300]" strokecolor="#1f4d78 [1604]" strokeweight="1.52778mm">
                <v:stroke linestyle="thickThin"/>
                <v:textbox>
                  <w:txbxContent>
                    <w:p w:rsidR="00D16613" w:rsidRPr="00212F21" w:rsidRDefault="007221E9" w:rsidP="00D1661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ПИСЬМЕННО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21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E0522" wp14:editId="4BA79EA0">
                <wp:simplePos x="0" y="0"/>
                <wp:positionH relativeFrom="column">
                  <wp:posOffset>377190</wp:posOffset>
                </wp:positionH>
                <wp:positionV relativeFrom="paragraph">
                  <wp:posOffset>243205</wp:posOffset>
                </wp:positionV>
                <wp:extent cx="4038600" cy="320040"/>
                <wp:effectExtent l="0" t="0" r="19050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20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13" w:rsidRPr="00212F21" w:rsidRDefault="007221E9" w:rsidP="00D16613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E0522" id="Скругленный прямоугольник 2" o:spid="_x0000_s1028" style="position:absolute;margin-left:29.7pt;margin-top:19.15pt;width:31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" fillcolor="#bdd6ee [1300]" strokecolor="#1f4d78 [1604]" strokeweight="1.52778mm">
                <v:stroke linestyle="thickThin"/>
                <v:textbox>
                  <w:txbxContent>
                    <w:p w:rsidR="00D16613" w:rsidRPr="00212F21" w:rsidRDefault="007221E9" w:rsidP="00D16613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УСТНО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5BD6" w:rsidRPr="00D16613" w:rsidRDefault="00212F21" w:rsidP="00D16613">
      <w:pPr>
        <w:tabs>
          <w:tab w:val="left" w:pos="19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E7A58" wp14:editId="3AE83E84">
                <wp:simplePos x="0" y="0"/>
                <wp:positionH relativeFrom="column">
                  <wp:posOffset>933450</wp:posOffset>
                </wp:positionH>
                <wp:positionV relativeFrom="paragraph">
                  <wp:posOffset>2113915</wp:posOffset>
                </wp:positionV>
                <wp:extent cx="2849880" cy="1562100"/>
                <wp:effectExtent l="0" t="0" r="2667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562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538" w:rsidRPr="00212F21" w:rsidRDefault="00477B8C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График работы</w:t>
                            </w:r>
                            <w:r w:rsidR="00404538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04538" w:rsidRPr="00212F21" w:rsidRDefault="00404538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отдела по сельскому хозяйству</w:t>
                            </w:r>
                          </w:p>
                          <w:p w:rsidR="00477B8C" w:rsidRPr="00212F21" w:rsidRDefault="00404538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администрации Нефтеюганского района</w:t>
                            </w:r>
                            <w:r w:rsidR="00477B8C"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477B8C" w:rsidRPr="00212F21" w:rsidRDefault="00477B8C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Пн-чт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с 9:30-17:30</w:t>
                            </w:r>
                          </w:p>
                          <w:p w:rsidR="00477B8C" w:rsidRPr="00212F21" w:rsidRDefault="00477B8C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перерыв на обед с 13:00-14:00</w:t>
                            </w:r>
                          </w:p>
                          <w:p w:rsidR="00477B8C" w:rsidRPr="00212F21" w:rsidRDefault="00477B8C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Пт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с 9:30-12:30</w:t>
                            </w:r>
                          </w:p>
                          <w:p w:rsidR="00477B8C" w:rsidRPr="00212F21" w:rsidRDefault="00477B8C" w:rsidP="00477B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Сб-вс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выходной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7A58" id="Скругленный прямоугольник 15" o:spid="_x0000_s1029" style="position:absolute;margin-left:73.5pt;margin-top:166.45pt;width:224.4pt;height:1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" fillcolor="#bdd6ee [1300]" strokecolor="#1f4d78 [1604]" strokeweight="1.52778mm">
                <v:stroke linestyle="thickThin"/>
                <v:textbox>
                  <w:txbxContent>
                    <w:p w:rsidR="00404538" w:rsidRPr="00212F21" w:rsidRDefault="00477B8C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График работы</w:t>
                      </w:r>
                      <w:r w:rsidR="00404538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404538" w:rsidRPr="00212F21" w:rsidRDefault="00404538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отдела по сельскому хозяйству</w:t>
                      </w:r>
                    </w:p>
                    <w:p w:rsidR="00477B8C" w:rsidRPr="00212F21" w:rsidRDefault="00404538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администрации Нефтеюганского района</w:t>
                      </w:r>
                      <w:r w:rsidR="00477B8C"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:</w:t>
                      </w:r>
                    </w:p>
                    <w:p w:rsidR="00477B8C" w:rsidRPr="00212F21" w:rsidRDefault="00477B8C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Пн-чт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с 9:30-17:30</w:t>
                      </w:r>
                    </w:p>
                    <w:p w:rsidR="00477B8C" w:rsidRPr="00212F21" w:rsidRDefault="00477B8C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перерыв на обед с 13:00-14:00</w:t>
                      </w:r>
                    </w:p>
                    <w:p w:rsidR="00477B8C" w:rsidRPr="00212F21" w:rsidRDefault="00477B8C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Пт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с 9:30-12:30</w:t>
                      </w:r>
                    </w:p>
                    <w:p w:rsidR="00477B8C" w:rsidRPr="00212F21" w:rsidRDefault="00477B8C" w:rsidP="00477B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Сб-вс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выходной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E300B" wp14:editId="70B617B2">
                <wp:simplePos x="0" y="0"/>
                <wp:positionH relativeFrom="column">
                  <wp:posOffset>1200150</wp:posOffset>
                </wp:positionH>
                <wp:positionV relativeFrom="paragraph">
                  <wp:posOffset>361315</wp:posOffset>
                </wp:positionV>
                <wp:extent cx="228600" cy="281940"/>
                <wp:effectExtent l="76200" t="19050" r="38100" b="6096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BC8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94.5pt;margin-top:28.45pt;width:1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" adj="12843" fillcolor="#4472c4 [3208]" strokecolor="#1f3763 [1608]" strokeweight="1.52778mm">
                <v:stroke linestyle="thickTh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7F1B1" wp14:editId="6FBFC7AC">
                <wp:simplePos x="0" y="0"/>
                <wp:positionH relativeFrom="column">
                  <wp:posOffset>3425190</wp:posOffset>
                </wp:positionH>
                <wp:positionV relativeFrom="paragraph">
                  <wp:posOffset>368935</wp:posOffset>
                </wp:positionV>
                <wp:extent cx="228600" cy="266700"/>
                <wp:effectExtent l="76200" t="19050" r="38100" b="5715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A1AB" id="Стрелка вниз 11" o:spid="_x0000_s1026" type="#_x0000_t67" style="position:absolute;margin-left:269.7pt;margin-top:29.05pt;width:1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" adj="12343" fillcolor="#4472c4 [3208]" strokecolor="#1f3763 [1608]" strokeweight="1.52778mm">
                <v:stroke linestyle="thickTh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C106A" wp14:editId="05EE80F6">
                <wp:simplePos x="0" y="0"/>
                <wp:positionH relativeFrom="column">
                  <wp:posOffset>5840730</wp:posOffset>
                </wp:positionH>
                <wp:positionV relativeFrom="paragraph">
                  <wp:posOffset>376555</wp:posOffset>
                </wp:positionV>
                <wp:extent cx="243840" cy="259080"/>
                <wp:effectExtent l="19050" t="0" r="22860" b="4572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9441" id="Стрелка вниз 12" o:spid="_x0000_s1026" type="#_x0000_t67" style="position:absolute;margin-left:459.9pt;margin-top:29.65pt;width:19.2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" adj="11435" fillcolor="#4472c4 [3208]" strokecolor="#1f3763 [1608]" strokeweight="1.52778mm">
                <v:stroke linestyle="thickTh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617AA" wp14:editId="15569460">
                <wp:simplePos x="0" y="0"/>
                <wp:positionH relativeFrom="column">
                  <wp:posOffset>8081010</wp:posOffset>
                </wp:positionH>
                <wp:positionV relativeFrom="paragraph">
                  <wp:posOffset>368935</wp:posOffset>
                </wp:positionV>
                <wp:extent cx="251460" cy="266700"/>
                <wp:effectExtent l="19050" t="0" r="1524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5AC1" id="Стрелка вниз 13" o:spid="_x0000_s1026" type="#_x0000_t67" style="position:absolute;margin-left:636.3pt;margin-top:29.05pt;width:19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" adj="11417" fillcolor="#4472c4 [3208]" strokecolor="#1f3763 [1608]" strokeweight="1.52778mm">
                <v:stroke linestyle="thickTh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6E285" wp14:editId="12ACD246">
                <wp:simplePos x="0" y="0"/>
                <wp:positionH relativeFrom="margin">
                  <wp:posOffset>7334250</wp:posOffset>
                </wp:positionH>
                <wp:positionV relativeFrom="paragraph">
                  <wp:posOffset>727075</wp:posOffset>
                </wp:positionV>
                <wp:extent cx="1706880" cy="982980"/>
                <wp:effectExtent l="0" t="0" r="26670" b="266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9829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EA4" w:rsidRPr="00212F21" w:rsidRDefault="001A0EA4" w:rsidP="001A0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 электронной почте:</w:t>
                            </w:r>
                          </w:p>
                          <w:p w:rsidR="001A0EA4" w:rsidRPr="00212F21" w:rsidRDefault="00212F21" w:rsidP="0068692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hyperlink r:id="rId5" w:history="1">
                              <w:r w:rsidR="001A0EA4" w:rsidRPr="00212F21">
                                <w:rPr>
                                  <w:rStyle w:val="a4"/>
                                  <w:rFonts w:ascii="Times New Roman" w:hAnsi="Times New Roman" w:cs="Times New Roman"/>
                                  <w:color w:val="000000" w:themeColor="text1"/>
                                  <w:u w:val="none"/>
                                </w:rPr>
                                <w:t>admnr@admoil.ru</w:t>
                              </w:r>
                            </w:hyperlink>
                          </w:p>
                          <w:p w:rsidR="001A0EA4" w:rsidRPr="00212F21" w:rsidRDefault="001A0EA4" w:rsidP="0068692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Osh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anr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@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mail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6E285" id="Скругленный прямоугольник 7" o:spid="_x0000_s1030" style="position:absolute;margin-left:577.5pt;margin-top:57.25pt;width:134.4pt;height:7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" fillcolor="#bdd6ee [1300]" strokecolor="#1f4d78 [1604]" strokeweight="1.52778mm">
                <v:stroke linestyle="thickThin"/>
                <v:textbox>
                  <w:txbxContent>
                    <w:p w:rsidR="001A0EA4" w:rsidRPr="00212F21" w:rsidRDefault="001A0EA4" w:rsidP="001A0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 электронной почте:</w:t>
                      </w:r>
                    </w:p>
                    <w:p w:rsidR="001A0EA4" w:rsidRPr="00212F21" w:rsidRDefault="00212F21" w:rsidP="0068692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hyperlink r:id="rId6" w:history="1">
                        <w:r w:rsidR="001A0EA4" w:rsidRPr="00212F21">
                          <w:rPr>
                            <w:rStyle w:val="a4"/>
                            <w:rFonts w:ascii="Times New Roman" w:hAnsi="Times New Roman" w:cs="Times New Roman"/>
                            <w:color w:val="000000" w:themeColor="text1"/>
                            <w:u w:val="none"/>
                          </w:rPr>
                          <w:t>admnr@admoil.ru</w:t>
                        </w:r>
                      </w:hyperlink>
                    </w:p>
                    <w:p w:rsidR="001A0EA4" w:rsidRPr="00212F21" w:rsidRDefault="001A0EA4" w:rsidP="0068692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Osh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anr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@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mail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B85A0" wp14:editId="5411F575">
                <wp:simplePos x="0" y="0"/>
                <wp:positionH relativeFrom="column">
                  <wp:posOffset>5040630</wp:posOffset>
                </wp:positionH>
                <wp:positionV relativeFrom="paragraph">
                  <wp:posOffset>719455</wp:posOffset>
                </wp:positionV>
                <wp:extent cx="1874520" cy="1013460"/>
                <wp:effectExtent l="0" t="0" r="1143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13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13" w:rsidRPr="00212F21" w:rsidRDefault="00D16613" w:rsidP="00D166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 почте:</w:t>
                            </w:r>
                          </w:p>
                          <w:p w:rsidR="00925982" w:rsidRPr="00212F21" w:rsidRDefault="00D16613" w:rsidP="001A0E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На адрес </w:t>
                            </w:r>
                            <w:r w:rsidR="001A0EA4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A0EA4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628309, Ханты-Мансийский автономный 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округ-Югра</w:t>
                            </w:r>
                            <w:r w:rsidR="001A0EA4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5982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D16613" w:rsidRPr="00212F21" w:rsidRDefault="00081BB6" w:rsidP="001A0E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г. Нефтеюганск, 3 </w:t>
                            </w:r>
                            <w:proofErr w:type="spellStart"/>
                            <w:proofErr w:type="gram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мкр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.,</w:t>
                            </w:r>
                            <w:proofErr w:type="gram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21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B85A0" id="Скругленный прямоугольник 6" o:spid="_x0000_s1031" style="position:absolute;margin-left:396.9pt;margin-top:56.65pt;width:147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" fillcolor="#bdd6ee [1300]" strokecolor="#1f4d78 [1604]" strokeweight="1.52778mm">
                <v:stroke linestyle="thickThin"/>
                <v:textbox>
                  <w:txbxContent>
                    <w:p w:rsidR="00D16613" w:rsidRPr="00212F21" w:rsidRDefault="00D16613" w:rsidP="00D166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 почте:</w:t>
                      </w:r>
                    </w:p>
                    <w:p w:rsidR="00925982" w:rsidRPr="00212F21" w:rsidRDefault="00D16613" w:rsidP="001A0E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На адрес </w:t>
                      </w:r>
                      <w:r w:rsidR="001A0EA4"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A0EA4"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628309, Ханты-Мансийский автономный 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округ-Югра</w:t>
                      </w:r>
                      <w:r w:rsidR="001A0EA4"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5982"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D16613" w:rsidRPr="00212F21" w:rsidRDefault="00081BB6" w:rsidP="001A0E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г. Нефтеюганск, 3 </w:t>
                      </w:r>
                      <w:proofErr w:type="spellStart"/>
                      <w:proofErr w:type="gram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мкр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.,</w:t>
                      </w:r>
                      <w:proofErr w:type="gram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21 дом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27B65" wp14:editId="0A44AF21">
                <wp:simplePos x="0" y="0"/>
                <wp:positionH relativeFrom="column">
                  <wp:posOffset>377190</wp:posOffset>
                </wp:positionH>
                <wp:positionV relativeFrom="paragraph">
                  <wp:posOffset>719455</wp:posOffset>
                </wp:positionV>
                <wp:extent cx="1874520" cy="1005840"/>
                <wp:effectExtent l="0" t="0" r="1143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058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F21" w:rsidRPr="00212F21" w:rsidRDefault="00D16613" w:rsidP="001A0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bookmarkStart w:id="0" w:name="_GoBack"/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 телефонам:</w:t>
                            </w:r>
                            <w:r w:rsidR="00081BB6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16613" w:rsidRPr="00212F21" w:rsidRDefault="00081BB6" w:rsidP="001A0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8(3463) 250-242</w:t>
                            </w:r>
                          </w:p>
                          <w:p w:rsidR="00D16613" w:rsidRPr="00212F21" w:rsidRDefault="00D16613" w:rsidP="001A0E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</w:t>
                            </w:r>
                            <w:r w:rsidR="001A0EA4"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(3463) 229-4</w:t>
                            </w: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27B65" id="Скругленный прямоугольник 3" o:spid="_x0000_s1032" style="position:absolute;margin-left:29.7pt;margin-top:56.65pt;width:147.6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" fillcolor="#bdd6ee [1300]" strokecolor="#1f4d78 [1604]" strokeweight="1.52778mm">
                <v:stroke linestyle="thickThin"/>
                <v:textbox>
                  <w:txbxContent>
                    <w:p w:rsidR="00212F21" w:rsidRPr="00212F21" w:rsidRDefault="00D16613" w:rsidP="001A0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1" w:name="_GoBack"/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 телефонам:</w:t>
                      </w:r>
                      <w:r w:rsidR="00081BB6"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D16613" w:rsidRPr="00212F21" w:rsidRDefault="00081BB6" w:rsidP="001A0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8(3463) 250-242</w:t>
                      </w:r>
                    </w:p>
                    <w:p w:rsidR="00D16613" w:rsidRPr="00212F21" w:rsidRDefault="00D16613" w:rsidP="001A0E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</w:t>
                      </w:r>
                      <w:r w:rsidR="001A0EA4"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(3463) 229-4</w:t>
                      </w: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87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F4BE0" wp14:editId="680E7D68">
                <wp:simplePos x="0" y="0"/>
                <wp:positionH relativeFrom="column">
                  <wp:posOffset>2625090</wp:posOffset>
                </wp:positionH>
                <wp:positionV relativeFrom="paragraph">
                  <wp:posOffset>719455</wp:posOffset>
                </wp:positionV>
                <wp:extent cx="1790700" cy="982980"/>
                <wp:effectExtent l="0" t="0" r="1905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829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13" w:rsidRPr="00212F21" w:rsidRDefault="00D16613" w:rsidP="00D166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Лично:</w:t>
                            </w:r>
                          </w:p>
                          <w:p w:rsidR="00D16613" w:rsidRPr="00212F21" w:rsidRDefault="00D16613" w:rsidP="001A0E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ул. </w:t>
                            </w:r>
                            <w:proofErr w:type="spellStart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Нефтянников</w:t>
                            </w:r>
                            <w:proofErr w:type="spellEnd"/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8, кабинет 202, </w:t>
                            </w:r>
                          </w:p>
                          <w:p w:rsidR="00D16613" w:rsidRPr="00212F21" w:rsidRDefault="00D16613" w:rsidP="001A0E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12F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г. Нефтеюганск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F4BE0" id="Скругленный прямоугольник 4" o:spid="_x0000_s1033" style="position:absolute;margin-left:206.7pt;margin-top:56.65pt;width:141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" fillcolor="#bdd6ee [1300]" strokecolor="#1f4d78 [1604]" strokeweight="1.52778mm">
                <v:stroke linestyle="thickThin"/>
                <v:textbox>
                  <w:txbxContent>
                    <w:p w:rsidR="00D16613" w:rsidRPr="00212F21" w:rsidRDefault="00D16613" w:rsidP="00D166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Лично:</w:t>
                      </w:r>
                    </w:p>
                    <w:p w:rsidR="00D16613" w:rsidRPr="00212F21" w:rsidRDefault="00D16613" w:rsidP="001A0E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ул. </w:t>
                      </w:r>
                      <w:proofErr w:type="spellStart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Нефтянников</w:t>
                      </w:r>
                      <w:proofErr w:type="spellEnd"/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8, кабинет 202, </w:t>
                      </w:r>
                    </w:p>
                    <w:p w:rsidR="00D16613" w:rsidRPr="00212F21" w:rsidRDefault="00D16613" w:rsidP="001A0E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12F2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г. Нефтеюганск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DDEFE" wp14:editId="56907271">
                <wp:simplePos x="0" y="0"/>
                <wp:positionH relativeFrom="column">
                  <wp:posOffset>2274570</wp:posOffset>
                </wp:positionH>
                <wp:positionV relativeFrom="paragraph">
                  <wp:posOffset>1740535</wp:posOffset>
                </wp:positionV>
                <wp:extent cx="228600" cy="259080"/>
                <wp:effectExtent l="19050" t="0" r="19050" b="4572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3E8B" id="Стрелка вниз 16" o:spid="_x0000_s1026" type="#_x0000_t67" style="position:absolute;margin-left:179.1pt;margin-top:137.05pt;width:18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" adj="12071" fillcolor="#4472c4 [3208]" strokecolor="#1f3763 [1608]" strokeweight="1.52778mm">
                <v:stroke linestyle="thickThin"/>
              </v:shape>
            </w:pict>
          </mc:Fallback>
        </mc:AlternateContent>
      </w:r>
      <w:r w:rsidR="00D16613">
        <w:tab/>
      </w:r>
    </w:p>
    <w:sectPr w:rsidR="00A35BD6" w:rsidRPr="00D16613" w:rsidSect="001A0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4A05"/>
    <w:multiLevelType w:val="hybridMultilevel"/>
    <w:tmpl w:val="56CA1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729B"/>
    <w:multiLevelType w:val="hybridMultilevel"/>
    <w:tmpl w:val="0D76C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3"/>
    <w:rsid w:val="00033849"/>
    <w:rsid w:val="00081BB6"/>
    <w:rsid w:val="001A0EA4"/>
    <w:rsid w:val="001C5B6A"/>
    <w:rsid w:val="00212F21"/>
    <w:rsid w:val="003441AA"/>
    <w:rsid w:val="003578F7"/>
    <w:rsid w:val="00404538"/>
    <w:rsid w:val="00477B8C"/>
    <w:rsid w:val="00623CF6"/>
    <w:rsid w:val="006632D4"/>
    <w:rsid w:val="00686925"/>
    <w:rsid w:val="007221E9"/>
    <w:rsid w:val="007C1621"/>
    <w:rsid w:val="00925982"/>
    <w:rsid w:val="009F7A70"/>
    <w:rsid w:val="00C14619"/>
    <w:rsid w:val="00CE2B14"/>
    <w:rsid w:val="00D16613"/>
    <w:rsid w:val="00DF3C87"/>
    <w:rsid w:val="00EE6BA7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7C82-D1AB-47E9-BC58-6E02200E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6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0E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0E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r@admoil.ru" TargetMode="External"/><Relationship Id="rId5" Type="http://schemas.openxmlformats.org/officeDocument/2006/relationships/hyperlink" Target="mailto:adm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2</cp:revision>
  <cp:lastPrinted>2020-10-30T03:30:00Z</cp:lastPrinted>
  <dcterms:created xsi:type="dcterms:W3CDTF">2021-05-03T08:39:00Z</dcterms:created>
  <dcterms:modified xsi:type="dcterms:W3CDTF">2021-05-03T08:39:00Z</dcterms:modified>
</cp:coreProperties>
</file>