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Нефтеюганского района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687CE6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AA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Нефтеюганского района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B06AAC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№ </w:t>
            </w:r>
            <w:r w:rsidR="00D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687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час.</w:t>
            </w:r>
          </w:p>
        </w:tc>
      </w:tr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857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B06AAC" w:rsidP="00B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Корчменная Лариса Георгиевна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Карпачева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сп. Усть-Юган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Полупанова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Григорьевна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8D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Общественного Совета при главе сп. Каркатеевы, председатель профсоюзного комитета ЛПДС «Каркатеевы»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8D4940" w:rsidRDefault="009D47C4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  <w:p w:rsidR="00FA0BBD" w:rsidRPr="005F20E4" w:rsidRDefault="009D47C4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9D47C4" w:rsidP="008D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сп.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Фаталиев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 Али оглы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8D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Мурзаков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миссионерская деятельность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Нурметов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Васиф Нурметович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8D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Президента федерации вольной борьбы ХМАО-Югры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8D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Президента федерации бильярдного спорта ХМАО-Югры</w:t>
            </w:r>
          </w:p>
        </w:tc>
      </w:tr>
      <w:tr w:rsidR="00EB6E4A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EB6E4A" w:rsidRDefault="00EB6E4A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Царева </w:t>
            </w:r>
          </w:p>
          <w:p w:rsidR="00EB6E4A" w:rsidRPr="005F20E4" w:rsidRDefault="00EB6E4A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EB6E4A" w:rsidRPr="005F20E4" w:rsidRDefault="00EB6E4A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поселка Усть-Юган</w:t>
            </w:r>
          </w:p>
        </w:tc>
      </w:tr>
      <w:tr w:rsidR="008D4940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Танатаров </w:t>
            </w:r>
          </w:p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 Фаритович</w:t>
            </w:r>
          </w:p>
        </w:tc>
        <w:tc>
          <w:tcPr>
            <w:tcW w:w="5907" w:type="dxa"/>
            <w:shd w:val="clear" w:color="auto" w:fill="auto"/>
          </w:tcPr>
          <w:p w:rsidR="008D4940" w:rsidRDefault="008D4940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при Главе гп.</w:t>
            </w:r>
            <w:r w:rsidR="0024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</w:p>
        </w:tc>
      </w:tr>
      <w:tr w:rsidR="008D4940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Суровцев </w:t>
            </w:r>
          </w:p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Михайлович</w:t>
            </w:r>
          </w:p>
        </w:tc>
        <w:tc>
          <w:tcPr>
            <w:tcW w:w="5907" w:type="dxa"/>
            <w:shd w:val="clear" w:color="auto" w:fill="auto"/>
          </w:tcPr>
          <w:p w:rsidR="008D4940" w:rsidRDefault="008D4940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 районного и Чеускинского станичного казачьего общества</w:t>
            </w:r>
          </w:p>
        </w:tc>
      </w:tr>
      <w:tr w:rsidR="00244B85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244B85" w:rsidRDefault="00244B8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Кичигина </w:t>
            </w:r>
          </w:p>
          <w:p w:rsidR="00244B85" w:rsidRDefault="00244B8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Федоровна</w:t>
            </w:r>
          </w:p>
        </w:tc>
        <w:tc>
          <w:tcPr>
            <w:tcW w:w="5907" w:type="dxa"/>
            <w:shd w:val="clear" w:color="auto" w:fill="auto"/>
          </w:tcPr>
          <w:p w:rsidR="00244B85" w:rsidRDefault="00244B85" w:rsidP="0024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сп. Сентябрьский</w:t>
            </w:r>
          </w:p>
        </w:tc>
      </w:tr>
      <w:tr w:rsidR="008D4940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Ухорская </w:t>
            </w:r>
          </w:p>
          <w:p w:rsidR="008D4940" w:rsidRDefault="008D4940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Сергеевна</w:t>
            </w:r>
          </w:p>
        </w:tc>
        <w:tc>
          <w:tcPr>
            <w:tcW w:w="5907" w:type="dxa"/>
            <w:shd w:val="clear" w:color="auto" w:fill="auto"/>
          </w:tcPr>
          <w:p w:rsidR="008D4940" w:rsidRDefault="00E57C3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корреспондент </w:t>
            </w:r>
            <w:r w:rsidR="0097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Редакция газеты «Югорское обозрение»</w:t>
            </w:r>
          </w:p>
        </w:tc>
      </w:tr>
      <w:tr w:rsidR="00EB6E4A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EB6E4A" w:rsidRDefault="00EB6E4A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EB6E4A" w:rsidRDefault="00EB6E4A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857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C0857" w:rsidRPr="005F20E4" w:rsidRDefault="00687CE6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Копылец Юрий Юрьевич</w:t>
            </w:r>
          </w:p>
        </w:tc>
        <w:tc>
          <w:tcPr>
            <w:tcW w:w="5907" w:type="dxa"/>
            <w:shd w:val="clear" w:color="auto" w:fill="auto"/>
          </w:tcPr>
          <w:p w:rsidR="007C0857" w:rsidRPr="005F20E4" w:rsidRDefault="00687CE6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8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департамента 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отношений – заместитель главы района</w:t>
            </w:r>
          </w:p>
        </w:tc>
      </w:tr>
      <w:tr w:rsidR="00687CE6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687CE6" w:rsidRDefault="00687CE6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Суетина Нафиса Наилевна</w:t>
            </w:r>
          </w:p>
        </w:tc>
        <w:tc>
          <w:tcPr>
            <w:tcW w:w="5907" w:type="dxa"/>
            <w:shd w:val="clear" w:color="auto" w:fill="auto"/>
          </w:tcPr>
          <w:p w:rsidR="00687CE6" w:rsidRDefault="00687CE6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градостроительству департамента градостроительства и землепользования</w:t>
            </w:r>
          </w:p>
        </w:tc>
      </w:tr>
      <w:tr w:rsidR="00687CE6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687CE6" w:rsidRPr="005F20E4" w:rsidRDefault="00687CE6" w:rsidP="00653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Уткина Людмила Петровна</w:t>
            </w:r>
          </w:p>
        </w:tc>
        <w:tc>
          <w:tcPr>
            <w:tcW w:w="5907" w:type="dxa"/>
            <w:shd w:val="clear" w:color="auto" w:fill="auto"/>
          </w:tcPr>
          <w:p w:rsidR="00687CE6" w:rsidRPr="005F20E4" w:rsidRDefault="00687CE6" w:rsidP="0065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местного самоуправления и обращениям граждан</w:t>
            </w:r>
          </w:p>
        </w:tc>
      </w:tr>
      <w:tr w:rsidR="00687CE6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687CE6" w:rsidRPr="005F20E4" w:rsidRDefault="00687CE6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687CE6" w:rsidRPr="005F20E4" w:rsidRDefault="00687CE6" w:rsidP="00FA0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вопросам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 обращениям граждан</w:t>
            </w:r>
          </w:p>
        </w:tc>
      </w:tr>
      <w:tr w:rsidR="00687CE6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687CE6" w:rsidRPr="005F20E4" w:rsidRDefault="00687CE6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Малькова Людмила Васильевна</w:t>
            </w:r>
          </w:p>
          <w:p w:rsidR="00687CE6" w:rsidRPr="005F20E4" w:rsidRDefault="00687CE6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687CE6" w:rsidRPr="005F20E4" w:rsidRDefault="00687CE6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юридического комитета администрации Нефтеюганского района</w:t>
            </w:r>
          </w:p>
        </w:tc>
      </w:tr>
    </w:tbl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A0BBD" w:rsidRPr="005F20E4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CE6" w:rsidRDefault="00687CE6" w:rsidP="00687CE6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>рассмотрени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87CE6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обязательства муниципального образования Нефтеюганский район </w:t>
      </w:r>
    </w:p>
    <w:p w:rsidR="009740E2" w:rsidRDefault="00687CE6" w:rsidP="00687CE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sz w:val="24"/>
          <w:szCs w:val="24"/>
          <w:lang w:eastAsia="ru-RU"/>
        </w:rPr>
        <w:t>по вводу жилья в 2017 году.</w:t>
      </w:r>
    </w:p>
    <w:p w:rsidR="00687CE6" w:rsidRPr="005F20E4" w:rsidRDefault="00687CE6" w:rsidP="00687CE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87CE6" w:rsidRDefault="00687CE6" w:rsidP="00687CE6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>рассмотрении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обязательства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Нефтеюганский </w:t>
      </w:r>
    </w:p>
    <w:p w:rsidR="005F20E4" w:rsidRPr="00687CE6" w:rsidRDefault="00687CE6" w:rsidP="00687CE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>район по вводу жилья в 2017 году</w:t>
      </w:r>
      <w:r w:rsidR="005F20E4" w:rsidRPr="00687CE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A0BBD" w:rsidRPr="005F20E4" w:rsidRDefault="00FA0BBD" w:rsidP="00FA0B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</w:t>
      </w:r>
    </w:p>
    <w:p w:rsidR="00FA0BBD" w:rsidRPr="005F20E4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7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Копылец Ю.Ю.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Суетина Н.Н. -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прилагается)</w:t>
      </w:r>
    </w:p>
    <w:p w:rsidR="00FA0BBD" w:rsidRPr="005F20E4" w:rsidRDefault="00FA0BBD" w:rsidP="00FA0BBD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A0BBD" w:rsidRPr="004D5CE1" w:rsidRDefault="00FA0BBD" w:rsidP="00FA0BB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9740E2" w:rsidRPr="004D5CE1" w:rsidRDefault="00FA0BBD" w:rsidP="00974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F2025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0E2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 w:rsidR="0068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рассмотрении обязательства муниципального образования Нефтеюганский район по вводу жилья в 2017 году </w:t>
      </w:r>
      <w:r w:rsidR="009740E2"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к сведению.</w:t>
      </w:r>
    </w:p>
    <w:p w:rsidR="009740E2" w:rsidRPr="004D5CE1" w:rsidRDefault="009740E2" w:rsidP="00974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Председателю Общественного совета Нефтеюганского района (Тюленева Н.А.), довести информацию о</w:t>
      </w: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исполнении бюджета Нефтеюганского района за 9 месяцев 2016 года 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председателей общественных советов городского и сельских поселений Нефтеюганского района.</w:t>
      </w: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740E2" w:rsidRPr="004D5CE1" w:rsidRDefault="009740E2" w:rsidP="009740E2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Pr="004D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председателям общественных советов городского и сельских поселений Нефтеюганского района</w:t>
      </w:r>
      <w:r w:rsidRPr="004D5C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поселений.</w:t>
      </w:r>
    </w:p>
    <w:p w:rsidR="009740E2" w:rsidRPr="004D5CE1" w:rsidRDefault="009740E2" w:rsidP="00974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68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2017</w:t>
      </w: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A0BBD" w:rsidRPr="005F20E4" w:rsidRDefault="00FA0BBD" w:rsidP="009740E2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57" w:rsidRPr="005F20E4" w:rsidRDefault="007C0857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A0BBD" w:rsidRPr="005F20E4" w:rsidRDefault="002A1F31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5F20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EA7B61" wp14:editId="5B8C1BE4">
            <wp:simplePos x="0" y="0"/>
            <wp:positionH relativeFrom="column">
              <wp:posOffset>2290445</wp:posOffset>
            </wp:positionH>
            <wp:positionV relativeFrom="paragraph">
              <wp:posOffset>87631</wp:posOffset>
            </wp:positionV>
            <wp:extent cx="155257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                                                               Н. А. Тюленева </w:t>
      </w:r>
    </w:p>
    <w:sectPr w:rsidR="00FA0BBD" w:rsidRPr="005F20E4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9E"/>
    <w:multiLevelType w:val="hybridMultilevel"/>
    <w:tmpl w:val="B3DA26B2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B42"/>
    <w:multiLevelType w:val="hybridMultilevel"/>
    <w:tmpl w:val="A4444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1FCF0027"/>
    <w:multiLevelType w:val="hybridMultilevel"/>
    <w:tmpl w:val="9C169AA2"/>
    <w:lvl w:ilvl="0" w:tplc="D0D29D28">
      <w:start w:val="4"/>
      <w:numFmt w:val="decimal"/>
      <w:lvlText w:val="%1."/>
      <w:lvlJc w:val="left"/>
      <w:pPr>
        <w:ind w:left="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2E6D4D7C"/>
    <w:multiLevelType w:val="hybridMultilevel"/>
    <w:tmpl w:val="A71C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44CF798A"/>
    <w:multiLevelType w:val="hybridMultilevel"/>
    <w:tmpl w:val="4A0048D0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6A1E48B8"/>
    <w:multiLevelType w:val="hybridMultilevel"/>
    <w:tmpl w:val="52FE55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6F5600F9"/>
    <w:multiLevelType w:val="hybridMultilevel"/>
    <w:tmpl w:val="EB2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58B184D"/>
    <w:multiLevelType w:val="hybridMultilevel"/>
    <w:tmpl w:val="7DDE2474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14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4"/>
    <w:rsid w:val="000868C3"/>
    <w:rsid w:val="001612F3"/>
    <w:rsid w:val="00185222"/>
    <w:rsid w:val="001F0333"/>
    <w:rsid w:val="00230994"/>
    <w:rsid w:val="00244B85"/>
    <w:rsid w:val="002A1F31"/>
    <w:rsid w:val="003467AA"/>
    <w:rsid w:val="003A0C0D"/>
    <w:rsid w:val="004A6710"/>
    <w:rsid w:val="004C0166"/>
    <w:rsid w:val="004D3532"/>
    <w:rsid w:val="004D5CE1"/>
    <w:rsid w:val="00517C34"/>
    <w:rsid w:val="00534766"/>
    <w:rsid w:val="005F20E4"/>
    <w:rsid w:val="00687CE6"/>
    <w:rsid w:val="006B610B"/>
    <w:rsid w:val="006C1AEA"/>
    <w:rsid w:val="006D1266"/>
    <w:rsid w:val="00751BCE"/>
    <w:rsid w:val="007C0857"/>
    <w:rsid w:val="007F2025"/>
    <w:rsid w:val="008421F5"/>
    <w:rsid w:val="008C115C"/>
    <w:rsid w:val="008C26F7"/>
    <w:rsid w:val="008D4940"/>
    <w:rsid w:val="00971FED"/>
    <w:rsid w:val="009740E2"/>
    <w:rsid w:val="009A22E5"/>
    <w:rsid w:val="009D47C4"/>
    <w:rsid w:val="00AA1EC6"/>
    <w:rsid w:val="00B06AAC"/>
    <w:rsid w:val="00B847DF"/>
    <w:rsid w:val="00B87002"/>
    <w:rsid w:val="00C34297"/>
    <w:rsid w:val="00D1286F"/>
    <w:rsid w:val="00D35172"/>
    <w:rsid w:val="00E57C3D"/>
    <w:rsid w:val="00E838CB"/>
    <w:rsid w:val="00EB6E4A"/>
    <w:rsid w:val="00ED0275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A043-2AB7-453B-9D8B-4309C9BF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11</cp:revision>
  <cp:lastPrinted>2016-09-30T05:28:00Z</cp:lastPrinted>
  <dcterms:created xsi:type="dcterms:W3CDTF">2016-09-27T09:16:00Z</dcterms:created>
  <dcterms:modified xsi:type="dcterms:W3CDTF">2017-08-11T07:02:00Z</dcterms:modified>
</cp:coreProperties>
</file>