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25"/>
        <w:gridCol w:w="1701"/>
        <w:gridCol w:w="2104"/>
        <w:gridCol w:w="1865"/>
        <w:gridCol w:w="41"/>
        <w:gridCol w:w="3207"/>
        <w:gridCol w:w="1983"/>
        <w:gridCol w:w="2503"/>
      </w:tblGrid>
      <w:tr w:rsidR="007E5AB7" w:rsidRPr="006178D0" w:rsidTr="004F7CB3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Наименование мероприятия.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Дата (сроки проведения)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учреждения/ время проведения мероприятия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ФИО координатора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мероприятия, </w:t>
            </w:r>
            <w:proofErr w:type="gramStart"/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контактный</w:t>
            </w:r>
            <w:proofErr w:type="gramEnd"/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тел.,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Условия посещения мероприятия (наполняемость зала, стоимость билета, порядок оплаты)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Организатор мероприятия (учреждение), адрес проведения мероприятия</w:t>
            </w:r>
          </w:p>
        </w:tc>
      </w:tr>
      <w:tr w:rsidR="007E5AB7" w:rsidRPr="006178D0" w:rsidTr="004F7CB3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</w:t>
            </w:r>
          </w:p>
        </w:tc>
      </w:tr>
      <w:tr w:rsidR="007E5AB7" w:rsidRPr="007D000D" w:rsidTr="007E5AB7"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образовательных учреждений</w:t>
            </w:r>
          </w:p>
        </w:tc>
      </w:tr>
      <w:tr w:rsidR="007E5AB7" w:rsidRPr="007D000D" w:rsidTr="007E5AB7"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Белоярский</w:t>
            </w:r>
          </w:p>
        </w:tc>
      </w:tr>
      <w:tr w:rsidR="007E5AB7" w:rsidRPr="006178D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22.12.17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10.00-11.30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12.00-13.30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14.00-15.30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15.30-17.00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Нероева Наталья Александровна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Тел./факс:(34670) 2-13-92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Учащиеся 85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90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Учащиеся 80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93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МАУ «СОШ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1 г</w:t>
              </w:r>
            </w:smartTag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Белоярский»,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д.6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6178D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Праздничная программа «Новогодний огонек»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22.12.17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18.00-21.00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14.00-16.00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17.00-19.00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120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6E73D6" w:rsidTr="00843969">
        <w:trPr>
          <w:jc w:val="center"/>
        </w:trPr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спектакль «Проделки лесной нечести под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 – 15.30</w:t>
            </w:r>
          </w:p>
        </w:tc>
        <w:tc>
          <w:tcPr>
            <w:tcW w:w="3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Истомина Ольга Юрьевна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Неруш Екатерина Андреевна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 (34670) 2 – 57 – 96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 xml:space="preserve">e-mail: </w:t>
            </w:r>
            <w:hyperlink r:id="rId7" w:history="1">
              <w:r w:rsidRPr="00787E49">
                <w:rPr>
                  <w:rFonts w:ascii="Times New Roman" w:eastAsia="Calibri" w:hAnsi="Times New Roman"/>
                  <w:b w:val="0"/>
                  <w:color w:val="0000FF"/>
                  <w:sz w:val="24"/>
                  <w:szCs w:val="24"/>
                  <w:u w:val="single"/>
                  <w:lang w:val="en-US" w:eastAsia="en-US"/>
                </w:rPr>
                <w:t>katerina_nerush@mail.ru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4х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107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МАУ «СОШ № 2 г.Белоярский»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 xml:space="preserve"> г. Белоярский, 3 мкр., д. 34</w:t>
            </w:r>
          </w:p>
        </w:tc>
      </w:tr>
      <w:tr w:rsidR="007E5AB7" w:rsidRPr="006E73D6" w:rsidTr="00843969">
        <w:trPr>
          <w:jc w:val="center"/>
        </w:trPr>
        <w:tc>
          <w:tcPr>
            <w:tcW w:w="11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23.12.2017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lastRenderedPageBreak/>
              <w:t>10.00 – 11.30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 – 13.30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 – 15.30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14.00 – 15.30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2х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119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1х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131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3х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115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Обучающиеся 5 – 6х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157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6E73D6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спектакль «Однажды в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 – 19.00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 – 19.00</w:t>
            </w:r>
          </w:p>
        </w:tc>
        <w:tc>
          <w:tcPr>
            <w:tcW w:w="3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7 – 8х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147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Обучающиеся 9 – 11х классов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164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Игровая программа «Приключения у ногодней ёлки»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14.00-15.00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16.00-17.00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Силаева Д.М., заместитель директора по ВР,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+79227957502, +79048851518;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siladilya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yandex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151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СОШ №3 г. Белоярский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 микрорайон, дом 36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11.00-12.00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13.00-14.00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158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150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175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14.00-15.00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210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Новогодняя дискотека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18.00-20.00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Дети, 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185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150 человек, 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МАУ ДО «Дворец детского (юношеского) творчества, г.Белоярский, ул. Лысюка, д.4, актовый зал, фойе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Заказные дискотеки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«Новогодний маскарад для продвинутых ребят»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(до 12)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9.00-20.00/17.00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Театрализованное представление+хороводы вокруг елки «Новогодний бал для Золушки»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МАУ ДО «Дворец детского (юношеского) творчества, г.Белоярский, ул. Лысюка, д.4, актовый зал, фойе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Заказные дискотеки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«Новогодний маскарад для продвинутых ребят»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(до 12)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9.00-20.00/17.00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МАУ ДО «Дворец детского (юношеского) творчества, г.Белоярский, ул. Лысюка, д.4, фойе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Заказные дискотеки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«Новогодний маскарад для продвинутых ребят»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(до 12)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9.00-20.00/17.00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24.12.2017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24.12.2017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9.00-20.00/15.00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Заказные дискотеки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«Новогодний маскарад для продвинутых ребят»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(до 12)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9.00-20.00/17.00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Заказные дискотеки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«Новогодний маскарад для продвинутых ребят»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(до 12)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9.00-20.00/17.00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 человек, 134 руб., в кассу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Заказные представления у елки «Новогодняя вечеринка Пламя и Снежинка»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9.00-20.00/15.00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Макарова С.В., Костенецкая О.И. 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человек, 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МАУ ДО «Дворец детского (юношеского) творчества, г.Белоярский, ул. Лысюка, д.4, фойе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27.12.2017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Театрализованное представление+хороводы вокруг елки «Новогодний бал для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29.12.2017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9.00-20.00/12.00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9.00-20.00/14.00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представление+хороводы вокруг елки «Новогодний бал для Золушки»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Рождественский концерт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Оставненко Е.С., Кустова К.П.– педагоги-организаторы, 8 (34670) 21729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«Чудеса на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23.12.17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  - 12.30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Шевцова Ольга Владимировна, 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89526770268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1-2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автономное общеобразовательное учреждение Белоярского района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«Средняя общеобразовательная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школа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 Лыхма»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(СОШ п. Лыхма)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Дом  92/4, п. Лыхма, Белоярский район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Новогодняя игровая программа «Королевство волшебных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зеркал»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ind w:left="-108" w:right="-1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23.12.17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 – 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Головченко Оксана Федоровна, заместитель директора по ВР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89512652068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3-4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Маскарад «В гостях у снегурочки»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Головченко Оксана Федоровна, заместитель директора по ВР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89512652068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5-7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18.00 – 19.30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Головченко Оксана Федоровна, заместитель директора по ВР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89512652068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8-11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Конкурсно-игровая программа «Веселый хоровод»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  - 13.30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Шевцова Ольга Владимировна, 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89526770268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1-4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Спортивно-развлекательное мероприятие «Зимние забавы»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  - 14.30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Шевцова Ольга Владимировна, 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89526770268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5-7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(школьная площадь)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«Рождественские посиделки»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19.00  - 20.30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Шевцова Ольга Владимировна, 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89526770268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8-11 кл.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D86A5F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Конкурсно-игровая программа «Похищение посоха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16.00-16.30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Девяткина Наталья Ивановна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Учитель математики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89224265715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4-5 кл.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49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Муниципальное автономное общеобразовательное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учреждение Белоярского района «Средняя общеобразовательная школа п.Сосновка» ул. Школьная д.1, п. Сосновка, Белоярский район</w:t>
            </w:r>
          </w:p>
        </w:tc>
      </w:tr>
      <w:tr w:rsidR="007E5AB7" w:rsidRPr="002478F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Конкурсно-игровая программа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«Похищение посоха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18.00-19.30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Девяткина Наталья Ивановна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Учитель математики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89224265715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6-8кл.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52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2478F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«В гостях у сказки»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13.00-14.30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Девяткина Наталья Ивановна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Учитель математики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89224265715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1-3 кл.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77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2478F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Театрализованное представление «Современный праздник»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18.00-19.30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Девяткина Наталья Ивановна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Учитель математики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89224265715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 9-11 кл.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52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6178D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Приключение в волшебном лесу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Мищенко Оксана Игоревна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89088852866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Учащиеся 1-4 классы, 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85 человек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6178D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Игровая программа "Зимние забавы»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04.01.2018г.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13.00-14.30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Мищенко Оксана Игоревна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89088852866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Учащиеся 5-8 классы,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66человек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6178D0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Соревнования по мини - футболу на призы Деда Мороза (совместно с родителями)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12.00-13.30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Мищенко Оксана Игоревна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Педагог-организатор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89088852866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Учащиеся 9-11 классы, родители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  <w:p w:rsidR="007E5AB7" w:rsidRPr="00787E49" w:rsidRDefault="007E5AB7" w:rsidP="007E5AB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«Зайкины приключения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07.00-19.00/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09.00-09.30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Панкратова Надежда Борисовна, 89226563198,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korpus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sosh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СОШ п. Верхнеказымский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  <w:t xml:space="preserve">п. Верхнеказымский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  <w:t>мкр.3 стр. 13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«Приключения у елочки»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07.00-19.00/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10.00-10.30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Панкратова Надежда Борисовна, 89226563198,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korpus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sosh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«В гости к деду Морозу»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07.00-19.00/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16.00-17.00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Панкратова Надежда Борисовна, 89226563198,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korpus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sosh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«Новогодние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07.00-19.00/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09.00-10.00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Панкратова Надежда Борисовна, 89226563198,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korpus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sosh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утренник «Однажды под Новый год…»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07.00-19.00/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16.00-17.00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Панкратова Надежда Борисовна, 89226563198,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korpus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sosh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Дети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24 человека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Новогоднее театрализованное представление (по мотивам русской народной сказки) «По-щучьему велению»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26.12.2017г.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11.00-12.30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Корнева Ольга Сергеевна,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89227927677,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sergeiolga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Гротеск, </w:t>
            </w:r>
            <w:r w:rsidRPr="00787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п. Верхнеказымский </w:t>
            </w:r>
          </w:p>
          <w:p w:rsidR="007E5AB7" w:rsidRPr="00787E49" w:rsidRDefault="007E5AB7" w:rsidP="007E5AB7">
            <w:pPr>
              <w:pStyle w:val="af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Theme="minorEastAsia" w:hAnsi="Times New Roman" w:cs="Times New Roman"/>
                <w:sz w:val="24"/>
                <w:szCs w:val="24"/>
              </w:rPr>
              <w:t>мкр.3, д.15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Новогоднее театрализованное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представление (по мотивам русской народной сказки) «По-щучьему велению»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26.12.2017г.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Корнева Ольга Сергеевна,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89227927677,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sergeiolga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Новогоднее театрализованное представление (по мотивам русской народной сказки) «По-щучьему велению»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26.12.2017г.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Корнева Ольга Сергеевна,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89227927677,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sergeiolga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32 человека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Новогодняя программа «Новогодние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23.12.2017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15.00-16.30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11.00-12.30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Марфина Е.В., заместитель директора по воспитательной работе, т.8 952-711-0977,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Общее-84, дети - 48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Общее-88, дети – 52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МАУ «Средняя общеобразовательная школа п. Сорум», п. Сорум, ул. Газовиков, д.2</w:t>
            </w: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Новогодняя игровая программа «Куда уходит Старый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22.12.2017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18.00-20.00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Марфина Е.В., заместитель директора по воспитательной работе, т.8 952-711-0977,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Общее-69, дети - 44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МАУ «Средняя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общеобразовательная школа п. Сорум», п. Сорум, ул. Газовиков, д.2</w:t>
            </w: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Новогодняя игровая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программа «Новогодняя метель»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23.12.2017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17.00-20.00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Марфина Е.В., заместитель директора по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воспитательной работе, т.8 952-711-0977,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Общее-71, дети - 54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(бесплатно)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Спортивное мероприятие «Рождественские состязания»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03.01.2018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13.00-14.30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Горелкин Ю.А., преподаватель-организатор ОБЖ, т.: 8950-538-6937,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Общее-32, дети - 30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Игровая программа «Веселые каникулы»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04.01.2017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12.00-13.30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Менчик Т.В., педагог – организатор, т. 8922-769-0204,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Общее-37, дети - 35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C8251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Познавательно-развлекательная программа «Святочные гадания»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05.01.2017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Зейтуньян Л.С., учитель истории и обществознания, т.8904-884-7992,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priem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sorumschool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Общее-38, дети - 35 </w:t>
            </w:r>
          </w:p>
          <w:p w:rsidR="007E5AB7" w:rsidRPr="00787E49" w:rsidRDefault="007E5AB7" w:rsidP="007E5AB7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(бесплатно)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«Снежная, нежная сказка зимы»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(развлекательная программа)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23.12.2017г.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17.00-21.0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Молданова Наталья Михайловна,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(34670) 32-338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25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МАОУ СОШ с. Ванзеват, с. Ванзеват,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 1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«Под чистым небом Рождества» (рождественские посиделки)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Учащиеся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25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Новогодняя развлекательн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ая программа «И снова Новый год!»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(5-11 классы)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17.00 – 20.00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Лузянин Алексе Григорьевич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89224173155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Максимовксая Елена Юрьевна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89505321162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soshpolnovat@rusobr.ru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Педагоги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МАОУ СОШ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им. И.Ф. Пермякова с.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Полноват», с.Полноват, Собянина д. 1В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Новогодняя развлекательная программа «Волшебная сказка!»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(1-4 классы)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22.12.2017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 – 13.30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Лузянин Алексе Григорьевич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89224173155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Максимовксая Елена Юрьевна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89505321162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soshpolnovat@rusobr.ru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Педагоги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Родители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МАОУ СОШ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им. И.Ф. Пермякова с. Полноват», с.Полноват, Собянина д. 1В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Новогодняя развлекательная программа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(интернат)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18.30 – 20.00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Лузянин Алексе Григорьевич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89224173155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Максимовксая Елена Юрьевна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89505321162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soshpolnovat@rusobr.ru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Педагоги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МАОУ СОШ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им. И.Ф. Пермякова с. Полноват», с.Полноват, Собянина д. 1В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Викторина - путешествие «Мир природы – мир писателя»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 – 15.30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Попова Н.Я.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8951456752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МАОУ Белоярского района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СОШ с.Казым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Школьная д. 7</w:t>
            </w: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-«Зимние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27.12.2017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 – 15.30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Романчук Г.Г.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89519793918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843969"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shd w:val="clear" w:color="auto" w:fill="FFFFFF"/>
              <w:outlineLvl w:val="0"/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en-US"/>
              </w:rPr>
              <w:t xml:space="preserve">«Искатели развлечений» -игровая программа для детей среднего звена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27.12.2017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 – 14.30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Каксина А.Г.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89822054905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Tr="007E5AB7"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B7" w:rsidRPr="00787E49" w:rsidRDefault="007E5AB7" w:rsidP="005D3267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Березовский район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09.01.18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 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Педагоги физвоспитания 8(34674) 45-890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МБОУ Саранпаульская СОШ</w:t>
            </w:r>
          </w:p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п. Саранпауль ул. Вокуева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10.01.18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 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Педагоги физвоспитания 8(34674)  45-890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 xml:space="preserve">МБОУ Саранпаульская  СОШ  </w:t>
            </w:r>
          </w:p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п. Саранпауль ул. Вокуева д.12</w:t>
            </w:r>
          </w:p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физкультуры Шабуров Игорь Федорович, руководители секций 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МБОУ Игримская СОШ им. Г.Е. Собянина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Спортзал школы       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Новогодняя эстафета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Тимофеева Марина Васильевна ,89292486425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Снежный городок на территории посёлка Хулимсунт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11.00-12.00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Ворошилов Александр Анатольевич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8-34674-42-298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Няксимвольская СОШ с. Няксимволь  ул. Кооперативная   № 24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Подвижные зимние забавы на улице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23.12.2017</w:t>
            </w:r>
          </w:p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Глушанкова Антонина Павловна,  Пажгина Ольга Кузьминична, Новьюхова Роза Семеновна</w:t>
            </w:r>
          </w:p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площадка           п. Ванзетур </w:t>
            </w:r>
          </w:p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Спортивные игры «Праздник к нам приходит»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Артеев Денис  Владимирович Грищишин Владимир Евгеньевич </w:t>
            </w:r>
          </w:p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площадка           п. Ванзетур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- спортивно-развлекательная программа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Артеев Денис Владимирович Грищишин Владимир Евгеньевич</w:t>
            </w:r>
          </w:p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Спортивный зал Ванзетурская СОШ п.Ванзетур ул. Таежная д.11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Артеев Денис Владимирович 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Грищишин Владимир Евгеньевич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7E4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площадка           п. Ванзетур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Зимние веселые старты. Спортивные эстафеты.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ПДО Котелевец Олег Александрович, +79227880854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ЦТ «Мастер», сп.Приполярный, 2микр, дом 2а, корпус 2.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Рождественская матчевая встреча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03.01.18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Коновалова Наталья Валерьевна, Щербакова Галина Эдуардовна 8(34674) 34520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МБОУ Приполярная СОШ п. Приполярный мкр.1/ 1а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Волкова Лидия 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Игримская СОШ им. Г.Е. Собянина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, библиотека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«Самый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Волкова Лидия 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Игримская СОШ им. Г.Е. Собянина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, библиотека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Игра «Слабое звено»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Волкова Лидия 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Игримская СОШ им. Г.Е. Собянина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библиотека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Викторина «Сказки со всего света»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 xml:space="preserve">Педагог-библиотекарь Волкова Лидия 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Алексеевна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Игримская СОШ им. Г.Е. Собянина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библиотека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Викторина «Дядя Федор и его друзья»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 xml:space="preserve">Педагог-библиотекарь Волкова Лидия </w:t>
            </w:r>
          </w:p>
          <w:p w:rsidR="007E5AB7" w:rsidRPr="00787E49" w:rsidRDefault="007E5AB7" w:rsidP="007E5AB7">
            <w:pPr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87E49">
              <w:rPr>
                <w:rStyle w:val="a9"/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8(34674) 31822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Игримская СОШ им. Г.Е. Собянина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библиотека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 Игрим ул. Кооперативная д.15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Волкова Александра Сергеевна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8-34674-42-298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Школа (с. Няксимволь  ул. Кооперативная   № 24)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Викторина «В гостях у русской народной сказки»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11.00-12.00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Рядькина Зоя Александровна 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8-34674-42-298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Школа (с. Няксимволь  ул. Кооперативная   № 24)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новогодних фонариков на праздничную елку»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Долгов Антон Васильевич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Миляхова Любовь Епифановна 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Ванзетурская СОШ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п. Ванзетур ул. Таежная д.11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Мастер- класс «Новогодние открытки»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Долгов Антон Васильевич Глушанкова Антонина Павловна Пажгина Ольга Кузьминична Новьюхова Роза  Семеновна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Ванзетурская СОШ Библиотека школы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п. Ванзетур ул. Таежная д.11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Совместное мероприятие с Воскресной школой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ПДО Котелевец Олег Александрович, +79227880854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ЦТ «Мастер», сп.Приполярный, 2микр, дом 2а, корпус 2.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Игры, викторины, квесты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02,04,06.01.2018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ПДО Котелевец Олег Александрович, +79227880854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ЦТ «Мастер», сп.Приполярный, 2микр, дом 2а, корпус 2.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Лего-мастерская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ПДО Котелевец Олег Александрович, +79227880854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ЦТ «Мастер», сп.Приполярный, 2микр, дом 2а, корпус 2.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Просмотр мультфильмов на новогоднюю и рождественскую тематику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02,04,06.01.2018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ПДО Котелевец Олег Александрович, +79227880854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ЦТ «Мастер», сп.Приполярный, 2микр, дом 2а, корпус 2.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16.00-20.00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Кл. руководители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Игримской СОШ №1 8(34674) 31871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Ледовая арена «Айсберг» пгт.Игрим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Посещение поселковой библиотеки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14.00-17.00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Кл. руководители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Игримской СОШ №1 8(34674) 31871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Поселковая библиотека пгт. Игрим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Катание на лыжах, санях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14.00-17.00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87E49">
              <w:rPr>
                <w:rStyle w:val="a9"/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7E5AB7" w:rsidRPr="00787E49" w:rsidRDefault="007E5AB7" w:rsidP="007E5AB7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Игримской СОШ №1 8(34674) 31871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Новогодняя площадь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Лыжная база п. Игрим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Бушманова Ирина Александровна 89225695539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Д/К «Фортуна» п. Хулимсунт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22.12 -29.12.17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Руководители образовательных организаций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Во всех образовательных организациях района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trHeight w:val="1142"/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Профилактика БДД, акция «Снежинка БезОпасности»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 xml:space="preserve">27. 12.2017г.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С 15-00 до 16-00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 xml:space="preserve">Меров Виталий Алексеевич 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8(34674) 45386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 xml:space="preserve">с.Саранпауль ул. Семяшкина – ТЦ «Перекрёсток» 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Кинолекторий на тему «За здоровый образ жизни» Жданов ВГ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09.01.17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Социальный педагог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Хатанзеева Татьяна Владимировна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8(34674) 45899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Саранпаульская СОШ Актовый зал школы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п. Саранпауль ул. Вокуева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1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Семья России(видеоролик)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10.01.17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 xml:space="preserve">Социальный педагог Хатанзеева Татьяна Владимировна 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8(34674) 45899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Саранпаульская СОШ Актовый зал школы</w:t>
            </w:r>
          </w:p>
          <w:p w:rsidR="007E5AB7" w:rsidRPr="00787E49" w:rsidRDefault="007E5AB7" w:rsidP="007E5AB7">
            <w:pPr>
              <w:pStyle w:val="2"/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п. Саранпауль ул. Вокуева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Рейды по семьям СОП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 течение дня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Соц.педагог Жбанкова Елена Павловна</w:t>
            </w:r>
          </w:p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8(34674) 31832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Пгт. Игрим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Родительский патруль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30.12-10.01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22.00-24.00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Председатель Управляющего совета Третьякова Ольга Дмитриевна 89226964683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Хулимсунт 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Межведомственный рейд по семьям СОП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28.12.2017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Екатерина Андреевна Остапчук,</w:t>
            </w:r>
          </w:p>
          <w:p w:rsidR="007E5AB7" w:rsidRPr="00787E49" w:rsidRDefault="007E5AB7" w:rsidP="007E5AB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89227610161</w:t>
            </w:r>
          </w:p>
          <w:p w:rsidR="007E5AB7" w:rsidRPr="00787E49" w:rsidRDefault="007E5AB7" w:rsidP="007E5AB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Татьяна Александровна Городова</w:t>
            </w:r>
          </w:p>
          <w:p w:rsidR="007E5AB7" w:rsidRPr="00787E49" w:rsidRDefault="007E5AB7" w:rsidP="007E5AB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89224246641</w:t>
            </w:r>
          </w:p>
          <w:p w:rsidR="007E5AB7" w:rsidRPr="00787E49" w:rsidRDefault="007E5AB7" w:rsidP="007E5AB7">
            <w:pPr>
              <w:pStyle w:val="2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pStyle w:val="2"/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787E49">
              <w:rPr>
                <w:b w:val="0"/>
                <w:bCs/>
                <w:sz w:val="24"/>
                <w:szCs w:val="24"/>
              </w:rPr>
              <w:t>г.п. Игрим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Инструктаж по ТБ и ТПБ, ПДД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10:15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Долгов Антон Васильевич Глушанкова Пажгина Ольга Кузьминична Новьюхова Роза Семеновна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Ванзетурская СОШ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Актовый зал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п. Ванзетур ул.Таежная 11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Правила поведения во время проведения мероприятий, в общественном  месте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10:15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Долгов Антон Васильевич Глушанкова Антонина Павловна  Пажгина О.К Новьюхова Роза Семеновна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8(34674) 40223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Ванзетурская СОШ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Актовый зал</w:t>
            </w:r>
          </w:p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п. Ванзетур ул.Таежная 11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Родительский патруль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 xml:space="preserve">23.12.17 – 10.01.18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 xml:space="preserve">22.30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Собянина Елена Федоровна 8(34674) 34520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before="100" w:beforeAutospacing="1" w:after="100" w:afterAutospacing="1"/>
              <w:rPr>
                <w:rStyle w:val="20"/>
                <w:sz w:val="24"/>
                <w:szCs w:val="24"/>
              </w:rPr>
            </w:pPr>
            <w:r w:rsidRPr="00787E49">
              <w:rPr>
                <w:rStyle w:val="20"/>
                <w:sz w:val="24"/>
                <w:szCs w:val="24"/>
              </w:rPr>
              <w:t>П. Приполярный</w:t>
            </w:r>
          </w:p>
        </w:tc>
      </w:tr>
      <w:tr w:rsidR="007E5AB7" w:rsidRPr="00012D16" w:rsidTr="007E5A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5D3267" w:rsidP="005D3267">
            <w:pPr>
              <w:pStyle w:val="afa"/>
              <w:spacing w:before="100" w:beforeAutospacing="1" w:after="100" w:afterAutospacing="1"/>
              <w:ind w:left="502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Г</w:t>
            </w:r>
            <w:r w:rsidR="007E5AB7" w:rsidRPr="00787E49">
              <w:rPr>
                <w:rStyle w:val="20"/>
                <w:sz w:val="24"/>
                <w:szCs w:val="24"/>
              </w:rPr>
              <w:t>. Когалым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Организованная отправка группы детей в </w:t>
            </w:r>
            <w:r w:rsidRPr="00F90344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</w:rPr>
              <w:t xml:space="preserve">АНО ООЦСТ </w:t>
            </w:r>
            <w:r w:rsidRPr="00F90344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</w:rPr>
              <w:lastRenderedPageBreak/>
              <w:t>«Энергетик» (</w:t>
            </w: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Тюменская область)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28.12.2017-10.01.2018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09.30 –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8-34667-93521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8-34667-93527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8-34667-93644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uokogalym@admkogalym.ru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48 чел.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образования Администрации города Когалыма ул. </w:t>
            </w: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Дружбы Народов, 7, 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Когалым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1-4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8-(34667)-47057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sholsdora@mail.ru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367 детей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МАОУ СОШ № 1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ул. Набережная, 55А,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 Когалым, ХМАО-Югра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9-11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18.30 – 21.00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8-(34667)-20603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shkola3kogalym@mail.ru</w:t>
              </w:r>
            </w:hyperlink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153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МАОУ  «Средняя школа № 3»,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10/1,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 Когалым, ХМАО-Югра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1-4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 – 14.00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426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5-8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15.00 – 20.30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362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9-11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17.00 – 20.00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208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2,3,6,7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23.12.17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44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8(34667)2-03-78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kogschool5@mail.ru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411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МАОУ «Средняя школа № 5»,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ул. Прибалтийская, 19,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 Когалым, ХМАО-Югра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1,4,5,8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25.12.17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44"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392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новому году 9-11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26.12.17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44">
              <w:rPr>
                <w:rFonts w:ascii="Times New Roman" w:hAnsi="Times New Roman" w:cs="Times New Roman"/>
                <w:sz w:val="24"/>
                <w:szCs w:val="24"/>
              </w:rPr>
              <w:t>15.00 – 18.30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193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 1,2,5,8 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23.12.2017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10.00-18.00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8(34667) 2-35-70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kog86sch6@mail.ru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546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МАОУ «Средняя школа № 6»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Бакинская, 29 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3,4,7,9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25.12.2017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13.00-20.00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483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6,10,11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16.00-20.00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247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10-11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18.00-21.00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8(34667)2-31-32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3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school_7@rambler.ru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164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МАОУ СОШ № 7, (корпус 1)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Степана Повха, 13,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1,2,3,8,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10.00-19.00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572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4,5,6,7,9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10.00-12.00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575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Мероприятия, посвященные новому году </w:t>
            </w: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1-9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10.00-17.30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196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МАОУ СОШ № 7 , (корпус 2)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ул. Привокзальная, </w:t>
            </w: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27,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5,6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14.00 – 16.00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8(34667)2-74-03</w:t>
            </w:r>
          </w:p>
          <w:p w:rsidR="005D326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history="1">
              <w:r w:rsidR="005D326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sch8kogalym@yandex.ru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220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МАОУ «Средняя школа №8»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(корпус 1)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ул. Янтарная, 11,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9-11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17.00 – 20.30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208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7,8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17.00 – 19.30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219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1,3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25.12.2017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10.00-11.00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297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МАОУ «Средняя школа №8»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(корпус 2)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24,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2,3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10.00-11.00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269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3267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67" w:rsidRPr="00787E49" w:rsidRDefault="005D326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Мероприятия, посвященные новому году </w:t>
            </w: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0-9 скк,4</w:t>
            </w: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 xml:space="preserve">27.12.2017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10.00-15.00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228</w:t>
            </w:r>
          </w:p>
          <w:p w:rsidR="005D3267" w:rsidRPr="00F90344" w:rsidRDefault="005D326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67" w:rsidRPr="00F90344" w:rsidRDefault="005D326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Мероприятия, посвященные новому году 1-4 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10.00 – 18.00.30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8(34667)2-52-20</w:t>
            </w:r>
          </w:p>
          <w:p w:rsidR="007E5AB7" w:rsidRPr="00F90344" w:rsidRDefault="00CA648E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5" w:history="1">
              <w:r w:rsidR="007E5AB7" w:rsidRPr="00F90344">
                <w:rPr>
                  <w:rStyle w:val="a4"/>
                  <w:rFonts w:ascii="Times New Roman" w:hAnsi="Times New Roman"/>
                  <w:b w:val="0"/>
                  <w:color w:val="0077CC"/>
                  <w:sz w:val="24"/>
                  <w:szCs w:val="24"/>
                  <w:shd w:val="clear" w:color="auto" w:fill="FFFFFF"/>
                </w:rPr>
                <w:t>kogschool10@yandex.ru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397</w:t>
            </w:r>
          </w:p>
          <w:p w:rsidR="007E5AB7" w:rsidRPr="00F90344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МАОУ «СОШ № 10»</w:t>
            </w:r>
          </w:p>
          <w:p w:rsidR="007E5AB7" w:rsidRPr="00F90344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hAnsi="Times New Roman"/>
                <w:b w:val="0"/>
                <w:sz w:val="24"/>
                <w:szCs w:val="24"/>
              </w:rPr>
              <w:t>ул. Северная, 1,</w:t>
            </w:r>
          </w:p>
          <w:p w:rsidR="007E5AB7" w:rsidRPr="00F90344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Когалым, ХМАО – Югра</w:t>
            </w:r>
          </w:p>
          <w:p w:rsidR="007E5AB7" w:rsidRPr="00F90344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E5AB7" w:rsidRPr="00012D16" w:rsidTr="007E5A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F90344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7E5AB7"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AB7"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Лангепас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«Красная Шапочка. Приключения в новогоднем лесу»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 – 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08.00 – 22.00/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 и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Директор ЛГ МАУ «Фортуна» Захаров Евгений Игоревич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(34669)51254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89044861515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787E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lgfortuna@mail.ru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120 чел./350 руб./нал. и безнал.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«Фортуна», г.Лангепас, ул. Солнечная, 17А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Конкурс ансамблевой музыки среди обучающихся фортепианного отдела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08.00 – 20.40/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Директор ЛГ МАОУ ДО «ДШИ», Зайцев Андрей Александрович, 8(34669)26900, 26707, 22837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музыкальное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отделение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ЛГ МАОУ ДО «Детская школа искусств», г.Лангепас, ул. Ленина, 58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«Новогодний каламбур»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27-29.12.2017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 – 20.40/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Директор ЛГ МАОУ ДО «ДШИ», Зайцев Андрей Александрович, 8(34669)26900, 26707, 22837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130 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музыкальное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отделение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ЛГ МАОУ ДО «Детская школа искусств», г.Лангепас, ул. Ленина, 58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Мастер-классы по прикладному творчеству  для школьников  в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каникулярный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27.12.2017 -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 – 20.40/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Директор ЛГ МАОУ ДО «ДШИ», Зайцев Андрей Александрович, 8(34669)26900, 26707, 22837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многопрофильное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отделение</w:t>
            </w:r>
          </w:p>
          <w:p w:rsidR="007E5AB7" w:rsidRPr="00787E49" w:rsidRDefault="007E5AB7" w:rsidP="007E5AB7">
            <w:pPr>
              <w:keepNext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«Радуга», ЛГ МАОУ ДО «Детская школа искусств», г.Лангепас, ул.Слнечная, 13 Б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Вечер встречи выпускников клубных объединений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08.00 – 20.00/ 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Машковцева Е.А.,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89044698898,</w:t>
            </w:r>
          </w:p>
          <w:p w:rsidR="007E5AB7" w:rsidRPr="00787E49" w:rsidRDefault="00CA648E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7" w:history="1">
              <w:r w:rsidR="007E5AB7" w:rsidRPr="00787E49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  <w:lang w:val="en-US"/>
                </w:rPr>
                <w:t>csvp</w:t>
              </w:r>
              <w:r w:rsidR="007E5AB7" w:rsidRPr="00787E49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@</w:t>
              </w:r>
              <w:r w:rsidR="007E5AB7" w:rsidRPr="00787E49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  <w:lang w:val="en-US"/>
                </w:rPr>
                <w:t>hmaolang</w:t>
              </w:r>
              <w:r w:rsidR="007E5AB7" w:rsidRPr="00787E49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.</w:t>
              </w:r>
              <w:r w:rsidR="007E5AB7" w:rsidRPr="00787E49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чел./бесплатно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МАОУ ДО «ЦСВППДМ», г.Лангепас, ул.Комсомольская, 3Б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Выставка-конкурс «Под знаком зодиака»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29.12.2017-28.01.2018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течение рабочего дня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музейной работе «Центр культуры «Нефтяник»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Дробышев А.Н. Тел. 8-(346-69)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2-71-54.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е-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lanmuseum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rambler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Музейно-выставочный центр, г. Лангепас, ул. Ленина, д. 45.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праздник «Тайна новогоднего праздника»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04.01.2018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05.01.2018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13.00 и 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музейной работе «Центр культуры «Нефтяник»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Дробышев А.Н. Тел. 8-(346-69)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2-71-54.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е-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lanmuseum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rambler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чел.,/ 100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Музейно-выставочный центр, г. Лангепас, ул. Ленина, д. 45.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городского новогоднего праздника «Поздравление главы города Лангепаса» (поздравление детей из льготных категорий,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отличников учебы,  творчески одаренных детей):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-сказка-мюзикл  «Вовка в Тридевятом царстве»;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новогоднее мега-представление у ёлки «Новые Фиксики или Чудеса с Машей»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26.12.2017</w:t>
            </w:r>
          </w:p>
          <w:p w:rsidR="007E5AB7" w:rsidRPr="00787E49" w:rsidRDefault="007E5AB7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 тел.8(34669)25954, 50616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130 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Шоу-программа для жителей города «Новогодняя ночь-2018»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01.01.2017</w:t>
            </w:r>
          </w:p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01.00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250-300 чел./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Центральная площадь города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Лангепасского городского муниципального автономного учреждения «Центр культуры «Нефтяник»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Сказка-мюзикл  «Вовка в Тридевятом царстве»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02.01.2018- 08.01.2018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 чел./250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мега-представление у ёлки «Новые Фиксики или Чудеса с Машей»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02.01.2018- 08.01.2018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 чел.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\200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Новогодняя дискотека для подростков «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Наша Russia»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02.01.2018- 09.01.2018</w:t>
            </w:r>
          </w:p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чел./50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Проведение праздничного концерта «Рождество Христово»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07.01.2017</w:t>
            </w:r>
          </w:p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 чел./бесплатно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программа, посвященная Рождеству «Коляда, коляда, отворяй ворота!»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10.01.-12.01.2018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16.01.-19.01.2018</w:t>
            </w:r>
          </w:p>
          <w:p w:rsidR="007E5AB7" w:rsidRPr="00787E49" w:rsidRDefault="007E5AB7" w:rsidP="007E5AB7">
            <w:pPr>
              <w:keepNext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17.30/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 и 15.00</w:t>
            </w:r>
          </w:p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 Иванович Рябовол – директор ЛГ МАУ «ЦК «Нефтяник»,тел.8(34669)25954, 50616</w:t>
            </w:r>
          </w:p>
          <w:p w:rsidR="007E5AB7" w:rsidRPr="00787E49" w:rsidRDefault="007E5AB7" w:rsidP="007E5AB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ribovol@mail.ru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120/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ЛГ МАУ «ЦК «Нефтяник»,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, г. Лангепас, ул. Ленина, д. 23</w:t>
            </w:r>
          </w:p>
        </w:tc>
      </w:tr>
      <w:tr w:rsidR="007E5AB7" w:rsidRPr="00012D16" w:rsidTr="007E5A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="007E5AB7" w:rsidRPr="00E11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E5AB7" w:rsidRPr="00E11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Мегион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Подвижная игра для учащихся 2-4 классов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«Перестрелка». Мероприятие проводится в рамках Спартакиады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03.-05.01.2018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09.00ч. до 13.00ч.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Учитель физической культуры Сыли Игорь Георгиевич, +79026941586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>nm-stepanov@mail.ru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По утверждённому расписанию соревнований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«Средняя общеобразовательная школа №1»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(МБОУ «СОШ №1»)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628680 Ханты-Мансийский автономный округ –Югра, г. Мегион, ул. Свободы, 6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Соревнования по баскетболу среди 5-11 классов. Мероприятие проводится в рамках Спартакиады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03.-05.01.2018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09.00ч. до 13.00ч.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Учитель физической культуры Сыли Игорь Георгиевич, +79026941586</w:t>
            </w: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>nm-stepanov@mail.ru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 утверждённому расписанию соревнований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Колсанов Константин Николаевич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Учащиеся 8-11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 чел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Шахматный кружок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ШаймуратовРинадМуксинович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Учащиеся 5-7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 чел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 «Минута славы»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10:00-12:00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Байгутлина-Байчурина Миляуша Маратовна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5-7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150 чел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Первенство школы по мини-футболу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11.00-13.00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Шадрина Анна Александровна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8,9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80 чел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посиделки»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10:00-11:00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Титова Елена Павловна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3-7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30 чел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колядки»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11:00-13:00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3-5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80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Первенство школы по баскетболу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10.00-12.00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Корепанов Яков Яковлевич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6-х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«Танцевальная фиеста»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11:00-12:00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Гричук Полина Борисовна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4-7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80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№2», проспект Победы,6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Первенство по пионерболу на параллели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13.01.18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9.00 до 17.00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09.00-11.00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Колсанов Константин Николаевич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Учащиеся 5-х классов МБОУ «СОШ №2»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№2»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Бикжанов А.Ф.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Шахматный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Время О.А.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«Путешествие в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волшебный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мир танца»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Учитель: Чучалова К.А.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МБОУ «СОШ №3 с углубленным изучением отдельных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Волонтерский отряд «Твой выбор» акция «Старость в радость»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Хатипова Н.И.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баскетболу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(девушки)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Весновский С.Е.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баскетболу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(юноши)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Весновский С.Е.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Стерехова С.Г.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 Весёлые старты»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 Дектерева С.В. 89044701739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Учитель: Дементьева Н.Н.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 №3 с углубленным изучением отдельных предметов»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Нефтяников, д.12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Работа кружков «Юный столяр», «Юный плотник»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10.00-12.00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Городнюк Вероника Анатольевна, 89505204717,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gorodnuk@school4-megion.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каб.115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Изготовление макетов по историческим сражениям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12.00-13.00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каб.305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Занятия по знанию основ информационной безопасности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13.00-15.00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каб.305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Работа кружка «Подросток и закон»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11.00-13.00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каб.302А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Групповые  и индивидуальные беседы на профилактические темы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11.00-13.00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каб.302А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Групповые беседы и  занятия на сплочение коллектива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11.00-13.00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каб.201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Групповые беседы и  занятия на сплочение коллектива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11.00-13.00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10-12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каб.201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Спортивные соревнования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20-30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«СОШ№4», ул.Сутормина 16/1, Спортивный зал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Спортивная секция хоккей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28.12.2017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29.12.2017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30.12.2017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18.00 – 21.00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Педагог ДО Тивольт Виктор Филиппович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Тел./факс (34643)3-53-40, тел.  (34643) 4-70-23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megiongim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5@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МАОУ №5 «Гимназия»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628680, Россия, Ханты-Мансийский автономный округ - Югра, г. Мегион, ул. Свободы, д. 30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Спортивная секция баскетбол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28.12.17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30.12.17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30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-19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50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30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-16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50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Учитель физической культуры Журавлев Владимир Сергеевич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Тел./факс (34643)3-53-40, тел.  (34643) 4-70-23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megiongim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5@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Спортивная секция волейбол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29.12.2017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00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– 19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Учитель физической культуры Закиров КамильИсмагилович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Тел./факс (34643)3-53-40, тел.  (34643) 4-70-23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megiongim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5@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«Ура! Каникулы!»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для 5-8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Кашкадамова Н.М., заместитель директора по ВР,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89224174668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Свободное посещение,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«СОШ№6» г. Мегиона, пгт. Высокий площадь на пересечение ул.Л.Толстого и ул.Гагарина («Снежный городок»)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 (игровая программа) для 1-3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г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Кашкадамова Н.М., заместитель директора по ВР,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89224174668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Свободное посещение,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МБОУ «СОШ№6» г.Мегиона, пгт. Высокий площадь на пересечение ул. Л.Толстого и ул.Гагарина («Снежный городок»)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 (игровая программа)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для 4 классов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Кашкадамова Н.М., заместитель директора по ВР,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89224174668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Свободное посещение,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МБОУ «СОШ№6» г. Мегиона, пгт. Высокий площадь на пересечение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ул.Л.Толстого и ул.Гагарина («Снежный городок»)</w:t>
            </w:r>
          </w:p>
        </w:tc>
      </w:tr>
      <w:tr w:rsidR="007E5AB7" w:rsidRPr="00012D16" w:rsidTr="007E5A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F90344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</w:t>
            </w:r>
            <w:r w:rsidR="007E5AB7" w:rsidRPr="00E11F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.Нефтеюганск</w:t>
            </w:r>
          </w:p>
        </w:tc>
      </w:tr>
      <w:tr w:rsidR="007E5AB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787E49" w:rsidRDefault="007E5AB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pStyle w:val="a6"/>
              <w:spacing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Выезд делегации города Нефтеюганска на общероссийскую новогоднюю ёлку в Государственном Кремлевском Дворце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6-11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24.12-27.12.2017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Управление социальной защиты населения по г.Нефтеюганску и Нефтеюганскому району </w:t>
            </w:r>
          </w:p>
          <w:p w:rsidR="007E5AB7" w:rsidRPr="00E11FBF" w:rsidRDefault="007E5AB7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Департамент образования и молодёжной политики, Комитет культуры и туризма, 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Тренировочное мероприятие к Первенству УФО, Межрегиональным соревнованиям на «Призы С.Чепикова» среди юношей и девушек 1999-2002 г.р. г</w:t>
            </w:r>
            <w:proofErr w:type="gramStart"/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.Ч</w:t>
            </w:r>
            <w:proofErr w:type="gramEnd"/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айковский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15-18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10.01-20.01.2018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pStyle w:val="p1"/>
              <w:spacing w:before="0" w:beforeAutospacing="0" w:after="0" w:afterAutospacing="0"/>
              <w:jc w:val="center"/>
            </w:pPr>
            <w:r w:rsidRPr="00E11FBF">
              <w:t>Комитет физической культуры и спорта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МБУ ДО «СДЮСШОР по биатлону»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предварительный этап Всероссийских соревнований «Первенство России по мини-футболу» среди команд 2002-2003 г.р., сезона 2017-2018 г. «Зона Урал и Западная Сибирь»</w:t>
            </w:r>
          </w:p>
          <w:p w:rsidR="00F90344" w:rsidRPr="00E11FBF" w:rsidRDefault="00F90344" w:rsidP="007E5A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 Тюмень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14-15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12+1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03.01-09.01.2018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pStyle w:val="p1"/>
              <w:spacing w:before="0" w:beforeAutospacing="0" w:after="0" w:afterAutospacing="0"/>
              <w:jc w:val="center"/>
            </w:pPr>
            <w:r w:rsidRPr="00E11FBF">
              <w:t>Комитет физической культуры и спорта</w:t>
            </w:r>
          </w:p>
          <w:p w:rsidR="00F90344" w:rsidRPr="00E11FBF" w:rsidRDefault="00F90344" w:rsidP="007E5AB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МБУ ДО СДЮСШОР «Спартак»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Новогодний праздник  «В гостях у Деда Мороза»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22.12.2017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«Детство»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Спортивное развлечение  «Зимние забавы»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10.01.2018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Музыкальное развлечение «До свидания, Ёлка!»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12.01.2018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Новогодний карнавал «Когда часы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12 бьют»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Дети и подростки, оказавшиеся в трудной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жизненной ситуации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31.12.2017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Викторина «Волшебный сундучок»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02.12.2017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03.12.2017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Творческая мастерская «Рождественский подарок»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05.12.2017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Рождественские колядки «Коляда, коляда, отворяй ворота»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06.01.2018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Экскурсия в Храм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07.01.2018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Экскурсия в ледяной городок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08.01.2018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Игровая программа «Новый год шагает по планете»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09.01.2018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 ХМАО-Югры</w:t>
            </w:r>
          </w:p>
          <w:p w:rsidR="00F90344" w:rsidRPr="00E11FBF" w:rsidRDefault="00F90344" w:rsidP="007E5AB7">
            <w:pPr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«Центр социальной помощи семье и детям «Веста»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F90344">
            <w:pPr>
              <w:pStyle w:val="afa"/>
              <w:ind w:left="50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Нефтеюганский район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огонек для учащихся 1-х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Чашкова Н.М.,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21-11-10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 школы,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МОБУ «СОШ № 1» пгт. Пойковский, 4 мкр., 14 д.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огонек для учащихся 2-3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Чашкова Н.М.,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21-11-10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 школы,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МОБУ «СОШ № 1» пгт. Пойковский, 4 мкр., 14 д.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квест «Космическое путешествие» для учащихся 4-5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Чашкова Н.М.,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21-11-10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 школы,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МОБУ «СОШ № 1» пгт. Пойковский, 4 мкр., 14 д.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квест «Игра престолов» для учащихся 6-7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Чашкова Н.М.,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21-11-10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 школы,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МОБУ «СОШ № 1» пгт. Пойковский, 4 мкр., 14 д.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квест «Игра престолов» для учащихся 8-11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Чашкова Н.М.,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21-11-10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 школы,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МОБУ «СОШ № 1» пгт. Пойковский, 4 мкр., 14 д.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Новогодних праздников в ДК «Родники»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1 - 7.01.2018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проведения Новогодних утренников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Индивидуально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НРМОБУ «ПСОШ № 2»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место проведения  МБУ гп. Пойковский  Центр культуры и досуга «Родники»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Ледового городка, катание на ледовых горках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Индивидуально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Индивидуально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НРМОБУ «ПСОШ № 2»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спортивного комплекса «Нефтяник»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Катание на коньках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1 - 3.01.2018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19.00ч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Кл. руководители, родительский комитет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Коллективное посещение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НРМОБУ «ПСОШ № 2» </w:t>
            </w:r>
          </w:p>
          <w:p w:rsidR="004F7CB3" w:rsidRPr="00E11FBF" w:rsidRDefault="004F7CB3" w:rsidP="004F7CB3">
            <w:p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место проведения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БУ НР ФСО «Атлант» спортивный комплекс «Нефтяник»</w:t>
            </w:r>
          </w:p>
          <w:p w:rsidR="004F7CB3" w:rsidRPr="00E11FBF" w:rsidRDefault="004F7CB3" w:rsidP="004F7CB3">
            <w:pPr>
              <w:spacing w:after="16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плавательного бассейна «Нептун»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Плавание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5 - 7.01.2018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19.00ч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Кл. руководители, родительский комитет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Коллективное посещение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НРМОБУ «ПСОШ № 2» </w:t>
            </w:r>
          </w:p>
          <w:p w:rsidR="004F7CB3" w:rsidRPr="00E11FBF" w:rsidRDefault="004F7CB3" w:rsidP="004F7CB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место проведения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 БОУ ДОД ДЮСШ «Нептун»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лыжной базы – Катание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3 - 5.01.2018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19.00ч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Кл. руководители, родительский комитет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Коллективное посещение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НРМОБУ «ПСОШ № 2»</w:t>
            </w:r>
          </w:p>
          <w:p w:rsidR="004F7CB3" w:rsidRPr="00E11FBF" w:rsidRDefault="004F7CB3" w:rsidP="004F7CB3">
            <w:p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место проведения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БУ НР ФСО «Атлант» Лыжная база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Первый кадетский новогодний бал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Иванова Л. А.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Второй кадетский новогодний бал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Иванова Л. А.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125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Третий кадетский новогодний бал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Иванова Л. А.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111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Праздник «День Спасателя»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Иванова Л. А.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106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«Новогодний карнавал»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Шелехова В.К. 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118 человек,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«Новогодний карнавал»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Шелехова В.К. 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122 человека,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«Новогодний карнавал»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Комарова А.Е.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102 человека,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«Новогодний карнавал»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Комарова А.Е.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218387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97 человека,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МОБУ «СОШ № 4» пгт Пойковский,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 мкр, строение 1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19.00 – 21.00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Хомяк Мариана Ивановна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292-854</w:t>
            </w:r>
          </w:p>
          <w:p w:rsidR="00F90344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8" w:history="1">
              <w:r w:rsidR="00F90344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ksosh86@yandex.ru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До 30 чел;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руб.;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наличный расчет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(родительская оплата)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НРМОБУ «Каркатеевская СОШ»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место проведения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«Ника»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с.п. Каркатеевы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стр. 17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Новогодние утренники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– 15.00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(1-6 кл.)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16.00-18.00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(0-7 лет)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До 50 чел;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руб;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наличный расчет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(родительская оплата)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утренник 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Главы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До 30 чел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по пригласительным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утренник 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Главы поселка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До 60 чел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по пригласительным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«Новый Год в кругу друзей»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08.00-18.00/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Живчикова Светлана Викторовна, 89822041154, </w:t>
            </w:r>
            <w:hyperlink r:id="rId19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svetlanajivchikova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33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человека,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«Лемпинская СОШ», сп.Лемпино, ул.Дорожная, д.6, кв.1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Игры, конкурсы, викторины «Новогоднее настроение»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28.07.2017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08.00-18.00/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Живчикова Светлана Викторовна, 89822041154, </w:t>
            </w:r>
            <w:hyperlink r:id="rId20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svetlanajivchikova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40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«Лемпинская СОШ», сп.Лемпино, ул.Дорожная, д.6, кв.1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«Крещенские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08.00-18.00/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Живчикова Светлана Викторовна, 89822041154, </w:t>
            </w:r>
            <w:hyperlink r:id="rId21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svetlanajivchikova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73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человека,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«Лемпинская СОШ», сп.Лемпино, ул.Дорожная, д.6, кв.1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Зимние забавы (конкурсы на свежем воздухе)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Петрова  А.Н.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9227722807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Бесплатно, все желающие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«Усть-Юганская СОШ»</w:t>
            </w:r>
            <w:r w:rsidRPr="00E11FBF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с.п.Усть-Юган, квартал 2/1, д.40;</w:t>
            </w:r>
          </w:p>
          <w:p w:rsidR="004F7CB3" w:rsidRPr="00E11FBF" w:rsidRDefault="004F7CB3" w:rsidP="004F7CB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тел.:8 (3463)31-60-20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ёлка «Здравствуй, здравствуй, Новый год!». Театрализованное представление.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Коновалова Л.В., 8(3463) 293-030,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Москалюк Н.А.,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(3463) 293-093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singapaisosh@mail.ru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53 чел.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цена билета – 150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организатор - НРМОБУ «Сингапайская СОШ»;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место проведения ДК «Камертон», сп. Сингапай,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ул. Центральная, д. 31 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ёлка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«Здравствуй, здравствуй, Новый год!»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15:00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43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47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47 чел.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цена билета – 150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организатор - НРМОБУ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«Сингапайская СОШ»;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место проведения ДК «Камертон», сп. Сингапай,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ул. Центральная, д. 31 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ёлка «Здравствуй, здравствуй, Новый год!»</w:t>
            </w:r>
          </w:p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15:00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70 чел.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цена билета – 150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организатор - НРМОБУ «Сингапайская СОШ»;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место проведения ДК «Камертон», сп. Сингапай, 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д. 31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программа «Время верить в чудеса».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зала – 174 места,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цена билета – 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организатор - НРМОБУ «Сингапайская СОШ»;</w:t>
            </w:r>
          </w:p>
          <w:p w:rsidR="00F90344" w:rsidRPr="00E11FBF" w:rsidRDefault="00F90344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 проведения - ДК «Камертон», сп. Сингапай, ул. Центральная, д. 31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калядки».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05.01.18г.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Мероприятие проходит на территории поселка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Огорелкова Т.П.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т.89825171531.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НРМОБУ «Чеускинская СОШ»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 проведения с.п. Чеускино, территория поселка.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Соревнования «Веселый мяч» для учащихся 1-4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Жукова Н.В., 8 (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3463)299-267, </w:t>
            </w:r>
            <w:hyperlink r:id="rId22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sen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.67@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«Сентябрьская СОШ»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волейболу для учащихся 5-11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03-04.01.2018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Жукова Н.В., 8 (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3463)299-267, sen.67@mail.ru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60 ч, 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«Сентябрьская СОШ»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Прогулка в лес «Новогодняя лыжня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3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  <w:r w:rsidR="004F7CB3"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Власенко В.И.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Прогулка в лес «Новогодняя лыжня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4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Батурина Т.В.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Прогулка в лес «Новогодняя лыжня»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5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Салымская СОШ №1,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кл. руководитель Кускова Е.В.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Прогулка в лес «Новогодняя лыжня»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6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Салымская СОШ №1,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кл. руководитель Кускова Е.В.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День именинника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 кругу друзей»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7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к.№2- кл. руководитель Велигура Е.Н.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8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футбольное поле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Бардалист О.Н.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«Час затей и развлечений»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29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к.№220- кл. руководитель Нестерова В.И.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«Час затей и развлечений»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0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к.№220- кл. руководитель Вежнина Н.В.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1.Рождественская викторина;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2. Предновогоднее чаепитие.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1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Иванова Н.Б.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 по лесу.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2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Классный руководитель Волокитина Е.М., родители.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Лыжная база при НРМОБУ «Салымская СОШ № 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 по лесу.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13.00-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3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– Волокитина Е.М.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 по лесу.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4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–Шамина О.С.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1. Новогодний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мюзикл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2. Праздничное чаепитие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17.00-20.00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5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Салымская СОШ №1, п. Салым, ул. Новая,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Николаева И.Н.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 по лесу.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6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– Иванова Г.С.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Тренинг  «Давай дружить!!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Вардугина В.Н.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Тренинг  «Давай дружить!!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8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Камалетдинова А.А.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мюзикл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Праздничное чаепитие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17.00-20.00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9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Газизова Г.М.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Кулинарный поединок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«Новогоднее блюдо разных народов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0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Комур Л.Е.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1. Новогодний мюзикл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 Лыжная прогулка по лесу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28.12.2017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18.30-21.30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1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Лыжная база при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НРМОБУ «Салымская СОШ № 1»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Крендясова Л.А.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1.Новогодний мюзикл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2.Мероприятие «Спланируй счастливый 2018 год!»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2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Салымская СОШ №1, п. Салым, ул. Новая, 13.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кл. руководитель Филиппова Е.И.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ветеранов на дому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детей-инвалидов на дому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-с 8.00 до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3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руководитель Молодёжного центра, волонтерского объединения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Зинченко Л.В.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ветеранов на дому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детей-инвалидов на дому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4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руководитель Молодёжного центра, волонтерского объединения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Зинченко Л.В.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 по лесу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5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Лыжная база при НРМОБУ «Салымская СОШ № 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ветеранов на дому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Поздравление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детей-инвалидов на дому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6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руководитель Молодёжного центра, волонтерского объединения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Зинченко Л.В.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Поздравление ветеранов на дому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Поздравление детей-инвалидов на дому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8.00 до 20.00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Коханцева Ю.В.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89225794400</w:t>
            </w:r>
          </w:p>
          <w:p w:rsidR="004F7CB3" w:rsidRPr="00E11FBF" w:rsidRDefault="00CA648E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7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kohanceva.julija@rambler.ru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руководитель Молодёжного центра, волонтерского объединения 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Зинченко Л.В.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Сабирова С.Р.,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83463290712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60/31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«Салымская СОШ № 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Сабирова С.Р.,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60/34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«Салымская СОШ № 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83463290712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60/32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«Салымская СОШ № 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бал.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Сабирова С.Р.,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6054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«Салымская СОШ № 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бал.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18.00-21.00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83463290712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60/58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«Салымская СОШ № 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«Родной обычай старины – Святки», тематический праздник с играми и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забавами. Об обычаях и традициях святочной недели.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09.01.2018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07.00 – 21.00</w:t>
            </w:r>
          </w:p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Кузнецова В.А.,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292-115,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kut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02@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rambler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Вместимость зала до 70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НРМОБУ «Куть-Яхская СОШ», п.Куть-Ях, д.7В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</w:t>
            </w:r>
            <w:r w:rsidR="004F7CB3" w:rsidRPr="00E11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Нижневартовск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«К нам стучится Новый год»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Ребята познакомятся с историей самого волшебного праздника «Новый год», узнают о многообразии новогодних традиций и обычаев разных стран, примут участие в веселой новогодней викторине.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С.А. Губайдуллина,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45-04-11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библиотека № 9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Романтиков, 9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"Новогодний легкоатлетический пробег на призы Деда Мороза"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Участники соревнований примут участие в традиционном легкоатлетическом пробеге на призы Деда Мороза».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>15.30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Исполняющий обязанности директора,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О.И.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Евсин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тел.41-49-49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 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МАУДО г. Нижневартовска «СДЮШОР по игровым видам спорта им. А.М. Беляева»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Интернациональная 63, стр. 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Викторина – игра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«Снежные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Разделившись на две команды,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ребята разгадают загадки, соберут эмблему, «подберут словечко», проведут «Зимнюю разминку», игру «Похлопаем, потопаем!».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заведующая библиотекой, С.В. Нечаева,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тел.:  24-83-60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библиотека №4,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Ленина, 3а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 творчества «Подарки для Ёлочки»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Для семей и детей микрорайона будет проведен мастер-класс по изготовлению ёлочных украшений, которыми впоследствии украсят  «БиблиоЁлку»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 И.А. Киселева, тел.: 46-72-10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15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городская библиотека №14,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87-а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Новогоднее культурно-массовое мероприятие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«К Вам пришла Коляда»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Интерактивный спектакль по древним легендам о значении и происхождение праздника Коляды и колядок, о традиционном для России Иван-чае. Участники праздника будут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вовлечены в народные зимние игры и забавы.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региональная ассоциация русской культуры «Славяне Сибири»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Н.С. Цыбина, тел. 8 982 583 8090,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МОСШ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№ 17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Сказочно-познавательное путешествие «Здравствуй, Зимушка-Зима»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Мультимедийная презентация, про празднование Нового года в разных странах. Игры 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«Восстанови новогоднее меню», «Музыкальные стулья», «Доскажи словечко!».</w:t>
            </w: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Участие в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конкурсах Снежинка», «Шоколад», «Чьи следы?»,  «Вслепую».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 12.30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Г.Х. Кондрашкина,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27-28-98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городская библиотека №12,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Мира, 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 игровой информации «Дед Морозы разных стран»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Медиа – презентация познакомит ребят с братьями Деда Мороза в разных странах, а также детям в игровой форме расскажут о том, как празднуется Новый год в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разных местах планеты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  Н.Н. Коваленко, тел.: 41-09-20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библиотека №6,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Жукова 3-15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Открытие ледового городка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«Распахнулись ворота и на праздник всем пора!»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(0+)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Для всех жителей и гостей города творческие коллективы подарят яркие номера, Дед Мороз и Снегурочка торжественно зажгут огоньки на главной ёлке города. Грандиозный флешмоб, сугробы подарков, музыкальная вьюга и ледяное море позитива ждет каждого.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режиссер,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Д.В. Толстова,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41-44-70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1 000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площадь Нефтяников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дворик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«Нам не холодно зимой»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Библиотекарь пригласит ребят в импровизированный зимний дворик с новогодней елкой, где пройдут веселые конкурсы и подвижные игры.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 14.30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заведующая библиотекой,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О.Н. Юдина,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43-77-80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30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детская библиотека №3,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Нефтя-ников,72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Празднично-игровая программа «Новый год – сюрпризов час»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программа, где будут предложены веселые новогодние игры, конкурсы и приятные сюрпризы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 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С.Н. Савченко, тел.: 45-27-07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25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детская библиотека №4,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Мира 70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по северному многоборью 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Участники мероприятия примут участие в спортивных состязаниях прыжок через нарды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>14.00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Исполняющий обязанности директора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О.И. Евсин тел.41-49-49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Физкультурно-спортивный комплекс «Триумф»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>ул. Ханты-Мансийская 41б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"Новогодний фестиваль айкидо"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Показательные выступления по айкидо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Спортивно-оздоровительный комплекс "Олимпия",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22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Первенство города по самбо среди юношей и девушек на призы Деда Мороза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Соревнования по самбо.  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Соревнования являются отборочным этапом для участия в окружных соревнованиях.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Д.Н.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Спортивно-оздоровительный комплекс "Спартак",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М. Жукова, 40-б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Открытый чемпионат и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первенство города Нижневартовска по спортивной аэробике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Соревнования по спортивной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аэробике. Соревнования являются отборочным этапом для участия в окружных соревнованиях.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23.12.2017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11:00 час.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Д.Н.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Спортивно-оздоровительный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комплекс "Олимпия",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22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на призы Деда Мороза по кикбоксингу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Соревнования по кикбоксингу.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Д.Н.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Спортивно-оздоровительный комплекс "Спартак",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М. Жукова, 40-б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Открытое Первенство города Нижневартовска по лыжным гонкам "Новогодняя гонка-2017"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Участники соревнований преодолеют дистанцию лыжной трассы 3 км, 5 км, 10 км. В зависимости от возрастной категории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                                                                                        11:00 час.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Е.В.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Мезенцев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24-21-01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база "Татра»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 интересных сообщений «Старый, старый Новый год!»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История самого волшебного праздника и многообразием новогодних традиций, обычаев разных стран.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А.И. Голубева,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43-34-77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детская библиотека №2,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ул. Мира, 82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«День спорта»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Волейбольные семейные баталии на площадке Зала международных встреч.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13.00 час.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tabs>
                <w:tab w:val="left" w:pos="3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А.Г.</w:t>
            </w:r>
          </w:p>
          <w:p w:rsidR="004F7CB3" w:rsidRPr="00E11FBF" w:rsidRDefault="004F7CB3" w:rsidP="004F7CB3">
            <w:pPr>
              <w:tabs>
                <w:tab w:val="left" w:pos="3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Березин тел.24-36-10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Зал международных встреч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Омская 1а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Соревнование по лыжным гонкам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Участникам соревнований преодолеют дистанции лыжной трассы 1км, 2 км, 3 км.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24.12.2017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Е.В.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Мезенцев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24-21-01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база "Татра"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Физкультурное мероприятие на призы Деда Мороза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Спортивные эстафеты для детей и родителей (лица с ограниченными возможностями здоровья)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11:00 час.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Д.Н.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Спортивно-оздоровительный комплекс "Олимпия",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22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по скалолазанию 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Семейные состязания по скалолазанию.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24.12.2017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Д.Н. Секисов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Спортивно-оздоровительный комплекс "Олимпия",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22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Громкие чтения «Новый год, Новый год в сказку добрую зовет»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Чтение и обсуждение  с детьми сказки С.Я. Маршака «Двенадцать месяцев»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11.15 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библиотекарь, И.Н. Ефимова, 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тел.:49-14-55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15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детско-юношеская библиотека №7, 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 творчества «В мастерской Деда Мороза»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Детям расскажут историю новогодних игрушек, затем ребята выполнят украшения для дома и новогодней елки в различных техниках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11.15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библиотекарь,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И.Н. Ефимова, тел.:49-14-55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14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детско-юношеская библиотека №7, </w:t>
            </w: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«В зимний холод всякий молод»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Костюмированная инсценировка «Местный Дед Мороз»; песни и пляски под гармонь; игры и конкурсы.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О.В. Шайко,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45-05-85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22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центральная городская библиотека им. М.К. Анисимковой,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22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Мастер-класс «Мастерская Деда Мороза»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изготовлению праздничной поделки «Елочная эко-игрушка»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Л.А. Шаймарданова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45-13-50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центральная детская библиотека,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Литературно – музыкальный  вечер  «На пороге Новый год»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Поэтические композиции, посвященные Новому году.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О.В. Шайко,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45-05-85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12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центральная городская библиотека им. М.К. Анисимковой,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22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Видеосеанс «Новогодние огни приглашают в сказку»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Демонстрация  мультипликационных фильмов о новогодних приключениях.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Дети примут участие в мультвикторине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И.А.Киселева,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46-72-10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12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библиотека №14,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Чапаева, 87-а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28 декабря,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</w:t>
            </w:r>
            <w:r w:rsidRPr="00E11FBF">
              <w:rPr>
                <w:rFonts w:ascii="Times New Roman" w:hAnsi="Times New Roman"/>
                <w:b w:val="0"/>
                <w:i/>
                <w:sz w:val="24"/>
                <w:szCs w:val="24"/>
              </w:rPr>
              <w:t>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10.00 до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перерыв на обед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13.00–14.00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заведующий отделом «Музей истории русского быта»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Л.В. Рублева,  тел.: 31-13-97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музей истории русского быта,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«Нижневартовский краеведческий музей имени Т. Д. Шуваева»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Первомайская, 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День открытых дверей для детей до 18 лет, студентов,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членов многодетных семей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28 декабря, в последний четверг месяца, посещение Нижневартовского краеведческого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</w:t>
            </w:r>
            <w:r w:rsidRPr="00E11FBF">
              <w:rPr>
                <w:rFonts w:ascii="Times New Roman" w:hAnsi="Times New Roman"/>
                <w:b w:val="0"/>
                <w:i/>
                <w:sz w:val="24"/>
                <w:szCs w:val="24"/>
              </w:rPr>
              <w:t>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11.00–19.00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перерыв на обед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14.00–15.00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заведующий отделом научно-просветительской работы,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Е.В. Леонова, тел.: 31-13-99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  <w:p w:rsidR="004F7CB3" w:rsidRPr="00E11FBF" w:rsidRDefault="004F7CB3" w:rsidP="004F7CB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«Нижневартовский краеведческий музей им. Т.Д. Шуваева»,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Ленина, 9/1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Познавательно-игровая программа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 Родину Деда Мороза» (6+)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 узнают о том, где живут Дед Мороз и Снегурочка, об их помощниках из других стран, познакомятся с сайтом «Дом Деда Мороза».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Л.А. Шаймарданова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45-13-50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зал общения центральной детской библиотеки,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>Творческий час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«Новогоднее чудо природы» </w:t>
            </w: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 xml:space="preserve"> Ребятам расскажут о снежинках, как они появляются, какой формы </w:t>
            </w:r>
            <w:r w:rsidRPr="00E11FBF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 xml:space="preserve">бывают, что думали о снежинках в древности.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15.30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Г.Х. Кондрашкина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27-28-98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библиотека №12,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Мира, 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развлекательная программа «На старт! Внимание! Новый год!»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Всех жителей и гостей города ждут увлекательные конкурс, игры и забавы.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художественный руководитель,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О.В. Сенгес, тел.: 62-31-20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1200 человек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57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площадь нефтяников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 мероприятие «День рождения баскетбола»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Веселые эстафеты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для детей  с элементами баскетбола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04.01.2018 11:00 час.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Т.А. Ващенко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45-65-97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Спортивный зал ДЮСШ «Феникс»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Индустриальная 85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Спортивный праздник для жителей старой части города Нижневартовска  «Спорт для всех»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Спортивные состязания, конкурсы и эстафеты на открытой спортивной площадке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05.01.2018   14:00 час.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А.В. Жарков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89028533525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Спортивный комплекс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«Магистраль»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пос. Магистральный, 4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 мероприятие «Мама, папа, я – спортивная семья»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Веселые эстафеты для семейных команд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   11:00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Т.А. Ващенко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45-65-97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Баскетбольная площадка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Пермская 23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Физкультурно - массовое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мероприятие для жителей города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Спортивные состязания для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жителей и гостей города.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 12:00 час.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А.И. Ермошина  8 904 882 4547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Площадь Нефтяников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Городское физкультурное мероприятие «Зимние забавы»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Спортивные состязания для жителей и гостей города.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12:00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Кандаурова  8 912 536 3389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Спортивный комплекс «Юность Самотлора»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Интернациональная 63/2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Концертно-игровая программа «Мы зажигаем в Новый год»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(0+)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Концертно-игровая программа «Мы зажигаем в Новый год». Для детей и взрослых состоятся забавные танцевальные конкурсы,  шуточные  игры и веселые розыгрыши с призами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режиссер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Д.В. Толстова,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41-44-70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2 000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площадь Нефтяников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«Нижневартовская футбольная лига 2017-2018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Футбольные баталии среди команд коллективов предприятий и организаций города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  15:00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Р.Ф.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Гиззатуллин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54-66-30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Физкультурно-спортивный комплекс «Триумф»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Ханты-Мансийская 41 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«Как-то раз на Рождество»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Великолепная Солоха и хитрый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Черт, влюбленные Вакула и Оксана - главные герои повести Н.В.Гоголя порадуют зрителей в театрализовано – игровой программе «Как-то раз на Рождество…». И стар, и мал – найдут занятие по душе: «Конные забеги», «Бой подушками», «Развеселые колядки»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художественный руководитель,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О.А. Батечко, тел. 41-04-80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1 000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площадь Нефтяников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«За хорошим настроением»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Ребята отправиться в необычное путешествие в «Страну хорошего настроения».  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10.01.2018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З.Ф. Загидуллина, тел. 26-17-83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15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библиотека №5,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Интернациональная, 35-а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Открытый турнир по хоккею на призы Деда Мороза, среди детей 2009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года рождения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Соревнования среди хоккейных команд из г. Мегион, г.Стрежевой, г.Лангепас,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г.Радужный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20 -22.12.2107                                      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10:00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21.12.2017                  08:30                                         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 2017                  08:30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Е.В.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Мезенцев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24-21-01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Крытый хоккейный корт,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60 лет Октября,12"Б"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Физкультурное мероприятие по мини-футболу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Товарищеские матчи 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 мини – футболу 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среди команд юношей 2009-2010 г.р.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21.12.2017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10.00 час.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>23.12. 2017 09.00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Исполнительный директор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О.И. Евсин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тел.41-49-49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Физкультурно-спортивный комплекс «Триумф»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ул. Ханты-Мансийская, 41б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турнир по баскетболу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Соревнованиях по баскетболу сред команд мальчиков 2007-2008 г.р.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М.Д. Худяков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45-65-97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Спортивный зал ДЮСШ "Феникс"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Индустриальная 85 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Физкультурное мероприятие по теннису 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Товарищеские встреч и среди юношей и девушек до 10 лет, до 12 лет на площадке теннисного корта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24.12.2017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12.00 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Исполнительный директор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Евсин О.И.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тел.41-49-49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Спортивный комплекс "Теннисный корт"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Ханты-Мансийская, 41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Открытый турнир по хоккею "Горячий лед"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Турнире по хоккею с шайбой среди команд г. Нижневартовска, г. Мегиона, пгт. Излучинска, г. Стрежевой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13:15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 Директор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Е.В.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Мезенцев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 24-21-01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Крытый хоккейный корт,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60 лет Октября12 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Цикл громких чтений «Читаем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вместе» (6+)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Комментированное чтение сборника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рассказов     Е.Явецкой и И.Жукова «Бопси! Допси! Пум!». 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 ходе чтения будут использованы приемы: чтение по ролям, по абзацам, «на одном дыхании»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заведующая библиотекой,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Л.А.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Шаймарданова,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тел.: 45-13-50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40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центральная детская библиотека, ул. Дружбы Народов,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Час игры «Игровой калейдоскоп» (12+)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Детям будут предложены  настольные игры «Монополия», «Миллионер», «Sсrabble» (Эрудит)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заведующая библиотекой, Л.А. Шаймарданова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тел.: 45-13-50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40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центральная детская библиотека,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Рождественский турнир по теннису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Соревнования по теннису среди мужчин и женщин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05.01.2018  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8:00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А.С.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Кучерюк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46-34-99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Спортивный комплекс «Теннисный корт»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Ханты-Мансийская, 41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F90344" w:rsidRDefault="004F7CB3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44">
              <w:rPr>
                <w:rFonts w:ascii="Times New Roman" w:hAnsi="Times New Roman" w:cs="Times New Roman"/>
                <w:b/>
                <w:sz w:val="24"/>
                <w:szCs w:val="24"/>
              </w:rPr>
              <w:t>Нижневартовский район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«Приключения у новогодней ёлочки».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Конкурсно-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игровая программа для детей от 7 до 11 лет со сказочными героями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(34669) 5-20-11</w:t>
            </w: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48" w:history="1"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shagans@yandex.ru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55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«Аганская ОСШ»,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ХМАО-Югра, Нижневартовский район, поселок Аган, ул. Школьная д. 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«Новогоднее ассорти».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Конкурсно-развлекательная  программа для детей от 12 до 18 лет с чаепитием за столиками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16.00-19.00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(34669) 5-20-11</w:t>
            </w: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49" w:history="1"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shagans@yandex.ru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45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«Аганская ОСШ», ХМАО-Югра, Нижневартовский район, поселок Аган, ул. Школьная д. 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a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праздничные дни/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12:00 ч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213491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hyperlink r:id="rId50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Vata1557@mail.ru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«Ватинская ОСШ», кабинет 109, ХМАО-Югра, Нижневартовский район, д. Вата, ул. Центральная, 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Новогоднее представление возле ёлки   для   обучающихся 1- 4 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09.00-21.30/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14.00 -15.30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8 982 551 61 20</w:t>
            </w: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51" w:history="1"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natali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schev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4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enko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yandex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Организатор -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«Ваховская ОСШ», ХМАО-Югра, Нижневартовский район, поселок Ваховск, ул. Таёжная, 29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 проведения-</w:t>
            </w:r>
          </w:p>
          <w:p w:rsidR="004F7CB3" w:rsidRPr="00E11FBF" w:rsidRDefault="004F7CB3" w:rsidP="004F7CB3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Муниципального казенного учреждения «Культурно-спортивный центр  сельского поселения Ваховск» Нижневартовский район, с.п. Ваховск, ул. Таежная, 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и дискотека        для обучающихся 5-11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09.00-21.30/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19.00 -21.00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8 982 551 61 20</w:t>
            </w: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52" w:history="1"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natali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schev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4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enko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yandex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4F7CB3" w:rsidRPr="00E11FBF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Организатор -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«Ваховская ОСШ», ХМАО-Югра, Нижневартовский район, поселок Ваховск, ул. Таёжная, 29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 проведения-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на базе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казенного учреждения «Культурно-спортивный центр 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сельского поселения Ваховск»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Нижневартовский район,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с.п. Ваховск,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Таежная, 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Своя игра «Сказки и легенды народов нашего края»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Заместитель руководителя,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89825396745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3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romanovaov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-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nv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Спортивное мероприятие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Праздничная игровая программа «Рождественские сказки»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Участие в митинге у памятного знака погибшим геологам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Семенова Оксана Анатольевна, 8(34668)51433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пгт Новоаганск, ул. М. Карамова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Работа клуба настольных игр «Альтернатива»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02.01, 04.01. 2018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Овсянникова Дарья Евгеньевна 8(34668)51433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МАУ РКМЦ «Луч», пгт Новоаганск, ул. М.Карамова,5а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«Рождественские встречи»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Пуговкина Людмила Юрьевна 8(34668)51433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МАУ РКМЦ «Луч», пгт Новоаганск, ул. М.Карамова,5а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колядки (поздравитель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ная акция на улицах поселения)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17-00-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Журсиналиева Диана Николаевна 912-935-99-13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 человек,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МАУ РКМЦ «Луч» пгт.Излучинск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поздравительный марафон «Коляда. Коляда, отворяй ворота»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17-00-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Мацюк Анастасия Сергеевна 922-429-24-12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Куняева Надия Расимовна 982-532-06-24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Сибирякова Елена Валерьяновна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982-153-36-81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Бесплатно: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сп.Корлики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сп.Зайцева Речка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с.Охтеурье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09.00-20.00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13.00-14.00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(34668)52100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shnovs@mail.ru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30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«Новоаганская общеобразовательная средняя школа № 1», ХМАО – Югра, Нижневартовский район, пгт. Новоаганск, ул. 70 лет Октября, д.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Праздник «Святочныепосиделки»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8(912)0931992,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annavlasova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99@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yandex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МБОУ «Новоаганская ОСШ имени маршала Советского Союза Г.К. Жукова»,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ХМАО-Югра, Нижневартовский район, пгт. Новоаганск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, ул. Лесная 12а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Оздоровительно – познавательный туризм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30.12.2017</w:t>
            </w:r>
          </w:p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до14.50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(3466) 28-25-51,</w:t>
            </w: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54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detstvo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96@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«Излучинская ОНШ»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 Излучинск, Строителей д.5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14.00-15.30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89024925161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5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nadya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-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seminova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«Корликовская ОСШ», ХМАО-Югра, Нижневартовский район, село Корлики, ул. Дружбы 2а.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08.00-20.00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14.00-15.30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89224292412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6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matsyuk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1986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as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50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«Корликовская ОСШ», ХМАО-Югра, Нижневартовский район, село Корлики, ул. Дружбы 2а.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Star - Start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29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212361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7" w:history="1"/>
            <w:r w:rsidR="004F7CB3" w:rsidRPr="00E11FBF">
              <w:rPr>
                <w:rFonts w:ascii="Times New Roman" w:hAnsi="Times New Roman"/>
                <w:b w:val="0"/>
                <w:sz w:val="24"/>
                <w:szCs w:val="24"/>
              </w:rPr>
              <w:t>ohtschool@mail.ru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«Охтеурская ОСШ, ХМАО-Югра, Нижневартовский район, село Охтеурье,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ул. Летная 2 «а»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Спортивное мероприятие «Веселые старты»,  1-4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08.00-18.00.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11.00-12.00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8(3466)210123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89825719770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pokur-sch@yandex.ru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35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«Покурская ОСШ», ХМАО-Югра, Нижневартовский район, село Покур, ул.Белорусская,19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Спортивное мероприятие «Мини-футбол» , 5-10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08.00-18.00.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12.10-13.10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8(3466)210123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89825719770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pokur-sch@yandex.ru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41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«Покурская ОСШ», ХМАО-Югра, Нижневартовский район, село Покур, ул.Белорусская,19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«Веселые старты»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09.00 -20.00/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12.00 -13.30.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213709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hyperlink r:id="rId58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zaikaossh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yandex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46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образовательное учреждение «Зайцевореченская ОСШ,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ХМАО-Югра, Нижневартовский район,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поселок Зайцева Речка, ул .Почтовая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Акция «От всей души»(изготовление и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вручение новогодних сувениров пожилым)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09.00 -20.00/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12.00 -114.00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213709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hyperlink r:id="rId59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zaikaossh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yandex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«Зайцевореченская ОСШ,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ХМАО-Югра, Нижневартовский район,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поселок Зайцева Речка, ул .Почтовая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«Колядки» (хождение с рождественской звездой и поздравление с Рождеством)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09.00 -20.00/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 – 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213709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hyperlink r:id="rId60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zaikaossh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yandex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образовательное учреждение «Зайцевореченская ОСШ,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ХМАО-Югра, Нижневартовский район,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поселок Зайцева Речка, ул .Почтовая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Мастер-класс «Рождественская открытка»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(Ковалева Н.В.)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09.00-20.00/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10.00 -12.00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Сорокина Наталия Петровна,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287706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1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rcdod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_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spektr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20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«Районный центр творчества детей и молодежи «Спектр»,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ХМАО-Югра, Нижневартовский район,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пгт. Излучинск, ул. Энергетиков,4.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Экскурсия в живом уголке «Мои любимые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питомцы»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(Кунакбаева Е.Ю.)</w:t>
            </w:r>
          </w:p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09.00-20.00/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10.00 -12.00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Сорокина Наталия Петровна,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 (3466) 287706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2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rcdod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_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spektr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3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0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образования «Районный центр творчества детей и молодежи «Спектр»,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ХМАО-Югра, Нижневартовский район,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пгт. Излучинск, ул. Энергетиков,4.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Мастер-класс для детей и родителей «Рождественский сувенир» 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(Раимбакиева М.М.)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13.00-14.00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Сорокина Наталия Петровна,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8(3466) 287706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3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rcdod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_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spektr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«Районный центр творчества детей и молодежи «Спектр», ХМАО-Югра, Нижневартовский район, пгт.Новоаганск, ул. Центральная, 15-б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Мастер-класс для детей и родителей «Волшебный лоскуток» </w:t>
            </w:r>
          </w:p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(Пономарева Л.А.)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13.00-14.00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Сорокина Наталия Петровна,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8(3466) 287706</w:t>
            </w:r>
          </w:p>
          <w:p w:rsidR="004F7CB3" w:rsidRPr="00E11FB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4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rcdod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_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spektr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10 человек,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«Районный центр творчества детей и молодежи «Спектр», ХМАО-Югра, Нижневартовский район, пгт.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Новоаганск, ул. Мелик-Карамова ,3-а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4F7CB3" w:rsidRPr="00E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Нягань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Воронина Н.А.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Воронина Н.А.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Небога В.А.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«СОШ №1»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«Вперёд малыши»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Рамазанова Н.Г.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«СОШ №1»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Этнографическая программа «На стойбище»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Сорокина Э.К.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Воронина Н.А.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Воронина Н.А.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Небога В.А.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«СОШ №1»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Воронина Н.А.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Щербаков Н.И.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«СОШ №1»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Викторина по литературным произведениям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мероприятие «Новогодний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Ефимовских Н.Ю.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Щербаков Н.И.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«СОШ №1»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Поход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Семахина Т.К.,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Лузгина Е.В.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Катание на бубликах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Козлова М.Г. тел.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«Карпоспат»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Посещение ледового городка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03.01.2018-08.01.2018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Посещение горнолыжной базы «Карпоспат»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03.01.2018-08.01.2018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Горнолыжная база «Карпоспат»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Катание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03.01.2018-08.01.2018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Лыжная база 1-ый мик-н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Культпоходы в городской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кинотеатр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03.01.2018-08.01.2018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тел. 5 82 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Кинотеатры «Оазис Плаза»,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«Новогодние  хлопоты»  новогодний праздник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09:00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4б,4г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«Новогодние  хлопоты»  новогодний праздник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4а,4в,4д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«Новогодние  хлопоты»  новогодний праздник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1а.1б,1в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«Новогодние  хлопоты»  новогодний праздник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12:30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1г,1д,1е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Сонгурбекова Л.А.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№41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Балобанова Г.В.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№43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Бондарь Ю.М.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№23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Лескина С.С.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№1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Балобанова И.В.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№35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«Новогодний бум»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Галкова И.В.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Каб. №1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Вокуев Н.Д.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№39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Канашова Л.М.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№23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Ковальчук С.В.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№30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Ситдикова Э.Р.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«Новогодний бум»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6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Тарасенко О.П.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№25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Пискарева Т.А.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7б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№38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Сергеева И.Н.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7в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№43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Кузина С.В.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7г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№30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Полякова Н.А.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«Новогодний бум»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Мельникова Г.В.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9а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Каб. №24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Бондаренко М.В.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9б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№14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Клюкина И.А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9в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№33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Трушик Т.В.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9г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№5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Чукомина Т.Б.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№32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Хаит Ю.А.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10б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№44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Гарифуллин М.М.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№39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«Новогодний ералаш» </w:t>
            </w:r>
            <w:r w:rsidRPr="00E11FBF">
              <w:rPr>
                <w:rFonts w:ascii="Times New Roman" w:hAnsi="Times New Roman"/>
                <w:b w:val="0"/>
                <w:i/>
                <w:snapToGrid w:val="0"/>
                <w:sz w:val="24"/>
                <w:szCs w:val="24"/>
              </w:rPr>
              <w:t xml:space="preserve">-  </w:t>
            </w: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классное 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Устарханова Ж.С.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Каб. №15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«Новогодний бум»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Матюшова Т.Н.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«Ледниковый период» дружеская встреча на катке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11:00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Галкина Л.Я.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Городской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ледовый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городок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 мкр-он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Математическая викторина «Хочу всё знать»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Токарева Ю.И. Бовенко О.А.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Урок духовности «Свет рождественской звезды»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Бондарь Ю.М.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Конкурсно-игровая программа «Саквояж с чудесами»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Коневцова И.М.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6,7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Спортивное развлекательное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мероприятие «Весѐлый мяч»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Канашова Л.М.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Бабенко Т.Н.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Большой спортзал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«Путешествие по зимним тропкам»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Коневцова И.М.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Актовый зал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Зимние забавы на свежем воздухе на школьной площадке.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4,5,6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Пришкольная территория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Олимпиада участников городского соревнования «Безопасное колесо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10:00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Арсланов Р.З.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Сахибгареев Е.А.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Каб.29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Работа кружков, спортивных секций по дополнительному расписанию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Руководители объединений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</w:rPr>
              <w:t>Час общения «В гостях у рождества»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Классные кабинеты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«Читаем с удовольствием»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Сергеева И.Н.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Бикмятова Г.Я.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Библиотека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Настольный теннис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Абукаров Д.Н.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6-9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Малый спортзал МБОУ МО г.Нягань «СОШ №2»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«Ледниковый период» дружеская встреча на катке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Чукомина Т.Б.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Хаит Ю.И.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10а,10б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Городской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ледовый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городок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 мкр-он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Катание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Мельникова Г.В.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Лыжная база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кинотеатра «Синема де Люкс»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Гарифуллин М.М.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Устарханова Ж.С.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11а, 11б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Кинотеатр «Синема де Люкс»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«Ледниковый период» дружеская встреча на катке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Коневцова И.М.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Пискарева Т.А.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8д,7б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Городской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ледовый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городок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 мкр-он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кинотеатра «Планета»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Галкова И.В.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Вокуев Н.Д.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Бондарь Ю.М.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5-47-41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6а,б, 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Кинотеатр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Гайдук В.В.,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спектакль с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Кокошина Н.Л.,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сказка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Наймушина А.В.,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3-71-31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ЦКД «Юность»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Савельева Т.Е.,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Кириллова С.А.,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ТЮЗ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Тихомирова Т.А.,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малочисленных народов Севера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Курмиева С.А.,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Пикалова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Деликатная И.В.,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с игровой программой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Татьянчикова О.М.,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Саров А.Ю.,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Багаева В.В.,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Юртаев В.С.,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Морозова Н.В.,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Поход в боулинг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Колясникова О.И.,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ТЦ Мега-Центр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Пересыпкина О.С.,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Балина Ю.Л.,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Поход в кинотеатр;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«День именинника»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Тарасевич Е.Н.,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ТЦ «Оазис Плаза»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Школа № 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Васильев А.И.,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Самойлова И.М.,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Куликова Е.М.,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Носова О.Г.,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конкурсно-игровая программа с дискотекой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Шмайлова Е.А.,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Порошина М.В.,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Васильев А.И.,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Малютина И.Г.,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Ошуркова С.И.,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конкурсно-игровая программа с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Глазатова М.И.,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7е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Фищева Н.С.,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День здоровья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Агаева Э.А.,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ЦСП, лыжная база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Малюкова Н.А.,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Калашников А.В.,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Корепанова Ю.В.,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Сотникова Л.Н.,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Зызда Л.П.,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Зинковская И.Б.,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Ошуркова С.И.,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Козлова С.Н.,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Шевчук И.П.,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Фоменко Е.Г.,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9ж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конкурсно-игровая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Сабанова В.Н.,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Магасумова Г.В.,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дискотекой;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Посещение катка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Мороз А.А.,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Площадь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Фрицлер А.А.,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Сулима Т.Б.,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Марчевская Н.А.,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конкурсно-игровая программа с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Корниченко Н.В.,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Новогодняя конкурсно-игровая программа с дискотекой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Политаева Т.В.,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т. 5-46-77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ОСШ №3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Классное мероприятие «Зимняя ярмарка»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Краснолуцкая М.В.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каб.212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Воспитательное мероприятие «В гости к деду Морозу»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Дмитриченко О.А.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Лыжная база «Геолог»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К/т «Планета» просмотр мультфильма «Тайна Коко»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Гордеева М.В.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К/т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К/т «Планета» просмотр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Соломенникова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К/т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Соломенникова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Площадь 3 микр.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К/т «Планета»  просмотр мультфильма «Тайна Коко»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Анисифорова А.В.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Шмикк С.Л.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Четыркина Н.В., 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К/т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Катание на лыжах, санках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Орлова Л.Г.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Лыжная база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К/т «Планета» просмотр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Орлова Л.Г., 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К/т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Катание с горы на санках, лыжах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Рахамимова С.Е.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Лыжная база «Карпоспат»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Просмотр  кинофильма в к/т «Планета»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Рахамимова С.Е.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К/т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Просмотр  кинофильма 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Рахамимова С.Е.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К/р «Синема Де Люкс»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Просмотр фильма «Последний богатырь»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Синельникова Е.М.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К/р «Синема Де Люкс»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Спортивные соревнования по баскетболу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Сосюра С.Н.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5-91-29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5-6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«Олимп»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Спортивные соревнования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«Мини-футбол»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Сосюра С.Н.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5-91-29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5-6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«Олимп»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Спортивные соревнования среди девочек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Сосюра С.Н.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5-91-29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7-8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«Олимп»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«Веселый хоккей»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Сосюра С.Н.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5-91-29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«Олимп»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«Веселые старты»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Сосюра С.Н.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5-91-29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«Олимп»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Белянцева М.В.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6-7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Актовый зал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Малюкова М.А.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1-2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Малюкова М.А.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Воспитательное мероприятие «Спорт и здоровье»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Малюкова М.А.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5-95-96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Спортивный зал МБОУ МО г.Нягань «СОШ №4»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Новогодние посиделки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Кузнецова О.В.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(908) 887-53-73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314 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Новогодний вечер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Кузнецова О.В.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887-53-73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Актовый зал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Встреча с выпускниками (в рамках профориентации)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Кузнецова О.В.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887-53-73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314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Встреча с родителями (в рамках профориентации)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Кузнецова О.В.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887-53-73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314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боулинг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Белонович Е.Т.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(982) 515-42-10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Мега-центр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Поход в кино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Стрекалова Д.М.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8(900) 386-31-69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Оазиз Плаза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катка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Стрекалова Д.М.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(900) 386-31-69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Каток 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лыжно-роликового центра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Исламгулова Р.Р.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(904) 450-10-52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Лыжная база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Новогодний праздник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Лабутина Л.В.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531-32-99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Открытие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Лабутина Л.В.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531-32-99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3 м-на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Новогоднее мероприятие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Барлова Н.П.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530-10-25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Барлова Н.П.,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530-10-25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ТЮЗ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КТД «Новый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   (чаепитие)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Юровских И.Ф.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(922) 441-36-43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7ж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Новый год в окно стучится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Ермошенко С.В.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504-20-02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Спектакль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Медведева О.Н.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536-59-44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Театр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«Новый год у ворот»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Желтышева А.Н.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89678968286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Музей,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мкрн., д. 3/1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Протасова Т.В.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(912) 902-17-10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Планета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Катание на горках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Протасова Т.В.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(912) 902-17-10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Карпоспат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Спектакль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Байболдина О.С.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(919) 159-75-17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ТЮЗ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кино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Байболдина О.С.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(919) 159-75-17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Планета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Новогоднее мероприятие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Зверева Е.Н.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(902) 856-42-97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Зверева Е.Н.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8(902) 856-42-97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ТЮЗ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Выставка детского творчества, приуроченная к Дню округа «Сбережём Югру вместе!»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widowControl w:val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widowControl w:val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Миннеагзамова Л.Р.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8(905) 355-15-85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widowControl w:val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5е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widowControl w:val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Центр МНС,</w:t>
            </w:r>
          </w:p>
          <w:p w:rsidR="004F7CB3" w:rsidRPr="00E11FBF" w:rsidRDefault="004F7CB3" w:rsidP="004F7CB3">
            <w:pPr>
              <w:widowControl w:val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4 мкрн. д.13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Посещение театра сказка «Волшебная лампа»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Сюнякова Э.Р.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886-86-20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«ТЮЗ»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Посещение городской библиотеки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«Хорошо, что каждый год к нам приходит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Сюнякова Э.Р.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886-86-20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Городская библиотека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Неволина А.С.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536-45-59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Планета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кинотеатр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Григоренко А.А.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(908) 886-43-46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Встреча у ёлки, прогулка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Григоренко А.А.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8(908) 886-43-46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Новогоднее мероприятие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23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Степанова М.А.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520-05-68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МБОУ «СОШ №6»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выставки «Новый год и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Рашкова О.Ю.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(908) 886-14-61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Музей 3 мкр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Рашкова О.Ю.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(908) 886-14-61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«Синема де Люкс»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Сотникова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8 9088870833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Городской каток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у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Сотникова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8 9088870833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Новый год в «Западном»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Гринько Л.И.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(902) 859-97-24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Сотникова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8 9088870833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Городской каток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у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Сотникова О.А.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8 9088870833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Юровская Е.В.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8 (908) 886-87-31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Посещение Снежного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Салихова Р.А.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 (908) 887-29-96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 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Городская площадь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на каток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Белонович Е.Т.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(982) 515-42-10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Каток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«СОШ №6» им. А.И. Гордиенко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боулинг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Стрекалова Д.М.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(900) 386-31-69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Мега-центр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«Карпоспата»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Исламгулова Р.Р.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(904) 450-10-52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База «Карпоспат»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Поход в кино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03.01 – 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Зверева Е.Н.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(902) 856-42-97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Оазис Плаза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театра или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Ермошенко С.В.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504-20-02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Планета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 на каток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Ермошенко С.В.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(950) 504-20-02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Каток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Посещение кинотеатра «Планета». Просмотр мультфильма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09.01.2018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Салихова Р.А.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8 (908) 887-29-96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2а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ГКЦ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«Новогодние эстафеты»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Брундасова Н.Н.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8-902-629-75-99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Спортивный зал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Школьное первенство «Пионербол»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25.12-26.12.2017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Горбас В.В.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8-982-577-22-85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Спортивный зал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«Поле чудес»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Никитина Т.Н.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8-908-885-30-05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 № 8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«Музыкальный КВН»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Бойцова Ю.С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8-982-191-14-64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№ 9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Новогодняя Ёлка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Бойцова Ю.С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8-982-191-14-64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«Волшебная лампа 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Алладина», приключения у Новогодней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Никифорова С.Ю.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8-908-887-24-30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ТЮЗ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Ледового городка (площадь 3м –на)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Сырова А.Н.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8-904-450-20-82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«Новогодний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Белоновская Ю.С.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8-919-323-49-53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№ 6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«Встречаем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Иванюк А.В.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8-900-391-40-25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№ 24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«Новый год у ворот»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Орлова М.В.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8-950-533-79-31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Музей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iCs/>
                <w:sz w:val="24"/>
                <w:szCs w:val="24"/>
              </w:rPr>
              <w:t>Игра-квест «Северные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Сарова Т.В.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8-950-508-05-72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 турнир «Новогодние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Балуева Г.Ф.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8-902-495-44-53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Каб. № 15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«НОШ №9»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iCs/>
                <w:sz w:val="24"/>
                <w:szCs w:val="24"/>
              </w:rPr>
              <w:t>Игра-квест «Северные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Цыба И.В.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8-982-220-77-26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ЦМНС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Зимние развлечения на стойбище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Михайлина Е.И., Глубоковских В.А.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89224256460,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89222233896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2г, 2д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Патриот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Зимние развлечения на стойбище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Брагина Ю.С., Дерябина К.А.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8-912-812-25-39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3б,3в, 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Патриот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Ледового городка (площадь 3мкр)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Михайлина Е.И., Глубоковских В.А, 89224256460,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89222233896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2г, 2д,3 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3м-он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Зимние развлечения на стойбище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Михайлина Е.И., Глубоковских В.А.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89224256460,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89222233896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2г, 2д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Патриот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Ледового городка (площадь 3мкр.)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Сарова Т.В.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8-950-508-05-72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Катание на лыжах, санках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Грэй А.Р.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8-982-186-64-45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ЦСП,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лыжная база «Кристалл»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 мультфильма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Сарова Т.В.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8-950-508-05-72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ГКЦ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Игры в ледовом городке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Ценекова Г.В.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Ледовый городок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Игры в ледовом городке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Таланова С.А.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Ледовый городок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Игры в ледовом городке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Буяльская Л.П.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Ледовый городок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Игры в ледовом 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городке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Чугаева Н.П.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Ледовый городок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Работа кружков, секций, курсов внеурочной деятельности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Руководители курсов внеурочной деятельности, педагоги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Школьные кабинеты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НОШ №11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Спортивные соревнования «В гостях 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 физической культуры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Спортивный зал 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МБОУ МО г. Нягань НОШ №11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Игры в ледовом городке.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Редько Ю. 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89825518298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Ледовый городок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Редько Ю. 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89825518298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Шевякова Т.А.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89224837398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3в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Ценекова Г. 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1а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Филиппова С.К.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8 908 885 32 15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3б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Ковган Ф.А.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89088873448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3а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Хван В.В.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8222024270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2д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Сабаева Л.Ф.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8 950 537 68 10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4б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Таланова С.А.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89505336149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1в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 «Малочисленных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Русинова Н.С.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89964452472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1б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Чугаева Н.П.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89028563014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2в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Малышкина Э.И.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89120887266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4в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Петросян Е.Г.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89088887923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4г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Мамбетова В. Р.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2г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Буяльская Л.П.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89044509380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2б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Горохова Н. 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Мезенина Е. Г.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Центр «Малочисленных народов севера»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Немытова И. В.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2а</w:t>
            </w:r>
          </w:p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встречи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Немытова И. В., Ковган Ф. А. 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56594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2а,3а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Театр юного зрителя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Куклева Г.Ф. 89088852697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 xml:space="preserve">Рождественские игры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Коваленко Л.А. 89505311437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Новогодние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Клыпуто И.В. 89044508421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Новогодние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Зинковский Е.В. 89044502383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5а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Зимние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Стрижова Н.Н. 89026271610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Зимние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Довгань С.И. 89003893895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Коптик Е.С. 89088874308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Кинотеатр Оазис Плаза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29.12.2017</w:t>
            </w:r>
          </w:p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Ипатов В.А. 89678896523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9в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Баранова Н.С. 89505397929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3в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Поход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Малкина О.В.  89505345355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10б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Биатлонный 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Прогулки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Бакаева В.Н. 89825912550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8б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Биатлонный 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Прогулка. Ледовый городок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bookmarkStart w:id="0" w:name="__DdeLink__545_1130945146"/>
            <w:r w:rsidRPr="00E11FBF">
              <w:rPr>
                <w:sz w:val="24"/>
                <w:szCs w:val="24"/>
              </w:rPr>
              <w:t xml:space="preserve">Коптик Е.С. </w:t>
            </w:r>
            <w:bookmarkEnd w:id="0"/>
            <w:r w:rsidRPr="00E11FBF">
              <w:rPr>
                <w:sz w:val="24"/>
                <w:szCs w:val="24"/>
              </w:rPr>
              <w:t>89088874308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9а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Поход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Андросова О.В. 89044647766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Биатлонный 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Рождественские встречи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Парадник Л.П. 89821855301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6б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МБОУ МО г.Нягань СОШ №14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Рожкова Т.В. 89505329274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8а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Ахмадеева Г.М. 89923563505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5в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лыжной базы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Мыкало Н.М. 89048849739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7б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Биатлонный 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 xml:space="preserve">Посещение ледового </w:t>
            </w:r>
            <w:r w:rsidRPr="00E11FBF">
              <w:rPr>
                <w:sz w:val="24"/>
                <w:szCs w:val="24"/>
              </w:rPr>
              <w:lastRenderedPageBreak/>
              <w:t>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Демидова Е.И. 89825551774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Илькевич Е.Ю. 89505398841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9б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Фазылгаянова Г.А.  89088872983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5б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Останина И.Г. 89088863033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4б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Бураншина Л.И. 89088958713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10а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b"/>
              <w:jc w:val="center"/>
              <w:rPr>
                <w:sz w:val="24"/>
                <w:szCs w:val="24"/>
              </w:rPr>
            </w:pPr>
            <w:r w:rsidRPr="00E11FBF">
              <w:rPr>
                <w:sz w:val="24"/>
                <w:szCs w:val="24"/>
              </w:rPr>
              <w:t>Площадь 3 мкр.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«Новогодние посиделки»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Нигматуллин И.И.,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89825644975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7в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Туристическая база «Карпоспат»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Театрализованное представление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«Новогодние огни приглашают в сказку»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Белова В.В,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6-09-88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Актовый зал МБОУ МО г.Нягань «Гимназия»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Новогодняя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праздничная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программа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«Сказочная дискотека»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Соловейко Е.Р.,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6-09-88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Актовый зал МБОУ МО г.Нягань «Гимназия»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«Новогодний хоровод»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Бикмулина Елена Васильевна,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89505337169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«Волшебная лампа Алладина. Приключения у новогодней елки»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Коновалова Т.В.,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89825003139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«ТЮЗ»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Помыткина Т.А.,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Крюкова Е.Г.,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Домненко Т.А.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89822042102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Новогоднее представление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Карякина Л.А.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89088950807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 «Западный»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Спортивная игровая программа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«Новогоднее конфетти»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(спортивная площадка)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«Кожаный мяч»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(спортивный зал)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«Мастерская Деда Мороза»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Азарчик М.В.,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89292047053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Музейно-культурный центр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кругу друзей»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26.12.2017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15.00-18.00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Магомадова К.У.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89527153289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Кафе «Аврора»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«Веселые старты»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3-4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(спортивный зал)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«Новогоднее конфетти»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(спортивная площадка)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Первенство гимназии по настольному теннису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(спортивная площадка)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Культпоход в кинотеатр «Синема ДЕ Люкс»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Калашникова Н.В.,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89088879780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8б,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11а,11б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ТРЦ «Оазис Плаза»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«Летающий мяч»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Храмов В.Б.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(спортивная площадка)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«Юный пловец»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Ермаков В.А.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2-5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(бассейн)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Турнир по пионерболу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МБОУ МО г.Нягань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«Гимназия»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(спортивная площадка)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Посещение Зимнего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04.12.2018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1-4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Площадь 3 микрорайона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ГКЦ «Планета»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Плюснин Е.В.,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89028257590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Лыжная база «Кристалл»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Культпоход в кинотеатр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«Синема ДЕ Люкс»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03.01.2018-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5-11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ТРЦ «Оазис Плаза»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Бикмулина Е.В.,</w:t>
            </w:r>
          </w:p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89505337169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«ТЮЗ»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F90344">
            <w:pPr>
              <w:pStyle w:val="af7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Батухтина Юлия Николаевна, 89227761108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«Андринская средняя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общеобразовательная школа»,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пгт. Андра, д.25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Творческая мастерская «Рождественский сюрприз»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13.30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Грогуленко Маргарита Александровна,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89224412327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«Андринская средняя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общеобразовательная школа»,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пгт. Андра, д.25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Конкурсно-игровая программа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«Когда всем весело»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Носкова Светлана Альбертовна,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89224266473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«Андринская средняя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общеобразовательная школа»,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пгт. Андра, д.25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дартсу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Павлюченков Денис Александрович,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89324405873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«Андринская средняя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общеобразовательная школа»,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пгт. Андра, д.25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Брэйн- ринг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«По заснеженным тропам»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59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Емельянова Ольга Юрьевна,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89224158053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«Андринская средняя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общеобразовательная школа»,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пгт. Андра, д.25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теннису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59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Павлюченков Денис Александрович,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89324405873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Безвозмездно,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Интеллектуальная викторина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«Зимние традиции»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59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13.00 до 14.30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Стряпан Елена Борисовна,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89227689881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Безвозмездно,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59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с 15.00 до 16.30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Чаленко Елена Ивановна,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89224358905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Безвозмездно,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Литературная викторина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«Новогодние и рождественские традиции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 литературных произведениях»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13.30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Полегешко Светлана Александровна,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89227639453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Безвозмездно,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Интерактивная интеллектуальная игра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"Кто хочет стать миллионером?"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13.30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Батухтина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Юлия Николаевна, 89227761108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«Новый год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шагает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 планете»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14.00 до 15.30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Бажанов Алексей Викторович,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89224157787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«Весёлый снеговик»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 года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Белоусова Лилия Ивановна,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89224193062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Конкурсная программа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«Новогодний марафон»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Бытко Оксана Олеговна,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89224081242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«Веселая перемена»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13.30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Ангелуцова Марина Петровна, 89227803402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«Путешествие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 страну сказок»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09.01.2018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13.00 до 14.30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Бастракова Любовь Александровна, 89221006593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«Андринская средняя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общеобразовательная школа»,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пгт. Андра, д.25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 «Снежный ком»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развлекательная программа по зимним сказкам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Канунова Лариса Владимировна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«Большеатлымская средняя общеобразовательная школа», п. Большой Атлым ул. Школьная д.32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Игровая программа на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свежем воздухе «Веселая компания» катание на санках лыжах с участием родителей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Канунова Лариса Владимировна, классные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Безвозмездно,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«Большеатлымская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средняя общеобразовательная школа», п. Большой Атлым ул. Школьная д.32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Поле чудес «Деды морозы разных стран»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Канунова Лариса Владимировна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«Большеатлымская средняя общеобразовательная школа», п. Большой Атлым ул. Школьная д.32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Зимние забавы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11 -00 до 13-00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Новоселов Н.А.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</w:rPr>
              <w:t>«Старты надежд»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28.12.2017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11-00 до 13-00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Яркова А.А.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</w:rPr>
              <w:t>Конкурс рисунка «Рождественская сказка»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11-00 до 13-00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Батурина Н.И.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E11FBF">
              <w:rPr>
                <w:rStyle w:val="af2"/>
                <w:rFonts w:ascii="Times New Roman" w:hAnsi="Times New Roman"/>
                <w:sz w:val="24"/>
                <w:szCs w:val="24"/>
              </w:rPr>
              <w:t>Викторина «Рождественская звезда»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29.12.2017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12-00 до 14-00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Баранова Т.П.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«Большелеушинская СОШ» п. Большие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Игра-путешествие «По маршруту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11-00 до 13-00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Тальнишных Л.Д.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-программа «Затейники»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12-00 до 14-00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Тальнишных Л.Д.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«Новогоднее путешествие в волшебный мир танца»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18-00 до 20-00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Груздева И.В.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«Большелеушинская СОШ» п. Большие Леуши, ул. Таежная д.16а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 «Новогодние традиции разных стран», познавательное мероприятие, расширяющее кругозор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Байкалова Юлия Васильевна, учитель английского языка, 89505357249.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 (в том числе 2 ребёнка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актовый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Фестиваль новогодней детской песни «Новогодние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нотки», мероприятие, выявляющее талантливых детей в области музыки и пения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26.12.2017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Машьянова Надежда Викторовна, педагог-организатор, 89129030607.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35 человек (в том числе 2 ребёнка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«Каменная средняя общеобразовательная школа», с. Каменное,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Лесная, д.2А, актовый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Мастер-класс «Новогодние игрушки своими руками» (изготовление игрушек для новогодней ёлки)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27.12.2017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Барбулат Мария Васильевна, педагог дополнительного образования, 89120803664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 (в том числе 1 ребёнок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актовый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Новогодняя эстафета (мероприятие спортивной направленности)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Чернышов Дмитрий Иванович, педагог-организатор, 89505312091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32 человека (в том числе 1 ребёнок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спортивный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Конкурс чтецов стихотворений на зимнюю тематику «Зимушка-зима»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Стацун Елизавета Николаевна, учитель начальных классов, 89222510649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25человек (в том числе 2 ребёнка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школьная библиотека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Конкурсная программа «Движение –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это жизнь!» (танцевальные флэш-мобы)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Могиря Юлия Алексеевна, педагог-организатор, 89003914373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Безвозмездно, 30 человек (в том числе 1 ребёнок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МКОУ «Каменная средняя общеобразовательная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школа», с. Каменное, ул. Лесная, д.2А, актовый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Весёлые зимние состязания (мероприятие спортивной направленности)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Баскова Елена Павловна, учитель начальных классов, 89224369240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 (в том числе 1 ребёнок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спортивный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Викторина «Новогоднее путешествие по странам и эпохам»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Дубовская Инна Анатольевна, учитель истории, 89505006573, Хоменко Ирина Балтуреевна, учитель географии, 89227082620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 (в том числе 1 ребёнок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актовый зал</w:t>
            </w:r>
          </w:p>
        </w:tc>
      </w:tr>
      <w:tr w:rsidR="004F7CB3" w:rsidRPr="00012D16" w:rsidTr="00E11FBF">
        <w:tblPrEx>
          <w:tblLook w:val="00A0" w:firstRow="1" w:lastRow="0" w:firstColumn="1" w:lastColumn="0" w:noHBand="0" w:noVBand="0"/>
        </w:tblPrEx>
        <w:trPr>
          <w:trHeight w:val="844"/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«Рождественские чудеса». Познавательная программа, направленная на знакомство с историей праздника Рождества, заканчивающаяся акцией «Подари рождество другу»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Леонтьева Лидия Геннадьевна, заместитель директора по воспитательной работе, 89505028846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 (в том числе 2 ребёнка СОП)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«Каменная средняя общеобразовательная школа», с. Каменное, ул. Лесная, д.2А, актовый зал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Викторина «Мой край – Югра!»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12.00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Эльзессер Максим Альбертович, учитель истории и обществознания,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89526950470, </w:t>
            </w:r>
            <w:hyperlink r:id="rId65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45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«Карымкарская средняя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общеобразовательная школа», п. Карымкары, ул. Советская, д.12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Дмитриева Лианелла Валентиновна, зам.директора по ВР 89227814198, </w:t>
            </w:r>
            <w:hyperlink r:id="rId66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«Карымкарская средняя общеобразовательная школа», п. Карымкары, ул. Советская, д.12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до15.00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Капаев Олег Александрович,  учитель физической культуры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89505348398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F7CB3" w:rsidRPr="00E11FBF" w:rsidRDefault="00CA648E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67" w:history="1">
              <w:r w:rsidR="004F7CB3"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60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«Карымкарская средняя общеобразовательная школа», п. Карымкары, ул. Советская, д.12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до14.00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Педагоги-предметники </w:t>
            </w:r>
            <w:hyperlink r:id="rId68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«Карымкарская средняя общеобразовательная школа», п. Карымкары, ул. Советская, д.12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Подготовка к выступлению агитбригады «Скажи нет наркотикам!»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до16.00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Дмитриева Лианелла Валентиновна, зам.директора по ВР 89227814198, </w:t>
            </w:r>
            <w:hyperlink r:id="rId69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«Карымкарская средняя общеобразовательная школа», п. Карымкары, ул. Советская, д.12 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Работа пресс-центра. Выпуск школьной газеты «Большая перемена»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15.00 часа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Дмитриева Лианелла Валентиновна, зам.директора по ВР 89227814198, </w:t>
            </w:r>
            <w:hyperlink r:id="rId70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karschool@bk.ru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10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«Карымкарская средняя общеобразовательная школа», п. Карымкары, ул. Советская, д.12 а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Шахматный новогодний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30.12.2017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Алексеева Наталья Сергеевна, 8908 8975407,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1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nertman@mail.ru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01.01.2018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Леонтьева Татьяна Геннадьевна, 89505348825,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2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leon_vg@mail.ru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Просмотр Советских новогодних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01.01.2018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Стреха Дарья Сергеевна, 8 9505344325,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: </w:t>
            </w:r>
            <w:hyperlink r:id="rId73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darya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streha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@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Турнир по пионерболу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2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Леонтьева Татьяна Геннадьевна, 89505348825,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4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leon_vg@mail.ru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Просмотр Советских новогодних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Васильева Анна Георгиевна, 89505389768,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5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vasiljeva-anna1981@yandex.ru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Развлекательная программа «Изучаем ПДД»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Богданова Маргарита Вячеславовна, 89028253696,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6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kardapolova1992@mail.ru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Дискотека «Новогодние чудеса»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Парфенова Лариса Юрьевна, 89507000727,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: </w:t>
            </w:r>
            <w:hyperlink r:id="rId77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parfenova_lara@inbox.ru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Прогулка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Еноктаева Елена Сергеевна, 89505348475,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8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elena-enk@mail.ru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Просмотр Советских новогодних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Васильева Анна Георгиевна, 89505389768,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9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vasiljeva-anna1981@yandex.ru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 «Караоке»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15.00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Черемных Татьяна Александровна, 89505050862,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: </w:t>
            </w:r>
            <w:hyperlink r:id="rId80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tania1957_57@mail.ru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Дискотека «Танцуют все!»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Еноктаева Елена Сергеевна, 89505348475,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1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elena-enk@mail.ru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Просмотр Советских новогодних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Алексеева Наталья Сергеевна, 8908 8975407,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2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nertman@mail.ru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«Комсомольская ООШ», п.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Рождественские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Стреха Дарья Сергеевна, 8 9505344325,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: </w:t>
            </w:r>
            <w:hyperlink r:id="rId83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darya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streha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@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mail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.</w:t>
              </w:r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Просмотр Советских новогодних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Черемных Татьяна Александровна, 89505050862, 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e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-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mail</w:t>
            </w:r>
            <w:r w:rsidRPr="00E11F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: </w:t>
            </w:r>
            <w:hyperlink r:id="rId84" w:history="1">
              <w:r w:rsidRPr="00E11FBF">
                <w:rPr>
                  <w:rStyle w:val="a4"/>
                  <w:rFonts w:ascii="Times New Roman" w:hAnsi="Times New Roman"/>
                  <w:b w:val="0"/>
                  <w:i/>
                  <w:iCs/>
                  <w:sz w:val="24"/>
                  <w:szCs w:val="24"/>
                </w:rPr>
                <w:t>tania1957_57@mail.ru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«Комсомольская ООШ», п. Комсомольский, ул. Партсъезда, д. 16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Игра презентация «ХМАО Родина моя»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Лузянина В.Е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89635288026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общеобразовательное учреждение «Кормужиханская средняя общеобразовательная школа» п. Кормужиханка ул. Гагарина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Развлекательная программа «Хорошее настроение»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Цыренова Т.А.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89088856990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общеобразовательное учреждение «Кормужиханская средняя общеобразовательная школа» п. Кормужиханка ул. Гагарина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Соревнования по мини-футболу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Базанов И.Р.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89003932637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общеобразовательное учреждение «Кормужиханская средняя общеобразовательная школа» п. Кормужиханка ул. Гагарина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«Джунгли зовут»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Берестнева А.В.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89088841301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общеобразовательное учреждение «Кормужиханская средняя общеобразовательная школа» п. Кормужиханка ул. Гагарина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Аристова О.В.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учитель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89527011363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общеобразовательное учреждение «Кормужиханская средняя общеобразовательная школа» п. Кормужиханка ул. Гагарина 6А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Волейбольный турнир, мероприятие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предусматривающее развитие спортивных навыков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Гончаров Андрей Александрович,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89505310249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«Малоатлымская средняя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«Новогодние чудеса», </w:t>
            </w:r>
            <w:r w:rsidRPr="00E11FBF">
              <w:rPr>
                <w:rStyle w:val="c0"/>
                <w:rFonts w:ascii="Times New Roman" w:hAnsi="Times New Roman"/>
                <w:b w:val="0"/>
                <w:sz w:val="24"/>
                <w:szCs w:val="24"/>
              </w:rPr>
              <w:t>мероприятие, направленное на развитие мотивации к конструированию, воспитание дружелюбия, взаимовыручки, адекватной самооценки и самоконтроля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Синцова Анастасия Михайловна,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89505046383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16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Семейные новогодние посиделки, мероприятие предусматривающее работу по восстановлению семейных традиций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18.00 до 20.00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Киш Лариса Николаевна, 89003924763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12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«Мы верим в чудеса», мероприятие направлено на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воспитание нравственных качеств: честность, правдивость, доброта, взаимовыручка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26.12.2017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Беляева Вера Николаевна, 89505383606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«Малоатлымская средняя общеобразовательная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школа», с. Малый Атлым, ул. Советская, д.1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Спортивный семейный праздник «Мы вместе!», мероприятие, предусматривающее развитие спортивных навыков, сплочения детско-родительского коллектива посредством участия в спортивной эстафете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18.00 до 20.00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Тутынина Дания Магфуровна, 89505316441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21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Стрелковый поединок, мероприятие направлено на популяризацию стрельбы из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пневматической винтовки, выявление лучших спортсменов для участия в межпоселковых соревнованиях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26.12.2017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Тутынин Александр Сергеевич, 89044783826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21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«Малоатлымская средняя общеобразовательная школа», с. Малый Атлым, ул.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«В путь позвала сказка» направлено на приобщение обучающихся к ценностям художественной литературы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Груненкова Наталья Владимировна, 89505349830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«Чудеса оригами», предусматривает развитие мелкой моторики рук и глазомера, художественного вкуса, творческих способностей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 фантазии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Медведева Полина Борисовна, 89504884154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«Новогодняя заварушка», направлено на развитие познавательной и творческой активности подростков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12.30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Павленко Светлана Анатольевна, 89088805267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«Танцевальный ералаш», направлено на организацию досуга детей, создание атмосферы новогоднего праздника через коллективное творчество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Шибакова Наталья Викторовна, 89923511223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«Малоатлымская средняя общеобразовательная школа», с. Малый 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Спортивное мероприятие «Прыгнем вместе до небес!»,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направлено на развитие спортивных навыков подростков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29.12.2017 год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Кослопаева Валентина Михайловна, 89088970603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«Малоатлымская средняя общеобразовательная школа», с. Малый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Атлым, ул. Советская,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Спортивно-развлекательная эстафета для учащихся 1-4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Дживинова Любовь Дмитриевна, тел.89322479671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Email: djivinova.l@yandex.ru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28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Шахматный турнир среди учащихся 5-8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Батанцева Луиза Махмутовна,  тел. 89224373817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Email: luiza_2345@mail.ru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Исторический квест «Россия – родина моя!», для учащихся 9-11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Максимова Елена Владимировна, тел. 89505393186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Email: lenamax08@bk.ru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волейболу среди учащихся 8-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Приходько Андрей Геннадьевич, тел. 89825769881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Email: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varvara_andrei@mail.ru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 компьютерного рисунка «Зимушка зима!», для учащихся 1-4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Баранов Александр Павлович, тел. 89519604337, email – </w:t>
            </w:r>
            <w:hyperlink r:id="rId85" w:history="1">
              <w:r w:rsidRPr="00E11FB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Baranovap86@mail.ru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10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Спортивная эстафета для учащихся 5-11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Приходько Андрей Геннадьевич, тел. 89825769881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Email: varvara_andrei@mail.ru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Интеллектуально-развлекательная викторина «В гостях у Деда Мороза», для учащихся 1-4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left" w:pos="-1260"/>
                <w:tab w:val="center" w:pos="5103"/>
                <w:tab w:val="left" w:pos="5220"/>
                <w:tab w:val="right" w:pos="1020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Дживинова Любовь Дмитриевна, тел.89322479671</w:t>
            </w:r>
          </w:p>
          <w:p w:rsidR="004F7CB3" w:rsidRPr="00E11FB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Email: djivinova.l@yandex.ru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28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Школьная, 20, д. Нижние-Нарыкары, Октябрьский район, МКОУ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«Нижне-Нарыкарская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Художественная мастерская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«Рисую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сказку»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Курзанов Алексей Юрьевич, 89003879741.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25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МКОУ «Октябрьская средняя общеобразовательная школа имени Героя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Советского Союза Николая Васильевича Архангельского», пгт. Октябрьское, ул. Советская, д.29 каб. 121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открытый турнир по мини 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Романович Виталий Анатольевич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89505366918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5-8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МКУ Физкультурно-оздоровительный комплекс "Юбилейный" ул. Советская, 27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Мастер класс по живописи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«Зимний пейзаж»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Курзанов Алексей Юрьевич, 89003879741.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Безвозмездно, 25 человек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5-10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«Октябрьская средняя общеобразовательная школа имени Героя Советского Союза Николая Васильевича Архангельского», пгт. Октябрьское, ул. Советская, д.29 каб. 121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Новогодний открытый турнир по мини 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Романович Виталий Анатольевич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89505366918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Безвозмездно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9-11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МКУ Физкультурно-оздоровительный комплекс "Юбилейный" ул. Советская, 27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Игра «Взятие Крепости»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06.01.2018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Тимирзянов Владимир Аркадьевич, 89223178784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Комиссарова Евгения Александровна.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5-8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Школьная площадь МКОУ «Октябрьская СОШ им. Н.В. Архангельского»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Викторина на новогоднюю тематику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 12.00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Лапушкина Татьяна Геннадьевна 89505372132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Школьная площадь МКОУ «Октябрьская СОШ им. Н.В.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Архангельского»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Глухов Александр Николаевич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89222356229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«Перегребинская средняя общеобразовательная школа №1», с. п. Перегребное, пер. Школьный, д.1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Секция «Волейбол»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Тарасенко Сергей Владимирович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89222523432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«Перегребинская средняя общеобразовательная школа №1», с. п. Перегребное, пер. Школьный,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 «Веселый снеговик», мероприятие предусматривает знакомство с русскими народными играми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Коновалова Наталья Алексеевна,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89224230544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natashak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1967@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«Рождественские встречи»,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мероприятие предусматривает знакомство с русскими народными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традициями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Язовских Галина Николаевна,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89224079887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madam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jazovskirh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5F5F5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Новогодняя викторина,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мероприятие предусматривает знакомство с историей празднования Нового года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Шевченок Екатерина Григорьевна,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89224271149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natashak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1967@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9034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F90344">
              <w:rPr>
                <w:rStyle w:val="af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«Новогодний лабиринт»,</w:t>
            </w:r>
            <w:r w:rsidRPr="00E11FBF">
              <w:rPr>
                <w:rStyle w:val="af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мероприятие предусматривает игры, перемежающиеся с танцевальной программой</w:t>
            </w:r>
            <w:r w:rsidRPr="00E11FBF">
              <w:rPr>
                <w:rStyle w:val="af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19.00 до 21.00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Медведева Татьяна Михайловна,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89226841316,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gondyrpi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МКОУ «Перегребинская средняя общеобразовательная школа №2»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с. Перегребное, 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ул. Строителей, д. 68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Шахматный турнир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мероприятие предусматривает организацию игры в шахматы и отбор талантливых детей для участия в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районных соревнованиях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Капшанова Зинира Булатовна, 89224250354,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sinira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73@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Шашечный турнир,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мероприятие предусматривает организацию игры в шашки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Томаля Марина Николаевна,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89224226505,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: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tmn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«Ярмарка народной мудрости»,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мероприятие предусматривает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наблюдение за зимней природой и погодой, поведение исследований.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13.30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Васильева Людмила Денисовна,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89222189577,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-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natashak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1967@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МКОУ «Перегребинская средняя общеобразовательная школа №2»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с. Перегребное,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ул. Строителей, д. 68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Викторина "По сказочной дорожке"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Грошева Анастасия Константиновна,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70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«Приобская начальная общеобразовательная школа», пгт. Приобье, ул. Спортивная, д.7 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"Саквояж с чудесами " – конкурсно-игровая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программа 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Бриткова Людмила Вячеславовна,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52 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«Приобская начальная общеобразовательная школа», пгт. Приобье,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Спортивная, д.7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Игра - путешествие "Новогодний балаганчик" 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Исламова Альфия Янфировна,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85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начальная общеобразовательная школа», пгт. Приобье, ул. Спортивная, д.7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"Рождественская звезда" - познавательная программа 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Колосницына Окснана Ивановна,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85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начальная общеобразовательная школа», пгт. Приобье, ул. Спортивная, д.7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Конкурс рисунков "Улыбка снеговика" 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10.00 до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Грошева Анастасия Константиновна,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70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начальная общеобразовательная школа», пгт. Приобье, ул. Спортивная, д.7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Игровая программа "Зимние забавы"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Бриткова Людмила Вячеславовна,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Исламова Альфия Янфировна,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8(34678)32-9-61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52 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 xml:space="preserve">Территория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«Приобская начальная общеобразовательная школа», пгт. Приобье, ул. Спортивная, д.7 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«Подарочный аттракцион»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Развивающая викторина, подвижная игра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Тюринов Виктор Александрович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«Зимние эстафеты», спортивные игры на свежем воздухе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30.01.2017года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Медведева Анна Андреевна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«Новогодние фантазии», развлекательная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Медведева Анна Андреевна 83467833382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«Зимняя сказка» игры на свежем воздухе.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Танчук Галина Валерьевна 83467833382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«На рождество…» Развлекательная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Тюринов Виктор Александрович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Экскурсия в семейную библиотеку,</w:t>
            </w:r>
          </w:p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тематическая викторина к празднику Рождества. Литературные посиделки.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Кучерова Ирина Борисовна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19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Прогулки на лыжах по территории РДЮСШОР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Бондаренко Ксения Александровна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Прогулки на лыжах по территории РДЮСШОР 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2-А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Котрехова Ирина Александровна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 xml:space="preserve">Катание на горке возле администрации </w:t>
            </w:r>
            <w:r w:rsidRPr="00E11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пгт. Приобье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Миронова Ольга Александровна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Катание на коньках на корте</w:t>
            </w:r>
          </w:p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13.00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Ли Мария Евгеньевна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>Просмотр тематических фильмов – актовый зал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Медведева Анна Андреевна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«Остров сокровищ»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Танчук Галина Валерьевна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Спортивная секция </w:t>
            </w: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Баскетбол 5-11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02.01.2017года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15.00 до 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Саматов Роман Фаритович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«Приобская средняя </w:t>
            </w: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Спортивная секция футбол 5-11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03.01.2017года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Краус Александр Александрович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17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Спортивная секция ОФП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17.00 до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1FBF">
              <w:rPr>
                <w:rFonts w:ascii="Times New Roman" w:hAnsi="Times New Roman"/>
                <w:b w:val="0"/>
                <w:sz w:val="24"/>
                <w:szCs w:val="24"/>
              </w:rPr>
              <w:t>Шляков Василий Иванович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E11FB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«Приобская средняя общеобразовательная школа, пгт. Приобье, ул. Школьная, д.1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Просмотр мультипликационного фильма «Аисты»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02.01.2018г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14.00ч -17.00ч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Адиев Максуд Сахават оглы, педагог-организатор,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8(34678)3-40-80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sergschool@mail.ru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нет ограничений по количеству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«Сергинская СОШ им. Героя Советского Союза Н.И. Сирина»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Центральная, д.8а, п. Сергино, ХМАО-Югра.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Организация подвижных игр (эстафеты с использованием надувной полосы препятствий)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03.01.2018г</w:t>
            </w: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15.00ч -19.00ч</w:t>
            </w:r>
          </w:p>
          <w:p w:rsidR="004F7CB3" w:rsidRPr="00582C7F" w:rsidRDefault="004F7CB3" w:rsidP="004F7CB3">
            <w:pPr>
              <w:ind w:left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Адиев Максуд Сахават оглы, педагог-организатор,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8(34678)3-40-80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sergschool@mail.ru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«Сергинская СОШ им. Героя Советского Союза Н.И. Сирина»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Центральная, д.8а, п. Сергино, ХМАО-Югра.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Организация матчевой встречи между обучающимис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я (разновозрастной группы – 4 команды по 15 чел.) по «Пейнтболу». По итогу будут награждены команды с лучшими результатами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04.01.2018г.</w:t>
            </w:r>
          </w:p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12.00ч -17.00ч</w:t>
            </w:r>
          </w:p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Адиев Максуд Сахават оглы, педагог-организатор,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8(34678)3-40-80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sergschool@mail.ru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60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«Сергинская СОШ им. Героя Советского Союза Н.И. Сирина»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ул. Центральная, д.8а,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п. Сергино, ХМАО-Югра.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Организация лыжных гонок (Катание на лыжах на пришкольной территории на время. По итогу будут награждены обучающиеся с лучшими результатами)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12.00ч - 17.00ч</w:t>
            </w:r>
          </w:p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Адиев Максуд Сахават оглы, педагог-организатор,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8(34678)3-40-80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sergschool@mail.ru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нет ограничений по количеству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«Сергинская СОШ им. Героя Советского Союза Н.И. Сирина»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Центральная, д.8а, п. Сергино, ХМАО-Югра.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подвижных игр (соревнование по настольному теннису) на базе ДК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«Овация»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06.01.2018г.</w:t>
            </w:r>
          </w:p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13.00ч - 18.00ч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Адиев Максуд Сахават оглы, педагог-организатор,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 8(34678)3-40-80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sergschool@mail.ru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нет ограничений по количеству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ДК «Овация». п. Сергино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руководители,</w:t>
            </w:r>
          </w:p>
          <w:p w:rsidR="004F7CB3" w:rsidRPr="00582C7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Гапон М.А.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зам. директора по ВР 89527052243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(50 человек)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Дни кружковой работы</w:t>
            </w:r>
          </w:p>
          <w:p w:rsidR="004F7CB3" w:rsidRPr="00582C7F" w:rsidRDefault="004F7CB3" w:rsidP="004F7CB3">
            <w:pPr>
              <w:spacing w:after="160" w:line="259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«Я-журналист»</w:t>
            </w:r>
          </w:p>
          <w:p w:rsidR="004F7CB3" w:rsidRPr="00582C7F" w:rsidRDefault="004F7CB3" w:rsidP="004F7CB3">
            <w:pPr>
              <w:spacing w:after="160" w:line="259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Заседание совета музея Боевой славы (подготовка экскурсоводов к предстоящим экскурсиям)</w:t>
            </w:r>
          </w:p>
          <w:p w:rsidR="004F7CB3" w:rsidRPr="00582C7F" w:rsidRDefault="004F7CB3" w:rsidP="004F7CB3">
            <w:pPr>
              <w:spacing w:after="160" w:line="259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Кружок «Безопасное колесо»</w:t>
            </w:r>
          </w:p>
          <w:p w:rsidR="004F7CB3" w:rsidRPr="00582C7F" w:rsidRDefault="004F7CB3" w:rsidP="004F7CB3">
            <w:pPr>
              <w:spacing w:after="160" w:line="259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Кружок «Шахматы»</w:t>
            </w:r>
          </w:p>
          <w:p w:rsidR="004F7CB3" w:rsidRPr="00582C7F" w:rsidRDefault="004F7CB3" w:rsidP="004F7CB3">
            <w:pPr>
              <w:spacing w:after="160" w:line="259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«Резьба по дереву»</w:t>
            </w:r>
          </w:p>
          <w:p w:rsidR="004F7CB3" w:rsidRPr="00582C7F" w:rsidRDefault="004F7CB3" w:rsidP="004F7CB3">
            <w:pPr>
              <w:pStyle w:val="af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«Школьное лесничество»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08-09.01.18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9.00- 11.00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Булдаков В.Б.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Слободскова В.А.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Уймин С.И.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Шадрин С.А.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Томм Ю.Г.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F7CB3" w:rsidRPr="00582C7F" w:rsidRDefault="004F7CB3" w:rsidP="004F7C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Шитова И.В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Аудитории: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15, 3, технология,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Начальная школа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(125)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Познавательно – игровая программа «Рождественские чтения»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Фанова В.Г., классный руководитель 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Коновалова И.Г., классный руководитель,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работники библиотеки семейного чтения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Актовый зал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Наш дружный класс «Рождественская чайная церемония»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10.00-11.00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Классные руководители: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Прыхненко Т.А.,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Никитчук Л.Г.,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Шорохова Л.А.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72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Классные аудитории:19, 10, 21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Работа творческих групп над проектами районного конкурса исследовательских проектов «Юный изыскатель»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Начальная школа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День высокой моды (моделирование изделий)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Шишлакова А.Н., руководитель по профессиональному обучению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Подготовка к районному конкурсу КВН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Гапон М.А.,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Актовый зал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Рождественская дискотека </w:t>
            </w: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«Рождественские колокольчики»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Гапон М.А., зам. директора по ВР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89527052243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 Актовый зал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Классные руководители 5а, 5б, 6а, 6б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65 стадион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Тюменская, 65</w:t>
            </w:r>
          </w:p>
          <w:p w:rsidR="004F7CB3" w:rsidRPr="00582C7F" w:rsidRDefault="004F7CB3" w:rsidP="004F7CB3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 «Традиции Нового года в разных странах»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Кузьмина Оксана Викторовна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Кукольный театр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Епанчинцева Юлия Анатольевна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 «Лучший робототехник»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Мухарлямов Дмитрий Валерьевич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Математический КВН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Баушева Елена Ивановна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Шахматный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Блоха Анастасия Александровна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40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Просмотр и обсуждение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исторического 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Байкова Татьяна Анатольевна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«Унъюганская СОШ №2», пос.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Клуб «Юная гвардия»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Маеренко Владимир Николаевич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Клуб «Очумелые ручки»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Остраш Татьяна Владимировна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Квест по русским народным сказкам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 года</w:t>
            </w: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Кузьмина Оксана Викторовна 8(34672)48689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СОШ №2», пос. Унъюган, мкр. 40лет Победы 11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Акция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«Наши сердца ветеранам»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02.01.2018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12.00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Шайдулина Минзифа Закировна,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тел.89505303295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Развлекательная программа «Встречаем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18.00 до 20.00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Обыденная Наталья Геннадьевна,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тел.89505376413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Поле чудес «За здоровьем к растениям»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11.00 до 13.00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Фрик Ирина Викторовна, тел.89505366371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МКОУ «Чемашинская средняя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квест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Полукарова Надежда Викторовна,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тел.89505180607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Зимние игры и забавы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Цыганова Ольга Александровна,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тел.89505122536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Рождественские чудеса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06.01.2018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Амирова Альфия Мунировна,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тел.89505366331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Рождественские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Шайдулина Минзифа Закировна,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тел.89505303295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«Чемашинская средняя общеобразовательная школа»,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д.Чемаши,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Школьная, д.15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«Детскотека», мероприятие предусматривающее развлечение обучающихся 1-4 классов в виде игр и танцев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Сафонова Светлана Алексеевна, 8(34678)23825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«Шеркальская средняя общеобразовательная школа»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С.п. Шеркалы,ул. Ангашупова, д.10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Внеклассное развлекательно-познавательная программа «Новый год шагает по планете» 5,7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06.01.2018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12.00 до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Торкунова Валентина Михайловна,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8(34678)23825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«Шеркальская средняя общеобразовательная школа»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с.п. Шеркалы, ул. Ангашупова, д.10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Новогодний квест «Зимняя сказка»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 6 класс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11.00-12.00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Коржова Наталья Александровна, 8(34678)23825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МКОУ «Шеркальская средняя общеобразовательная школа»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С.п. Шеркалы, ул. Ангашупова, д.10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Экскурсия по посёлку Шеркалы 10-11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08.01.2018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15.00-17.00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Виноградова Елена Александровна, 8(34678)23825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с.п. Шеркалы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Участие в спортивной игре для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детей и родителей «Нас не догонят!»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 14.00-16.00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Белозёров Вадим Викторович, 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8(34678)23825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МБУК КСК «Триумф»,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Мира, д.34-а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Мероприятие «Рождественские гадания», знакомство с традициями рождественских праздников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12.00 – 13.30;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14.00 – 16.30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Чугуева Оксана Геннадьевна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89044512526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628126, Ханты-Мансийский Автономный округ - Югра, Октябрьский район, поселок городского типа Приобье, улица Строителей, 28 а блок 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Мероприятие «Уличные гуляния» на центральной помощи администрации городского поселения Приобье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5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Казакова Татьяна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«Круглый стол», виртуальная экскурсия по магазину, мероприятие, направленное на выбор здорового питания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14.00 – 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Балакина Людмила Георгиевна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89088857649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Безвозмездно, 32 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628126, Ханты-Мансийский Автономный округ - Югра, Октябрьский район, поселок городского типа Приобье, улица Строителей, 28 а блок 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Интеллектуальная игра «Инфознайка», мероприятие направлено на развитие интеллекта обучающихся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8 января 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16.30 –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Балакина Людмила Георгиевна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Безвозмездно, 15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628126, Ханты-Мансийский Автономный округ - Югра, Октябрьский район, поселок городского типа Приобье, улица Строителей, 28 а блок 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Мастер-класс для детей и родителей «Изготовление символа Нового года», направленный на совместное выполнение творческой работы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28 декабря 2017г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17.00 – 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Турченко Светлана Юрьевна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Безвозмездно, 10 детей+ 10 родителей.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628126, Ханты-Мансийский Автономный округ - Югра, Октябрьский район, поселок городского типа Приобье, улица Строителей, 28 а блок 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Викторина «Раз снежинка, два снежинка»,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направлено на развитие кругозора, мышления, творческих способностей детей.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Саликова И.В.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«Октябрьская средняя общеобразовательная школа имени Героя Советского Союза Николая Васильевича Архангельского», пгт. Октябрьское, ул. Советская, д.29 каб.122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на свежем воздухе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«Зимние приключения»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Формирование потребности в здоровом образе жизни.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Носит развлекательный и соревновательный характер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Саликова И.В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Наумова Т.А.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«Октябрьская средняя общеобразовательная школа имени Героя Советского Союза Николая Васильевича Архангельского», пгт. Октябрьское, ул. Советская, д.29 территория школы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Конкурсно- игровая программа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«Танцевальный Бум!»,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направлена на</w:t>
            </w:r>
          </w:p>
          <w:p w:rsidR="004F7CB3" w:rsidRPr="00582C7F" w:rsidRDefault="004F7CB3" w:rsidP="004F7CB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поддержку у детей праздничного настроения, благоприятную эмоционально-психологическую атмосферу, </w:t>
            </w: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сплочению детского коллектива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06.01.2018г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Наумова Т.А.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«Октябрьская средняя общеобразовательная школа имени Героя Советского Союза Николая Васильевича Архангельского», пгт. Октябрьское, ул. Советская, д.29 каб.227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«Рождественские гадания», с целью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Привлечения внимания к традициям русского народа,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развитие познавательного интереса, кругозора учащихся,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способствовать формированию умения организовать свой досуг,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развитие творческих способностей детей.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16.00 до 18.00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Наумова Т.А.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Саликова И.В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«Октябрьская средняя общеобразовательная школа имени Героя Советского Союза Николая Васильевича Архангельского», пгт. Октябрьское, ул. Советская, д.29 каб.227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Работа ледового катка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03.01.2018г. -06.01.2018г.</w:t>
            </w:r>
          </w:p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Ходаковская Ирина Ивановна,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8922 422 65 53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 ДО ДДТ с. Перегребное,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 Перегребное ул. Строителей д.50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 «Рождественс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кие чудеса»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05.01.2018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18.00 до 20.00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Ходаковская Ирина Ивановна,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8922 422 65 53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 ДО ДДТ с. Перегребное,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с. Перегребное ул.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Строителей д.50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Игровая программа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«Корпорация чудес».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Мероприятие предполагает проведение игр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героями сказок.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Ревякина Евгения Николаевна, 89003920892,</w:t>
            </w:r>
          </w:p>
          <w:p w:rsidR="004F7CB3" w:rsidRPr="00582C7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6" w:history="1"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revakina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76@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МБУДО «ДДТ» п. Унъюган,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средняя общеобразовательная школа № 1»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Унъюган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ул.Тюменская,65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Конкурсно-игровая программа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«Зимние приключения»,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мероприятие направлено на поддержание праздничного настроения, двигательной активности и взаимодействие ребят друг с другом и предполагает проведение игр, эстафет соревновательного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 14.00 до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Ревякина Евгения Николаевна, 89003920892,</w:t>
            </w:r>
          </w:p>
          <w:p w:rsidR="004F7CB3" w:rsidRPr="00582C7F" w:rsidRDefault="00CA648E" w:rsidP="004F7C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7" w:history="1"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revakina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76@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4F7CB3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Безвозмездно, 25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МБУДО «ДДТ» п. Унъюган,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МКОУ «Унъюганская средняя общеобразовательная школа № 2»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Унъюган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ул.40 лет Победы, 11</w:t>
            </w:r>
          </w:p>
        </w:tc>
      </w:tr>
      <w:tr w:rsidR="004F7CB3" w:rsidRPr="00012D16" w:rsidTr="004F7CB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</w:t>
            </w:r>
            <w:r w:rsidR="004F7CB3" w:rsidRPr="00582C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.Покачи</w:t>
            </w: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Час игровой информации «В гостях у Деда Мороза» Библиотекарь с помощью медиа-презентации познакомит ребят с братьями Деда Мороза в разных странах, а также детям в игровой форме расскажут о том, как празднуется Новый год в разных странах, кульминацией станет изготовление новогодней игрушки или открытки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11.00-16.00, без перерыва; предварительное время - 12.00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Узданова Индира Бубахваевна, библиотекарь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8(34669)7-04-18 Bibpokachi1@rambler.ru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Предварительное количество 15-20 чел.;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«Раскрасим зиму» - рисунки на снегу в рамках проекта «Нескучная зима». Участникам мероприятия будет предложено нарисовать рисунки на снегу заранее заготовленными красками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Предполагаемая дата 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Предполагаемое время: 14.00-14.45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Максименко Ирина Владимировна - художественный руководитель. Тел. (34669)7-07-20 Dom3130@yandex.ru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Цена билета 100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руб/ дети с ОВЗ по пригласительным билетам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Новогодняя викторина «В снежном царстве, в морозном государстве». Ребята поучаствуют в веселых играх и конкурсах, разгадают новогодний кроссворд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Узданова Индира Бубахваевна, библиотекарь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8(34669)7-04-18 Bibpokachi1@rambler.ru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Предварительное количество 15-20 чел.;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Кубок Главы города по волейболу среди мужских команд. Ожидается участие сборных команд гг. Нижневартовск, Мегион, Лангепас, Когалым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04-06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 с 11.00, далее по отдельному расписанию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Главный судья Таненков Виктор Львович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8(34669) 7-07-21, 7-27-13 МАУ СОК Звездный &lt;sokstars@mail.ru&gt;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Беспалатно. Все желающие без ограничения возраста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«Зимняя сказка» - Захватывающее путешествие в сказку, в мир чудес и волшебства. Все желающие смогут послушать увлекательную историю о том, как они создавались и просмотреть видеоролик. Детей также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ждет программа с играми, конкурсами, шутками и рождественской сказкой.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 –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Бувалец Ловиза Эдгардовна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Телефон/факс: 8(34669)7-08-99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e-mail: museum-pokachi@yandex.ru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 предполагаемое количество участников 30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Мастер-класс «Мастерская Деда Мороза» (песочное творчество). Краткое содержание: Песочное рисование уже перестало быть просто детской забавой. В настоящее время это не только современный вид искусства, но и средство познания «своего Я». Процесс создания изображений на световом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столе прост и в то же время увлекателен и не только для детей, но и для взрослых. Это прекрасный способ увлечь детей в свободное время и просто получить удовольствие от творчества.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05.01.2017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08.00 – 20.00 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Дубновец Галина Михайловна МАУДО «ДШИ», педагог-организатор, тел 8(34669) 7-14-23,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 xml:space="preserve">e-mail: dmsh_pokachi@mail.ru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Кабинет №132 библиотека 10 человек Стоимость билета 129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«Зимние потешки» - конкурсно-игровая программа в рамках проекта «Нескучная зима». Мероприятие включает в себя конкурсы, игры и эстафеты на свежем воздухе с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применением зимнего снаряжения (санки, клюшки и др.)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Предполагаемая дата 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Предполагаемое время 14.30-15.45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Максименко Ирина Владимировна - художественный руководитель. Тел. 8(34669)7-07-20 Dom3130@yandex.ru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7CB3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Рождественский турнир по волейболу среди детей 2005-2006 гг.р. Цели и задачи: привитие занимающимся навыков здорового образа жизни; Привлечение их к систематическим занятиям физической культурой и спортом; совершенствование и повышение спортивного мастерства волейболистов. В турнире примут участие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спортсмены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 Покачи и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 Когалыма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06-07 января 2018 г.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Начало игр 06.01.18 с 12.00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07.01.18 с 10.00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МАУ «СШ» Исаева З.А. заместитель директора по спортивной работе, 8(34669)7-44-09 </w:t>
            </w:r>
          </w:p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Бурдеева Т.Н. тренер по волейболу 89825572814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582C7F" w:rsidRDefault="004F7CB3" w:rsidP="004F7CB3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 наполняемость зала: до 250 мест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B3" w:rsidRPr="00787E49" w:rsidRDefault="004F7CB3" w:rsidP="004F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</w:t>
            </w:r>
            <w:r w:rsidR="00843969" w:rsidRPr="00582C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Радужный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«Вперед! На поиски новогоднего снега!»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АУК «ДК «Нефтяник» г. Радужный 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Носачева Наталья Витальевна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(34668) 42-858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280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br/>
              <w:t>АУК «ДК «Нефтяник» города Радужный,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зрительный зал,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 микрорайон, дом 21а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у Новогодней ёлки «Зимней сказочной порой»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АУК «ДК «Нефтяник» г. Радужный 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Носачева Наталья Витальевна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(34668) 42-858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АУК «ДК «Нефтяник» города Радужный,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зал торжественных мероприятий,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 микрорайон, дом 21а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Обзорная экскурсия «Путешествие по реке времени»(6+)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03.01.2018 -04.01.2018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По согласованию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Мурадова Эльвира 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По заявкам образовательных учреждений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Эколого-этнографический музей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Обзорная экскурсия «Радужный вчера, сегодня, завтра»(6+)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03-04.11.2018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По согласованию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Мурадова Эльвира 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По заявкам образовательных учреждений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Эколого-этнографический музей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lastRenderedPageBreak/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Слайд-серпантин «В снежном вихре сказок»(0+)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Мурадова Эльвира 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Библиотека- филиал №2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Новогодний спектакль «Вперед! На поиски новогоднего снега!»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13-30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АУК «ДК «Нефтяник» г. Радужный 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Носачева Наталья Витальевна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(34668) 42-858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280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АУК «ДК «Нефтяник» города Радужный,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зрительный зал,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 микрорайон, дом 21а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у Новогодней ёлки «Зимней сказочной порой»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14-30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АУК «ДК «Нефтяник» г. Радужный 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Носачева Наталья Витальевна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(34668) 42-858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АУК «ДК «Нефтяник» города Радужный,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зал торжественных мероприятий,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 микрорайон, дом 21а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Мастер-класс «Раз снежинка, два снежинка…»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Мурадова Эльвира 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Библиотека- филиал №2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Час семейного кино «Новогодние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приключения Маши и Вити» (просмотр и обсуждение фильма)(6+)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Мурадова Эльвира </w:t>
            </w: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lastRenderedPageBreak/>
              <w:t>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Библиотека- филиал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№2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концерт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АУК «ДК «Нефтяник» г. Радужный 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Носачева Наталья Витальевна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(34668) 42-858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АУК «ДК «Нефтяник» города Радужный,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зрительный зал,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 микрорайон, дом 21а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«Рождественской звезды свет благодатный»: фольклорные посиделки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Директор БУК «Библиотечно-музейный центр» г.Радужный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Мурадова Эльвира Адильбековна,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т. 8 (34668) 31333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БУК «Библиотечно-музейный центр» г. Радужный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Библиотека- филиал №3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г. Радужный, 6 мкр, д.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представления для учащихся школ города Советский, несовершеннолетних, находящихся в социально опасном </w:t>
            </w: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22-27 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Вискунов Виктор Витальевич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8(34675)3-68-64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Здание Ледового дворца муниципального автономного учреждения Физкультурно-оздоровительный комплекс «Олимп» г. Советский,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Кирова, 17 строение 1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«Новогодний переполох или тайна волшебной звезды»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24 декабря 12.00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 декабря 16.00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27 декабря 12.00, 14.00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/ с 15:00 до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ind w:left="-69" w:right="-6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Хохлов Денис Александрович</w:t>
            </w:r>
          </w:p>
          <w:p w:rsidR="00843969" w:rsidRPr="00582C7F" w:rsidRDefault="00843969" w:rsidP="00843969">
            <w:pPr>
              <w:ind w:left="-69" w:right="-6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(34675) 3-27-03</w:t>
            </w:r>
          </w:p>
          <w:p w:rsidR="00843969" w:rsidRPr="00582C7F" w:rsidRDefault="00CA648E" w:rsidP="00843969">
            <w:pPr>
              <w:ind w:left="-69" w:right="-6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8" w:history="1">
              <w:r w:rsidR="00843969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saibiriamk</w:t>
              </w:r>
              <w:r w:rsidR="00843969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="00843969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="00843969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="00843969"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 / зал – 160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 г. Советский,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Ленина, 12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Новогодние елки главы города Советскийдля одаренных и льготных категорий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28-29 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Вискунов Виктор Витальевич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8(34675)3-68-64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Здание Ледового дворца муниципального автономного учреждения Физкультурно-оздоровительный комплекс «Олимп» г. Советский,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Кирова, 17 строение 1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дискотека «Новый год отметим вместе!»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для детей «Сказочная </w:t>
            </w: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чехарда в канун петушиного года»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вс.- выходной / 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Плохотнюк Лариса Ивановна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>8 (34675) 4-18-80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muksko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 / зал – 150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Муниципальное бюджетное учреждение Культурно-спортивный комплекс «Современник» г.п. Агириш,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ул. Дзержинского, 16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Открытие центральной новогодней елки поселения «Вояж Деда Мороза»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Новогодний Бал- Маскарад «Маска, я тебя знаю» в  клубах «Семья», «Подросток»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23 декабря 19.00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 декабря 17.00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вс.- выходной / (время уточняется)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Мудрый Григорий Иванович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8 (34675)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4-36-23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cdk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avanqard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 – зал 300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Сельский культурно-спортивный оздоровительный комплекс «Авангард» с.п. Алябьевский,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Ленина, 3а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Открытие снежного городка ««Новогодние чудеса»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огонек «У ёлочки»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«Волшебный сундучок домовенка Кузи»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«Уха из Петуха»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для участников художественной самодеятельности «Замороженный Новый год»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17.00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24декабря 18.00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 декабря 14.00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 декабря 19.00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 декабря 18.00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28 декабря17.00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вс.- выходной / 15:00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Тырнова Татьяна Вадимовна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8 (34675) 4-74-12 </w:t>
            </w:r>
            <w:hyperlink r:id="rId89" w:history="1">
              <w:r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mbukskrus</w:t>
              </w:r>
              <w:r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@</w:t>
              </w:r>
              <w:r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mail</w:t>
              </w:r>
              <w:r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r w:rsidRPr="00582C7F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 / зал – 170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582C7F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униципальное бюджетное учреждение «Культурно-спортивный комплекс «Русь»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 с.п. Алябьевский,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Ленина, 3а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снежного городка и главной елки поселка </w:t>
            </w:r>
            <w:r w:rsidRPr="00582C7F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«Году новому улыбнись!»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бал для детей 5-7 классов «Новогодние приключения Барбоскиных или сказка о потерянном времени».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бал для старшеклассников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Эстрадный концерт  участников художественной самодеятельности  «Новогодний коктейль»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«Новогодняя сказка»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серпантин»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16.30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 декабря12.00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24 декабря 11.00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 декабря 14.00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вс.- выходной / 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Тогулева Екатерина Викторовна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8(34675) 4-63-50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mk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romantik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35 руб. / зал – 130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«Культурно-спортивный комплекс «Романтик» г.п. Зеленоборск,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ул. Политехническая, 18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«Путешествие в космос»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Новогодняя сладкоежка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Новогодняя ёлка для старшеклассников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Новогодняя ёлка для старшеклассников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23 декабря 14.00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25декабря 11.00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26 декабря 11.00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 декабря 18.00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вс.- выходной / 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Коркодинова Любовь Михайловна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(34675) 4-09-77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sokenerqiya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@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бесплатно /</w:t>
            </w: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 зал – 220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культурно-спортивный комплекс «Импульс» г.п. Коммунистический,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Мира, 98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«Чудеса под новый год»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«Новогодняя Елка»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«Новогодняя Елка»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16декабря 15.00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26декабря 11.00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27декабря 11.00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12:00-13:00 – обед вс.- выходной / 13:0009 января 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Исакова Татьяна Павловна</w:t>
            </w:r>
          </w:p>
          <w:p w:rsidR="00843969" w:rsidRPr="00582C7F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(34675) 4-48-56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mu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ksk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 / зал – 140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Культурно-спортивный комплекс «Содружество» г.п. Таежный,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Железнодорожная, 15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Театрализованное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представление</w:t>
            </w:r>
          </w:p>
          <w:p w:rsidR="00843969" w:rsidRPr="00582C7F" w:rsidRDefault="00843969" w:rsidP="00843969">
            <w:pPr>
              <w:pStyle w:val="af1"/>
              <w:spacing w:before="0" w:beforeAutospacing="0" w:after="0" w:afterAutospacing="0"/>
              <w:ind w:firstLine="142"/>
              <w:jc w:val="center"/>
              <w:textAlignment w:val="baseline"/>
            </w:pPr>
            <w:r w:rsidRPr="00582C7F">
              <w:t>«В поисках нового времени»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04-06 января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Часы работы: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 10.00 до 16.00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вс - выходной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 xml:space="preserve">12:00-13:00 – </w:t>
            </w:r>
            <w:r w:rsidRPr="005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 вс.- выходной / 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Заведующая отделом МВР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Зайцева В.А.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8(34675)3-75-93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Цена билета: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-150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руб.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взрослый –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 культуры «Музей истории и ремесел Советского района»   г.Советский ул. Гастелло 10 «а»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«Лента-шоу»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«Сказки на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13:00 и 16:00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06 января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19:00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07 января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Хохлов Д.А.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8(34675)3-19-05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Казанцев В.В.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8(34675)3-38-48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Цена билета: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250 руб.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Цена билета: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100 руб.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Цена билета: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250 руб.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 г. Советский,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ул. Ленина, 12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Творческий проект «Россия православная»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Концерт  «К нам приходит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09 января 12:00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Фомина Т.Г.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8(34675) 3-87-02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 учреждение дополнительного образования «Советская детская школа искусств» ул. Гастелло,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посиделки»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Обзор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книжной выставки «Весь мир наполнен чудесами»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посиделки  «Настали святки – запевай колядки»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Работа зимнего досугового центра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 января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15:00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09 января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14 января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01-20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Кистанова В.Г.,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тел. 89088833275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 учреждение  культуры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«Межпоселенческая </w:t>
            </w:r>
            <w:r w:rsidRPr="00582C7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библиотека Советского района» ул. Гастелло, 41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Аттракционы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01-20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9:00 – 17:00</w:t>
            </w:r>
          </w:p>
          <w:p w:rsidR="00843969" w:rsidRPr="00582C7F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sz w:val="24"/>
                <w:szCs w:val="24"/>
              </w:rPr>
              <w:t>12:00-13:00 – обед / с 15:00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Бардина С.А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(34675)3-82-24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бюджетного учреждения «Городской центр культуры и спорта»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>8 (34675)3-82-24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F90344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43969" w:rsidRPr="00582C7F">
              <w:rPr>
                <w:rFonts w:ascii="Times New Roman" w:hAnsi="Times New Roman" w:cs="Times New Roman"/>
                <w:b/>
                <w:sz w:val="24"/>
                <w:szCs w:val="24"/>
              </w:rPr>
              <w:t>. Сургут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Юг Тюменской области 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(г. Заводоуковск)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28.12.2017-10.01.2018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Круглосуточное пребывание детей в лагере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МКУ «Управление учета и отчетности образовательных организаций», департамент образования Администрации города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Бакланова Ирина Николаевна, (3462) 52-53-39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Путевка бесплатно. Проезд 4500 р.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t xml:space="preserve">АНО «Санаторно-оздоровительный лагерь круглогодичного действия им. Ю.А. Гагарина», г. Заводоуковск, </w:t>
            </w:r>
            <w:r w:rsidRPr="00582C7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Тюменской области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Республика Башкортостан</w:t>
            </w:r>
          </w:p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25.12.2017-09.01.2018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Круглосуточное пребывание детей в лагере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МКУ «Управление учета и отчетности образовательных организаций», департамент образования Администрации города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Бакланова Ирина Николаевна, (3462) 52-53-39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Путевка бесплатно.  Проезд 6500 р.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tabs>
                <w:tab w:val="left" w:pos="993"/>
                <w:tab w:val="left" w:pos="1282"/>
              </w:tabs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 итогам проведения аукциона.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02.01.2018-14.01.2018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Круглосуточное пребывание детей в лагере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МКУ «Управление учета и отчетности образовательных организаций», департамент образования Администрации города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Бакланова Ирина Николаевна, (3462) 52-53-39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Путевка бесплатно. Проезд 7000 р.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 итогам проведения аукциона.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03.01.2018-15.01.2018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Круглосуточное пребывание детей в лагере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МКУ «Управление учета и отчетности образовательных организаций», департамент образования Администрации города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Бакланова Ирина Николаевна, (3462) 52-53-39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 итогам проведения аукциона.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582C7F" w:rsidRDefault="00843969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Библиотечное занятие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«Приключение в Дедоморозовке»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14:00-15:00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Сидорова Татьяна Сергеевна</w:t>
            </w:r>
          </w:p>
          <w:p w:rsidR="00843969" w:rsidRPr="00787E49" w:rsidRDefault="00CA648E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0" w:history="1"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tatyana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sidorova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1987@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8-3462-739598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30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«Локосовская СОШ им.З.Т. Скутина»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Заводская, д. 16,              сп. Локосово,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представление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Рыжкова Елена Геннадьевна</w:t>
            </w:r>
          </w:p>
          <w:p w:rsidR="00843969" w:rsidRPr="00787E49" w:rsidRDefault="00CA648E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1" w:history="1"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р-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43969"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8-3462-739476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30-40 -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«Локосовская СОШ им.З.Т. Скутина»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Заводская, д. 16,              сп. Локосово,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Джакенов Адилет Бакытбекович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8-3462-739476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«Локосовская СОШ им.З.Т. Скутина»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Заводская, д. 16,              сп. Локосово,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 «Снежная королева»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Отшамова Наталья Васильевна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– платно 300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МБУК «Локосовский ЦДиТ»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Дискотека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9:00 -20:00</w:t>
            </w:r>
            <w:r w:rsidR="00F90344">
              <w:rPr>
                <w:color w:val="000000"/>
              </w:rPr>
              <w:t>;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 xml:space="preserve"> 13:00 -14:30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«Зимние посиделки» - конкурсно-игровая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9:00 -20:00</w:t>
            </w:r>
            <w:r w:rsidR="00F90344">
              <w:rPr>
                <w:color w:val="000000"/>
              </w:rPr>
              <w:t>;</w:t>
            </w:r>
            <w:r w:rsidRPr="00787E49">
              <w:rPr>
                <w:color w:val="000000"/>
              </w:rPr>
              <w:t xml:space="preserve"> 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14:00 -15:00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Мастер-класс «Новогодние поделки»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9:00 -20:00</w:t>
            </w:r>
            <w:r w:rsidR="00F90344">
              <w:rPr>
                <w:color w:val="000000"/>
              </w:rPr>
              <w:t>;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 xml:space="preserve"> 13:00 -14:30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«Сытоминский ЦДиТ»                                      ул. Центральная, 61,                      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«Новогодний мультпарад»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F90344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9:00 -20:00;</w:t>
            </w:r>
            <w:r w:rsidR="00843969" w:rsidRPr="00787E49">
              <w:rPr>
                <w:color w:val="000000"/>
              </w:rPr>
              <w:t xml:space="preserve"> 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14:00 -15:00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 - конкурсно-игровая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 xml:space="preserve">9:00 -20:00/ 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13:00 -14:30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«Приключение конфетки» -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 xml:space="preserve">9:00 -20:00/ 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14:00 -15:00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«Веселая эстафета» - конкурсно-игровая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 xml:space="preserve">9:00 -20:00/ </w:t>
            </w:r>
          </w:p>
          <w:p w:rsidR="00843969" w:rsidRPr="00787E49" w:rsidRDefault="00843969" w:rsidP="0084396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7E49">
              <w:rPr>
                <w:color w:val="000000"/>
              </w:rPr>
              <w:t>13:00 -14:30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Тотолина В.А тел.89026915649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totolina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24 - б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«Сытоминский ЦДиТ»                                      ул. Центральная, 61,                       с. Сытомино,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День здоровья «Лыжный марафон»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10.01.2018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Классные руководители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Шакирова Л.В.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8(3462)733-257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 100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Лыжная база «Олимпиец»,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ул.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Федорова, 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Спортивные соревнования на коньках.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13:00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Классные руководители Шакирова Л.В.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 Федоровский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дворовые катки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Математическая игра "Морской бой"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Боброва Т.В., 8(3462) 731-065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«Федоровская СОШ № 5»                                ул. Строителей д. 25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Военно-спортивная эстафета.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10.12.2018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Коновалов Е.А.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«Федоровская СОШ № 5»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Строителей д.25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Прогулка - фотосессия «Зимние красоты Югорского края»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10.01.2018 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Маракаева С.П.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Лыжная база «Олимпиец»,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ул.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Федорова, 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Классный час: Интерактивная игра "Игра разума".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Коновалова Н.В.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«Федоровская СОШ № 5»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Строителей д.25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Конкурс на лучшего снеговика «Не жалейте снега и морковок».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Корюкова А.С.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Лыжная база «Олимпиец»,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ул.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Федорова, 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Коллективно-творческая деятельность «Мастерская Деда Мороза»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Лукичева О.А.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Гуторова О.В.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«Федоровская СОШ № 5»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Строителей д. 25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Игровой тренинг по программе «Ориентир»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Лукичева О.А.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МБОУ «Федоровская СОШ № 5»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Строителей д. 25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«Сладкий серпантин»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Шалик М.П.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Селезнева И.И.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(3462) 731-065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br/>
              <w:t xml:space="preserve"> 8(3462) 416-608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расценки кафе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8F8F8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Кафе «Лакомка»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ул. Фёдорова, 9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«Новогоднее чудо»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Чиркова Лариса Владимировна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8(3462)731-094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 «Федоровская НОШ №4»                                        ул. Савуйская, 13                      пгт. Фёдоровский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Спортивные соревнования «Снежные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Чиркова Лариса Владимировна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8(3462)731-094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 «Федоровская НОШ №4»                                        ул. Савуйская, 13                      пгт. Фёдоровский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Игра, викторина «Волшебный посох»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Чиркова Лариса Владимировна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8(3462)731-094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 «Федоровская НОШ №4»                                        ул. Савуйская, 13                      пгт. Фёдоровский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Комплекс мероприятий «Юный краевед» ко Дню заповедников и национальных парков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10.01.2018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В.В. Акуличева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(3462) 731-606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МАУК «КДЦ «Премьер»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Отдел библиотечного обслуживания населения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Ленина д.14б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Волейбол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Билль С.Ф.</w:t>
            </w:r>
          </w:p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Тел:89324283290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104 -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(ул. Северная 34 с.п. Нижнесортымский)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«Зимние забавы»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(Игры на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свежем воздухе по командам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организуется на пришкольной территории)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Билль С.Ф. Тел:89324283290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«Нижнесортымская СОШ» ул. Северная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«Волейбольные эстафеты» (эстафета с элементами волейбола на параллели 7-х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Билль С.Ф. Тел:89324283290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64 -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«Баскетбольные эстафеты» (эстафета с элементами баскетбола)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Билль С.Ф. Тел:89324283290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56 -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Рождественская сказка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12:00-13:30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Сакаева А. А.,89227652901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МБУ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КДЦ «Кристалл»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у. Хусаинова, д.1                         п. Нижнесортымский 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«Взятие снежной крепости»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(Игры на свежем воздухе по командам на параллели 2-хклассов. </w:t>
            </w:r>
          </w:p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11:00-12:00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12:00-13:00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Миникель Е. В., 89088914754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«Зимние забавы» </w:t>
            </w:r>
          </w:p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(Игры на свежем воздухе по командам на параллели Организуется на пришкольной территории)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11:00-12:00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12:00-13:00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Хрипченко Е. В., 89128130211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Игры на свежем воздухе (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Коллективное посещение снежного городка на главной площади поселка, катание с горки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для параллели 4-х классов.)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12:00-13:00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13:00-14:00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Исамбаева Ж.Ю., 89822180360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Нижнесортымский  главная площадь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«Ура! Каникулы!» (Коллективное посещение кинопоказа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мультипликационных фильмов в КДЦ «Кристалл»,1 кл.)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10:00-11:00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Хрипченко Е. В., 89128130211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МБУ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КДЦ «Кристалл»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Хусаинова, д.1                            п. Нижнесортымский 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 класс «Декоративная обработка древесины» (выполнение подставки)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28.12.2017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10:00-11:30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Каргаполов С.Н.,71217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 класс «Плетение декоративного шнура» (изготовление декоративного шнура на «ромашке»)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Суздалева О.В., 89003890609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 класс «Изготовление «Розы» (изготовление из цветной плоской бумаги)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Суздалева О.В., 89003890609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 класс «Подарок родным» (бумагопластика)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Гадельшина Л.Я.,89822168293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 - класс «Изготовление сувенира» (лоскутная пластика)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Гадельшина Л.Я., 89822168293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Викторина «Музыкальная шкатулка»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Замилова Р.Ш., 89324103157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Игра «Угадай мелодию»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Замилова Р.Ш., 89324103157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Мастер- класс «Зимние узоры» (Рисунки акварелью, свечкой)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Рогожникова О.Н.,89825974194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Мастер - класс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«Зимние узоры» (Рисунки акварелью, свечкой)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10.00-11.30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Рогожникова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О.Н.,89825974194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«Нижнесортымская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Шахматный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27.12.2017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after="200"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Рогожников А.В., 89825970135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«Нижнесортымская СОШ» ул. Северная 34 с.п. Нижнесортымский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Зимние забавы. Игры на свежем воздухе.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03-04.01.2018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11:00-12:00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Аушева Фатима Мухажировна, 89003940448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МБУК «Русскинской музей Природы и Человека им. А.П.Ядрошнкова», с.п.Русскинская,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«Русскинская СОШ»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изготовлению снежинок, снеговиков.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Аушева Фатима Мухажировна, 89003940448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МБУК «Русскинской музей Природы и Человека им. А.П.Ядрошнкова», с.п.Русскинская,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«Русскинская СОШ»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Рождественские встречи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06-07.01.2018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11:00-12:30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Аушева Фатима Мухажировна, 89003940448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«ЦДиТ» с.п.Русскинская, МБОУ «Русскинская СОШ»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Посещение Ледового городка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03.01.2018</w:t>
            </w:r>
          </w:p>
          <w:p w:rsidR="00843969" w:rsidRPr="00787E49" w:rsidRDefault="00843969" w:rsidP="00843969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</w:t>
            </w:r>
          </w:p>
          <w:p w:rsidR="00843969" w:rsidRPr="00787E49" w:rsidRDefault="00843969" w:rsidP="00843969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</w:t>
            </w:r>
          </w:p>
          <w:p w:rsidR="00843969" w:rsidRPr="00787E49" w:rsidRDefault="00843969" w:rsidP="00843969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12:00-16:00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Дмитриева Наталья Владимировна, заместитель директора, 8 (34638) 29547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МБОУ </w:t>
            </w:r>
          </w:p>
          <w:p w:rsidR="00843969" w:rsidRPr="00787E49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«Лянторская СОШ №3» Городская площадь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Библиотечные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«Каникулы вместе с книгой»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29.12.2017 30.12.2017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Тимербулатова Эльза Мухаметнуровна, педагог-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библиотекарь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(34638) 28-5-17; e-mail: 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lschool5@mail.ru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Учащиеся 1-4 классов,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бесплатно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МБОУ «Лянторская СОШ№5»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 микрорайон, строение 26 г. Лянтор, Сургутский район,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школьная библиотека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«Новогодние игры Деда Мороза»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общешкольная массовая подвижная игра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09:00-10:00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Линд Татьяна Геннадьевна, замдиректора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(34638) 28-5-17; e-mail: 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lschool5@mail.ru</w:t>
            </w:r>
          </w:p>
          <w:p w:rsidR="00843969" w:rsidRPr="00787E49" w:rsidRDefault="00843969" w:rsidP="00843969">
            <w:pPr>
              <w:keepNext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Учащиеся 6-8 классов, бесплатно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(при благоприятных погодных условиях)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«Лянторская СОШ№5»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 микрорайон, строение 26 г. Лянтор, Сургутский район,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территория школы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441"/>
              </w:tabs>
              <w:ind w:firstLine="6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школьный городок «В снежном царстве морозном государстве»:</w:t>
            </w:r>
          </w:p>
          <w:p w:rsidR="00843969" w:rsidRPr="00787E49" w:rsidRDefault="00843969" w:rsidP="00843969">
            <w:pPr>
              <w:pStyle w:val="afa"/>
              <w:numPr>
                <w:ilvl w:val="0"/>
                <w:numId w:val="27"/>
              </w:numPr>
              <w:tabs>
                <w:tab w:val="left" w:pos="441"/>
              </w:tabs>
              <w:spacing w:after="0" w:line="240" w:lineRule="auto"/>
              <w:ind w:left="0" w:firstLine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</w:t>
            </w:r>
          </w:p>
          <w:p w:rsidR="00843969" w:rsidRPr="00787E49" w:rsidRDefault="00843969" w:rsidP="00843969">
            <w:pPr>
              <w:pStyle w:val="afa"/>
              <w:tabs>
                <w:tab w:val="left" w:pos="441"/>
              </w:tabs>
              <w:spacing w:after="0" w:line="240" w:lineRule="auto"/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- конкурс поделок «Снежный бум»;</w:t>
            </w:r>
          </w:p>
          <w:p w:rsidR="00843969" w:rsidRPr="00787E49" w:rsidRDefault="00843969" w:rsidP="00843969">
            <w:pPr>
              <w:pStyle w:val="afa"/>
              <w:tabs>
                <w:tab w:val="left" w:pos="441"/>
              </w:tabs>
              <w:spacing w:after="0" w:line="240" w:lineRule="auto"/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- конкурс снежинок.</w:t>
            </w:r>
          </w:p>
          <w:p w:rsidR="00843969" w:rsidRPr="00787E49" w:rsidRDefault="00843969" w:rsidP="00843969">
            <w:pPr>
              <w:tabs>
                <w:tab w:val="left" w:pos="441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2.   Календарь дружбы «Как встречают Новый  год люди всех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земных широт» (информационная фотовыставка)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24.12.2017  10.01.2018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9:00-17:00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Гришанова Александра Васильевна, тел.8(922)7744191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agrish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051110@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«Лянторская СОШ№ 6»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 А микрорайон, строение 51 г. Лянтор,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Мастер-класс «Юный краевед»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15:00- 16:40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Божко Наталья Владимировна, 89125187031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«Пресс-центр»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15:00- 16:40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Лунева Елизавета </w:t>
            </w:r>
          </w:p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Юрьевна, 89227764888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«Скалолазы»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26.012.2017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15:30-17:10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Руди Владимир Александрович, 89226561241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«Искатели»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17:30-19:10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Руди Владимир Александрович, 89226561241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«Школа мастерства»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27.12.2017.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16:00-16:45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Виговская Галина Григорьевна, 89227833086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Обучение шахматам с использованием компьютерных технологий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15:00-16:40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Мулакова Светлана Николаевна, 89227624088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«Экологическое краеведение»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15:00-16:40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Божко Наталья Владимировна, 89125187031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«Роботознайк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30.12.2017.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9:00-11:00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Мулаков Николай Анатольевич, 89048786543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24 -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«Сайгатинская СОШ», Д.Сайгатина,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«Рукоделие»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9:00-11:00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Виговская Галина Григорьевна, 89227833086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«Азбука моды»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9:00-11:00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Виговская Галина Григорьевна, 89227833086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«Юный инспектор движения»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15:00-16:40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Филипова Алина Леонидовна, 89125128693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«Сайгатинская СОШ», Д.Сайгатина, ул. Центральная д. 24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Танцевальный кружок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16:30-18:30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Окулова Анна Васильевна, художественный руководитель, </w:t>
            </w:r>
          </w:p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89224199415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КСК «Солнечный»,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д. Сайгатина, лыжная база, ул. Лыжная д.1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Кружок-студия «Театр мод»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15:00-16:30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Голубева Людмила Васильевна, 89224199415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КСК «Солнечный»,</w:t>
            </w:r>
          </w:p>
          <w:p w:rsidR="00843969" w:rsidRPr="00787E49" w:rsidRDefault="00843969" w:rsidP="00843969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д. Сайгатина, лыжная база, ул. Лыжная д.1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Воскресная школа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10:45- 13:30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Долгушин Даниил Сергеевич, настоятель Храма,</w:t>
            </w:r>
          </w:p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89227724010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Храм св. муч. Флора                   и Лавра д.Сайгатина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«Сказочный лес»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Выставка детского рисунка «Зимушка - зима»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Фестиваль детской новогодней песни «Кабы не было зимы»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Детская конкурсная программа с элементами театрализации «Коса - девичья краса»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Викторина «Рождественские традиции»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Колядки «Приходи коляда на кануне рождества»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Выставка детского рисунка «Зимушка - зима»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Конкурсно - игровая программа «Зимушка - зима»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12:00-13:00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квест «Заколдованный праздник»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1. Конкурс, прикладное творчество «Снежинка»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2. Викторина на тему зимних сказок «Раз снежинка, два снежинка»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3. Конкурс снеговиков «В гостях у снеговиков»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4. Новогодние хороводы «Мы танцуем и проем»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Кадацкая Ж.Н., 460-565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«Белоярская СОШ № 3»                              ул. Маяковского, 11а,                          пгт.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Акция «Согреем детские сердца», помощь малообеспече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нным семьям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4.12.2017 -8.12.2017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Филимонова М.И., 745-798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МАОУ «Белоярская СОШ №1»,                              ул. Островского 20, п.г.т.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Мастерская Деда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Мороза.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Оформления школы, кабинетов, окон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11.12.2017 -15.12.2017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Филимонова М.И., 745-798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МАОУ «Белоярская СОШ №1»,                               ул. Островского 20, п.г.т.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Зимние забавы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подвижные игры на улице, среди 5-9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18.12.2017 -22.12.2017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16:00-20:00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Филимонова М.И., 745-798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МАОУ «Белоярская СОШ №1»,                                 ул. Островского 20, п.г.т.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Битва хоров «Новогоднее настроение», на переменах среди 1-4 классов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18.12.2017 -22.12.2017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Филимонова М.И., 745-798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МАОУ «Белоярская СОШ №1»,                                ул. Островского 20, п.г.т.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Новогодние утренники.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Подготовка танцевальных номеров 1 -11 классов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25.12.2017 -29.12.2017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14:00-19:00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Присяжнюк А.С,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Крюкова Е.М., 745-798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бесплатно, актовый зал, 230 мест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МАОУ «Белоярская СОШ №1» МАОУ «Белоярская СОШ №1», 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Островского 20, п.г.т. Белый Яр, Сургутский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Шоу профессора Николя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Копейченко Н.Н.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89224216642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18-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«Ульт-Ягунская СОШ»</w:t>
            </w: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87E49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F90344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843969" w:rsidRPr="007F0305">
              <w:rPr>
                <w:rFonts w:ascii="Times New Roman" w:hAnsi="Times New Roman" w:cs="Times New Roman"/>
                <w:b/>
                <w:sz w:val="24"/>
                <w:szCs w:val="24"/>
              </w:rPr>
              <w:t>. Урай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Рождественская мастерская. </w:t>
            </w:r>
          </w:p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Проведение мастер-классов.</w:t>
            </w:r>
          </w:p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Возраст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Изюмова Анна Леонидовна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89088966963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7F0305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 ДО «ЦДО»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улица Ленина, дом 97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Фойе 1 этаж</w:t>
            </w:r>
          </w:p>
          <w:p w:rsidR="00843969" w:rsidRPr="007F0305" w:rsidRDefault="00843969" w:rsidP="0084396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Квест-рум «Живая история». </w:t>
            </w:r>
          </w:p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программа.</w:t>
            </w:r>
          </w:p>
          <w:p w:rsidR="00843969" w:rsidRPr="007F0305" w:rsidRDefault="00843969" w:rsidP="0084396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Возраст 13+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Изюмова Анна Леонидовна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 89088966963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969" w:rsidRPr="007F0305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 ДО «ЦДО»</w:t>
            </w:r>
          </w:p>
          <w:p w:rsidR="00843969" w:rsidRPr="007F0305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улица Ленина, дом 97</w:t>
            </w:r>
          </w:p>
          <w:p w:rsidR="00843969" w:rsidRPr="007F0305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Выставочный зал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F90344" w:rsidP="00F90344">
            <w:pPr>
              <w:pStyle w:val="afa"/>
              <w:ind w:left="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Ханты-М</w:t>
            </w:r>
            <w:r w:rsidR="00843969" w:rsidRPr="007F03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ансийский район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«Новогоднее приключение Буратино»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27.12.2017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16.00-17.30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Юсупова Любовь Павловна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89519759420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Сельский Дом Культуры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Елизарово, пер. Школьный, д.1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«В гостях у Снегурочки» новогоднее представление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18.00-19.30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Харькова Елена Владимировна, 89024950713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СДК 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Реполово, ул. Бориса Лосева 18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Чугайнова Любовь Владимировна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89825110069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«СДКиД»,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д. Согом, ул. Центральная 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Геккель Валентина Георгиевна тел.8(34673)72455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89028285019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СДКиД,   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д. Шапша, ул. Молодежная 3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«Весёлый Новый год, или как Дед Мороз потерял подарки» театрализованное представление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28.12.2017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Боброва Светлана Николаевна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89526940751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ТП Бобровский дом культуры "Строитель", Ханты-Мансийский район,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Бобровский,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Юбилейная, д. 5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28.12.2017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19.00-20.00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Боброва Светлана Николаевна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89526940751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ТП Бобровский дом культуры "Строитель", Ханты-Мансийский район,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Бобровский,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Юбилейная, д. 5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«Как весёлая игра скуку с ёлки прогнала». Литературный карнавал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29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12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10.00 -17.00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Усачева В.А.,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(83467)377753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2" w:history="1"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kalmadai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mail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п.Кирпичный, ул. Комсомольская, 8а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«Что читать под Новый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год и Рождество».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10.00- 18.00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Головина Л.Г.,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(83467)372524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lastRenderedPageBreak/>
              <w:t>golovinalg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bk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наполняемость –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МКУ Ханты-Мансийского района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д.Шапша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ул.Северная,6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«Чудеса под Новый год». Утренник.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Праздник для детей клуба Читалкин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Вавилова Н.Г.,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(83467)376374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bibsib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2011@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Сибирский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Центральная,7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«Чудеса в Дедморозовке» детский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13.00-14.30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Ворожбит Ольга Ивановна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8(3467)376-171,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89505010943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80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 «Сельский Дом Культуры и досуга»                  п. Выкатной,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Выкатной, ул. Школьная 22, корп 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утренник для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Крамаренко Светлана Ивановна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89048728040, Леонова Ирина Августовна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89088801479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Денежкина Елена Витальевна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89505020894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100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Средняя общеобразовательная школа п. Горноправдинск, 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Горноправдинск,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 Поспелова, 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д. 5 «А»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Матвеева Ольга Ивановна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89505004729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СК Ярки,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д. Ярки, ул. Новая 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«Похищение сказочного мешка» новогодняя сказка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16.00-17.30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Михайлова Альбина Сергеевна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89028286627,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раб. 8(3467) 373-577,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Таныгина Татьяна Тимофеевна</w:t>
            </w:r>
          </w:p>
          <w:p w:rsidR="00843969" w:rsidRPr="00787E49" w:rsidRDefault="00843969" w:rsidP="00843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89505234129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свободный, 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 «СДК и Д»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 Нялинское,  ул. Мира 71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«Карнавал для детей»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Ларина Светлана Юрьевна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89088818209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50-60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«Сельский дом культуры п.Красноленинский 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Красноленинский, ул. Обская 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Детский новогодний утренник и конкурсно-развлекательная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Энгиноева Алёна Андреевна,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89003947670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70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СДК с. Батово, Ханты-Мансийский район,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Батово, ул. Центральная 42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«Веселый Новый год, или как Дед Мороз потерял подарки» новогоднее театрализованное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представление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(детское)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30.12.2017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Глыбина Елена Витальевна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8(3467)376610,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89519731796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«Сельский Дом Культуры и Досуга»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Кедровый, ул. Ленина, д.6в 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«В поисках Жучки» новогодний квест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30.12.2017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Григорьев Алексей Петрович,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89088959499 Конева Ольга Егоровна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89519807373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 «КДЦ «Гармония», Ханты-Мансийский район,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Сибирский, ул. Центральная 7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Детское Новогоднее представление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30.12.2017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Ионина Ирина Владимировна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8(3467)377220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СДКД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Цингалы, ул. Советская д. 17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15.00-16.40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Краев Андрей Валерьевич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89505023947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Вход свободный,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90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"Сельский культурный комплекс с.Селиярово", 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Селиярово ул. Братьев Фирсовых, д.24 А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«Счастливый случай».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Новогодняя лотерея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11.00-19.00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Родионова В.М.,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(83467)375858,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vmrbs@hmrn.ru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МБУК «Библиотечная система» сельского поселения Горноправдинск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п.Бобровский, ул.Центральная 12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«Новогоднее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вдохновение».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 детского рисунка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11.00-19.00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Родионова В.М.,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(83467) 375858, vmrbs@hmrn.ru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МБУК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«Библиотечная система» сельского поселения Горноправдинск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п.Бобровский, ул.Центральная 12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«Если сказка к нам пришла» новогодний утренник для малышей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Долгушина Эльвира Сергеевна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тел.: 89505045812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8(3467)37-33-06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70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МУККСК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Кышик, ул. Советская 1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Новогодний маскарад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Фуртунэ Наталья Ильинична, 327979, 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3" w:history="1">
              <w:r w:rsidR="00843969"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GPR-DPC@hmrn.ru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t378064@mail.ru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Кошелева Марина Арисовна, 378064,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marina.mora@yandex.ru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   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Ханты-Мансийского района, п. Луговской, ул. Гагарина, д. 2 (здание школы)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«Двенадцать месяцев» новогоднее представление для младших школьников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Долгушина Эльвира Сергеевна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тел.: 89505045812</w:t>
            </w:r>
          </w:p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8(3467)37-33-06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МУККСК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Ханты-Мансийский район,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Кышик, ул. Советская 1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Олимпийские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игры от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Фуртунэ Наталья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Ильинична, 327979, 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4" w:history="1">
              <w:r w:rsidR="00843969"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GPR-DPC@hmrn.ru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t378064@mail.ru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Кошелева Марина Арисовна, 378064,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marina.mora@yandex.ru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Вход свободный,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Муниципальное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бюджетное учреждение дополнительного образования Ханты-Мансийского района, п. Луговской, ул. Гагарина, д. 2 (здание школы)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«Сладкая ёлка» в клубе «Читалкин». Рождественская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07.01.2018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Головина Л.Г.,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(83467)372524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golovinalg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29@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bk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д.Шапша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ул.Северная,6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10.30-17.00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Герасимова С.А., начальник отдела дополнительного образования и воспитательной работы комитета по образованию Ханты-Мансийского района,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 32 89 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 100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Комитет по образованию администрации Ханты-Мансийского района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Рождественский концерт «Вифлеемская звезда»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Фуртунэ Наталья Ильинична, 327979, 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5" w:history="1">
              <w:r w:rsidR="00843969"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GPR-DPC@hmrn.ru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t378064@mail.ru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Жилина Оксана Александровна, 375312,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podrostok-1991@yandex.ru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Ханты-Мансийского района, п. Горноправдинск, ул. Победы, д. 1-А совместно с МРОП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Приход храма Вознесения Господня в п. Горноправдинск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«Счастливый случай».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Новогодняя лотерея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01-08.01.2018г.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Гизатуллина Н.Н.,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(83467)375282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bsgpr@hmrn.ru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МБУК «Библиотечная система» сельского поселения Горноправдинск,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Горноправдиннск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Проезд Центральный,1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II Рождественский семейный шахматный турнир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Фуртунэ Наталья Ильинична, 327979, 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6" w:history="1">
              <w:r w:rsidR="00843969"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GPR-DPC@hmrn.ru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t378064@mail.ru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Кошелева Марина Арисовна, 378064,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marina.mora@yandex.ru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Ханты-Мансийского района, п. Луговской, ул. Гагарина, д. 2 (здание школы)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Рождественские игры: катание на санках, кидание снежков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Фуртунэ Наталья Ильинична, 327979, 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7" w:history="1">
              <w:r w:rsidR="00843969" w:rsidRPr="00787E49">
                <w:rPr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GPR-DPC@hmrn.ru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t378064@mail.ru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Жилина Оксана Александровна, 375312,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podrostok-1991@yandex.ru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свободный, 50 человек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Ханты-Мансийского района, п. Горноправдинск, ул. Победы, д. 1-А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«Новый год шагает по планете».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Экскурсия в музее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12.00 -16.00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Усачева В.А.,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(83467)377753</w:t>
            </w:r>
          </w:p>
          <w:p w:rsidR="00843969" w:rsidRPr="00787E49" w:rsidRDefault="00CA648E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98" w:history="1"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kalmadai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mail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87E49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  <w:r w:rsidR="00843969"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п.Кирпичный, ул. Комсомольская, 8а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«Новогодние приключения литературных героев». Игра-путешествие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 – 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Лемищук Г. С.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(83467)373082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krsn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_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cbs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hmrn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Красноленинский, ул.Обская,19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«Мой веселый календарь»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Конкурсная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Конева Е.В.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(83467)372-379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btv_cbs@hmrn.ru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МКУ Ханты-Мансийского района «ЦБС»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 Батово, ул.Центральная 50а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«Новогоднее чудо». Час развлечений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 – 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Лемищук Г. С.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(83467)373082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krsn_cbs@hmrn.ru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Ханты-Мансийского района «ЦБС»,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Красноленинский, ул.Обская,19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«Новогодние странички»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Выставка книг о зиме и новогоднем празднике»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25.12.2017-14.01.2018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Конева Е.В.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(83467)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372-379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btv_cbs@hmrn.ru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Наполняемость – 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 Ханты-Мансийского района «ЦБС» </w:t>
            </w:r>
          </w:p>
          <w:p w:rsidR="00843969" w:rsidRPr="00787E49" w:rsidRDefault="00843969" w:rsidP="0084396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Батово, ул.Центральная 50а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F90344" w:rsidP="00F90344">
            <w:pPr>
              <w:pStyle w:val="afa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43969" w:rsidRPr="007F0305">
              <w:rPr>
                <w:rFonts w:ascii="Times New Roman" w:hAnsi="Times New Roman" w:cs="Times New Roman"/>
                <w:b/>
                <w:sz w:val="24"/>
                <w:szCs w:val="24"/>
              </w:rPr>
              <w:t>. Ханты-Мансийск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Новогоднее мероприятие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«Резиденция Ёлки»,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проведение мастер-классов по изготовлению новогодних сувениров.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23.12.2017 года по 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Двинянинова Е.А.,</w:t>
            </w:r>
          </w:p>
          <w:p w:rsidR="00843969" w:rsidRPr="007F0305" w:rsidRDefault="00CA648E" w:rsidP="00843969">
            <w:pPr>
              <w:pStyle w:val="afa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43969" w:rsidRPr="007F0305">
                <w:rPr>
                  <w:rFonts w:ascii="Times New Roman" w:hAnsi="Times New Roman" w:cs="Times New Roman"/>
                  <w:sz w:val="24"/>
                  <w:szCs w:val="24"/>
                </w:rPr>
                <w:t>mukhm@mail.ru</w:t>
              </w:r>
            </w:hyperlink>
            <w:r w:rsidR="00843969" w:rsidRPr="007F0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33-20-68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ДО «Межшкольный учебный комбинат»,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место проведение: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КВЦ «Югра-Экспо»,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Новогоднее мероприятие игра-квест «По следам снегурочки» для обучающихся дополнительного образования МБУДО «МУК».</w:t>
            </w:r>
            <w:r w:rsidRPr="007F0305">
              <w:rPr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24.12.2017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Долгушина Л.П.,</w:t>
            </w:r>
          </w:p>
          <w:p w:rsidR="00843969" w:rsidRPr="007F0305" w:rsidRDefault="00CA648E" w:rsidP="00843969">
            <w:pPr>
              <w:pStyle w:val="afa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43969" w:rsidRPr="007F0305">
                <w:rPr>
                  <w:rFonts w:ascii="Times New Roman" w:hAnsi="Times New Roman" w:cs="Times New Roman"/>
                  <w:sz w:val="24"/>
                  <w:szCs w:val="24"/>
                </w:rPr>
                <w:t>mukhm@mail.ru</w:t>
              </w:r>
            </w:hyperlink>
            <w:r w:rsidR="00843969" w:rsidRPr="007F0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33-20-68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ДО «Межшкольный учебный комбинат», ул. Рознина, 35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театрализованный утренник «Веселый Новый год, или как Дед  Мороз потерял подарки» (танцевально-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развлекательная программа для учащихся 1-3 классов).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 года</w:t>
            </w:r>
          </w:p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10.00, 12.00, 14.00 часов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Губина Анастасия Борисовна,</w:t>
            </w:r>
          </w:p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тел. 89028146676, </w:t>
            </w:r>
            <w:hyperlink r:id="rId101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school1-hmao@yandex.ru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350 человек, 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имени Созонова Юрия Георгиевича»,</w:t>
            </w:r>
          </w:p>
          <w:p w:rsidR="00F90344" w:rsidRPr="007F0305" w:rsidRDefault="00F90344" w:rsidP="00843969">
            <w:pPr>
              <w:tabs>
                <w:tab w:val="left" w:pos="213"/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40, 38.</w:t>
            </w:r>
          </w:p>
        </w:tc>
      </w:tr>
      <w:tr w:rsidR="00F90344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87E49" w:rsidRDefault="00F90344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28.12.2017 года</w:t>
            </w:r>
          </w:p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10.00, 12.00, 14.00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350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44" w:rsidRPr="007F0305" w:rsidRDefault="00F90344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– «Новогодняя вертушка», «Билет на карнавал»  (для обучающихся 4-ых классов). (8+)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14.00 и 16.00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имени Созонова Юрия Георгиевича»,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40, 38.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квест для обучающихся 5-ых классов (9+)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17.30 часов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Мелалкснис Ирина Владимировна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89044880975,</w:t>
            </w:r>
          </w:p>
          <w:p w:rsidR="00C622C1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2" w:history="1">
              <w:r w:rsidR="00C622C1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school1-hmao@yandex.ru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200 человек, 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имени Созонова Юрия Георгиевича»,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40, 38.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Новогодняя сказка «Золушка» для обучающихся 6 классов. (10+)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17.30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200 человек,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Гала – концерт  «Минута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славы» для обучающихся 7 классов.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17.30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Лясковская Ольга Владимировна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89044663889, </w:t>
            </w:r>
            <w:hyperlink r:id="rId103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school1-</w:t>
              </w:r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lastRenderedPageBreak/>
                <w:t>hmao@yandex.ru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"Средняя общеобразовательная школа №1 имени Созонова Юрия Георгиевича»,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40, 38.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Новогодняя дискотека для старшеклассников (15+)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28.12.2017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18.00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Вербич Снежана Александровна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89028288827,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4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school1-hmao@yandex.ru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имени Созонова Юрия Георгиевича»,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40, 38.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бал (11+)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16.12.2017 года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в 13:00, 15:00 и 18:00 часов 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Чернова Екатерина Николаевна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35-96-09, gimnazium2006@yandex.ru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770 человек, 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"Гимназия №1", 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Ямская, 6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23.12.2017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13:00, 15:00 и 18:00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Праздник радужной страны «Серебряный день», торжественные новогодние линейки, подведение итогов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полугодия (7+)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09:00 до 18:00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1224 человек, 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Театральная постановка «Рождественская сказка» (7+)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21.12.2018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09:45 до 16:00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300 человек,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Музыкальная гостиная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«Новогодние зарисовки».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25.12.2017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Акишина Румия Ханафиевна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89090326012,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5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muzrod@rambler.ru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искусств", ул. Дзержинского, 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Музыкальная гостиная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«Новогодний вернисаж».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29.12.2017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Белова Валентина Михайловна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89505013886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Кислякова Инга Вениаминовна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89028194202, </w:t>
            </w:r>
            <w:hyperlink r:id="rId106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muzrod@rambler.ru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искусств", ул. Дзержинского, 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 песни «Калейдоскоп».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Родь Татьяна Юрьевна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89088816965,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muzrod@rambler.ru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искусств", ул. Дзержинского, 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Творческая мастерская – декоративно-прикладное творчество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(изготовление карнавальных масок своими руками).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Писаренко Альфира Султановна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89125114707,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89324030450, </w:t>
            </w:r>
            <w:hyperlink r:id="rId107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muzrod@rambler.ru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"Детская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школа искусств", ул. Дзержинского, 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Автотрассовые соревнования «Новогодние виражи».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А.П. Аксёнов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33-14-73,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8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hmaosut@mail.ru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техников», ул. Рознина, 35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«Изготовление новогодних масок».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Захарова Т.Г.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33-14-73,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9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hmaosut@mail.ru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техников», ул. Рознина, 35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Мастер-класс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фантазии».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Захарова Т.Г.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33-14-73, hmaosut@mail.ru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техников», ул. Рознина, 35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Квест «Я знаю Ханты-Мансийск».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29.12.2017 года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в 12.00 часов 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Клюшниченко Наталья Владимировна, 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320755,</w:t>
            </w:r>
          </w:p>
          <w:p w:rsidR="00C622C1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0" w:history="1">
              <w:r w:rsidR="00C622C1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hmaosyn@mail.ru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Бесплатно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«Станция юных натуралистов»,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Парк им. Бориса Лосева 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 года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15.00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посиделки (Экскурсия-презентация о наступлении нового года у ханты и манси, традиционных видах занятий в зимнее время, зимней детской одежде и орнаментах. Мастер-класс проводится дополнительно за оплату).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12.00 и 14:00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Гаврильчик Раиса Мартыновна,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т.329-388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lylyngsoyum@yandex.ru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человек.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Экскурсия-презентация-бесплатно. Мастер-класс-300 рублей с  человека. Льготные категории детей бесплатно.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Детский этно-культурно-образовательный центр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», ул. Мира, 52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Литературная гостиная «Северная сказка» (Знакомство с биографией и произведениями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А.М.Коньковой, А.С.Тарханова).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12.00 и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Бушуева Надежда Константиновна,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т.329-388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lylyngsoyum@yandex.ru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Группа не более 25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Детский этно-культурно-образовательный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центр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», ул. Мира, 52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Пешеходная экскурсионно-досуговая программа по исторической части города «Легенды Самарограда».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24.12.2017 года по 07.01.2018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Ташкина Виктория Андреевна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33-83-61, 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1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centr-hm@mail.ru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Группа не более 25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200 рублей с  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детей «ЦРТДиЮ»,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Площадь Свободы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Краеведческая гостиная «Семь новогодних историй, рассказанных временем…».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23.12.2017 года по 30.12.2017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Смольникова Татьяна Николаевна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33-83-09,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2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centr-hm@mail.ru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детей «Центр развития творчества детей и юношества»,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КВЦ «Югра-Экспо»,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комната «Семь Новогодних забав с мамонтенком».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23.12.2017 года по 30.12.2017 года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Уланова Валентина Викторовна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33-83-09, </w:t>
            </w:r>
          </w:p>
          <w:p w:rsidR="00843969" w:rsidRPr="007F0305" w:rsidRDefault="00CA648E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3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centr-hm@mail.ru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детей «Центр развития творчества детей и юношества»,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КВЦ «Югра-Экспо»,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Концерт творческих коллективов «Новогодний калейдоскоп на семи холмах».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27.12.2017 года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15.00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Архипова Дария Олеговна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33-83-09,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4" w:history="1">
              <w:r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centr-hm@mail.ru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детей «Центр развития творчества детей и юношества»,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КВЦ «Югра-Экспо»,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Творческие мастер-классы 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«Семь новогодних историй своими руками».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23.12.2017 года по 07.01.2018 года 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Сиренко Нина Викторовна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92-77-74,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centr-hm@mail.ru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250 рублей с  человека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детей «Центр развития творчества детей и юношества»,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КВЦ «Югра-Экспо», 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19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«День рождения Снегурочки» - новогоднее представление для детей </w:t>
            </w:r>
          </w:p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2-5 лет.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27.12.2017 года</w:t>
            </w:r>
          </w:p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10:00 часов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т.33-33-09,</w:t>
            </w:r>
          </w:p>
          <w:p w:rsidR="00C622C1" w:rsidRPr="007F0305" w:rsidRDefault="00CA648E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5" w:history="1">
              <w:r w:rsidR="00C622C1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80 человек.</w:t>
            </w:r>
          </w:p>
          <w:p w:rsidR="00C622C1" w:rsidRPr="007F0305" w:rsidRDefault="00C622C1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Детский билет - 310 рублей;</w:t>
            </w:r>
          </w:p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Взрослый билет  - 240 рублей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 ул. Дзержинского, 7,</w:t>
            </w:r>
          </w:p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большой концертный зал, конкурсный зал</w:t>
            </w:r>
          </w:p>
        </w:tc>
      </w:tr>
      <w:tr w:rsidR="00C622C1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87E49" w:rsidRDefault="00C622C1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 года</w:t>
            </w:r>
          </w:p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C1" w:rsidRPr="007F0305" w:rsidRDefault="00C622C1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«День рождения Снегурочки» - новогоднее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представление для детей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6-10 лет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27.12.2017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12:00 и 14:00 часов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т.33-33-09, </w:t>
            </w:r>
          </w:p>
          <w:p w:rsidR="00843969" w:rsidRPr="007F0305" w:rsidRDefault="00CA648E" w:rsidP="00843969">
            <w:pPr>
              <w:ind w:left="-108" w:firstLine="108"/>
              <w:contextualSpacing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hyperlink r:id="rId116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120 человек.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Детский билет - 490 рублей;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Взрослый билет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- 240 рублей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учреждение «КДЦ «Октябрь», ул.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Дзержинского, 7,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большой концертный зал, конкурсный зал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28.12.2017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в 10:00, 12:00, 14:00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29.12.2017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10:00, 12:00, 14:00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12:00 и 14:00 часов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«MIXтура для Деда Мороза» - новогодняя развлекательная программа для школьников 11-13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27.12.2017 года по 29.12.2017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17.00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т.33-33-09, </w:t>
            </w:r>
          </w:p>
          <w:p w:rsidR="00843969" w:rsidRPr="007F0305" w:rsidRDefault="00CA648E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7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150 человек,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билет 350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 ул. Дзержинского, 7, конкурсный зал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«Новогодний Е-нот» - Новогодняя дискотека для старшеклассников 14-17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27.12.2017 года по 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19:00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т.33-33-09,</w:t>
            </w:r>
          </w:p>
          <w:p w:rsidR="00843969" w:rsidRPr="007F0305" w:rsidRDefault="00CA648E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8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150 человек,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билет 350 рублей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 ул. Дзержинского, 7, конкурсный зал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«Фабрика чудес» - новогодняя развлекательная программа (6+)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17:00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Чумак Л.В.</w:t>
            </w:r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т.33-21-44, </w:t>
            </w:r>
          </w:p>
          <w:p w:rsidR="00843969" w:rsidRPr="007F0305" w:rsidRDefault="00CA648E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9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Центральная площадь города Ханты-Мансийска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«Давай поднимем ручки и будем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танцевать!» -  дискотека 90-х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17:00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Чумак Л.В.</w:t>
            </w:r>
          </w:p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т.33-21-44,</w:t>
            </w:r>
          </w:p>
          <w:p w:rsidR="00843969" w:rsidRPr="007F0305" w:rsidRDefault="00CA648E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0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«КДЦ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«Октябрь»,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Центральная площадь города Ханты-Мансийска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«Вот так чудо снеговик» - игра-викторина к Международному дню «Снеговика» с лепкой снеговика на улице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06.01.2018 года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15:00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Кузнецова О.Ю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32-61-76</w:t>
            </w:r>
          </w:p>
          <w:p w:rsidR="00843969" w:rsidRPr="007F0305" w:rsidRDefault="00CA648E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1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 человек,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ул. Шевченко, 36 а,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№1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«Снежная - нежная сказка зимы» - литературный час (6+)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Кустова И.А.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33-78-60,</w:t>
            </w:r>
          </w:p>
          <w:p w:rsidR="00843969" w:rsidRPr="007F0305" w:rsidRDefault="00CA648E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2" w:history="1">
              <w:r w:rsidR="00843969"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 человек,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ул. Свободы,61.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№4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«Дед Мороз и его братья» - познавательный час о «Дедах Морозах» разных стран.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Татьянкина Е.А.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93-00-73, </w:t>
            </w:r>
            <w:hyperlink r:id="rId123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ул. Краснопартизанская,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 гостях у Золушки» - литературная викторина к 390-летию со дня рождения Ш. Перро.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  <w:p w:rsidR="00843969" w:rsidRPr="007F0305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Татьянкина Е.А. 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93-00-73, </w:t>
            </w:r>
            <w:hyperlink r:id="rId124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Краснопартизанская, 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«Нечаянно, неведанно» - фольклорный час об истории гаданий на Руси.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 года</w:t>
            </w:r>
          </w:p>
          <w:p w:rsidR="00843969" w:rsidRPr="007F0305" w:rsidRDefault="00843969" w:rsidP="0084396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18:00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Татьянкина Е.А.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93-00-73, 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childlib-hmansy@yandex.ru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Краснопартизанская, 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колядки» - фольклорный час.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12:00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Тихова М.Н.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93-01-77, </w:t>
            </w:r>
            <w:hyperlink r:id="rId125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20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Детская библиотека,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Доронина, 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«Наш весёлый Буратино» -  игра-викторина к юбилею А.Н. Толстого. (6+)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12:00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Тихова М.Н.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93-01-77, </w:t>
            </w:r>
            <w:hyperlink r:id="rId126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 человек,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Детская библиотека,</w:t>
            </w:r>
          </w:p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Доронина, 8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Спортивно-оздоровительный лагерь с дневным пребыванием детей «Олимпия»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02.01.2018 года по 06.01.2018 года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08.30 до 14:30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Чумаков Асланбек Саварбекович, 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89224365656</w:t>
            </w:r>
          </w:p>
          <w:p w:rsidR="00843969" w:rsidRPr="007F0305" w:rsidRDefault="00CA648E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7" w:history="1">
              <w:r w:rsidR="00843969" w:rsidRPr="007F0305">
                <w:rPr>
                  <w:rFonts w:ascii="Times New Roman" w:hAnsi="Times New Roman"/>
                  <w:b w:val="0"/>
                  <w:sz w:val="24"/>
                  <w:szCs w:val="24"/>
                </w:rPr>
                <w:t>mpsport@admhmansy.ru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120 человек, путевка предоставляется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«Спортивная школа олимпийского резерва», ул. Калинина, 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Открытый турнир города 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Ханты-Мансийска по хоккею на валенках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согласованию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Вахрушев Игорь Андреевич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8-982-189-12-44,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sport-hm@mail.ru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олимпийского резерва», </w:t>
            </w:r>
          </w:p>
          <w:p w:rsidR="00843969" w:rsidRPr="007F0305" w:rsidRDefault="00843969" w:rsidP="0084396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sz w:val="24"/>
                <w:szCs w:val="24"/>
              </w:rPr>
              <w:t>Ледовая площадка горнолыжного комплекса «Хвойный Урман»</w:t>
            </w:r>
          </w:p>
          <w:p w:rsidR="00843969" w:rsidRPr="007F0305" w:rsidRDefault="00843969" w:rsidP="0084396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Ханты-Мансийск, район Гидронамыва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C622C1" w:rsidP="00C622C1">
            <w:pPr>
              <w:pStyle w:val="af7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43969" w:rsidRPr="007F0305">
              <w:rPr>
                <w:rFonts w:ascii="Times New Roman" w:hAnsi="Times New Roman" w:cs="Times New Roman"/>
                <w:b/>
                <w:sz w:val="24"/>
                <w:szCs w:val="24"/>
              </w:rPr>
              <w:t>. Югорск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Новогодний шахматный турнир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«Шахматное искусство».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с 27.12.17г. по 31.12.17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Кунгурцева Н.С.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учитель физической культуры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Хайруллина Л.Г.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заместитель директора  по УВР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28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school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-62007@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yanex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 xml:space="preserve">МБОУ «Средняя общеобразовательная 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lastRenderedPageBreak/>
              <w:t>школа № 6», ул.Ермака, д.7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Соревнования по волейболу.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27.12.17г. по 31.12.17 г 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Хайруллина Л.Г.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заместитель директора УВР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29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school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-62007@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yanex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 6», ул.Ермака, д.7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Рождественские посиделки.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27.12.17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Казаковцева Е.А.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Рководитель кружка «Рукодельница»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Хайруллина Л.Г.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заместитель директора по  УВР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30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school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-62007@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yanex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 6», ул.Ермака, д.7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Детское новогоднее театрализованное представление.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28.12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Хайруллина Л.Г.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заместитель директора УВР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31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school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-62007@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yanex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 6», ул.Ермака, д.7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Работа кружков, спортивных секций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27.12.17г. по 31.12.17 г 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8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Руководители творческих и спортивных объединений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Хайруллина Л.Г.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заместитель директора  по УВР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32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school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-62007@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yanex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№5», ул.Садовая 1б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«Мастерская Деда Мороза» (изготовление украшений для класса и школы,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подготовка рисунков и плакатов, поздравлений).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до 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8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Ялина Е.Н., педагог-организатор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33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v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aaa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mail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№5», ул.Садовая 1б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Акция «Волшебная снежинка» (посещение ветеранов труда и войны, пожилых людей с целью  поздравления с Новым годом и оказания посильной помощи)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15.12-31.12.2017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Ялина Е.Н., педагог-организатор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34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v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aaa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mail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№5», ул.Садовая 1б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Новогодний переполох «Самый сказочный класс»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(конкурс для 1-4 классов  на лучший костюмировааный класс)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25.12-28.12.2017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8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Д.О. «Наши Дела», Совет старшеклассников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№5», ул.Садовая 1б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Катание на коньках,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Во время зимних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Шаталова Т.В. заместитель директора ВР</w:t>
            </w:r>
          </w:p>
          <w:p w:rsidR="00843969" w:rsidRPr="007F0305" w:rsidRDefault="00CA648E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135" w:history="1"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s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v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-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aaa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mail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="00843969"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Работа кружков, спортивных секций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 31.12.2017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8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.00-17.00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Руководители творческих и спортивных объединений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МБОУ «Средняя общеобразовательная школа №5», ул.Садовая 1б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Новогоднее представление  «Валенки шоу»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28.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300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Центр культуры «Югра - Презент»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Поход на городскую елку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Городской парк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Просмотр кинофильма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5.01.2018 (10б класс)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Родительский комитет, Знаменская И.А. 89028251093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 w:bidi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«КОНТИНЕНТ СИНЕМА» ТРЦ «ЛАЙНЕР»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Рождественские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09.01.2018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7.00 до 19.00. /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9.00 до 10.00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16.00 до 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Пимахина Наталья Викторовна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тел. 8 (34675) 2-15-91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e-mail Raduga_ugorsk@mail.ru Чуркина Наталья Васильевна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t>тел</w:t>
            </w:r>
            <w:r w:rsidRPr="00787E49">
              <w:rPr>
                <w:lang w:val="en-US"/>
              </w:rPr>
              <w:t>. 8 (34675) 2-34-52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rPr>
                <w:lang w:val="en-US"/>
              </w:rPr>
              <w:t>e-mail Raduga_ugorsk1@mail.ru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Досуговая деятельность воспитанников ДОУ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Старшие и подготовительные к школе группы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(охват 190 человек)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МАДОУ «Детский сад комбинированного вида «Радуга»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город Югорск улица Мира 18/4 (корпус1)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город Югорск улица Валентины Лопатиной дом 4 (корпус2)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«Прощание с елочкой»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11.01.2018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12.01.2018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7.00 до 19.00. /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9.00 до 10.00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16.00 до 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Пимахина Наталья Викторовна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тел. 8 (34675) 2-15-91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e-mail Raduga_ugorsk@mail.ru Чуркина Наталья Васильевна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t>тел</w:t>
            </w:r>
            <w:r w:rsidRPr="00787E49">
              <w:rPr>
                <w:lang w:val="en-US"/>
              </w:rPr>
              <w:t>. 8 (34675) 2-34-52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rPr>
                <w:lang w:val="en-US"/>
              </w:rPr>
              <w:lastRenderedPageBreak/>
              <w:t>e-mail Raduga_ugorsk1@mail.ru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lastRenderedPageBreak/>
              <w:t>Досуговая деятельность воспитанников ДОУ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Вторая младшая и средняя группы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 xml:space="preserve">(охват 177 </w:t>
            </w:r>
            <w:r w:rsidRPr="00787E49">
              <w:lastRenderedPageBreak/>
              <w:t>человек)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lastRenderedPageBreak/>
              <w:t>МАДОУ «Детский сад комбинированного вида «Радуга»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город Югорск улица Мира 18/4 (корпус1)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 xml:space="preserve">город Югорск улица Валентины </w:t>
            </w:r>
            <w:r w:rsidRPr="00787E49">
              <w:lastRenderedPageBreak/>
              <w:t>Лопатиной дом 4 (корпус2)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Организация игр, игр-соревнований во время прогулки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09.01.2018 по 20.01.2018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7.00 до 19.00. /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с 10.00 до 12.30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Пимахина Наталья Викторовна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тел. 8 (34675) 2-15-91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e-mail Raduga_ugorsk@mail.ru Чуркина Наталья Васильевна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t>тел</w:t>
            </w:r>
            <w:r w:rsidRPr="00787E49">
              <w:rPr>
                <w:lang w:val="en-US"/>
              </w:rPr>
              <w:t>. 8 (34675) 2-34-52</w:t>
            </w:r>
          </w:p>
          <w:p w:rsidR="00843969" w:rsidRPr="00787E49" w:rsidRDefault="00843969" w:rsidP="00843969">
            <w:pPr>
              <w:pStyle w:val="Default"/>
              <w:jc w:val="center"/>
              <w:rPr>
                <w:lang w:val="en-US"/>
              </w:rPr>
            </w:pPr>
            <w:r w:rsidRPr="00787E49">
              <w:rPr>
                <w:lang w:val="en-US"/>
              </w:rPr>
              <w:t>e-mail Raduga_ugorsk1@mail.ru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Досуговая деятельность воспитанников ДОУ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Дети всех возрастных групп 325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МАДОУ «Детский сад комбинированного вида «Радуга»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город Югорск улица Мира 18/4 (корпус1)</w:t>
            </w:r>
          </w:p>
          <w:p w:rsidR="00843969" w:rsidRPr="00787E49" w:rsidRDefault="00843969" w:rsidP="00843969">
            <w:pPr>
              <w:pStyle w:val="Default"/>
              <w:jc w:val="center"/>
            </w:pPr>
            <w:r w:rsidRPr="00787E49">
              <w:t>город Югорск улица Валентины Лопатиной дом 4 (корпус2)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Экскурсия по выставке: «Улыбки Севера»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(выставка по итогам открытого регионального конкурса детских рисунков «Улыбки Севера»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25.12 -29.12.2017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9-10.01.2018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08.00-17.00/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Шишигина Любовь Анатольевна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8(34675)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7-67-31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Arial Unicode MS" w:hAnsi="Times New Roman"/>
                <w:b w:val="0"/>
                <w:sz w:val="24"/>
                <w:szCs w:val="24"/>
                <w:u w:val="single"/>
                <w:lang w:val="en-US" w:bidi="ru-RU"/>
              </w:rPr>
              <w:t>h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dshi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muzschul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 xml:space="preserve"> @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ru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По заявкам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Кол-во 20-30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Без оплаты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widowControl w:val="0"/>
              <w:jc w:val="center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F0305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bidi="ru-RU"/>
              </w:rPr>
              <w:t>МБУ ДО «Детская школа искусств»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улица Никольская, дом 7 «А»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Экскурсия по выставке: «Зимняя сказка»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(выставка работ учащихся художественн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ого отделения ДШИ)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25.12.2017-29.12.2017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9-10.01.2018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08.00-17.00/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10.00-13.00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Шишигина Любовь Анатольевна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8(34675)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7-67-31</w:t>
            </w:r>
          </w:p>
          <w:p w:rsidR="00843969" w:rsidRPr="007F0305" w:rsidRDefault="00843969" w:rsidP="00843969">
            <w:pPr>
              <w:ind w:left="-59" w:right="-59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eastAsia="en-US"/>
              </w:rPr>
            </w:pPr>
            <w:r w:rsidRPr="007F0305">
              <w:rPr>
                <w:rFonts w:ascii="Times New Roman" w:eastAsia="Arial Unicode MS" w:hAnsi="Times New Roman"/>
                <w:b w:val="0"/>
                <w:sz w:val="24"/>
                <w:szCs w:val="24"/>
                <w:u w:val="single"/>
                <w:lang w:val="en-US" w:bidi="ru-RU"/>
              </w:rPr>
              <w:t>h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dshi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muzschul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 xml:space="preserve"> @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По заявкам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Кол-во 20-30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Без оплаты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widowControl w:val="0"/>
              <w:jc w:val="center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F0305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bidi="ru-RU"/>
              </w:rPr>
              <w:t>МБУ ДО «Детская школа искусств»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улица Никольская, дом 7 «А»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Обзорная экскурсия в постоянной экспозиции музея «Линии судьбы – точка пересечения»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 – 30.12.2017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 – 07.01.2018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tabs>
                <w:tab w:val="left" w:pos="281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16:00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Плотникова Наталия Валерьевна, заведующий научно-просветительским отделом,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Платно: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полная стоимость – 100 руб./чел.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льготная стоимость – 50 руб./ 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«Музей истории и этнографии»,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 ул. Мира, д.9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Обзорная экскурсия в постоянной экспозиции под открытым небом «Суеват пауль»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 – 30.12.2017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 – 07.01.2018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16:00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Плотникова Наталия Валерьевна, заведующий научно-просветительским отделом,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Платно: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полная стоимость – 100 руб./чел.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льготная стоимость – 50 руб./ 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«Музей истории и этнографии»,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 ул. Мира, д.9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Тематическая экскурсия по выставке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«Тёплая зимняя сказка»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 – 30.12.2017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 – 07.01.2018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16:00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Фролова Марина Петровна, специалист экспозиционного и выставочного отдела,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Платно: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полная стоимость – 100 руб./чел.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льготная стоимость – 50 руб./ 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по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предварительным заявкам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«Музей истории и этнографии»,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 ул. Мира, д.9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Интерактивное мероприятие «Новогодняя сказка «Вязаные истории»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новогодние игры и забавы в интерьере выставки «Тёплая зимняя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 – 30.12.2017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 – 07.01.2018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16:00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10:00 до 18:00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Плотникова Наталия Валерьевна, заведующий научно-просветительским отделом,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Платно: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полная стоимость – 300 руб./чел.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льготная стоимость – 150 руб./ чел.</w:t>
            </w:r>
          </w:p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«Музей истории и этнографии»,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 ул. Мира, д.9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«Снегуркины потешки».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программе: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Сюрпризы от Снегурочки;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хороводы вокруг ёлки;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сиюминутная сказка «Новогодний театр»;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фотосалон «Маски-шоу».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18-29.12.2017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Гурова Анна Геннадьевна,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Горбас Любовь Викторовна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7-45-31;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299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 (стоимость для группы детей до 30 чел. 2950 рублей за 1 час мероприятия)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Библиотечно-информационный центр, конференц-зал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 ул. Механизаторов,6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Новогоднее путешествие «Сундучок со сказками».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В программе: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- Сказочная викторина «Новогоднее путешествие по сказкам»;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-загадки от Бабы-Яги;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-литературный конкурс «Угадай-ка»;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-мастер-класс по изготовлению снежинки.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проводится для участников литературного клуба «Страничка»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Лукаш Виктория Васильевна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Центральная городская детская библиотека г. Югорск, ул. Механизаторов,6</w:t>
            </w:r>
          </w:p>
          <w:p w:rsidR="00843969" w:rsidRPr="007F0305" w:rsidRDefault="00843969" w:rsidP="00843969">
            <w:pPr>
              <w:tabs>
                <w:tab w:val="left" w:pos="61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Игротека “Новогодние смешинки”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Мероприятие для участников любительског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 объединения «ЧиДуДей».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28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Иванова Ирина Владимировна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7-50-32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Дополнительный отдел обслуживания №2 ЦГБ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Югорск,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Менделеева 29 А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Игра – викторина «Рождественское чудо»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Мероприятие в форме игры «Что? Где? Когда?».  Викторина о Рождестве и Новом годе.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Гончарова Ольга Вениаминовна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2-94-24, 89226567841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Дополнительный отдел обслуживания №3, Югорск – 2, д.1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Церемония награждения по итогам ежегодного библиотечного марафона  для детей «Читатель года»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программе: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Открытие церемонии награждения;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вручение дипломов номинантам;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концертные номера.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Спиридонова Ирина Анатольевна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Библиотечно-информационный центр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конференц-зал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Югорск, ул. Механизаторов,6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Праздничная семейная шоу-программа «Новый год начнется в полдень!»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Садриева Резеда Альтафовна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8-34675-23565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– 350 руб., наличный расчет.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Arial Unicode MS" w:hAnsi="Times New Roman"/>
                <w:b w:val="0"/>
                <w:kern w:val="3"/>
                <w:sz w:val="24"/>
                <w:szCs w:val="24"/>
                <w:lang w:eastAsia="ja-JP" w:bidi="ru-RU"/>
              </w:rPr>
            </w:pPr>
            <w:r w:rsidRPr="007F0305">
              <w:rPr>
                <w:rFonts w:ascii="Times New Roman" w:eastAsia="Arial Unicode MS" w:hAnsi="Times New Roman"/>
                <w:b w:val="0"/>
                <w:kern w:val="3"/>
                <w:sz w:val="24"/>
                <w:szCs w:val="24"/>
                <w:lang w:eastAsia="ja-JP" w:bidi="ru-RU"/>
              </w:rPr>
              <w:t>Классная вечеринка «Реально нереальный Новый год»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Arial Unicode MS" w:hAnsi="Times New Roman"/>
                <w:b w:val="0"/>
                <w:kern w:val="3"/>
                <w:sz w:val="24"/>
                <w:szCs w:val="24"/>
                <w:lang w:eastAsia="ja-JP" w:bidi="ru-RU"/>
              </w:rPr>
              <w:t>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 – 05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Евстигнеева Екатерина Леонидовна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8-34675-29573 </w:t>
            </w:r>
            <w:hyperlink r:id="rId136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mbukmig@mail.ru</w:t>
              </w:r>
            </w:hyperlink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Выездная программа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(по заявкам)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программы – 3500 руб. для группы до 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 - Дом культуры «МиГ», мкрн. Югорск-2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«Беби-театр» новогодний спектакль «Зимняя история» (игровое интерактивное представление для самых маленьких)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Титова Нина Егоровна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8-34675-75548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20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(ребёнок + родитель) от 800 руб., наличный расчет.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(театральная студия)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«Рок Дог» 6+ мультфильм, комедия, приключения, семейный 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(Китай, США 2016)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Балашова Юлия Викторовна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8-34675-29598 </w:t>
            </w:r>
            <w:hyperlink r:id="rId137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mbukmig@mail.ru</w:t>
              </w:r>
            </w:hyperlink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150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 - Дом культуры «МиГ», мкрн. Югорск-2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«Рождественский вертеп» спектакль православного театра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Буканова Кристина Владимировна  8-34675-70530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(театральная студия)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«Маленький вампир» 6+ мультфильм, ужасы, фэнтези, комедия, приключения, семейный  (Нидерланды, Германия, Дания, Великобритания 2017)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83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«Беби-театр» новогодний спектакль «Зимняя история»</w:t>
            </w:r>
          </w:p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(игровое интерактивное представление для самых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маленьких)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Титова Нина Егоровна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8-34675-75548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20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(ребёнок + родитель)  от 800 руб., наличный расчет.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(театральная студия)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«Маленький вампир» 6+ мультфильм, ужасы, фэнтези, комедия, приключения, семейный  (Нидерланды, Германия, Дания, Великобритания 2017)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83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Балашова Юлия Викторовна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8-34675-29598 </w:t>
            </w:r>
            <w:hyperlink r:id="rId138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mbukmig@mail.ru</w:t>
              </w:r>
            </w:hyperlink>
          </w:p>
          <w:p w:rsidR="00843969" w:rsidRPr="007F0305" w:rsidRDefault="00843969" w:rsidP="00843969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150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tabs>
                <w:tab w:val="left" w:pos="337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 - Дом культуры «МиГ», мкрн. Югорск-2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«Медведь, который не верил в Деда Мороза»   новогодний спектакль театра кукол «Чародеи»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Титова Нина Егоровна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8-34675-75548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– 150 руб., наличный расчет.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(театральная студия)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«Снежная королева» спектакль театра кукол «Чародеи»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 (киноконцертный зал)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Рождественская игровая программа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для детей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300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598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МАУ «ЦК «Югра-презент»,   г. Югорск, ул. Спортивная, д.6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(дискозал)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kern w:val="36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kern w:val="36"/>
                <w:sz w:val="24"/>
                <w:szCs w:val="24"/>
              </w:rPr>
              <w:t>«Подводная эра» 6+ мультфильм, комедия, приключения, семейный (США, Испания, Бельгия, Китай 2017)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bCs/>
                <w:kern w:val="36"/>
                <w:sz w:val="24"/>
                <w:szCs w:val="24"/>
              </w:rPr>
              <w:t>92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tabs>
                <w:tab w:val="left" w:pos="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«Рок Дог» 6+ мультфильм, комедия, приключения, семейный  (Китай, США 2016)</w:t>
            </w:r>
          </w:p>
          <w:p w:rsidR="00843969" w:rsidRPr="007F0305" w:rsidRDefault="00843969" w:rsidP="00843969">
            <w:pPr>
              <w:tabs>
                <w:tab w:val="left" w:pos="393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«Снежная королева» спектакль театра кукол «Чародеи»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Буканова Кристина Владимировна  8-34675-70530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– 150 руб., наличный расчет.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  г. Югорск, ул. Спортивная, д.6 (киноконцертный зал)</w:t>
            </w:r>
          </w:p>
        </w:tc>
      </w:tr>
      <w:tr w:rsidR="0084396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87E49" w:rsidRDefault="0084396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Епархиальный фестиваль «Вифлеемска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я звезда»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14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Буканова Кристина Владимировна  8-34675-70530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yugra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prezent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500 чел.</w:t>
            </w: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9" w:rsidRPr="007F0305" w:rsidRDefault="00843969" w:rsidP="0084396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«ЦК «Югра-презент», г. Югорск, ул. Спортивная, д.6</w:t>
            </w:r>
          </w:p>
        </w:tc>
      </w:tr>
      <w:tr w:rsidR="00C1685D" w:rsidRPr="00012D16" w:rsidTr="00C1685D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5D" w:rsidRPr="00D070F2" w:rsidRDefault="00D070F2" w:rsidP="00843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0F2">
              <w:rPr>
                <w:rFonts w:ascii="Times New Roman" w:hAnsi="Times New Roman"/>
                <w:sz w:val="24"/>
                <w:szCs w:val="24"/>
              </w:rPr>
              <w:lastRenderedPageBreak/>
              <w:t>Кондинский район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Работа спортивного клуба «Спортландия»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6 , 9, 10, 11, 12 января 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14.15-15.45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Караваев А.С. – преподаватель ОБЖ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, 8(34677)37177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628212, с. Леуши, ул. Волгоградская д.55</w:t>
            </w:r>
          </w:p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lsosh@mail.ru МКОУ Леушинская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Соревнования по мини-футболу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2, 3 января 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15.00-16.30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Костерин В.В.- 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628212, с. Леуши, ул. Волгоградская д.55</w:t>
            </w:r>
          </w:p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lsosh@mail.ru МКОУ Леушинская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Спортивная новогодняя эстафета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(зимняя игровая уличная программа)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Pr="00212507">
              <w:rPr>
                <w:b w:val="0"/>
                <w:sz w:val="22"/>
                <w:szCs w:val="22"/>
              </w:rPr>
              <w:t>5.01.2018г</w:t>
            </w:r>
          </w:p>
          <w:p w:rsidR="00D070F2" w:rsidRPr="006178D0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15.00- 16.45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Семенова Н.Ф. - 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628212, с. Леуши, ул. Волгоградская д.55</w:t>
            </w:r>
          </w:p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lsosh@mail.ru МКОУ Леушинская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rFonts w:ascii="Times New Roman" w:hAnsi="Times New Roman"/>
                <w:b w:val="0"/>
                <w:sz w:val="22"/>
                <w:szCs w:val="22"/>
              </w:rPr>
              <w:t>«Эх, снежок искристый» (6+)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детская игровая программа для учащихся начальной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f7"/>
              <w:rPr>
                <w:rFonts w:ascii="Times New Roman" w:hAnsi="Times New Roman"/>
              </w:rPr>
            </w:pPr>
            <w:r w:rsidRPr="00212507">
              <w:rPr>
                <w:rFonts w:ascii="Times New Roman" w:hAnsi="Times New Roman"/>
              </w:rPr>
              <w:t>03 января   2018г.</w:t>
            </w:r>
          </w:p>
          <w:p w:rsidR="00D070F2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rFonts w:ascii="Times New Roman" w:hAnsi="Times New Roman"/>
                <w:b w:val="0"/>
                <w:sz w:val="22"/>
                <w:szCs w:val="22"/>
              </w:rPr>
              <w:t>14.00ч.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Классные руководители 1-4 клссов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628212, с. Леуши, ул. Волгоградская д.55</w:t>
            </w:r>
          </w:p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212507">
              <w:rPr>
                <w:b w:val="0"/>
                <w:sz w:val="22"/>
                <w:szCs w:val="22"/>
              </w:rPr>
              <w:t>lsosh@mail.ru МКОУ Леушинская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Семейная развлекательная программа «Рождество в моей семье»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(участие семейных команд в программе)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Pr="00212507">
              <w:rPr>
                <w:b w:val="0"/>
                <w:sz w:val="22"/>
                <w:szCs w:val="22"/>
              </w:rPr>
              <w:t>7 января</w:t>
            </w:r>
          </w:p>
          <w:p w:rsidR="00D070F2" w:rsidRPr="00212507" w:rsidRDefault="00D070F2" w:rsidP="00C622C1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14.00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Классные руководители  1 – 11кл, сотрудники СДК с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.Л</w:t>
            </w:r>
            <w:proofErr w:type="gramEnd"/>
            <w:r w:rsidRPr="00212507">
              <w:rPr>
                <w:b w:val="0"/>
                <w:sz w:val="22"/>
                <w:szCs w:val="22"/>
              </w:rPr>
              <w:t>еуши</w:t>
            </w:r>
          </w:p>
          <w:p w:rsidR="00D070F2" w:rsidRPr="00473BA0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37172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3BA0">
              <w:rPr>
                <w:rFonts w:ascii="Times New Roman" w:hAnsi="Times New Roman"/>
                <w:b w:val="0"/>
                <w:sz w:val="22"/>
                <w:szCs w:val="22"/>
              </w:rPr>
              <w:t>628212, с. Леуши, ул. Карбышева д.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2Б</w:t>
            </w:r>
          </w:p>
          <w:p w:rsidR="00D070F2" w:rsidRPr="00473BA0" w:rsidRDefault="00D070F2" w:rsidP="00C622C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Праздничная программа «Светлый праздник Рождества» на базе ЭОЦ «Мит Ущ»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06 января</w:t>
            </w:r>
          </w:p>
          <w:p w:rsidR="00D070F2" w:rsidRDefault="00D070F2" w:rsidP="00C622C1">
            <w:pPr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</w:p>
          <w:p w:rsidR="00D070F2" w:rsidRDefault="00D070F2" w:rsidP="00C622C1">
            <w:pPr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08 января 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в 11.00-13.00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</w:p>
          <w:p w:rsidR="00D070F2" w:rsidRDefault="00D070F2" w:rsidP="00C622C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в  11.00-13.00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Коркина И.В.  </w:t>
            </w: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– заведующийэтнооздоровительного центра</w:t>
            </w:r>
            <w:r w:rsidRPr="00212507">
              <w:rPr>
                <w:b w:val="0"/>
                <w:noProof/>
                <w:sz w:val="22"/>
                <w:szCs w:val="22"/>
              </w:rPr>
              <w:t xml:space="preserve">        89024916053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628210, пгт. Кондинское, ул. Советская д.16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1kondsch@mail.ru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Кондинская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портивн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ые мероприятия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Соревнования «Зимние 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старты!»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«Веселые старты на льду»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января</w:t>
            </w:r>
          </w:p>
          <w:p w:rsidR="00D070F2" w:rsidRPr="00473BA0" w:rsidRDefault="00D070F2" w:rsidP="00C622C1">
            <w:pPr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В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учителя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физической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пгт. Куминский, ул. П. Морозова д.7 school_kyma@mail.ru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Куминская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Конкурсная программа «Коляда, коляда – отворяй ворота!»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10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Библиотекарь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Постных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Татьяна Степановна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8(34677) </w:t>
            </w:r>
            <w:r w:rsidRPr="00212507">
              <w:rPr>
                <w:b w:val="0"/>
                <w:sz w:val="22"/>
                <w:szCs w:val="22"/>
              </w:rPr>
              <w:t>39172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Морозова д.7 school_kyma@mail.ru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Куминская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Конкурс ДПИ «Мастера волшебной кисти»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(подготовка конкурсных работ, проведение мастр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–к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лассов, оформление выставки и экскурсия по выставке)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30.12.2017 -12.01.18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Т.Д.Полищук – заместитель директора по воспитательной работе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89003919014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Морозова д.7 school_kyma@mail.ru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Куминская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Соревнования по минифутболу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10.00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Никифорова Т.А. – учитель физкультуры, 89044881801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628200, пгт. Междуреченский, ул. Сибирская д.53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m_shkola@mail.ru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Междуреченская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Военно-прикладная эстафета для учащихся 9 классов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(преодоление полосы препятствий)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А.А.Стрелкоский – преподаватель ОБЖ 89044651775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628200, пгт. Междуреченский, ул. Сибирская д.53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m_shkola@mail.ru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Междуреченская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Праздничная программа «В путь позвала сказка»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(путешествие по сказочным станциям)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Библиотекарь школы Н.П. Глазкова,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 8(34677)49175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628236, д. Ушья, ул. Школьная д.9, ул. Юбилейная д.9 Cosh7@yandex.ru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«Ушьинская СОШ»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Тематическая дискотека «Новогодний вечер»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Педагог-организатор Г.Ш. Хабибулина</w:t>
            </w:r>
          </w:p>
          <w:p w:rsidR="00D070F2" w:rsidRPr="00184685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 8(34677)49175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628236, д. Ушья, ул. Школьная д.9, ул. Юбилейная д.9 Cosh7@yandex.ru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«Ушьинская СОШ»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Конкурсная д</w:t>
            </w:r>
            <w:r>
              <w:rPr>
                <w:b w:val="0"/>
                <w:sz w:val="22"/>
                <w:szCs w:val="22"/>
              </w:rPr>
              <w:t xml:space="preserve">етская программа. Игры на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свежем</w:t>
            </w:r>
            <w:r w:rsidRPr="00212507">
              <w:rPr>
                <w:b w:val="0"/>
                <w:sz w:val="22"/>
                <w:szCs w:val="22"/>
              </w:rPr>
              <w:t xml:space="preserve"> воздухе «Зимние забавы»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(учащиеся 5-8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Учитель физкультуры – Л.И. Мещуров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628236, д. Ушья, ул. Школьная д.9, ул. Юбилейная д.9 Cosh7@yandex.ru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«Ушьинская СОШ»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Спортивный праздник на улице «Зимние забавы»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(учащиеся 9-11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Учитель физкультуры – И.А. Гамидов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628236, д. Ушья, ул. Школьная д.9, ул. Юбилейная д.9 Cosh7@yandex.ru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«Ушьинская СОШ»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«В гостях у Рождества» часы общения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jc w:val="center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09 января,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10.00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Заместитель директора по воспитательной работе 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Л. А. Шабалдина       89519635966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628215, д. Юмас, ул. Полевая д.16а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39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yumassh@rambler.ru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Юмасинская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«Быть здоровым – хорошо!» спортивная игра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jc w:val="center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10 января, в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10.00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 xml:space="preserve">Заместитель директора по воспитательной работе 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Л. А. Шабалдина        89519635966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6178D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628215, д. Юмас, ул. Полевая д.16а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0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yumassh@rambler.ru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Юмасинская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Игра  «Знатоки безопасного поведения»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(по правилам ПДД)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Л.М. Адайкина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– педагог-организатор</w:t>
            </w:r>
            <w:r w:rsidRPr="00212507">
              <w:rPr>
                <w:b w:val="0"/>
                <w:sz w:val="22"/>
                <w:szCs w:val="22"/>
              </w:rPr>
              <w:t>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ел. 30347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628206, пгт. Мортка, ул. Г.М. Борисова д.5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mortka-school@yandex.ru МКОУ Морткинская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Шахматный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03.01.2018г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Ю.Я. Тройнин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– 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628206, пгт. Мортка, ул. Г.М. Борисова д.5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mortka-school@yandex.ru МКОУ Морткинская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Соревнование по пулевой стрельбе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04.01.2018г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О.В. Шерстобитов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– преподаватель 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628206, пгт. Мортка, ул. Г.М. Борисова д.5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mortka-school@yandex.ru МКОУ Морткинская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84685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Просмотр видеофильмов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для всех возрастных категорий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05.01.2018г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14.00 до 16.00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Т.А. Казанцева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– заместитель директора по воспитательной работе</w:t>
            </w:r>
            <w:r w:rsidRPr="00212507">
              <w:rPr>
                <w:b w:val="0"/>
                <w:sz w:val="22"/>
                <w:szCs w:val="22"/>
              </w:rPr>
              <w:t>, 89222485476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628206, пгт. Мортка, ул. Г.М. Борисова д.5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mortka-school@yandex.ru МКОУ Морткинская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Игровая программа на свежем воздухе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02.01. 2018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14.00. до 16.00.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Ф.Г.Ганияров, учитель географии</w:t>
            </w:r>
            <w:r w:rsidRPr="00212507">
              <w:rPr>
                <w:b w:val="0"/>
                <w:sz w:val="22"/>
                <w:szCs w:val="22"/>
              </w:rPr>
              <w:br/>
              <w:t>М.Р.Соловьёв,</w:t>
            </w:r>
            <w:r w:rsidRPr="00212507">
              <w:rPr>
                <w:b w:val="0"/>
                <w:sz w:val="22"/>
                <w:szCs w:val="22"/>
              </w:rPr>
              <w:br/>
              <w:t>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Час рукоделия «Как- то зимним вечерком…»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17.00. до 18.00.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В.В.Кошкинен, учитель технологии,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 38098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Экологическая викторина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«Жители зимнего леса»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04.01. 2018</w:t>
            </w:r>
            <w:r w:rsidRPr="00212507">
              <w:rPr>
                <w:b w:val="0"/>
                <w:sz w:val="22"/>
                <w:szCs w:val="22"/>
              </w:rPr>
              <w:br/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15.00. до 16.00.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М.Е.Богатырёва,</w:t>
            </w:r>
            <w:r w:rsidRPr="00212507">
              <w:rPr>
                <w:b w:val="0"/>
                <w:sz w:val="22"/>
                <w:szCs w:val="22"/>
              </w:rPr>
              <w:br/>
              <w:t>учитель биологии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Развлекательная программа "Танцевальная карусель"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05.01.2018.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18.00. до 20.00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В.А.Ляпунова, педагог – организатор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Видеозал</w:t>
            </w:r>
            <w:r w:rsidRPr="00212507">
              <w:rPr>
                <w:b w:val="0"/>
                <w:sz w:val="22"/>
                <w:szCs w:val="22"/>
              </w:rPr>
              <w:br/>
              <w:t>«Рождество Христово»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06.01.2018</w:t>
            </w:r>
            <w:r w:rsidRPr="00212507">
              <w:rPr>
                <w:b w:val="0"/>
                <w:sz w:val="22"/>
                <w:szCs w:val="22"/>
              </w:rPr>
              <w:br/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16.00. до 18.00.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А.А.Деньгуб,</w:t>
            </w:r>
            <w:r w:rsidRPr="00212507">
              <w:rPr>
                <w:b w:val="0"/>
                <w:sz w:val="22"/>
                <w:szCs w:val="22"/>
              </w:rPr>
              <w:br/>
              <w:t>учитель информатики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Веселые старты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«Новогодний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08.01.2018</w:t>
            </w:r>
            <w:r w:rsidRPr="00212507">
              <w:rPr>
                <w:b w:val="0"/>
                <w:sz w:val="22"/>
                <w:szCs w:val="22"/>
              </w:rPr>
              <w:br/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15.00. до 17.00.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Л.П.Маркевич, 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628228, пгт. Луговой, пер. Первомайский д.1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lugschkonda@mail.ru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Луговская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Спортивная новогодняя эстафета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55260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в  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Шевелева И.В, педагог ДО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Т.89505069052      Мостовых Ю.С, учитель физкультуры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628235, п. Половинка, ул. Комсомольская,12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1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polowinka1960@mail.ru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Половинкинская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«Рождественская вечеринка»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04.01.2018</w:t>
            </w:r>
            <w:r w:rsidRPr="00212507">
              <w:rPr>
                <w:b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55260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в 18.00</w:t>
            </w: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 xml:space="preserve">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Петрова Ю.В, зам.директора по ВР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т89505067046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628235, п. Половинка, ул. Комсомольская,12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2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polowinka1960@mail.ru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Половинкинская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«Новогодние забавы» (уличные мероприятия)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55260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в 15.00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Петрова Ю.В, зам.директора по ВР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Т. 89505067046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628235, п. Половинка, ул. Комсомольская,12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3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polowinka1960@mail.ru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Половинкинская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autoSpaceDE w:val="0"/>
              <w:autoSpaceDN w:val="0"/>
              <w:adjustRightInd w:val="0"/>
              <w:ind w:hanging="56"/>
              <w:jc w:val="both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Мастерская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12 по 26</w:t>
            </w:r>
          </w:p>
          <w:p w:rsidR="00D070F2" w:rsidRPr="00212507" w:rsidRDefault="00D070F2" w:rsidP="00C622C1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14.00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Ф.В.Томилова, педагог-организатор,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 51075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628213, п. Ягодный, ул. Центральная, д.27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4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ys272007@yandex.ru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Ягодинская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f7"/>
              <w:jc w:val="both"/>
              <w:rPr>
                <w:rFonts w:ascii="Times New Roman" w:hAnsi="Times New Roman"/>
                <w:noProof/>
              </w:rPr>
            </w:pPr>
            <w:r w:rsidRPr="00212507">
              <w:rPr>
                <w:rFonts w:ascii="Times New Roman" w:hAnsi="Times New Roman"/>
              </w:rPr>
              <w:t>«Новогодняя сказка» утренник для воспитанников дошкольной группы «Теремок» п. Дальний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29.12.2017 г.</w:t>
            </w:r>
          </w:p>
          <w:p w:rsidR="00D070F2" w:rsidRPr="00212507" w:rsidRDefault="00D070F2" w:rsidP="00C622C1">
            <w:pPr>
              <w:jc w:val="center"/>
              <w:rPr>
                <w:b w:val="0"/>
                <w:noProof/>
                <w:sz w:val="22"/>
                <w:szCs w:val="22"/>
              </w:rPr>
            </w:pP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14.00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rFonts w:eastAsia="Calibri"/>
                <w:b w:val="0"/>
                <w:sz w:val="22"/>
                <w:szCs w:val="22"/>
                <w:lang w:eastAsia="en-US"/>
              </w:rPr>
              <w:t>Л. И. Ильина, воспитатель дошкольной группы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628213, п. Ягодный, ул. Центральная, д.27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5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ys272007@yandex.ru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Ягодинская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f7"/>
              <w:jc w:val="both"/>
              <w:rPr>
                <w:rFonts w:ascii="Times New Roman" w:hAnsi="Times New Roman"/>
                <w:noProof/>
              </w:rPr>
            </w:pPr>
            <w:r w:rsidRPr="00212507">
              <w:rPr>
                <w:rFonts w:ascii="Times New Roman" w:hAnsi="Times New Roman"/>
              </w:rPr>
              <w:t>«Сундучок Деда Мороза»  утренник для воспитанников старшей дошкольной группы «Светлячок»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29.12.2017 г.</w:t>
            </w:r>
          </w:p>
          <w:p w:rsidR="00D070F2" w:rsidRPr="00212507" w:rsidRDefault="00D070F2" w:rsidP="00C622C1">
            <w:pPr>
              <w:jc w:val="center"/>
              <w:rPr>
                <w:b w:val="0"/>
                <w:noProof/>
                <w:sz w:val="22"/>
                <w:szCs w:val="22"/>
              </w:rPr>
            </w:pP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noProof/>
                <w:sz w:val="22"/>
                <w:szCs w:val="22"/>
              </w:rPr>
              <w:t>16.00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f7"/>
              <w:rPr>
                <w:rFonts w:ascii="Times New Roman" w:hAnsi="Times New Roman"/>
                <w:noProof/>
              </w:rPr>
            </w:pPr>
            <w:r w:rsidRPr="00212507">
              <w:rPr>
                <w:rFonts w:ascii="Times New Roman" w:hAnsi="Times New Roman"/>
              </w:rPr>
              <w:t>И.Е. Аперонова, воспитатель дошкольной группы</w:t>
            </w:r>
            <w:r>
              <w:rPr>
                <w:rFonts w:ascii="Times New Roman" w:hAnsi="Times New Roman"/>
              </w:rPr>
              <w:t>, раб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ел. 8(34677) 51075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628213, п. Ягодный, ул. Центральная, д.27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6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ys272007@yandex.ru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Ягодинская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contextualSpacing/>
              <w:jc w:val="both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«Веселые старты» спортивное мероприятие на базе </w:t>
            </w:r>
            <w:r w:rsidRPr="00212507">
              <w:rPr>
                <w:b w:val="0"/>
                <w:sz w:val="22"/>
                <w:szCs w:val="22"/>
              </w:rPr>
              <w:lastRenderedPageBreak/>
              <w:t xml:space="preserve">РДЮСШ п.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Ягодный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для обучающихся, их родителей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>03 января 2018 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55260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Илюшин Д.М., педагог ДО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, 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ел.</w:t>
            </w:r>
            <w:r>
              <w:rPr>
                <w:rFonts w:ascii="Times New Roman" w:hAnsi="Times New Roman"/>
              </w:rPr>
              <w:t xml:space="preserve"> 8(34677) 51075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628213, п. Ягодный, ул. Центральная, д.27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7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ys272007@yandex.ru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Ягодинская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«День в библиотеке» занятия по интересам  (чтение книг, семейное чтение, просмотр видеофильмов, компьютерные игры, разгадывание кроссвордов, настольные игры и др.)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03 января 2018 г.</w:t>
            </w:r>
          </w:p>
          <w:p w:rsidR="00D070F2" w:rsidRPr="00212507" w:rsidRDefault="00D070F2" w:rsidP="00C622C1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D070F2" w:rsidRPr="00212507" w:rsidRDefault="00D070F2" w:rsidP="00C622C1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noProof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 12.00 ч. до 17.00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55260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Е.Б.Куликова, педагог-библиотекарь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, 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ел.</w:t>
            </w:r>
            <w:r>
              <w:rPr>
                <w:rFonts w:ascii="Times New Roman" w:hAnsi="Times New Roman"/>
              </w:rPr>
              <w:t xml:space="preserve"> 8(34677) 51075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628213, п. Ягодный, ул. Центральная, д.27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48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ys272007@yandex.ru</w:t>
              </w:r>
            </w:hyperlink>
            <w:r w:rsidR="00D070F2" w:rsidRPr="00212507">
              <w:rPr>
                <w:b w:val="0"/>
                <w:sz w:val="22"/>
                <w:szCs w:val="22"/>
              </w:rPr>
              <w:t xml:space="preserve">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Ягодинская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Зимние игры на свежем воздухе.</w:t>
            </w:r>
          </w:p>
          <w:p w:rsidR="00D070F2" w:rsidRPr="00212507" w:rsidRDefault="00D070F2" w:rsidP="00C622C1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Спортивные эстафеты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08-09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12.00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Т.М.Филимонова – заместитель директора по воспитательной работе 89505016175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628217, с. Болчары, ул. Колхозная д.1 </w:t>
            </w:r>
            <w:hyperlink r:id="rId149" w:history="1">
              <w:r w:rsidRPr="00726AB3">
                <w:rPr>
                  <w:rStyle w:val="a4"/>
                  <w:b w:val="0"/>
                  <w:sz w:val="22"/>
                  <w:szCs w:val="22"/>
                </w:rPr>
                <w:t>Bolshkola@yandex.ru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Болчаровская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Познавательный игровой час «Русское рождество» «Рождественский поезд спешит по стране» (1,3 классы)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Л.А.Морозова,  М.Н.Поткина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0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Конкурсная игровая программа </w:t>
            </w:r>
            <w:r w:rsidRPr="00212507">
              <w:rPr>
                <w:b w:val="0"/>
                <w:sz w:val="22"/>
                <w:szCs w:val="22"/>
              </w:rPr>
              <w:lastRenderedPageBreak/>
              <w:t>«Что за прелесть эти сказки», «Новый год шагает по планете»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>10.01.2018г.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11.00.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Л.Г.Паршукова,  Н.Н.Секисова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1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«Чудесный праздник Рождества» 5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09.01.2018г.,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М.С.Мальцева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2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Спортивные эстафеты «Движение – это жизнь» Интеллектуальная игра   «Колесо истории» 6-7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10.01.2018г.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И.Н.Широкова,  Н.А.Мезенцева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3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Праздник «Светлое Рождество» 8 кл.,  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КВН  (совместно СДК) «Смех,  да и только!» 10 кл.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09.01.2018г.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14.00.</w:t>
            </w:r>
          </w:p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       </w:t>
            </w:r>
          </w:p>
          <w:p w:rsidR="00D070F2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12.00 час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О.Л.Рязанова,  Т.М.Панькова 89505141780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4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Просмотр  фильма с последующим обсуждением «Сила духа? Что это?»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10.01.2018г.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14.00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Н.С.Соколова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5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Литературная гостиная «Рождественский сочельник»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09.01.2018г.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Н.В.Добрынина</w:t>
            </w:r>
          </w:p>
          <w:p w:rsidR="00D070F2" w:rsidRPr="00477187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 8(34676)55272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628231, п. Мулымья, ул. Лесная д.6А</w:t>
            </w:r>
          </w:p>
          <w:p w:rsidR="00D070F2" w:rsidRDefault="00CA648E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156" w:history="1">
              <w:r w:rsidR="00D070F2" w:rsidRPr="00726AB3">
                <w:rPr>
                  <w:rStyle w:val="a4"/>
                  <w:b w:val="0"/>
                  <w:sz w:val="22"/>
                  <w:szCs w:val="22"/>
                </w:rPr>
                <w:t>Mulchol@yandex.ru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МКОУ Мулымская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Спортивно - развлекательная программа "Зимние забавы"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04.01.18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Антисумова И.А.р.т.52045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Кутдусова С.А.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628230, д. Шугур, ул. Школьная д.8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shugur_school@mail.ru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Шугурская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Дискотека "Новый год к нам идёт"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05.01.18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18.00-21.00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Бринстер И.С, Калинина В.В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Свяжина Е.М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628230, д. Шугур, ул. Школьная д.8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shugur_school@mail.ru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Шугурская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Игровая  программа "В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у зимушки зимы"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06.01.18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12.00-14.00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Антисумова И.А.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Кутдусова С.А.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628230, д. Шугур, ул. Школьная д.8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shugur_school@mail.ru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Шугурская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Игровая  программа "Рождественские посиделки"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06.01.18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18.00-21.00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Бринстер И.С, Калинина В.В.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Свяжина Е.М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628230, д. Шугур, ул. Школьная д.8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shugur_school@mail.ru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Шугурская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Праздничная программа </w:t>
            </w:r>
            <w:r>
              <w:rPr>
                <w:b w:val="0"/>
                <w:sz w:val="22"/>
                <w:szCs w:val="22"/>
              </w:rPr>
              <w:t>«</w:t>
            </w:r>
            <w:r w:rsidRPr="00212507">
              <w:rPr>
                <w:b w:val="0"/>
                <w:sz w:val="22"/>
                <w:szCs w:val="22"/>
              </w:rPr>
              <w:t>Колядки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07.01.18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18.00-21.00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Бринстер И.С. 89505310779, 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Калинина В.В,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Свяжина Е.М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628230, д. Шугур, ул. Школьная д.8</w:t>
            </w:r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shugur_school@mail.ru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Шугурская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Посиделки «От Рождества до святого Крещения»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Чукомина Ольга Владимировна,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>ел    20067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57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Лыжная прогулка (5- 9 классы)</w:t>
            </w:r>
          </w:p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Конкурс «Веселые санки» (1 – 4 кл)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Пахтышева Ольга Ивановна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58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Занимательная викторина «История праздников Нового года»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Кашкарова Ирина Сергеевна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59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Литературно-игровая программа «Загадки матушки зимы»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 Слинкина Альбина Сергеевна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0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«Веселые затеи в зимние каникулы»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09.01.2018г.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–О</w:t>
            </w:r>
            <w:proofErr w:type="gramEnd"/>
            <w:r w:rsidRPr="00212507">
              <w:rPr>
                <w:b w:val="0"/>
                <w:sz w:val="22"/>
                <w:szCs w:val="22"/>
              </w:rPr>
              <w:t>.С. Чернобровина     9028285937</w:t>
            </w:r>
          </w:p>
          <w:p w:rsidR="00D070F2" w:rsidRPr="00477187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ел. 8(34677) 20067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1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Лыжная прогулка</w:t>
            </w:r>
          </w:p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10.01.2018г.</w:t>
            </w:r>
          </w:p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Учителя ФК Медведь А.С.</w:t>
            </w:r>
          </w:p>
          <w:p w:rsidR="00D070F2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Бутов А.С.</w:t>
            </w:r>
          </w:p>
          <w:p w:rsidR="00D070F2" w:rsidRPr="00477187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8(34677) 20067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2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Шахматный турнир на приз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11.01.2018г.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Учитель Кашкарова Ирина Сергеевна</w:t>
            </w:r>
          </w:p>
          <w:p w:rsidR="00D070F2" w:rsidRPr="00477187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8(34677) 20067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3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Литературно-игровая программа </w:t>
            </w:r>
            <w:r w:rsidRPr="00212507">
              <w:rPr>
                <w:b w:val="0"/>
                <w:sz w:val="22"/>
                <w:szCs w:val="22"/>
              </w:rPr>
              <w:lastRenderedPageBreak/>
              <w:t>«Зимняя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>12.01.2018г.</w:t>
            </w:r>
          </w:p>
          <w:p w:rsidR="00D070F2" w:rsidRPr="00212507" w:rsidRDefault="00D070F2" w:rsidP="00C622C1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12.00 час.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педагог-библиотекарь – Усова С.В.</w:t>
            </w:r>
          </w:p>
          <w:p w:rsidR="00D070F2" w:rsidRPr="00477187" w:rsidRDefault="00D070F2" w:rsidP="00C622C1">
            <w:pPr>
              <w:spacing w:line="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8(34677) 20067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628218, с. Алтай, ул. </w:t>
            </w:r>
            <w:proofErr w:type="gramStart"/>
            <w:r w:rsidRPr="00212507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4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altaischool@bk.ru</w:t>
              </w:r>
            </w:hyperlink>
          </w:p>
          <w:p w:rsidR="00D070F2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 xml:space="preserve">д. Кама, ул. Ленина д.37 </w:t>
            </w:r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Алтайская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Открытие зимнего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03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7187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055F0E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Р.С.Коркунова – заместитель директора по воспитательной работе 89526907312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, раб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т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ел.8(34677) 57435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628233, с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.Ч</w:t>
            </w:r>
            <w:proofErr w:type="gramEnd"/>
            <w:r w:rsidRPr="00212507">
              <w:rPr>
                <w:b w:val="0"/>
                <w:sz w:val="22"/>
                <w:szCs w:val="22"/>
              </w:rPr>
              <w:t>антырья, ул. Шаимская д.11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5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sobrovina@mail.ru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Чантырская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Мастер – класс ДПИ «Рождественская 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04 января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7187" w:rsidRDefault="00D070F2" w:rsidP="00C622C1">
            <w:pPr>
              <w:pStyle w:val="a6"/>
              <w:spacing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12.00 часов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Чеснакова Г.И., раб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.т</w:t>
            </w:r>
            <w:proofErr w:type="gramEnd"/>
            <w:r w:rsidRPr="00212507">
              <w:rPr>
                <w:b w:val="0"/>
                <w:sz w:val="22"/>
                <w:szCs w:val="22"/>
              </w:rPr>
              <w:t xml:space="preserve">елеф.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8(34677) </w:t>
            </w:r>
            <w:r w:rsidRPr="00212507">
              <w:rPr>
                <w:b w:val="0"/>
                <w:sz w:val="22"/>
                <w:szCs w:val="22"/>
              </w:rPr>
              <w:t>57435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628233, с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.Ч</w:t>
            </w:r>
            <w:proofErr w:type="gramEnd"/>
            <w:r w:rsidRPr="00212507">
              <w:rPr>
                <w:b w:val="0"/>
                <w:sz w:val="22"/>
                <w:szCs w:val="22"/>
              </w:rPr>
              <w:t>антырья, ул. Шаимская д.11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6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sobrovina@mail.ru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Чантырская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Праздничная программа «Встречаем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 xml:space="preserve">09  января  2018 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12.00 часов (1-4 кл)</w:t>
            </w:r>
          </w:p>
          <w:p w:rsidR="00D070F2" w:rsidRPr="00212507" w:rsidRDefault="00D070F2" w:rsidP="00C622C1">
            <w:pPr>
              <w:pStyle w:val="a6"/>
              <w:spacing w:after="0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В  16.00 часов (5-8 кл.)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055F0E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Р.С.Коркунова – заместитель дир</w:t>
            </w:r>
            <w:r>
              <w:rPr>
                <w:b w:val="0"/>
                <w:sz w:val="22"/>
                <w:szCs w:val="22"/>
              </w:rPr>
              <w:t>ектора по воспитательной работе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473BA0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 w:rsidRPr="00473BA0">
              <w:rPr>
                <w:rFonts w:ascii="Times New Roman" w:eastAsia="Calibri" w:hAnsi="Times New Roman"/>
                <w:b w:val="0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628233, с</w:t>
            </w:r>
            <w:proofErr w:type="gramStart"/>
            <w:r w:rsidRPr="00212507">
              <w:rPr>
                <w:b w:val="0"/>
                <w:sz w:val="22"/>
                <w:szCs w:val="22"/>
              </w:rPr>
              <w:t>.Ч</w:t>
            </w:r>
            <w:proofErr w:type="gramEnd"/>
            <w:r w:rsidRPr="00212507">
              <w:rPr>
                <w:b w:val="0"/>
                <w:sz w:val="22"/>
                <w:szCs w:val="22"/>
              </w:rPr>
              <w:t>антырья, ул. Шаимская д.11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7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sobrovina@mail.ru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МКОУ Чантырская СОШ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spacing w:line="0" w:lineRule="atLeast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Новогодняя каникулярная смена «Новый год зажигает огни!»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461C9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 – 12 января 201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Ю.В.Гришаев – директор Центр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Pr="00212507">
              <w:rPr>
                <w:b w:val="0"/>
                <w:sz w:val="22"/>
                <w:szCs w:val="22"/>
              </w:rPr>
              <w:t>8(34677)42407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;</w:t>
            </w:r>
          </w:p>
          <w:p w:rsidR="00D070F2" w:rsidRPr="00212507" w:rsidRDefault="00D070F2" w:rsidP="00C622C1">
            <w:pPr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89505211722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>Платно.</w:t>
            </w:r>
          </w:p>
          <w:p w:rsidR="00D070F2" w:rsidRPr="007461C9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lang w:eastAsia="en-US"/>
              </w:rPr>
              <w:t xml:space="preserve">220 рублей в сутки (основание: </w:t>
            </w:r>
            <w:r w:rsidRPr="007461C9">
              <w:rPr>
                <w:b w:val="0"/>
              </w:rPr>
              <w:t xml:space="preserve">постановления администрации Кондинского района от 21.12.2015 года №1722 «О максимально допустимой доле родительской платы при предоставлении путевок детям в лагеря с дневным пребыванием, в палаточные лагеря различных типов, в муниципальное бюджетное учреждение дополнительного </w:t>
            </w:r>
            <w:r w:rsidRPr="007461C9">
              <w:rPr>
                <w:b w:val="0"/>
              </w:rPr>
              <w:lastRenderedPageBreak/>
              <w:t>образования оздоровительно – образовательный (профильный) центр «Юбилейный»</w:t>
            </w:r>
            <w:r>
              <w:rPr>
                <w:rFonts w:asciiTheme="minorHAnsi" w:hAnsiTheme="minorHAnsi"/>
                <w:b w:val="0"/>
              </w:rPr>
              <w:t>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lastRenderedPageBreak/>
              <w:t>628228, пгт. Луговой, ул. Корповская д.1</w:t>
            </w:r>
          </w:p>
          <w:p w:rsidR="00D070F2" w:rsidRPr="00212507" w:rsidRDefault="00CA648E" w:rsidP="00C622C1">
            <w:pPr>
              <w:jc w:val="center"/>
              <w:rPr>
                <w:b w:val="0"/>
                <w:sz w:val="22"/>
                <w:szCs w:val="22"/>
              </w:rPr>
            </w:pPr>
            <w:hyperlink r:id="rId168" w:history="1">
              <w:r w:rsidR="00D070F2" w:rsidRPr="00212507">
                <w:rPr>
                  <w:rStyle w:val="a4"/>
                  <w:b w:val="0"/>
                  <w:sz w:val="22"/>
                  <w:szCs w:val="22"/>
                </w:rPr>
                <w:t>rdool-ubileinyi@mail.ru</w:t>
              </w:r>
            </w:hyperlink>
          </w:p>
          <w:p w:rsidR="00D070F2" w:rsidRPr="00212507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212507">
              <w:rPr>
                <w:b w:val="0"/>
                <w:sz w:val="22"/>
                <w:szCs w:val="22"/>
              </w:rPr>
              <w:t>МБОУ ДО ОО Центр «Юбилейный»</w:t>
            </w:r>
          </w:p>
        </w:tc>
      </w:tr>
      <w:tr w:rsidR="00D070F2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D070F2" w:rsidRDefault="00D070F2" w:rsidP="00D070F2">
            <w:pPr>
              <w:tabs>
                <w:tab w:val="left" w:pos="6647"/>
                <w:tab w:val="center" w:pos="7145"/>
              </w:tabs>
              <w:rPr>
                <w:rFonts w:ascii="Times New Roman" w:hAnsi="Times New Roman"/>
                <w:sz w:val="24"/>
                <w:szCs w:val="24"/>
              </w:rPr>
            </w:pPr>
            <w:r w:rsidRPr="00D070F2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D070F2">
              <w:rPr>
                <w:rFonts w:ascii="Times New Roman" w:hAnsi="Times New Roman"/>
                <w:sz w:val="24"/>
                <w:szCs w:val="24"/>
              </w:rPr>
              <w:tab/>
            </w:r>
            <w:r w:rsidR="00C622C1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0F2">
              <w:rPr>
                <w:rFonts w:ascii="Times New Roman" w:hAnsi="Times New Roman"/>
                <w:sz w:val="24"/>
                <w:szCs w:val="24"/>
              </w:rPr>
              <w:t>. Пыть-Ях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 xml:space="preserve">Экскурсия в </w:t>
            </w:r>
            <w:r w:rsidRPr="001028A4">
              <w:rPr>
                <w:b w:val="0"/>
                <w:color w:val="000000"/>
                <w:sz w:val="22"/>
                <w:szCs w:val="22"/>
              </w:rPr>
              <w:t>краеведческий музей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29.12.2017</w:t>
            </w:r>
          </w:p>
          <w:p w:rsidR="00D070F2" w:rsidRPr="001028A4" w:rsidRDefault="00D070F2" w:rsidP="00C622C1">
            <w:pPr>
              <w:contextualSpacing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МАУК «Краеведческий Экомузей»,</w:t>
            </w:r>
          </w:p>
          <w:p w:rsidR="00D070F2" w:rsidRPr="001028A4" w:rsidRDefault="00D070F2" w:rsidP="00C622C1">
            <w:pPr>
              <w:jc w:val="center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постоянные экспозиции под открытым небом, адрес: г. Пыть-Ях, 5 мкр., 12д., корпус 2;</w:t>
            </w:r>
            <w:r w:rsidRPr="001028A4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Посещение Ледяного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29.12.2017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05.01.2018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06.01.2018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г. Пыть-Ях, 1 мкр.,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Центральная площадь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Посещение кинотеатра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05.01.2018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Кинотеатр «Кедр»</w:t>
            </w:r>
          </w:p>
          <w:p w:rsidR="00D070F2" w:rsidRPr="001028A4" w:rsidRDefault="00D070F2" w:rsidP="00C622C1">
            <w:pPr>
              <w:jc w:val="center"/>
              <w:rPr>
                <w:b w:val="0"/>
                <w:color w:val="404040"/>
                <w:sz w:val="22"/>
                <w:szCs w:val="22"/>
              </w:rPr>
            </w:pPr>
            <w:r w:rsidRPr="001028A4">
              <w:rPr>
                <w:b w:val="0"/>
                <w:color w:val="404040"/>
                <w:sz w:val="22"/>
                <w:szCs w:val="22"/>
              </w:rPr>
              <w:t xml:space="preserve">Адрес: Пыть-Ях г, 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color w:val="404040"/>
                <w:sz w:val="22"/>
                <w:szCs w:val="22"/>
              </w:rPr>
              <w:t>2-й мкр., 26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Посещение горнолыжной базы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29.12.2017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МАУ ГЛБ «Северное Сияние»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Адрес: Пыть-Ях, мкр. 5-й,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Солнечный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Экскурсия в городскую библиотеку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Культурный комплекс "Библиотека. Краеведческий музей", 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адрес: г. Пыть-Ях, 4 мкр., 10 д., 3 этаж.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Посещение бассейна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Аквацентр «Дельфин»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Адрес: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г. Пыть-Ях, ул. Святослава Фёдорова, </w:t>
            </w:r>
            <w:r w:rsidRPr="001028A4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12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Игровая программа «Новогодний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№4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Адрес: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г. Пыть-Ях, микрорайон № 3 «Кедровый», дом 34а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Тренинг «Мы умеем общаться»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№4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Адрес: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г. Пыть-Ях, микрорайон № 3 «Кедровый», дом 34а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Турнир по лыжам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МАУ ГЛБ «Северное Сияние»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Адрес: Пыть-Ях, мкр. 5-й,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Солнечный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Лыжный пробег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МАУ ГЛБ «Северное Сияние»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Адрес: Пыть-Ях, мкр. 5-й,</w:t>
            </w:r>
          </w:p>
          <w:p w:rsidR="00D070F2" w:rsidRPr="001028A4" w:rsidRDefault="00D070F2" w:rsidP="00C622C1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Солнечный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Посещение Ледового городка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8:00 –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С.Ю. Насолдина, зам. директора школы по ВР,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: 89226595453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e-mail: flagma_83@mail.ru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Ледовый городок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1028A4">
              <w:rPr>
                <w:b w:val="0"/>
                <w:sz w:val="22"/>
                <w:szCs w:val="22"/>
                <w:shd w:val="clear" w:color="auto" w:fill="FFFFFF"/>
              </w:rPr>
              <w:t>Адрес: Пыть-Ях, мкр. 5-й</w:t>
            </w:r>
          </w:p>
          <w:p w:rsidR="00D070F2" w:rsidRPr="001028A4" w:rsidRDefault="00D070F2" w:rsidP="00C622C1">
            <w:pPr>
              <w:rPr>
                <w:b w:val="0"/>
                <w:sz w:val="22"/>
                <w:szCs w:val="22"/>
              </w:rPr>
            </w:pP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Игровая программа «Приключения под новогодней елкой»</w:t>
            </w:r>
          </w:p>
          <w:p w:rsidR="00D070F2" w:rsidRPr="001028A4" w:rsidRDefault="00D070F2" w:rsidP="00C622C1">
            <w:pPr>
              <w:rPr>
                <w:rFonts w:asciiTheme="minorHAnsi" w:eastAsia="Calibri" w:hAnsiTheme="minorHAns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1-5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9:00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11:00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13:00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Василькова Наталья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актовый зал школы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120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г. Пыть-Ях, микрорайон 1 «Центральный», дом 14 а, корпус 1, корпус 2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Игровая программа «Чудеса под Новый год» 6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Василькова Наталья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актовый зал школы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120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г. Пыть-Ях, микрорайон 1 «Центральный», дом 14 а, корпус 1, корпус 2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Игровая программа «Пока часы двенадцать бьют» </w:t>
            </w:r>
          </w:p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7-8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Василькова Наталья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актовый зал школы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120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г. Пыть-Ях, микрорайон 1 «Центральный», дом 14 а, корпус 1, корпус 2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Игровая программа «Новогодний КВН» 9-11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Василькова Наталья Анатольевна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актовый зал школы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120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г. Пыть-Ях, микрорайон 1 «Центральный», дом 14 а, корпус 1, корпус 2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Поход в кинотеарт.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(просмотр художественного фильма)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И.Р.Сафина, классный руководитель 8а класса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89822030019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250 руб. наличный расчет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Пыть- Ях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кинотеатр «Кедр»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>Тематическая конкурсно-развлекательная программа «Стиляги-шоу»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05.01.2018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О.А.Шепитько, классный руководитель 9л класса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89224166795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500 руб.  наличный расчет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>Пыть- Ях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 кафе – караоке «Мимино»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Новогодняя елка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«Чудеса в Дедморозовке»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>29.12.2017года</w:t>
            </w:r>
          </w:p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О.В.Вертячих, классный руководитель кадетского класса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89120873515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350 руб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аличный расчет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МАУК ЦБС  Центральная  городская библиотека</w:t>
            </w:r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Кукольный театр для 1-4 классов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«Рождество Христово»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09.01.2018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sz w:val="22"/>
                <w:szCs w:val="22"/>
              </w:rPr>
            </w:pPr>
            <w:r w:rsidRPr="001028A4">
              <w:rPr>
                <w:rFonts w:asciiTheme="minorHAnsi" w:eastAsia="Calibri" w:hAnsiTheme="minorHAnsi"/>
                <w:b w:val="0"/>
                <w:sz w:val="22"/>
                <w:szCs w:val="22"/>
              </w:rPr>
              <w:t xml:space="preserve">11.00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А.В.Бариш, классный руководитель 4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к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класса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89129031355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МАУК ЦБС  Центральная  городская библиотека</w:t>
            </w:r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Фольклорные посиделки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«Рождества волшебные мгновения»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06.01.2018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sz w:val="22"/>
                <w:szCs w:val="22"/>
              </w:rPr>
            </w:pPr>
            <w:r w:rsidRPr="001028A4">
              <w:rPr>
                <w:rFonts w:asciiTheme="minorHAnsi" w:eastAsia="Calibri" w:hAnsiTheme="minorHAnsi"/>
                <w:b w:val="0"/>
                <w:sz w:val="22"/>
                <w:szCs w:val="22"/>
              </w:rPr>
              <w:t xml:space="preserve">12.00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Е.С.Миселимян, классный руководитель 7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к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класса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89825157449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приход Храма в честь Иконы Божией Матери  «Нечаянная радость»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МАУК ЦБС  Центральная  городская 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библиотека</w:t>
            </w:r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Творческий урок в канун Рождества</w:t>
            </w:r>
          </w:p>
          <w:p w:rsidR="00D070F2" w:rsidRPr="001028A4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«Рождество и новый год ждет ребят у ворот»</w:t>
            </w:r>
            <w:r w:rsidRPr="001028A4">
              <w:rPr>
                <w:rFonts w:eastAsia="Calibri"/>
                <w:sz w:val="22"/>
                <w:szCs w:val="22"/>
              </w:rPr>
              <w:t xml:space="preserve"> </w:t>
            </w:r>
            <w:r w:rsidRPr="001028A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eastAsia="Calibri"/>
                <w:b w:val="0"/>
                <w:sz w:val="22"/>
                <w:szCs w:val="22"/>
              </w:rPr>
            </w:pPr>
            <w:r w:rsidRPr="001028A4">
              <w:rPr>
                <w:rFonts w:eastAsia="Calibri"/>
                <w:b w:val="0"/>
                <w:sz w:val="22"/>
                <w:szCs w:val="22"/>
              </w:rPr>
              <w:t>05.01.2018</w:t>
            </w:r>
          </w:p>
          <w:p w:rsidR="00D070F2" w:rsidRPr="001028A4" w:rsidRDefault="00D070F2" w:rsidP="00C622C1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sz w:val="22"/>
                <w:szCs w:val="22"/>
              </w:rPr>
            </w:pPr>
            <w:r w:rsidRPr="001028A4">
              <w:rPr>
                <w:rFonts w:asciiTheme="minorHAnsi" w:eastAsia="Calibri" w:hAnsiTheme="minorHAnsi"/>
                <w:b w:val="0"/>
                <w:sz w:val="22"/>
                <w:szCs w:val="22"/>
              </w:rPr>
              <w:t xml:space="preserve">10.30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В.Н.Будняк, классный руководитель 3к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приход Храма в честь Иконы Божией Матери  «Нечаянная радость»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</w:rPr>
              <w:t>МАУК ЦБС  Центральная  городская библиотека</w:t>
            </w:r>
            <w:r w:rsidRPr="001028A4"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Игровая программа «Зимняя сказка»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(веселые конкурсы, игры, загадки)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(10-00 – 10-40)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Мини-спектакль «Новогоднее чудо» (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новогодний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мини-спектакль для обучающихся начальных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11-00 – 11-40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Посещение кинотеатра «Кедр»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(просмотр фильма)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06.01.2018,</w:t>
            </w:r>
          </w:p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10-00 – 19-00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ab/>
              <w:t xml:space="preserve">г. Пыть-Ях, ул. Николая Самардакова, 26а 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Игровая программа «В мире сказок» (игры, конкурсы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для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обучающихся 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lastRenderedPageBreak/>
              <w:t>начальныхклассов)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12-00 – 12-40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Спортивные состязания «Веселые старты» (спортивная программа для обучающихся начальных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(10-00 – 10-40)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Игровая программа «Вкусные каникулы» (игры, конкурсы для обучающихся начальных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(10-00 – 10-40)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Игровая программа «За чашкой чая» (игры, конкурсы для обучающихся начальных классов)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contextualSpacing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09.01.2017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8-00 – 17-00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(10-00 – 10-40)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Христофович Е.Е. – заместитель директора по воспитательной работе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89048718531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Hristofovich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@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mail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МБОУ СОШ № 6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Магистральная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, дом 57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 xml:space="preserve">Новогодняя игровая программа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1028A4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1028A4">
              <w:rPr>
                <w:b w:val="0"/>
                <w:sz w:val="22"/>
                <w:szCs w:val="22"/>
              </w:rPr>
              <w:t xml:space="preserve"> у феи Драже»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9:30-10:20</w:t>
            </w:r>
          </w:p>
          <w:p w:rsidR="00D070F2" w:rsidRPr="001028A4" w:rsidRDefault="00D070F2" w:rsidP="00C622C1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(2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    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107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eastAsia="Calibri" w:hAnsiTheme="minorHAns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Новогодний спектакль по пьесе Т. 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lastRenderedPageBreak/>
              <w:t>Уфимцевой «Щелкунчик»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по мотивам сказки Э. Гофмана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lastRenderedPageBreak/>
              <w:t>25.12.2017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 10:20-11:00</w:t>
            </w:r>
          </w:p>
          <w:p w:rsidR="00D070F2" w:rsidRPr="001028A4" w:rsidRDefault="00D070F2" w:rsidP="00C622C1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(2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Педагоги-организаторы и студия актёрского мастерства «ПЕРФОРМАНС»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107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 xml:space="preserve">с углубленным изучением отдельных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 xml:space="preserve">Новогодняя игровая программа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1028A4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1028A4">
              <w:rPr>
                <w:b w:val="0"/>
                <w:sz w:val="22"/>
                <w:szCs w:val="22"/>
              </w:rPr>
              <w:t xml:space="preserve"> у феи Драже»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12:00-12:50</w:t>
            </w:r>
          </w:p>
          <w:p w:rsidR="00D070F2" w:rsidRPr="001028A4" w:rsidRDefault="00D070F2" w:rsidP="00C622C1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(4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95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bCs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Новогодний спектакль по пьесе Т. Уфимцевой «Щелкунчик»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по мотивам сказки Э. Гофмана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 12:50-13:30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(4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Педагоги-организаторы и студия актёрского мастерства «ПЕРФОРМАНС»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95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Новогоднее представление «Сон в Новогоднюю ночь или Новогоднее приключение»,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14:00-16:00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(5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proofErr w:type="gramStart"/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</w:t>
            </w:r>
            <w:proofErr w:type="gramEnd"/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Н.С. Евсеева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82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Новогодняя конкурсная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шоу-программа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 «Заходите к нам на огонек»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17:00-18:30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(8-9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proofErr w:type="gramStart"/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</w:t>
            </w:r>
            <w:proofErr w:type="gramEnd"/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В.В. Хамзина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Т.В. Бесчерова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172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25.12.2017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18:30-20:00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lastRenderedPageBreak/>
              <w:t>(8-9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lastRenderedPageBreak/>
              <w:t>07:30 –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lastRenderedPageBreak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Т.В. Бесчерова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lastRenderedPageBreak/>
              <w:t>172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 xml:space="preserve">с углубленным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 xml:space="preserve">Новогодняя игровая программа «В </w:t>
            </w:r>
            <w:proofErr w:type="gramStart"/>
            <w:r w:rsidRPr="001028A4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1028A4">
              <w:rPr>
                <w:b w:val="0"/>
                <w:sz w:val="22"/>
                <w:szCs w:val="22"/>
              </w:rPr>
              <w:t xml:space="preserve"> у феи Драже»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9:30-10:20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(1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103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Новогодний спектакль по пьесе Т. Уфимцевой «Щелкунчик»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по мотивам сказки Э. Гофмана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 10:20-11:00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(1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Педагоги-организаторы и студия актёрского мастерства «ПЕРФОРМАНС»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103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 xml:space="preserve">Новогодняя игровая программа «В </w:t>
            </w:r>
            <w:proofErr w:type="gramStart"/>
            <w:r w:rsidRPr="001028A4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1028A4">
              <w:rPr>
                <w:b w:val="0"/>
                <w:sz w:val="22"/>
                <w:szCs w:val="22"/>
              </w:rPr>
              <w:t xml:space="preserve"> у феи Драже»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12:00-12:50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(3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96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Новогодний спектакль по пьесе Т. Уфимцевой «Щелкунчик»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по мотивам сказки Э. Гофмана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 12:50-13:30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(3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b w:val="0"/>
                <w:sz w:val="22"/>
                <w:szCs w:val="22"/>
              </w:rPr>
              <w:t>Педагоги-организаторы и студия актёрского мастерства «ПЕРФОРМАНС»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96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Новогодняя конкурсно-игровая программа 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«Межгалактическое дефиле»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14:00-15:30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(6-7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proofErr w:type="gramStart"/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</w:t>
            </w:r>
            <w:proofErr w:type="gramEnd"/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В.В. Хамзина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Е.И. Фетисова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179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15:30-17:00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(6 -7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Е.И. Фетисова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179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Новогоднее вокально-танцевальное шоу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 «ТОЧЬ-В-ТОЧЬ </w:t>
            </w:r>
          </w:p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 сезон»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18:00-19:00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(10-11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и классные руководители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10-11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79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D070F2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787E49" w:rsidRDefault="00D070F2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26.12.2017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в 19:00-21:00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(10-11 классы)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07:30 –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Педагоги-организаторы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А.В. Сорокендя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В.В. Хамзина</w:t>
            </w: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br/>
              <w:t>Ю.Ю. Иванова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 xml:space="preserve">и классные руководители 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Theme="minorHAnsi" w:hAnsi="Times New Roman" w:cstheme="minorBidi"/>
                <w:b w:val="0"/>
                <w:sz w:val="22"/>
                <w:szCs w:val="22"/>
                <w:lang w:eastAsia="en-US"/>
              </w:rPr>
              <w:t>10-11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79 человек</w:t>
            </w:r>
          </w:p>
          <w:p w:rsidR="00D070F2" w:rsidRPr="001028A4" w:rsidRDefault="00D070F2" w:rsidP="00C622C1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F2" w:rsidRPr="001028A4" w:rsidRDefault="00D070F2" w:rsidP="00C622C1">
            <w:pPr>
              <w:jc w:val="center"/>
              <w:rPr>
                <w:b w:val="0"/>
                <w:sz w:val="22"/>
                <w:szCs w:val="22"/>
              </w:rPr>
            </w:pPr>
            <w:r w:rsidRPr="001028A4">
              <w:rPr>
                <w:b w:val="0"/>
                <w:sz w:val="22"/>
                <w:szCs w:val="22"/>
              </w:rPr>
              <w:t>МБОУ СОШ №1</w:t>
            </w:r>
            <w:r w:rsidRPr="001028A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>с углубленным изучением отдельных предметов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Мероприятия учреждений культуры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Белоярский район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Новогодние театрализованные представления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(0+)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Новогодняя программа включает в себя театрализацию, концертные номера, дискотеку.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22.12.2017 -24.12.2017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12.00-18.00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Ковалева Ольга Степановна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46-9-10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Sdk.meridian@mail.ru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«Сельский дом культуры «Меридиан»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п. Сосновка,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ул. Школьная, д.1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Выставка-конкурс</w:t>
            </w:r>
          </w:p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 xml:space="preserve">«Новогодняя </w:t>
            </w: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сказка»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Изготовление и организация выставки новогодних елочных игрушек, поделок из природных и бросовых материалов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22.12.2017 г.-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28.12.2017 г.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11.00-15.00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  (34670) 48-5-57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lastRenderedPageBreak/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100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 xml:space="preserve">Муниципальное бюджетное учреждение «Центр культуры и </w:t>
            </w: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п. Лыхма, ул. ЛПУ, д. 92/2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Театрализованное представление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сказки»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(6+)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23.12.2017 г.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Каксина Зинаида Семеновна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2-37-89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mukbvz@mail.ru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50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01"/>
              </w:tabs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 xml:space="preserve">Муниципальное автономное учреждение культуры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Белоярского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района «Этнокультурный центр» г. Белоярский, мкр. 4, дом 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Новогоднее театрализованное представление «Четвертое желание»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 xml:space="preserve">Театрализованное представление с новогодними </w:t>
            </w:r>
            <w:r w:rsidRPr="00312657">
              <w:rPr>
                <w:rFonts w:ascii="Times New Roman" w:hAnsi="Times New Roman" w:cs="Times New Roman"/>
              </w:rPr>
              <w:lastRenderedPageBreak/>
              <w:t>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23.12.2017 г.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  (34670) 48-5-57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200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«Центр культуры и 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п. Лыхма, </w:t>
            </w: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ул. ЛПУ, д. 92/2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Новогодние театрализованные представления «По щучьему велению»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Новогоднее театрализованное представление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по мотивам русской народной сказки</w:t>
            </w:r>
            <w:r w:rsidRPr="00312657">
              <w:rPr>
                <w:rFonts w:ascii="Times New Roman" w:hAnsi="Times New Roman" w:cs="Times New Roman"/>
              </w:rPr>
              <w:t>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24.12.2017 г.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26.12.2017 г.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15.00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Зидлер Лилия Викторовна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47-9-27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Sdk.grotesk@yandex.ru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«Сельский дом культуры «Гротеск»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312657">
              <w:rPr>
                <w:rFonts w:ascii="Times New Roman" w:eastAsia="Arial Unicode MS" w:hAnsi="Times New Roman" w:cs="Times New Roman"/>
                <w:color w:val="000000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312657">
              <w:rPr>
                <w:rFonts w:ascii="Times New Roman" w:eastAsia="Arial Unicode MS" w:hAnsi="Times New Roman" w:cs="Times New Roman"/>
                <w:color w:val="000000"/>
              </w:rPr>
              <w:t>п. Верхнеказымский,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</w:rPr>
              <w:t>3 мкр., дом 15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утренник «Праздник к Вам приходит»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24.12.2017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Сухарко Валентина Васильевна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333-55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Poln-cdkRodnik@yandex.ru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сельского поселения Полноват «Сельский дом культуры «Родник»</w:t>
            </w:r>
          </w:p>
          <w:p w:rsidR="00312657" w:rsidRPr="00312657" w:rsidRDefault="00312657" w:rsidP="00312657">
            <w:pPr>
              <w:tabs>
                <w:tab w:val="left" w:pos="5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 с. Полноват, ул. Советская, д.24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утренник</w:t>
            </w:r>
          </w:p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Деда Мороза»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24.12.2017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Шишкина Людмила Александровна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т. (34670) 31-4-70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kazprometey@mail.ru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Муниципальное казённое учреждение </w:t>
            </w:r>
            <w:r w:rsidRPr="00312657">
              <w:rPr>
                <w:b w:val="0"/>
                <w:sz w:val="22"/>
                <w:szCs w:val="22"/>
              </w:rPr>
              <w:lastRenderedPageBreak/>
              <w:t>культуры «Сельский дом культуры «Прометей»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с. Казым,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Каксина, д. 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 благотворительная акция «Новогоднее дерево желаний» (0+)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Выездные на дом поздравления Деда Мороза, Снегурочки и сказочных персонажей детей с ограниченными возможностями, из многодетных и малообеспеченных семей.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24.12.2017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  (34670) 48-5-57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50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«Центр культуры и 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п. Лыхма, </w:t>
            </w: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ул. ЛПУ, д. 92/2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Открытие Резиденции Деда Мороза </w:t>
            </w:r>
            <w:r w:rsidRPr="00312657">
              <w:rPr>
                <w:b w:val="0"/>
                <w:sz w:val="22"/>
                <w:szCs w:val="22"/>
              </w:rPr>
              <w:lastRenderedPageBreak/>
              <w:t>Сорумского (0+)</w:t>
            </w:r>
          </w:p>
          <w:p w:rsidR="00312657" w:rsidRPr="00312657" w:rsidRDefault="00312657" w:rsidP="00312657">
            <w:pPr>
              <w:tabs>
                <w:tab w:val="left" w:pos="0"/>
              </w:tabs>
              <w:ind w:left="-95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24.12.2017 г.</w:t>
            </w:r>
          </w:p>
          <w:p w:rsidR="00312657" w:rsidRPr="00312657" w:rsidRDefault="00312657" w:rsidP="00312657">
            <w:pPr>
              <w:tabs>
                <w:tab w:val="left" w:pos="0"/>
                <w:tab w:val="left" w:pos="275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Большинская Марина Юрьевна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3-68-25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lastRenderedPageBreak/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Муниципальное бюджетное учреждение сельского поселения </w:t>
            </w:r>
            <w:r w:rsidRPr="00312657">
              <w:rPr>
                <w:b w:val="0"/>
                <w:sz w:val="22"/>
                <w:szCs w:val="22"/>
              </w:rPr>
              <w:lastRenderedPageBreak/>
              <w:t>Сорум «Центр культуры и спорта»,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п. Сорум,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ул. Таёжная, д. 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Новогоднее театрализованное представление «Вот-вот Новый год!» (0+)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Театрализованная игровая программа для детей, с участием сказочных персонажей, Деда Мороза и Снегурочки.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  (34670) 48-5-57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«Центр культуры и 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п. Лыхма, </w:t>
            </w: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ул. ЛПУ, д. 92/2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Театрализованное представление «Карнавальная ночь» для лучших учеников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Белоярского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района (12+)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Новогоднее </w:t>
            </w:r>
            <w:r w:rsidRPr="00312657">
              <w:rPr>
                <w:rFonts w:ascii="Times New Roman" w:eastAsia="Times New Roman" w:hAnsi="Times New Roman" w:cs="Times New Roman"/>
              </w:rPr>
              <w:lastRenderedPageBreak/>
              <w:t xml:space="preserve">театрализованное музыкальное представление-мюзикл. В </w:t>
            </w:r>
            <w:proofErr w:type="gramStart"/>
            <w:r w:rsidRPr="00312657">
              <w:rPr>
                <w:rFonts w:ascii="Times New Roman" w:eastAsia="Times New Roman" w:hAnsi="Times New Roman" w:cs="Times New Roman"/>
              </w:rPr>
              <w:t>нем</w:t>
            </w:r>
            <w:proofErr w:type="gramEnd"/>
            <w:r w:rsidRPr="00312657">
              <w:rPr>
                <w:rFonts w:ascii="Times New Roman" w:eastAsia="Times New Roman" w:hAnsi="Times New Roman" w:cs="Times New Roman"/>
              </w:rPr>
              <w:t xml:space="preserve"> принимают участие творческие коллективы Центра культуры и досуга «Камертон». По окончании представления глава Белоярского района лично поздравляет лучших учеников района.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26.12.2017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Никишин Юрий Геннадьевич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2-37-87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420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г. Белоярский,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Центральная, 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Развлекательная программа «Новогодний огонек» (12+)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программа включает в себя театрализацию, концертные номера, дискотеку.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.</w:t>
            </w:r>
          </w:p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26.12.2017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Никишин Юрий Геннадьевич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2-37-87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420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г. Белоярский,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Центральная, 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Веселые старты на воде (6+)</w:t>
            </w:r>
          </w:p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Посещение бассейна (малая и большая ванна), спортивного зала.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26.12.2017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Большинская Марина Юрьевна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3-68-25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40 человек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сельского поселения Сорум «Центр культуры и спорта»,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п. Сорум,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ул. Таёжная, д. 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01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Веселые старты на воде (6+)</w:t>
            </w:r>
          </w:p>
          <w:p w:rsidR="00312657" w:rsidRPr="00312657" w:rsidRDefault="00312657" w:rsidP="00312657">
            <w:pPr>
              <w:tabs>
                <w:tab w:val="left" w:pos="0"/>
              </w:tabs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Посещение бассейна (малая и       большая ванна), спортивного зала.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  (34670) 48-5-57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«Центр культуры и 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п. Лыхма, </w:t>
            </w: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ул. ЛПУ, д. 92/2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2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утренник для детей, нуждающихся в особой заботе государства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Новогоднее театрализованное представление с игровыми моментами, традиционным хороводом </w:t>
            </w:r>
            <w:r w:rsidRPr="00312657">
              <w:rPr>
                <w:rFonts w:ascii="Times New Roman" w:eastAsia="Times New Roman" w:hAnsi="Times New Roman" w:cs="Times New Roman"/>
              </w:rPr>
              <w:lastRenderedPageBreak/>
              <w:t>возле ёлочки.</w:t>
            </w:r>
          </w:p>
          <w:p w:rsidR="00312657" w:rsidRPr="00312657" w:rsidRDefault="00312657" w:rsidP="00312657">
            <w:pPr>
              <w:tabs>
                <w:tab w:val="left" w:pos="213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27.12.2017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Никишин Юрий Геннадьевич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2-37-87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г. Белоярский,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Центральная, 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476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Турнир знатоков «Литературные жмурки» (6+)</w:t>
            </w:r>
          </w:p>
          <w:p w:rsidR="00312657" w:rsidRPr="00312657" w:rsidRDefault="00312657" w:rsidP="00312657">
            <w:pPr>
              <w:tabs>
                <w:tab w:val="left" w:pos="476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Проведение интеллектуальных конкурсов и викторин</w:t>
            </w:r>
          </w:p>
          <w:p w:rsidR="00312657" w:rsidRPr="00312657" w:rsidRDefault="00312657" w:rsidP="00312657">
            <w:pPr>
              <w:tabs>
                <w:tab w:val="left" w:pos="476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27.12.2017 г.</w:t>
            </w:r>
          </w:p>
          <w:p w:rsidR="00312657" w:rsidRPr="00312657" w:rsidRDefault="00312657" w:rsidP="00312657">
            <w:pPr>
              <w:ind w:firstLine="7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Захарова Анна Андреевна-библиотекарь, т.(34670)33-6-40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azaxarova</w:t>
            </w:r>
            <w:r w:rsidRPr="00312657">
              <w:rPr>
                <w:b w:val="0"/>
                <w:color w:val="00000A"/>
                <w:sz w:val="22"/>
                <w:szCs w:val="22"/>
              </w:rPr>
              <w:t>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664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Библиотека в п.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Полноват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муниципального автономного учреждения культуры Белоярского района «Белоярская централизованная библиотечная система»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tabs>
                <w:tab w:val="left" w:pos="664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с. Полноват,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.С</w:t>
            </w:r>
            <w:proofErr w:type="gramEnd"/>
            <w:r w:rsidRPr="00312657">
              <w:rPr>
                <w:b w:val="0"/>
                <w:sz w:val="22"/>
                <w:szCs w:val="22"/>
              </w:rPr>
              <w:t>обянина д.2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Танцевально-развлекательная программа «Поколение </w:t>
            </w:r>
            <w:r w:rsidRPr="00312657">
              <w:rPr>
                <w:b w:val="0"/>
                <w:sz w:val="22"/>
                <w:szCs w:val="22"/>
                <w:lang w:val="en-US"/>
              </w:rPr>
              <w:t>NEXT</w:t>
            </w:r>
            <w:r w:rsidRPr="00312657">
              <w:rPr>
                <w:b w:val="0"/>
                <w:sz w:val="22"/>
                <w:szCs w:val="22"/>
              </w:rPr>
              <w:t xml:space="preserve"> у Новогодней елки» (12+)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27.12.2017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Шишкина Людмила Александровна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31-4-70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kazprometey@mail.ru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60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«Сельский дом культуры «Прометей»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с. Казым,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Каксина, д. 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Творческая мастерская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«Закружился Новый год» </w:t>
            </w:r>
            <w:r w:rsidRPr="00312657">
              <w:rPr>
                <w:b w:val="0"/>
                <w:sz w:val="22"/>
                <w:szCs w:val="22"/>
              </w:rPr>
              <w:t>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Изготовление и </w:t>
            </w:r>
            <w:r w:rsidRPr="00312657">
              <w:rPr>
                <w:b w:val="0"/>
                <w:sz w:val="22"/>
                <w:szCs w:val="22"/>
              </w:rPr>
              <w:lastRenderedPageBreak/>
              <w:t>организация выставки новогодних елочных игрушек, поделок из природных и бросовых материалов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28.12.2017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Сабитова Зульфира Музакиевна - 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(34670)48-4-52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zsabitova@bellib.ru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Библиотека в п. Лыхма муниципального автономного учреждения культуры Белоярского района «Белоярская </w:t>
            </w:r>
            <w:r w:rsidRPr="00312657">
              <w:rPr>
                <w:b w:val="0"/>
                <w:sz w:val="22"/>
                <w:szCs w:val="22"/>
              </w:rPr>
              <w:lastRenderedPageBreak/>
              <w:t>централизованная библиотечная система»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Белоярский район, п. Лыхма, </w:t>
            </w:r>
            <w:r w:rsidRPr="00312657">
              <w:rPr>
                <w:b w:val="0"/>
                <w:color w:val="000000"/>
                <w:sz w:val="22"/>
                <w:szCs w:val="22"/>
              </w:rPr>
              <w:t>ул. ЛПУ, д. 92/1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3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«Мастерская Снегурочки»: творческие мастер-классы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Изготовление и организация выставки новогодних елочных игрушек, поделок из природных и бросовых материалов</w:t>
            </w:r>
          </w:p>
          <w:p w:rsidR="00312657" w:rsidRPr="00312657" w:rsidRDefault="00312657" w:rsidP="00312657">
            <w:pPr>
              <w:tabs>
                <w:tab w:val="left" w:pos="338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29.12.2017 г.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Гурова Оксана Игоревна – заведующая отделом обслуживания,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т. (34670) 2-30-22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ogurova</w:t>
            </w: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районная библиотека муниципального автономного учреждения культуры Белоярского района «Белоярская централизованная библиотечная система»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Белоярский, ул. Центральная, 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23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«Волшебница – зима»</w:t>
            </w:r>
            <w:r w:rsidRPr="00312657">
              <w:rPr>
                <w:b w:val="0"/>
                <w:sz w:val="22"/>
                <w:szCs w:val="22"/>
              </w:rPr>
              <w:t>: мастер-класс по изготовлению электронной Рождественской открытки 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29.12.2017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Сорокина Людмила Александровн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заведующая библиотекой,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т. (34670)2-73-83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lsorokina@bellib.ru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Юношеская библиотека им. А.Н. Ткалуна муниципального автономного учреждения культуры Белоярского района «Белоярская централизованная библиотечная система»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г. Белоярский, кв. </w:t>
            </w:r>
            <w:r w:rsidRPr="00312657">
              <w:rPr>
                <w:b w:val="0"/>
                <w:sz w:val="22"/>
                <w:szCs w:val="22"/>
              </w:rPr>
              <w:lastRenderedPageBreak/>
              <w:t>Молодёжный, д.10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Демонстрация детского анимационного фильма «Подводная эра»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Демонстрация анимационного фильма российского производства на рождественскую тематику. Для разновозрастной категории зрителей.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29.12.2017 г.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Сухарко Валентина Васильевна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333-55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Poln-cdkRodnik@yandex.ru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сельского поселения Полноват «Сельский дом культуры «Родник»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 с. Полноват, ул. Советская, д.24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Демонстрация детского анимационного фильма «Подводная эра»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Демонстрация анимационного фильма российского производства на рождественскую тематику. Для разновозрастной категории </w:t>
            </w:r>
            <w:r w:rsidRPr="00312657">
              <w:rPr>
                <w:b w:val="0"/>
                <w:sz w:val="22"/>
                <w:szCs w:val="22"/>
              </w:rPr>
              <w:lastRenderedPageBreak/>
              <w:t>зрителей.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03.01.2018 г.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Зидлер Лилия Викторовна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47-9-27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Sdk.grotesk@yandex.ru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50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«Сельский дом культуры «Гротеск»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312657">
              <w:rPr>
                <w:rFonts w:ascii="Times New Roman" w:eastAsia="Arial Unicode MS" w:hAnsi="Times New Roman" w:cs="Times New Roman"/>
                <w:color w:val="000000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312657">
              <w:rPr>
                <w:rFonts w:ascii="Times New Roman" w:eastAsia="Arial Unicode MS" w:hAnsi="Times New Roman" w:cs="Times New Roman"/>
                <w:color w:val="000000"/>
              </w:rPr>
              <w:t>п. Верхнеказымский,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</w:rPr>
              <w:t>3 мкр., дом 15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95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театрализованный утренник «Дед Мороз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 Жара»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Большинская Марина Юрьевна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3-68-25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сельского поселения Сорум «Центр культуры и спорта»,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п. Сорум,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ул. Таёжная, д. 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«Новогодний Снежок-снеговичок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t>»</w:t>
            </w:r>
            <w:proofErr w:type="gramStart"/>
            <w:r w:rsidRPr="00312657">
              <w:rPr>
                <w:rFonts w:eastAsia="Calibri"/>
                <w:b w:val="0"/>
                <w:sz w:val="22"/>
                <w:szCs w:val="22"/>
              </w:rPr>
              <w:t>:м</w:t>
            </w:r>
            <w:proofErr w:type="gramEnd"/>
            <w:r w:rsidRPr="00312657">
              <w:rPr>
                <w:rFonts w:eastAsia="Calibri"/>
                <w:b w:val="0"/>
                <w:sz w:val="22"/>
                <w:szCs w:val="22"/>
              </w:rPr>
              <w:t>астер-класс (6+)</w:t>
            </w:r>
            <w:r w:rsidRPr="00312657">
              <w:rPr>
                <w:b w:val="0"/>
                <w:sz w:val="22"/>
                <w:szCs w:val="22"/>
              </w:rPr>
              <w:t>Изготовление и организация выставки новогодних елочных игрушек.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Краснянская Людмила Васильевн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заведующая,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(34670)2-16-97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lkrasnyanskaya@bellib.ru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Детская библиотека муниципального автономного учреждения культуры Белоярского района «Белоярская централизованная библиотечная система» г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.Б</w:t>
            </w:r>
            <w:proofErr w:type="gramEnd"/>
            <w:r w:rsidRPr="00312657">
              <w:rPr>
                <w:b w:val="0"/>
                <w:sz w:val="22"/>
                <w:szCs w:val="22"/>
              </w:rPr>
              <w:t>елоярский ул. 4 мкр., д. 3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Час творчества «Блеск Новогодней игрушки»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Изготовление и организация выставки новогодних </w:t>
            </w:r>
            <w:r w:rsidRPr="00312657">
              <w:rPr>
                <w:b w:val="0"/>
                <w:sz w:val="22"/>
                <w:szCs w:val="22"/>
              </w:rPr>
              <w:lastRenderedPageBreak/>
              <w:t>елочных игрушек.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04.01.2018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Поличная Алена Игоревн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(34670)46-4-50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apolichnaya@bellib.ru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Библиотека в п. Сосновка муниципального автономного учреждения культуры Белоярского района «Белоярская централизованная </w:t>
            </w:r>
            <w:r w:rsidRPr="00312657">
              <w:rPr>
                <w:b w:val="0"/>
                <w:sz w:val="22"/>
                <w:szCs w:val="22"/>
              </w:rPr>
              <w:lastRenderedPageBreak/>
              <w:t>библиотечная система»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п. Сосновка,    ул. Школьная, д.1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Утренник «Новогодняя фантазия» (6+)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Шабаршина Нина Васильевн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(34670)32-3-14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nshabarshina@bellib.ru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18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в с. Ванзеват муниципального автономного учреждения культуры Белоярского района «Белоярская централизованная библиотечная система»</w:t>
            </w:r>
          </w:p>
          <w:p w:rsidR="00312657" w:rsidRPr="00312657" w:rsidRDefault="00312657" w:rsidP="00312657">
            <w:pPr>
              <w:pStyle w:val="af7"/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с. Ванзеват,    ул. Лоскутова, д.24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Танцевальный вечер «Новогодний переполох»(12+)Театрализованное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  <w:tab w:val="left" w:pos="250"/>
                <w:tab w:val="center" w:pos="884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Криворучко Анжелика Александровна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т.(34670) 48-5-57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lang w:val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«Центр культуры и спорта «Лыхма»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 xml:space="preserve">п. Лыхма, </w:t>
            </w:r>
            <w:r w:rsidRPr="00312657">
              <w:rPr>
                <w:rFonts w:ascii="Times New Roman" w:eastAsia="Times New Roman" w:hAnsi="Times New Roman" w:cs="Times New Roman"/>
                <w:color w:val="000000"/>
              </w:rPr>
              <w:t>ул. ЛПУ, д. 92/2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Конкурсно-игровая программа «Новогодний переполох» </w:t>
            </w:r>
            <w:r w:rsidRPr="00312657">
              <w:rPr>
                <w:b w:val="0"/>
                <w:sz w:val="22"/>
                <w:szCs w:val="22"/>
              </w:rPr>
              <w:lastRenderedPageBreak/>
              <w:t>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программа включает в себя театрализацию, концертные номера, дискотеку.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05.01.2017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Новохатская Татьяна Васильевн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(34670)36-7-24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tnovokhatskaya@bellib.ru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Библиотека в п. Сорум муниципального автономного учреждения культуры Белоярского района </w:t>
            </w:r>
            <w:r w:rsidRPr="00312657">
              <w:rPr>
                <w:b w:val="0"/>
                <w:sz w:val="22"/>
                <w:szCs w:val="22"/>
              </w:rPr>
              <w:lastRenderedPageBreak/>
              <w:t>«Белоярская централизованная библиотечная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</w:t>
            </w:r>
          </w:p>
          <w:p w:rsidR="00312657" w:rsidRPr="00312657" w:rsidRDefault="00312657" w:rsidP="00312657">
            <w:pPr>
              <w:pStyle w:val="af7"/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п. Сорум, ул. Центральная, д.34,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вечер «Диско-бал»(12+)</w:t>
            </w:r>
          </w:p>
          <w:p w:rsidR="00312657" w:rsidRPr="00312657" w:rsidRDefault="00312657" w:rsidP="00312657">
            <w:pPr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программа включает в себя театрализацию, концертные номера, дискотеку.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Сухарко Валентина Васильевна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333-55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Poln-cdkRodnik@yandex.ru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казённое учреждение культуры сельского поселения Полноват «Сельский дом культуры «Родник»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Белоярский район, с. Полноват, ул. Советская, д.24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Спортивно-развлекательная программа «Веселые каникулы!»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Театрализованное представление с  новогодними сценками, хороводами, </w:t>
            </w:r>
            <w:r w:rsidRPr="00312657">
              <w:rPr>
                <w:b w:val="0"/>
                <w:sz w:val="22"/>
                <w:szCs w:val="22"/>
              </w:rPr>
              <w:lastRenderedPageBreak/>
              <w:t>конкурсами, сюрпризами.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05.01.2018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Большинская Марина Юрьевна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3-68-25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сельского поселения Сорум «Центр культуры и спорта»,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п. Сорум,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ул. Таёжная, д. 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«По стране гуляет праздник, это Новый год – проказник»: праздничная мозаика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программа включает в себя театрализацию, концертные номера, дискотеку.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Краснянская Людмила Васильевн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заведующая,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(34670)2-16-97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lkrasnyanskaya@bellib.ru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Детская библиотека муниципального автономного учреждения культуры Белоярского района «Белоярская централизованная библиотечная система» г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.Б</w:t>
            </w:r>
            <w:proofErr w:type="gramEnd"/>
            <w:r w:rsidRPr="00312657">
              <w:rPr>
                <w:b w:val="0"/>
                <w:sz w:val="22"/>
                <w:szCs w:val="22"/>
              </w:rPr>
              <w:t>елоярский ул. 4 мкр., д. 3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8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Театрализованное представление «Карнавальная ночь» (12+)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Театрализованное представление с новогодними сценками, хороводами, конкурсами, сюрпризами.</w:t>
            </w:r>
          </w:p>
          <w:p w:rsidR="00312657" w:rsidRPr="00312657" w:rsidRDefault="00312657" w:rsidP="00312657">
            <w:pPr>
              <w:tabs>
                <w:tab w:val="left" w:pos="388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Никишин Юрий Геннадьевич -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2-37-87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420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г. Белоярский,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Центральная, 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Фольклорные посиделки «Рождественск</w:t>
            </w:r>
            <w:r w:rsidRPr="00312657">
              <w:rPr>
                <w:b w:val="0"/>
                <w:sz w:val="22"/>
                <w:szCs w:val="22"/>
              </w:rPr>
              <w:lastRenderedPageBreak/>
              <w:t>ие святки»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Проведение игровых конкурсов и викторин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06.01.2017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Марванова Раиса Рифатовна - 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(34670)6-07-11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lastRenderedPageBreak/>
              <w:t>rmarvanova@bellib.ru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Библиотека в п. Верхнеказымский муниципального </w:t>
            </w:r>
            <w:r w:rsidRPr="00312657">
              <w:rPr>
                <w:b w:val="0"/>
                <w:sz w:val="22"/>
                <w:szCs w:val="22"/>
              </w:rPr>
              <w:lastRenderedPageBreak/>
              <w:t xml:space="preserve">автономного учреждения культуры Белоярского района «Белоярская централизованная библиотечная система»,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белоярский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район, п. Верхнеказымский, ул. 3 мкр., д.15.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33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Рождественский конкурс «Ёлочная игрушка»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Изготовление и организация выставки новогодних елочных игрушек, поделок из природных и бросовых материалов</w:t>
            </w:r>
          </w:p>
          <w:p w:rsidR="00312657" w:rsidRPr="00312657" w:rsidRDefault="00312657" w:rsidP="00312657">
            <w:pPr>
              <w:tabs>
                <w:tab w:val="left" w:pos="338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Большинская Марина Юрьевна – директор,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 3-68-25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60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сельского поселения Сорум «Центр культуры и спорта»,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Белоярский район, п. Сорум,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312657">
              <w:rPr>
                <w:rFonts w:ascii="Times New Roman" w:eastAsia="Times New Roman" w:hAnsi="Times New Roman" w:cs="Times New Roman"/>
              </w:rPr>
              <w:t>ул. Таёжная, д. 5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41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Игровая программа «Поздравляем с Рождеством – настоящим волшебством!» (6+)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Театрализованное представление с  новогодними сценками, </w:t>
            </w:r>
            <w:r w:rsidRPr="00312657">
              <w:rPr>
                <w:b w:val="0"/>
                <w:sz w:val="22"/>
                <w:szCs w:val="22"/>
              </w:rPr>
              <w:lastRenderedPageBreak/>
              <w:t>хороводами, конкурсами, сюрпризами.</w:t>
            </w:r>
          </w:p>
          <w:p w:rsidR="00312657" w:rsidRPr="00312657" w:rsidRDefault="00312657" w:rsidP="00312657">
            <w:pPr>
              <w:tabs>
                <w:tab w:val="left" w:pos="413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ind w:left="-108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06.01.2018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Рандымова Светлана Ивановна-библиотекарь,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(34670)31-5-71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A"/>
                <w:sz w:val="22"/>
                <w:szCs w:val="22"/>
              </w:rPr>
              <w:t>srandymova@bellib.ru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в с. Казым им. А.К. Волдиной муниципального автономного учреждения культуры Белоярского района «Белоярская централизованная библиотечная система», Белоярский район, с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.К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азым, ул. Каксина, д.10</w:t>
            </w:r>
          </w:p>
        </w:tc>
      </w:tr>
      <w:tr w:rsidR="00312657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«Добро пожаловать, или посторонним вход разрешен!»: Рождественские кинопосиделки (12+)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Демонстрация анимационного фильма российского производства на рождественскую тематику. Для разновозрастной категории зрителей.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0"/>
              </w:tabs>
              <w:spacing w:after="160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08.01.2018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Сорокина Людмила Александровн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а-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заведующая библиотекой,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т. (34670)2-73-83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lsorokina@bellib.ru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 человек 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Юношеская библиотека им. А.Н. Ткалуна муниципального автономного учреждения культуры Белоярского района «Белоярская централизованная библиотечная система»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Белоярский, кв. Молодёжный,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Театрализованное представление «Карнавальная ночь» для лучших учеников Белоярского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района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26.12.2017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Юрий Геннадьевич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2-37-87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МАУК «Центр культуры и досуга, «Камертон»,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концертный зал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ул. Центральная,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«Новогодний огонек»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Юрий Геннадьевич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2-37-87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для детей, нуждающихся в особой заботе государства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27.12.2017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Юрий Геннадьевич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2-37-87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130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«Новогодний переполох». Арт-акция с элементами игры, конкурсов для учащихся художественного отделения (7+)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График работы: с 09.00 до 20.00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Начало мероприятия- 12.00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Шутова Марина Леонидовна,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тел: 8 908 888 52 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МАУДО «Детская школа искусств г.Белоярский»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г.Белоярский, ул.Набережная д.17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«Мастерская Снегурочки»: творческие мастер-классы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04.01.2018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Гурова Оксана Игоревна – заведующая отделом обслуживания,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2-30-22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ogurova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30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Центральная районная библиотека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ул. Центральная,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«Волшебница – зима»: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мастер-класс по изготовлению электронной Рождественской  открытки 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29.12.2017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363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ab/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Сорокина Людмила Александровна- заведующая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библиотекой,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 (34670)2-73-83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lsorokina@bellib.ru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Юношеская библиотека им. А.Н.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Ткалуна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кв. Молодёжный,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Театрализованное представление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«В гостях у сказки»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Каксина Зинаида Семеновна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2-37-89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mukbvz@mail.ru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МАУК «Этнокультурный центр»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мкр. 4, дом 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«Новогодний Снежок-снеговичок»: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04.01.2018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Краснянская Людмила Васильевна- заведующая,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(34670)2-16-97</w:t>
            </w:r>
          </w:p>
          <w:p w:rsidR="00F01FE9" w:rsidRPr="00787E49" w:rsidRDefault="00F01FE9" w:rsidP="00F01FE9">
            <w:pPr>
              <w:tabs>
                <w:tab w:val="left" w:pos="864"/>
              </w:tabs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lkrasnyanskaya@bellib.ru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Детская библиотека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 мкр., д. 3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«По стране гуляет праздник, это Новый год – проказник»: праздничная мозаика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06.01.2018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Краснянская Людмила Васильевна- заведующая,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 (34670)2-16-97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lkrasnyanskaya@bellib.ru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 «Карнавальная ночь»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06.01.2018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Юрий Геннадьевич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2-37-87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kamerton90@mail.ru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МАУК «Центр культуры и досуга, «Камертон», концертный зал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г. Белоярский, ул. Центральная,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«Добро пожаловать, или посторонним вход разрешен!»: Рождественские кинопосиделки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Сорокина Людмила Александровна- заведующая библиотекой,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(34670)2-73-83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lsorokina@bellib.ru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Юношеская библиотека им. А.Н. Ткалуна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кв. Молодёжный, д.10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Выставка-конкурс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«Новогодняя сказка»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22.12.2017 -</w:t>
            </w:r>
          </w:p>
          <w:p w:rsidR="00F01FE9" w:rsidRPr="00787E49" w:rsidRDefault="00F01FE9" w:rsidP="00F01FE9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28.12.2017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11.00-15.00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культуры и спорта «Лыхма»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Лыхма, 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ул. ЛПУ, д. 92/2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театрализованное представление «Четвертое желание»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14.00</w:t>
            </w:r>
          </w:p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Новогодняя  благотворител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ьная акция «Новогоднее дерево желаний»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т.  (34670) 48-5-57</w:t>
            </w:r>
          </w:p>
          <w:p w:rsidR="00F01FE9" w:rsidRPr="00787E49" w:rsidRDefault="00F01FE9" w:rsidP="00F01FE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театрализованное представление «Вот-вот Новый год!»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Танцевальный вечер «Новогодний переполох»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Творческая мастерская «Закружился Новый год»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Сабитова Зульфира Музакиевна - библиотекарь,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 (34670)48-4-52</w:t>
            </w:r>
          </w:p>
          <w:p w:rsidR="00F01FE9" w:rsidRPr="00787E49" w:rsidRDefault="00CA648E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69" w:history="1">
              <w:r w:rsidR="00F01FE9" w:rsidRPr="00787E4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eastAsia="en-US"/>
                </w:rPr>
                <w:t>zsabitova@bellib.ru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п. Лыхма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Лыхма, 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ул. ЛПУ, д. 92/1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238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Новогодние анимационные фильмы для детей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04.01-05.01.2018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«Центр культуры и спорта «Лыхма»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Лыхма, 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ул. ЛПУ, д. 92/2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238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Турнир по дартсу (6+)</w:t>
            </w:r>
          </w:p>
          <w:p w:rsidR="00F01FE9" w:rsidRPr="00787E49" w:rsidRDefault="00F01FE9" w:rsidP="00F01FE9">
            <w:pPr>
              <w:tabs>
                <w:tab w:val="left" w:pos="238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05.01.2018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lastRenderedPageBreak/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Клуб выходного дня (0+)</w:t>
            </w:r>
          </w:p>
          <w:p w:rsidR="00F01FE9" w:rsidRPr="00787E49" w:rsidRDefault="00F01FE9" w:rsidP="00F01FE9">
            <w:pPr>
              <w:tabs>
                <w:tab w:val="left" w:pos="238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Игровые аттракционы, батут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463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ab/>
              <w:t>06.01.2018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06.01.2018 г.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Анжелика Александровна -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Новогодние театрализованные представления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22.12.2017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23.12.2017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24.12.2017.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Ольга Степановна – директор,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46-9-10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Sdk.meridian@mail.ru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«Меридиан»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 Сосновка,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Школьная, д.1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Час творчества «Блеск Новогодней игрушки»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Поличная Алена Игоревна- библиотекарь,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 (34670)46-4-50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apolichnaya@bellib.ru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п. Сосновка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Сосновка,   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Школьная, д.1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Новогодние театрализованные представления «По щучьему велению»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24.12.2017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15.00</w:t>
            </w:r>
          </w:p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Зидлер Лилия Викторовна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47-9-27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Sdk.grotesk@yandex.ru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«Гротеск»</w:t>
            </w:r>
          </w:p>
          <w:p w:rsidR="00F01FE9" w:rsidRPr="00787E49" w:rsidRDefault="00F01FE9" w:rsidP="00F01FE9">
            <w:pPr>
              <w:jc w:val="center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eastAsia="en-US"/>
              </w:rPr>
              <w:t>п. Верхнеказымский,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>3 мкр., дом 15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Демонстрация детского анимационног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 фильма «Подводная эра»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28.12.2017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>Зидлер Лилия Викторовна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47-9-27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lastRenderedPageBreak/>
              <w:t>Sdk.grotesk@yandex.ru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Фольклорные посиделки «Рождественские святки»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05.01.2017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Марванова Раиса Рифатовна - библиотекарь,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(34670)6-07-11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rmarvanova@bellib.ru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п. Верхнеказымский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Верхнеказымский, ул. 3 мкр., д.15.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Культурно-спортивный комплекс Верхнеказымского ЛПУ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Телефон для справок 47-506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Открытие Резиденции Деда Мороза Сорумского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Большинская Марина Юрьевна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3-68-25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культуры и спорта» п. Сорум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Таёжная, д. 5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театрализованный утренник «Дед Мороз и Жара»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Большинская Марина Юрьевна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3-68-25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конкурс «Ёлочная игрушка»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Большинская Марина Юрьевна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3-68-25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mbu.ckis@mail.ru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Конкурсно-игровая программа «Новогодний переполох»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Новохатская Татьяна Васильевна- библиотекарь,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(34670)36-7-24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tnovokhatskaya@bellib.ru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п. Сорум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Сорум, ул. Центральная, д.34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«Праздник к Вам приходит»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Сухарко Валентина Васильевна – директор,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333-55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Poln-cdkRodnik@yandex.ru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 «Родник» с. Полноват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Советская, д.24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Турнир знатоков «Литературные жмурки»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Захарова Анна Андреевна-библиотекарь,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т.(34670)33-6-40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azaxarova</w:t>
            </w: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п. Полноват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Полноват, ул.Собянина д.2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Демонстрация детского анимационного фильма «Подводная эра»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29.12.2017 </w:t>
            </w:r>
          </w:p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Сухарко Валентина Васильевна – директор,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333-55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Poln-cdkRodnik@yandex.ru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«Родник» с. Полноват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Советская, д.24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Утренник «Новогодняя фантазия»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Шабаршина Нина Васильевна- библиотекарь,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(34670)32-3-14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nshabarshina@bellib.ru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с. Ванзеват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 Полноват, ул.Собянина д.2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вечер 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«Диско-бал»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Сухарко Валентина Васильевна – директор, 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333-55</w:t>
            </w:r>
          </w:p>
          <w:p w:rsidR="00F01FE9" w:rsidRPr="00787E49" w:rsidRDefault="00F01FE9" w:rsidP="00F01FE9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Poln-cdkRodnik@yandex.ru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казённое учреждение культуры «Сельский дом культуры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«Родник» с. Полноват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Советская, д.24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«В гостях у Деда Мороза»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Шишкина Людмила Александровна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31-4-70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kazprometey@mail.ru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«Прометей» с. Казым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Каксина, д. 24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Танцевально-развлекательная программа «Поколение NEXT у Новогодней елки»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Шишкина Людмила Александровна – директор,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31-4-70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kazprometey@mail.ru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60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казённое учреждение культуры «Сельский дом культуры «Прометей» с. Казым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Каксина, д. 24</w:t>
            </w:r>
          </w:p>
        </w:tc>
      </w:tr>
      <w:tr w:rsidR="00F01FE9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«Поздравляем с Рождеством – настоящим волшебством!»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Рандымова Светлана Ивановна-библиотекарь,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т. (34670)31-5-71</w:t>
            </w:r>
          </w:p>
          <w:p w:rsidR="00F01FE9" w:rsidRPr="00787E49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en-US"/>
              </w:rPr>
              <w:t>srandymova@bellib.ru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в с. Казым им. А.К. Волдиной МАУК БЦБС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Каксина, д.10</w:t>
            </w:r>
          </w:p>
        </w:tc>
      </w:tr>
      <w:tr w:rsidR="00CA648E" w:rsidRPr="00012D16" w:rsidTr="00CA648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8E">
              <w:rPr>
                <w:rFonts w:ascii="Times New Roman" w:hAnsi="Times New Roman"/>
                <w:sz w:val="24"/>
                <w:szCs w:val="24"/>
              </w:rPr>
              <w:t>Г. Нягань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Книжная выставка – сюрприз «Новогодний сундучок» 0+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 изготовлением новогодних игрушек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21.12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12ч.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Кукольное представление «Хорошо, что каждый год к нам приходит Новый год» 0+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Просмотр кукольного представления про историю нового года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24.12, 27.12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13.00,14.00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 «Дядя Федор, чебурашка, крокодил Гена и все-все-все» (80л. со д.р. русского писателя Эдуарда Успенского)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 произведениями Э. Успенского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Литературно-игровое путешествие «Катится голубой вагон» (80л. со д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.р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русского писателя Эдуарда Успенского)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Дети в игровой форме заочно путешествуют на паровозике по произведениям Э. Успенского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25.11, 28.12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13.00,14.00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Беседа с игровыми элементами «Мордочка, хвост и четыре ноги»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 повадками домашних животных.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26.12, 29.12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13.00,14.00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Выставка-викторина «В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мире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волшебных сказок Шарля Перро»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дети знакомятся с творчеством сказочника, играют в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24ч.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Игровая программа «Зимние забавы» 0+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игры на свежем воздухе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40ч.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Центральная детская библиотека,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Городская площадь 3 микрорайона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Выставка-путешествие «Любопытный нос до приключений доведет» 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громкие чтения произведения с обыгрыванием ситуаций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24ч.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Сеанс мультфильма «Снежные истории» 0+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просмотр мультфильма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24.12-08.01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 10.00ч.-18.00ч.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день: суббота 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Орехова С.В.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5-51-53,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kidlibng@mail.ru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50ч.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2мкр., дом №4, помещ. 3,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детская библиотека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Час мультфильма «Любимые сказки Деда Мороза»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Знакомство детей с мультфильмами и сказками новогодней тематики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24.12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12ч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Акция «Читаем в Новый год, а потом весь год!»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Знакомство с новыми и с популярными книгами детских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писателей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28.12, 29.12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выходной - суббота/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Выставка-поздравление  «А у нас Новый год! Ёлка в гости зовет!»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Поздравление читателей библиотеки с наступающим Новым годом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10.12 – 30.12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выходной - суббота/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11.00-19.00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30ч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Клуб выходного дня «Друзья хорошего настроения»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Занимательные  и познавательные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24.12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выходной - суббота/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30ч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Мастерская Деда Мороза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Организация поделок новогодней тематики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4.01.2018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выходной - суббота/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13.00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30ч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Мультзал «Снежная сказка»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Показ новогодних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5.01.2018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выходной - суббота/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12.00-16.00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Смирнова Н.Г.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5-82-66,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libng1@mail.ru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30ч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дом.8,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Занятие в «Сувенирной мастерской»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Изготовление ёлочной игрушки «Разноцветные шары»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12ч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Style w:val="af2"/>
                <w:sz w:val="22"/>
                <w:szCs w:val="22"/>
                <w:bdr w:val="none" w:sz="0" w:space="0" w:color="auto" w:frame="1"/>
              </w:rPr>
              <w:t>Урок безопасности во время праздников</w:t>
            </w:r>
            <w:r w:rsidRPr="004E2D5D">
              <w:rPr>
                <w:b w:val="0"/>
                <w:sz w:val="22"/>
                <w:szCs w:val="22"/>
                <w:bdr w:val="none" w:sz="0" w:space="0" w:color="auto" w:frame="1"/>
              </w:rPr>
              <w:t> </w:t>
            </w:r>
            <w:r w:rsidRPr="004E2D5D">
              <w:rPr>
                <w:b w:val="0"/>
                <w:sz w:val="22"/>
                <w:szCs w:val="22"/>
              </w:rPr>
              <w:t xml:space="preserve"> + занятие йогой Пятка-за-ухом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25.12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18ч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Снежные забавы «Весёлый снеговик»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30.12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23ч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Выставка-викторина</w:t>
            </w:r>
          </w:p>
          <w:p w:rsidR="004E2D5D" w:rsidRPr="004E2D5D" w:rsidRDefault="004E2D5D" w:rsidP="004E2D5D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«Хранитель сказок» 0+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Знакомство с творчеством Ш. Перро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05.01-08.01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Выставка-размышление</w:t>
            </w:r>
          </w:p>
          <w:p w:rsidR="004E2D5D" w:rsidRPr="004E2D5D" w:rsidRDefault="004E2D5D" w:rsidP="004E2D5D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«Если бы отняли у меня возможность писать, я перестала бы жить»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 xml:space="preserve">Знакомство с </w:t>
            </w:r>
            <w:r w:rsidRPr="004E2D5D">
              <w:rPr>
                <w:b w:val="0"/>
                <w:bCs/>
                <w:sz w:val="22"/>
                <w:szCs w:val="22"/>
              </w:rPr>
              <w:lastRenderedPageBreak/>
              <w:t>творчеством Л.А. Чарской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05.01-08.01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Обзор периодический изданий для детей «Добрый мир твоих друзей»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 периодикой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7ч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Выставка-сюрприз «Академия новогодних затей»0+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 изготовлением маскарадных костюмов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23.12-08.01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10.00-18.00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выходной - воскресенье, понедельник/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Ахметзянова Е.О.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89505362019,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e-mail: libng3@mail.ru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27ч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Авиационная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34,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 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Творческая мастерская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«Волшебная шкатулка зимы»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Дать детям возможность проявить фантазию, творчество, мастерство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24.12-08.01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6"/>
              <w:spacing w:after="0"/>
              <w:rPr>
                <w:b w:val="0"/>
              </w:rPr>
            </w:pPr>
            <w:r w:rsidRPr="004E2D5D">
              <w:rPr>
                <w:b w:val="0"/>
              </w:rPr>
              <w:t>Игровой зал</w:t>
            </w:r>
          </w:p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«Вместе весело играть»</w:t>
            </w:r>
          </w:p>
          <w:p w:rsidR="004E2D5D" w:rsidRPr="004E2D5D" w:rsidRDefault="004E2D5D" w:rsidP="004E2D5D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 xml:space="preserve">Настольные </w:t>
            </w:r>
            <w:r w:rsidRPr="004E2D5D">
              <w:rPr>
                <w:sz w:val="22"/>
                <w:szCs w:val="22"/>
              </w:rPr>
              <w:lastRenderedPageBreak/>
              <w:t>игры: шашки, шахматы, космический бой, пазлы и др.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24.12-08.01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11:00 –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40ч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Библиотека-досуговый </w:t>
            </w:r>
            <w:r w:rsidRPr="004E2D5D">
              <w:rPr>
                <w:b w:val="0"/>
                <w:sz w:val="22"/>
                <w:szCs w:val="22"/>
              </w:rPr>
              <w:lastRenderedPageBreak/>
              <w:t>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Выставка – настроение + обзор</w:t>
            </w:r>
          </w:p>
          <w:p w:rsidR="004E2D5D" w:rsidRPr="004E2D5D" w:rsidRDefault="004E2D5D" w:rsidP="004E2D5D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«Чарует белой сказкой снова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нас русская зима»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Раскрытие фонда о времени года зима и новогодних праздниках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25.12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12ч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День снеговика</w:t>
            </w:r>
          </w:p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«Ведро, морковка и метла»</w:t>
            </w:r>
          </w:p>
          <w:p w:rsidR="004E2D5D" w:rsidRPr="004E2D5D" w:rsidRDefault="004E2D5D" w:rsidP="004E2D5D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Расширение кругозора детей о сказочном дне рождения Снеговика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26.12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19ч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Игровая программа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«Веселое Новогодье»</w:t>
            </w:r>
          </w:p>
          <w:p w:rsidR="004E2D5D" w:rsidRPr="004E2D5D" w:rsidRDefault="004E2D5D" w:rsidP="004E2D5D">
            <w:pPr>
              <w:ind w:right="84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 xml:space="preserve">Организация досуга детей в каникулярное </w:t>
            </w:r>
            <w:r w:rsidRPr="004E2D5D">
              <w:rPr>
                <w:b w:val="0"/>
                <w:color w:val="000000"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27.12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18ч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Громкие чтения с обсуждением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«Зима красавица пришла,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собою сказки принесла»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Знакомство детей младшего школьного возраста со сказками о зиме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28.12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14ч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Новогодний квест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«Снежный серпантин»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На время квеста библиотека превращается в чудо-площадку, выбраться из которой можно с помощью смекалки, хитрости, ловкости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04.01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E2D5D">
              <w:rPr>
                <w:sz w:val="22"/>
                <w:szCs w:val="22"/>
              </w:rPr>
              <w:t>Слайд-путешествие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«Новогодние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секреты со </w:t>
            </w:r>
            <w:r w:rsidRPr="004E2D5D">
              <w:rPr>
                <w:b w:val="0"/>
                <w:sz w:val="22"/>
                <w:szCs w:val="22"/>
              </w:rPr>
              <w:lastRenderedPageBreak/>
              <w:t>всего света»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 как Новый год отмечают в других странах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16ч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Библиотека-досуговый </w:t>
            </w:r>
            <w:r w:rsidRPr="004E2D5D">
              <w:rPr>
                <w:b w:val="0"/>
                <w:sz w:val="22"/>
                <w:szCs w:val="22"/>
              </w:rPr>
              <w:lastRenderedPageBreak/>
              <w:t>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Громкие чтения с обсуждением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«Рождество, Рождество снова в гости к нам пришло!»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Знакомство детей со сказками о Рождестве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11ч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Уральская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7,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Библиотека-досуговый центр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Час игры «Во дворе лежит снежок: выходи играть дружок»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14.00-16.00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 Мельникова С.Н.,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9-70-64,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e-mail: libng4@mail.ru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60ч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Библиотека-досуговый центр,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Городская площадь 3 микрорайона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Книжная выставка «Зимние причуды»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Знакомство детей с книгами о зиме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25.12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18ч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Виртуальное путешествие «Праздник в стране Деда Мороза»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Знакомство детей с главной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резиденцией Деда Мороза с Устюгом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17ч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Конкурсно-игровое развлечение «Игрушек новогодних развлечение»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История создания новогодних игрушек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19ч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Игра-путешествие «Праздничный переполох, или с Новым годом!»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Рассказ как встречают праздник в других странах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28.12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18ч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Празднично-игровая программа «Праздник новогодней елки»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Игровая программа для малышей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04.01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Рождественские посиделки «</w:t>
            </w:r>
            <w:proofErr w:type="gramStart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На встречу</w:t>
            </w:r>
            <w:proofErr w:type="gramEnd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чудесам»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Знакомство с историеей Рождества, народные традиции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14.00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16ч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Мульт сеанс «Путешествие по зимним сказкам» 0+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Просмотр мультфильмов на зимнюю тематику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25.12-05.01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12.00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Зимняя игротека «Час забав»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25.12-05.01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суббота/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Заведующая библиотекой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Гилемханова Г.Ф.,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/>
              </w:rPr>
              <w:t>6-80-79,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e-mail: libng5@mail.ru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16ч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Речная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дом 189,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 «Путешествие в Простоквашино»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Знакомство детей с творчеством Э. Успенского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воскресенье, понедельник/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Главный библиотекарь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Свет-Яковлева Л.В.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lang w:val="en-US"/>
              </w:rPr>
              <w:t>3-51-37,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e-mail: 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19ч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мкр. Энергетиков, дом 55,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Библиотечный пункт выдачи Библиотеки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Обзор новых поступлений «Новые </w:t>
            </w:r>
            <w:proofErr w:type="gramStart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книги-Новые</w:t>
            </w:r>
            <w:proofErr w:type="gramEnd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встречи»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воскресенье, понедельник/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Главный библиотекарь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Свет-Яковлева Л.В.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lang w:val="en-US"/>
              </w:rPr>
              <w:t>3-51-37,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e-mail: 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мкр. Энергетиков, дом 55,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Библиотечный пункт выдачи Библиотеки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Беседа – диалог + презентация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«Новый год  к нам мчится»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</w:rPr>
              <w:t>Обсуждение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</w:rPr>
              <w:t>зимних месяцев, чтением пословиц и поговорок, интересных стихотворений о зиме и отгадывание зимних загадок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30.12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воскресенье, понедельник/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Главный библиотекарь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Свет-Яковлева Л.В.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lang w:val="en-US"/>
              </w:rPr>
              <w:t>3-51-37,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e-mail: 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20ч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мкр. Энергетиков, дом 55,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Библиотечный пункт выдачи Библиотеки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Конкурсно-игровая программа «Зимушка-зима» 6+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Ребята узнают о том, что зимушку с древности называют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«матушкой»,  об истории празднования нового года, о добром дарителе ёлок и подарков - Дедушке Морозе.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воскресенье, понедельник/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Главный библиотекарь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Свет-Яковлева Л.В.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lang w:val="en-US"/>
              </w:rPr>
              <w:t>3-51-37,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e-mail: 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15ч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мкр. Энергетиков, дом 55,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Библиотечный пункт выдачи Библиотеки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Фольклорно-игровая программа «Колядки, колядки, собрались ребятки» 6+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Ребята узнают о том, как в России раньше праздновали Святки – наряжались в диковинные костюмы, катались на лошадях, гадали, пели песенки –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11.00-19.00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выходной - воскресенье, понедельник/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Главный библиотекарь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Свет-Яковлева Л.В.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lang w:val="en-US"/>
              </w:rPr>
              <w:t>3-51-37,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D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e-mail: libng@mail.ru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Бесплатное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кол-во уч-ов 19ч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«БИС»,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мкр. Энергетиков, дом 55,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Библиотечный пункт выдачи Библиотеки семейного чтения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Театрализованное представление «Новогодние приключения Шишки и Бруснички»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22.12. – 29.12. 2017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Ежедневно (10.00 – 18.00) / 11.00, 13.00, 15.00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Специалист по экспозиционной и выставочной деятельности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Абрамова Ирина Фанисовна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(34672)6-08-68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Pr="004E2D5D">
                <w:rPr>
                  <w:rStyle w:val="a4"/>
                  <w:rFonts w:ascii="Times New Roman" w:hAnsi="Times New Roman" w:cs="Times New Roman"/>
                </w:rPr>
                <w:t>museum-nyagan@mail.ru</w:t>
              </w:r>
            </w:hyperlink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Детский билет – 350 руб.,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Взрослый билет – 100 руб.,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 зала – 40 чел.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Необходима предварительная заявка по телефону,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Порядок оплаты –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МАУК МО г. Нягань «Музейно-культурный центр», Центр малочисленных народов Севера,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4 мкрн., д.13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Новогодняя выставка «Ёлка в музее» + «Мастерская </w:t>
            </w:r>
            <w:r w:rsidRPr="004E2D5D">
              <w:rPr>
                <w:b w:val="0"/>
                <w:sz w:val="22"/>
                <w:szCs w:val="22"/>
              </w:rPr>
              <w:lastRenderedPageBreak/>
              <w:t>Деда Мороза» (мастер-классы по изготовлению новогодних сувениров)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lastRenderedPageBreak/>
              <w:t>22.12. – 29.12. 2017,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04.01. -   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Вторник 10.00 – 19.00, среда – суббота – 10.00 – 18.00,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lastRenderedPageBreak/>
              <w:t>Воскресенье, понедельник – выходной;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30, 31 декабря 2017 г., 01 – 03 января 2018 г. – выходные и праздничные дни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lastRenderedPageBreak/>
              <w:t>Заместитель директора Осминина Ольга Леонидовна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(34672)6-62-81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1" w:history="1">
              <w:r w:rsidRPr="004E2D5D">
                <w:rPr>
                  <w:rStyle w:val="a4"/>
                  <w:rFonts w:ascii="Times New Roman" w:hAnsi="Times New Roman" w:cs="Times New Roman"/>
                </w:rPr>
                <w:t>museum-nyagan@mail.ru</w:t>
              </w:r>
            </w:hyperlink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Детский билет с экскурсией– 60 руб.,/ без экскурсии – детям </w:t>
            </w: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до 16 лет – вход свободный, с 16 лет – 50 руб.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Взрослый билет с экскурсией - 120 руб., / без экскурсии – 100 руб.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 зала – 30 чел.,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Порядок оплаты –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lastRenderedPageBreak/>
              <w:t>МАУК МО г. Нягань «Музейно-культурный центр»,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3 мкрн., д.3/1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 «Пришла Коляда накануне Рождества»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05.01. 2018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с 12.00 до16.00 ч.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Методист по музейно-образовательной деятельности Крюкова Наталья Александровна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(34672)6-08-68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Pr="004E2D5D">
                <w:rPr>
                  <w:rStyle w:val="a4"/>
                  <w:rFonts w:ascii="Times New Roman" w:hAnsi="Times New Roman" w:cs="Times New Roman"/>
                </w:rPr>
                <w:t>museum-nyagan@mail.ru</w:t>
              </w:r>
            </w:hyperlink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Детский билет – 60 руб,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Взрослый билет – 100 руб.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 зала – 30 чел.,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Порядок оплаты –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МАУК МО г. Нягань «Музейно-культурный центр»,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3 мкрн., д.3/1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 вокруг новогодней ёлки «Снежный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05.01. 2018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Заведующий отделом научно-просветительской деятельности Батршина Дина Фаилевна,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(34672)6-62-81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Pr="004E2D5D">
                <w:rPr>
                  <w:rStyle w:val="a4"/>
                  <w:rFonts w:ascii="Times New Roman" w:hAnsi="Times New Roman" w:cs="Times New Roman"/>
                </w:rPr>
                <w:t>museum-nyagan@mail.ru</w:t>
              </w:r>
            </w:hyperlink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Городская площадь, Ледовый городок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Новогодняя сказка «По Щучьему велению»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Музыкальный мюзикл  «По щучьему велению», включающий в </w:t>
            </w:r>
            <w:r w:rsidRPr="004E2D5D">
              <w:rPr>
                <w:b w:val="0"/>
                <w:sz w:val="22"/>
                <w:szCs w:val="22"/>
              </w:rPr>
              <w:lastRenderedPageBreak/>
              <w:t xml:space="preserve">себя: весёлые танцы, песни, знакомых с детства сказочных героев. </w:t>
            </w:r>
            <w:r w:rsidRPr="004E2D5D">
              <w:rPr>
                <w:rFonts w:eastAsia="Calibri"/>
                <w:b w:val="0"/>
                <w:sz w:val="22"/>
                <w:szCs w:val="22"/>
                <w:shd w:val="clear" w:color="auto" w:fill="FFFFFF"/>
                <w:lang w:eastAsia="en-US"/>
              </w:rPr>
              <w:t>Спектакль для детей от трёх лет. Продолжительность спектакля - 40 минут.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22-30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10:00, 12:00, 14:00,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Печенова Ирина Евгеньевна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74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учреждений, организаций и предприятий города, свободная продажа билетов.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стоимость билета </w:t>
            </w:r>
            <w:r w:rsidRPr="004E2D5D">
              <w:rPr>
                <w:rFonts w:ascii="Times New Roman" w:hAnsi="Times New Roman" w:cs="Times New Roman"/>
              </w:rPr>
              <w:lastRenderedPageBreak/>
              <w:t>600 руб, (наличный и безналичный расчёт)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Новогодняя сказка «Морозко» (0 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Показ новогодней сказки «Морозко»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состоится в зрительном зале ДК «Западный».  Яркие костюмы сказочных персонажей, красочные декорации и уникальные спецэффекты не оставят никого равнодушными</w:t>
            </w:r>
            <w:r w:rsidRPr="004E2D5D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22-30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10:00, 12:00, 14:00,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Родионов Владимир Юрьевич,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zapad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gkc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planeta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учреждений, организаций и предприятий города, свободная продажа билетов.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стоимость билета 600 руб, (наличный и безналичный расчёт)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ягань ГКЦ «Планета» (ДК «Западный»,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г. Нягань, 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Хоровод у елочки «Тролли. Битва за Новый год»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 программе: новогодние приключения, игры и танцы вместе с весёлыми героями полюбившегося мультфильма «Тролли» Розочкой и Цветаном, которым предстоит непростая задача – спасти праздник  и освободить Снегурочку от чар волшебницы  Малефисенты.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22-30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10:00, 12:00, 14:00,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Стаховская Виктория Сергеевна,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zapad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gkc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planeta</w:t>
              </w:r>
              <w:r w:rsidRPr="004E2D5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E2D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учреждений, организаций и предприятий города, свободная продажа билетов.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стоимость билета 600 руб, (наличный и безналичный расчёт)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ягань ГКЦ «Планета» (ДК «Западный»,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г. Нягань, 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Новогодний хоровод у елки «Новогодние приключения Барбоскиных»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Новогодний утренник с </w:t>
            </w:r>
            <w:r w:rsidRPr="004E2D5D">
              <w:rPr>
                <w:b w:val="0"/>
                <w:sz w:val="22"/>
                <w:szCs w:val="22"/>
              </w:rPr>
              <w:lastRenderedPageBreak/>
              <w:t>веселыми играми, песнями, танцами, подарками и хороводами  вокруг елки вместе с главными героями праздника Дедом Морозом, Снегурочкой и семьей Барбоскиных, которые в очередной раз спасают Новый год.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22-30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10:00, 12:00, 14:00,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Мельник Ольга Николаевна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 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77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учреждений, организаций и предприятий города, свободная продажа билетов.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lastRenderedPageBreak/>
              <w:t>стоимость билета 600 руб, (наличный и безналичный расчёт)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Новогодняя дискотека для старшеклассников Новогодняя дискотека (12+) проводится для организованных групп учащихся 7-11 классов школ № 1, 3 и «Гимназии». В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рамках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мероприятия </w:t>
            </w:r>
            <w:r w:rsidRPr="004E2D5D">
              <w:rPr>
                <w:b w:val="0"/>
                <w:sz w:val="22"/>
                <w:szCs w:val="22"/>
              </w:rPr>
              <w:lastRenderedPageBreak/>
              <w:t>пройдут:  танцевально-развлекательная программа, игры и конкурсы с Дедом Морозом и Снегурочкой, флеш-мобы.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25, 26, 28, 29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Стаховская Виктория Сергеевна, Ломова Елена Николаевна, Гаффарова Виктория Махмутовна,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78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учреждений. Стоимость билета 300 рублей.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27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коллективные заявки от образовательных учреждений. Стоимость билета 300 рублей.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МБОУ «ОСШ № 3», г. Нягань, 1 мкр.,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д. 25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Конкурсно-игровая программа «Кошки против собак»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Театрализованное представление, основой которого являются игры, конкурсы, забавы, розыгрыши.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79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«Новогодний переполох».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Мероприятие </w:t>
            </w:r>
            <w:r w:rsidRPr="004E2D5D">
              <w:rPr>
                <w:rFonts w:ascii="Times New Roman" w:hAnsi="Times New Roman" w:cs="Times New Roman"/>
              </w:rPr>
              <w:lastRenderedPageBreak/>
              <w:t>рассчитано на детей в возрасте от 6 лет. В программе: встреча с Дедом Морозом  и Снегурочкой, ростовые куклы возле новогодней елочки, игры и конкурсы на новогоднюю тематику.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0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Билеты в свободной продаже в кассах учреждения. Стоимость билета: 100 рублей за </w:t>
            </w:r>
            <w:r w:rsidRPr="004E2D5D">
              <w:rPr>
                <w:rFonts w:ascii="Times New Roman" w:hAnsi="Times New Roman" w:cs="Times New Roman"/>
              </w:rPr>
              <w:lastRenderedPageBreak/>
              <w:t>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Игровая программа для детей с забавами и хороводами у центральной елки «Ель-карусель».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Массовое игровое действие у центральной елки,   с музыкальными играми, хороводами.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1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площадь 3 микрорайон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Интерактивная развлекательная программа для детей </w:t>
            </w:r>
            <w:r w:rsidRPr="004E2D5D">
              <w:rPr>
                <w:rFonts w:ascii="Times New Roman" w:hAnsi="Times New Roman" w:cs="Times New Roman"/>
              </w:rPr>
              <w:lastRenderedPageBreak/>
              <w:t>«Чудеса из волшебной шкатулки».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Мероприятие рассчитано на детей в возрасте от 6 лет. На протяжении всей новогодней программы дети достают из волшебной шкатулки волшебные предметы и играют с ними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2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30 лет Победы, д. </w:t>
            </w:r>
            <w:r w:rsidRPr="004E2D5D">
              <w:rPr>
                <w:b w:val="0"/>
                <w:sz w:val="22"/>
                <w:szCs w:val="22"/>
              </w:rPr>
              <w:lastRenderedPageBreak/>
              <w:t>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Игровая программа для детей «Новогодняя круговерть».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Массовое игровое действие у центральной елки,   с музыкальными играми, хороводами.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3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площадь 3 микрорайон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Новогодние забавы «У зимних ворот игровой хоровод» с </w:t>
            </w:r>
            <w:r w:rsidRPr="004E2D5D">
              <w:rPr>
                <w:b w:val="0"/>
                <w:sz w:val="22"/>
                <w:szCs w:val="22"/>
              </w:rPr>
              <w:lastRenderedPageBreak/>
              <w:t>Дедом морозом и Снегурочкой.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Игровое действие с хороводами, Дедом Морозом и Снегурочкой, традиционными новогодними играми, стихами.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4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Билеты в свободной продаже в кассах учреждения. Стоимость билета: </w:t>
            </w:r>
            <w:r w:rsidRPr="004E2D5D">
              <w:rPr>
                <w:rFonts w:ascii="Times New Roman" w:hAnsi="Times New Roman" w:cs="Times New Roman"/>
              </w:rPr>
              <w:lastRenderedPageBreak/>
              <w:t>100 рублей за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Развлекательная программа для детей «Снегуркина школа».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Мероприятие рассчитано на детей в возрасте от 6 лет. Каждый участник игровой программы пройдет курс новогодних развлечений, каждая девочка получит сертификат Снегурочки, а мальчики – сертификат Помощника Деда Мороза.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5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Билеты в свободной продаже в кассах учреждения. Стоимость билета: 100 рублей за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развлекательная программа для детей «</w:t>
            </w:r>
            <w:r w:rsidRPr="004E2D5D">
              <w:rPr>
                <w:b w:val="0"/>
                <w:sz w:val="22"/>
                <w:szCs w:val="22"/>
                <w:lang w:val="en-US"/>
              </w:rPr>
              <w:t>ZaMorozka</w:t>
            </w:r>
            <w:r w:rsidRPr="004E2D5D">
              <w:rPr>
                <w:b w:val="0"/>
                <w:sz w:val="22"/>
                <w:szCs w:val="22"/>
              </w:rPr>
              <w:t>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Дед Мороз и Снегурочка, ростовые куклы. Во время игровой программы ребятам предстоит пройти  новогодние препятствия, чтобы разморозить елочку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6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площадь 3 микрорайон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Новогодний хоровод у елки «Новогодние приключения Барбоскиных».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Новогодний утренник с веселыми играми, песнями, танцами, подарками и хороводами  вокруг елки вместе с главными героями </w:t>
            </w:r>
            <w:r w:rsidRPr="004E2D5D">
              <w:rPr>
                <w:b w:val="0"/>
                <w:sz w:val="22"/>
                <w:szCs w:val="22"/>
              </w:rPr>
              <w:lastRenderedPageBreak/>
              <w:t>праздника Дедом Морозом, Снегурочкой и семьей Барбоскиных, которые в очередной раз спасают Новый год.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3 января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5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7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Билеты в свободной продаже в кассах учреждения. Стоимость билета: 100 рублей за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«Новогодние чудеса».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Мероприятие рассчитано на детей в возрасте от 6 лет. Мальчишек и девчонок   ждет сказочник-скоморох с новогодними чудесами возле  Новогодней елочки.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5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8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Новогодняя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мульт-викторина  «Праздник из мультяшково».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Программа на основе </w:t>
            </w:r>
            <w:r w:rsidRPr="004E2D5D">
              <w:rPr>
                <w:b w:val="0"/>
                <w:sz w:val="22"/>
                <w:szCs w:val="22"/>
              </w:rPr>
              <w:lastRenderedPageBreak/>
              <w:t>отрывков из мультфильмов на зимнюю и новогоднюю тематику.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89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«Снежные забавы».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Мероприятие рассчитано на детей в возрасте от 6 лет. Новогодние забавы возле елочки: катание на лыжах, бросание снежков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0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Костюмированная вечеринка «Рождественские колядки».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Программа построена на основе народного фольклора (игры, гадания, загадки, пословицы и поговорки).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1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Билеты в свободной продаже в кассах учреждения. Стоимость билета: 100 рублей за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«Чудо новогодней игрушки».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Мероприятие рассчитано на детей в возрасте от 6+ лет. Только в новогоднюю ночь все чудеса случаются,  и ребята становятся главными свидетелями удивительных превращений возле красавицы елочки.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2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Билеты в свободной продаже в кассах учреждения. Стоимость билета: 100 рублей за наличный расчёт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«Рождественские чудеса».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 xml:space="preserve">Хороводы вокруг новогодней красавицы, традиционные рождественские забавы. Целевая </w:t>
            </w:r>
            <w:r w:rsidRPr="004E2D5D">
              <w:rPr>
                <w:rFonts w:ascii="Times New Roman" w:hAnsi="Times New Roman" w:cs="Times New Roman"/>
              </w:rPr>
              <w:lastRenderedPageBreak/>
              <w:t>аудитория – 0+.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3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площадь 3 микрорайон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Танцевально-игровая программа «</w:t>
            </w:r>
            <w:r w:rsidRPr="004E2D5D">
              <w:rPr>
                <w:b w:val="0"/>
                <w:sz w:val="22"/>
                <w:szCs w:val="22"/>
                <w:lang w:val="en-US"/>
              </w:rPr>
              <w:t>inter</w:t>
            </w:r>
            <w:r w:rsidRPr="004E2D5D">
              <w:rPr>
                <w:b w:val="0"/>
                <w:sz w:val="22"/>
                <w:szCs w:val="22"/>
              </w:rPr>
              <w:t xml:space="preserve"> активная зима».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Ряд активных и танцевальных игр на заданную тему – зима.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Килина Ольга Сергеевна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Тел: 8(34672)3-27-58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4" w:history="1"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metod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 (ЦКД «Юность»)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Пионерская 2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Развлекательная программа для детей «Праздник у новогодней ёлки»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Мероприятие рассчитано на детей в возрасте от 6 лет. Ребята смогут спеть песни для красавицы-елочки и встать в дружный хоровод.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Ломова Елена Николаевна,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тел.8 (34672) 5-10-56,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hyperlink r:id="rId195" w:history="1"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zapad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gkc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-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planeta</w:t>
              </w:r>
              <w:r w:rsidRPr="004E2D5D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E2D5D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Fonts w:ascii="Times New Roman" w:hAnsi="Times New Roman" w:cs="Times New Roman"/>
              </w:rPr>
              <w:t>вход свободный.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МАУК МО г. Нягань ГКЦ «Планета»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(ДК «Западный»,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30 лет Победы, д. 13)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Спектакль учащихся театрального класса «Опасное лето»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22.12.2017г.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08:00-20:00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Ермакова Е.Г., Удникова В.Н. (89048851729)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nyagandmsh2@mail.ru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Для учащихся и родителей ДШИ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МАОУК ДО МО г</w:t>
            </w:r>
            <w:proofErr w:type="gramStart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ягань «ДШИ», 2 мкр. д.35</w:t>
            </w:r>
          </w:p>
        </w:tc>
      </w:tr>
      <w:tr w:rsidR="004E2D5D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Тематические классные часы «Новогодний калейдоскоп», «Игрушка своими руками»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23.12.2017г.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25.12.2017г.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26.12.2017г.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27.12.2017г.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08:00-20:00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Курочкина С.Ю.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Сабанова В.Ю.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Титова М.В.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Якимова Л.А.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Удникова В.Н.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(89048851729)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nyagandmsh2@mail.ru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Для учащихся и родителей ДШИ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МАОУК ДО МО г</w:t>
            </w:r>
            <w:proofErr w:type="gramStart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4E2D5D">
              <w:rPr>
                <w:rFonts w:eastAsia="Calibri"/>
                <w:b w:val="0"/>
                <w:sz w:val="22"/>
                <w:szCs w:val="22"/>
                <w:lang w:eastAsia="en-US"/>
              </w:rPr>
              <w:t>ягань «ДШИ», 1 мкр. д.12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Спектакль "Волшебная лампа Аладдина" (6+) и спектакль-игра «Приключения у Новогодней Елки» (6+)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Стены ночного Багдада, хранят огромное количество тайн и волшебных историй. Если внимательно прислушаться, то можно такое услышать…Современная джазовая история о бедном юноше Аладдине, капризной, и прекрасной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принцессе Жасмин, коварном Магрибском волшебнике Худайдане и Джине, который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может исполнить практически любое желание… и возликует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Багдад песнями и танцами, и наполнится воздух его пленительными звуками музыки и ароматами чудес!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После спектакля все отправятся в увлекательные путешествия к Новогодней Елке.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с 20 по 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20, 21, 24, 25, 26, 27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br/>
              <w:t xml:space="preserve"> декабря в 11:00, 14:00, 17:00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br/>
              <w:t>22, 23, 30 декабря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br/>
              <w:t>14:00, 17:00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br/>
              <w:t>23 декабря в 14:00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br/>
              <w:t>28 декабря в 11:00, 14:00, 29 декабря 11:00, 14:00,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50 человек/ 750 руб. – детский билет, 450 – взрослый билет/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ягань, 1 мкр. д.25А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Спектакль "Колобок" (0+)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Дети очень любят книжки – раскраски, в которых они самостоятельно </w:t>
            </w:r>
            <w:r w:rsidRPr="00CA648E">
              <w:rPr>
                <w:b w:val="0"/>
                <w:sz w:val="22"/>
                <w:szCs w:val="22"/>
                <w:lang w:eastAsia="en-US"/>
              </w:rPr>
              <w:lastRenderedPageBreak/>
              <w:t>наполняют цветом черно-белый рисунок.  Наш спектакль, позволит маленьким зрителям не только узнать историю Колобка, но и разукрасить героев сказки в яркие цвета.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с 22 по 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22, 23, 30 декабря в 11:00, 19:30, 24, 27 декабря в 19:30, 28 декабря в 17:00, 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человек/350 рублей – детский билет, 150 рублей – взрослый билет.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ягань, 1 мкр. д.25А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Спектакль-игра "В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гостях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у Деда Мороза" (0+)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Спектакль – игра для самых маленьких 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которой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детей ждёт встреча с самым добрым Дедушкой Морозом и озорным Зайкой.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 22 по 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22, 23, 30 декабря в 11:30, 19:30, 24, 27 декабря в 20:00, 28 декабря в 17:30, 19:30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человек/500 рублей – детский билет, сопровождающий взрослый - бесплатно.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ягань, 1 мкр. д.25А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«Рождественские встречи»,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Спектакль ""Спящая красавица"" (3+)"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 8 по 10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12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:00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40 человек/ 1000 рублей детский билет, 800 рублей взрослый билет.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.Н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ягань, 1 мкр. д.25А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Гастроли БУ «Няганский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театр юного зрителя». Спектакль «Научи меня летать» (6+) - волшебная история о дружбе, ответственности, предательстве и любви.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Белова Людмила Александровна, главный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150 человек/ 350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БУ «Няганский театр юного зрителя», г.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Гастроли БУ «Няганский театр юного зрителя». Спектакль «Все мыши любят сыр!» (6+) На сыроварне, где проживает семья серых мышей, появляются белые мыши. «Но ведь белых мышей не бывает?!»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Белая мышка Фружи и серый мышонок Шома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встретились и подружились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, и полюбили друг друга. Но их дружбе мешают родители. Преодолевая свой страх, мышата отправляются за помощью к загадочному Коту Магу…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150 человек/ 400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outlineLvl w:val="3"/>
              <w:rPr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Гастроли БУ «Няганский театр юного зрителя». Спектакль «Колобок» (6+) Дети очень любят книжки – раскраски, в которых они самостоятельно </w:t>
            </w:r>
            <w:r w:rsidRPr="00CA648E">
              <w:rPr>
                <w:b w:val="0"/>
                <w:sz w:val="22"/>
                <w:szCs w:val="22"/>
                <w:lang w:eastAsia="en-US"/>
              </w:rPr>
              <w:lastRenderedPageBreak/>
              <w:t>наполняют цветом черно-белый рисунок.  Наш спектакль, позволит маленьким зрителям не только узнать историю Колобка, но и разукрасить героев сказки в яркие цвета.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человек/350 рублей – детский билет, 150 рублей – взрослый билет.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Гастроли БУ «Няганский театр юного зрителя». Спектакль-игра «В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гостях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у деда Мороза» (0+) 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>для самых маленьких в котором детей ждёт встреча с самым добрым Дедушкой Морозом и озорным Зайкой.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 января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3 января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11:30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11:30, 16:30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11:30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человек/500 рублей – детский билет, сопровождающий взрослый - бесплатно.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Гастроли БУ «Няганский театр юного зрителя». Спектакль «Волшебная лампа Аладдина» (6+) 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>«Волшебная лампа Аладдина» - м</w:t>
            </w:r>
            <w:r w:rsidRPr="00CA648E">
              <w:rPr>
                <w:rFonts w:eastAsiaTheme="minorHAnsi"/>
                <w:b w:val="0"/>
                <w:sz w:val="22"/>
                <w:szCs w:val="22"/>
                <w:shd w:val="clear" w:color="auto" w:fill="FFFFFF"/>
                <w:lang w:eastAsia="en-US"/>
              </w:rPr>
              <w:t>узыкальный спектакль по древней арабской сказке, в которой сплелись воедино: простая жизненная повседневность с волшебством и чудесами, что придает этой истории необычайную правдивость.</w:t>
            </w:r>
            <w:r w:rsidRPr="00CA648E">
              <w:rPr>
                <w:b w:val="0"/>
                <w:bCs/>
                <w:sz w:val="22"/>
                <w:szCs w:val="22"/>
                <w:lang w:eastAsia="en-US"/>
              </w:rPr>
              <w:t xml:space="preserve"> Как не стать </w:t>
            </w:r>
            <w:r w:rsidRPr="00CA648E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 xml:space="preserve">рабом своих желаний? </w:t>
            </w:r>
            <w:r w:rsidRPr="00CA648E">
              <w:rPr>
                <w:b w:val="0"/>
                <w:sz w:val="22"/>
                <w:szCs w:val="22"/>
                <w:shd w:val="clear" w:color="auto" w:fill="FFFFFF"/>
                <w:lang w:eastAsia="en-US"/>
              </w:rPr>
              <w:t>Нужно иметь сердце доброе, честное и отважное, как у Аладдина.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150 человек/ 450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b w:val="0"/>
                <w:sz w:val="22"/>
                <w:szCs w:val="22"/>
                <w:shd w:val="clear" w:color="auto" w:fill="FFFFFF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Гастроли БУ «Няганский театр юного зрителя». Спектакль-игра «Приключения у Новогодней Елки» (6+)</w:t>
            </w:r>
            <w:r w:rsidRPr="00CA648E">
              <w:rPr>
                <w:b w:val="0"/>
                <w:sz w:val="22"/>
                <w:szCs w:val="22"/>
                <w:shd w:val="clear" w:color="auto" w:fill="FFFFFF"/>
                <w:lang w:eastAsia="en-US"/>
              </w:rPr>
              <w:t>- интерактивное представление, в котором зрителей ждёт встреча не только с Дедом Морозом и Снегурочкой, но и с другими сказочными героями.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проекта «Город </w:t>
            </w: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150 человек/ 300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>Гастроли БУ «Няганский театр юного зрителя». Спектакль «У кота-Воркота» (0+)</w:t>
            </w:r>
            <w:r w:rsidRPr="00CA648E">
              <w:rPr>
                <w:rFonts w:eastAsia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Спектакль рождается на основе русского фольклора, песенок-потешек и колыбельных. Со спектакля «У кота Воркота» уже полугодовалый малыш может начать своё знакомство с завораживающим миром театра. Это представление, где нет сцены, и зрители участвуют во всем, что происходит.</w:t>
            </w:r>
          </w:p>
          <w:p w:rsidR="00CA648E" w:rsidRPr="00CA648E" w:rsidRDefault="00CA648E" w:rsidP="00CA648E">
            <w:pPr>
              <w:jc w:val="center"/>
              <w:outlineLvl w:val="3"/>
              <w:rPr>
                <w:b w:val="0"/>
                <w:sz w:val="22"/>
                <w:szCs w:val="22"/>
                <w:lang w:eastAsia="en-US"/>
              </w:rPr>
            </w:pP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человек/350 рублей – детский билет, 150 рублей – взрослый билет.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Гастроли БУ «Няганский театр юного зрителя». Спектакль «Теремок» (0+) 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>Спектакль «Теремок», где горячо любимая сказка Самуила Маршака оживает на наших глазах. Зрителей ждет встреча с мечтательной Лягушкой, домовитой Мышкой, Петушком - артистом и другими знакомыми героями.</w:t>
            </w:r>
          </w:p>
          <w:p w:rsidR="00CA648E" w:rsidRPr="00CA648E" w:rsidRDefault="00CA648E" w:rsidP="00CA648E">
            <w:pPr>
              <w:spacing w:line="276" w:lineRule="auto"/>
              <w:jc w:val="center"/>
              <w:rPr>
                <w:rFonts w:eastAsiaTheme="minorHAnsi"/>
                <w:b w:val="0"/>
                <w:sz w:val="22"/>
                <w:szCs w:val="22"/>
                <w:highlight w:val="yellow"/>
                <w:lang w:eastAsia="en-US"/>
              </w:rPr>
            </w:pP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А расскажут историю пасечники, и будет она о 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lastRenderedPageBreak/>
              <w:t>том, как одному жить хорошо, а вдвоем, втроем, вчетвером – лучше!</w:t>
            </w:r>
          </w:p>
          <w:p w:rsidR="00CA648E" w:rsidRPr="00CA648E" w:rsidRDefault="00CA648E" w:rsidP="00CA648E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11:00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 человек/350 рублей – детский билет, 150 рублей – взрослый билет.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>Гастроли БУ «Няганский театр юного зрителя». Спектакль «Ханума» (12+)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Российская империя. Тифлис. 19 век. За право быть лучшей в Авлабаре борются две свахи: опытная Ханума, которая уже переженила одну половину города, а вторая стоит в </w:t>
            </w:r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lastRenderedPageBreak/>
              <w:t>очереди…и юная и дерзкая Кабато. На кону женитьба разорившегося князя…</w:t>
            </w:r>
          </w:p>
          <w:p w:rsidR="00CA648E" w:rsidRPr="00CA648E" w:rsidRDefault="00CA648E" w:rsidP="00CA648E">
            <w:pPr>
              <w:jc w:val="center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proofErr w:type="gramStart"/>
            <w:r w:rsidRPr="00CA648E">
              <w:rPr>
                <w:rFonts w:eastAsiaTheme="minorHAnsi"/>
                <w:b w:val="0"/>
                <w:sz w:val="22"/>
                <w:szCs w:val="22"/>
                <w:lang w:eastAsia="en-US"/>
              </w:rPr>
              <w:t>Вас ждут: танцы, любовь, юмор, музыка, а главное - хорошее настроение, которое останется с каждым надолго!</w:t>
            </w:r>
            <w:proofErr w:type="gramEnd"/>
          </w:p>
          <w:p w:rsidR="00CA648E" w:rsidRPr="00CA648E" w:rsidRDefault="00CA648E" w:rsidP="00CA648E">
            <w:pPr>
              <w:jc w:val="center"/>
              <w:outlineLvl w:val="3"/>
              <w:rPr>
                <w:b w:val="0"/>
                <w:sz w:val="22"/>
                <w:szCs w:val="22"/>
                <w:lang w:eastAsia="en-US"/>
              </w:rPr>
            </w:pP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150 человек/ 600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CA648E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787E49" w:rsidRDefault="00CA648E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outlineLvl w:val="3"/>
              <w:rPr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>Гастроли БУ «Няганский театр юного зрителя». Спектакль «Апельсиновые сказки» (6+)</w:t>
            </w:r>
            <w:r w:rsidRPr="00CA648E">
              <w:rPr>
                <w:b w:val="0"/>
                <w:sz w:val="22"/>
                <w:szCs w:val="22"/>
              </w:rPr>
              <w:t xml:space="preserve"> </w:t>
            </w: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солнечной Италии очень любят апельсины. Но ещё больше в </w:t>
            </w:r>
            <w:r w:rsidRPr="00CA648E">
              <w:rPr>
                <w:b w:val="0"/>
                <w:sz w:val="22"/>
                <w:szCs w:val="22"/>
                <w:lang w:eastAsia="en-US"/>
              </w:rPr>
              <w:lastRenderedPageBreak/>
              <w:t>Италии любят сказки. Хотите послушать?! Мы расскажем столько сказок, сколько апельсинов на нашем дереве – три весёлые и поучительные сказки в одном спектакле.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b w:val="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A648E">
              <w:rPr>
                <w:b w:val="0"/>
                <w:sz w:val="22"/>
                <w:szCs w:val="22"/>
                <w:lang w:eastAsia="en-US"/>
              </w:rPr>
              <w:t>рамках</w:t>
            </w:r>
            <w:proofErr w:type="gramEnd"/>
            <w:r w:rsidRPr="00CA648E">
              <w:rPr>
                <w:b w:val="0"/>
                <w:sz w:val="22"/>
                <w:szCs w:val="22"/>
                <w:lang w:eastAsia="en-US"/>
              </w:rPr>
              <w:t xml:space="preserve"> проекта «Город Ханты-Мансийск - новогодняя столица России 2017-2018 г.г.»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5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Белова Людмила Александровна, главный администратор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nyagantheatre@mail.ru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8(34672)6-16-00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8(908)887-38-57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150 человек/ 400 рублей.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Скидка 30% для социальных групп населения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БУ «Няганский театр юного зрителя», г. Ханты-Мансийск, ул. Дзержинского, 7</w:t>
            </w:r>
          </w:p>
          <w:p w:rsidR="00CA648E" w:rsidRPr="00CA648E" w:rsidRDefault="00CA648E" w:rsidP="00CA648E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A648E">
              <w:rPr>
                <w:rFonts w:eastAsia="Calibri"/>
                <w:b w:val="0"/>
                <w:sz w:val="22"/>
                <w:szCs w:val="22"/>
                <w:lang w:eastAsia="en-US"/>
              </w:rPr>
              <w:t>КДЦ «Октябрь»</w:t>
            </w:r>
          </w:p>
        </w:tc>
      </w:tr>
      <w:tr w:rsidR="00426326" w:rsidRPr="00012D16" w:rsidTr="002E36C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CA6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6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Октябрьский район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«Сюрпризы от Деда Мороза» - лотерея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val="en-US" w:eastAsia="en-US"/>
              </w:rPr>
              <w:t xml:space="preserve">30 </w:t>
            </w:r>
            <w:r w:rsidRPr="00426326">
              <w:rPr>
                <w:b w:val="0"/>
                <w:sz w:val="22"/>
                <w:szCs w:val="22"/>
                <w:lang w:eastAsia="en-US"/>
              </w:rPr>
              <w:t>декабря 2017 –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10:00-17:00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10:00 до 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обед: 13:00-14:00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Киселёва Ольга Викторовна, заведующий Чемашинской модельной сельской библиотекой,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196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oktbibliochemashy@mail.ru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д. Чемаши,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ул. Школьная 15,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Чемашинская модельная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Развлекательная новогодняя программа для детей младшего и среднего возраста «Новогодние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val="en-US" w:eastAsia="en-US"/>
              </w:rPr>
              <w:t xml:space="preserve">30 </w:t>
            </w:r>
            <w:r w:rsidRPr="00426326">
              <w:rPr>
                <w:b w:val="0"/>
                <w:sz w:val="22"/>
                <w:szCs w:val="22"/>
                <w:lang w:eastAsia="en-US"/>
              </w:rPr>
              <w:t>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12:00-13:00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Явкин Павел Валерьевич,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заместитель директора   по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художественно-творческой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работе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МКУК «Культурно-досуговый центр</w:t>
            </w:r>
            <w:r w:rsidRPr="00426326">
              <w:rPr>
                <w:b w:val="0"/>
                <w:sz w:val="22"/>
                <w:szCs w:val="22"/>
              </w:rPr>
              <w:t xml:space="preserve"> «Лидер»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6-25-11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197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klub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lider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пгт. Андра,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мкр.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культуры «Культурно-досуговый центр «Лидер»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a"/>
              <w:ind w:left="0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426326">
              <w:rPr>
                <w:rFonts w:ascii="Times New Roman" w:eastAsia="Arial Unicode MS" w:hAnsi="Times New Roman" w:cs="Times New Roman"/>
              </w:rPr>
              <w:t xml:space="preserve">Новогодний </w:t>
            </w:r>
            <w:r w:rsidRPr="00426326">
              <w:rPr>
                <w:rFonts w:ascii="Times New Roman" w:eastAsia="Arial Unicode MS" w:hAnsi="Times New Roman" w:cs="Times New Roman"/>
              </w:rPr>
              <w:lastRenderedPageBreak/>
              <w:t>праздник</w:t>
            </w:r>
          </w:p>
          <w:p w:rsidR="00426326" w:rsidRPr="00426326" w:rsidRDefault="00426326" w:rsidP="00B65C20">
            <w:pPr>
              <w:pStyle w:val="afa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 w:rsidRPr="00426326">
              <w:rPr>
                <w:rFonts w:ascii="Times New Roman" w:eastAsia="Arial Unicode MS" w:hAnsi="Times New Roman" w:cs="Times New Roman"/>
              </w:rPr>
              <w:t>«Новогодний переполох»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30 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13:00-14:00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с 09:00 до 01:00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Стрелкова Инга Всеволодовна,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 xml:space="preserve">директор МКУ «Дом Культуры </w:t>
            </w: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«Лесник»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(34672) 4-60-40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198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shd w:val="clear" w:color="auto" w:fill="FFFFFF"/>
                  <w:lang w:eastAsia="en-US"/>
                </w:rPr>
                <w:t>lesnik.ugra@mail.ru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п. Унъюган,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30 лет Победы 14,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Муниципальное казенное учреждение «Дом Культуры «Лесник»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 елки!» Новогодний утренник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30 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13:00-15:00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10:00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Довжинская Ольга Николаевна,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директор МКУ «Центр культуры и библиотечного обслуживания»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2-24-09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199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mu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_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ck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_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bo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п. Заречный,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ул. Промысловая 9,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Муниципальное казенное учреждение «Центр культуры и библиотечного обслуживания»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Театрализованное представление для детей «Говорят под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val="en-US" w:eastAsia="en-US"/>
              </w:rPr>
              <w:t>30</w:t>
            </w:r>
            <w:r w:rsidRPr="00426326">
              <w:rPr>
                <w:b w:val="0"/>
                <w:sz w:val="22"/>
                <w:szCs w:val="22"/>
                <w:lang w:eastAsia="en-US"/>
              </w:rPr>
              <w:t xml:space="preserve"> 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Мироненко Екатерина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«Триумф»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2-37-33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0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triumf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90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Мира 34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бюджетное учреждение культуры «Культурно-спортивный комплекс «Триумф»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Новогоднее театрализованное представление « Ёлочка зажгись», новогодняя детская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30 декабря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16:00-17:00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Акифиева Вера Германовна,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«Северная звезда»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(34672) 9-61-49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1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z.severnaja@yandex.ru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Пальяново,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Почтовая 19,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«Центр культуры и библиотечного обслуживания «Северная звезда»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«Новый год к нам мчится, скоро все свершиться» - мультяшная вечеринка.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 xml:space="preserve">31 </w:t>
            </w:r>
            <w:r w:rsidRPr="00426326">
              <w:rPr>
                <w:b w:val="0"/>
                <w:sz w:val="22"/>
                <w:szCs w:val="22"/>
              </w:rPr>
              <w:t>декабря 2017 г</w:t>
            </w:r>
            <w:r w:rsidRPr="00426326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12</w:t>
            </w:r>
            <w:r w:rsidRPr="00426326">
              <w:rPr>
                <w:b w:val="0"/>
                <w:sz w:val="22"/>
                <w:szCs w:val="22"/>
              </w:rPr>
              <w:t>:</w:t>
            </w:r>
            <w:r w:rsidRPr="00426326">
              <w:rPr>
                <w:b w:val="0"/>
                <w:sz w:val="22"/>
                <w:szCs w:val="22"/>
                <w:lang w:val="en-US"/>
              </w:rPr>
              <w:t>00</w:t>
            </w:r>
            <w:r w:rsidRPr="00426326">
              <w:rPr>
                <w:b w:val="0"/>
                <w:sz w:val="22"/>
                <w:szCs w:val="22"/>
              </w:rPr>
              <w:t>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Колесникова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Екатерина Анатольевна, заведующий Нижне-Нарыкарской сельской библиотеки,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8(34678)25196 </w:t>
            </w:r>
            <w:hyperlink r:id="rId202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okbiblionnarykaty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Нижние Нарыкары,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18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Нижне-Нарыкарская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Просмотр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2, 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15:00-16:30,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18:00-19:30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3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Уточняется,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Зрительный зал КДЦ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«Новогодний Чемпионат ИГР»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Организация нескольких настольных интеллектуальных игр: шахматы, шашки, скрабл, дартс.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2 января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13:00-15:00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Луценко Яна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директор ЦДК МКУ «Центр культуры и спорта» гп. Талинка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8 (34672) 4-99-88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4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cdk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07@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bk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Талинка,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мкр. Центральный 37,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«Центр культуры и спорта гп. Талинка»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Кинопоказ «Новогодний мультмарафон»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2 - 6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13:00-14:30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Явкин Павел Валерьевич,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заместитель директора   по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художественно-творческой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работе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МКУК «Культурно-досуговый центр</w:t>
            </w:r>
            <w:r w:rsidRPr="00426326">
              <w:rPr>
                <w:b w:val="0"/>
                <w:sz w:val="22"/>
                <w:szCs w:val="22"/>
              </w:rPr>
              <w:t xml:space="preserve"> «Лидер»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6-25-11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5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klub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lider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 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пгт. Андра,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мкр.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культуры «Культурно-досуговый центр «Лидер»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переполох»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приключения сказочных героев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Пичужкина Евгения Сергеевна,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Кормужиханской сельской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2-20-01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06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kormbiblio@mail.ru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Кормужиханка,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20,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Кормужиханская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«Новогоднее путешествие в Сказкоград» -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Рашитова Татьяна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Перегребинской сельской библиотеки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2-43-80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07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peregrebnoebiblio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Перегрёбное,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Советская 7, Перегрёбинская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Новогоднее театрализовано</w:t>
            </w: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-игровое представление для воспитанников студий и клубов ЦДК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«Снежинка приглашает»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3 января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Луценко Яна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директор ЦДК МКУ «Центр 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lastRenderedPageBreak/>
              <w:t>культуры и спорта» гп. Талинка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8 (34672) 4-99-88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8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cdk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07@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bk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пгт. Талинка,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мкр. Центральный 37,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Муниципальное казенное учреждение «Центр культуры и спорта гп. Талинка»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Театрализованная игровая  программа  «Новогодние приключения с  пиратами», б</w:t>
            </w:r>
            <w:r w:rsidRPr="00426326">
              <w:rPr>
                <w:b w:val="0"/>
                <w:sz w:val="22"/>
                <w:szCs w:val="22"/>
              </w:rPr>
              <w:t>атут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08:00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Стрелкова Инга Всеволодовна,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МКУ «Дом Культуры «Лесник»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(34672) 4-60-40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09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shd w:val="clear" w:color="auto" w:fill="FFFFFF"/>
                  <w:lang w:eastAsia="en-US"/>
                </w:rPr>
                <w:t>lesnik.ugra@mail.ru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п. Унъюган,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30 лет Победы 14,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казенное учреждение «Дом Культуры «Лесник»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«Творческого объединения» (шахматный кружок, кружок вязания) - занятия клуба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3 - 8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Пугачева Марина Владимировна, заведующий Андринской поселковой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49675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0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pugacheva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1963@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Андра,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мкр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Андринская поселковая библиотека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Игровая программа для детей «Ура, каникулы!»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Мироненко Екатерина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«Триумф»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2-37-33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hyperlink r:id="rId211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triumf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Мира 34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бюджетное учреждение культуры «Культурно-спортивный комплекс «Триумф»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Спортивная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3, 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Скородумова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Ольга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2-33-50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2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clabkedr@mail.ru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п. Карымкары,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Комсомольская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10, Муниципальное казенное учреждение «Центр культуры и библиотечного обслуживания «Кедр»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Детская 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3, 7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Скородумова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Ольга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2-33-50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3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clabkedr@mail.ru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п. Горнореченск,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ул. Лесная 15,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«Центр культуры и библиотечного обслуживания «Кедр»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Спортивные игровые программы, новогодняя детская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3 - 5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Акифиева Вера Германовна,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«Северная звезда»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(34672) 9-61-49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4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z.severnaja@yandex.ru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Пальяново,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Почтовая 19,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«Центр культуры и библиотечного обслуживания «Северная звезда»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Детская новогодняя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Мироненко Екатерина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«Триумф»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2-37-33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hyperlink r:id="rId215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triumf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Мира 34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бюджетное учреждение культуры «Культурно-спортивный комплекс «Триумф»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 xml:space="preserve">Квест «В </w:t>
            </w:r>
            <w:proofErr w:type="gramStart"/>
            <w:r w:rsidRPr="00426326">
              <w:rPr>
                <w:b w:val="0"/>
                <w:sz w:val="22"/>
                <w:szCs w:val="22"/>
                <w:lang w:eastAsia="en-US"/>
              </w:rPr>
              <w:t>поисках</w:t>
            </w:r>
            <w:proofErr w:type="gramEnd"/>
            <w:r w:rsidRPr="00426326">
              <w:rPr>
                <w:b w:val="0"/>
                <w:sz w:val="22"/>
                <w:szCs w:val="22"/>
                <w:lang w:eastAsia="en-US"/>
              </w:rPr>
              <w:t xml:space="preserve"> сокровищ»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6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bCs/>
                <w:sz w:val="22"/>
                <w:szCs w:val="22"/>
                <w:lang w:eastAsia="en-US"/>
              </w:rPr>
              <w:t xml:space="preserve">Малый  зал </w:t>
            </w:r>
            <w:r w:rsidRPr="00426326">
              <w:rPr>
                <w:b w:val="0"/>
                <w:sz w:val="22"/>
                <w:szCs w:val="22"/>
                <w:lang w:eastAsia="en-US"/>
              </w:rPr>
              <w:t>КДЦ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Игровая программа «Новогодние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7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Большой Камень,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Лесная 1-А,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Филиал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Б-Каменский СК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«Зимние приключения» </w:t>
            </w:r>
            <w:r w:rsidRPr="00426326">
              <w:rPr>
                <w:b w:val="0"/>
                <w:sz w:val="22"/>
                <w:szCs w:val="22"/>
              </w:rPr>
              <w:lastRenderedPageBreak/>
              <w:t>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18:00-19:00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с 17:00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Торохова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Людмила Александровна,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директор МБУК «Дом культуры «Родник»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8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nar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rodnik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д. Чемаши,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Школьная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15, </w:t>
            </w:r>
            <w:r w:rsidRPr="00426326">
              <w:rPr>
                <w:b w:val="0"/>
                <w:sz w:val="22"/>
                <w:szCs w:val="22"/>
              </w:rPr>
              <w:lastRenderedPageBreak/>
              <w:t>Муниципальное бюджетное учреждение культуры «Дом культуры «Родник»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Новогодняя дискотека для подростков «Двигайся больше»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3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19:00-22:00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15:00 до 22:00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19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Стоимость билета: 100 руб., наличные,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bCs/>
                <w:sz w:val="22"/>
                <w:szCs w:val="22"/>
                <w:lang w:eastAsia="en-US"/>
              </w:rPr>
              <w:t xml:space="preserve">Дискозал </w:t>
            </w:r>
            <w:r w:rsidRPr="00426326">
              <w:rPr>
                <w:b w:val="0"/>
                <w:sz w:val="22"/>
                <w:szCs w:val="22"/>
                <w:lang w:eastAsia="en-US"/>
              </w:rPr>
              <w:t>КДЦ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«Песни нового года» музыкально-литературная  викторина.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10:00-18-00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10:00 до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Банаховская Наталья Валерьевна,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библиотекарь отдела обслуживания,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21598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0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rrrazzhivina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list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Межпоселенческая центральная районная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«Зимние забавы» - игровой час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12:00-13:00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Рашитова Татьяна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Перегребинской сельской библиотеки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2-43-80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1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peregrebnoebiblio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Перегрёбное,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Советская 7, Перегрёбинская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 сказки» - видео просмотр.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12</w:t>
            </w:r>
            <w:r w:rsidRPr="00426326">
              <w:rPr>
                <w:b w:val="0"/>
                <w:sz w:val="22"/>
                <w:szCs w:val="22"/>
              </w:rPr>
              <w:t>:</w:t>
            </w:r>
            <w:r w:rsidRPr="00426326">
              <w:rPr>
                <w:b w:val="0"/>
                <w:sz w:val="22"/>
                <w:szCs w:val="22"/>
                <w:lang w:val="en-US"/>
              </w:rPr>
              <w:t>00</w:t>
            </w:r>
            <w:r w:rsidRPr="00426326">
              <w:rPr>
                <w:b w:val="0"/>
                <w:sz w:val="22"/>
                <w:szCs w:val="22"/>
              </w:rPr>
              <w:t>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Колесникова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Екатерина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Нижне-Нарыкарской сельской библиотеки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2-51-96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2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okbiblionnarykaty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Нижние Нарыкары,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18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Нижне-Нарыкарская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«Копилка новогодних премудростей» - час полезного совета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Дреганова Любовь Вячеславовна,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ДРБ,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2-14-74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3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oktbibliodrb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Светлая, 11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Детская районная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«Новый год и Рождество снова в гости к </w:t>
            </w:r>
            <w:r w:rsidRPr="00426326">
              <w:rPr>
                <w:b w:val="0"/>
                <w:sz w:val="22"/>
                <w:szCs w:val="22"/>
              </w:rPr>
              <w:lastRenderedPageBreak/>
              <w:t>нам пришло» -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Антонеско Вера Гавриловна,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Шеркальской модельной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8 (34678) 2-37-22,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4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oktbibliosherkaly@mail.ru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Мира 34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Шеркальская </w:t>
            </w:r>
            <w:r w:rsidRPr="00426326">
              <w:rPr>
                <w:b w:val="0"/>
                <w:sz w:val="22"/>
                <w:szCs w:val="22"/>
              </w:rPr>
              <w:lastRenderedPageBreak/>
              <w:t>модельная сельская библиотека»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«Новогодний калейдоскоп»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13:00-14:30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10:00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Старкова Лидия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научный сотрудник МБУК «Шеркальский этнографический музей»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2-38-24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25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shermuseum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 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Мира 22, Муниципальное бюджетное учреждение культуры «Шеркальский этнографический музей»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Спортивная игра для детей и родителей «Нас не догонят!»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4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Мироненко Екатерина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«Триумф»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2-37-33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hyperlink r:id="rId226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triumf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Мира 34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бюджетное учреждение культуры «Культурно-спортивный комплекс «Триумф»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Развлекательная танцевальная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4 - 5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15:00-17:00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14:00 до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Торохова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Людмила Александровна,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МБУК «Дом культуры «Родник»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27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nar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rodnik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Нижние Нарыкары,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пер. Клубный 2,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культуры «Дом культуры «Родник»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Детская программа  «Диско-елка»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4 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18:00-21:00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08:00 до 22:00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Стрелкова Инга Всеволодовна,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МКУ «Дом Культуры «Лесник»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(34672) 4-60-40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28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shd w:val="clear" w:color="auto" w:fill="FFFFFF"/>
                  <w:lang w:eastAsia="en-US"/>
                </w:rPr>
                <w:t>lesnik.ugra@mail.ru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Стоимость билета: 50 руб., наличные,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п. Унъюган,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30 лет Победы 14,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казенное учреждение «Дом Культуры «Лесник»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«Новогодняя карусель» -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детский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квест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Дреганова Любовь Вячеславовна,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ДРБ,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2-14-74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29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oktbibliodrb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Светлая 11,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Детская районная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«Гуляют ребятки в зимние святки»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-и</w:t>
            </w:r>
            <w:proofErr w:type="gramEnd"/>
            <w:r w:rsidRPr="00426326">
              <w:rPr>
                <w:b w:val="0"/>
                <w:sz w:val="22"/>
                <w:szCs w:val="22"/>
              </w:rPr>
              <w:t>нтеллектуальный турнир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Банаховская Наталья Валерьевна,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библиотекарь отдела обслуживания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2-15-98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hyperlink r:id="rId230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rrrazzhivina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list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Межпоселенческая центральная районная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Спортивно - игровое развлечение  «Чудеса под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08:00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Стрелкова Инга Всеволодовна,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МКУ «Дом Культуры «Лесник»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(34672) 4-60-40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1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shd w:val="clear" w:color="auto" w:fill="FFFFFF"/>
                  <w:lang w:eastAsia="en-US"/>
                </w:rPr>
                <w:t>lesnik.ugra@mail.ru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п. Унъюган,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30 лет Победы 14,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Муниципальное казенное учреждение «Дом Культуры «Лесник»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«Рождество» конкурсная программа для детей и подростков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января 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21:00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Акифиева Вера Германовна,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«Северная звезда»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(34672) 9-61-49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2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z.severnaja@yandex.ru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 Каменное,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 6,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«Центр культуры и библиотечного обслуживания «Северная звезда»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Детская игровая программа «Путешествие по странам»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3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bCs/>
                <w:sz w:val="22"/>
                <w:szCs w:val="22"/>
                <w:lang w:eastAsia="en-US"/>
              </w:rPr>
              <w:t xml:space="preserve">Малый  зал </w:t>
            </w:r>
            <w:r w:rsidRPr="00426326">
              <w:rPr>
                <w:b w:val="0"/>
                <w:sz w:val="22"/>
                <w:szCs w:val="22"/>
                <w:lang w:eastAsia="en-US"/>
              </w:rPr>
              <w:t>КДЦ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Поселкова Ёлка –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Театрализовано-игровая программа для детей у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января 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15:00-16:30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12:00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Луценко Яна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директор ЦДК МКУ «Центр культуры и спорта» гп. Талинка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8 (34672) 4-99-88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4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cdk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07@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bk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Талинка,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мкр. Центральный 37,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«Центр культуры и спорта гп. Талинка»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 xml:space="preserve">«Снежный ком» </w:t>
            </w:r>
            <w:r w:rsidRPr="00426326">
              <w:rPr>
                <w:rStyle w:val="af2"/>
                <w:rFonts w:eastAsia="Arial Unicode MS"/>
                <w:b/>
                <w:sz w:val="22"/>
                <w:szCs w:val="22"/>
                <w:lang w:eastAsia="en-US"/>
              </w:rPr>
              <w:t xml:space="preserve">спортивные игры на свежем </w:t>
            </w:r>
            <w:r w:rsidRPr="00426326">
              <w:rPr>
                <w:rStyle w:val="af2"/>
                <w:rFonts w:eastAsia="Arial Unicode MS"/>
                <w:b/>
                <w:sz w:val="22"/>
                <w:szCs w:val="22"/>
                <w:lang w:eastAsia="en-US"/>
              </w:rPr>
              <w:lastRenderedPageBreak/>
              <w:t>воздухе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15:00-16:00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5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Большой Камень,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Лесная 1-А,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 xml:space="preserve">Филиал МБУК «Культурно-информационный </w:t>
            </w: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Б-Каменский СК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«Новогодняя дискотека»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18:00-20:00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17:00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Скородумова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Ольга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МКУ «Центр культуры и библиотечного обслуживания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2-33-50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6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clabkedr@mail.ru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п. Горнореченск,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ул. Лесная 15,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«Центр культуры и библиотечного обслуживания «Кедр»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Конкурсная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5 - 7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18:00-19:00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17:00 до 20:00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Торохова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Людмила Александровна,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МБУК «Дом культуры «Родник»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7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nar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rodnik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Чемаши,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15,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культуры «Дом культуры «Родник»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Детская игровая программа «Приключения у рождественской ёлки»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12:00-14:00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Явкин Павел Валерьевич,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заместитель директора   по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художественно-творческой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работе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МКУК «Культурно-досуговый центр</w:t>
            </w:r>
            <w:r w:rsidRPr="00426326">
              <w:rPr>
                <w:b w:val="0"/>
                <w:sz w:val="22"/>
                <w:szCs w:val="22"/>
              </w:rPr>
              <w:t xml:space="preserve"> «Лидер»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6-25-11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38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klub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lider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пгт. Андра,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мкр.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культуры «Культурно-досуговый центр «Лидер»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«И вновь встречаем Рождество» - познавательная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12:00-13:00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Пичужкина Евгения Сергеевна,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Кормужиханской сельской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2-20-01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39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kormbiblio@mail.ru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Кормужиханка,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20,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Кормужиханская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«Рождество Христово» - литературный день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Дреганова Любовь Вячеславовна,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ДРБ,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2-14-74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40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oktbibliodrb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Светлая 11,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Детская районная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«Рождество Христово» - беседа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14:00-15:00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Пугачева Марина Владимировна, заведующий Андринской поселковой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lastRenderedPageBreak/>
              <w:t>8 (34678) 4-96-75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1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pugacheva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1963@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Андра,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мкр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Андринская поселковая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Игра «Поле чудес» по теме «Народные обычаи»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13:00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Торохова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Людмила Александровна,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МБУК «Дом культуры «Родник»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42" w:history="1"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nar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-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rodnik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Нижние Нарыкары,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пер. Клубный 2,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культуры «Дом культуры «Родник»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«От Рождества до Крещения»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20:00-22:00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15:00 до 22:00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Старкова Лидия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научный сотрудник МБУК «Шеркальский этнографический музей»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2-38-24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3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shermuseum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с. Шеркалы, ул. Мира 22, Муниципальное бюджетное учреждение культуры «Шеркальский этнографический музей»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Рождественский спектакль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7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11:00-12:00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Брынзюк Оксана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заведующий филиалом МБУК «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Культурно-информационный центр</w:t>
            </w:r>
            <w:r w:rsidRPr="00426326">
              <w:rPr>
                <w:b w:val="0"/>
                <w:sz w:val="22"/>
                <w:szCs w:val="22"/>
                <w:lang w:eastAsia="en-US"/>
              </w:rPr>
              <w:t>» Приобский Дом культуры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3-29-59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4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32959@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Приобье,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Севастопольская 13,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филиал МБУК «Культурно-информационный центр» Приобский Дом культуры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Рождественская елка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7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12:00-14:00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09:00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Брынзюк Оксана Юрьевна,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заведующий филиалом МБУК «</w:t>
            </w: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Культурно-информационный центр</w:t>
            </w:r>
            <w:r w:rsidRPr="00426326">
              <w:rPr>
                <w:b w:val="0"/>
                <w:sz w:val="22"/>
                <w:szCs w:val="22"/>
                <w:lang w:eastAsia="en-US"/>
              </w:rPr>
              <w:t>» Приобский Дом культуры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3-29-59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5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32959@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Приобье,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Севастопольская 13,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филиал МБУК «Культурно-информационный центр» Приобский Дом культуры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«Рождественские сказки и всякая святочная всячина» - литературный час (гадание, </w:t>
            </w:r>
            <w:r w:rsidRPr="00426326">
              <w:rPr>
                <w:b w:val="0"/>
                <w:sz w:val="22"/>
                <w:szCs w:val="22"/>
              </w:rPr>
              <w:lastRenderedPageBreak/>
              <w:t>святочные игры)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7 января 2018 г</w:t>
            </w:r>
            <w:r w:rsidRPr="00426326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</w:t>
            </w:r>
            <w:r w:rsidRPr="00426326">
              <w:rPr>
                <w:b w:val="0"/>
                <w:sz w:val="22"/>
                <w:szCs w:val="22"/>
                <w:lang w:val="en-US"/>
              </w:rPr>
              <w:t>00</w:t>
            </w:r>
            <w:r w:rsidRPr="00426326">
              <w:rPr>
                <w:b w:val="0"/>
                <w:sz w:val="22"/>
                <w:szCs w:val="22"/>
              </w:rPr>
              <w:t>-13:00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Колесникова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Екатерина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Нижне-Нарыкарской сельской библиотеки,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(34678) 2-51-96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46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okbiblionnarykaty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Нижние Нарыкары,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18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Нижне-Нарыкарская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Концертная программа «Рождество в снежном серебре»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7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16:00-17:30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13:00 до 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Луценко Яна Игоревна,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директор ЦДК МКУ «Центр культуры и спорта» гп. Талинка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426326">
              <w:rPr>
                <w:b w:val="0"/>
                <w:color w:val="000000"/>
                <w:sz w:val="22"/>
                <w:szCs w:val="22"/>
                <w:lang w:eastAsia="en-US"/>
              </w:rPr>
              <w:t>8 (34672) 4-99-88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7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cdk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07@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bk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Талинка,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мкр. Центральный 37,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«Центр культуры и спорта гп. Талинка»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мультсалон»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12:00-14:00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Киселёва Ольга Викторовна,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заведующий Чемашинской модельной сельской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248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</w:rPr>
                <w:t>oktbibliochemashy@mail.ru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Чемаши,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Школьная 15,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Чемашинская модельная сельская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«Новогодние приключения литературных героев» - игра-путешествие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14:00-16:00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Режим работы: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с 11:00 до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Пугачева Марина Владимировна,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заведующий Андринской поселковой библиотекой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8 (34678) 4-96-75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49" w:history="1"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pugacheva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1963@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rFonts w:eastAsia="Arial Unicode MS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Андра,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мкр. Набережный 1,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Андринская поселковая библиотека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 xml:space="preserve">Рождественский прием главы </w:t>
            </w:r>
            <w:proofErr w:type="gramStart"/>
            <w:r w:rsidRPr="00426326">
              <w:rPr>
                <w:b w:val="0"/>
                <w:sz w:val="22"/>
                <w:szCs w:val="22"/>
                <w:lang w:eastAsia="en-US"/>
              </w:rPr>
              <w:t>Октябрьского</w:t>
            </w:r>
            <w:proofErr w:type="gramEnd"/>
            <w:r w:rsidRPr="00426326">
              <w:rPr>
                <w:b w:val="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16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11:00-15:00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Давыдова Ирина Анатольевна,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директор МБУК «Культурно-информационный центр»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Тел.: 8 (34678) 2-03-37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hyperlink r:id="rId250" w:history="1"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oktrdk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@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yandex</w:t>
              </w:r>
              <w:r w:rsidRPr="00426326">
                <w:rPr>
                  <w:rStyle w:val="a4"/>
                  <w:b w:val="0"/>
                  <w:sz w:val="22"/>
                  <w:szCs w:val="22"/>
                  <w:lang w:eastAsia="en-US"/>
                </w:rPr>
                <w:t>.</w:t>
              </w:r>
              <w:r w:rsidRPr="00426326">
                <w:rPr>
                  <w:rStyle w:val="a4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Бесплатно,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наполняемость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пгт. Октябрьское,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ул. Советская 13 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Зрительный зал КДЦ</w:t>
            </w:r>
          </w:p>
        </w:tc>
      </w:tr>
      <w:tr w:rsidR="00426326" w:rsidRPr="00012D16" w:rsidTr="00F6771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6326">
              <w:rPr>
                <w:rFonts w:ascii="Times New Roman" w:hAnsi="Times New Roman"/>
                <w:sz w:val="24"/>
                <w:szCs w:val="24"/>
                <w:lang w:eastAsia="en-US"/>
              </w:rPr>
              <w:t>Советский район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Новогодняя танцевально-развлекательная программа для старшеклассников и студентов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Дискотека «Снежная вечеринка»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декабря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09:00-18:00/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билета-100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культуры «Советский районный центр культуры и досуга «Сибирь»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Театрализованное представление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поисках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нового времени»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18-29 декабря и 04-06 января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center" w:pos="845"/>
              </w:tabs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09:00-17:00/</w:t>
            </w:r>
          </w:p>
          <w:p w:rsidR="00426326" w:rsidRPr="00426326" w:rsidRDefault="00426326" w:rsidP="00B65C20">
            <w:pPr>
              <w:tabs>
                <w:tab w:val="center" w:pos="845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 10:00 до 16:00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вс. - выходной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Зокова Галина Александровна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8(34675)3-46-15 shanshmao@yandex.ru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цена билета: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детский -150 руб., взрослый - 50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г. Советский ул. Гастелло, 10 «А» Муниципальное бюджетное учреждение культуры «Музей истории и ремесел Советского района»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Благотворительный музыкально-хореографический спектакль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«Царевна-лягушка»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25-27 декабря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09:00-18:00/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Семисынова Любовь Александровна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т. 8(34675)3-87-02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priem_dshi@mail.ru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 – 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Советский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Гастелло, 22 «а»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Новогодняяя сказка – спектакль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24, 30 декабря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09:00-17:00/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культуры «Советский районный центр культуры и досуга «Сибирь»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Чаепитие с Дедом Морозом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04, 05 января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культуры «Советский районный центр культуры и досуга «Сибирь»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Лента-шоу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Зажигательная дискотека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13:00 и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</w:t>
            </w:r>
            <w:r w:rsidRPr="00426326">
              <w:rPr>
                <w:b w:val="0"/>
                <w:sz w:val="22"/>
                <w:szCs w:val="22"/>
              </w:rPr>
              <w:lastRenderedPageBreak/>
              <w:t>культуры «Советский районный центр культуры и досуга «Сибирь»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 xml:space="preserve">Рождественская дискотека с игровой программой для </w:t>
            </w:r>
            <w:r w:rsidRPr="00426326">
              <w:rPr>
                <w:b w:val="0"/>
                <w:sz w:val="22"/>
                <w:szCs w:val="22"/>
              </w:rPr>
              <w:t>старшеклассников и студентов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19:00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билета-100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культуры «Советский районный центр культуры и досуга «Сибирь»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Театрализованный концерт «Сказки на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Хохлов Денис Александрович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т. 8(34675)3-27-03 saibiriamk@mail.ru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цена билета-250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Советский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ул. Ленина, 12 Муниципальное бюджетное учреждение культуры «Советский районный центр культуры и досуга «Сибирь»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Концерт  «К нам приходит Рождество»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09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09:00-18:00/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Семисынова Любовь Александровна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т. 8(34675)3-87-02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priem_dshi@mail.ru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Советский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Гастелло, 22 «а»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Конкурсная программа для детей 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 прищепки»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 января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Плохотнюк Лариса Ивановна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т. 8(34675)4-12-80</w:t>
            </w:r>
            <w:r w:rsidRPr="00426326">
              <w:rPr>
                <w:b w:val="0"/>
                <w:sz w:val="22"/>
                <w:szCs w:val="22"/>
              </w:rPr>
              <w:t xml:space="preserve"> </w:t>
            </w:r>
            <w:r w:rsidRPr="00426326">
              <w:rPr>
                <w:b w:val="0"/>
                <w:sz w:val="22"/>
                <w:szCs w:val="22"/>
                <w:lang w:val="en-US"/>
              </w:rPr>
              <w:t>muksko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г.п. Агириш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ул. Дзержинского, 16 Муниципальное бюджетное учреждение культурно-спортивный комплекс «Современник»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Игровая программа для детей «Остров сокровищ» Квест игра для детей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 января</w:t>
            </w:r>
          </w:p>
          <w:p w:rsidR="00426326" w:rsidRPr="00426326" w:rsidRDefault="00426326" w:rsidP="00B65C20">
            <w:pPr>
              <w:ind w:hanging="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10:00-17:00/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12:00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Плохотнюк Лариса Ивановна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т. 8(34675)4-12-80</w:t>
            </w:r>
            <w:r w:rsidRPr="00426326">
              <w:rPr>
                <w:b w:val="0"/>
                <w:sz w:val="22"/>
                <w:szCs w:val="22"/>
              </w:rPr>
              <w:t xml:space="preserve"> </w:t>
            </w:r>
            <w:r w:rsidRPr="00426326">
              <w:rPr>
                <w:b w:val="0"/>
                <w:sz w:val="22"/>
                <w:szCs w:val="22"/>
                <w:lang w:val="en-US"/>
              </w:rPr>
              <w:t>muksko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г.п. Агириш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color w:val="000000"/>
                <w:sz w:val="22"/>
                <w:szCs w:val="22"/>
              </w:rPr>
              <w:t>ул. Дзержинского, 16 Муниципальное бюджетное учреждение культурно-спортивный комплекс «Современник»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Танцевально развлекательная программа для детей «Новогодний серпантин»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10:00-19:00/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Тырнова Татьяна Вадимовна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т. 8 (34675) 4-72-14 </w:t>
            </w:r>
            <w:r w:rsidRPr="00426326">
              <w:rPr>
                <w:b w:val="0"/>
                <w:sz w:val="22"/>
                <w:szCs w:val="22"/>
                <w:lang w:val="en-US"/>
              </w:rPr>
              <w:t>mbukskrus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цена билета-</w:t>
            </w:r>
          </w:p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руб.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Зеленоборск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Политехническая, 18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«Культурно-спортивный комплекс «Русь»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«Рождественская кутерьма»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10:00-18:00/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Лопатин Александр Юрьевич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т. 8(34675) 3-90-45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mukdkorfej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Малиновский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Ленина, 17 «А», Муниципальное бюджетное учреждение культуры Дом культуры «Орфей»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eastAsia="en-US"/>
              </w:rPr>
              <w:t>Игровая программа  «</w:t>
            </w:r>
            <w:proofErr w:type="gramStart"/>
            <w:r w:rsidRPr="00426326">
              <w:rPr>
                <w:b w:val="0"/>
                <w:sz w:val="22"/>
                <w:szCs w:val="22"/>
                <w:lang w:eastAsia="en-US"/>
              </w:rPr>
              <w:t>Новогодние</w:t>
            </w:r>
            <w:proofErr w:type="gramEnd"/>
            <w:r w:rsidRPr="00426326">
              <w:rPr>
                <w:b w:val="0"/>
                <w:sz w:val="22"/>
                <w:szCs w:val="22"/>
                <w:lang w:eastAsia="en-US"/>
              </w:rPr>
              <w:t xml:space="preserve"> забавушки»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10:00-18:00/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Коркодинова Любовь Михайловна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т. 8 (34675) 4-09-77 </w:t>
            </w:r>
            <w:r w:rsidRPr="00426326">
              <w:rPr>
                <w:b w:val="0"/>
                <w:sz w:val="22"/>
                <w:szCs w:val="22"/>
                <w:lang w:val="en-US"/>
              </w:rPr>
              <w:t>sokenerqiya</w:t>
            </w:r>
            <w:r w:rsidRPr="00426326">
              <w:rPr>
                <w:b w:val="0"/>
                <w:sz w:val="22"/>
                <w:szCs w:val="22"/>
              </w:rPr>
              <w:t xml:space="preserve">@ 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Пионерский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Ленина, 20 Муниципальное бюджетное учреждение «Культурно-спортивный комплекс «Импульс»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Спортивно-игровая программа «Рождественская круговерть»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10:00-18:00/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Исакова Татьяна Павловна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т. 8 (34675) 44-8-56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mu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ksk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Площадь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.Т</w:t>
            </w:r>
            <w:proofErr w:type="gramEnd"/>
            <w:r w:rsidRPr="00426326">
              <w:rPr>
                <w:b w:val="0"/>
                <w:sz w:val="22"/>
                <w:szCs w:val="22"/>
              </w:rPr>
              <w:t>аежный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Железнодорожная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15 Муниципальное бюджетное учреждение «Культурно-спортивный комплекс «Содружество»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Семейное кино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10:00-18:00/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15:00 и 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Мудрый Григорий Иванович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т. 8 (34675) 4-36-23 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avanqard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с.п. Алябьевский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Ленина, д.3 «А»  Муниципальное бюджетное учреждение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культурно-спортивный оздоровительный комплекс «Авангард»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Мультфильмы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10:00-18:00/</w:t>
            </w:r>
          </w:p>
          <w:p w:rsidR="00426326" w:rsidRPr="00426326" w:rsidRDefault="00426326" w:rsidP="00B65C20">
            <w:pPr>
              <w:ind w:left="-108" w:right="-108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Мудрый Григорий Иванович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т. 8 (34675) 4-36-23 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avanqard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с.п. Алябьевский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Ленина, д.3 «А»  Муниципальное бюджетное учреждение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культурно-спортивный оздоровительный комплекс «Авангард»</w:t>
            </w:r>
          </w:p>
        </w:tc>
      </w:tr>
      <w:tr w:rsidR="00426326" w:rsidRPr="00012D16" w:rsidTr="004C699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6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Театрализованное представление «Новогодние приключения» (музыкальная сказка с номерами учащихся </w:t>
            </w:r>
            <w:r w:rsidRPr="00426326">
              <w:rPr>
                <w:b w:val="0"/>
                <w:sz w:val="24"/>
                <w:szCs w:val="24"/>
              </w:rPr>
              <w:t>МБОУ ДО «ЛДШИ №1»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contextualSpacing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8:00 – 20:00/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Сафиуллин Т. Р.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8 (34638) 22689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b w:val="0"/>
                <w:sz w:val="24"/>
                <w:szCs w:val="24"/>
                <w:lang w:val="en-US"/>
              </w:rPr>
              <w:t>uvr</w:t>
            </w:r>
            <w:r w:rsidRPr="00426326">
              <w:rPr>
                <w:b w:val="0"/>
                <w:sz w:val="24"/>
                <w:szCs w:val="24"/>
              </w:rPr>
              <w:t>.</w:t>
            </w:r>
            <w:r w:rsidRPr="00426326">
              <w:rPr>
                <w:b w:val="0"/>
                <w:sz w:val="24"/>
                <w:szCs w:val="24"/>
                <w:lang w:val="en-US"/>
              </w:rPr>
              <w:t>ldhi</w:t>
            </w:r>
            <w:r w:rsidRPr="00426326">
              <w:rPr>
                <w:b w:val="0"/>
                <w:sz w:val="24"/>
                <w:szCs w:val="24"/>
              </w:rPr>
              <w:t>1@</w:t>
            </w:r>
            <w:r w:rsidRPr="00426326">
              <w:rPr>
                <w:b w:val="0"/>
                <w:sz w:val="24"/>
                <w:szCs w:val="24"/>
                <w:lang w:val="en-US"/>
              </w:rPr>
              <w:t>bk</w:t>
            </w:r>
            <w:r w:rsidRPr="00426326">
              <w:rPr>
                <w:b w:val="0"/>
                <w:sz w:val="24"/>
                <w:szCs w:val="24"/>
              </w:rPr>
              <w:t>.</w:t>
            </w:r>
            <w:r w:rsidRPr="00426326">
              <w:rPr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КСК «Юбилейный»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426326">
              <w:rPr>
                <w:b w:val="0"/>
                <w:bCs/>
                <w:sz w:val="24"/>
                <w:szCs w:val="24"/>
              </w:rPr>
              <w:t>г</w:t>
            </w:r>
            <w:proofErr w:type="gramStart"/>
            <w:r w:rsidRPr="00426326">
              <w:rPr>
                <w:b w:val="0"/>
                <w:bCs/>
                <w:sz w:val="24"/>
                <w:szCs w:val="24"/>
              </w:rPr>
              <w:t>.п</w:t>
            </w:r>
            <w:proofErr w:type="gramEnd"/>
            <w:r w:rsidRPr="00426326">
              <w:rPr>
                <w:b w:val="0"/>
                <w:bCs/>
                <w:sz w:val="24"/>
                <w:szCs w:val="24"/>
              </w:rPr>
              <w:t xml:space="preserve"> Лянтор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426326">
              <w:rPr>
                <w:b w:val="0"/>
                <w:bCs/>
                <w:sz w:val="24"/>
                <w:szCs w:val="24"/>
              </w:rPr>
              <w:t>улица Назаргалеева, строение 21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Акция «Сюрприз от Деда Мороза»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(поздравление </w:t>
            </w: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победителей конкурса новогодних произведений)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contextualSpacing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8:00 – 20:00/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Сафиуллин Т. Р.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8 (34638) 22689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b w:val="0"/>
                <w:sz w:val="24"/>
                <w:szCs w:val="24"/>
                <w:lang w:val="en-US"/>
              </w:rPr>
              <w:t>uvr</w:t>
            </w:r>
            <w:r w:rsidRPr="00426326">
              <w:rPr>
                <w:b w:val="0"/>
                <w:sz w:val="24"/>
                <w:szCs w:val="24"/>
              </w:rPr>
              <w:t>.</w:t>
            </w:r>
            <w:r w:rsidRPr="00426326">
              <w:rPr>
                <w:b w:val="0"/>
                <w:sz w:val="24"/>
                <w:szCs w:val="24"/>
                <w:lang w:val="en-US"/>
              </w:rPr>
              <w:t>ldhi</w:t>
            </w:r>
            <w:r w:rsidRPr="00426326">
              <w:rPr>
                <w:b w:val="0"/>
                <w:sz w:val="24"/>
                <w:szCs w:val="24"/>
              </w:rPr>
              <w:t>1@</w:t>
            </w:r>
            <w:r w:rsidRPr="00426326">
              <w:rPr>
                <w:b w:val="0"/>
                <w:sz w:val="24"/>
                <w:szCs w:val="24"/>
                <w:lang w:val="en-US"/>
              </w:rPr>
              <w:t>bk</w:t>
            </w:r>
            <w:r w:rsidRPr="00426326">
              <w:rPr>
                <w:b w:val="0"/>
                <w:sz w:val="24"/>
                <w:szCs w:val="24"/>
              </w:rPr>
              <w:t>.</w:t>
            </w:r>
            <w:r w:rsidRPr="00426326">
              <w:rPr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МБОУ ДО «ЛДШИ №1»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426326">
              <w:rPr>
                <w:b w:val="0"/>
                <w:bCs/>
                <w:sz w:val="24"/>
                <w:szCs w:val="24"/>
              </w:rPr>
              <w:t>г</w:t>
            </w:r>
            <w:proofErr w:type="gramStart"/>
            <w:r w:rsidRPr="00426326">
              <w:rPr>
                <w:b w:val="0"/>
                <w:bCs/>
                <w:sz w:val="24"/>
                <w:szCs w:val="24"/>
              </w:rPr>
              <w:t>.п</w:t>
            </w:r>
            <w:proofErr w:type="gramEnd"/>
            <w:r w:rsidRPr="00426326">
              <w:rPr>
                <w:b w:val="0"/>
                <w:bCs/>
                <w:sz w:val="24"/>
                <w:szCs w:val="24"/>
              </w:rPr>
              <w:t xml:space="preserve"> Лянтор микрорайон 6, </w:t>
            </w:r>
            <w:r w:rsidRPr="00426326">
              <w:rPr>
                <w:b w:val="0"/>
                <w:bCs/>
                <w:sz w:val="24"/>
                <w:szCs w:val="24"/>
              </w:rPr>
              <w:lastRenderedPageBreak/>
              <w:t>строение 50.</w:t>
            </w:r>
          </w:p>
        </w:tc>
      </w:tr>
      <w:tr w:rsidR="00426326" w:rsidRPr="00012D16" w:rsidTr="0084396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«Новогодняя сказка» праздничная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contextualSpacing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23.12.2017 г.</w:t>
            </w:r>
          </w:p>
          <w:p w:rsidR="00426326" w:rsidRPr="00426326" w:rsidRDefault="00426326" w:rsidP="00B65C20">
            <w:pPr>
              <w:contextualSpacing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Понедельник-суббота с 08: до 20:00 обед с 13:00 до 14:00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Время проведения мероприятия 16:00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Чупрунова Е.А.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Бухарова З.Э.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Ольшанская О.А.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8(3462)739273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  <w:lang w:val="en-US"/>
              </w:rPr>
              <w:t>lokdshi</w:t>
            </w:r>
            <w:r w:rsidRPr="00426326">
              <w:rPr>
                <w:b w:val="0"/>
                <w:sz w:val="24"/>
                <w:szCs w:val="24"/>
              </w:rPr>
              <w:t>@</w:t>
            </w:r>
            <w:r w:rsidRPr="00426326">
              <w:rPr>
                <w:b w:val="0"/>
                <w:sz w:val="24"/>
                <w:szCs w:val="24"/>
                <w:lang w:val="en-US"/>
              </w:rPr>
              <w:t>mail</w:t>
            </w:r>
            <w:r w:rsidRPr="00426326">
              <w:rPr>
                <w:b w:val="0"/>
                <w:sz w:val="24"/>
                <w:szCs w:val="24"/>
              </w:rPr>
              <w:t>.</w:t>
            </w:r>
            <w:r w:rsidRPr="00426326">
              <w:rPr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6326">
              <w:rPr>
                <w:rFonts w:eastAsia="Calibri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МБОУ ДО «Локосовская ДШИ»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4"/>
                <w:szCs w:val="24"/>
              </w:rPr>
            </w:pPr>
            <w:r w:rsidRPr="00426326">
              <w:rPr>
                <w:b w:val="0"/>
                <w:sz w:val="24"/>
                <w:szCs w:val="24"/>
              </w:rPr>
              <w:t>Ул</w:t>
            </w:r>
            <w:proofErr w:type="gramStart"/>
            <w:r w:rsidRPr="00426326">
              <w:rPr>
                <w:b w:val="0"/>
                <w:sz w:val="24"/>
                <w:szCs w:val="24"/>
              </w:rPr>
              <w:t>.З</w:t>
            </w:r>
            <w:proofErr w:type="gramEnd"/>
            <w:r w:rsidRPr="00426326">
              <w:rPr>
                <w:b w:val="0"/>
                <w:sz w:val="24"/>
                <w:szCs w:val="24"/>
              </w:rPr>
              <w:t>аводская д.16, Локосово, Сургутский район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C622C1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01FE9" w:rsidRPr="007F0305">
              <w:rPr>
                <w:rFonts w:ascii="Times New Roman" w:hAnsi="Times New Roman"/>
                <w:sz w:val="24"/>
                <w:szCs w:val="24"/>
              </w:rPr>
              <w:t>. Коглым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Детские утренники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21.12.2017-05.01.2018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8-34667-2-99-17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заявкам,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МЦ «Метро»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ул.Северная, 1А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Детские утренники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03.01.2018 -05.01.2018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12.00-18.00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8-34667-2-18-11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8-34667-2-33-29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заявкам,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КСК «Ягун»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ул.Степана Повха, 11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Когалым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Новогодняя программа для детей, нуждающихся в социальной защите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8-34667-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2-24-93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321,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Музейно-выставочный центр,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Дружбы народов, 40, г. Когалым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Новогодние утренники (по заявкам)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22.12.2017-30.12.2017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10.00-20.00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заявкам,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Новогодние каникулы в музее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05.01.2018, 06.01.2018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11.00-12.30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15.00-16.30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Свободное посещение (количество не запланировано)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вечёрки</w:t>
            </w:r>
          </w:p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15.00-16.00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sz w:val="24"/>
                <w:szCs w:val="24"/>
              </w:rPr>
              <w:t>Сказка для самых маленьких «Теплым тихим утром посреди зимы»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Руководитель учреждения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Ерпылева Е.В.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8-34667-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2-12-55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 «Мираж»,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ул.Мира, 22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Когалым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Спектакль для детей и подростков «Путешествие в страну старого года»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18.12.2017 -21.12.2017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16.00-20.00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26.12.2017 – 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  <w:p w:rsidR="00F01FE9" w:rsidRPr="007F0305" w:rsidRDefault="00F01FE9" w:rsidP="00F01FE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C622C1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01FE9" w:rsidRPr="00787E49">
              <w:rPr>
                <w:rFonts w:ascii="Times New Roman" w:hAnsi="Times New Roman"/>
                <w:sz w:val="24"/>
                <w:szCs w:val="24"/>
              </w:rPr>
              <w:t>. Лангепас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старты по плаванию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Страхова Л.В. – директор ВСК «Дельфин», 8(34669)28760, 8(34669)28751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E-mail: priemnaya@vsk-delfin.ru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50 чел./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ВСК «Дельфин», г.Лангепас  (ул.Солнечная, д.19а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Прокат коньков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течение рабочего дня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чел.в час/ 160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Хоккейный корт, г.Лангепас (ул.Солнечная, д.23А)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Тренажерный зал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 – 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чел.в час/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Дворец спорта «Лангепас»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(ул. Солнечная, д.23)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СОК «Свитязь»                         (ул. Парковая, д. 10)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центр с универсальным игровым залом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(ФОК, ул. Ленина 47)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хоккейный турнир дворовых команд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«Спортивная школа», директор Филипченко О.В., 8(34669)27028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чел./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Спортивная площадка г.Лангепас (ул.Молодежная)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Зал настольного тенниса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течение рабочего дня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чел./ 50 руб.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центр с универсальным игровым залом (ФОК), г.Лангепас</w:t>
            </w:r>
          </w:p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Ленина 47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C622C1" w:rsidP="00F0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01FE9" w:rsidRPr="007F0305">
              <w:rPr>
                <w:rFonts w:ascii="Times New Roman" w:hAnsi="Times New Roman"/>
                <w:sz w:val="24"/>
                <w:szCs w:val="24"/>
              </w:rPr>
              <w:t>. Мегион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«Святки: гаданья да колядки» Познавательно - развлекательная игра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 января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Балина Марина Сергеевна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8(34643)23488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Детско-юношеская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библиотека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пр. Победы,30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spacing w:before="100" w:beforeAutospacing="1"/>
              <w:jc w:val="center"/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«Зимние забавы» Литературно-игровая программа(6+)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 январь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F01FE9" w:rsidRPr="007F0305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Бачурина Елена Николаевна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8(34643)2-31-69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Детско-юношеская библиотека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пр. Победы, 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посиделки» Мастер-класс по изготовлению рождественских поделок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 января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F01FE9" w:rsidRPr="007F0305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Козюберда Светлана Геннадьевна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8(34643)23488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Детско-юношеская библиотека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пр. Победы,30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«Калейдоскоп смешных историй» по страницам творчества Н.Н. Носова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 января 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Каскевич Виктория Ивановна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тел.  8(34643) 5-61-90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пгтВысокий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г. Мегион, п. Высокий, ул. Ленина,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6-а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«Снежный лабиринт».(0+)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Игра на сообразительность по произведениям детских писателей.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 января 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Бугаева Елена Сергеевна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Тел:  8(34643)  5-61-90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пгт. Высокий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Мегион, п. Высокий, ул. Ленина, 6-а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«Славянская радуга». Семейный праздник  в библиотеке, о зимних славянских праздниках. Совместно с «Истоки России»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5января                 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Новикова Наталья Алексеевна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Тел:   8(34643)  3-13-65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семейного чтения.                  Отдел по обслуживанию детского населения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Мегион,  ул. Садовая, 16/1.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«Зимнее поле чудес» Познавательная программа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 января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Алимова Эльмира Назибовна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Тел:  8(34643)  3-13-65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Вход бесплатный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«Централизованная библиотечная система»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Библиотека семейного чтения.                 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Отдел по обслуживанию детского населения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  ул. Садовая, 16/1.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 «Подводная эра» 6+ (Испания, 2017 г., 92 мин.), в 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января 2018</w:t>
            </w:r>
          </w:p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 «Рок Дог» 6+ (Китай, США, 2016 г., 80 мин.), в 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Спектакль «Рождественская история». Православный Приход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храма в честь преподобномученницы великой княгини Елизаветы.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Феданюк А.А. тел.8(34643)35045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350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Шоу «Фантастическая Ёлка» (лазерное и световое шоу, шоу роботов-трансформеров).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Васина О.И. тел.8(34643)32005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Платно. Наполняемость зала 350 человек.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Цена 400 руб.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 «Стань легендой! Бигфут младший» 6+ (Франция, Бельгия, 2017 г., 92 мин.), в 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Художественный фильм «Три сестры» 16+ (Россия, драма, 2017 г., 133 мин.), в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Шоу «Фантастическая Ёлка» (лазерное и световое шоу, шоу роботов-трансформеров).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Васина О.И. тел.8(34643)32005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Платно. Наполняемость зала 350 человек.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Цена 400 руб.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 «Маленький вампир» 6+ (Нидерланды, Германия, Дания, Великобритания, 2017 г., 83 мин.), в 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Художественный фильм «Бабушка легкого поведения» 16+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(Россия, комедия, 2017 г., 85 мин.), в рамках киноакции «Новогодние каникулы».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Квасков М.А. тел.8(34643)55958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dksibir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ДК «Сибирь»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п.г.т. Высокий,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Мира, д.10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Спектакль «Щелкунщик» ММАУ «Старт».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Феданюк А.А. тел.8(34643)35045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Платно. Наполняемость зала 350 человек.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Договор с ММАУ «Старт».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Спектакль театра кукол «Барабашка» для предприятий ОАО «Славнефть – Мегионнефтегаз»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 января 2018</w:t>
            </w:r>
          </w:p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13:00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Васина О.И. тел.8(34643)32005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Платно. Наполняемость зала 350 человек.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Договор с театром кукол «Барабашка».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мероприятия. Приход Храма Покрова Божией Матери.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Феданюк А.А. тел.8(34643)35045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Бесплатно. Наполняемость зала 350 человек.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Шоу «Фантастическая Ёлка»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(лазерное и световое шоу, шоу роботов-трансформеров).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 января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Васина О.И. тел.8(34643)32005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dimegion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Платно. Наполняемость зала 350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человек.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Цена 400 руб.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МАУ «Дворец искусств».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Мегион,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ул. Заречная, д. 8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0+  экспозиция итоговых творческих работ выпускников прошлых лет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Действующая выставка</w:t>
            </w:r>
          </w:p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09-10.01.2018г.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08:00 до 12:00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14:00-17:00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Солодилова С.А. заведующая музеем детского творчества «Северные звёздочки», 8 (34643) 38-940,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shool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«Детская художественная школа», г. Мегион. Ул. Таёжная, д.2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0+ Школьная экспозиция детского творчества по батику «Шёлковый путь» из фонда музея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Действующая выставка</w:t>
            </w:r>
          </w:p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Действующая выставка</w:t>
            </w:r>
          </w:p>
          <w:p w:rsidR="00F01FE9" w:rsidRPr="007F0305" w:rsidRDefault="00F01FE9" w:rsidP="00F01FE9">
            <w:pPr>
              <w:pStyle w:val="31"/>
              <w:ind w:right="-284"/>
              <w:jc w:val="center"/>
              <w:rPr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09-10.01.2018г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08:00 до 12:00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 до17:00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Солодилова С.А. заведующая музеем детского творчества «Северные звёздочки», 8 (34643) 38-940,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shool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«Детская художественная школа», г. Мегион. Ул. Таёжная, д.2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0+ Выставка работ  учащихся  отделений: «Раннее эстетическое развитие детей дошкольного возраста»,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«Подготовительное»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lastRenderedPageBreak/>
              <w:t>Действующая выставка</w:t>
            </w:r>
          </w:p>
          <w:p w:rsidR="00F01FE9" w:rsidRPr="007F0305" w:rsidRDefault="00F01FE9" w:rsidP="00F01FE9">
            <w:pPr>
              <w:pStyle w:val="31"/>
              <w:ind w:right="-28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Действующая выставка</w:t>
            </w:r>
          </w:p>
          <w:p w:rsidR="00F01FE9" w:rsidRPr="007F0305" w:rsidRDefault="00F01FE9" w:rsidP="00F01FE9">
            <w:pPr>
              <w:pStyle w:val="31"/>
              <w:ind w:right="-284"/>
              <w:jc w:val="center"/>
              <w:rPr>
                <w:sz w:val="24"/>
                <w:szCs w:val="24"/>
                <w:lang w:eastAsia="en-US"/>
              </w:rPr>
            </w:pPr>
            <w:r w:rsidRPr="007F0305">
              <w:rPr>
                <w:sz w:val="24"/>
                <w:szCs w:val="24"/>
                <w:lang w:eastAsia="en-US"/>
              </w:rPr>
              <w:t>09-10.01.2018г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08:00 до 12:00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14:00 до 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Солодилова С.А. заведующая музеем детского творчества «Северные звёздочки», 8 (34643) 38-940,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shool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«Детская художественная школа», г. Мегион. Ул. Таёжная, д.2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Ледового дворца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02.01.18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 – 22.00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br/>
              <w:t>Н.Н.Удалова тел .3-18-88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Платная услуга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кинотеатра «Калейдоскоп»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03.01.18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19.15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Н.М.Мартынюк  тел 3-18-78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Платная услуга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Подготовка к Рождественскому концерту (хоровые репетиции)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06.01.18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 – 20.00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Светлана Леонидовна Пономарева тел. 8922403 2849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рождественского концерта МБУ «Дворец искусств»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07.01.18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 – 17.00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Елена Вениаминовна Зотова т. 3-18-78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Репетиции – подготовка к хореографическому фестивалю.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08.01.18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10.00-20.00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Алеся Анатольевна Симбирских т. 3-18-78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«Театра музыки» (фортепианный отдел)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09.01.18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10.00-20.00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Татьяна Викторовна Жуган  т.3-18-78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Платная услуга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Посещение «Театра музыки»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10.00-20.00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Елена Владимировна Заец т.3-18-78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Платная услуга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«ДШИ им.А.М.Кузьмина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Экскурсия «Культура и быт коренных малочисленных народов Западной Сибири»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 течение каникул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Окулова Л.Р.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Детский – 50 руб.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Взрослый –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«Региональный историко-культурный и экологический центр»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Краеведческий музей ул. Заречная 16/Б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Экскурсия «Мир русской избы»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 течение каникул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Окулова Л.Р.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Детский – 50 руб.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Взрослый –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«Региональный историко-культурный и экологический центр»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ЦНХПиР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ул. Пр. Победы 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Экскурсия по музею-стойбищу: «Традиционное природопользование Аганских ханты»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 течение каникул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Окулова Л.Р.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Детский – 150р.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Взрослый – 300 р.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МЭиЭП «Югра»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Практические занятия: Подвеска «Хантыйский сувенир»; Сувенир «Валенки-шептуны»;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Художественная ковка.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 течение каникул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(по заявкам)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Сваткова Н.Г.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«Региональный историко-культурный и экологический центр»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ЦНХПиР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ул. Пр. Победы 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Новогоднее культурно-массовое мероприятие «Югорские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 течение каникул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(по заявкам)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Окулова Л.Р.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350 р.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«Региональный историко-культурный и экологический центр»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Краеведческий музей ул. Заречная 16/Б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84396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Новогоднее культурно-массовое мероприятие «Чудо Дымково»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 течение каникул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(по заявкам)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вторник-суббота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9:00 до 17:00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13:00-14:00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Окулова Л.Р.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8(34643)2-28-05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8(34643)3-11-49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8(34643)2-01-25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350 р.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«Региональный историко-культурный и экологический центр»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ЦНХПиР</w:t>
            </w:r>
          </w:p>
          <w:p w:rsidR="00F01FE9" w:rsidRPr="007F0305" w:rsidRDefault="00F01FE9" w:rsidP="00F01FE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ул. Пр. Победы 30</w:t>
            </w:r>
          </w:p>
        </w:tc>
      </w:tr>
      <w:tr w:rsidR="00F01FE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E9" w:rsidRPr="00787E49" w:rsidRDefault="00F01FE9" w:rsidP="00F01F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sz w:val="24"/>
                <w:szCs w:val="24"/>
                <w:lang w:eastAsia="en-US"/>
              </w:rPr>
              <w:t>г. Нефтеюганск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Главная Новогодняя елка в городе Нефтеюганске,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19 декабря</w:t>
            </w:r>
          </w:p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ind w:left="-117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Время уточняется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Панова Марина Алексеевна – заместитель директора</w:t>
            </w:r>
            <w:r w:rsidRPr="008D2279">
              <w:rPr>
                <w:b w:val="0"/>
                <w:sz w:val="22"/>
                <w:szCs w:val="22"/>
                <w:lang w:eastAsia="en-US"/>
              </w:rPr>
              <w:t xml:space="preserve"> МБУК «Культурно-досуговый комплекс»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8(3463)226154,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1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300 человек,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«Обь»,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 микрорайон, здание 34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Новогоднее представление «Запутанная новогодняя история»,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21</w:t>
            </w:r>
            <w:r w:rsidRPr="008D2279">
              <w:rPr>
                <w:b w:val="0"/>
                <w:sz w:val="22"/>
                <w:szCs w:val="22"/>
                <w:lang w:val="en-US"/>
              </w:rPr>
              <w:t>-27</w:t>
            </w:r>
            <w:r w:rsidRPr="008D2279">
              <w:rPr>
                <w:b w:val="0"/>
                <w:sz w:val="22"/>
                <w:szCs w:val="22"/>
              </w:rPr>
              <w:t xml:space="preserve"> декабря</w:t>
            </w:r>
          </w:p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10:00</w:t>
            </w:r>
          </w:p>
          <w:p w:rsidR="008D2279" w:rsidRPr="008D2279" w:rsidRDefault="008D2279" w:rsidP="008D2279">
            <w:pPr>
              <w:ind w:left="-164" w:right="-4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ind w:left="-117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Панова Марина Алексеевна – заместитель директора</w:t>
            </w:r>
            <w:r w:rsidRPr="008D2279">
              <w:rPr>
                <w:b w:val="0"/>
                <w:sz w:val="22"/>
                <w:szCs w:val="22"/>
                <w:lang w:eastAsia="en-US"/>
              </w:rPr>
              <w:t xml:space="preserve"> МБУК «Культурно-досуговый комплекс»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8(3463)226154,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2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2520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«Обь»,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 микрорайон, здание 34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Интерактивная анимационная игротека «Новогодний кураж»,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23 декабря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18:30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3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150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Новогодний утренник «Чудеса под Новый год» </w:t>
            </w:r>
            <w:r w:rsidRPr="008D2279">
              <w:rPr>
                <w:b w:val="0"/>
                <w:sz w:val="22"/>
                <w:szCs w:val="22"/>
              </w:rPr>
              <w:lastRenderedPageBreak/>
              <w:t>для детей дошкольного возраста,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lastRenderedPageBreak/>
              <w:t>24 декабря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12:00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15:00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Зензина Марина Александровна –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«Лира»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8(3463)251302,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lastRenderedPageBreak/>
              <w:t xml:space="preserve">e-mail: </w:t>
            </w:r>
            <w:hyperlink r:id="rId254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lastRenderedPageBreak/>
              <w:t>планируемый охват детей – 65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</w:t>
            </w:r>
            <w:r w:rsidRPr="008D2279">
              <w:rPr>
                <w:b w:val="0"/>
                <w:sz w:val="22"/>
                <w:szCs w:val="22"/>
              </w:rPr>
              <w:lastRenderedPageBreak/>
              <w:t>200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lastRenderedPageBreak/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«Лира»,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lastRenderedPageBreak/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поселок СУ-62,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строение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Новогодний утренник «Чудеса под Новый год» для детей школьного возраста,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26 декабря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Зензина Марина Александровна –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«Лира»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8(3463)251302,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5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35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200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«Лира»,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поселок СУ-62,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строение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Новогодняя дискотека «Чудеса под Новый год» для детей школьного возраста, 12+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27 декабря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Зензина Марина Александровна –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«Лира»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8(3463)251302,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6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35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200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«Лира»,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поселок СУ-62,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строение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Интерактивная анимационная игротека «Новогодний кураж»,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28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7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300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Новогодняя дискотека «Улётная Ёлка», 12+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28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18:30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8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150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32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Интерактивная анимационная игротека «Новогодний кураж»,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29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18:30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59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450 человек,</w:t>
            </w:r>
          </w:p>
          <w:p w:rsidR="008D2279" w:rsidRPr="008D2279" w:rsidRDefault="008D2279" w:rsidP="008D2279">
            <w:pPr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Игровая программа для детей «Мороз крепчает, а мы не скучаем!»,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03 января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Зензина Марина Александровна –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«Лира»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8(3463)251302,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60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30 человек,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«Лира»,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поселок СУ-62,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строение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Интерактивная анимационная игротека «Новогодний кураж»,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03 января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61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70 человек,</w:t>
            </w:r>
          </w:p>
          <w:p w:rsidR="008D2279" w:rsidRPr="008D2279" w:rsidRDefault="008D2279" w:rsidP="008D2279">
            <w:pPr>
              <w:spacing w:line="0" w:lineRule="atLeast"/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Интерактивная анимационная игротека «Новогодний кураж»,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05 января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Слесарева Татьяна Михайловна,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заведующий</w:t>
            </w:r>
            <w:r w:rsidRPr="008D2279">
              <w:rPr>
                <w:b w:val="0"/>
                <w:sz w:val="22"/>
                <w:szCs w:val="22"/>
              </w:rPr>
              <w:t xml:space="preserve"> Культурным центром «Юность»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.: </w:t>
            </w:r>
            <w:r w:rsidRPr="008D2279">
              <w:rPr>
                <w:b w:val="0"/>
                <w:bCs/>
                <w:sz w:val="22"/>
                <w:szCs w:val="22"/>
                <w:lang w:val="en-US"/>
              </w:rPr>
              <w:t>8 (3463) 220393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62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70 человек,</w:t>
            </w:r>
          </w:p>
          <w:p w:rsidR="008D2279" w:rsidRPr="008D2279" w:rsidRDefault="008D2279" w:rsidP="008D2279">
            <w:pPr>
              <w:spacing w:line="0" w:lineRule="atLeast"/>
              <w:ind w:right="-45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8D2279">
              <w:rPr>
                <w:b w:val="0"/>
                <w:sz w:val="22"/>
                <w:szCs w:val="22"/>
              </w:rPr>
              <w:t>Культурный</w:t>
            </w:r>
            <w:proofErr w:type="gramEnd"/>
            <w:r w:rsidRPr="008D2279">
              <w:rPr>
                <w:b w:val="0"/>
                <w:sz w:val="22"/>
                <w:szCs w:val="22"/>
              </w:rPr>
              <w:t xml:space="preserve"> центр «Юность»,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10 микрорайон, здание 14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Открытие ледового городка,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Дата уточняется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09.00-21.00/</w:t>
            </w:r>
          </w:p>
          <w:p w:rsidR="008D2279" w:rsidRPr="008D2279" w:rsidRDefault="008D2279" w:rsidP="008D2279">
            <w:pPr>
              <w:spacing w:line="0" w:lineRule="atLeast"/>
              <w:ind w:left="-117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Время уточняется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Панова Марина Алексеевна – заместитель директора</w:t>
            </w:r>
            <w:r w:rsidRPr="008D2279">
              <w:rPr>
                <w:b w:val="0"/>
                <w:sz w:val="22"/>
                <w:szCs w:val="22"/>
                <w:lang w:eastAsia="en-US"/>
              </w:rPr>
              <w:t xml:space="preserve"> МБУК «Культурно-досуговый комплекс»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Тел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.: 8(3463)226154,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e-mail: </w:t>
            </w:r>
            <w:hyperlink r:id="rId263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m-kdk@mail.ru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ind w:right="-45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–250 человек,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ind w:left="-130" w:right="-108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площадь «Юбилейная»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Новогодний утренник «По новогоднему веленью»,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20-30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декабря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08.30-17.30/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10:00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 xml:space="preserve">Смоленцева Ноиля Рашидовна – заведующий отделом </w:t>
            </w:r>
            <w:proofErr w:type="gramStart"/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художественно-творческой</w:t>
            </w:r>
            <w:proofErr w:type="gramEnd"/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 xml:space="preserve"> работы,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Тел.: 8(3463) 222858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hyperlink r:id="rId264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cnkcnk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@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.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- 890 человек,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Муниципальное бюджетное учреждение культуры «Центр национальных культур»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11 микрорайон, здание 62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Игровая программа «Новогодние игрушки»,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04 января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2018 года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08.30-17.30/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Жирова Марина Григорьевна – культурный организатор,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Тел.: 8(3463) 222858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hyperlink r:id="rId265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cnkcnk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@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.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- 35 человек,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color w:val="000000"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8D2279">
              <w:rPr>
                <w:b w:val="0"/>
                <w:color w:val="000000"/>
                <w:sz w:val="22"/>
                <w:szCs w:val="22"/>
              </w:rPr>
              <w:lastRenderedPageBreak/>
              <w:t>200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lastRenderedPageBreak/>
              <w:t>Муниципальное бюджетное учреждение культуры «Центр национальных культур»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lastRenderedPageBreak/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11 микрорайон, здание 62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Новогоднее представление «Новый год @. </w:t>
            </w:r>
            <w:r w:rsidRPr="008D2279">
              <w:rPr>
                <w:b w:val="0"/>
                <w:sz w:val="22"/>
                <w:szCs w:val="22"/>
                <w:lang w:bidi="en-US"/>
              </w:rPr>
              <w:t>ru</w:t>
            </w:r>
            <w:r w:rsidRPr="008D2279">
              <w:rPr>
                <w:b w:val="0"/>
                <w:sz w:val="22"/>
                <w:szCs w:val="22"/>
              </w:rPr>
              <w:t>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21-30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декабря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08.30-17.30/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10:00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Золотарёва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Мария Петровна </w:t>
            </w:r>
            <w:proofErr w:type="gramStart"/>
            <w:r w:rsidRPr="008D2279">
              <w:rPr>
                <w:b w:val="0"/>
                <w:sz w:val="22"/>
                <w:szCs w:val="22"/>
              </w:rPr>
              <w:t>–а</w:t>
            </w:r>
            <w:proofErr w:type="gramEnd"/>
            <w:r w:rsidRPr="008D2279">
              <w:rPr>
                <w:b w:val="0"/>
                <w:sz w:val="22"/>
                <w:szCs w:val="22"/>
              </w:rPr>
              <w:t>дминистратор,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Тел.: 8(3463)228355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hyperlink r:id="rId266" w:history="1">
              <w:r w:rsidRPr="008D2279">
                <w:rPr>
                  <w:rStyle w:val="a4"/>
                  <w:b w:val="0"/>
                  <w:color w:val="000000"/>
                  <w:sz w:val="22"/>
                  <w:szCs w:val="22"/>
                  <w:shd w:val="clear" w:color="auto" w:fill="FFFFFF"/>
                </w:rPr>
                <w:t>teatrkukolVF@yandex.ru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- 2400 человек,</w:t>
            </w:r>
          </w:p>
          <w:p w:rsidR="008D2279" w:rsidRPr="008D2279" w:rsidRDefault="008D2279" w:rsidP="008D2279">
            <w:pPr>
              <w:spacing w:line="0" w:lineRule="atLeast"/>
              <w:ind w:right="-144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МБУК Театр кукол «Волшебная флейта»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9 микрорайон, строение 39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Новогоднее представление «Новый год @. </w:t>
            </w:r>
            <w:r w:rsidRPr="008D2279">
              <w:rPr>
                <w:b w:val="0"/>
                <w:sz w:val="22"/>
                <w:szCs w:val="22"/>
                <w:lang w:bidi="en-US"/>
              </w:rPr>
              <w:t>ru</w:t>
            </w:r>
            <w:r w:rsidRPr="008D2279">
              <w:rPr>
                <w:b w:val="0"/>
                <w:sz w:val="22"/>
                <w:szCs w:val="22"/>
              </w:rPr>
              <w:t>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02-06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января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2018 года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08.30-17.30/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10:00</w:t>
            </w:r>
          </w:p>
          <w:p w:rsidR="008D2279" w:rsidRPr="008D2279" w:rsidRDefault="008D2279" w:rsidP="008D2279">
            <w:pPr>
              <w:spacing w:line="0" w:lineRule="atLeast"/>
              <w:ind w:left="-164" w:right="-190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13:00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Золотарёва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Мария Петровна </w:t>
            </w:r>
            <w:proofErr w:type="gramStart"/>
            <w:r w:rsidRPr="008D2279">
              <w:rPr>
                <w:b w:val="0"/>
                <w:sz w:val="22"/>
                <w:szCs w:val="22"/>
              </w:rPr>
              <w:t>–а</w:t>
            </w:r>
            <w:proofErr w:type="gramEnd"/>
            <w:r w:rsidRPr="008D2279">
              <w:rPr>
                <w:b w:val="0"/>
                <w:sz w:val="22"/>
                <w:szCs w:val="22"/>
              </w:rPr>
              <w:t>дминистратор,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Тел.: 8(3463)228355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hyperlink r:id="rId267" w:history="1">
              <w:r w:rsidRPr="008D2279">
                <w:rPr>
                  <w:rStyle w:val="a4"/>
                  <w:b w:val="0"/>
                  <w:color w:val="000000"/>
                  <w:sz w:val="22"/>
                  <w:szCs w:val="22"/>
                  <w:shd w:val="clear" w:color="auto" w:fill="FFFFFF"/>
                </w:rPr>
                <w:t>teatrkukolVF@yandex.ru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- 1120 человек,</w:t>
            </w:r>
          </w:p>
          <w:p w:rsidR="008D2279" w:rsidRPr="008D2279" w:rsidRDefault="008D2279" w:rsidP="008D2279">
            <w:pPr>
              <w:spacing w:line="0" w:lineRule="atLeast"/>
              <w:ind w:right="-144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МБУК Театр кукол «Волшебная флейта»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9 микрорайон, строение 39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bCs/>
                <w:sz w:val="22"/>
                <w:szCs w:val="22"/>
                <w:lang w:eastAsia="en-US"/>
              </w:rPr>
              <w:t>Развлекательная программа «Новогодняя сказка»,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20-22 декабря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10:00-19:00/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10:30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Бабаева Насибет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Ибрагимовна – заведующий библиотекой семейного чтения,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8(3463)221434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68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bsch12@mail.ru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75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Библиотека семейного чтения,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11 микрорайон, здание 62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bCs/>
                <w:sz w:val="22"/>
                <w:szCs w:val="22"/>
                <w:lang w:eastAsia="en-US"/>
              </w:rPr>
              <w:t>Дискотека «А мы на стиле», 12+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22-28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декабря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10:00-19:00/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16:00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Ситай Ольга Алексеевна – заведующий отделом развития и инновации,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8(3463)235425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69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mukgb@mail.ru</w:t>
              </w:r>
            </w:hyperlink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400 человек, 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400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2 «а» микрорайон, здание 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Развлекательная программа «Новогодние приключения в Стране чудес»,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23-24,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26-28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декабря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10:00-19:00/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10:00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12:00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14:00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Афанасьева Ирина Михайловна – заведующий центральной детской библиотекой,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8(3463)235408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70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mukgb@mail.ru</w:t>
              </w:r>
            </w:hyperlink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750 человек, стоимость билета</w:t>
            </w:r>
            <w:r w:rsidRPr="008D2279">
              <w:rPr>
                <w:b w:val="0"/>
                <w:sz w:val="22"/>
                <w:szCs w:val="22"/>
              </w:rPr>
              <w:t xml:space="preserve"> 330 руб.,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наличный расчёт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 Центральная детская библиотека,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2 «а» микрорайон, здание 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Игра - викторина «Новогодний переполох в книжном шкафу»,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04 января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2018 года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14:00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По заявкам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 10.00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Афанасьева Ирина Михайловна – заведующий центральной детской библиотекой,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8(3463)235408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71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mukgb@mail.ru</w:t>
              </w:r>
            </w:hyperlink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25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 Центральная детская библиотека,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2 «а» микрорайон, здание 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Познавательная программа «Рождество стучится в дверь»,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05 января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2018 года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14:00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По заявкам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 10.00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до 18.00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Афанасьева Ирина Михайловна – заведующий центральной детской библиотекой,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8(3463)235408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72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mukgb@mail.ru</w:t>
              </w:r>
            </w:hyperlink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25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 Центральная детская библиотека,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2 «а» микрорайон, здание 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lang w:eastAsia="en-US"/>
              </w:rPr>
              <w:t>Урок творчества «Новогодние узоры и гирлянды из бумаги»,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06 января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2018 года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14:00</w:t>
            </w:r>
          </w:p>
          <w:p w:rsidR="008D2279" w:rsidRPr="008D2279" w:rsidRDefault="008D2279" w:rsidP="008D227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По заявкам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с 10.00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до 18.00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Афанасьева Ирина Михайловна – заведующий центральной детской библиотекой,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8D2279">
              <w:rPr>
                <w:b w:val="0"/>
                <w:bCs/>
                <w:sz w:val="22"/>
                <w:szCs w:val="22"/>
              </w:rPr>
              <w:t>Тел.: 8(3463)235408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  <w:hyperlink r:id="rId273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mukgb@mail.ru</w:t>
              </w:r>
            </w:hyperlink>
          </w:p>
          <w:p w:rsidR="008D2279" w:rsidRPr="008D2279" w:rsidRDefault="008D2279" w:rsidP="008D2279">
            <w:pPr>
              <w:spacing w:line="0" w:lineRule="atLeast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планируемый охват детей – 25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МБУК «Городская библиотека» Центральная детская библиотека,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г. Нефтеюганск,</w:t>
            </w:r>
          </w:p>
          <w:p w:rsidR="008D2279" w:rsidRPr="008D2279" w:rsidRDefault="008D2279" w:rsidP="008D2279">
            <w:pPr>
              <w:spacing w:line="0" w:lineRule="atLeast"/>
              <w:jc w:val="center"/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2 «а» микрорайон, здание 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sz w:val="24"/>
                <w:szCs w:val="24"/>
                <w:lang w:eastAsia="en-US"/>
              </w:rPr>
              <w:t>Нефтеюганский район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26326">
              <w:rPr>
                <w:rFonts w:ascii="Times New Roman" w:hAnsi="Times New Roman" w:cs="Times New Roman"/>
              </w:rPr>
              <w:t>«Что такое Новый год?»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  <w:bCs/>
              </w:rPr>
              <w:t>Ёлка главы Нефтеюганского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«Ника»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Тунгусова Светлана Викторовна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8(3463) 292- 866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50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ДК «Ника»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628323,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сп. Каркатеевы, ул</w:t>
            </w:r>
            <w:proofErr w:type="gramStart"/>
            <w:r w:rsidRPr="00426326">
              <w:rPr>
                <w:rFonts w:ascii="Times New Roman" w:hAnsi="Times New Roman" w:cs="Times New Roman"/>
              </w:rPr>
              <w:t>.Ц</w:t>
            </w:r>
            <w:proofErr w:type="gramEnd"/>
            <w:r w:rsidRPr="00426326">
              <w:rPr>
                <w:rFonts w:ascii="Times New Roman" w:hAnsi="Times New Roman" w:cs="Times New Roman"/>
              </w:rPr>
              <w:t>ентральная д.17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 xml:space="preserve">Детская новогодняя театрализация «С днем рождения Дед </w:t>
            </w:r>
            <w:r w:rsidRPr="00426326">
              <w:rPr>
                <w:rFonts w:ascii="Times New Roman" w:hAnsi="Times New Roman" w:cs="Times New Roman"/>
              </w:rPr>
              <w:lastRenderedPageBreak/>
              <w:t>Мороз»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lastRenderedPageBreak/>
              <w:t>25.12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09:00-22:00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Ирина Владимировна Тихонова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8(3463)291-482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40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</w:t>
            </w:r>
            <w:proofErr w:type="gramStart"/>
            <w:r w:rsidRPr="00426326">
              <w:rPr>
                <w:b w:val="0"/>
                <w:bCs/>
                <w:sz w:val="22"/>
                <w:szCs w:val="22"/>
              </w:rPr>
              <w:t>К«</w:t>
            </w:r>
            <w:proofErr w:type="gramEnd"/>
            <w:r w:rsidRPr="00426326">
              <w:rPr>
                <w:b w:val="0"/>
                <w:bCs/>
                <w:sz w:val="22"/>
                <w:szCs w:val="22"/>
              </w:rPr>
              <w:t>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628322, Российская Федерация, Ханты-Мансийский  автономный  округ - </w:t>
            </w:r>
            <w:r w:rsidRPr="00426326">
              <w:rPr>
                <w:b w:val="0"/>
                <w:sz w:val="22"/>
                <w:szCs w:val="22"/>
              </w:rPr>
              <w:lastRenderedPageBreak/>
              <w:t>Югра, Нефтеюганский район,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п. Чеускино, ул</w:t>
            </w:r>
            <w:proofErr w:type="gramStart"/>
            <w:r w:rsidRPr="00426326">
              <w:rPr>
                <w:rFonts w:ascii="Times New Roman" w:hAnsi="Times New Roman" w:cs="Times New Roman"/>
              </w:rPr>
              <w:t>.Ц</w:t>
            </w:r>
            <w:proofErr w:type="gramEnd"/>
            <w:r w:rsidRPr="00426326">
              <w:rPr>
                <w:rFonts w:ascii="Times New Roman" w:hAnsi="Times New Roman" w:cs="Times New Roman"/>
              </w:rPr>
              <w:t>ентральная д.8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«Как Барбоскины спасали Новый год»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25.12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Борисенко Алла Ауреловна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Конкурс рисунка «Новый год у ворот»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 Старикова Елена Владимировна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тел: 8(3463)293-049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628320,  Российская  Федерация,  Ханты-Мансийский  автономный  округ – Югра, Нефтеюганский  район, сп. Сингапай, ул. Центральная, д. 31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«Как Барбоскины спасали Новый год»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Борисенко Алла Ауреловна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Театрализованная игровая программа «Зимняя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Садовская Яна Павловна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тел: 8(3463)293-049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center" w:pos="883"/>
                <w:tab w:val="right" w:pos="1767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60</w:t>
            </w:r>
          </w:p>
          <w:p w:rsidR="00426326" w:rsidRPr="00426326" w:rsidRDefault="00426326" w:rsidP="00B65C20">
            <w:pPr>
              <w:tabs>
                <w:tab w:val="center" w:pos="883"/>
                <w:tab w:val="right" w:pos="1767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628334,Российская Федерация, Ханты-Мансийский  автономный  округ – Югра, Нефтеюганский район, сп. Лемпино, улица Солнечная, д. 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каламбур»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Ёлка Главы Нефтеюганского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Живитченко Людмила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628330,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Сентябрьский, ул. КС-5 тер, д. 66а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Шоу - программа «Ёлки – шоу»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Дубынина Анна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Театрализованное представление «Здравствуй, здравствуй Новый год!»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Моренкова Наталья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8(3463)293-049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628320,  Российская  Федерация,  Ханты-Мансийский  автономный  округ – Югра, Нефтеюганский  район, сп. Сингапай, ул. Центральная, д. 31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экстрим»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Театрализованное представление. «С Днем рождения,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Дед Мороз!»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16.00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Ирина Владимировна Тихонова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8(3463)291-482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40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ДК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628322,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Чеускино,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.Ц</w:t>
            </w:r>
            <w:proofErr w:type="gramEnd"/>
            <w:r w:rsidRPr="00426326">
              <w:rPr>
                <w:b w:val="0"/>
                <w:sz w:val="22"/>
                <w:szCs w:val="22"/>
              </w:rPr>
              <w:t>ентральная д.8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Театрализованное представление. «С Днем рождения,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Дед Мороз!»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26.12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18.00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40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Ёлка главы муниципального образования «С Днем рождения,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Дед Мороз!»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40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«Как Барбоскины спасали Новый год»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Борисенко Алла Ауреловна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«Волшебство зимней сказки»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Ёлка главы Нефтеюганского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Любезных Елена Владимировна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8(3463)292-374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628335,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Куть-Ях, ул. Школьная, д.11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«Встречая Новый год»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Елка Главы Нефтеюганского района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Садовская Яна Павловна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тел: 8(3463)293-049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628334,Российская Федерация, Ханты-Мансийский  автономный  округ – Югра, Нефтеюганский район, сп. Лемпино, улица Солнечная, д. 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Театрализованная программа «Новый Год к нам мчится!»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 «Сияние Севера»</w:t>
            </w:r>
          </w:p>
          <w:p w:rsidR="00426326" w:rsidRPr="00426326" w:rsidRDefault="00426326" w:rsidP="00B65C20">
            <w:pPr>
              <w:tabs>
                <w:tab w:val="left" w:pos="636"/>
                <w:tab w:val="center" w:pos="1656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Васильева Ольга Юрьевна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8(3463)290-816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«Сияние Севера»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628327, Российская Федерация, Ханты-Мансийский  автономный  округ – Югра, Нефтеюганский район, сп. Салым,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.Ю</w:t>
            </w:r>
            <w:proofErr w:type="gramEnd"/>
            <w:r w:rsidRPr="00426326">
              <w:rPr>
                <w:b w:val="0"/>
                <w:sz w:val="22"/>
                <w:szCs w:val="22"/>
              </w:rPr>
              <w:t>билейная, д.15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Театрализованное игровое представление «Весёлый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  <w:p w:rsidR="00426326" w:rsidRPr="00426326" w:rsidRDefault="00426326" w:rsidP="00B65C20">
            <w:pPr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Живитченко Людмила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628330,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Сентябрьский, ул. КС-5 тер, д. 66а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184"/>
                <w:tab w:val="center" w:pos="955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Шоу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-п</w:t>
            </w:r>
            <w:proofErr w:type="gramEnd"/>
            <w:r w:rsidRPr="00426326">
              <w:rPr>
                <w:b w:val="0"/>
                <w:sz w:val="22"/>
                <w:szCs w:val="22"/>
              </w:rPr>
              <w:t>рограмма</w:t>
            </w:r>
            <w:r w:rsidRPr="00426326">
              <w:rPr>
                <w:b w:val="0"/>
                <w:sz w:val="22"/>
                <w:szCs w:val="22"/>
              </w:rPr>
              <w:tab/>
              <w:t>«Ёлки – шоу»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27.12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Дубынина Анна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Театрализованное представление. «С Днем рождения,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Дед Мороз!»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28.12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15.00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Ирина Владимировна Тихонова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8(3463)291-482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40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</w:t>
            </w:r>
            <w:proofErr w:type="gramStart"/>
            <w:r w:rsidRPr="00426326">
              <w:rPr>
                <w:b w:val="0"/>
                <w:bCs/>
                <w:sz w:val="22"/>
                <w:szCs w:val="22"/>
              </w:rPr>
              <w:t>К«</w:t>
            </w:r>
            <w:proofErr w:type="gramEnd"/>
            <w:r w:rsidRPr="00426326">
              <w:rPr>
                <w:b w:val="0"/>
                <w:bCs/>
                <w:sz w:val="22"/>
                <w:szCs w:val="22"/>
              </w:rPr>
              <w:t>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628322,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Чеускино,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.Ц</w:t>
            </w:r>
            <w:proofErr w:type="gramEnd"/>
            <w:r w:rsidRPr="00426326">
              <w:rPr>
                <w:b w:val="0"/>
                <w:sz w:val="22"/>
                <w:szCs w:val="22"/>
              </w:rPr>
              <w:t>ентральная д.8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«Как Барбоскины спасали Новый год»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28.12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Борисенко Алла Ауреловна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250</w:t>
            </w:r>
          </w:p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(450р)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024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Театрализованное представление. Игровая программа «Весёлый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28.12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Живитченко Людмила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628330, Российская Федерация, Ханты-Мансийский  автономный  округ –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Сентябрьский, ул. КС-5 тер, д. 66а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Новогодний утренник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28.12</w:t>
            </w:r>
          </w:p>
          <w:p w:rsidR="00426326" w:rsidRPr="00426326" w:rsidRDefault="00426326" w:rsidP="00B65C20">
            <w:pPr>
              <w:tabs>
                <w:tab w:val="left" w:pos="703"/>
                <w:tab w:val="center" w:pos="944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«Гармония»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Добрунова Тамара Алексеевна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8(3463)291-946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«Гармония»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628328, Российская  Федерация,  Ханты-Мансийский  автономный  округ – Югра, Нефтеюганский  район, п. Юганская Обь, ул. Тобольская, д.25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«Гармония»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Мамедова Наталья Николаевна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8(3463)291-946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Новогоднее театрализованное представление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30.12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Любезных Елена Владимировна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8(3463)292-374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628335,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Куть-Ях, ул. Школьная, д.11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Утренник в Империи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 xml:space="preserve">"А </w:t>
            </w:r>
            <w:proofErr w:type="gramStart"/>
            <w:r w:rsidRPr="00426326">
              <w:rPr>
                <w:rFonts w:ascii="Times New Roman" w:hAnsi="Times New Roman" w:cs="Times New Roman"/>
              </w:rPr>
              <w:t>у</w:t>
            </w:r>
            <w:proofErr w:type="gramEnd"/>
            <w:r w:rsidRPr="00426326">
              <w:rPr>
                <w:rFonts w:ascii="Times New Roman" w:hAnsi="Times New Roman" w:cs="Times New Roman"/>
              </w:rPr>
              <w:t xml:space="preserve"> на Новый год! Ёлка в гости завёт!"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03.01.18г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Мирземагомедова Абидат Насировна 8(3463)291-946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50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РК «Империя», г. Нефтеюганск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"Гармония"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628328, Российская  Федерация,  Ханты-Мансийский  автономный  округ - Югра, Нефтеюганский  район, п. Юганская Обь, ул. Тобольская, д.25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Видеоролик «Первая помощь при обморожении»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kern w:val="32"/>
                <w:sz w:val="22"/>
                <w:szCs w:val="22"/>
              </w:rPr>
            </w:pPr>
            <w:r w:rsidRPr="00426326">
              <w:rPr>
                <w:b w:val="0"/>
                <w:bCs/>
                <w:kern w:val="32"/>
                <w:sz w:val="22"/>
                <w:szCs w:val="22"/>
              </w:rPr>
              <w:t>Демонстрация фильма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05</w:t>
            </w: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01</w:t>
            </w: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2018</w:t>
            </w: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proofErr w:type="gramEnd"/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13-00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13-10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Смирнов Николай Юрьевич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8(3463)293-049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kern w:val="32"/>
                <w:sz w:val="22"/>
                <w:szCs w:val="22"/>
              </w:rPr>
            </w:pPr>
            <w:r w:rsidRPr="00426326">
              <w:rPr>
                <w:b w:val="0"/>
                <w:bCs/>
                <w:kern w:val="32"/>
                <w:sz w:val="22"/>
                <w:szCs w:val="22"/>
              </w:rPr>
              <w:t>27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kern w:val="32"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bCs/>
                <w:kern w:val="32"/>
                <w:sz w:val="22"/>
                <w:szCs w:val="22"/>
              </w:rPr>
            </w:pPr>
            <w:r w:rsidRPr="00426326">
              <w:rPr>
                <w:b w:val="0"/>
                <w:bCs/>
                <w:kern w:val="32"/>
                <w:sz w:val="22"/>
                <w:szCs w:val="22"/>
              </w:rPr>
              <w:t>27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kern w:val="32"/>
                <w:sz w:val="22"/>
                <w:szCs w:val="22"/>
              </w:rPr>
            </w:pPr>
            <w:r w:rsidRPr="00426326">
              <w:rPr>
                <w:b w:val="0"/>
                <w:bCs/>
                <w:kern w:val="32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«Камертон»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628320,  Российская  Федерация,  Ханты-Мансийский  автономный  округ - Югра, Нефтеюганский  район, сп. Сингапай, ул. Центральная, д. 31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«Рождественские проказы» - развлекательно-игровая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Борисенко Алла Ауреловна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80 чел.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Платно (50 руб)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ПМБУ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«Стань легендой! Бигфут младший» - кинопоказ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Кутолкина И.С.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200 чел.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«Подводная эра» - кинопоказ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200 чел.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"Русские народные обряды и традиции"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Колядки!"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06.01.18г.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«Гармония»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6326">
              <w:rPr>
                <w:rFonts w:ascii="Times New Roman" w:hAnsi="Times New Roman" w:cs="Times New Roman"/>
              </w:rPr>
              <w:t>Мамедова Наталья Николаевна 8(3463)291-946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12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"Гармония"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628328, Российская  Федерация,  Ханты-Мансийский  автономный  округ - Югра, Нефтеюганский  район, п. Юганская Обь, ул. Тобольская, д.25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Новогодний утренник Главы с.п</w:t>
            </w:r>
            <w:proofErr w:type="gramStart"/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.К</w:t>
            </w:r>
            <w:proofErr w:type="gramEnd"/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аркеатеевы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«Ника»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Галимуллина Ильдария Муллахметовна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 292-866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  <w:lang w:val="en-US"/>
              </w:rPr>
              <w:t>60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ДК «Ника»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628323,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Каркатеевы,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.Ц</w:t>
            </w:r>
            <w:proofErr w:type="gramEnd"/>
            <w:r w:rsidRPr="00426326">
              <w:rPr>
                <w:b w:val="0"/>
                <w:sz w:val="22"/>
                <w:szCs w:val="22"/>
              </w:rPr>
              <w:t>ентральная д.17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Дискотека на Рождество.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19</w:t>
            </w:r>
            <w:r w:rsidRPr="00426326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  <w:lang w:val="en-US"/>
              </w:rPr>
              <w:t>30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Развлекательно игровая программа для детей «Наконец-то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«Галактика»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Виноградова Анна Андреевна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8(3463)316-016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20/5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«Галактика»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628325,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сп. Усть – Юган, 3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«Свет рождественской звезды»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Выставка ИЗО, ДПИ. Тема: Рождество.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Фойе ДК </w:t>
            </w:r>
            <w:r w:rsidRPr="00426326">
              <w:rPr>
                <w:b w:val="0"/>
                <w:sz w:val="22"/>
                <w:szCs w:val="22"/>
              </w:rPr>
              <w:lastRenderedPageBreak/>
              <w:t>«Жемчужина Югры».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18:00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Живитченко Людмила Александровна</w:t>
            </w:r>
          </w:p>
          <w:p w:rsidR="00426326" w:rsidRPr="00426326" w:rsidRDefault="00426326" w:rsidP="00B65C20">
            <w:pPr>
              <w:tabs>
                <w:tab w:val="left" w:pos="4335"/>
              </w:tabs>
              <w:suppressAutoHyphens/>
              <w:contextualSpacing/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628330, Российская Федерация, Ханты-Мансийский  автономный  округ - Югра, Нефтеюганский </w:t>
            </w:r>
            <w:r w:rsidRPr="00426326">
              <w:rPr>
                <w:b w:val="0"/>
                <w:sz w:val="22"/>
                <w:szCs w:val="22"/>
              </w:rPr>
              <w:lastRenderedPageBreak/>
              <w:t>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Сентябрьский, ул. КС-5 тер, д. 66а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«Когда поют ангелы»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Театрализованная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–и</w:t>
            </w:r>
            <w:proofErr w:type="gramEnd"/>
            <w:r w:rsidRPr="00426326">
              <w:rPr>
                <w:b w:val="0"/>
                <w:sz w:val="22"/>
                <w:szCs w:val="22"/>
              </w:rPr>
              <w:t>гровая программа.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Рождество.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Дискотечный зал ДК «Жемчужина Югры».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 12-00 до 18-00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«Торжествуйте, веселитесь!»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Колядки. Рождество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Христово.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 14-00 до 16-00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Рождественскийогонёк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«НочьпередРождеством»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Музыкальная – развлекательная программа,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 18-00 до 20-00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«Жемчужина Югры»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Слинякова Ольга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 708-010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8(3463)70-80-10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 мультфильма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Огорелкова Мадина Удиновна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8(3463)291-482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Д</w:t>
            </w:r>
            <w:proofErr w:type="gramStart"/>
            <w:r w:rsidRPr="00426326">
              <w:rPr>
                <w:b w:val="0"/>
                <w:bCs/>
                <w:sz w:val="22"/>
                <w:szCs w:val="22"/>
              </w:rPr>
              <w:t>К«</w:t>
            </w:r>
            <w:proofErr w:type="gramEnd"/>
            <w:r w:rsidRPr="00426326">
              <w:rPr>
                <w:b w:val="0"/>
                <w:bCs/>
                <w:sz w:val="22"/>
                <w:szCs w:val="22"/>
              </w:rPr>
              <w:t>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628322,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pStyle w:val="1"/>
              <w:tabs>
                <w:tab w:val="left" w:pos="675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п. Чеускино, ул</w:t>
            </w:r>
            <w:proofErr w:type="gramStart"/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.Ц</w:t>
            </w:r>
            <w:proofErr w:type="gramEnd"/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ентральная д.8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Детская игровая программа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"Волшебное Рождество"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Детская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12.00.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Ирина Владимировна Тихонова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8(3463)291-482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30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tabs>
                <w:tab w:val="left" w:pos="675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«Детскотека»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Детская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06.01.2018г.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426326" w:rsidRPr="00426326" w:rsidRDefault="00426326" w:rsidP="00B65C20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13.00.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«Успех»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Колесников Григорий Николаевич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8(3463)291-482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Колесников Г.Н.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tabs>
                <w:tab w:val="left" w:pos="675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«Рождества волшебные мгновенья»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Михина Мария Владимировна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8(3463)292-374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628335, Российская Федерация, Ханты-Мансийский  автономный  округ - 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сп. Куть-Ях, ул. Школьная, д.11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«Танцевальный калейдоскоп»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07.01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19.00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Ахмерова Елена Юрьевна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8(3463)292-374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Театрализованное представление «Звезда сияет в небесах»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07.012018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b w:val="0"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ДК «Кедровый»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Михина Мария Владимировна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8(3463)292-374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«Рождество Христово» - театрализованный концерт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20.00ч.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Божок Людмила Сергеевна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320 чел.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ПМБУ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628331, Российская Федерация, Тюменская область, ХМАО-Югра, Нефтеюганский район,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г.п. Пойковский, мкр. 1, д. 112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«Светлый день Рождества» -  выставка работ ДПИ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МПБУ ЦКИД «Родники»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Пачаева Шакерханум Айдабековна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</w:rPr>
              <w:t>8(3463) 259-205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100 чел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Театрализованное представление "Свет Рождественской звезды"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13:00-17:00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 «Сияние Севера»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Сметанина Евгения Александровна</w:t>
            </w:r>
          </w:p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8(3463)290-816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150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</w:t>
            </w:r>
            <w:proofErr w:type="gramStart"/>
            <w:r w:rsidRPr="00426326">
              <w:rPr>
                <w:b w:val="0"/>
                <w:sz w:val="22"/>
                <w:szCs w:val="22"/>
              </w:rPr>
              <w:t>«С</w:t>
            </w:r>
            <w:proofErr w:type="gramEnd"/>
            <w:r w:rsidRPr="00426326">
              <w:rPr>
                <w:b w:val="0"/>
                <w:sz w:val="22"/>
                <w:szCs w:val="22"/>
              </w:rPr>
              <w:t>ияние Севера»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628327, Российская Федерация, Ханты-Мансийский  автономный  округ - Югра, Нефтеюганский район, сп. Салым,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.Ю</w:t>
            </w:r>
            <w:proofErr w:type="gramEnd"/>
            <w:r w:rsidRPr="00426326">
              <w:rPr>
                <w:b w:val="0"/>
                <w:sz w:val="22"/>
                <w:szCs w:val="22"/>
              </w:rPr>
              <w:t>билейная, д.15</w:t>
            </w:r>
          </w:p>
        </w:tc>
      </w:tr>
      <w:tr w:rsidR="00426326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Игровая программа "Рождественские потешки"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326">
              <w:rPr>
                <w:rFonts w:ascii="Times New Roman" w:hAnsi="Times New Roman" w:cs="Times New Roman"/>
                <w:b w:val="0"/>
                <w:sz w:val="22"/>
                <w:szCs w:val="22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426326">
              <w:rPr>
                <w:rFonts w:eastAsia="Calibri"/>
                <w:b w:val="0"/>
                <w:sz w:val="22"/>
                <w:szCs w:val="22"/>
                <w:lang w:eastAsia="en-US"/>
              </w:rPr>
              <w:t>Время работы с 09:00-21:00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НРБУ ТО «Культура»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 «Сияние Севера»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Хатова Светлана Александровна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8(3463)290-816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100</w:t>
            </w:r>
          </w:p>
          <w:p w:rsidR="00426326" w:rsidRPr="00426326" w:rsidRDefault="00426326" w:rsidP="00B65C2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26326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КДЦ</w:t>
            </w:r>
            <w:proofErr w:type="gramStart"/>
            <w:r w:rsidRPr="00426326">
              <w:rPr>
                <w:b w:val="0"/>
                <w:sz w:val="22"/>
                <w:szCs w:val="22"/>
              </w:rPr>
              <w:t>«С</w:t>
            </w:r>
            <w:proofErr w:type="gramEnd"/>
            <w:r w:rsidRPr="00426326">
              <w:rPr>
                <w:b w:val="0"/>
                <w:sz w:val="22"/>
                <w:szCs w:val="22"/>
              </w:rPr>
              <w:t>ияние Севера»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628327, Российская Федерация, Ханты-Мансийский  автономный  округ - Югра, Нефтеюганский район, сп. Салым, ул</w:t>
            </w:r>
            <w:proofErr w:type="gramStart"/>
            <w:r w:rsidRPr="00426326">
              <w:rPr>
                <w:b w:val="0"/>
                <w:sz w:val="22"/>
                <w:szCs w:val="22"/>
              </w:rPr>
              <w:t>.Ю</w:t>
            </w:r>
            <w:proofErr w:type="gramEnd"/>
            <w:r w:rsidRPr="00426326">
              <w:rPr>
                <w:b w:val="0"/>
                <w:sz w:val="22"/>
                <w:szCs w:val="22"/>
              </w:rPr>
              <w:t>билейная,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«Как Барбоскины спасали Новый год» - новогодний спектакль и утренник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11:00; 13:00;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Борисенко А.А.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259-205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Стоимость билета – 450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Развлекательно-игровая  программа для детей «Наряжаем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елочку»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Время проведения: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Пачаева Ш.А. –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218-673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ckdrostok@mail.ru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гп Пойковский 1 мкр, д. 112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(ПМК «Росток»)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Кинопоказ «Подводная эра»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Кутолкина И.С.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215-046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Кинопоказ «Рок Дог»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Кутолкина И.С.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215-046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Развлекательно-игровая программа «Рождественские проказы»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Борисенко А.А. – зав. детским отделом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259-205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Стоимость билета - 50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Кинопоказ «Стань легендой! Бигфут младший»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Кутолкина И.С.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215-046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Кинопоказ «Маленький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вампир»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Кутолкина И.С.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215-046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200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бюджетное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Театрализованный концерт «Рождество Христово»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проведения: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Божок Л.С. –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259-205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ckdrodnik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бюджетное учреждение гп Пойковский ЦКиД «РОДНИКИ»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гп Пойковский 1 мкр, д. 112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представление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«Свет рождественской звезды»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Сметанина Е.А.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8(3463)290-904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siyanie-severa@list.ru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200 чел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КДЦ "Сияние Севера"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с.п. Салым, ул. Юбилейная 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потешки»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(Игры, хороводы, песни, вручение новогодних подарков)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10:00- 22:00 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Хатова С.А.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8(3463)290-904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siyanie-severa@list.ru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чел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КДЦ "Сияние Севера"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с.п. Салым, ул. Юбилейная 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Развлекательно-игровая программа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«Наконец-то Новый год»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09:00 -18:00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Время проведения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Виноградова А.А.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Бибаева В.С.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8(3463) 316016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dkgalaktika14@mail.ru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40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ДК «Галактика»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сп. Усть-Юган д.3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Познавательная игра «Большое слово СПАСИБО»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09:00 -18:00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 12:00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Виноградова А.А.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Бибаева В.С.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8(3463) 316016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dkgalaktika14@mail.ru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«Галактика»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сп. Усть-Юган д.3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«Знатоки больших букв»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09:00 -18:00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Виноградова А.А.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Бибаева В.С.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8(3463) 316016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dkgalaktika14@mail.ru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«Галактика»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сп. Усть-Юган д.3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Праздничное мероприятие «Вот и снова Рождество - сил небесных торжество»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08.00-22.00 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Мамедова Н.Н.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89324217506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domckultury.garmonya@yandex.ru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«Гармония» п. Юганская Обь ул. Тобольская 27.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Чаепитие «Мы за чаем не скучаем»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08.00-22.00 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Добрунова Т.А.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89505169358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domckultury.garmonya@yandex.ru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«Гармония» п. Юганская Обь ул. Тобольская 27.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Тематическая дискотека «Братц»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08.00-22.00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20:00-22:00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Гаджимурадов Э.Г.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89964448605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domckultury.garmonya@yandex.ru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«Гармония» п. Юганская Обь ул. Тобольская 27.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«Свет рождественской звезды»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Выставка ИЗО, ДПИ. Тема: Рождество.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Фойе ДК «Жемчужина Югры».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Смешанная аудитория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08.30-20:00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12:00-18:00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Живитченко Л. 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8(3463)70-80-10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kskzhemchuzhinayugry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@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mail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.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ru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чел.</w:t>
            </w:r>
          </w:p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ДК «Жемчужина Югры»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с.п. Сентябрьский, тер.КС-5, здание 66А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«Когда поют ангелы»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Театрализованная –игровая программа.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Рождество.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Дискотечный зал ДК «Жемчужина Югры».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аудитория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08.30-20:00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14:00-16:00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Живитченко Л. 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8(3463)70-80-10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kskzhemchuzhinayugry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@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mail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.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ru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45 чел.</w:t>
            </w:r>
          </w:p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ДК «Жемчужина Югры»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с.п. Сентябрьский, тер.КС-5, здание 66А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«Торжествуйте, веселитесь!»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Колядки. Рождество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Христово.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с.п.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Сентябрьский.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Молодёжная аудитория (14+)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08.30-20:00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18:00-20:00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Живитченко Л. 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8(3463)70-80-10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kskzhemchuzhinayugry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@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mail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eastAsia="ar-SA"/>
              </w:rPr>
              <w:t>.</w:t>
            </w:r>
            <w:r w:rsidRPr="007F0305">
              <w:rPr>
                <w:rFonts w:ascii="Times New Roman" w:hAnsi="Times New Roman"/>
                <w:b w:val="0"/>
                <w:iCs/>
                <w:sz w:val="24"/>
                <w:szCs w:val="24"/>
                <w:lang w:val="en-US" w:eastAsia="ar-SA"/>
              </w:rPr>
              <w:t>ru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чел.</w:t>
            </w:r>
          </w:p>
          <w:p w:rsidR="008D2279" w:rsidRPr="007F0305" w:rsidRDefault="008D2279" w:rsidP="00F01FE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ДК «Жемчужина Югры»</w:t>
            </w:r>
          </w:p>
          <w:p w:rsidR="008D2279" w:rsidRPr="007F0305" w:rsidRDefault="008D2279" w:rsidP="00F01FE9">
            <w:pPr>
              <w:tabs>
                <w:tab w:val="left" w:pos="4335"/>
              </w:tabs>
              <w:suppressAutoHyphens/>
              <w:contextualSpacing/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ar-SA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с.п. Сентябрьский, тер.КС-5, здание 66А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«Новогодние чудеса»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16:00-17:30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Садовская Я.П. 8(3463)259-656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-2003@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«Кедр», с.п. Лемпино, ул.Солнечная,д.1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«Сеем, веем, посеваем!» уличное колядование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17:00-19:00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Садовская Я.П. 8(3463)259-656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-2003@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«Кедр», с.п. Лемпино, ул.Солнечная,д.1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«Рождественское настроение» - детская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09:00 -22:00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16:00-17:30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Горобец Р.Н.- 8(3463)259-658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-2003@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«Кедр», с.п. Лемпино, ул.Солнечная,д.1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«Игромания» -игровые станции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 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09:00 -22:00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16:00-18:00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Садовская Я.П. 8(3463)259-656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-2003@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«Кедр», с.п. Лемпино, ул.Солнечная,д.1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«Звезда сияет в небесах»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Театрализованное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представление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Выступление детей воскресной школы, игры, хороводы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Время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проведения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Любезных Е.В.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 (3463) 292-177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kut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kdc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«Кедровый»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с.п. Куть-Ях ул. Школьная 11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«Рождества волшебные мгновения»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конкурсная программа.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Знакомство с народными традициями празднования Рождества. Игры конкурсы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Время проведения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Михина М.В.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 (3463) 292-177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kut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kdc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«Кедровый»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с.п. Куть-Ях ул.Школьная 11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Дискотека «Танцевальный калейдоскоп»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Время проведения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Ахмерова Е.Ю.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 (3463) 292-177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kut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kdc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«Кедровый»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с.п. Куть-Ях ул.Школьная 11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«Рождество-это сказка». Киносеанс, показ мультипликационных фильмов для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08:30-22:00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15:00-16:30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Галимуллина И.М., 8(3463)292866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sk_nika@mail.ru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«Ника», с.п. Каркатеевы,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ул.Центральная дом 17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 духе Рождества». Дискотека для молодежи с игровой программой.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08:30-22:00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19:00-22:00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Галимуллина И.М., 8(3463)292866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sk_nika@mail.ru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«Ника», с.п. Каркатеевы,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 дом 17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 вам на Новый год…»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Новогодняя театрализованная программа для социальной категории детей и подростков.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08.01.2018г.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08:30-22:00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17:00-18:30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Галимуллина И.М., 8(3463)292866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sk_nika@mail.ru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«Ника», с.п. Каркатеевы,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 дом 17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Показ мультфильма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М.У.Огорелкова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291-482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kskuspeh@mail.ru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«Успех»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Чеускино ул. Центральная д.8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Детская игровая программа "Волшебное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Рождество"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0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И.В.Тихонова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Е.А.Шиковская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291-482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kskuspeh@mail.ru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«Успех»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Чеускино ул. Центральная д.8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Танцевальный вечер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«Детскотека»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9:00-21:00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Г.Н.Колесников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8(3463)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291-482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kskuspeh@mail.ru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НРБУ ТО «Культура» обособленное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«Успех»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Чеускино ул. Центральная д.8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«Новогодняя сказка»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03.01.18 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График работы учреждения 10:00- 21:00 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13:00-15:00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Кошелапова И.В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8(3463)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293-049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«Камертон», с.п. Сингапай, ул. Центральная 31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Развлекательная  программа «Рождественская круговерть»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05.01.18г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 – 19:00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12:00-13:00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Моренкова Н.А.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8(3463)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293-049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«Камертон», сп. Сингапай, ул. Центральная 31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Демонстрация фильма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05.01.18 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 – 19:00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13:10-14:30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Киномеханик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Смирнов Н.Ю.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8(3463)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293-049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«Камертон», сп. Сингапай, ул. Центральная 31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Игровая программа «Свет Рождественской звезды»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06.01.18г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 – 19:00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12:00-13:00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Кошелапова И.В.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8(3463)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293-049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«Камертон», сп. Сингапай, ул. Центральная 31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Дискотека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06.01.18г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 – 19:00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Смирнов Н.Ю.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8(3463)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293-049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25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ДК «Камертон», сп. Сингапай, ул.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Центральная 31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Викторина «Зимние забавы»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09.01.18г</w:t>
            </w: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01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График работы учреждения 10:00 – 19:00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Время проведения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13:00</w:t>
            </w:r>
            <w:r w:rsidRPr="007F030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14:40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Моренкова Н.А.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8(3463)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293-049</w:t>
            </w:r>
          </w:p>
          <w:p w:rsidR="008D2279" w:rsidRPr="007F0305" w:rsidRDefault="008D2279" w:rsidP="00F01FE9">
            <w:pPr>
              <w:tabs>
                <w:tab w:val="left" w:pos="124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kamertondirektor2016@mail.ru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20 чел.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НРБУ ТО «Культура» обособленное подразделение</w:t>
            </w:r>
          </w:p>
          <w:p w:rsidR="008D2279" w:rsidRPr="007F0305" w:rsidRDefault="008D2279" w:rsidP="00F01FE9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ДК «Камертон», сп. Сингапай, ул. Центральная 31</w:t>
            </w:r>
          </w:p>
        </w:tc>
      </w:tr>
      <w:tr w:rsidR="008D2279" w:rsidRPr="00012D16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Нижневартовск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Выездная семейная программа «Едет Дедушка Мороз!»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Приглашение Деда Мороза и Снегурочку в дом – что может быть чудеснее и прекраснее волшебных гостей, которые принесут с собой игры и конкурсы для всей семьи! Дед Мороз и Снегурочка заведут хоровод вокруг елки. А также вы сможете сделать фотосессию с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Дедом Морозом и Снегурочкой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16.12.2017 -30.12.2017 декабря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искусств» (И. Г., Голышев,  творческий отдел, режиссер,  тел.: 41-26-50)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3 500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 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г.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Нижне-вартовск</w:t>
            </w:r>
            <w:proofErr w:type="gramEnd"/>
            <w:r w:rsidRPr="004E2D5D">
              <w:rPr>
                <w:b w:val="0"/>
                <w:sz w:val="22"/>
                <w:szCs w:val="22"/>
              </w:rPr>
              <w:t>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Роман-тиков</w:t>
            </w:r>
            <w:proofErr w:type="gramEnd"/>
            <w:r w:rsidRPr="004E2D5D">
              <w:rPr>
                <w:b w:val="0"/>
                <w:sz w:val="22"/>
                <w:szCs w:val="22"/>
              </w:rPr>
              <w:t>, 9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«К нам стучится Новый год»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Ребята познакомятся с историей самого волшебного праздника «Новый год», узнают о многообразии новогодних традиций и обычаев разных стран, примут участие в веселой новогодней викторине. За правильные ответы на вопросы участников ждут сладкие сюрпризы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№9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«Библиотечно-информационная система»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(С.А. Губайдуллина,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45-04-11)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«Нижневартовский краеведческий музей им. Т.Д. Шуваева», г. Нижневартовск, ул. Ленина, 9/1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Художественная выставка </w:t>
            </w:r>
            <w:r w:rsidRPr="004E2D5D">
              <w:rPr>
                <w:b w:val="0"/>
                <w:sz w:val="22"/>
                <w:szCs w:val="22"/>
              </w:rPr>
              <w:lastRenderedPageBreak/>
              <w:t>«Северный акцент»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На выставке представлены художественные произведения Марии Николаевны Бутровой, графика, живописца, книжного иллюстратора (г. Ленинград / Санкт-Петербург). Основной темой творчества художницы стал Север, быт и традиции его коренных жителей, красота сибирской природы. На Тюменском Севере Мария Николаевна побывала в 1935 и 1975 годах. 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lastRenderedPageBreak/>
              <w:t>творчестве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художника проявляется хорошее знакомство с повседневным бытом, условиями и средой обитания северного народа. Именно Бутрова Мария Николаевна стала автором иллюстраций к первым букварям и учебникам для малочисленных народов Севера. Нижневартовский краеведческий музей обладает коллекцией работ М. Н. Бутровой, подаренной музею Санкт-Петербургским Союзом художников,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часть коллекции будет представлена на выставке «Северный акцент»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20.12.2017 -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06.01.2017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22.12.2017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11.00–18.00 23 декабря – санитарный день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31 декабря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–п</w:t>
            </w:r>
            <w:proofErr w:type="gramEnd"/>
            <w:r w:rsidRPr="004E2D5D">
              <w:rPr>
                <w:b w:val="0"/>
                <w:sz w:val="22"/>
                <w:szCs w:val="22"/>
              </w:rPr>
              <w:t>раздничный день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среда, четверг, пятница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11.00–19.00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суббота, воскресенье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11.00–18.00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выходные дни – понедельник, вторник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  <w:r w:rsidRPr="004E2D5D">
              <w:rPr>
                <w:b w:val="0"/>
                <w:sz w:val="22"/>
                <w:szCs w:val="22"/>
              </w:rPr>
              <w:lastRenderedPageBreak/>
              <w:t xml:space="preserve">«Нижневартовский краеведческий музей имени Т.Д. Шуваева»  (Е.В. Леонова, заведу-щий отделом научно -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просветительской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работы, тел.: 31-13-99)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 xml:space="preserve">посещение выставки входит в </w:t>
            </w:r>
            <w:r w:rsidRPr="004E2D5D">
              <w:rPr>
                <w:b w:val="0"/>
                <w:sz w:val="22"/>
                <w:szCs w:val="22"/>
              </w:rPr>
              <w:lastRenderedPageBreak/>
              <w:t xml:space="preserve">стоимость посещения Ниж-невартовс-кого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крае-ведческого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музея (входной билет взрослый – 150 руб., детский – 100 руб.)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  <w:r w:rsidRPr="004E2D5D">
              <w:rPr>
                <w:b w:val="0"/>
                <w:sz w:val="22"/>
                <w:szCs w:val="22"/>
              </w:rPr>
              <w:lastRenderedPageBreak/>
              <w:t>«Нижневартовский краеведческий музей им. Т.Д. Шуваева», г. Нижневартовск, ул. Ленина, 9/1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Игра-квест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Участникам мероприятия предстоит помочь Снегурочке отыскать коллекцию игрушек Деда Мороза, которую он потерял по дороге на городской праздник. Для этого дети отправятся на выставки музея – познакомятся с обитателями леса, с хантыйским стойбищем и историей города Нижневартовска, разгадают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загадки,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поиграют в игры и постараются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найти потерянные Дедом Морозом игрушки. 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музее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детей ожидает красивая новогодняя ёлка, у которой ребята получат от Снегурочки подарок.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Мероприятие проводится по предварительным заявкам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«В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поисках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коллекции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20.12.2017-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23 декабря – санитарный день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среда, четверг, пятница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11.00–19.00 перерыв на обед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14.00–15.00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Шуваева» (Е.В. Леонова, заведующий отделом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научно-просветительской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работы, тел.: 31-13-99)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входной билет на мероприятие в музее: взрослый – 225 руб.,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детский – 150 руб.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«Нижневартовский краеведческий музей им. Т.Д. Шуваева», ул. Ленина, 9/1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Игра-квест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поисках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коллекции Деда Мороза» в рамках проекта «Детская суббота в музее»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Участникам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мероприятия предстоит помочь Снегурочке отыскать коллекцию игрушек Деда Мороза, которую он потерял по дороге на городской праздник. Для этого дети отправятся на выставки музея – познакомятся с обитателями леса, с хантыйским стойбищем и историей города Нижневартовска, разгадают загадки,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поиграют в игры и постараются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найти потерянные Дедом Морозом игрушки. 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музее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детей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ожидает красивая новогодняя ёлка, у которой ребята получат от Снегурочки подарок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22.12.2017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12.00–13.00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Шуваева» (Е.В. Леонова, заведующий отделом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научно-просветительской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работы, тел.: 31-13-99)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входной билет на мероприятие в музее: взрослый – 225 руб.,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детский – 150 руб.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№4, г. Нижневартовск,  ул. Ленина, 3а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Batang"/>
                <w:b w:val="0"/>
                <w:sz w:val="22"/>
                <w:szCs w:val="22"/>
              </w:rPr>
            </w:pPr>
            <w:r w:rsidRPr="004E2D5D">
              <w:rPr>
                <w:rFonts w:eastAsia="Batang"/>
                <w:b w:val="0"/>
                <w:sz w:val="22"/>
                <w:szCs w:val="22"/>
              </w:rPr>
              <w:t>Викторина – игра «Снежные забавы».</w:t>
            </w:r>
          </w:p>
          <w:p w:rsidR="004E2D5D" w:rsidRPr="004E2D5D" w:rsidRDefault="004E2D5D" w:rsidP="004E2D5D">
            <w:pPr>
              <w:jc w:val="center"/>
              <w:rPr>
                <w:rFonts w:eastAsia="Batang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i/>
                <w:sz w:val="22"/>
                <w:szCs w:val="22"/>
              </w:rPr>
            </w:pPr>
            <w:proofErr w:type="gramStart"/>
            <w:r w:rsidRPr="004E2D5D">
              <w:rPr>
                <w:b w:val="0"/>
                <w:i/>
                <w:sz w:val="22"/>
                <w:szCs w:val="22"/>
              </w:rPr>
              <w:t>Разделившись на две команды, «Снеговики» и «Снежинки», ребята разгадают загадки, соберут эмблему, «подберут словечко» проведут «Зимнюю разминку», игру «Похлопаем, потопаем!».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Закончится викторина конкурсом капитанов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22.12.2017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городская библиотека №4 муниципального бюджетного учреждения «Библиотечно-информационная система» (С.В.Нечаева,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 24-83-60)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большой зал муниципального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автономно-го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учреждения г. Нижневартовска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«Городской драматический театр»,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Спортивная</w:t>
            </w:r>
            <w:proofErr w:type="gramStart"/>
            <w:r w:rsidRPr="004E2D5D">
              <w:rPr>
                <w:b w:val="0"/>
                <w:sz w:val="22"/>
                <w:szCs w:val="22"/>
              </w:rPr>
              <w:t>1</w:t>
            </w:r>
            <w:proofErr w:type="gramEnd"/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Новогоднее представление «Зимние сказки» (0+) и  спектакль для семейного просмотра Е. Ерпылева «Снегурочка» (6+)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 у 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22.12.2017,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02.01.2018,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03.01.2018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11.00 час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13.30 час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16.30 час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автономное учреждение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Нижневартовска «Городской драматический театр»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(С.В. Демина, директор,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43-50-00)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t>по билетам 500 рублей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малый зал автономного учреждения ХМАО-Югры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«Театр кукол «Барабаш-ка» г. Нижневартовск, ул.60 лет Октября, 18\1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Новогодние приключения Буратино и его друзей!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 спектакль «Муха-Цокотуха»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 у 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23.12.2017 -06.01.2018 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16:00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автономное учреждение ХМАО-Югры «Театр кукол «Барабашка» (М.В. Столярова, заместитель директора по развитию,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24-14-02)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500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большой зал автономного учреждения ХМАО-Югры «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Те-атр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кукол «Барабаш-ка» г. Нижневартовск, ул.60 лет Октября, 18\1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Театрализованное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представ-ление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«Новогодний серпантин» (6+)  и спектакль </w:t>
            </w:r>
            <w:r w:rsidRPr="004E2D5D">
              <w:rPr>
                <w:b w:val="0"/>
                <w:sz w:val="22"/>
                <w:szCs w:val="22"/>
              </w:rPr>
              <w:lastRenderedPageBreak/>
              <w:t>«Золушка»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 у 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23.12.2017 -06.01.2018 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16:00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автономное учреждение ХМАО-Югры «Театр кукол «Барабашка» (М.В. Столярова, заместитель директора по развитию,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24-14-02)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выставочный зал автономного учреждения ХМАО-Югры «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Те-атр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кукол «Барабаш-ка» г. Нижневартовск, ул.60 лет Октября, 18\1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Театрализован-ное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представ-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ление «Путешествия по зимнему лесу» и спектакль «Сказки-малышки».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 у 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14:00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17:00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автономное учреждение ХМАО-Югры «Театр кукол «Барабашка» (М.В. Столярова, заместитель директора по развитию,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24-14-02)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№14, г. Нижневартовск,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Чапаева, 87-а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 творчества «Подарки для Ёлочки» (0+) 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Для семей и детей микрорайона будет проведен мастер-класс по изготовлению ёлочных украшений, которыми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впоследствии будет украшена «БиблиоЁлка»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№14 муниципального бюджетного учреждения «Библиотечно-информационная система» (И.А. Киселева, заведующая библиотекой, тел.: 46-72-10)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bCs/>
                <w:kern w:val="36"/>
                <w:sz w:val="22"/>
                <w:szCs w:val="22"/>
              </w:rPr>
            </w:pPr>
            <w:proofErr w:type="gramStart"/>
            <w:r w:rsidRPr="004E2D5D">
              <w:rPr>
                <w:b w:val="0"/>
                <w:bCs/>
                <w:kern w:val="36"/>
                <w:sz w:val="22"/>
                <w:szCs w:val="22"/>
              </w:rPr>
              <w:t>Старый</w:t>
            </w:r>
            <w:proofErr w:type="gramEnd"/>
            <w:r w:rsidRPr="004E2D5D">
              <w:rPr>
                <w:b w:val="0"/>
                <w:bCs/>
                <w:kern w:val="36"/>
                <w:sz w:val="22"/>
                <w:szCs w:val="22"/>
              </w:rPr>
              <w:t xml:space="preserve"> Вартовск, территория МОСШ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bCs/>
                <w:kern w:val="36"/>
                <w:sz w:val="22"/>
                <w:szCs w:val="22"/>
              </w:rPr>
              <w:t>№ 17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hd w:val="clear" w:color="auto" w:fill="FFFFFF"/>
              <w:jc w:val="center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bCs/>
                <w:kern w:val="36"/>
                <w:sz w:val="22"/>
                <w:szCs w:val="22"/>
              </w:rPr>
              <w:t xml:space="preserve">Новогоднее </w:t>
            </w:r>
            <w:r w:rsidRPr="004E2D5D">
              <w:rPr>
                <w:b w:val="0"/>
                <w:sz w:val="22"/>
                <w:szCs w:val="22"/>
              </w:rPr>
              <w:t>культурно-массовое мероприятие</w:t>
            </w:r>
          </w:p>
          <w:p w:rsidR="004E2D5D" w:rsidRPr="004E2D5D" w:rsidRDefault="004E2D5D" w:rsidP="004E2D5D">
            <w:pPr>
              <w:shd w:val="clear" w:color="auto" w:fill="FFFFFF"/>
              <w:jc w:val="center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«К Вам пришла Коляда»</w:t>
            </w:r>
          </w:p>
          <w:p w:rsidR="004E2D5D" w:rsidRPr="004E2D5D" w:rsidRDefault="004E2D5D" w:rsidP="004E2D5D">
            <w:pPr>
              <w:shd w:val="clear" w:color="auto" w:fill="FFFFFF"/>
              <w:jc w:val="center"/>
              <w:textAlignment w:val="baseline"/>
              <w:outlineLvl w:val="0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shd w:val="clear" w:color="auto" w:fill="FFFFFF"/>
              <w:jc w:val="center"/>
              <w:textAlignment w:val="baseline"/>
              <w:outlineLvl w:val="0"/>
              <w:rPr>
                <w:b w:val="0"/>
                <w:bCs/>
                <w:i/>
                <w:kern w:val="36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Гостей ждет интерактивный спектакль по древним легендам о значении и происхождение праздника Коляды и колядок, о традиционном для России Иван-чае. Участники праздника будут вовлечены в народные зимние игры и забавы, в процессе которых познакомятся друг с другом, научатся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проводить праздники в движении и с пользой для здоровья, развития разных умений и навыков. Современный Дед Мороз со Снегурочкой активно поучаствуют в этом празднике,  с чаепитием, с разнообразными наборами Иван-чая и полезными травами, сладостями, выпечкой.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 час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региональная ассоциация русской культуры «Славяне Сибири»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(Н. С. Цыбина, зам. президента ассоциации, тел. 8 982 583 8090,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В. В. Крепких, президент ассоциации, тел.  62-01-03)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№12, г. Нижневартовск, ул. Мира, 3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Сказочно-познавательное путешествие «Здравствуй, Зимушка-Зима»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rStyle w:val="afd"/>
                <w:b w:val="0"/>
                <w:sz w:val="22"/>
                <w:szCs w:val="22"/>
              </w:rPr>
              <w:t xml:space="preserve">В ходе мероприятия  ребята расширят знания   о традиции </w:t>
            </w:r>
            <w:r w:rsidRPr="004E2D5D">
              <w:rPr>
                <w:rStyle w:val="afd"/>
                <w:b w:val="0"/>
                <w:sz w:val="22"/>
                <w:szCs w:val="22"/>
              </w:rPr>
              <w:lastRenderedPageBreak/>
              <w:t xml:space="preserve">празднования Нового года. С помощью мультимедийной презентации дети узнают про празднование Нового года в разных странах, поиграют в игры </w:t>
            </w:r>
            <w:r w:rsidRPr="004E2D5D">
              <w:rPr>
                <w:b w:val="0"/>
                <w:sz w:val="22"/>
                <w:szCs w:val="22"/>
              </w:rPr>
              <w:t>«Восстанови новогоднее меню», «Музыкальные стулья», «Доскажи словечко!»</w:t>
            </w:r>
            <w:r w:rsidRPr="004E2D5D">
              <w:rPr>
                <w:rStyle w:val="afd"/>
                <w:b w:val="0"/>
                <w:sz w:val="22"/>
                <w:szCs w:val="22"/>
              </w:rPr>
              <w:t xml:space="preserve">, примут участие в  </w:t>
            </w:r>
            <w:r w:rsidRPr="004E2D5D">
              <w:rPr>
                <w:b w:val="0"/>
                <w:sz w:val="22"/>
                <w:szCs w:val="22"/>
              </w:rPr>
              <w:t>конкурсах «Снежинка», «Шоколад», «Чьи следы?», «Вслепую»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г</w:t>
            </w:r>
            <w:proofErr w:type="gramEnd"/>
            <w:r w:rsidRPr="004E2D5D">
              <w:rPr>
                <w:b w:val="0"/>
                <w:sz w:val="22"/>
                <w:szCs w:val="22"/>
              </w:rPr>
              <w:t>ородская библиотека  №12 муниципального бюджетного учреждения «Библиотечно-информационная система» (Г.Х. Кондрашкина, заведующая библиотекой,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27-28-98)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№6, 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Жукова 3-15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 игровой информации «Дед Морозы разных стран» (0+).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Библиотекарь с помощью медиа –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презентации познакомит ребят с братьями Деда Мороза в разных странах, а также детям в игровой форме расскажут о том, как празднуется Новый год в разных местах планеты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№6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«Библиотечно-информационная система»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(Н.Н. Коваленко, заведующая библиотекой,  тел.: 41-09-20)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площадь Нефтяников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Открытие ледового городка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4E2D5D">
              <w:rPr>
                <w:b w:val="0"/>
                <w:sz w:val="22"/>
                <w:szCs w:val="22"/>
              </w:rPr>
              <w:t>«Распахнулись ворота и на праздник всем пора!»(0+)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  <w:highlight w:val="yellow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Для всех жителей и гостей города творческие коллективы МБУ Центра национальных культур подарят яркие номера, Дед Мороз и Снегурочка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торжественно зажгут огоньки на главной ёлке города. Грандиозный флешмоб, сугробы подарков, музыкальная вьюга и ледяное море позитива ждет каждого, кто придет в этот день на народное гуляние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 час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«Центр национальных культур»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(Д.В. Толстова, режиссер,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41-44-70)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детская библиотека №3, г. Нижневартовск, 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Нефтя-ников</w:t>
            </w:r>
            <w:proofErr w:type="gramEnd"/>
            <w:r w:rsidRPr="004E2D5D">
              <w:rPr>
                <w:b w:val="0"/>
                <w:sz w:val="22"/>
                <w:szCs w:val="22"/>
              </w:rPr>
              <w:t>,72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Новогодний дворик  «Нам не холодно зимой» (6+).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Библиотекарь пригласит ребят в импровизированный зимний дворик с новогодней елкой, где пройдут веселые конкурсы и подвижные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игры. 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Атмосферу праздника создадут </w:t>
            </w:r>
            <w:r w:rsidRPr="004E2D5D">
              <w:rPr>
                <w:b w:val="0"/>
                <w:i/>
                <w:sz w:val="22"/>
                <w:szCs w:val="22"/>
              </w:rPr>
              <w:t>новогодние стихотворения, песни и пожелания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библиотека №3 муниципального бюджетного учреждения «Библиотечно-информационная система»,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(О.Н. Юдина, заведующая 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43-77-80)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библиотека №4, г. Нижневартовск, ул. Мира 70 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Празднично-игровая программа «Новый год – сюрпризов час»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Для юных читателей библиотекари подготовят и проведут игровую программу, где будут предложены веселые новогодние игры, конкурсы и приятные</w:t>
            </w:r>
            <w:r w:rsidRPr="004E2D5D">
              <w:rPr>
                <w:b w:val="0"/>
                <w:sz w:val="22"/>
                <w:szCs w:val="22"/>
              </w:rPr>
              <w:t xml:space="preserve"> сюрпризы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библиотека №4 муниципального бюджетного учреждения «Библиотечно-информационная система» (С.Н. Савченко, заведующая библиотекой, тел.: 45-27-07)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bCs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комната муниципального бюджетного учреждения «Дворец искусств»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(2 этаж)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«Резиденция Деда Мороза»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семейный новогодний приём 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Резиденция </w:t>
            </w:r>
            <w:r w:rsidRPr="004E2D5D">
              <w:rPr>
                <w:b w:val="0"/>
                <w:sz w:val="22"/>
                <w:szCs w:val="22"/>
              </w:rPr>
              <w:lastRenderedPageBreak/>
              <w:t>Деда Мороза – это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• атмосфера сказки и новогоднего чуда;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• встреча с Дедом Морозом в его   волшебном царстве;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• для детей - ощущения восторга и безграничного счастья;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• для взрослых - возможность окунуться в давно забытые детские мечты.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Посещение резиденции Деда Мороза оставит самые чудесные воспоминания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от путешествия в сказку.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23.12.2017 -30.12.2017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02.01.2018 -04.01.2018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11.00 до 16.00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искусств» (И. Г. Голышев,  творческий отдел, режиссер,  тел.: 41-26-50)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1 500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фойе 2-го этажа муниципального бюджетного учреждения «Дворец культуры «Октябрь», город Нижневартовск, ул. 60 лет Октября 11/2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Утренник «Маленькая ёлочка»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Увлекательная новогодняя история для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малышей развернется вокруг главной героини Нового года – Елочки. Знаменитые герои, яркие костюмы, игровой реквизит, песни и танцы станут верными спутниками отличного настроения в самый главный праздник в году. Бабушка Деда Мороза раскроет ребятишкам секреты, и вместе с ней они отправятся за новогодними чудесами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(время уточняется)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муниципальное бюджетное учреждение МБУ «ДК «Октябрь», Тарасова Л.А., зам. директора по вопросам предоставления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муници-пальных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услуг тел. 24-14-13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450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зрительный зал муниципального бюджетного учреждения «Дворец культуры «Октябрь», г.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Нижне-вартовск</w:t>
            </w:r>
            <w:proofErr w:type="gramEnd"/>
            <w:r w:rsidRPr="004E2D5D">
              <w:rPr>
                <w:b w:val="0"/>
                <w:sz w:val="22"/>
                <w:szCs w:val="22"/>
              </w:rPr>
              <w:t>, ул. 60 лет Октября 11/2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Спектакль «Волшебный мир Зазеркалья»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Интерактивный спектакль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«Волшебный мир зазеркалья» - это представление, которое приглашает зрителей в удивительный мир Нового года и волшебства. Зеркальная королева, ее помощница Зеркалина, Кошей со свитой, куклы Смайл и Лайк, а также много других героев отправятся вместе с ребятами в приключения.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(время уточняется)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МБУ «ДК «Октябрь», (Батечко О.А., художественный руководитель МБУ «ДК «Октябрь», тел. 41-04-80)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400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фойе 2-го этажа муниципального бюджетного учреждения «Дворец культуры «Октябрь», город Нижневартовск, ул. 60 лет Октября 11/2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Дискотека «УЛЁТные елки»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Новогоднее настроение под зажигательные ритмы дискотеки получит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каждый, кто придёт на «УЛЁТную елку». Конкурсная программа от зажигательного ведущего, долгожданная встреча с Дедом Морозом и Снегрурочкой, сюрпризы, фото с Хаски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 xml:space="preserve"> ,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>и все это под сопровождение знаменитых музыкальных ХИТОВ от ди-джея!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(время уточняется)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МБУ «ДК «Октябрь», (Ханова Ю.Р., зав. информационно-аналитическим отделом МБУ «ДК «Октябрь», тел. 24-94-07)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300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фойе 2-го этажа муниципального бюджетного учреждения «Дворец культуры «Октябрь», город Нижневартовск, ул. 60 лет Октября 11/2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4E2D5D">
              <w:rPr>
                <w:b w:val="0"/>
                <w:sz w:val="22"/>
                <w:szCs w:val="22"/>
              </w:rPr>
              <w:t>Игровое пространство «ИГРОБУМ»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Мероприятие для тех, кто любит проводить время за интересными настольными и подвижными играми. Сейчас игровое </w:t>
            </w:r>
            <w:r w:rsidRPr="004E2D5D">
              <w:rPr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пространство становится одним из трендовых времяпровождений, а среди подростков – это модно! Участники фестиваля смогут попробовать свои силы в сложнейших логических играх «Мастер игры», посостязаться с самим Дедом Морозом, пройти испытание с известными новогодними героями, а так же смогут поиграть в гигантские шашки и всеми любимые «Крестики-нолики».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(время уточняется)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МБУ «ДК «Октябрь», (Тарасова Л.А., зам. директора по вопросам предоставления муниципальных услуг МБУ «ДК «Октябрь», тел. 24-14-13)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300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фойе 2-го этажа муниципального бюджетного учреждения «Дворец культуры «Октябрь», г. Нижневартовск, ул. 60 лет Октября 11/2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КВЕСТ «Новогодняя монополия» (12+)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</w:t>
            </w:r>
            <w:r w:rsidRPr="004E2D5D">
              <w:rPr>
                <w:b w:val="0"/>
                <w:i/>
                <w:sz w:val="22"/>
                <w:szCs w:val="22"/>
              </w:rPr>
              <w:t>тарая добрая и очень познавательная игра «Монополия» превратилась в самое настоящее путешествие вместе с новогодними героями. Интересные задания, головоломки, викторины и вопросы создадут праздничное настроение всем участникам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с 23.12.2017 по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(время уточняется)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МБУ «ДК «Октябрь», (Ханова Ю.Р., зав. информационно-</w:t>
            </w:r>
            <w:r w:rsidRPr="004E2D5D">
              <w:rPr>
                <w:b w:val="0"/>
                <w:sz w:val="22"/>
                <w:szCs w:val="22"/>
              </w:rPr>
              <w:lastRenderedPageBreak/>
              <w:t>аналитическим отделом МБУ «ДК «Октябрь», тел. 24-94-07)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300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выставочный зал муниципального бюджетного учреждения "Дворец </w:t>
            </w:r>
            <w:r w:rsidRPr="004E2D5D">
              <w:rPr>
                <w:b w:val="0"/>
                <w:sz w:val="22"/>
                <w:szCs w:val="22"/>
              </w:rPr>
              <w:lastRenderedPageBreak/>
              <w:t>искусств"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 «Новогодний карнавал кукол».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(10+)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</w:t>
            </w:r>
            <w:r w:rsidRPr="004E2D5D">
              <w:rPr>
                <w:b w:val="0"/>
                <w:i/>
                <w:sz w:val="22"/>
                <w:szCs w:val="22"/>
              </w:rPr>
              <w:t xml:space="preserve">а выставки будут представлены работы жителей города в различной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технике исполнения: керамика, ткань, глина и пластик.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В рамках выставки для школьников пройдут мастер-классы по изготовлению новогодней атрибутики из подручного материала (куколки-балерины, ангелочки</w:t>
            </w:r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23.12.2017 -30.12.2017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02.01.2018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11.00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"Дворец искусств"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(Разумовская Ю. С., администратор выставочного зала т. 62-31-42)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15-20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выставочный зал муниципального бюджетного учреждения "Дворец искусств"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Выставка-конкурс «Украсим ёлочку лесную» (10+).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конкурсе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на лучшую новогоднюю игрушку примут участие школьники города, где представят свои работы в различной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технике исполнения. А также, в рамках выставки «Украсим ёлочку лесную» для школьников пройдут мастер-классы по изготовлению новогодних игрушек из подручного материала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23.12.2017 -30.12.2017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02.01.2018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11.00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"Дворец искусств"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(Разумовская Ю. С., администратор выставочного зала т. 62-31-42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20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большой зал муни-ципального автономного учреждения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«Городской драматический театр»,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Спортивная, 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Новогоднее представление «Зимние сказки» (0+) и  спектакль для семейного просмотра по мотивам рус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ар. сказки «Про Емелю» (0+)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 у 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23.12.2017,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24.12.2017,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29.12.2017,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30.12.2017,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04.01.2018,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05.01.2018,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06.01.2018,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07.01.2018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11.00 час.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13.30 час.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16.30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автономное учреждение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 «Городской драматический театр»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(С.В. Демина, директор,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43-50-00)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t>по билетам 500 рублей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малый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хореогра-фический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зал, фойе МБУ "Центр национальных куль-тур», ул. Мира 31-а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новогодняя игровая программа  «Кто сказал </w:t>
            </w:r>
            <w:r w:rsidRPr="004E2D5D">
              <w:rPr>
                <w:b w:val="0"/>
                <w:sz w:val="22"/>
                <w:szCs w:val="22"/>
              </w:rPr>
              <w:lastRenderedPageBreak/>
              <w:t>«Мяу»?(0+)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Щенок по кличке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 xml:space="preserve">  М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>яу вместе с ребятишками активно готовится к  встрече  новогоднего праздника, но дворовая черная кошка вечно пы-тается напакостить детям и испортить всем праздник. Ребята вместе со своим другом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 xml:space="preserve"> М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яу попадут в те самые неприятные истории. Участники представления будут играть в снежки, петь, танцевать, даже разделят сосиску дружбы,  а также построят  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волшебный замок. А потом подружатся с вредной черной кошкой, с которой заведут новогодний хоровод  и  дождутся самых главных гостей праздника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–Д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>еда Мо-роза и Снегурочки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24.12.2017 -30.12.2017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 xml:space="preserve">02.01.2018 - </w:t>
            </w: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06.01.2018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09.30, 11.00,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16.00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«Центр национальных культур»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(Ю.В. Суворова, режиссер,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тел.: 41-44-70)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lastRenderedPageBreak/>
              <w:t>250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концертный зал муниципального бюджетного учреждения «Центр </w:t>
            </w:r>
            <w:proofErr w:type="gramStart"/>
            <w:r w:rsidRPr="004E2D5D">
              <w:rPr>
                <w:b w:val="0"/>
                <w:sz w:val="22"/>
                <w:szCs w:val="22"/>
              </w:rPr>
              <w:lastRenderedPageBreak/>
              <w:t>нацио-нальных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культур»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Мира 31-а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новогоднее представление «ГАВорят под Новый Год» (0+)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</w:t>
            </w:r>
            <w:r w:rsidRPr="004E2D5D">
              <w:rPr>
                <w:b w:val="0"/>
                <w:i/>
                <w:sz w:val="22"/>
                <w:szCs w:val="22"/>
              </w:rPr>
              <w:t xml:space="preserve">ы перестали верить в чудеса, а ведь они происходят в жизни постоянно. В нашей сказке одна маленькая девочка искала самого верного и лучшего друга, не зная, что в канун нового года  с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 xml:space="preserve">ней произойдут невероятные приключения. Милый пес по кличке Сахарок тоже был в поиске дома, семьи и друга. Но для того чтобы встретиться у главной городской ёлки им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придет-ся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пройти немало ис-пытаний и доказать, что они верят в волшебство новогодней ночи, встретить на своем пути добрых и зловредных персонажей. А помочь им смогут  активность зрителей – девчонок  и мальчишек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24.12.2017 -30.12.2017;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02.01.2018- 06.01.2018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10.00,12.30,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«Центр национальных культур»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(Д.В, Толстова, режиссер,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41-44-70)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t>450 рублей 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библиотека №2,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Мира, 82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Час интересных сообщений </w:t>
            </w:r>
            <w:r w:rsidRPr="004E2D5D">
              <w:rPr>
                <w:b w:val="0"/>
                <w:sz w:val="22"/>
                <w:szCs w:val="22"/>
              </w:rPr>
              <w:lastRenderedPageBreak/>
              <w:t>«Старый, старый Новый год!»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</w:t>
            </w:r>
            <w:r w:rsidRPr="004E2D5D">
              <w:rPr>
                <w:b w:val="0"/>
                <w:i/>
                <w:sz w:val="22"/>
                <w:szCs w:val="22"/>
              </w:rPr>
              <w:t xml:space="preserve">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преддверии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Нового года в библиотеке будет организован час интересных сообщений. Ребята познакомятся с историей самого волшебного праздника и многообразием новогодних традиций, обычаев разных стран. Узнают интересные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факты о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главных персонажах новогодних праздников – дедушке Морозе и Снегурочке, затем разгадают новогодние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загадки, примут участие в новогодней викторине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24.12.2017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детская библиотека №2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lastRenderedPageBreak/>
              <w:t>«Библиотечно-информационная система» (А.И. Голубева,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43-34-77)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фойе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муни-ципального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бюджетного учреждения «Центр </w:t>
            </w:r>
            <w:r w:rsidRPr="004E2D5D">
              <w:rPr>
                <w:b w:val="0"/>
                <w:sz w:val="22"/>
                <w:szCs w:val="22"/>
              </w:rPr>
              <w:lastRenderedPageBreak/>
              <w:t>националь-ных куль-тур», ул. Мира 31-а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новогодняя дискотека «Лапы вверх»!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(6+)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</w:t>
            </w:r>
            <w:r w:rsidRPr="004E2D5D">
              <w:rPr>
                <w:b w:val="0"/>
                <w:i/>
                <w:sz w:val="22"/>
                <w:szCs w:val="22"/>
              </w:rPr>
              <w:t xml:space="preserve">рутые псы:  Гавр и  Дог рвут в клочья тоску и грусть. Они расскажут о  своей нелегкой жизни,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про-ведут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 веселую интер-активную программу с ребятами. Участники примут участие в «Дог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»-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>шоу, дефиле породистых собак, собачьих бегах и танцевальных конкурсах. Гавр и Дог предупре-ждаю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т-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 кто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придет с хвостом – попадет в V.I.P. зону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24.12.2017 -30.12.2017;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02.01.2018- 06.01.2018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18.00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муниципальное бюджетное учреждение «Центр национальных культур» (Бормотов А.А., культорганизатор,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41-44-70)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300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музей истории русского быта, г. Нижневартовск, 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Первомайская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15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Новогоднее представление «На подворье у Деда Мороза» в Музее истории русского быта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</w:t>
            </w:r>
            <w:r w:rsidRPr="004E2D5D">
              <w:rPr>
                <w:b w:val="0"/>
                <w:i/>
                <w:sz w:val="22"/>
                <w:szCs w:val="22"/>
              </w:rPr>
              <w:t xml:space="preserve">узей истории русского быта приглашает на новогодние праздники! В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интерьере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русского подворья и избы детей и их родителей ожидает полуторачасовая стилизованная программа, подготовленная артистами Домашнего театра.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 xml:space="preserve">Гости музея посмотрят спектакль «Волшебный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клубок» с познавательным интерактивном, примут участие в мастер-классе с Марьей Искусницей, поиграют в сюжетные игры.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И, конечно, гостей музея ожидает встреча с Дедом Морозом, который подарит детям новогодние подарки. Для гостей будет организован чайный стол по русским традициям – со сладостями, ягодами, баранками и чаем. На память о новогоднем представлении каждый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получит не только подарок, но и не забываемые впечатления, семейные фотографии в интерьерах русской избы.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Ведётся запись на мероприятия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25.12.2017-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02.01.2017-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06.01.2017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11.00–12.30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13.00–14.30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15.00–16.30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11.00–12.30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13.00–14.30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15.00–16.30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входной билет на мероприятие в музее: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детско-юношеская библиотека №7, г. Нижневартовск,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Школьная, 26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Громкие чтения «Новый год, Новый год в сказку добрую зовет»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Библиотекарь 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прочтет и обсудит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 xml:space="preserve"> с детьми сказку С.Я. Маршака «Двенадцать месяцев»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25.12.2017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11.15 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детско-юношеская библиотека №7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муниципального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бюджетного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учреждения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информационная система»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(И.Н. Ефимова, библиотекарь,</w:t>
            </w:r>
            <w:proofErr w:type="gramEnd"/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тел.:49-14-55)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большой зал и фойе  муниципального автономного учреждения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«Городской драматический театр»,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Спортивная, 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Новогоднее представление «Зимние сказки» (0+)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спектакль для семейного просмотра по мотивам рус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ар. сказки «Морозко» (6+)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lastRenderedPageBreak/>
              <w:t>В программе спектакль и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25.12.2017,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26.12.2017, 27.12.2017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11.00 час.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13.30 час.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  <w:highlight w:val="yellow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16.30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автономное учреждение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 «Городской драматический театр»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(С.В. Демина, директор,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43-50-00)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t>по билетам 500 рублей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детско-юношеская библиотека №7, г. Нижневартовск,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Школьная, 26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shd w:val="clear" w:color="auto" w:fill="FFFFFF"/>
              </w:rPr>
              <w:t>Видеопросмотры «Мультимания» (0+)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i/>
                <w:sz w:val="22"/>
                <w:szCs w:val="22"/>
              </w:rPr>
              <w:t>Детям будут предложены к просмотру мультипликационные фильмы зимне-новогодней тематики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25.12.2017-29.12.2017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детско-юношеская библиотека №7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муниципального</w:t>
            </w:r>
            <w:proofErr w:type="gramEnd"/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бюджетного учреждения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 - информационная система»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(И.Н. Ефимова, библиотекарь, тел.:49-14-55)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детско-юношеская библиотека №7, г. Нижневартовск,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Школьная, 26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 творчества «В мастерской Деда Мороза»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Библиотекарь расскажет детям историю новогодних игрушек, затем ребята выполнят украшения для дома и новогодней елки в различных техниках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26.12.2017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11.15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детско-юношеская библиотека №7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муниципального</w:t>
            </w:r>
            <w:proofErr w:type="gramEnd"/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бюджетного учреждения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«Библиотечно-информационная система»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(И.Н. Ефимова, библиотекарь, тел.:49-14-55)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городская библиотека им. М.К. Анисимковой,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Дружбы народов, 22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Развлекательная программа «В зимний холод всякий молод» (12+)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костюмированная инсценировка «Местный Дед Мороз»; песни и пляски под гармонь; игры и конкурсы. В подготовке программы активное участие примут члены клуба «50+»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26.12.2017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центральная городская библиотека им.М.К. Анисимковой, муници-пального бюджетного учреждения «Библиотечно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-и</w:t>
            </w:r>
            <w:proofErr w:type="gramEnd"/>
            <w:r w:rsidRPr="004E2D5D">
              <w:rPr>
                <w:b w:val="0"/>
                <w:sz w:val="22"/>
                <w:szCs w:val="22"/>
              </w:rPr>
              <w:t>нформационная система» (О.В. Шайко, заведующая библиотекой,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45-05-85)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отдел творчества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Мастер-класс «Мастерская Деда Мороза» (6+)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</w:t>
            </w:r>
            <w:r w:rsidRPr="004E2D5D">
              <w:rPr>
                <w:b w:val="0"/>
                <w:i/>
                <w:sz w:val="22"/>
                <w:szCs w:val="22"/>
              </w:rPr>
              <w:t>иблиотекарь проведет мастер-класс по изготовлению праздничной поделки «Елочная эко-игрушка»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26.12.2017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«Библиотечно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-и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нформационная система»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 xml:space="preserve">Цикл громких чтений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«Читаем вместе»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О</w:t>
            </w:r>
            <w:r w:rsidRPr="004E2D5D">
              <w:rPr>
                <w:b w:val="0"/>
                <w:i/>
                <w:color w:val="000000" w:themeColor="text1"/>
                <w:sz w:val="22"/>
                <w:szCs w:val="22"/>
              </w:rPr>
              <w:t xml:space="preserve">сновная цель мероприятия – с помощью выразительного чтения детской литературы привить детям интерес к книге. В этом месяце читателям будет предложен сборник рассказов     Е.Явецкой </w:t>
            </w:r>
            <w:proofErr w:type="gramStart"/>
            <w:r w:rsidRPr="004E2D5D">
              <w:rPr>
                <w:b w:val="0"/>
                <w:i/>
                <w:color w:val="000000" w:themeColor="text1"/>
                <w:sz w:val="22"/>
                <w:szCs w:val="22"/>
              </w:rPr>
              <w:t>и И.</w:t>
            </w:r>
            <w:proofErr w:type="gramEnd"/>
            <w:r w:rsidRPr="004E2D5D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Жукова «Бопси! Допси! Пум!». В ходе комментированного чтения будут использованы приемы: чтение по ролям, по абзацам, «на одном дыхании», направленные на формирование </w:t>
            </w:r>
            <w:r w:rsidRPr="004E2D5D">
              <w:rPr>
                <w:b w:val="0"/>
                <w:i/>
                <w:color w:val="000000" w:themeColor="text1"/>
                <w:sz w:val="22"/>
                <w:szCs w:val="22"/>
              </w:rPr>
              <w:lastRenderedPageBreak/>
              <w:t>навыков беглого и выразительного чтения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26.12.2017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28.12.2017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</w:t>
            </w:r>
            <w:r w:rsidRPr="004E2D5D">
              <w:rPr>
                <w:b w:val="0"/>
                <w:sz w:val="22"/>
                <w:szCs w:val="22"/>
              </w:rPr>
              <w:lastRenderedPageBreak/>
              <w:t>бюджетного учреждения «Библиотечно-информационная система»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 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 xml:space="preserve">центральная детская библиотека, г.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Нижневартовск,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 игры «Игровой калейдоскоп» (12+)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О</w:t>
            </w:r>
            <w:r w:rsidRPr="004E2D5D">
              <w:rPr>
                <w:b w:val="0"/>
                <w:i/>
                <w:sz w:val="22"/>
                <w:szCs w:val="22"/>
              </w:rPr>
              <w:t>рганизация досуговой деятельности детей. Детям будут предложены  настольные игры «Монополия», «Миллионер», «</w:t>
            </w:r>
            <w:r w:rsidRPr="004E2D5D">
              <w:rPr>
                <w:b w:val="0"/>
                <w:i/>
                <w:sz w:val="22"/>
                <w:szCs w:val="22"/>
                <w:lang w:val="en-US"/>
              </w:rPr>
              <w:t>S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>с</w:t>
            </w:r>
            <w:proofErr w:type="gramEnd"/>
            <w:r w:rsidRPr="004E2D5D">
              <w:rPr>
                <w:b w:val="0"/>
                <w:i/>
                <w:sz w:val="22"/>
                <w:szCs w:val="22"/>
                <w:lang w:val="en-US"/>
              </w:rPr>
              <w:t>rabble</w:t>
            </w:r>
            <w:r w:rsidRPr="004E2D5D">
              <w:rPr>
                <w:b w:val="0"/>
                <w:i/>
                <w:sz w:val="22"/>
                <w:szCs w:val="22"/>
              </w:rPr>
              <w:t>» (Эрудит)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26.12.2017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28.12.2017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«Библиотечно-информационная система»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библиотека, г</w:t>
            </w: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color w:val="000000" w:themeColor="text1"/>
                <w:sz w:val="22"/>
                <w:szCs w:val="22"/>
              </w:rPr>
              <w:t>ижневартовск, ул.Дружбы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Видеопросмотр из цикла «Видеоменю»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</w:t>
            </w:r>
            <w:r w:rsidRPr="004E2D5D">
              <w:rPr>
                <w:b w:val="0"/>
                <w:i/>
                <w:sz w:val="22"/>
                <w:szCs w:val="22"/>
              </w:rPr>
              <w:t>о вступительной части будет дана информация о литературных произведениях, по которым сняты фильмы, предложены мини-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викторины. Просмотр фрагментов из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26.12.2017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28.12.2017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16.00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 xml:space="preserve">центральная детская </w:t>
            </w: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биб-лиотека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«Библиотечно-информаци-онная система»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центральная городская библиотека им. М.К. Анисимковой, г. Нижневартовск,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Дружбы народов, 22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Литературно – музыкальный  вечер  «На пороге Новый год» (12+)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Прозвучат поэтические композиции, посвященные Новому году, слушателям предложат 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новогодние конкурсы, викторины, розыгрыши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центральная городская библиотека им.М.К. Анисимковой, муници-пального бюджетного учреждения «Библиотечно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-и</w:t>
            </w:r>
            <w:proofErr w:type="gramEnd"/>
            <w:r w:rsidRPr="004E2D5D">
              <w:rPr>
                <w:b w:val="0"/>
                <w:sz w:val="22"/>
                <w:szCs w:val="22"/>
              </w:rPr>
              <w:t>нформационная система» (О.В. Шайко, заведующая библиотекой,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45-05-85)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большой зал и фойе муниципального автономного учреждения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«Городской драматический театр»,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г. Нижневартовск, 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Спортивная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Новогодняя программа для подростков «В кругу друзей» (12+)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спектакль «Все мыши любят сыр» (12+)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 спектакль и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13.30 час.</w:t>
            </w:r>
          </w:p>
          <w:p w:rsidR="004E2D5D" w:rsidRPr="004E2D5D" w:rsidRDefault="004E2D5D" w:rsidP="004E2D5D">
            <w:pPr>
              <w:tabs>
                <w:tab w:val="left" w:pos="9781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16.30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автономное учреждение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ижневартовска «Городской драматический театр»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(С.В. Демина, директор,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43-50-00)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e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4E2D5D">
              <w:rPr>
                <w:rFonts w:eastAsia="Calibri"/>
              </w:rPr>
              <w:t>по билетам 500 рублей</w:t>
            </w: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№14, г. Нижневартовск,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ул. Чапаева, 87-а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Видеосеанс «Новогодние </w:t>
            </w:r>
            <w:r w:rsidRPr="004E2D5D">
              <w:rPr>
                <w:b w:val="0"/>
                <w:sz w:val="22"/>
                <w:szCs w:val="22"/>
              </w:rPr>
              <w:lastRenderedPageBreak/>
              <w:t>огни приглашают в сказку»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Фрагментарно будут продемонстрированы отрывки из мультипликационных фильмов о новогодних приключениях, дети примут участие в мультвикторине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 xml:space="preserve">городская библиотека №14 муниципального бюджетного </w:t>
            </w:r>
            <w:r w:rsidRPr="004E2D5D">
              <w:rPr>
                <w:b w:val="0"/>
                <w:sz w:val="22"/>
                <w:szCs w:val="22"/>
              </w:rPr>
              <w:lastRenderedPageBreak/>
              <w:t>учреждения «Библиотечно-информационная система» (И.А.Киселева,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46-72-10)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 xml:space="preserve">центральная детская библиотека, г.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lastRenderedPageBreak/>
              <w:t>Нижневартовск,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Слайд-композиция «Фонтан идей»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</w:t>
            </w:r>
            <w:r w:rsidRPr="004E2D5D">
              <w:rPr>
                <w:b w:val="0"/>
                <w:i/>
                <w:sz w:val="22"/>
                <w:szCs w:val="22"/>
              </w:rPr>
              <w:t>емонстрация видеопрезентации, в которой рассказывается, как сделать ёлочную игрушку из ваты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 «Библиотечно-информационная система»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зал "Под стеклом" муниципального бюджетного учреждения «Дворец искусств»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Новогодняя дискотека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для обучающихся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«LED-KED» </w:t>
            </w:r>
            <w:r w:rsidRPr="004E2D5D">
              <w:rPr>
                <w:b w:val="0"/>
                <w:sz w:val="22"/>
                <w:szCs w:val="22"/>
              </w:rPr>
              <w:lastRenderedPageBreak/>
              <w:t>(10+)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В программе: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• Лазерное шоу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>• Выступление артистов - ходулистов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23.12.2017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27.12.2017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03-04 января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14.30 -16.00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15.00-16.30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17.00-18.30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15.00-16.30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17.00-18.30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творческий отдел муниципального бюджетного учреждения «Дворец искусств» (И. Г., Голышев,  режиссер,  тел.: 41-26-50)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450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концертный зал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муниципального бюджетного учреждения «Дворец искусств»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Театрализованное представление «Мандариновое чудо»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Дети и взрослые вместе с героями из мультфильмов попадут в водоворот самых невероятных сказочных приключений. В фойе 2,3 этажей работают интерактивные 3D фотозоны. Продолжительность представления 50 мин. Спектакль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предназначен для детей 4-12 лет.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27-30 декабря 2017г.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03-05 января 2018г.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искусств» (Сенгес О. В., художественный руководитель, тел.: 62-31-20,   руководитель моложёного театра Панов В. А., тел.: 62-31-20)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450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«Паркетный зал»</w:t>
            </w:r>
          </w:p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муниципального бюджетного учреждения «Дворец искусств»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Театрализованная игровая программа «Забавы дедушки Мороза»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Для самых маленьких жителей города во Дворце искусств состоятся мини-представления у новогодней Елки! Сказочные персонажи  приготовили для ребят много сюрпризов, проведут с малышами игры! Наш праздник посетит сам Дедушка Мороз и Снегурочка, которые проведут с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малышами хороводы вокруг елочки. Продолжительность  программы 40 минут.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28-30 декабря 2017г.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03-05 января 2018г.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искусств»  (Сенгес О. В., художественный руководитель, тел.: 62-31-20), руководитель театра «Обыкновенное чудо» Бауэр В. Н., тел.: 25-99-15)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350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музей истории русского быта, г. Нижневартовск, 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Первомайская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15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День открытых дверей для детей до 18 лет, студентов, членов многодетных семей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28 декабря,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28.12.2017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10.00–17.00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перерыв на обед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13.00–14.00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бесплатно для детей, студентов и членов многодетных семей, для остальных категорий посетителей – согласно тарифам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«Нижневартовский краеведческий музей им. Т.Д. Шуваева», ул. Ленина, 9/1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День открытых дверей для детей до 18 лет, студентов, членов многодетных семей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28 декабря, в последний четверг месяца, посещение Нижневартовского краеведческого музея для детей до 18 лет, студентов, членов многодетных семей бесплатно (не включая экскурсионного обслуживания), при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28.12.2017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11.00–19.00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перерыв на обед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14.00–15.00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им. Т.Д. Шуваева» (Е.В. Леонова, заведующий отделом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научно-просветительской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работы, тел.: 31-13-99)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бесплатно для детей, студентов и членов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многодет-ных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се-мей, для остальных категорий посетителей - сог-ласно тарифам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зал общения центральной детской библиотеки, г. Нижневартовск,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Познавательно-игровая программа «На Родину Деда Мороза»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t xml:space="preserve">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Д</w:t>
            </w:r>
            <w:r w:rsidRPr="004E2D5D">
              <w:rPr>
                <w:b w:val="0"/>
                <w:i/>
                <w:sz w:val="22"/>
                <w:szCs w:val="22"/>
              </w:rPr>
              <w:t>ети узнают о том, где живут Дед Мороз и Снегурочка, об их помощниках из других стран, познакомятся с сайтом «Дом Деда Мороза». Также читателей ждут новогодние загадки и викторина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 «Библиотечно-информационная система»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медиаклассцентральной детской библиотеки, г. Нижневартовск, ул. Дружбы Народов, 16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Просмотр диафильмов из цикла «Волшебные картинки»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</w:t>
            </w:r>
            <w:r w:rsidRPr="004E2D5D">
              <w:rPr>
                <w:b w:val="0"/>
                <w:i/>
                <w:sz w:val="22"/>
                <w:szCs w:val="22"/>
              </w:rPr>
              <w:t xml:space="preserve"> «Медиа-классе» для всех желающих пройдут сеансы просмотра диафильмов с кратким экскурсом в историю создания диапроекторов. В этот день для детей будет демонстрирован диафильм по сказке «Иван - крестьянский сын»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f"/>
              <w:jc w:val="center"/>
              <w:rPr>
                <w:rFonts w:ascii="Times New Roman" w:hAnsi="Times New Roman"/>
              </w:rPr>
            </w:pPr>
            <w:r w:rsidRPr="004E2D5D">
              <w:rPr>
                <w:rFonts w:ascii="Times New Roman" w:hAnsi="Times New Roman"/>
              </w:rPr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15.30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color w:val="000000" w:themeColor="text1"/>
                <w:sz w:val="22"/>
                <w:szCs w:val="22"/>
              </w:rPr>
              <w:t>центральная детская библиотека</w:t>
            </w:r>
            <w:r w:rsidRPr="004E2D5D">
              <w:rPr>
                <w:b w:val="0"/>
                <w:sz w:val="22"/>
                <w:szCs w:val="22"/>
              </w:rPr>
              <w:t xml:space="preserve"> муниципального бюджетного учреждения «Библиотечно-информационная система» </w:t>
            </w:r>
            <w:r w:rsidRPr="004E2D5D">
              <w:rPr>
                <w:b w:val="0"/>
                <w:color w:val="000000" w:themeColor="text1"/>
                <w:sz w:val="22"/>
                <w:szCs w:val="22"/>
              </w:rPr>
              <w:t>(Л.А. Шаймарданова, заведующая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color w:val="000000" w:themeColor="text1"/>
                <w:sz w:val="22"/>
                <w:szCs w:val="22"/>
              </w:rPr>
              <w:t>тел.: 45-13-50)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 библиотека №12, г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.Н</w:t>
            </w:r>
            <w:proofErr w:type="gramEnd"/>
            <w:r w:rsidRPr="004E2D5D">
              <w:rPr>
                <w:b w:val="0"/>
                <w:sz w:val="22"/>
                <w:szCs w:val="22"/>
              </w:rPr>
              <w:t>ижневартовск, ул. Мира, 3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pStyle w:val="af7"/>
              <w:jc w:val="center"/>
              <w:rPr>
                <w:rStyle w:val="afd"/>
                <w:rFonts w:ascii="Times New Roman" w:hAnsi="Times New Roman"/>
                <w:i w:val="0"/>
              </w:rPr>
            </w:pPr>
            <w:r w:rsidRPr="004E2D5D">
              <w:rPr>
                <w:rStyle w:val="afd"/>
                <w:rFonts w:ascii="Times New Roman" w:hAnsi="Times New Roman"/>
              </w:rPr>
              <w:t>Творческий час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Style w:val="afd"/>
                <w:rFonts w:ascii="Times New Roman" w:hAnsi="Times New Roman"/>
                <w:bCs/>
              </w:rPr>
            </w:pPr>
            <w:r w:rsidRPr="004E2D5D">
              <w:rPr>
                <w:rStyle w:val="afd"/>
                <w:rFonts w:ascii="Times New Roman" w:hAnsi="Times New Roman"/>
              </w:rPr>
              <w:t>«Новогоднее чудо природы» (0+)</w:t>
            </w:r>
          </w:p>
          <w:p w:rsidR="004E2D5D" w:rsidRPr="004E2D5D" w:rsidRDefault="004E2D5D" w:rsidP="004E2D5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2D5D">
              <w:rPr>
                <w:rStyle w:val="afd"/>
                <w:rFonts w:ascii="Times New Roman" w:hAnsi="Times New Roman"/>
                <w:bCs/>
              </w:rPr>
              <w:t xml:space="preserve">Библиотекарь расскажет ребятам о снежинках, как они появляются, </w:t>
            </w:r>
            <w:r w:rsidRPr="004E2D5D">
              <w:rPr>
                <w:rStyle w:val="afd"/>
                <w:rFonts w:ascii="Times New Roman" w:hAnsi="Times New Roman"/>
                <w:bCs/>
              </w:rPr>
              <w:lastRenderedPageBreak/>
              <w:t>какой формы бывают, что думали о снежинках в древности. Просмотренный видеоклип «Белые снежинки» поможет ребятам увидеть, что мир вокруг нас необыкновенно удивителен, что можно находить волшебство в привычных для нас вещах. В заключение будет предложено смастерить снежинку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29.12.2017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15.30 час.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городская библиотека  №12 муниципального бюджетного учреждения «Библиотечно-информационная система» (Г.Х. Кондрашкина, заведую-щая библиотекой,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27-28-98)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4572"/>
              </w:tabs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площадь нефтяников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Новогодняя развлекательная программа «На старт! Внимание! Новый год!»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В программе всех жителей и гостей города ждут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увлекательные конкурс, игры и забавы. Прозвучат лучшие концертные номера в исполнении творческих коллективов Дворца искусств. Самых активных участников программы ждут призы и памятные подарки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03 января 2018 г.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искусств»,  (Шеина О. Б., режиссер, тел.:41-26-50),  (Сенгес О. В., художественный руководитель, тел.: 62-31-20)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музей истории русского быта, г. Нижневартовск, ул.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Первомайская</w:t>
            </w:r>
            <w:proofErr w:type="gramEnd"/>
            <w:r w:rsidRPr="004E2D5D">
              <w:rPr>
                <w:b w:val="0"/>
                <w:sz w:val="22"/>
                <w:szCs w:val="22"/>
              </w:rPr>
              <w:t>, 15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Музейный праздник «Рождество в старом доме» в Музее истории русского быта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Музей истории русского быта приглашает познакомиться с традициями празднования Рождества, на мероприятии посетители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познакомятся с традициями праздника, станут участниками старинных обрядов, связанных с Рождеством. Гости смогут принять участие в традиционных вечерочных играх, тематических конкурсах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12.00–13.00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им. Т.Д. Шуваева» (Л.В. Рублева,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заведую-щий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отделом «Музей истории русского быта», тел.: 31-13-97)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входной билет на мероприятие в музее: взрослый – 225 руб.,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детский – 150 руб.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площадь Нефтяников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Концертно-игровая программа «Мы зажигаем в Новый год»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i/>
                <w:sz w:val="22"/>
                <w:szCs w:val="22"/>
              </w:rPr>
              <w:t xml:space="preserve">На площади Нефтяников для жителей и гостей города  пройдет концертно-игровая программа «Мы зажигаем в Новый год». На  цен-тральной сцене пройдет </w:t>
            </w:r>
            <w:r w:rsidRPr="004E2D5D">
              <w:rPr>
                <w:b w:val="0"/>
                <w:i/>
                <w:sz w:val="22"/>
                <w:szCs w:val="22"/>
              </w:rPr>
              <w:lastRenderedPageBreak/>
              <w:t>концертная программа с участием творческих коллективов Центра национальных культур</w:t>
            </w:r>
            <w:proofErr w:type="gramStart"/>
            <w:r w:rsidRPr="004E2D5D">
              <w:rPr>
                <w:b w:val="0"/>
                <w:i/>
                <w:sz w:val="22"/>
                <w:szCs w:val="22"/>
              </w:rPr>
              <w:t xml:space="preserve"> Д</w:t>
            </w:r>
            <w:proofErr w:type="gramEnd"/>
            <w:r w:rsidRPr="004E2D5D">
              <w:rPr>
                <w:b w:val="0"/>
                <w:i/>
                <w:sz w:val="22"/>
                <w:szCs w:val="22"/>
              </w:rPr>
              <w:t>ля детей и взрослых состоятся забавные танцевальные конкурсы,  шуточные  игры и веселые розыгрыши с призами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«Центр национальных культур»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sz w:val="22"/>
                <w:szCs w:val="22"/>
              </w:rPr>
              <w:t>(Д.В. Толстова, режиссер</w:t>
            </w:r>
            <w:proofErr w:type="gramEnd"/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тел.: 41-44-70)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городская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библиотека №5, г. Нижневартовск, ул</w:t>
            </w:r>
            <w:proofErr w:type="gramStart"/>
            <w:r w:rsidRPr="004E2D5D">
              <w:rPr>
                <w:b w:val="0"/>
                <w:sz w:val="22"/>
                <w:szCs w:val="22"/>
              </w:rPr>
              <w:t>.И</w:t>
            </w:r>
            <w:proofErr w:type="gramEnd"/>
            <w:r w:rsidRPr="004E2D5D">
              <w:rPr>
                <w:b w:val="0"/>
                <w:sz w:val="22"/>
                <w:szCs w:val="22"/>
              </w:rPr>
              <w:t>нтернациональная, 35-а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 «За хорошим настроением» (0+)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иблиотекари предложат ребятам отправиться  в необычное путешествие в «Страну хорошего настроения».  А для того, чтобы попасть туда, 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lastRenderedPageBreak/>
              <w:t>нужно будет пройти испытания: участвовать в викторинах, различных играх  и эстафетах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10.01.2018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13.00 час.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городская библиотека №5 муниципального 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бюджет-ного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учреждения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«Библиотечно-информационная система» (З.Ф. Загидуллина, заведующая библиотекой, тел. 26-17-83)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площадь Нефтяников</w:t>
            </w:r>
          </w:p>
        </w:tc>
      </w:tr>
      <w:tr w:rsidR="004E2D5D" w:rsidRPr="004E2D5D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Игровая программа «Как-то раз на Рождество» (6+)</w:t>
            </w:r>
          </w:p>
          <w:p w:rsidR="004E2D5D" w:rsidRPr="004E2D5D" w:rsidRDefault="004E2D5D" w:rsidP="004E2D5D">
            <w:pPr>
              <w:jc w:val="center"/>
              <w:rPr>
                <w:b w:val="0"/>
                <w:i/>
                <w:sz w:val="22"/>
                <w:szCs w:val="22"/>
                <w:shd w:val="clear" w:color="auto" w:fill="FFFFFF"/>
              </w:rPr>
            </w:pP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В рождественскую ночь за окном темно, тихо падает белыми хлопьями снег или метет вьюга, а в доме тепло и уютно, </w:t>
            </w:r>
            <w:proofErr w:type="gramStart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мерцает огоньками елка и ждут</w:t>
            </w:r>
            <w:proofErr w:type="gramEnd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 своего часа подарки. Текут, словно медовая река часы волшебной ночи, когда можно загадать самые сокровенные 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lastRenderedPageBreak/>
              <w:t>желания и они непременно исполнятся. Засверкали звезды, месяц величаво поднялся на небо посветить добрым людям. Последний день перед Рождеством сошел на землю. Но помните, что в ночь перед Рождеством начинаются бесовские потехи. Ох, веселится нечистая сила! И до того дело доходит, что ведьмы крадут с неба месяц и звезды…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Великолепная</w:t>
            </w:r>
            <w:proofErr w:type="gramEnd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 Солоха и хитрый Черт, влюбленные Вакула и Оксана - главные герои повести </w:t>
            </w:r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lastRenderedPageBreak/>
              <w:t xml:space="preserve">Н.В.Гоголя порадуют зрителей в театрализованно – игровой программе «Как-то раз на Рождество…». И </w:t>
            </w:r>
            <w:proofErr w:type="gramStart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стар</w:t>
            </w:r>
            <w:proofErr w:type="gramEnd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, и мал – найдут занятие по душе: «Конные забеги», «Бой подушками», «Перетягивание каната», «</w:t>
            </w:r>
            <w:proofErr w:type="gramStart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>Развеселые</w:t>
            </w:r>
            <w:proofErr w:type="gramEnd"/>
            <w:r w:rsidRPr="004E2D5D">
              <w:rPr>
                <w:b w:val="0"/>
                <w:i/>
                <w:sz w:val="22"/>
                <w:szCs w:val="22"/>
                <w:shd w:val="clear" w:color="auto" w:fill="FFFFFF"/>
              </w:rPr>
              <w:t xml:space="preserve"> колядки» состоятся при участии творческих коллективов МБУ «ДК «Октябрь»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07.01.2018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14.00 час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муниципальное бюджетное учреждение «Дворец культуры «Октябрь» (Батечко О.А., художественный руководитель МБУ «ДК «Октябрь», тел. 41-04-80)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E2D5D">
              <w:rPr>
                <w:rFonts w:eastAsia="Calibri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театрализованное представление у елки «Новогодний серпантин» и спектакль «Золушка»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23, 24, 28, 29,30 декабря</w:t>
            </w:r>
          </w:p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2-5 января</w:t>
            </w:r>
          </w:p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 08.30 до 18.00\ начало в 10.00; 13.00; 16.00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Столярова Марина Валерьевна, заместитель директора телефон\факс 8(3466) 24-14-02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вместимость 253 места, цена билета 450-500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автономное учреждение Ханты-Мансийского автономного округа-Югры «Театр кукол «Барабашка»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театрализованное представление 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у елки «Новогодние приключения Буратино и его друзей» и спектакль «Муха-Цокотуха» 4+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23, 24, 28, 29,30 декабря</w:t>
            </w:r>
          </w:p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 08.30 до 18.00\ начало в 10.00; 13.00; 16.00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Столярова Марина Валерьевна, заместитель директора телефон\факс 8(3466) 24-14-02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вместимость 86 мест, цена билета 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автономное учреждение Ханты-Мансийского автономного округа-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Югры «Театр кукол «Барабашка»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театрализованное представление у елки «Новогодние приключения Буратино и его друзей» и спектакль «Муха-Цокотуха» 4+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23, 24, 28, 29,30 декабря</w:t>
            </w:r>
          </w:p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 08.30 до 18.00\ начало в 11.00; 14.00; 17.00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Столярова Марина Валерьевна, заместитель директора телефон\факс 8(3466) 24-14-02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вместимость 50 мест, цена билета 500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8D2279" w:rsidRDefault="008D2279" w:rsidP="00CA648E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автономное учреждение Ханты-Мансийского автономного округа-Югры «Театр кукол «Барабашка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Нижневартовский район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развивающая программа  «Чудесный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«Каникулы в Прстоквашино»»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Мультипликационный фильм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«Снежные приключения Солана и Людвига»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для детей «Новогодний калейдоскоп»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Дискотечная программа для молодежи «Зажигаем!»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Концертная программа с элементами театрализации на Рождественские темы. Праздничная программа «Рождество Христово»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время уточняется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Танцевально-игровая программа «Рождественские чудеса у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Елочки»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по окончании концертной программы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Н.В.Халевина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28-24-21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аrlekino_mkdk@mail.ru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«МКДК «Арлекино»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Г.п.Излучинск,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Набережная, д. 13Б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Познавательная программа для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обучающихся музыкального отделения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«Путешествие в страну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«Мультландия»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дополнительный музыкально-теоретический материал в игровой форме по предмету «Слушание музыки»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Панина Ольга Михайловна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 28-75-23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dhi.isluchinsk@mail.ru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п.г.т. Излучинск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МАОДО «ДШИ им.А.В.Ливна»,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Набережная 7а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Мастер-классы для обучающихся художественного отделения работа в стиле срапбукинг изготовление Новогодних открыток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Панина Ольга Михайловна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 28-75-23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dhi.isluchinsk@mail.ru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п.г.т. Излучинск, МАОДО «ДШИ им.А.В.Ливна»,ул. Набережная 7а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бал-карнавал «В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кругу снежинок»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02.01.2018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16.00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 21-31-31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факс 21-31-82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kdcrespekt@bk.ru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 Большетархово, ул. Лесная № 13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МКУ «КДЦ «Респект»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развлекательно-игровая программа «Все краски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07.01. 2018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 21-31-31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факс 21-31-82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kdcrespekt@bk.ru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 Большетархово, ул. Лесная № 13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«Респект»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Мультфильм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«Полярные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Ворона З.С.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 21-31-31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факс 21-31-82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kdcrespekt@bk.ru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 Большетархово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№ 13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«Респект»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Открытие Снежного городка «Праздник у елочки нарядной»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20.12. 2017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23.12. 2017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«Геолог»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  13-а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Новогоднее театрализованное представление «От куда взялся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24.12. 2017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утренник «Новый год к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нам мчится» (для инвалидов)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24.12. 2017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Детские утренники «Новый год к нам мчится» (для неорганизованных детей посёлка)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27.12.2017г.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Новогоднее театрализованное представление «От куда взялся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27.12.2017г.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18:00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Новогодние дискотеки с игровой программой для средних классов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27 декабря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Новогодние диско программы для старшеклассников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28.12.2017г.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«Снежная карусель»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11:00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РМАУ «Дворец культуры «Геолог» пгт. Новоаганск, ул.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Центральная,   13-а,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«Зимние сказки из бабушкиного сундучка» -игровая развлекательная 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11:00;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руб.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Новоаганск, ул. Центральная,   13-а,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«Зимняя фантазия»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РМАУ «Дворец культуры «Геолог» пгт. Новоаганск, ул. Центральная,   13-а,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«Сказки от Деда Мороза»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«Рождественской звезды сияние…»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Праздничный концерт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Кабанец Михаил Петрович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тел.:8(3466)85-22-48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РМАУ «Дворец культуры «Геолог»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Центральная,   13-а,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«Свет Рождества» - история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праздника и видеопрезентация «Храмы России»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09.01.2018г.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– О.М. Панина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8(34668)40-873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4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amager3@yandex.ru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МАОДО «Новоаганская ДШИ»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 70-лет Октября д.24.т.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«Новогодний КВН»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 – О.М. Панина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8(34668)40-873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5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amager3@yandex.ru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МАОДО «Новоаганская ДШИ» пгт. Новоаганск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70-лет Октября д.24.т.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развлекательная диско-программа «Радуга»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18-00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6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15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 «Тили-мили-трямдия»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7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Уличная спортивно-оздоровительная игровая программа  для детей «Новогодняя олимпиада!»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15-00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8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 «Тили-мили-трямдия»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79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для детей.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«Новогодние фантазии» Новогодние игры, конкурсы, загадки.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Ежедневно с 8:00 до 20:00, суббота до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23:00/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0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 «Тили-мили-трямдия»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1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17-00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2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игровая познавательная программа, посвященная встречи Нового года, Рождества. «Веселое новогоднее»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Ежедневно с 8:00 до 20:00, суббота до 23:00/ 15-00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Филатова О.В.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8-34668-5-00-10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3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klubvar@bk.ru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с.Варьеган»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Центральная 21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м\ф «12 месяцев»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4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дискотека «У новогодней ёлки»- танцевальная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5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танцевальный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«Забавы у русской печки»- русские народные игры , конкурсы, викторины у печи.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21-10-48,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6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м\ф «Снежные приключения Салана и Людвига»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7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Художественный руководитель:Калинина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Мастерская Деда Мороза – роспись рождественской игрушки на стеклянной лампочки.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21-10-48,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8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Игры на свежем воздухе «Снежная фантазия»- игры со снежками, лепка снежных фигур, взятие снежного городка.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89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Танцевальная программа «Давайте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верить в чудеса»- танцевальные игры у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0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танцевальный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 новогодних мультфильмов «Мульт феерверк»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1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Фольклорные посиделки «Путём звезды Рождества Христова»- знакомство с традициями празднования Рождества в России, разучивание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колядок.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2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Мастерская Деда Мороза – роспись рождественской игрушки на стеклянной лампочки.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3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представления «Морозко»- представления понародной  сказке «Морозко»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4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х\ф «Рождественские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5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казенное учреждение «Культурно-спортивный центр  сельского поселения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х\ф «Когда Санта упал на землю»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Пн-Пт: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по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Сб- Вс: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 до 18.00/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Тарасова Л.Г.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28-80-48, 89825335576,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6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kdtsvah@mail.ru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Художественный руководитель:Калинина Ю.В.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Нижневартовский район, с.п. Ваховск, ул. Таежная, 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Здание КСЦ- зрительный зал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 загадок «Здравствуй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«А знаешь, все еще будет»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 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 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 класс «Новогодние узоры»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 рисунков на снегу «Цветная метель»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 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Молодежный бал - маскарад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«Зимняя карусель»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Праздничная программа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 путь позвала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Соревнование по лепке снеговиков «Операция снежный ком!»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Калинина Е.Н.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21-22-22,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sdk-oht@mail.ru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Охтеурье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«Культурно-спортивный центр  сельского поселения Ваховск»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«Рождественская выставка».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Итоговая выставка работ обучающихся художественного отделения за 1 полугодие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29.12-09. 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Матыгулина А.А.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8(3466)21-22-09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7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matigulina@yandex.ru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с.Охтеурье, ул.Летная,20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колядки».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Матыгулина А.А.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8(3466)21-22-09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8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matigulina@yandex.ru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с.Охтеурье, ул.Летная,20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Неделя детского кино «Клуб кинопутешественников».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Киновикторина.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Матыгулина А.А.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8(3466)21-22-09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99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matigulina@yandex.ru</w:t>
              </w:r>
            </w:hyperlink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с.Охтеурье, ул.Летная,20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«Природа и музыка: образ зимы в творчестве композиторов».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 с обучающимися,   развивающая навыки определения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настроения музыки, воспитывающая культуру слушания.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09.01.2018г.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Матыгулина А.А.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8(3466)21-22-09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matigulina@yandex.ru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с.Охтеурье, ул.Летная,20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Кинопоказ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09.00-19.00\13.00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Кислицына Е.Г.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8-3466-21-37-93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0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SDKZ-R@yandex.ru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Зайцева Речка ул. Центральная 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учреждения «Сельский дом культуры» п. Зайцева Речка зрительный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«Новогодние огни» новогоднее приключение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09.00-19.00\17.00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Кислицына Е.Г.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8-3466-21-37-93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1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SDKZ-R@yandex.ru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100 рублей.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Зайцева Речка ул. Центральная 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учреждения «Сельский дом культуры» п. Зайцева Речка дискотечный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Кислицына Е.Г.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2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SDKZ-R@yandex.ru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35 рублей.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Зайцева Речка ул. Центральная 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учреждения «Сельский дом культуры» п. Зайцева Речка дискотечный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Кинопоказ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Кислицына Е.Г.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8-3466-21-37-93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3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SDKZ-R@yandex.ru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Зайцева Речка ул. Центральная 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казенное учреждения «Сельский дом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культуры» п. Зайцева Речка зрительный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Клуб выходного дня «Колокольчик»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встречи» познавательная программа.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Кислицына Е.Г.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8-3466-21-37-93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4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SDKZ-R@yandex.ru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 Зайцева Речка ул. Центральная 3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учреждения «Сельский дом культуры» п. Зайцева Речка дискотечный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«Новогодние забавы»-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с действующими лицами: сказочными персонажами, Дед Морозом и Снегурочкой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24.12.2017г.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5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 «Волшебный снегопад» - изготовление самой красивой снежинки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29.12.2017г.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6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кинофильма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7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посиделки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«Веселись, ребятки, наступили святки!»-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с элементами театрализации, конкурсами, чаепитием.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8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9.01.2018г.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09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Познавательно-игровая программа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«Тянем-потянем, вытянуть не можем»-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Состязания по станциям на знание русских народных и авторских 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Заева Л.В.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21-34-06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0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SDKVata@mail.ru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«СДК сп Вата»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Лесная 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 посиделки» для  учащихся  Ватинской  ОСШ,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Традиционные рождественские  игры, забавы, знакомство  со  старинными рождественскими  традициями.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9.00 -17.00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Антипова И.А.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8(3466)21-35-24,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vmuseum@yandex.ru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«КМ  им. Т.В. Великородовой»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д.Вата, ул.Лесная,36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Экскурсии :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-«Русская  изба»;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«Ссылка  длинною в  жизнь»;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-«Традиционные  русские  куклы»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(по 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2.01.-6.01.2018г.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По  согласованию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Антипова И.А.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8(3466)21-35-24,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vmuseum@yandex.ru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платно 100руб.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«КМ  им. Т.В. Великородовой»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д.Вата, ул.Лесная,36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«Зима в Просто-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квашино», «Дед Мороз и лето»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30.12.2017г.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МКУ «КДЦ с.п. Ларьяк», сельский дом культуры , с. Ларьяк, ул. Гарина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«Снеговичок-почтовичок», «В лесу родилась елочка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Занятие в любительском объединении «Мастерилка»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«Никита Кожемяка»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Детский новогодний утренник «Новогодний серпантин»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Занятие в любительском объединении «Мастерилка»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художественного 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«Маленькая рождественская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МКУ «КДЦ с.п. Ларьяк», сельский дом культуры , с.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Занятие в любительском объединении «Мастерилка»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художественного фильма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«Принцесса на горошине»6+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Выставка «Зимние мотивы»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09.00-17.00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перерыв с 13.00-14.00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Мухаметзянов А.В.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8(3466)21-42-74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KDZlariak@mail.ru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«КДЦ с.п. Ларьяк», сельский дом культуры , с. Ларьяк, ул. Гарина 14.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Познавательная программа «Каникулы Знайки».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Программа по соблюдению правил технике безопасности дома, на улице, дороге.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новогодних мультфильмо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02.01.2018г.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Викторина «По дорогам сказки».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Ребятам будет предложено пройтись по сказкам, отгадывая сказочных героев и название сказки.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Спортивная программа «Играйте сами, играйте с нами 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Новогодняя  эстафета.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Работа любительского объединения «Бисеринка».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подарок.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13.00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Детская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18.30 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Рождественская игровая программа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для детей «В гостях у т. Солохи». Т. Солоха познакомит детей с традициям и обычаям христианского мира,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 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Игра «Следы на снегу».Дед Мороз и сказочные персонажи Маша и Миша отправятся в вымышленный лес, где познакомятся с его обитателями и их следами. Научаться распознавать их и рисовать.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час – 21.00 час./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 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Заведующий СДК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Исаев Н.В.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Т.89227882500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СДК с. Корлики ул. Победы,4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24.12.2017г.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казенное учреждение «Культурно-досуговый центр сельского поселения Ларьяк», Сельский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Мастерская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26.12.2017г.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«Культурно-досуговый центр сельского поселения Ларьяк», Сельский 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«Культурно-досуговый центр сельского поселения Ларьяк», Сельский 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Показ мультфильмов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«Культурно-досуговый центр сельского поселения Ларьяк», Сельский 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 «Новогодний калейдоскоп»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казенное учреждение «Культурно-досуговый центр сельского поселения Ларьяк», Сельский клуб д.Чехломей,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«Культурно-досуговый центр сельского поселения Ларьяк», Сельский 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Познавательно-игровая программа «Рождественские чудеса»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Кашметова М.Н.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 (3466) 21-43-61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chehklub@mail.ru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казенное учреждение «Культурно-досуговый центр сельского поселения Ларьяк», Сельский клуб д.Чехломей, ул.Чумина 3а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 рисунков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«Эх, зимушка зима»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Тел.:8(34669)5-20-46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 ул. Новая, д. 16,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Кабинет методиста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 новогодних игрушек «Мастерская Снегурочки»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Тел.:8(34669)5-20-46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 ул. Новая, д. 16,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Кабинет методиста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8(34669) 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 ул. Новая, д. 16,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Кабинет методиста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турнир по минифутболу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 8(34669) 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 Рыбников 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Познавательно- игровая программа «Рождественские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8(34669) 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 ул. Новая, д. 16,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Малый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Забавы на свежем воздухе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«Веселись детвора, в праздник света и добра»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Дыбкина С.В,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8(34669) 5-20-46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бесплатный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МКУ «КСЦ с.п. Аган», ул. Новая, д. 16,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Площадь ДК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«Ура, зимние каникулы!»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 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1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автономное 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П.Аган, 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Мультфильм «Анастасия»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 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2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автономное 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П.Аган, 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Развлекательная программа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 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3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Муниципальное автономное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П.Аган, 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Час волшебства «Верьте, верьте в чудеса…»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/ 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4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автономное 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П.Аган, 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Фантазии из соленого теста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 /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5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автономное 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П.Аган, 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«Символ нового года 2018»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С 9.00 – 17.00 ч.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Соколова Т.С.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Тел.факс: 8(34669)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5-20-58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316" w:history="1">
              <w:r w:rsidRPr="007F0305">
                <w:rPr>
                  <w:rStyle w:val="a4"/>
                  <w:rFonts w:ascii="Times New Roman" w:eastAsia="Calibri" w:hAnsi="Times New Roman"/>
                  <w:b w:val="0"/>
                  <w:sz w:val="24"/>
                  <w:szCs w:val="24"/>
                  <w:lang w:eastAsia="en-US"/>
                </w:rPr>
                <w:t>centrremesel@mail.ru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Муниципальное автономное учреждение «Межпоселенческий центр национальных промыслов и ремесел»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П.Аган,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Ул.Рыбников, д.15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посиделки», 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Р.М. Саидов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СК д. Пасол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«Диско- шоу»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Конкурсно- игр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«Не перевелись богатыри на Руси»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Спортивно-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«Печенье судьбы»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Развлекательно- игровая программа. Гадания,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м/ф «Рождественские приключения»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«Рождественская елка» Конкурсно- познавательна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17.00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Сказка «Василиса Прекрасная»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8.01.2018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01FE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«Уж я сяду на порог, дай лепешку и пирог»Фольклорная развлекательно-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Зав. клубом Е.М. Нечаева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КОЦ д. Вампугол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C622C1" w:rsidRDefault="008D2279" w:rsidP="00FC498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Pr="00C622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Радужный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Универсальная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спортивная площадка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– 08.01.2018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 2-54-60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СДЮСШОР «Юность»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Спортивная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площадка  «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StritWorkout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– 08.01.2018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 2-54-60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СДЮСШОР «Юность»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Тренажерный зал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03.01.2018- 06.01.2018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08.01.2018.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 2-54-60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СДЮСШОР «Юность»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Вечерний каток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03.01.2018 -  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 сеанс -17.30-18.3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-19.00-20.00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 сеанс -20.15-21.15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-17.00-18.00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-18.30-19.30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-20.00-21.00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-17.30-18.30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-19.00-20.00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-20.15-21.15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-17.00-18.00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-18.30-19.30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-20.00-21.00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Вахта: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(34668)2-43-56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детский билет (до 12 лет) 110 рублей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взрослый билет 140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3079"/>
                <w:tab w:val="left" w:pos="375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АУ «Дворец спорта» города Радужный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57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Прокат лыж СК «Факел»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29.12.2017-30.12.2017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31.12 2017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03.01.2018 –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07.01 2018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 11.00-18.00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11.00-15.00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11.00-15.00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МАУ ДО ДЮСШ «Факел»,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Городской парк,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3 микрорайон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Теннисный зал СК «Факел»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29.12.2017-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30.12. 2017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31.12 2017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 03.01.2018 -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07.01.2018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18.00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15.00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15.00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ДЮСШ «Факел»,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микрорайон, дом 23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Санно-лыжный комплекс: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-катание на беговых лыжах;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-катание на сноубордах;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-катание на тюбингах;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-катание на «Буране».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03.01.2018-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07.01.2018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 xml:space="preserve"> 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08.01.2017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при температуре не ниже 20 градусов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15.00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11.00 – 18.00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ДЮСШ «Факел»,</w:t>
            </w:r>
          </w:p>
          <w:p w:rsidR="008D2279" w:rsidRPr="007F0305" w:rsidRDefault="008D2279" w:rsidP="00FC4985">
            <w:pPr>
              <w:pStyle w:val="24"/>
              <w:rPr>
                <w:sz w:val="24"/>
                <w:szCs w:val="24"/>
              </w:rPr>
            </w:pPr>
            <w:r w:rsidRPr="007F0305">
              <w:rPr>
                <w:sz w:val="24"/>
                <w:szCs w:val="24"/>
              </w:rPr>
              <w:t>9-ый км Северо-Варьеганского месторождения</w:t>
            </w:r>
          </w:p>
          <w:p w:rsidR="008D2279" w:rsidRPr="007F0305" w:rsidRDefault="008D2279" w:rsidP="00FC498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C622C1" w:rsidRDefault="008D2279" w:rsidP="00FC4985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622C1">
              <w:rPr>
                <w:rFonts w:ascii="Times New Roman" w:hAnsi="Times New Roman"/>
                <w:sz w:val="24"/>
                <w:szCs w:val="24"/>
              </w:rPr>
              <w:t>. Сургут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Импрессия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международная выставка/ впечатление художников о Сургуте и Югре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7 декабря 2017 –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28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Среда, пятница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Четверг с 12.00 до 19.00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Суббота-воскресенье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17.30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Выходные дни: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Понедельник, вторник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Рыбенцева Ю.А., заведующий культурно-просветительским отделом</w:t>
            </w:r>
            <w:r w:rsidRPr="00312657">
              <w:rPr>
                <w:b w:val="0"/>
                <w:sz w:val="22"/>
                <w:szCs w:val="22"/>
              </w:rPr>
              <w:t xml:space="preserve"> 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телефон 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Стоимость посещения: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Дети до 3-х лет – бесплатно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от 3 до 7 лет - 20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от 7 до 18 – 50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взрослые – 80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студенты и пенсионеры – 50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Экскурсионное 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обслуживание: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* группы от 6 до 25 человек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 зал – 350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 зала и более - 500 /продолжительность – до 1 ч. 30 мин./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*группы от 1 до 5 чел. (для 1 человека в составе группы)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 зал – 70 руб.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 зала и более – 100 руб. /продолжительность – до 1 ч. 30 мин./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Портрет мира. Фрагменты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/живопись Татьяны Бреславцевой /Москва/,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«Примерим город на себя», коллекция костюмов Галины Бересневой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/1960 – </w:t>
            </w:r>
            <w:r w:rsidRPr="00312657">
              <w:rPr>
                <w:b w:val="0"/>
                <w:sz w:val="22"/>
                <w:szCs w:val="22"/>
              </w:rPr>
              <w:lastRenderedPageBreak/>
              <w:t>2016//Сургут/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07 декабря 2017 –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 февраля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Среда, пятница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Четверг с 12.00 до 19.00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Суббота-воскресенье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17.30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Выходные дни: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Понедельник, вторник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Рыбенцева Ю.А., заведующий культурно-просветительским отделом телефон 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Стоимость посещения: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Дети до 3-х лет – бесплатно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3 до 7 лет - 20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7 до 18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взрослые – 80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студенты и пенсионеры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Экскурсионное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>обслуживание: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 группы от 6 до 25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350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- 500 /продолжительность – до 1 ч. 30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*группы от 1 до 5 чел. (для 1 человека в составе группы)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70 руб.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– 100 руб. /продолжительность – до 1 ч. 30 мин./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Возвращение в ЯХ / АРХЕО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арт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проект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Среда, пятница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Четверг с 12.00 до 19.00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Суббота-воскресенье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17.30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Выходные дни: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Понедельник, вторник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Рыбенцева Ю.А., заведующий культурно-просветительским отделом телефон 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Стоимость посещения: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Дети до 3-х лет – бесплатно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3 до 7 лет - 20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7 до 18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взрослые – 80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студенты и пенсионеры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Экскурсионное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>обслуживание: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 группы от 6 до 25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350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- 500 /продолжительность – до 1 ч. 30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*группы от 1 до 5 чел. (для 1 человека в составе группы)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70 руб.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– 100 руб. /продолжительность – до 1 ч. 30 мин./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Семь ликов ЯХа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Тактильная выставка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Среда, пятница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Четверг с 12.00 до 19.00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Суббота-воскресенье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 10.00 до 17.30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Выходные дни: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Понедельник, вторник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Рыбенцева Ю.А., заведующий культурно-просветительским отделом телефон 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Стоимость посещения: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Дети до 3-х лет – бесплатно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3 до 7 лет - 20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от 7 до 18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взрослые – 80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студенты и пенсионеры – 50 руб.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Экскурсионное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>обслуживание: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 группы от 6 до 25 человек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350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- 500 /продолжительность – до 1 ч. 30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*группы от 1 до 5 чел. (для 1 человека в составе группы)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 зал – 70 руб. /продолжительность – 45 мин./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 зала и более – 100 руб. /продолжительность – до 1 ч. 30 мин./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Ёлочкина шубка 0+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Новогодняя открытка с декоративной ёлочкой из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11.00 и в 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продолжительность мастер-класса 1 час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Рыбенцева Ю.А., заведующий культурно-просветительским отделом телефон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Мероприятия проводятся по предварительной записи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до 18 лет – 150 р.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старше 18 лет – 250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Снег кружится, летает, летает… 6+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Рождественский сувенир «Шар со снегом»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3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11.00 и 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Продолжительность мастер-класса 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Вылцан Н.В., научный сотрудник культурно-просветительского отдела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 xml:space="preserve">Мероприятия проводятся по предварительной </w:t>
            </w:r>
            <w:r w:rsidRPr="00312657">
              <w:rPr>
                <w:b w:val="0"/>
                <w:sz w:val="22"/>
                <w:szCs w:val="22"/>
              </w:rPr>
              <w:lastRenderedPageBreak/>
              <w:t>записи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до 18 лет – 150 р.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старше 18 лет – 250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Солёная радуга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Декоративный подсвечник с цветной солью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4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Продолжительность 1 час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Рыбенцева Ю.А., заведующий культурно-просветительским отделом телефон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Мероприятия проводятся по предварительной записи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до 18 лет – 150 р.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старше 18 лет – 250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Рождественская история 6+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Праздничная открытка в технике скрапбукинга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 и 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Продолжительность: 1 час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Прокопенко Ю.С., научный сотрудник культурно-просветительского отдела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Мероприятия проводятся по предварительной записи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до 18 лет – 150 р.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для посетителей старше 18 лет – 250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Пёс Барбос и новогодний кросс 6+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Праздничная игровая программа для детей и родителей с театрализованн</w:t>
            </w:r>
            <w:r w:rsidRPr="00312657">
              <w:rPr>
                <w:b w:val="0"/>
                <w:sz w:val="22"/>
                <w:szCs w:val="22"/>
              </w:rPr>
              <w:lastRenderedPageBreak/>
              <w:t>ым представлением,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поиском таинственного помощника Деда Мороза и сладким мастер-классом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6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 и 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Продолжительность: 2 часа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Рыбенцева Ю.А., заведующий культурно-просветительским отделом телефон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51-68-11/shm-surgut.ru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Мероприятия проводятся по предварительной записи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 посетителей до 18 лет – 200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 посетителей старше 18 лет – 500 р.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МБУК «Сургутский художественный музей»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 лет Победы 21/2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Музейный центр 3 этаж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Новогоднее представление «Жили-были чудеса».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Спектакль «Сказ о Емеле, царе и щучьем волшебстве» и новогоднее театрализованное представление у елки.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с 23.12.2017 по 30.12.2017 и с 02.01.2018 по 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10:00, 12:00, 14:00, 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Коптяева Г.В.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8922-433-91-08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Зал на 237 мест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Стоимость билета (взрослый и ребенок – 1200 руб.) Оплата наличными в кассе Филармонии и на сайте театра.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МАУ «ТАиК «Петрушка»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Адрес проведения мероприятия: МАУ «Сургутская филармония» ул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.Э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нгельса, 18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Спектакль «Госпожа Метелица»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11:00, 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Коптяева Г.В.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8922-433-91-08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Зал на 237 мест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Стоимость билета (взрослый и ребенок – 1200 руб.) Оплата наличными в кассе Филармонии и на сайте театра.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МАУ «ТАиК «Петрушка»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Адрес проведения мероприятия: МАУ «Сургутская филармония» ул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.Э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нгельса, 18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Музейный праздник «Елка на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Купеческой</w:t>
            </w:r>
            <w:proofErr w:type="gramEnd"/>
            <w:r w:rsidRPr="00312657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13" w:right="-11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13.12-</w:t>
            </w:r>
          </w:p>
          <w:p w:rsidR="00312657" w:rsidRPr="00312657" w:rsidRDefault="00312657" w:rsidP="00312657">
            <w:pPr>
              <w:ind w:left="-113" w:right="-11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17.12. 2017,</w:t>
            </w:r>
          </w:p>
          <w:p w:rsidR="00312657" w:rsidRPr="00312657" w:rsidRDefault="00312657" w:rsidP="00312657">
            <w:pPr>
              <w:ind w:left="-113" w:right="-11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20.12-</w:t>
            </w:r>
          </w:p>
          <w:p w:rsidR="00312657" w:rsidRPr="00312657" w:rsidRDefault="00312657" w:rsidP="00312657">
            <w:pPr>
              <w:ind w:left="-113" w:right="-11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24.12. 2017,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27.12-30.12.2017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13" w:right="-11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10.00 до 17.00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Михайлова Марина Альбертовна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 24-44-72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«Перекресток времен»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демонстрирует развитие и становление природных и историко-культурных процессов на территории Сургутского Приобья. В экспозиции представлены уникальные предметы из коллекций музея</w:t>
            </w:r>
            <w:proofErr w:type="gramStart"/>
            <w:r w:rsidRPr="00312657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312657">
              <w:rPr>
                <w:b w:val="0"/>
                <w:sz w:val="22"/>
                <w:szCs w:val="22"/>
              </w:rPr>
              <w:t>первые зрителю предоставлена возможность увидеть макет Сургута кон. XIX-  нач. XX вв.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Л.Л. – заведующий отделом «Центр музейной педагогики»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51 68 04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руб. – проведение экскурсии для организованной группы до 25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Выставка «Любопытное соседство» Выставка нацелена на знакомство с обитателями нашей территории – </w:t>
            </w:r>
            <w:r w:rsidRPr="00312657">
              <w:rPr>
                <w:b w:val="0"/>
                <w:sz w:val="22"/>
                <w:szCs w:val="22"/>
              </w:rPr>
              <w:lastRenderedPageBreak/>
              <w:t xml:space="preserve">дикими животными: их внешними особенностями и повадками. В выставочном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пространстве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представлен ряд интерактивных элементов, которые расширят рамки представленной в экскурсии информации о животных, закрепят знания о природе края.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Л.Л. – заведующий отделом «Центр музейной педагогики»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51 68 04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300 руб. – проведение экскурсии для организованной группы до 25 </w:t>
            </w:r>
            <w:r w:rsidRPr="00312657">
              <w:rPr>
                <w:b w:val="0"/>
                <w:sz w:val="22"/>
                <w:szCs w:val="22"/>
              </w:rPr>
              <w:lastRenderedPageBreak/>
              <w:t>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«Перековка»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знакомит с малоизвестными фактами из жизни Сургута в период установления Советской власти в нашем крае, коллективизации и раскулачивани</w:t>
            </w:r>
            <w:r w:rsidRPr="00312657">
              <w:rPr>
                <w:b w:val="0"/>
                <w:sz w:val="22"/>
                <w:szCs w:val="22"/>
              </w:rPr>
              <w:lastRenderedPageBreak/>
              <w:t xml:space="preserve">я, политических репрессий в 1930 - 1950-х гг. и другие. В общественном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доступе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представлены многие ранее засекреченные архивные документы.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Л.Л. – заведующий отделом «Центр музейной педагогики»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51 68 04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руб. – проведение экскурсии для организованной группы до 25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«Российская империя накануне великих потрясений»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посвящена 100-летию Октябрьской революции. Вниманию сургутян и гостей города  предстанут уникальные фотографии из фондов Центрального государственного архива кинофотодокументов Санкт-</w:t>
            </w:r>
            <w:r w:rsidRPr="00312657">
              <w:rPr>
                <w:b w:val="0"/>
                <w:sz w:val="22"/>
                <w:szCs w:val="22"/>
              </w:rPr>
              <w:lastRenderedPageBreak/>
              <w:t>Петербурга.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В экспозиции воссоздан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фотографичес-кий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портрет Российской империи в мирное время, во всем ее вели</w:t>
            </w:r>
            <w:r w:rsidRPr="00312657">
              <w:rPr>
                <w:b w:val="0"/>
                <w:sz w:val="22"/>
                <w:szCs w:val="22"/>
              </w:rPr>
              <w:softHyphen/>
              <w:t>чии и многообразии, в хронологических рамках с конца XIX по 1916 год.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Л.Л. – заведующий отделом «Центр музейной педагогики»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51 68 04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руб. – проведение экскурсии для организованной группы до 25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Экспозиция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«Дом купца Г.С. Клепикова»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Посетители знакомятся с подлинными атрибутами купеческого быта. 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залах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представлены предметы мебели, игрушки и аксессуары, использовавшиеся в быту сургутского зажиточного населения </w:t>
            </w:r>
            <w:r w:rsidRPr="00312657">
              <w:rPr>
                <w:b w:val="0"/>
                <w:sz w:val="22"/>
                <w:szCs w:val="22"/>
              </w:rPr>
              <w:lastRenderedPageBreak/>
              <w:t>конца ХIХ – начала ХХ вв.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Михайлова М.А.. – заведующий структурным подразделением «Купеческая усадьба»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24 44 72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руб. – проведение экскурсии для организованной группы до 25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«Фронтовые подруги»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основана на материалах музея Сургутской общественной организации «Клуб «Фронтовые подруги». Представленные предметы, фотографии, документы, подкрепленные рассказом экскурсовода, помогают раскрыть роль женщин на войне, показать их героизм и мужество в борьбе за Великую Победу.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3-6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Среда, пятница-суббота с 10.00 ч. до 17.00 ч.; четверг с 12.00 ч. до 19.00 ч.; Выходные дни: понедельник, вторник.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Л.Л. – заведующий отделом «Центр музейной педагогики»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sz w:val="22"/>
                <w:szCs w:val="22"/>
              </w:rPr>
              <w:t>т</w:t>
            </w:r>
            <w:r w:rsidRPr="00312657">
              <w:rPr>
                <w:b w:val="0"/>
                <w:sz w:val="22"/>
                <w:szCs w:val="22"/>
                <w:lang w:val="en-US"/>
              </w:rPr>
              <w:t>. 51 68 04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e-mail: Frolova_ll@admsurgut.ru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Входной билет: 100 руб. – взрослый; 50 руб. – детский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300 руб. – проведение экскурсии для организованной группы до 25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Новогоднее театрализованное представление для детей </w:t>
            </w:r>
            <w:r w:rsidRPr="00312657">
              <w:rPr>
                <w:b w:val="0"/>
                <w:sz w:val="22"/>
                <w:szCs w:val="22"/>
              </w:rPr>
              <w:lastRenderedPageBreak/>
              <w:t>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Новогодний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Снеж-манеж».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В программе: сказочное театрализованное представление в зрительном зале,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интерактивная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шоу-программа, веселые игры у новогодней елки с Дедом Морозом.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Продолжительность программы – 1 ч. 30 мин.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с 20.12.2017 по 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Режим работы: 9:00-17:00. Выходной - суббота и воскресенье.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В дни зимних каникул –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10.00 ч.,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12.30 ч.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«ГКЦ»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Кутьков Игорь Ремович –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режиссер любительского театра (студии) высшей категории,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24-37-28,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lastRenderedPageBreak/>
              <w:t>muc</w:t>
            </w:r>
            <w:r w:rsidRPr="00312657">
              <w:rPr>
                <w:b w:val="0"/>
                <w:sz w:val="22"/>
                <w:szCs w:val="22"/>
              </w:rPr>
              <w:t>_</w:t>
            </w:r>
            <w:r w:rsidRPr="00312657">
              <w:rPr>
                <w:b w:val="0"/>
                <w:sz w:val="22"/>
                <w:szCs w:val="22"/>
                <w:lang w:val="en-US"/>
              </w:rPr>
              <w:t>gkc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Стоимость детского билета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– 1300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(с подарком),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взрослого билета 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– 300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МАУ «Городской культурный центр»,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Сибирская, д.2,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24-37-28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дискотека для подростков «Улетные елки».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В программе: танцевальная новогодняя вечеринка для подростков.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Невероятная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шоу-программа с зажигательными конкурсами и приятными </w:t>
            </w:r>
            <w:r w:rsidRPr="00312657">
              <w:rPr>
                <w:b w:val="0"/>
                <w:sz w:val="22"/>
                <w:szCs w:val="22"/>
              </w:rPr>
              <w:lastRenderedPageBreak/>
              <w:t xml:space="preserve">сюрпризами. А также </w:t>
            </w:r>
            <w:r w:rsidRPr="00312657">
              <w:rPr>
                <w:b w:val="0"/>
                <w:sz w:val="22"/>
                <w:szCs w:val="22"/>
                <w:lang w:val="en-US"/>
              </w:rPr>
              <w:t>DJ</w:t>
            </w:r>
            <w:r w:rsidRPr="00312657">
              <w:rPr>
                <w:b w:val="0"/>
                <w:sz w:val="22"/>
                <w:szCs w:val="22"/>
              </w:rPr>
              <w:t xml:space="preserve"> и аниматоры – настоящий танцевальный батл! Хоровод и поздравления от деда Мороза и Снегурочки!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Продолжительность программы – 1 ч. 30 мин.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lastRenderedPageBreak/>
              <w:t>с 20.12.2017 по 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Режим работы: 9:00-17:00. Выходной - суббота и воскресенье.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дни зимних каникул –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 ч.,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18.00 ч.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«ГКЦ»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Корниенко Аркадий Геннадьевич – режиссер массовых представлений высшей категории,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24-37-28,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muc</w:t>
            </w:r>
            <w:r w:rsidRPr="00312657">
              <w:rPr>
                <w:b w:val="0"/>
                <w:sz w:val="22"/>
                <w:szCs w:val="22"/>
              </w:rPr>
              <w:t>_</w:t>
            </w:r>
            <w:r w:rsidRPr="00312657">
              <w:rPr>
                <w:b w:val="0"/>
                <w:sz w:val="22"/>
                <w:szCs w:val="22"/>
                <w:lang w:val="en-US"/>
              </w:rPr>
              <w:t>gkc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Стоимость детского билета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– 1000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(с подарком),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взрослого билета – 300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«Городской культурный центр»,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Сибирская, д.2,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24-37-28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«По страницам новогодних сказок»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color w:val="357CA2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21.12.2017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Кобелева Т.В.,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285822, zavcgb@admsurgut.ru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Центральная городская библиотека им. А.С. Пушкина,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«Рождественская песнь»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iCs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 xml:space="preserve">Занятие клуба </w:t>
            </w:r>
            <w:r w:rsidRPr="00312657">
              <w:rPr>
                <w:b w:val="0"/>
                <w:i/>
                <w:sz w:val="22"/>
                <w:szCs w:val="22"/>
              </w:rPr>
              <w:t xml:space="preserve">«Английский разговорный в библиотеке», посвящённое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250-летию со дня рождения Ч. Диккенса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Время:15.15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Кобелева Т.В.,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тел. 285822, zavcgb@admsurgut.ru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12+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Центральная городская библиотека им. А.С. Пушкина,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«Новогодняя история»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>Квест в поисках «новогоднего настроения»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26.12.2017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Кобелева Т.В., тел. 285822, zavcgb@admsurgut.ru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Центральная городская библиотека им.  А.С. Пушкина, 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«Зимний ангел»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lastRenderedPageBreak/>
              <w:t xml:space="preserve">Мастер-класс по созданию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сувенира в технике «объёмная аппликация»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Время:11.30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Кобелева Т.В., тел. 285822, zavcgb@admsurgut.ru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Вход свободный. Возрастные </w:t>
            </w:r>
            <w:r w:rsidRPr="00312657">
              <w:rPr>
                <w:b w:val="0"/>
                <w:sz w:val="22"/>
                <w:szCs w:val="22"/>
              </w:rPr>
              <w:lastRenderedPageBreak/>
              <w:t>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 xml:space="preserve">МБУК ЦБС Центральная городская </w:t>
            </w:r>
            <w:r w:rsidRPr="00312657">
              <w:rPr>
                <w:b w:val="0"/>
                <w:sz w:val="22"/>
                <w:szCs w:val="22"/>
              </w:rPr>
              <w:lastRenderedPageBreak/>
              <w:t>библиотека им. А.С. Пушкина,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«Новогодние мотанки»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Мастер-класс по созданию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игрушки из ниток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Кобелева Т.В., тел. 285822, zavcgb@admsurgut.ru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Центральная городская библиотека им. А.С. Пушкина,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Новогодний турнир «Знаем-играем»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>Вопросы о традициях празднования Нового года в разных странах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Кобелева Т.В., тел. 285822, zavcgb@admsurgut.ru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Центральная городская библиотека им. А.С. Пушкина,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Республики, 78/1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«Как встречают Новый год люди всех земных широт»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Викторина по вопросам о традициях празднования Нового года в разных странах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20.10.17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«Лесной Новый год»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 xml:space="preserve">Спектакль </w:t>
            </w: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lastRenderedPageBreak/>
              <w:t>кукольного театра по сказке Н. Карстен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22.12.17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«Магический турнир»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5B9BD5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По мотивам игры «Мафия»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22.12.17,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29.12.17,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05.01.18,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12.01.17,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19.01.18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12+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«Лесной Новый год»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Спектакль кукольного театра по сказке Н. Карстен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17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cdb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-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rambler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«Когда часы двенадцать бьют»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color w:val="FF0000"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Игровая программа по поиску «волшебных» ключей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FF0000"/>
                <w:sz w:val="22"/>
                <w:szCs w:val="22"/>
                <w:u w:color="000000"/>
                <w:shd w:val="clear" w:color="auto" w:fill="FEFEFE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«Горячий лед»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Эксперимент по созданию морозных узоров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«Волшебные часы»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 xml:space="preserve">Рисование новогодних часов в технике </w:t>
            </w: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lastRenderedPageBreak/>
              <w:t>«набрызг»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«Подарок для елочки»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Мастер-класс по созданию  новогодней игрушки из гипса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«Новогодний лес - страна чудес!»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Просмотр мультфильмов,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«Жила-была Снежинка»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5B9BD5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i/>
                <w:sz w:val="22"/>
                <w:szCs w:val="22"/>
                <w:shd w:val="clear" w:color="auto" w:fill="FEFEFE"/>
              </w:rPr>
              <w:t>Сочинение детьми сказки о Снежинке, в рамках участия в проекте «Сургут – родина Снежинки»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25.12.17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«Чудеса из коробейки»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сказки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Т. Александровой «Домовёнок Кузя»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27.12.17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18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cdb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-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rambler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«Чудеса под Новый год»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Викторина об </w:t>
            </w:r>
            <w:r w:rsidRPr="00312657">
              <w:rPr>
                <w:b w:val="0"/>
                <w:i/>
                <w:sz w:val="22"/>
                <w:szCs w:val="22"/>
              </w:rPr>
              <w:lastRenderedPageBreak/>
              <w:t>истории возникновения праздника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27.12.17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19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cdb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-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rambler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«Колокольная симфония»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Обзор выставки с участием робота Элби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28.12.17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0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cdb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-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rambler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shd w:val="clear" w:color="auto" w:fill="FEFEF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«Новогодние фантазии»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Рисование открытки с использованием смешанных техник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31.12.17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«Разноцветные льдинки»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забавных историй, пальчиковые и подражательные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03.01.18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«Планета Новогодних Ёлок»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Литературная игра по мотивам одноименной книги Дж. Родари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03.01.18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«Зимнее настроение»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lastRenderedPageBreak/>
              <w:t>Мастер-класс по  созданию картины из фольги с использованием техники «фолиарт»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04.01.18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Возрастные </w:t>
            </w:r>
            <w:r w:rsidRPr="00312657">
              <w:rPr>
                <w:b w:val="0"/>
                <w:sz w:val="22"/>
                <w:szCs w:val="22"/>
              </w:rPr>
              <w:lastRenderedPageBreak/>
              <w:t>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 xml:space="preserve">МБУК ЦБС Центральная детская </w:t>
            </w:r>
            <w:r w:rsidRPr="00312657">
              <w:rPr>
                <w:b w:val="0"/>
                <w:sz w:val="22"/>
                <w:szCs w:val="22"/>
                <w:shd w:val="clear" w:color="auto" w:fill="FEFEFE"/>
              </w:rPr>
              <w:lastRenderedPageBreak/>
              <w:t>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«Ледниковый период: Гигантское Рождество»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Просмотр мультфильма,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05.01.18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«Хранители снов»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Просмотр фильма,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08.01.18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«Мы лепили снеговика»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сказки «Слепили мы снеговика» Е. Степановой,</w:t>
            </w:r>
            <w:r w:rsidRPr="00312657">
              <w:rPr>
                <w:b w:val="0"/>
                <w:i/>
                <w:sz w:val="22"/>
                <w:szCs w:val="22"/>
                <w:highlight w:val="yellow"/>
              </w:rPr>
              <w:br/>
            </w:r>
            <w:r w:rsidRPr="00312657">
              <w:rPr>
                <w:b w:val="0"/>
                <w:i/>
                <w:sz w:val="22"/>
                <w:szCs w:val="22"/>
              </w:rPr>
              <w:t>создание снеговика из ваты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10.01.18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«Загадки рождественской ёлки»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Викторина по истории и традициям празднования </w:t>
            </w:r>
            <w:r w:rsidRPr="00312657">
              <w:rPr>
                <w:b w:val="0"/>
                <w:i/>
                <w:sz w:val="22"/>
                <w:szCs w:val="22"/>
              </w:rPr>
              <w:lastRenderedPageBreak/>
              <w:t>Рождества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10.01.18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«Новогодние приключения Колобка»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Спектакль кукольного театра по сказке А. Афонина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12.01.18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«Секретная служба Санта Клауса»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Просмотр фильма, викторина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14.01.18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«Сказки матушки-зимы»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сказки «Морозко», пальчиковые и подражательные игры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17.01.18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0+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зимней сказки»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Викторина по сказкам о зиме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17.01.18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Елалова Е.В.,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тел. 375310,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cdb-surgut@rambler.ru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МБУК ЦБС Центральная детская библиотека,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  <w:shd w:val="clear" w:color="auto" w:fill="FEFEFE"/>
              </w:rPr>
            </w:pPr>
            <w:r w:rsidRPr="00312657">
              <w:rPr>
                <w:b w:val="0"/>
                <w:sz w:val="22"/>
                <w:szCs w:val="22"/>
                <w:shd w:val="clear" w:color="auto" w:fill="FEFEFE"/>
              </w:rPr>
              <w:t>пр. Дружбы, 11а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«Волшебство новогодней ночи»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iCs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Э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кспресс-викторина  по мотивам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 xml:space="preserve">новогодних сказок и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lastRenderedPageBreak/>
              <w:t>рассказов российских авторов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20.12.2017- 19.01.2018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Время:11.00-19.00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Мальгинова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344476,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1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№2, пр. Ленина, 67/4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«Елочная игрушка»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Мастер-класс по созданию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сувенира в технике «оригами»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23.12.2017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Мальгинова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344476,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2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№2, пр. Ленина, 67/4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«Зимние истории»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книг о весёлых зимних приключениях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22.12.2017-19.01.2018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11.00 - 19.00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Время:11.00-17.00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Рутковская А.А.,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350590,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3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3@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№3, Дзержинского, 10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«Шел снежинок хоровод»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Мастер-класс по созданию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FF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объемной снежинки в технике «бумагопластика»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22.12.2017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Цыкалюк Л.В.,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457810,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4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4@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№4, Энтузиастов, 47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Кая и Герды»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По мотивам игры «Мафия»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26.12.2017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Цыкалюк Л.В.,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тел. 457810, </w:t>
            </w:r>
            <w:hyperlink r:id="rId325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4@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12+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№4, Энтузиастов, 47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«Новогодние истории»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Литературный кроссворд по мотивам книг о зимних </w:t>
            </w:r>
            <w:r w:rsidRPr="00312657">
              <w:rPr>
                <w:b w:val="0"/>
                <w:i/>
                <w:sz w:val="22"/>
                <w:szCs w:val="22"/>
              </w:rPr>
              <w:lastRenderedPageBreak/>
              <w:t>развлечениях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20.12.201-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Время:10.00-18.00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Цыкалюк Л.В.,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457810,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6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4@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№4, Энтузиастов, 47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«Снеговик из Лимпопо»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>Мастер-класс по созданию объёмных снеговиков из ткани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24.12.2017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Семакова Г.А.,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229790,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7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gb5@admsurgut.ru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№5, пр. Мира, 35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«Рождественский переполох»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>Литературный праздник с зимними играми и забавами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12.01.2018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Семакова Г.А.,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229790,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gb5@admsurgut.ru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№5, пр. Мира, 35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«Ларец новогодних игрушек»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 xml:space="preserve">Мастер-класс по созданию игрушки </w:t>
            </w:r>
            <w:r w:rsidRPr="00312657">
              <w:rPr>
                <w:b w:val="0"/>
                <w:i/>
                <w:sz w:val="22"/>
                <w:szCs w:val="22"/>
              </w:rPr>
              <w:t>в технике «бумагопластика»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22.12.2017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Время:11.30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Рябенко А.Ю.,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532333,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8" w:history="1">
              <w:r w:rsidRPr="00312657">
                <w:rPr>
                  <w:b w:val="0"/>
                  <w:color w:val="CE222B"/>
                  <w:sz w:val="22"/>
                  <w:szCs w:val="22"/>
                  <w:u w:val="single"/>
                </w:rPr>
                <w:t>gb11@admsurgut.ru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№11, ул. Крылова, 6А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царстве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Деда Мороза»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t>Литературный праздник с викторинами, конкурсами, играми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Рябенко А.Ю.,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532333,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29" w:history="1">
              <w:r w:rsidRPr="00312657">
                <w:rPr>
                  <w:b w:val="0"/>
                  <w:color w:val="CE222B"/>
                  <w:sz w:val="22"/>
                  <w:szCs w:val="22"/>
                  <w:u w:val="single"/>
                </w:rPr>
                <w:t>gb11@admsurgut.ru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№11, ул. Крылова, 6А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«Чудо рождественской ночи»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iCs/>
                <w:sz w:val="22"/>
                <w:szCs w:val="22"/>
              </w:rPr>
              <w:t xml:space="preserve">Громкие чтения </w:t>
            </w:r>
            <w:r w:rsidRPr="00312657">
              <w:rPr>
                <w:b w:val="0"/>
                <w:i/>
                <w:iCs/>
                <w:sz w:val="22"/>
                <w:szCs w:val="22"/>
              </w:rPr>
              <w:lastRenderedPageBreak/>
              <w:t>историй о Рождестве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 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Рябенко А.Ю.,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532333,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0" w:history="1">
              <w:r w:rsidRPr="00312657">
                <w:rPr>
                  <w:b w:val="0"/>
                  <w:color w:val="CE222B"/>
                  <w:sz w:val="22"/>
                  <w:szCs w:val="22"/>
                  <w:u w:val="single"/>
                </w:rPr>
                <w:t>gb11@admsurgut.ru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МБУК ЦБС Городская библиотека №11,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ул. Крылова, 6А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bCs/>
                <w:sz w:val="22"/>
                <w:szCs w:val="22"/>
              </w:rPr>
              <w:t>«Новогодние шары</w:t>
            </w:r>
            <w:r w:rsidRPr="00312657">
              <w:rPr>
                <w:rFonts w:eastAsia="Arial Unicode MS"/>
                <w:b w:val="0"/>
                <w:sz w:val="22"/>
                <w:szCs w:val="22"/>
              </w:rPr>
              <w:t>»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i/>
                <w:sz w:val="22"/>
                <w:szCs w:val="22"/>
              </w:rPr>
              <w:t>Викторина с загадками и призами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20.12.2017-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19.01.2018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Время:11:00 -19:00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Шостак Е.Б.,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211391,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1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16@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12+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№16,</w:t>
            </w:r>
            <w:r w:rsidRPr="00312657">
              <w:rPr>
                <w:b w:val="0"/>
                <w:sz w:val="22"/>
                <w:szCs w:val="22"/>
              </w:rPr>
              <w:t xml:space="preserve"> </w:t>
            </w:r>
            <w:r w:rsidRPr="00312657">
              <w:rPr>
                <w:rFonts w:eastAsia="Arial Unicode MS"/>
                <w:b w:val="0"/>
                <w:sz w:val="22"/>
                <w:szCs w:val="22"/>
              </w:rPr>
              <w:t>пр. Комсомольский, 12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</w:t>
            </w:r>
            <w:r w:rsidRPr="00312657">
              <w:rPr>
                <w:b w:val="0"/>
                <w:bCs/>
                <w:sz w:val="22"/>
                <w:szCs w:val="22"/>
              </w:rPr>
              <w:t>Подарок для ёлки</w:t>
            </w:r>
            <w:r w:rsidRPr="00312657">
              <w:rPr>
                <w:b w:val="0"/>
                <w:sz w:val="22"/>
                <w:szCs w:val="22"/>
              </w:rPr>
              <w:t>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Мастер-класс по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созданию ёлочной игрушки в технике «скрапбукинг»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23.12.2017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Шостак Е.Б.,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211391,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2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16@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№16,</w:t>
            </w:r>
            <w:r w:rsidRPr="00312657">
              <w:rPr>
                <w:b w:val="0"/>
                <w:sz w:val="22"/>
                <w:szCs w:val="22"/>
              </w:rPr>
              <w:t xml:space="preserve"> </w:t>
            </w:r>
            <w:r w:rsidRPr="00312657">
              <w:rPr>
                <w:rFonts w:eastAsia="Arial Unicode MS"/>
                <w:b w:val="0"/>
                <w:sz w:val="22"/>
                <w:szCs w:val="22"/>
              </w:rPr>
              <w:t>пр. Комсомольский, 12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</w:t>
            </w:r>
            <w:r w:rsidRPr="00312657">
              <w:rPr>
                <w:b w:val="0"/>
                <w:bCs/>
                <w:sz w:val="22"/>
                <w:szCs w:val="22"/>
              </w:rPr>
              <w:t>Символ года</w:t>
            </w:r>
            <w:r w:rsidRPr="00312657">
              <w:rPr>
                <w:b w:val="0"/>
                <w:sz w:val="22"/>
                <w:szCs w:val="22"/>
              </w:rPr>
              <w:t>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Мастер-класс по созданию книжной закладки в технике «архитектурное оригами»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05.01.2018,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Шостак Е.Б.,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211391,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3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16@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№16,</w:t>
            </w:r>
            <w:r w:rsidRPr="00312657">
              <w:rPr>
                <w:b w:val="0"/>
                <w:sz w:val="22"/>
                <w:szCs w:val="22"/>
              </w:rPr>
              <w:t xml:space="preserve"> </w:t>
            </w:r>
            <w:r w:rsidRPr="00312657">
              <w:rPr>
                <w:rFonts w:eastAsia="Arial Unicode MS"/>
                <w:b w:val="0"/>
                <w:sz w:val="22"/>
                <w:szCs w:val="22"/>
              </w:rPr>
              <w:t>пр. Комсомольский, 12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bCs/>
                <w:sz w:val="22"/>
                <w:szCs w:val="22"/>
                <w:u w:color="000000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«Тайна снежных кристаллов»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Познавательная беседа к 21 января - Всемирному дню снега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03.01.2018-19.01.2018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Шостак Е.Б.,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211391,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4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16@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№16,</w:t>
            </w:r>
            <w:r w:rsidRPr="00312657">
              <w:rPr>
                <w:b w:val="0"/>
                <w:sz w:val="22"/>
                <w:szCs w:val="22"/>
              </w:rPr>
              <w:t xml:space="preserve"> </w:t>
            </w:r>
            <w:r w:rsidRPr="00312657">
              <w:rPr>
                <w:rFonts w:eastAsia="Arial Unicode MS"/>
                <w:b w:val="0"/>
                <w:sz w:val="22"/>
                <w:szCs w:val="22"/>
              </w:rPr>
              <w:t>пр. Комсомольский, 12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«Как встречают Новый год </w:t>
            </w:r>
            <w:r w:rsidRPr="00312657">
              <w:rPr>
                <w:b w:val="0"/>
                <w:sz w:val="22"/>
                <w:szCs w:val="22"/>
              </w:rPr>
              <w:lastRenderedPageBreak/>
              <w:t>люди всех земных широт»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Беседа  о традициях празднования Нового года в разных странах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22.12.2017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Якимова Л.И.,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354045,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hyperlink r:id="rId335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21@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№21, ул. Бажова, 17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«Мастерская снеговиков»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Мастер-класс по созданию новогодней игрушки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20.12.2017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Якимова Л.И.,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354045,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6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21@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№21, ул. Бажова, 17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«Новогодний переполох»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Квест по поиску сказочных предметов с использованием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QR- кода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03.01.2018-19.01.2018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Хвостикова О.И.,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353811,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7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25@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№25,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Островского, 3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«Следствие ведет Дед Мороз»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Квест по поиску сказочных предметов с использованием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QR- кода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03.01.2018-19.01.2018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Хвостикова О.И.,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353811,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hyperlink r:id="rId338" w:history="1"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gb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25@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admsurgut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</w:rPr>
                <w:t>.</w:t>
              </w:r>
              <w:r w:rsidRPr="00312657">
                <w:rPr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12+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№25,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Островского, 3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«Рождественский ангел»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 xml:space="preserve">Мастер-класс по созданию ёлочного </w:t>
            </w:r>
            <w:r w:rsidRPr="00312657">
              <w:rPr>
                <w:b w:val="0"/>
                <w:i/>
                <w:sz w:val="22"/>
                <w:szCs w:val="22"/>
              </w:rPr>
              <w:lastRenderedPageBreak/>
              <w:t>украшения в технике «бумагопластика»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21.12.2017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Осинцева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360137,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gb30@admsurgut.ru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№30,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Лермонтова, 6/3-1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«Зимние фантазии»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Мастер-класс по созданию новогодней открытки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Осинцева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360137,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gb30@admsurgut.ru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№30,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Лермонтова, 6/3-1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снежном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царстве</w:t>
            </w:r>
            <w:proofErr w:type="gramEnd"/>
            <w:r w:rsidRPr="00312657">
              <w:rPr>
                <w:b w:val="0"/>
                <w:sz w:val="22"/>
                <w:szCs w:val="22"/>
              </w:rPr>
              <w:t>, морозном государстве»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i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Викторина по мотивам новогодних сказок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04.01.2018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11.01.2018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Осинцева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360137,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gb30@admsurgut.ru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№30,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Лермонтова, 6/3-1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«Рождественские сказки»</w:t>
            </w:r>
          </w:p>
          <w:p w:rsidR="00312657" w:rsidRPr="00312657" w:rsidRDefault="00312657" w:rsidP="00312657">
            <w:pPr>
              <w:jc w:val="center"/>
              <w:rPr>
                <w:b w:val="0"/>
                <w:i/>
                <w:color w:val="357CA2"/>
                <w:sz w:val="22"/>
                <w:szCs w:val="22"/>
                <w:u w:color="000000"/>
              </w:rPr>
            </w:pPr>
            <w:r w:rsidRPr="00312657">
              <w:rPr>
                <w:b w:val="0"/>
                <w:i/>
                <w:sz w:val="22"/>
                <w:szCs w:val="22"/>
              </w:rPr>
              <w:t>Громкие чтения историй о Рождестве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График работы: 10.00 - 18.00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Время:15:00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Осинцева О.А.,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 360137,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gb30@admsurgut.ru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u w:color="000000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свободный. Возрастные ограничения: 6+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МБУК ЦБС Городская библиотека №30,</w:t>
            </w:r>
          </w:p>
          <w:p w:rsidR="00312657" w:rsidRPr="00312657" w:rsidRDefault="00312657" w:rsidP="00312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</w:rPr>
              <w:t>ул. Лермонтова, 6/3-1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утренник для детей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«Космический форсаж-2018»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Детский новогодний утренник </w:t>
            </w:r>
            <w:r w:rsidRPr="00312657">
              <w:rPr>
                <w:b w:val="0"/>
                <w:sz w:val="22"/>
                <w:szCs w:val="22"/>
              </w:rPr>
              <w:t xml:space="preserve">проходит в форме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t>театрализованного  квест-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>представления, на котором дети и их родители «выступают» в качестве команды космического корабля «ДОБРОЛЕТа».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Своей «легкой рукой» они сами будут выбирать маршрут полёта по галактикам, параллельным нашей: «Фейерверко-Пусия», «ОбнимайМенямия», «РИСОВандия», «СТИХотвориания», «Анти-грусляндия», «Желания-Загадания».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 xml:space="preserve">Выполнять веселые, но очень замудрёные задания </w:t>
            </w: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 xml:space="preserve">жителей этих планет, с одной только целью </w:t>
            </w:r>
            <w:r w:rsidRPr="00312657">
              <w:rPr>
                <w:b w:val="0"/>
                <w:sz w:val="22"/>
                <w:szCs w:val="22"/>
              </w:rPr>
              <w:t>– создать целебный отвар для спасения Деда Мороза и нового года. А сопровождать ребят в этом опасном, но увлекательном путешествии будут символы 2018 года, собаки – Белла и Стрелла</w:t>
            </w:r>
            <w:r w:rsidRPr="0031265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312657">
              <w:rPr>
                <w:b w:val="0"/>
                <w:sz w:val="22"/>
                <w:szCs w:val="22"/>
              </w:rPr>
              <w:t>- внучки легендарных покорителей космоса – Белки и Стрелки.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22-30.12.2017-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2.01.2018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14:00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Дети 04-12 лет, родители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От 14 до 30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800,00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«Старый Сургут»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(школа-музей</w:t>
            </w:r>
            <w:proofErr w:type="gramEnd"/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им. А.С. Знаменского)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Энергетиков,2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Театрализованная игровая программа для всей семьи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«Забавы матушки-Зимы для веселья детворы»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(при температуре до -20</w:t>
            </w:r>
            <w:r w:rsidRPr="00312657">
              <w:rPr>
                <w:b w:val="0"/>
                <w:sz w:val="22"/>
                <w:szCs w:val="22"/>
                <w:vertAlign w:val="superscript"/>
              </w:rPr>
              <w:t>0</w:t>
            </w:r>
            <w:r w:rsidRPr="00312657">
              <w:rPr>
                <w:b w:val="0"/>
                <w:sz w:val="22"/>
                <w:szCs w:val="22"/>
              </w:rPr>
              <w:t>С)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6 +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ТВОРЧЕСКАЯ ПЛОЩАДКА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i/>
                <w:sz w:val="22"/>
                <w:szCs w:val="22"/>
              </w:rPr>
            </w:pPr>
            <w:r w:rsidRPr="00312657">
              <w:rPr>
                <w:b w:val="0"/>
                <w:i/>
                <w:sz w:val="22"/>
                <w:szCs w:val="22"/>
              </w:rPr>
              <w:t>(в рамках фестиваля ледовых скульптур)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программе: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Конферанс и театрализация, игры, конкурсы, хороводы и  зимние забавы, работа ростовых кукол, катание на собачьих упряжках. Тематическая радиопрограмма на территории.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1-6, 8.01.2018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17:00-18:00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Вход свободный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Жители и гости города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Аудитория не ограничена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«Старый Сургут»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(школа-музей</w:t>
            </w:r>
            <w:proofErr w:type="gramEnd"/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им. А.С. Знаменского)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Энергетиков,2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Программа для семейного отдыха</w:t>
            </w:r>
          </w:p>
          <w:p w:rsidR="00312657" w:rsidRPr="00312657" w:rsidRDefault="00312657" w:rsidP="00312657">
            <w:pPr>
              <w:shd w:val="clear" w:color="auto" w:fill="FFFFFF"/>
              <w:ind w:right="3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«У Лиса на опушке, жила зима в избушке…»</w:t>
            </w:r>
          </w:p>
          <w:p w:rsidR="00312657" w:rsidRPr="00312657" w:rsidRDefault="00312657" w:rsidP="00312657">
            <w:pPr>
              <w:shd w:val="clear" w:color="auto" w:fill="FFFFFF"/>
              <w:ind w:right="33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(при температуре до -20</w:t>
            </w:r>
            <w:r w:rsidRPr="00312657">
              <w:rPr>
                <w:b w:val="0"/>
                <w:sz w:val="22"/>
                <w:szCs w:val="22"/>
                <w:vertAlign w:val="superscript"/>
              </w:rPr>
              <w:t>0</w:t>
            </w:r>
            <w:r w:rsidRPr="00312657">
              <w:rPr>
                <w:b w:val="0"/>
                <w:sz w:val="22"/>
                <w:szCs w:val="22"/>
              </w:rPr>
              <w:t>С)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11:00-12:00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15:00-16:00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Вход свободный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Жители и гости города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Аудитория не ограничена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«Старый Сургут»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(детская игровая площадка «Забава»)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Энергетиков,2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Интерактивная экскурсионная программа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«Тайны </w:t>
            </w:r>
            <w:r w:rsidRPr="00312657">
              <w:rPr>
                <w:b w:val="0"/>
                <w:sz w:val="22"/>
                <w:szCs w:val="22"/>
              </w:rPr>
              <w:lastRenderedPageBreak/>
              <w:t>черного ящика» (экскурсионная программа по дому природы и дому истории сургутского казачества в сопровождении костюмированных персонажей)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12.00-13.00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«Лаборатория волшебных превращений» (опыты и мастер-классы с водой, льдом, бумагой и соленым тестом)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14.00-15.00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Игровая программа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«СВЕТлые сказки прошлого»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(просмотр диафильмов и мастер-класс по созданию теневого театра)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16.00-17.00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Экскурсионная программа по ансамблю ледовых </w:t>
            </w:r>
            <w:r w:rsidRPr="00312657">
              <w:rPr>
                <w:b w:val="0"/>
                <w:sz w:val="22"/>
                <w:szCs w:val="22"/>
              </w:rPr>
              <w:lastRenderedPageBreak/>
              <w:t>скульптур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Стоимость: Детский билет 75 руб., взрослый 150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Программа выходного дня «Лесными тропами»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31.12.2017 г.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12.00 до 14.00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10.00-18.00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Группа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от 5 до 20 человек,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sz w:val="22"/>
                <w:szCs w:val="22"/>
              </w:rPr>
              <w:t xml:space="preserve">Познавательно-игровая программа «Мир Севера» включает </w:t>
            </w:r>
            <w:r w:rsidRPr="00312657">
              <w:rPr>
                <w:b w:val="0"/>
                <w:sz w:val="22"/>
                <w:szCs w:val="22"/>
              </w:rPr>
              <w:t xml:space="preserve"> в себя национальные игры: прыжки через нарты, перетягивание палки,  игры-головоломки, игры-викторины,  пословицы, загадки, приметы коренных народов Севера и т. д.</w:t>
            </w:r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09.00 – 17.12 – будние дни;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11.00-19.00 – праздничные дни (с 01.01.2018 по 08.01.2018).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Группа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до 26 человек,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- 100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color w:val="000000"/>
                <w:spacing w:val="3"/>
                <w:sz w:val="22"/>
                <w:szCs w:val="22"/>
              </w:rPr>
              <w:t xml:space="preserve">Посещение экспозиции </w:t>
            </w:r>
            <w:r w:rsidRPr="00312657">
              <w:rPr>
                <w:b w:val="0"/>
                <w:sz w:val="22"/>
                <w:szCs w:val="22"/>
              </w:rPr>
              <w:t>«Быт и традиции угорских народов», где представлены предметы быта, одежда, обувь народов ханты и манси</w:t>
            </w:r>
          </w:p>
          <w:p w:rsidR="00312657" w:rsidRPr="00312657" w:rsidRDefault="00312657" w:rsidP="00312657">
            <w:pPr>
              <w:jc w:val="center"/>
              <w:rPr>
                <w:b w:val="0"/>
                <w:color w:val="000000"/>
                <w:spacing w:val="3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(без экскурсионного обслуживания).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09.00 – 17.12 – будние дни;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11.00-19.00 праздничные дни.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09.00 – 17.12 – будние дни;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11.00-19.00 – праздничные дни (с 01.01.2018 по 08.01.2018).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20-30 человек,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Дети от 5 до 7 лет - 25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Дети от 7 до 18 лет - 35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pacing w:val="3"/>
                <w:sz w:val="22"/>
                <w:szCs w:val="22"/>
              </w:rPr>
            </w:pPr>
            <w:r w:rsidRPr="00312657">
              <w:rPr>
                <w:b w:val="0"/>
                <w:color w:val="000000"/>
                <w:spacing w:val="3"/>
                <w:sz w:val="22"/>
                <w:szCs w:val="22"/>
              </w:rPr>
              <w:t>Тематические экскурсии по культуре коренных народов Севера (выставочный зал Дома коренных народов Севера).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09.00 – 17.12 – будние дни;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11.00-19.00 –  праздничные дни (с 01.01.2018 по 08.01.2018).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20-30 человек,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будние дни – 50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выходные и праздничные дни – 75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Миснэ» - загадки народа ханты и манси (просмотр диска), мастер-класс по изготовлению новогодней игрушки из бересты (выскабливание орнамента)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14.00-15.00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(с 01.01.2018 по 08.01.2018).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 – 19.00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(с 01.01.2018 по 08.01.2018).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Дети от 10 лет,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от 5-15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170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Квест 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ханты» - программа в виде занимательного путешествия </w:t>
            </w:r>
            <w:r w:rsidRPr="00312657">
              <w:rPr>
                <w:b w:val="0"/>
                <w:sz w:val="22"/>
                <w:szCs w:val="22"/>
              </w:rPr>
              <w:lastRenderedPageBreak/>
              <w:t>в мир древней культуры народов ханты и манси:</w:t>
            </w:r>
          </w:p>
          <w:p w:rsidR="00312657" w:rsidRPr="00312657" w:rsidRDefault="00312657" w:rsidP="00312657">
            <w:pPr>
              <w:numPr>
                <w:ilvl w:val="0"/>
                <w:numId w:val="29"/>
              </w:numPr>
              <w:contextualSpacing/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  <w:t>в течение определенного времени участникам предстоит найти несколько объектов.</w:t>
            </w:r>
          </w:p>
          <w:p w:rsidR="00312657" w:rsidRPr="00312657" w:rsidRDefault="00312657" w:rsidP="00312657">
            <w:pPr>
              <w:numPr>
                <w:ilvl w:val="0"/>
                <w:numId w:val="29"/>
              </w:numPr>
              <w:contextualSpacing/>
              <w:jc w:val="center"/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</w:pPr>
            <w:r w:rsidRPr="00312657"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  <w:t xml:space="preserve">Предметы и вещи зашифрованы в загадках коренных жителей Югорского края. По истечении </w:t>
            </w:r>
            <w:r w:rsidRPr="00312657">
              <w:rPr>
                <w:rFonts w:eastAsia="Calibri"/>
                <w:b w:val="0"/>
                <w:color w:val="000000"/>
                <w:sz w:val="22"/>
                <w:szCs w:val="22"/>
                <w:u w:color="000000"/>
              </w:rPr>
              <w:lastRenderedPageBreak/>
              <w:t>определенного времени подводятся итоги.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09.00 – 17.12 – будние дни;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11.00-19.00 – праздничные дни.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(с 01.01.2018 по 08.01.2018).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pr.starsurgut@gmail.com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от 5 до 15 человек.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150 рублей,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Новогодняя познавательно-игровая программа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«Новогодняя посылка из прошлого» 6+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Программа предполагает погружение в советскую эпоху. Во время ее проведения будет показан фрагмент новогодней детской телевизионной программы советского периода; а также проведены конкурсные новогодние игры и мастер-класс «Делаем игрушку» </w:t>
            </w:r>
            <w:r w:rsidRPr="00312657">
              <w:rPr>
                <w:b w:val="0"/>
                <w:sz w:val="22"/>
                <w:szCs w:val="22"/>
              </w:rPr>
              <w:lastRenderedPageBreak/>
              <w:t xml:space="preserve">(периода середины ХХ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в</w:t>
            </w:r>
            <w:proofErr w:type="gramEnd"/>
            <w:r w:rsidRPr="00312657">
              <w:rPr>
                <w:b w:val="0"/>
                <w:sz w:val="22"/>
                <w:szCs w:val="22"/>
              </w:rPr>
              <w:t>.). Программа посвящена Десятилетию детства в нефтяной столице.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18.12.2017-09.01.2018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 человек 100 рублей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5-10 человек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 заявкам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«Сувенирные валенки»,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30.12.2017</w:t>
            </w:r>
          </w:p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руб./час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Продолжительность 2 часа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«Олень», текстиль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02.01.2017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«Елочная игрушка»,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по изготовлению брелока «Собачка», шитье,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по изготовлению закладки для книги «Моя нефтяная столица», шитье,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«Рождественский ангел»,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«Белый ангел»,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07.01.2017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Мастер-класс «Снежный ангел»,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08.01.2017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Нацаренус Екатерина Артуровна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24-78-39 (доб.112)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pr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starsurgut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gmail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ИКЦ «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Старый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Сургут», ул. Энергетиков, 2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Выставка «Искусство Японии» предоставлена коллекционером Мариной Голомидовой</w:t>
            </w:r>
            <w:r w:rsidRPr="00312657">
              <w:rPr>
                <w:b w:val="0"/>
                <w:color w:val="555555"/>
                <w:sz w:val="22"/>
                <w:szCs w:val="22"/>
                <w:shd w:val="clear" w:color="auto" w:fill="F5F5F5"/>
              </w:rPr>
              <w:t xml:space="preserve"> (ш</w:t>
            </w:r>
            <w:r w:rsidRPr="00312657">
              <w:rPr>
                <w:b w:val="0"/>
                <w:sz w:val="22"/>
                <w:szCs w:val="22"/>
              </w:rPr>
              <w:t>ироко известна в России, как специалист в области японской культуры.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В 1992 году основала Общество дружбы с Японией и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Информационный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культурный центр «Япония» в Екатеринбурге)</w:t>
            </w:r>
            <w:r w:rsidRPr="00312657">
              <w:rPr>
                <w:b w:val="0"/>
                <w:sz w:val="22"/>
                <w:szCs w:val="22"/>
              </w:rPr>
              <w:lastRenderedPageBreak/>
              <w:t>. На выставке будет представлена коллекция гравюр, каллиграфии, предметов быта.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03-06.2017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11.00 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Корепанова Елена Валерьевна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35-52-16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korepanova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_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ev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art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Входной билет: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 посетителей до 18 лет – 50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посетители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 после 18 лет-100 руб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дети до 5 ле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т-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«МКДЦ»,СП ГСИ «Стерх» 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.М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агистральная,34/1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Выставка «</w:t>
            </w: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Ван Гог. Симфония цвета» На выставке будет представлено </w:t>
            </w:r>
            <w:r w:rsidRPr="00312657">
              <w:rPr>
                <w:b w:val="0"/>
                <w:color w:val="000000"/>
                <w:sz w:val="22"/>
                <w:szCs w:val="22"/>
              </w:rPr>
              <w:t xml:space="preserve">70 высококачественных репродукций самых известных произведений 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Винсента </w:t>
            </w:r>
            <w:r w:rsidRPr="00312657">
              <w:rPr>
                <w:b w:val="0"/>
                <w:bCs/>
                <w:sz w:val="22"/>
                <w:szCs w:val="22"/>
                <w:shd w:val="clear" w:color="auto" w:fill="FFFFFF"/>
              </w:rPr>
              <w:t>Ван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 </w:t>
            </w:r>
            <w:r w:rsidRPr="00312657">
              <w:rPr>
                <w:b w:val="0"/>
                <w:bCs/>
                <w:sz w:val="22"/>
                <w:szCs w:val="22"/>
                <w:shd w:val="clear" w:color="auto" w:fill="FFFFFF"/>
              </w:rPr>
              <w:t>Гога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 xml:space="preserve"> – нидерландского </w:t>
            </w:r>
            <w:proofErr w:type="gramStart"/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художника-постимпрессионист</w:t>
            </w:r>
            <w:proofErr w:type="gramEnd"/>
            <w:r w:rsidRPr="00312657">
              <w:rPr>
                <w:b w:val="0"/>
                <w:color w:val="000000"/>
                <w:sz w:val="22"/>
                <w:szCs w:val="22"/>
              </w:rPr>
              <w:t xml:space="preserve"> выполненных в технике жикле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03-06.2017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11.00 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Корепанова Елена Валерьевна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35-52-16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korepanova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_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ev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art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Входной билет: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 посетителей до 18 лет, пенсионеров – 150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посетители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 после 18 лет-170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 xml:space="preserve">дети до 3-х лет </w:t>
            </w:r>
            <w:proofErr w:type="gramStart"/>
            <w:r w:rsidRPr="00312657">
              <w:rPr>
                <w:b w:val="0"/>
                <w:bCs/>
                <w:color w:val="000000"/>
                <w:sz w:val="22"/>
                <w:szCs w:val="22"/>
              </w:rPr>
              <w:t>-б</w:t>
            </w:r>
            <w:proofErr w:type="gramEnd"/>
            <w:r w:rsidRPr="00312657">
              <w:rPr>
                <w:b w:val="0"/>
                <w:bCs/>
                <w:color w:val="000000"/>
                <w:sz w:val="22"/>
                <w:szCs w:val="22"/>
              </w:rPr>
              <w:t>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«МКДЦ»,СП ГСИ «Стерх» 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.М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агистральная,34/1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Арт-занятие (мастер-класс) «Волшебный шар</w:t>
            </w:r>
          </w:p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оригинальный сувенир», текстиль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Корепанова Елена Валерьевна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35-52-16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korepanova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_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ev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art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«МКДЦ»,СП ГСИ «Стерх» 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.М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агистральная,34/1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Арт-занятие (мастер-класс) «Собачка» новогодняя брошь (текстиль)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Корепанова Елена Валерьевна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35-52-16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korepanova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_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ev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art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200 руб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«МКДЦ»,СП ГСИ «Стерх» 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.М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агистральная,34/1</w:t>
            </w:r>
          </w:p>
        </w:tc>
      </w:tr>
      <w:tr w:rsidR="00312657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Арт-занятие (мастер-класс) «Открытка-варежка» (бумага)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ind w:right="36"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14.00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Корепанова Елена Валерьевна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35-52-16</w:t>
            </w:r>
          </w:p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korepanova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_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ev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@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art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surgut</w:t>
            </w:r>
            <w:r w:rsidRPr="00312657">
              <w:rPr>
                <w:b w:val="0"/>
                <w:bCs/>
                <w:color w:val="000000"/>
                <w:sz w:val="22"/>
                <w:szCs w:val="22"/>
              </w:rPr>
              <w:t>.</w:t>
            </w:r>
            <w:r w:rsidRPr="00312657">
              <w:rPr>
                <w:b w:val="0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312657">
              <w:rPr>
                <w:b w:val="0"/>
                <w:bCs/>
                <w:color w:val="000000"/>
                <w:sz w:val="22"/>
                <w:szCs w:val="22"/>
              </w:rPr>
              <w:t>160 руб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«МКДЦ»,СП ГСИ «Стерх» ,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.М</w:t>
            </w:r>
            <w:proofErr w:type="gramEnd"/>
            <w:r w:rsidRPr="00312657">
              <w:rPr>
                <w:b w:val="0"/>
                <w:sz w:val="22"/>
                <w:szCs w:val="22"/>
              </w:rPr>
              <w:t>агистральная,34/1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Новогодний мюзикл для всей семьи «Царевна-Лягушка», режиссер П. Орлов (г. Москва). Балетмейстер - Гали Абайдулов, победитель номинации «Лучшая работа режиссера» российской театральной премии «Золотая маска». В основе 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 xml:space="preserve">действия </w:t>
            </w:r>
            <w:proofErr w:type="gramStart"/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-р</w:t>
            </w:r>
            <w:proofErr w:type="gramEnd"/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усская народная сказка.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с 22.12.2017 г. по 05.01.2018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с 9.00 до 17.00/время показа спектакля ежедневно в 12.00 и 15.00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Шадрина Ольга Сергеевна, 8 (3462)</w:t>
            </w:r>
          </w:p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53-03-19; </w:t>
            </w:r>
            <w:hyperlink r:id="rId339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surgutteatr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@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.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Зал - 464 места, стоимость- 700-750 руб. Порядок оплаты: наличный и безналичный рассчет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БУ ХМАО-Югры «Сургутский музыкально-драматический театр»,</w:t>
            </w:r>
          </w:p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Грибоедова,12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Мюзикл для всей семьи «Когда часы 12 бьют», по мотивам сказки Ш. Перро «Золушка», режиссер П. Орлов (г. Москва)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06.01.2018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Время показа спектакля  15.00 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Шадрина Ольга Сергеевна, 8 (3462)</w:t>
            </w:r>
          </w:p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53-03-19; </w:t>
            </w:r>
            <w:hyperlink r:id="rId340" w:history="1"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surgutteatr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@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mail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eastAsia="en-US"/>
                </w:rPr>
                <w:t>.</w:t>
              </w:r>
              <w:r w:rsidRPr="008D2279">
                <w:rPr>
                  <w:rStyle w:val="a4"/>
                  <w:rFonts w:eastAsia="Calibri"/>
                  <w:b w:val="0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Зал - 546 мест, стоимость 300-500 руб.</w:t>
            </w:r>
          </w:p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Порядок оплаты: наличный и безналичный рассчет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БУ ХМАО-Югры «Сургутский музыкально-драматический театр»,</w:t>
            </w:r>
          </w:p>
          <w:p w:rsidR="008D2279" w:rsidRPr="008D2279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Энгельса, 18</w:t>
            </w:r>
          </w:p>
          <w:p w:rsidR="008D2279" w:rsidRPr="008D2279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(МАУ «Сургутская филармония»)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утренник для детей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«Космический форсаж-2018»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Детский новогодний утренник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проходит в форме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театрализованного  квест-представления, на котором дети и их родители «выступают»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в качестве команды космического корабля «ДОБРОЛЕТа». </w:t>
            </w:r>
          </w:p>
          <w:p w:rsidR="008D2279" w:rsidRPr="007F0305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Своей «легкой рукой» они сами будут выбирать маршрут полёта по галактикам, параллельным нашей: «Фейерверко-Пусия», «ОбнимайМенямия», «РИСОВандия», «СТИХотвориания», «Анти-грусляндия», «Желания-Загадания».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Выполнять веселые, но очень замудрёные задания жителей этих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планет, с одной только целью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– создать целебный отвар для спасения Деда Мороза и нового года. А сопровождать ребят в этом опасном, но увлекательном путешествии будут символы 2018 года, собаки – Белла и Стрелла</w:t>
            </w:r>
            <w:r w:rsidRPr="007F0305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- внучки легендарных покорителей космоса – Белки и Стрелки.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22-30.12.2017-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 заявкам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Дети 04-12 лет, родители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От 14 до 30 чел.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800,00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(школа-музей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им. А.С. Знаменского)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Энергетиков,2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Театрализованная игровая программа для всей семьи 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«Забавы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матушки-Зимы для веселья детворы»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(при температуре до -20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0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С)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6 +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ТВОРЧЕСКАЯ ПЛОЩАДКА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(в рамках фестиваля ледовых скульптур)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 программе: 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Конферанс и театрализация, игры, конкурсы, хороводы и  зимние забавы, работа ростовых кукол, катание на собачьих упряжках. Тематическая радиопрограмма на территории.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1-6, 8.01.2018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17:00-18:00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Жители и гости города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Аудитория не 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ограничена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ИКЦ «Старый Сургут»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(школа-музей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им. А.С. Знаменского)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Энергетиков,2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Программа для семейного отдыха</w:t>
            </w:r>
          </w:p>
          <w:p w:rsidR="008D2279" w:rsidRPr="007F0305" w:rsidRDefault="008D2279" w:rsidP="00FC4985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«У Лиса на опушке, жила зима в избушке…» </w:t>
            </w:r>
          </w:p>
          <w:p w:rsidR="008D2279" w:rsidRPr="007F0305" w:rsidRDefault="008D2279" w:rsidP="00FC4985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(при температуре до -20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0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С)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11:00-12:00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15:00-16:00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Вход свободный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Жители и гости города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Аудитория не ограничена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(детская игровая площадка «Забава»)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Энергетиков,2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Интерактивная экскурсионная программа 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«Тайны черного ящика» (экскурсионная программа по дому природы и дому истории сургутского казачества в сопровождении костюмированных персонажей)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12.00-13.00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Сургут»,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«Лаборатория волшебных превращений» (опыты и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мастер-классы с водой, льдом, бумагой и соленым тестом)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14.00-15.00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Сургут»,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Игровая программа 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«СВЕТлые сказки прошлого»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(просмотр диафильмов и мастер-класс по созданию теневого театра)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16.00-17.00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Сургут»,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Экскурсионная программа по ансамблю ледовых скульптур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1-8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Стоимость: Детский билет 75 руб., взрослый 150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ИКЦ «Старый Сургут»,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Программа выходного дня «Лесными тропами»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31.12.2017 г.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12.00 до 14.00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10.00-18.00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Группа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от 5 до 20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Познавательно-игровая программа «Мир Севера» включает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себя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национальные игры: прыжки через нарты, перетягивание палки,  игры-головоломки, игры-викторины,  пословицы, загадки, приметы коренных народов Севера и т. д.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 заявкам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09.00 – 17.12 – будние дни;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11.00-19.00 – праздничные дни (с 01.01.2018 по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08.01.2018).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Группа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до 26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 - 100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pacing w:val="3"/>
                <w:sz w:val="24"/>
                <w:szCs w:val="24"/>
              </w:rPr>
              <w:t xml:space="preserve">Посещение экспозиции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«Быт и традиции угорских народов», где представлены предметы быта, одежда, обувь народов ханты и манси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(без экскурсионного обслуживания).</w:t>
            </w:r>
            <w:r w:rsidRPr="007F0305">
              <w:rPr>
                <w:rFonts w:ascii="Times New Roman" w:hAnsi="Times New Roman"/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09.00 – 17.12 – будние дни;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11.00-19.00 праздничные дни.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09.00 – 17.12 – будние дни;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11.00-19.00 – праздничные дни (с 01.01.2018 по 08.01.2018).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20-30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Дети от 5 до 7 лет - 25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Дети от 7 до 18 лет - 35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pacing w:val="3"/>
                <w:sz w:val="24"/>
                <w:szCs w:val="24"/>
              </w:rPr>
              <w:t>Тематические экскурсии по культуре коренных народов Севера (выставочный зал Дома коренных народов Севера).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По заявкам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09.00 – 17.12 – будние дни;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11.00-19.00 –  праздничные дни (с 01.01.2018 по 08.01.2018).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20-30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будние дни – 50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выходные и праздничные дни – 75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 гостях у Миснэ» - загадки народа ханты и манси (просмотр диска), мастер-класс по изготовлению новогодней игрушки из бересты (выскабливание орнамента)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14.00-15.00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(с 01.01.2018 по 08.01.2018).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 – 19.00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(с 01.01.2018 по 08.01.2018).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Дети от 10 лет,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от 5-15 человек.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170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Квест «В гостях у ханты» - программа в виде занимательного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путешествия в мир древней культуры народов ханты и манси:</w:t>
            </w:r>
          </w:p>
          <w:p w:rsidR="008D2279" w:rsidRPr="007F0305" w:rsidRDefault="008D2279" w:rsidP="00FC4985">
            <w:pPr>
              <w:pStyle w:val="afa"/>
              <w:numPr>
                <w:ilvl w:val="0"/>
                <w:numId w:val="2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определенного времени участникам предстоит найти несколько объектов. </w:t>
            </w:r>
          </w:p>
          <w:p w:rsidR="008D2279" w:rsidRPr="007F0305" w:rsidRDefault="008D2279" w:rsidP="00FC4985">
            <w:pPr>
              <w:pStyle w:val="afa"/>
              <w:numPr>
                <w:ilvl w:val="0"/>
                <w:numId w:val="2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0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вещи зашифрованы в загадках коренных жителей Югорского края. По истечении определенного времени подводятся итоги.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 заявкам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09.00 – 17.12 – будние дни;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11.00-19.00 – праздничные дни.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(с 01.01.2018 по 08.01.2018).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pr.starsurgut@gmail.com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от 5 до 15 человек.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Стоимость билета: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150 рублей,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касса/билеты.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познавательно-игровая программа 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«Новогодняя посылка из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прошлого» 6+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Программа предполагает погружение в советскую эпоху. Во время ее проведения будет показан фрагмент новогодней детской телевизионной программы советского периода; а также проведены конкурсные новогодние игры и мастер-класс «Делаем игрушку» (периода середины ХХ в.). Программа посвящена Десятилетию детства в нефтяной столице.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18.12.2017-09.01.2018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 человек 100 рублей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5-10 человек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«Сувенирные валенки»,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руб./час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Продолжительность 2 часа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«Олень», текстиль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02.01.2017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«Елочная игрушка»,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изготовлению брелока «Собачка», шитье,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изготовлению закладки для книги «Моя нефтяная столица», шитье,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170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«Рождественский ангел», фетр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Мастер-класс «Белый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ангел»,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МБУ ИКЦ «Старый Сургут», ул.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Энергетиков,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Мастер-класс «Снежный ангел», валяние шерсти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08.01.2017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Нацаренус Екатерина Артуровна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24-78-39 (доб.112)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starsurgut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руб./час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МБУ ИКЦ «Старый Сургут», ул. Энергетиков, 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Выставка «Искусство Японии» предоставлена коллекционером Мариной Голомидовой</w:t>
            </w:r>
            <w:r w:rsidRPr="007F0305">
              <w:rPr>
                <w:rFonts w:ascii="Times New Roman" w:hAnsi="Times New Roman"/>
                <w:b w:val="0"/>
                <w:color w:val="555555"/>
                <w:sz w:val="24"/>
                <w:szCs w:val="24"/>
                <w:shd w:val="clear" w:color="auto" w:fill="F5F5F5"/>
              </w:rPr>
              <w:t xml:space="preserve"> (ш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ироко известна в России, как специалист в области японской культуры. В 1992 году основала Общество дружбы с Японией и Информационный культурный центр «Япония» в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Екатеринбурге). На выставке будет представлена коллекция гравюр, каллиграфии, предметов быта.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03-06.2017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11.00 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Корепанова Елена Валерьевна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35-52-16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korepanova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ev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art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Входной билет: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для посетителей до 18 лет – 50 руб.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для посетители после 18 лет-100 руб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дети до 5 лет-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«МКДЦ»,СП ГСИ «Стерх» , ул.Магистральная,34/1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Выставка «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Ван Гог. Симфония цвета» На выставке будет представлено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70 высококачественных репродукций самых известных произведений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Винсента</w:t>
            </w:r>
            <w:r w:rsidRPr="007F0305">
              <w:rPr>
                <w:rStyle w:val="apple-converted-spac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Ван</w:t>
            </w:r>
            <w:r w:rsidRPr="007F0305">
              <w:rPr>
                <w:rStyle w:val="apple-converted-spac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Гога</w:t>
            </w:r>
            <w:r w:rsidRPr="007F0305">
              <w:rPr>
                <w:rStyle w:val="apple-converted-spac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– нидерландского художника-постимпрессионист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выполненных в технике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жикле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03-06.2017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11.00 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Корепанова Елена Валерьевна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35-52-16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korepanova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ev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art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Входной билет: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для посетителей до 18 лет, пенсионеров – 150 руб.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для посетители после 18 лет-170 руб.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дети до 3-х лет 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«МКДЦ»,СП ГСИ «Стерх» , ул.Магистральная,34/1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Арт-занятие (мастер-класс) «Волшебный шар</w:t>
            </w:r>
          </w:p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оригинальный сувенир», текстиль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Корепанова Елена Валерьевна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35-52-16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korepanova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ev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art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«МКДЦ»,СП ГСИ «Стерх» , ул.Магистральная,34/1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Арт-занятие (мастер-класс) «Собачка» новогодняя брошь (текстиль)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Корепанова Елена Валерьевна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35-52-16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korepanova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ev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art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200 руб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«МКДЦ»,СП ГСИ «Стерх» , ул.Магистральная,34/1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Арт-занятие (мастер-класс) «Открытка-варежка» (бумага)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shd w:val="clear" w:color="auto" w:fill="FFFFFF"/>
              <w:ind w:right="3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Корепанова Елена Валерьевна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35-52-16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korepanova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ev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@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art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surgut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160 руб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«МКДЦ»,СП ГСИ «Стерх» , ул.Магистральная,34/1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Новогодние представление для детей и взрослых «Холодное сердце».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Постановка на основе диснеевского мультфильма.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/10.00, 12.00, 14.00,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 стоимость билета – 250 р./70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человек на одном мероприятии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«Юбилейный», КСК «Юбилейный»,                      ул.Назаргалеева, строение 21            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Детская новогодняя ёлка «В гостях у сказки».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 программе театрализованное представление в зрительном зале, развлекательная программа «Возле ёлки» в фойе, работа игровых площадок.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10.00, 12.00, 14.00, 16.00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Древило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8(34638) 29-957,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ldk-n@mail.ru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</w:t>
            </w:r>
          </w:p>
          <w:p w:rsidR="008D2279" w:rsidRPr="00787E49" w:rsidRDefault="008D2279" w:rsidP="00FC4985">
            <w:pPr>
              <w:ind w:left="34" w:right="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для предприятий и организаций  города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оплата производится на основе договора оказания услуг/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200 человек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«Лянторский Дом культуры «Нефтяник»/ЛДК «Нефтяник»,                                1 микрорайон, строение 12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tabs>
                <w:tab w:val="left" w:pos="0"/>
              </w:tabs>
              <w:ind w:right="-16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Экспозиции: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«Оленеводство» - промыслы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«Священный лабаз» - быт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«Рыболовство» - промыслы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«Музыкальные инструменты»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 промыслы и ремёсла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«Одежда» - быт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«Охота» - промыслы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«Животный мир»;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«Собирательство» - промыслы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«Бытовая утварь» - быт народа ханты;</w:t>
            </w:r>
          </w:p>
          <w:p w:rsidR="008D2279" w:rsidRPr="00787E49" w:rsidRDefault="008D2279" w:rsidP="00FC4985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«Стационарное жилище» - быт народа ханты;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«Археология».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</w:t>
            </w:r>
          </w:p>
          <w:p w:rsidR="008D2279" w:rsidRPr="00787E49" w:rsidRDefault="008D2279" w:rsidP="00FC4985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Экспозиции музея расскажут посетителю о том, как строили и  обустраивали постоянные и временные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жилища коренные жители ханты, кому поклонялись и поклоняются, каким мастерством занимались, как одевались  и одеваются и как воспитывали детей.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30.12.2017-08.01.2018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Вторник-воскресенье, понедельник выходной                  с 10.00 до 18.00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Куриленко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20-440,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lyantorhm@yandex.ru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входной билет: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взрослый – 45р.,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детский – 22р.,</w:t>
            </w:r>
          </w:p>
          <w:p w:rsidR="008D2279" w:rsidRPr="00787E49" w:rsidRDefault="008D2279" w:rsidP="00FC4985">
            <w:pPr>
              <w:ind w:right="-1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экскурсионный билет по музею: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до 25 чел. – 100р.</w:t>
            </w:r>
          </w:p>
          <w:p w:rsidR="008D2279" w:rsidRPr="00787E49" w:rsidRDefault="008D2279" w:rsidP="00FC4985">
            <w:pPr>
              <w:ind w:right="-13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«Лянторский хантыйский этнографический музей»/ Хантыйский этнографический музей, микрорайон Эстонских дорожников, строение 50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Экскурсия по территории музея.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архитектурные постройки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являются своеобразной экспозицией под открытым небом. Сезонные стойбища музея знакомят посетителей с архитектурой, бытом и образом жизни пимских  ханты.  Это шесть строений: зимний, весенний, летний, осенний, охотничий дома и домик для роженицы. Рядом разместились загон для оленей, два дымокура, хозяйственные лабазы,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30.12.2017-08.01.2018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Вторник-воскресенье, понедельник выходной                  с 10.00 до 18.00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Куриленко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20-440,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lyantorhm@yandex.ru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</w:t>
            </w:r>
          </w:p>
          <w:p w:rsidR="008D2279" w:rsidRPr="00787E49" w:rsidRDefault="008D2279" w:rsidP="00FC4985">
            <w:pPr>
              <w:ind w:right="-1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экскурсионный билет по территории музея: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до 25 чел. – 150р.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«Лянторский хантыйский этнографический музей»/ Хантыйский этнографический музей, микрорайон Эстонских дорожников, строение 50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Викторина «Новогодняя карусель» и просмотр мультсборников. Для детей состоится викторина и просмотр мультфильмов на новогоднюю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тематику.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30.12.2017;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Понедельник - выходной день.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 - пятница - с 10.00 до 18.00,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без обеда.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Суббота, воскресенье - с 10.00 до 18.00,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14.00 до 15.00/11.00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Уткина Лана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8(34638) 29-759,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muklcbs@mail.ru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МУК «Лянторская централизованная библиотечная система»/Городская библиотека №2,                         ул. Салавата Юлаева, строение 13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«Мастерская подарков».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Ежегодно для жителей города в здании музея проходит «Мастерская подарков» (изготовление новогодних сувениров, открыток своими руками)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Цель: Организация семейного досуга населения, путём проведения мастер-классов.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30.12.2017-31.12.2017,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03.01.2018-06.01.2018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вторник-воскресенье -  с 10.00 до 18.00;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понедельник – выходной/  </w:t>
            </w: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 10.00 до 17.00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Куриленко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20-440,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lyantorhm@yandex.ru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стоимость             1 мастер-класса от 100 р. до 404р., 15-20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«Лянторский хантыйский этнографический музей»/ Хантыйский этнографический музей, микрорайон Эстонских дорожников, строение 50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Традиционная выставка новогодних поделок «Символ года».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Ежегодно в музее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проводится конкурс детского и юношеского творчества на лучшую поделку своими руками «Символ года».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 конкурсе принимают участие дети и подростки из профессиональных и самодеятельных творческих коллективов, клубов по интересам (возраст до 16 лет)    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 итогам конкурса проводится выставка новогодних поделок.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30.12.2017-08.01.2018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вторник-воскресенье -  с 10.00 до 18.00;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понедельник – выходной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Куриленко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20-440,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lyantorhm@yandex.ru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 платной основе,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входной билет: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взрослый – 45р.,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детский – 22р.</w:t>
            </w:r>
          </w:p>
          <w:p w:rsidR="008D2279" w:rsidRPr="00787E49" w:rsidRDefault="008D2279" w:rsidP="00FC4985">
            <w:pPr>
              <w:ind w:right="-133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8D2279" w:rsidRPr="00787E49" w:rsidRDefault="008D2279" w:rsidP="00FC4985">
            <w:pPr>
              <w:ind w:right="-133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 «Лянторский хантыйский этнографический музей»/ Хантыйский этнографический музей, микрорайон Эстонских дорожников,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строение 50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Дискотечная игровая программа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«Цветная метель».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программе: подвижные игры, танцы, конкурсы.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12.00 до 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«Юбилейный», КСК «Юбилейный», ул.Назаргалеева, строение 21            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Дискотечно-игровая программа «Улётные Ёлки».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15.00 до17.00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«Юбилейный»/ зрительный зал «Строитель» (фойе), 6 микрорайон, строение 12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Развлекательная программа «Караоке-кафе «Наши любимые песни»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программе: конкурс на лучшие исполнение песен под караоке.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Награждение дипломами победителей конкурса.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12.00 до14.00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«Юбилейный», КСК «Юбилейный», ул.Назаргалеева, строение 21            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Просмотр мультипликационного фильма «Тролли».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/          с 14.00 до16.00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«Юбилейный»/ зрительный зал «Строитель», 6 микрорайон, строение 12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«Посиделки под Рождественской звездой».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программе мероприятия: рассказ об истории и традициях праздника Рождество Христово, игры, обряды.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14.00 до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«Юбилейный»/   Отдел организации молодёжных мероприятий и развития молодёжных инициатив «Лидер»,   ул. Салавата Юлаева, строение 15/1 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Час духовности «Мысли светом Рождества».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Участники мероприятия встретятся со священнослужителем и узнают о возникновении праздника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 Руси, о традициях празднования Рождества Христова.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Понедельник - выходной день.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Вторник - пятница - с 10.00 до 18.00,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без обеда.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Суббота, воскресенье - с 10.00 до 18.00,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14.00 до 15.00/ 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Уткина Лана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8(34638) 29-759,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muklcbs@mail.ru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МУК «Лянторская централизованная библиотечная система»/Городская библиотека №2, ул. Салавата Юлаева, строение 13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Литературно-познавательный час «Путешествие в Рождество».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Участники узнают о возникновения праздника на Руси, о традициях празднования Рождества Христова.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Понедельник – пятница, воскресенье с 10:00 до 18:00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13.00 до 14.00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суббота – выходной день/ 13.00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Уткина Лана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8(34638) 29-759,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muklcbs@mail.ru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«Лянторская централизованная библиотечная система»/Детская  библиотека, ул. Согласия, строение 5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Дискотечная программа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«Disko-ёлка».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программе мероприятия: конкурсы, игры, танцы.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15.00 до17.00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«Юбилейный»/   Отдел организации молодёжных мероприятий и развития молодёжных инициатив «Лидер», ул.Салавата Юлаева, строение 15/1        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Городская выставка «Рождество Христово».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07 января 2017 года совместно с православным Приходом храма «Покрова Божией Матери» будет организована и проведена выставка детских творческих работ «Рождество Христово».  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На выставке будут представлены работы изобразительного и декоративно-прикладного искусства: рисунки, вышивка, вышивка бисером, вязание на спицах 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крючком.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Вторник-воскресенье               с 10.00 до 18.00, понедельник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выходной /                 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12.00 до 15.00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Куриленко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тел: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20-440,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lyantorhm@yandex.ru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400-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МУК «Лянторский хантыйский этнографический музей»/ Лянторский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Дом культуры «Нефтяник», 1 микрорайон, строение 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right="-108"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Городской праздник «Рождество Христово».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Древило Олеся Владимировна,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8(34638) 29-957,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ldk-n@mail.ru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spacing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МУК «Лянторский Дом культуры «Нефтяник»/ЛДК «Нефтяник», 1 микрорайон, строение 12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«История песенки» – познавательная игра, к 115- летию создания песни «В лесу родилась ёлочка»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работает с 11-00 до 19-00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14-00 до 15-00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Выходной – воскресенье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Мохирева Елена Александровна,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crb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raionka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Тел. 25-26-89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Центральная районная библиотека им. Г.А. Пирожникова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Сургут, пр. Пролетарский 10/3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«Забытая фея юных сердец» – выставка-обзор по творчеству писательницы Л.А. Чарской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работает с 11-00 до 19-00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14-00 до 15-00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Выходной – понедельник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Мохирева Елена Александровна,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25-26-89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crb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raionka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Центральная районная библиотека им. Г.А. Пирожникова г. Сургут, пр. Пролетарский 10,3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«Новый год – семейный праздник» – книжная выставка-  праздник. Обзор литературы в виде игры у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10.12.2017 – 19.01.2018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работает с 10-00 до 18-00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14-00 до 15-00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Выходной – суббота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12-00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Крючкова Анастасия Константиновна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74-63-68,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Lib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32@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raionka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50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Белоярская детская библиотека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Белый Яр, ул. Лесная, 19а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«Секреты хорошего настроения» – игра (к Всемирному дню «Спасибо»)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работает с 12-00 до 19-00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Без перерыва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Выходной – понедельник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Иванова Зинаида Анатольевна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Lib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32@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raionka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Тел. 73-88-50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Высокомысовская модельная библиотека им. В.П. Замятина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п. Высокий Мыс, ул. Советская, 25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«Новогодние посиделки» – фольклорный праздник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Библиотека работает с 11-00 до 19-00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с 14-00 до 15-00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Выходной – понедельник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Самухова Елена Викторовна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Тел. 74-01-39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Lib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raionka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Барсовская библиотека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п. Барсово ул. Мостостроителей 9 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68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«Новогодний мульти-микс» (просмотр тематических мультфильмов). Викторина «Отвечай-ка!»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6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6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09.00 – 19.00</w:t>
            </w:r>
          </w:p>
          <w:p w:rsidR="008D2279" w:rsidRPr="00787E49" w:rsidRDefault="008D2279" w:rsidP="00FC4985">
            <w:pPr>
              <w:ind w:left="6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12.00-15.00</w:t>
            </w:r>
          </w:p>
          <w:p w:rsidR="008D2279" w:rsidRPr="00787E49" w:rsidRDefault="008D2279" w:rsidP="00FC4985">
            <w:pPr>
              <w:ind w:left="6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 –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6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Байрамова Л.В.</w:t>
            </w:r>
          </w:p>
          <w:p w:rsidR="008D2279" w:rsidRPr="00787E49" w:rsidRDefault="008D2279" w:rsidP="00FC4985">
            <w:pPr>
              <w:ind w:left="6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737 – 017 </w:t>
            </w:r>
          </w:p>
          <w:p w:rsidR="008D2279" w:rsidRPr="00787E49" w:rsidRDefault="008D2279" w:rsidP="00FC4985">
            <w:pPr>
              <w:ind w:left="6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41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russkinskoicdit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3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«Русскинской ЦДиТ»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Русскинская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Ветеранов д.16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диско-программа «Рождественская карусель»</w:t>
            </w:r>
          </w:p>
          <w:p w:rsidR="008D2279" w:rsidRPr="00787E49" w:rsidRDefault="008D2279" w:rsidP="00FC4985">
            <w:pPr>
              <w:ind w:left="72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09.00 – 19.00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обед 12.00 – 15.00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16.00- 17.00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6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Трунина О.В.</w:t>
            </w:r>
          </w:p>
          <w:p w:rsidR="008D2279" w:rsidRPr="00787E49" w:rsidRDefault="008D2279" w:rsidP="00FC4985">
            <w:pPr>
              <w:ind w:left="6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42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russkinskoicdit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3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платно - 50 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МКУК 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«Русскинской ЦДиТ»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Русскинская</w:t>
            </w:r>
          </w:p>
          <w:p w:rsidR="008D2279" w:rsidRPr="00787E49" w:rsidRDefault="008D2279" w:rsidP="00FC4985">
            <w:pPr>
              <w:ind w:left="8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Ветеранов д.16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колядки», игровая - познавательная программа для детей.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09:00-21:00/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Руководитель самодеятельного коллектива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Сомова О.Н.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Гноевых Ю.В.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8/3462/312-182,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343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mku_ksk@mail.ru</w:t>
              </w:r>
            </w:hyperlink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для детей, показывающая историю праздника Рождества.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150 человек.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«Солнечный», Сургутский район,                          п. Солнечный,                       ул. Космонавтов, д. 17, Зрительный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«Здравствуй старый Новый год!». Мероприятие с развлекательно-игровой программой для детей и подростков.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09:00-21:00/ 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Режиссер-постановщик Зорин С.Н.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8/3462/312-182,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344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mku_ksk@mail.ru</w:t>
              </w:r>
            </w:hyperlink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Мероприятие для детей и подростков, категории 6+,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наполняемость зала 150 человек.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«Солнечный», Сургутский район,                      п. Солнечный, ул. Космонавтов, д. 17, Зрительный зал</w:t>
            </w:r>
          </w:p>
        </w:tc>
      </w:tr>
      <w:tr w:rsidR="008D2279" w:rsidRPr="00012D16" w:rsidTr="00F01F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оригами для детей и подростков.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 января 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09:00-21:00/ 14:00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Руководитель самодеятельного коллектива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Харченко Г.В.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8/3462/312-182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345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mku_ksk@mail.ru</w:t>
              </w:r>
            </w:hyperlink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Мастер-класс по навыкам искусства оригами в современные творчества.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Наполняемость – 10 человек.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Занятие бесплатно.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«Солнечный», Сургутский район,                          п. Солнечный, ул. Космонавтов, д. 17, Кабинет декоративно-прикладного творчества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Театрализованный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новогодний вечер для взрослой самодеятельности ЦДиТ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28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09.20 – 19.00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обед с 12.00 –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14.30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выходной: суббота, воскресенье / 17:30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Скубилина Снежана Павловна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8(3462)739-174 lokosovocdit@mail.ru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МБУК «Локосовский ЦДиТ»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с.п. Локосово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Центральная, 44,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Театрализованное новогоднее представление для детей клубных формирований ЦДиТ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09.20 – 19.00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обед с 12.00 – 14.30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выходной: суббота, воскресенье / 17:30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Скубилина Снежана Павловна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8(3462)739-174 lokosovocdit@mail.ru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МБУК «Локосовский ЦДиТ»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Локосово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Центральная, 44,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«Новогодняя сказка» праздничная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23.12.2017</w:t>
            </w:r>
          </w:p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Понедельник-суббота с 08: до 20:00 обед с 13:00 до 14:00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Время проведения мероприятия 16:00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Чупрунова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Бухарова З.Э.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Ольшанская О.А.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8(3462)739273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lokdshi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ДО «Локосовская ДШИ»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ул.Заводская д.16, Локосово, Сургутский район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«Новогодняя мозаика» - литературная игра (10-12 лет)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10.00-19.00/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Заведующая библиотечным отделом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Мустафина Эльмира Кабировна 834638 70330.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-mail: kdc_ kristall@ mail.ru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читальный зал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культурно-досуговый центр   «Кристалл» с.п. Нижнесортымский ул. Хусаинова 1.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«Краски новогодних каникул» - игровая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программа для детей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09.00-21.00/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Заведующая сектором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Трубина Анастасия Владимировна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83463870908,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-mail: kdc_ kristall@ mail.ru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концертный зал, 100 -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культурно-досуговый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центр   «Кристалл» с.п. Нижнесортымский ул. Хусаинова 1.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«Рождественская звезда»      - праздничный концерт(0+)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09.00-21.00/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Специалист по методике клубной работы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Пиндюрин Сергей Геннадьевич, 83463870908 е-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kdc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_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kristall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@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концертный зал , 326 -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культурно-досуговый центр   «Кристалл» с.п. Нижнесортымский ул. Хусаинова 1.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«Сказки учёного кота» игровая программа для детей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09.00-21.00/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Заведующая сектором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Трубина Анастасия Владимировна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83463870908, 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-mail: kdc_ kristall@ mail.ru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концертный зал-100 -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культурно-досуговый центр   «Кристалл» с.п. Нижнесортымский ул. Хусаинова 1.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Участие в городском концерте и выставке «Рождество Христово»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базе ДК «Нефтяник»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В.В.Гельмантинова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М.В.Казакова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Участие в городском концерте и выставке «Рождество Христово»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Посещение выставки «Рождество Христово»  учащимися отделения ИЗО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11.01.2018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базе ДК   «Нефтяник»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М.В.Казакова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МБОУДО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«Лянторская   ДШИ №2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микрорайон 6, строение 8,  г. Лянтор, Сургутский  район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 - класс для учащихся  ДШИ № 2 </w:t>
            </w:r>
          </w:p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«Рождественская игрушка»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12.01.2018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МБОУДО  «Лянторская    ДШИ №  2»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М.В.Казакова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35-бесплатно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МБОУДО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«Лянторская   ДШИ №2 </w:t>
            </w:r>
          </w:p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микрорайон 6, строение 8,  г. Лянтор, Сургутский  район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Классные часы по отделениям «Безопасность – это важно».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09.01.2018- 12.01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08.00-12.00 14.00 – 17.00</w:t>
            </w:r>
          </w:p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10.00 – 11.00</w:t>
            </w:r>
          </w:p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МБОУДО  «Лянторская    ДШИ №  2»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зав. Отделениями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М.В.Казакова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30 -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МБОУДО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«Лянторская   ДШИ №2 </w:t>
            </w:r>
          </w:p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микрорайон 6, строение 8,  г. Лянтор, Сургутский  район   Тюменская область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Театрализованное представление «Новогодние приключения» (музыкальная сказка с номерами учащихся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ДО «ЛДШИ №1»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 – 20:00/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Сафиуллин Т. Р.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22689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uvr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ldhi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КСК «Юбилейный»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г.п Лянтор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улица Назаргалеева, строение 21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Акция «Сюрприз от Деда Мороза»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(поздравление победителей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конкурса новогодних произведений)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 – 20:00/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Сафиуллин Т. Р.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22689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uvr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ldhi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ДО «ЛДШИ №1»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г.п Лянтор микрорайон 6, строение 50.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Прослушивание творческих коллективов и отдельных исполнителей к конкурсным выступлениям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Шнайдер Л.В.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8(34638)70232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ДО «Нижнесортымская ДШИ»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Нижнесортымский, ул.Нефтяников 7а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Сводные репетиции оркестра народных инструментов и духового оркестра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Радюков А.И.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89224183619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Синицин А.Н.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89825922590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ДО «Нижнесортымская ДШИ»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Нижнесортымский, ул.Нефтяников 7а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«Ледяная сказка» - выставка Новогодних поделок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01.01.2018-08.01.2018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09:00.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Мероприятие – в течение  8 дней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Исмакаева Н.В.;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46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«Новогодний сюрприз» - выездное поздравление Дедом Морозом и Снегурочкой детей с.п.Тундрино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12:00 до 15:00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47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«Снежные кружева» - театрализованное представление для детей младшего и среднего школьного возраста.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15:00 до 16:00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Корзякова С.О.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48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«Новогоднее путешествие в Страну Музыки» -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17:00 до 18:00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49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«Когда всем весело» - дискотека для детей и подростков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20:00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Волынкин С.А..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0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«Ночь перед Рождеством» - колядование по дворам посёлка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16:00 до 18:00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1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«Зимняя мозаика» - игровая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19:00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Корзякова С.О.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2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«Мысовские следопыты» - краеведческая конкурсно-игровая программа.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15:00 до 16:30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Вахтинский С.В..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3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«По заснеженным дорожкам» - развлекательная программа, посвящённая празднованию Старого Нового года.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20:00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Николайчук А.А.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4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Мастер - класс для учащихся  ДШИ № 2 </w:t>
            </w:r>
          </w:p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«Рождественская игрушка»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12.01.2018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МБОУДО  «Лянторская    ДШИ №  2»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 М.В.Казакова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35-бесплатно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МБОУДО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«Лянторская   ДШИ №2 </w:t>
            </w:r>
          </w:p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микрорайон 6, строение 8,  г. Лянтор, Сургутский  район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Классные часы по отделениям «Безопасность – это важно».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09.01.2018- 12.01 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08.00-12.00 14.00 – 17.00</w:t>
            </w:r>
          </w:p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10.00 – 11.00</w:t>
            </w:r>
          </w:p>
          <w:p w:rsidR="008D2279" w:rsidRPr="00787E49" w:rsidRDefault="008D2279" w:rsidP="00FC4985">
            <w:pPr>
              <w:ind w:left="1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МБОУДО  «Лянторская    ДШИ №  2»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зав. Отделениями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М.В.Казакова</w:t>
            </w:r>
          </w:p>
          <w:p w:rsidR="008D2279" w:rsidRPr="00787E49" w:rsidRDefault="008D2279" w:rsidP="00FC498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left="13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30 - бесплатно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МБОУДО </w:t>
            </w:r>
          </w:p>
          <w:p w:rsidR="008D2279" w:rsidRPr="00787E49" w:rsidRDefault="008D2279" w:rsidP="00FC4985">
            <w:pPr>
              <w:pBdr>
                <w:bottom w:val="single" w:sz="4" w:space="1" w:color="auto"/>
              </w:pBd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«Лянторская   ДШИ №2 </w:t>
            </w:r>
          </w:p>
          <w:p w:rsidR="008D2279" w:rsidRPr="00787E49" w:rsidRDefault="008D2279" w:rsidP="00FC4985">
            <w:pPr>
              <w:ind w:hanging="6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микрорайон 6, строение 8,  г. Лянтор, Сургутский  район   Тюменская область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Театрализованное 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представление «Новогодние приключения» (музыкальная сказка с номерами учащихся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ДО «ЛДШИ №1»</w:t>
            </w: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 – 20:00/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Сафиуллин Т. Р.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22689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uvr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ldhi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КСК «Юбилейный»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г.п Лянтор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улица Назаргалеева, строение 21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Акция «Сюрприз от Деда Мороза»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(поздравление победителей конкурса новогодних произведений)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contextualSpacing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 – 20:00/</w:t>
            </w:r>
          </w:p>
          <w:p w:rsidR="008D2279" w:rsidRPr="00787E49" w:rsidRDefault="008D2279" w:rsidP="00FC498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Сафиуллин Т. Р.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(34638) 22689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uvr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ldhi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ДО «ЛДШИ №1»</w:t>
            </w:r>
          </w:p>
          <w:p w:rsidR="008D2279" w:rsidRPr="00787E49" w:rsidRDefault="008D2279" w:rsidP="00FC4985">
            <w:pP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г.п Лянтор микрорайон 6, строение 50.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Прослушивание творческих коллективов и отдельных исполнителей к конкурсным выступлениям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10.01.2018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Шнайдер Л.В.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8(34638)70232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ДО «Нижнесортымская ДШИ»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Нижнесортымский, ул.Нефтяников 7а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Сводные репетиции оркестра народных инструментов и духового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оркестра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09.01.2018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8:00-20:00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Радюков А.И.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89224183619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Синицин А.Н.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89825922590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Актовый зал МБОУ ДО «Нижнесортымская ДШИ»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с.п. Нижнесортымский,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ул.Нефтяников 7а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«Ледяная сказка» - выставка Новогодних поделок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01.01.2018-08.01.2018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09:00.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Мероприятие – в течение  8 дней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Исмакаева Н.В.;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5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«Новогодний сюрприз» - выездное поздравление Дедом Морозом и Снегурочкой детей с.п.Тундрино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02.01.2018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12:00 до 15:00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6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«Снежные кружева» - театрализованное представление для детей младшего и среднего школьного возраста.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15:00 до 16:00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Корзякова С.О.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7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«Новогоднее путешествие в Страну Музыки» - конкурсно-развлекательная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17:00 до 18:00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О.Ю.,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8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«Когда всем весело» - дискотека для детей и подростков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20:00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Волынкин С.А..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59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«Ночь перед Рождеством» - колядование по дворам посёлка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16:00 до 18:00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Вахтинская О.Ю..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60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«Зимняя мозаика» - игровая программа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19:00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Корзякова С.О.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Самулеева Е.А.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61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«Мысовские следопыты» - краеведческая конкурсно-игровая программа.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15:00 до 16:30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Вахтинский С.В..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62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«По заснеженным дорожкам» - развлекательная программа, посвящённая празднованию Старого Нового года.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09:00 до 21:00/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18:00 до 20:00 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Николайчук А.А.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8(34 62) 73-88-20;</w:t>
            </w:r>
          </w:p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363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WisokomisovskiiCDiT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МКУК «Высокомысовский ЦДиТ», п.Высокий Мыс, ул.Советская 30А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7F0305">
              <w:rPr>
                <w:rFonts w:ascii="Times New Roman" w:hAnsi="Times New Roman"/>
                <w:sz w:val="24"/>
                <w:szCs w:val="24"/>
              </w:rPr>
              <w:t>. Урай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выставка «Рождественская сказка» (6+).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На выставке будут  представлены старинные новогодние игрушки, гирлянды, елочные украшения.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16 декабря  2017 года -  15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 9.00. до 17.00.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8(34676)22947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Медведева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Входная плата за посещение музея: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взрослый – 50 руб.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детский – 25 руб.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обслуживание: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детский  - 25 руб.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взрослый – 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Урай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мастерская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 книжки на елку» (12+) Кто сказал, что елку надо наряжать золотыми шарами и бусами? А может быть для подростка это немного традиционно и неинтересно?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 сегодня очень избирателен! Предлагаем участникам мастерской сделать своими руками личные вещи литературных героев и нарядить ими новогоднюю елку. </w:t>
            </w:r>
            <w:r w:rsidRPr="00787E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(Например, меч Годрика Гриффиндора из книги «Гарри Поттер» или сойка-пересмешница из книги «Голодные игры»).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8(34676)3-12-77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В.Н.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- филиал №2,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мкр.3, д.22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детских работ на тему «Самая красивая снежинка!»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групповом 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 с детьми по программе «Tux Paint»  дети, используя свою фантазию, нарисуют открытки  к Новому году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декабря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Тел.: 8 (34676)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3-10-35; 3-20-85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 Западный, 16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для детей «Приключения Маши и Вити», н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овогодний утренник возле ёлки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и утренник у ёлки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24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«Как поймать перо Жар-птицы» для детей работников предприятий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учреждений города (заказ)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Спектакль, поставленный силами двух театральных коллективов: молодёжного театра «ТТТ» и детского театра-студии спутника, в котором принимают участие все творческие коллективы учреждения.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– 30 декабря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(34676)25933, 25256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unost-06@mail.ru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ККЦК «Юность Шаима»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Новогодний  утренник возле ёлочки для детей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работников предприятий и учреждений города (заказ) Театрализованная программа возле новогодней ёлочки, расположенно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кафе-баре комплекса, где сказочные персонажи проводят с детьми новогодние игры и конкурсы.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– 30 декабря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(34676)25933, 25256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Вагина Е.Ю.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ККЦК «Юность Шаима»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Ёлка главы города Урай для одарённых детей города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В фойе комплекса детей встречают сказочные персонажи и ростовые куклы, которые фотографируются с детьми, проводят игры и  конкурсы, а затем приглашают их в зрительный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зал, где Дедушка Мороз дарит им новогоднюю сказку «Как поймать перо Жар-птицы». После окончания сказки глава города Урай со сцены приветствует детей, поздравляет их с Новым годом и объявляет о том, что для каждого приготовлен сладкий подарок от Главы города Урай.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(34676)25933, 25256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Вагина Е.Ю.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ККЦК «Юность Шаима»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Елка мэра для детей инвалидов, сирот и детей из многодетных семей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(0+)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спектакль и утренник у ёлки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декабря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КДЦ «Нефтяник»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ветеранов</w:t>
            </w:r>
            <w:r w:rsidRPr="00787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 людей с ограниченными возможностями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Слайд-календарь "ПредНОВОГОДНЕЕ ЧТЕНИЕ"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Буктрейлер на сайт и просмотр в холле библиотеки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28 декабря 2017 года – 6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8(34676)3-12-77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2, 91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«Как поймать перо Жар-птицы» для детей города Урай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Спектакль, поставленный силами двух театральных коллективов: молодёжного театра «ТТТ» и детского театра-студии спутника, в котором принимают участие все творческие коллективы учреждения.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(34676)25933, 25256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Вагина Е.Ю.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ККЦК «Юность Шаима»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вечер для пожилых «Ай, да русская гармошка!» в рамках программы «Для тех, кому за…» 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«Рождественс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сундучок» (12+)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Демонстрация литературы и периодических изданий по организации и проведения праздника.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10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8(34676)3-12-77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2, 91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«18 счастливчиков» (12+)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По традиции в первый рабочий день нового года, среди читателей библиотеки пройдет розыгрыш  восемнадцати первых номеров читательских формуляров. Обладателям «счастливых номеров» вручат  новогодний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подарок!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8(34676)3-12-77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мкр. 2, 91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«Новогоднее кругосветное путешествие».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Посетители узнают, как  встречают новый год в разных странах и познакомятся с традициями празднования Нового года и Рождества.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4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8(34676)22947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Медведева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Урай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ангел» (0+) </w:t>
            </w:r>
            <w:r w:rsidRPr="00787E49">
              <w:rPr>
                <w:rFonts w:ascii="Times New Roman" w:hAnsi="Times New Roman" w:cs="Times New Roman"/>
                <w:i/>
                <w:sz w:val="24"/>
                <w:szCs w:val="24"/>
              </w:rPr>
              <w:t>(изготовление сувенира к 7 января – Рождеству Христову)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изготовят сувенир к замечательному празднику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Рождеству Христову. Рождественский ангел может стать прекрасным украшением или чудесным подарком.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 3-10-35; 3-20-85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 Западный, 16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 (12+)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с интерактивными играми, кроссвордами, викторинами, инсценировками.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8(34676)2-38-81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- филиал №2,  на базе ЦБ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мкр.2, д.91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Мультимедийный час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«В Новый год,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с новыми законами!» (16+) Обзор изменений в законодательс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 РФ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8(34676)2-38-81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2, 91</w:t>
            </w:r>
          </w:p>
          <w:p w:rsidR="008D2279" w:rsidRPr="00787E49" w:rsidRDefault="008D2279" w:rsidP="00FC4985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Литературно-познавательный час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«Розвальни, дровни, ватрушки…»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i/>
                <w:sz w:val="24"/>
                <w:szCs w:val="24"/>
              </w:rPr>
              <w:t>(посвящён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i/>
                <w:sz w:val="24"/>
                <w:szCs w:val="24"/>
              </w:rPr>
              <w:t>истории саней)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Наверное, нет такого человека, кто бы ни любил кататься на санках с горы. Весёлая, шумная, задорная забава! Сани на Руси были настолько популярны, что люди придумали множество их разновидностей, про которые дети узнают на этом мероприятии,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так же множество пословиц, поговорок, загадок, стихов, о катании на санках. С санями, санками, салазками на Руси связано и много праздников, про них тоже будет рассказано на этой встрече.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 3-10-35; 3-20-85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 Западный, 16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«Новогодние чудеса»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(0+) Театрализованное подведение итогов года с участием сказочного персонажа - Дедушки Мороза.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Игры, конкурсы, театрализованное чтение волшебной сказки. Награждение пользователей, вошедших в Книгу рекордов библиотеки, дипломами победителей.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мотивы»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8(34676)2-14-34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№1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Г, д.18Г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Новогодний кинозал (12+) Просмотр  новогоднего  фильма «Чародеи» с беседой обсуждением за чашкой чая.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8(34676)2-38-81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2, 91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путаница» (12+)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игры, викторины, конкурсы на новогоднюю и рождественскую тему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8(34676)2-38-81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2, 91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«Завалинка» (16+)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Развлекательная программа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играми, гаданиями и  рождественскими песнопениями «Колядки».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Тел.: 8(34676)2-14-34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№1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мкр. Г, д.18Г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молодёжная  вечеринка для школьников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(16+)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дискотека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вечер для пожилых в рамках программы «Для тех, кому за…»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Развлекательный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развлечение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«Как узнать зиму» (6+)</w:t>
            </w:r>
            <w:r w:rsidRPr="00787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Познавательно-игровое развлечение с просмотром новогоднего мультконцерта.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14 января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Тел. 8(34676)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3-10-35; 3-20-85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 Западный, 16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для школьников </w:t>
            </w: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«Наше любимое кино», посвященное Году кино Детская игровая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Концерт «Играем на бис» в рамках Филармонического сезона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 для пожилых в рамках программы «Для тех, кому за…»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16+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8(34676)2-49-44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Войнова 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КДЦ «Нефтяник»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м-н «А», дом 73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Зал торжеств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Заседание клуба «Традиция» - «В ожидании чудес».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клуба «Традиция» познакомятся с традициями празднования </w:t>
            </w:r>
            <w:r w:rsidRPr="0078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Рождества.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января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8(34676)22947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Медведева С.В.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Урай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площадь Певооткрывателей 1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для самых маленьких по сказке Б. Кристины Батлер «Однажды в новогоднюю ночь» </w:t>
            </w:r>
          </w:p>
          <w:p w:rsidR="008D2279" w:rsidRPr="00787E49" w:rsidRDefault="008D2279" w:rsidP="00FC498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Для самых маленьких читателей  пришедших в воскресный день в библиотеку, прозвучит сказка с элементами кукольного представления.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Тел. 8(34676) 3-10-35; 3-20-85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Архипова В.Н.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 Западный, 16</w:t>
            </w:r>
          </w:p>
          <w:p w:rsidR="008D2279" w:rsidRPr="00787E49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F0305">
              <w:rPr>
                <w:rFonts w:ascii="Times New Roman" w:hAnsi="Times New Roman" w:cs="Times New Roman"/>
                <w:b/>
                <w:sz w:val="24"/>
                <w:szCs w:val="24"/>
              </w:rPr>
              <w:t>. Ханты-Мансийск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«День рождения Снегурочки» - новогоднее представление для детей 2-5 лет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27 - 30 декабря 2017 года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10ч.00мин.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Ишматова М.В.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т.(3467)33-33-09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310 руб.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–д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етский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 xml:space="preserve">240 руб. </w:t>
            </w:r>
            <w:proofErr w:type="gramStart"/>
            <w:r w:rsidRPr="00312657">
              <w:rPr>
                <w:rFonts w:ascii="Times New Roman" w:hAnsi="Times New Roman" w:cs="Times New Roman"/>
              </w:rPr>
              <w:t>-в</w:t>
            </w:r>
            <w:proofErr w:type="gramEnd"/>
            <w:r w:rsidRPr="00312657">
              <w:rPr>
                <w:rFonts w:ascii="Times New Roman" w:hAnsi="Times New Roman" w:cs="Times New Roman"/>
              </w:rPr>
              <w:t>зрослый Билеты в кассе МБУ «КДЦ «Октябрь»,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тел. 30-03-24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«КДЦ «Октябрь»,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Большой концертный зал, конкурсный зал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зержинского,7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«День рождения </w:t>
            </w:r>
            <w:r w:rsidRPr="00312657">
              <w:rPr>
                <w:b w:val="0"/>
                <w:sz w:val="22"/>
                <w:szCs w:val="22"/>
              </w:rPr>
              <w:lastRenderedPageBreak/>
              <w:t>Снегурочки» - новогоднее представление для детей 6-10 лет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27- 30 декабря 2017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12ч.00мин.,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14ч.00мин.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Ишматова М.В.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т.(3467)33-33-09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lastRenderedPageBreak/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 xml:space="preserve">490 руб.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–д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етский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 xml:space="preserve">240 руб. </w:t>
            </w:r>
            <w:proofErr w:type="gramStart"/>
            <w:r w:rsidRPr="00312657">
              <w:rPr>
                <w:rFonts w:ascii="Times New Roman" w:hAnsi="Times New Roman" w:cs="Times New Roman"/>
              </w:rPr>
              <w:t>-</w:t>
            </w:r>
            <w:r w:rsidRPr="00312657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312657">
              <w:rPr>
                <w:rFonts w:ascii="Times New Roman" w:hAnsi="Times New Roman" w:cs="Times New Roman"/>
              </w:rPr>
              <w:t>зрослый Билеты в кассе МБУ «КДЦ «Октябрь»,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тел. 30-03-24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МБУ «КДЦ «Октябрь»,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Большой концертный </w:t>
            </w:r>
            <w:r w:rsidRPr="00312657">
              <w:rPr>
                <w:b w:val="0"/>
                <w:sz w:val="22"/>
                <w:szCs w:val="22"/>
              </w:rPr>
              <w:lastRenderedPageBreak/>
              <w:t>зал, конкурсный зал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зержинского,7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</w:t>
            </w:r>
            <w:proofErr w:type="gramStart"/>
            <w:r w:rsidRPr="00312657">
              <w:rPr>
                <w:b w:val="0"/>
                <w:sz w:val="22"/>
                <w:szCs w:val="22"/>
                <w:lang w:val="en-US"/>
              </w:rPr>
              <w:t>MIX</w:t>
            </w:r>
            <w:proofErr w:type="gramEnd"/>
            <w:r w:rsidRPr="00312657">
              <w:rPr>
                <w:b w:val="0"/>
                <w:sz w:val="22"/>
                <w:szCs w:val="22"/>
              </w:rPr>
              <w:t>тура для Деда Мороза» - новогодняя развлекательная программа для школьников 11-13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 – 30 декабря 2017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17ч.00мин.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Ишматова М.В.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т.(3467)33-33-09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350 руб.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Билеты в кассе МБУ «КДЦ «Октябрь», тел. 30-03-24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«КДЦ «Октябрь», конкурсный зал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зержинского,7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«Новогодний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Е-нот</w:t>
            </w:r>
            <w:proofErr w:type="gramEnd"/>
            <w:r w:rsidRPr="00312657">
              <w:rPr>
                <w:b w:val="0"/>
                <w:sz w:val="22"/>
                <w:szCs w:val="22"/>
              </w:rPr>
              <w:t>» - новогодняя дискотека для старшеклассников 14-17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27 – 30 декабря 2017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19ч.00мин.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Ишматова М.В.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т.(3467)33-33-09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350 руб.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Билеты в кассе МБУ «КДЦ «Октябрь», тел. 30-03-24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МБУ «КДЦ «Октябрь»,  конкурсный зал Ул</w:t>
            </w:r>
            <w:proofErr w:type="gramStart"/>
            <w:r w:rsidRPr="00312657">
              <w:rPr>
                <w:b w:val="0"/>
                <w:sz w:val="22"/>
                <w:szCs w:val="22"/>
              </w:rPr>
              <w:t>.Д</w:t>
            </w:r>
            <w:proofErr w:type="gramEnd"/>
            <w:r w:rsidRPr="00312657">
              <w:rPr>
                <w:b w:val="0"/>
                <w:sz w:val="22"/>
                <w:szCs w:val="22"/>
              </w:rPr>
              <w:t>зержинского,7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Встреча Деда Мороза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31 декабря 2017 года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время уточняется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Чумак Л.В.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площадь города Ханты-Мансийска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Новогодний утренник для самых маленьких (2-5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02 по 04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11ч.00мин.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 билета на 2 лица - 1000 р. (850 руб. - детский, 150 руб. - взрослый).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Помещение №165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Спектакль «Научи меня летать»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lastRenderedPageBreak/>
              <w:t>(6-12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02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- 350 р.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Билеты  </w:t>
            </w:r>
            <w:r w:rsidRPr="00312657">
              <w:rPr>
                <w:b w:val="0"/>
                <w:sz w:val="22"/>
                <w:szCs w:val="22"/>
              </w:rPr>
              <w:lastRenderedPageBreak/>
              <w:t>продаются в холле МБУ «КДЦ «Октябрь».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Большой концертный </w:t>
            </w:r>
            <w:r w:rsidRPr="00312657">
              <w:rPr>
                <w:b w:val="0"/>
                <w:sz w:val="22"/>
                <w:szCs w:val="22"/>
              </w:rPr>
              <w:lastRenderedPageBreak/>
              <w:t>зал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Спектакль «Колобок»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(2-5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02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на 2 лица - 500 р. (350 р. - детский, 150 р. - взрослый).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Помещение №165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Музыкальный спектакль для семейного просмотра «Все мыши любят сыр!» (6-12 лет), г. Нягань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02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18ч.00мин.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- 400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Большой концертный зал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Новогодний утренник для детей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(6-12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- 750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Большой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концертный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>, конкурсный залы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Спектакль «У Кота Воркота»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(0-5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16ч.00мин.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- 1000 руб.  (850 руб. - детский, 150 руб. - взрослый).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Помещение №165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«Дед Мороз и его братья» - познавательны</w:t>
            </w:r>
            <w:r w:rsidRPr="00312657">
              <w:rPr>
                <w:b w:val="0"/>
                <w:sz w:val="22"/>
                <w:szCs w:val="22"/>
              </w:rPr>
              <w:lastRenderedPageBreak/>
              <w:t>й час о «Дедах Морозах» разных стран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420"/>
                <w:tab w:val="center" w:pos="955"/>
              </w:tabs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>0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ab/>
              <w:t>3.01.2018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13ч. 00 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Татьянкина Е.А.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т.(3467)93-00-73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№6, ул. Краснопартизанская,2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у Золушки» - литературная викторина к 390-летию со дня рождения Ш. Перро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04.01.2018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13ч. 00 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Татьянкина Е.А.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т.(3467)93-00-73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№6, Краснопартизанская,2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«Рождественские колядки» - фольклорный час для детей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sz w:val="22"/>
                <w:szCs w:val="22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color w:val="C0000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12ч. 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Тихова М.Н.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т.(3467)93-01-77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Детская библиотека, ул. Доронина,8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Спектакль «Теремок»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(2-5 лет),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 января 2018года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16ч. 00мин.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на 2 лица - 500 руб. (350 руб. - детский, 150 руб. - взрослый).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Дзержинского,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Помещение №165</w:t>
            </w:r>
          </w:p>
          <w:p w:rsidR="00312657" w:rsidRPr="00312657" w:rsidRDefault="00312657" w:rsidP="00312657">
            <w:pPr>
              <w:tabs>
                <w:tab w:val="center" w:pos="998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 xml:space="preserve">«Фабрика чудес» - 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новогодняя развлекательная программа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17ч.00мин.</w:t>
            </w:r>
          </w:p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Чумак Л.В.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площадь города Ханты-Мансийска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Комедия-водевиль «Ханума», (12+)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04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18ч. 00 мин.</w:t>
            </w:r>
          </w:p>
          <w:p w:rsidR="00312657" w:rsidRPr="00312657" w:rsidRDefault="00312657" w:rsidP="00312657">
            <w:pPr>
              <w:tabs>
                <w:tab w:val="center" w:pos="998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- 600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Билеты  продаются в холле МБУ «КДЦ </w:t>
            </w:r>
            <w:r w:rsidRPr="00312657">
              <w:rPr>
                <w:b w:val="0"/>
                <w:sz w:val="22"/>
                <w:szCs w:val="22"/>
              </w:rPr>
              <w:lastRenderedPageBreak/>
              <w:t>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Большой концертный зал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«Снежная - нежная сказка зимы» - литературный час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05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15ч. 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Кустова И.А.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т.(3467)33-78-60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№4,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Свободы,61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</w:rPr>
              <w:t>«Наш весёлый Буратино»  -  игра-викторина к  юбилею А.Н. Толстого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>05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12ч. 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Тихова М.Н.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т.(3467)93-01-77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Детская библиотека, ул. Доронина,8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Музыкальный спектакль для семейного просмотра «Апельсиновые сказки», (0+)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г. Нягань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14ч.00мин.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Цирульникова Э.В.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- 400 руб.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Билеты  продаются в холле МБУ «КДЦ «Октябрь»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ул</w:t>
            </w:r>
            <w:proofErr w:type="gramStart"/>
            <w:r w:rsidRPr="00312657">
              <w:rPr>
                <w:rFonts w:ascii="Times New Roman" w:hAnsi="Times New Roman" w:cs="Times New Roman"/>
              </w:rPr>
              <w:t>.Д</w:t>
            </w:r>
            <w:proofErr w:type="gramEnd"/>
            <w:r w:rsidRPr="00312657">
              <w:rPr>
                <w:rFonts w:ascii="Times New Roman" w:hAnsi="Times New Roman" w:cs="Times New Roman"/>
              </w:rPr>
              <w:t>зержинского, 7</w:t>
            </w:r>
          </w:p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МБУ «КДЦ «Октябрь»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Большой концертный зал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 xml:space="preserve">«Давай </w:t>
            </w:r>
            <w:proofErr w:type="gramStart"/>
            <w:r w:rsidRPr="00312657">
              <w:rPr>
                <w:b w:val="0"/>
                <w:bCs/>
                <w:sz w:val="22"/>
                <w:szCs w:val="22"/>
              </w:rPr>
              <w:t>поднимем ручки и</w:t>
            </w:r>
            <w:proofErr w:type="gramEnd"/>
            <w:r w:rsidRPr="00312657">
              <w:rPr>
                <w:b w:val="0"/>
                <w:bCs/>
                <w:sz w:val="22"/>
                <w:szCs w:val="22"/>
              </w:rPr>
              <w:t xml:space="preserve"> будем танцевать!» - </w:t>
            </w:r>
            <w:r w:rsidRPr="00312657">
              <w:rPr>
                <w:b w:val="0"/>
                <w:sz w:val="22"/>
                <w:szCs w:val="22"/>
                <w:shd w:val="clear" w:color="auto" w:fill="FFFFFF"/>
              </w:rPr>
              <w:t xml:space="preserve"> дискотека 90-х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17ч.00мин.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Чумак Л.В.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тел.: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площадь города Ханты-Мансийска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«Вот так чудо снеговик» - игра-викторина к Международному дню «Снеговика» с лепкой снеговика на улице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06 января 2018 года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color w:val="C0000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11ч. 00мин.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Кузнецова О.</w:t>
            </w:r>
            <w:proofErr w:type="gramStart"/>
            <w:r w:rsidRPr="00312657">
              <w:rPr>
                <w:b w:val="0"/>
                <w:sz w:val="22"/>
                <w:szCs w:val="22"/>
              </w:rPr>
              <w:t>Ю</w:t>
            </w:r>
            <w:proofErr w:type="gramEnd"/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т.(3467)32-61-76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№1,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ул. Шевченко,36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«Нечаянно, неведанно» - </w:t>
            </w:r>
            <w:r w:rsidRPr="00312657">
              <w:rPr>
                <w:b w:val="0"/>
                <w:sz w:val="22"/>
                <w:szCs w:val="22"/>
              </w:rPr>
              <w:lastRenderedPageBreak/>
              <w:t>фольклорный час об истории гаданий на Руси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06.01.2018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pacing w:line="276" w:lineRule="auto"/>
              <w:jc w:val="center"/>
              <w:rPr>
                <w:rFonts w:eastAsia="Calibri"/>
                <w:b w:val="0"/>
                <w:color w:val="C0000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18ч. 00час.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Татьянкина Е.А.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т.(3467)93-00-73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Библиотека №6, Краснопартизанская,2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12657">
              <w:rPr>
                <w:rFonts w:ascii="Times New Roman" w:hAnsi="Times New Roman" w:cs="Times New Roman"/>
              </w:rPr>
              <w:t>Закрытие проекта «Ханты-Мансийск – Новогодняя столица России 2017/2018»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07 января 2018 года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время уточняется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Чумак Л.В.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т.</w:t>
            </w:r>
            <w:r w:rsidRPr="00312657">
              <w:rPr>
                <w:b w:val="0"/>
                <w:bCs/>
                <w:sz w:val="22"/>
                <w:szCs w:val="22"/>
              </w:rPr>
              <w:t xml:space="preserve">(3467) </w:t>
            </w:r>
            <w:r w:rsidRPr="00312657">
              <w:rPr>
                <w:b w:val="0"/>
                <w:sz w:val="22"/>
                <w:szCs w:val="22"/>
              </w:rPr>
              <w:t>33-21-44,</w:t>
            </w:r>
          </w:p>
          <w:p w:rsidR="00312657" w:rsidRPr="00312657" w:rsidRDefault="00312657" w:rsidP="00312657">
            <w:pPr>
              <w:ind w:left="-108" w:firstLine="108"/>
              <w:contextualSpacing/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kdc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hm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площадь города Ханты-Мансийска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«ТехноЁлка»</w:t>
            </w:r>
          </w:p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 xml:space="preserve">В </w:t>
            </w:r>
            <w:proofErr w:type="gramStart"/>
            <w:r w:rsidRPr="00312657">
              <w:rPr>
                <w:b w:val="0"/>
                <w:sz w:val="22"/>
                <w:szCs w:val="22"/>
              </w:rPr>
              <w:t>Музее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геологии, нефти и газа вы сможете увидеть необычных лесных красавиц», изготовленных нестандартно в соответствии с тематикой выставок музея.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03.01.2018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04.01.2018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05.01.2018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06.01.2018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Время работы музея для посетителей</w:t>
            </w:r>
          </w:p>
          <w:p w:rsidR="008D2279" w:rsidRPr="00312657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11:00 до 19:00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Остапенко Юрий Владимирович,</w:t>
            </w:r>
          </w:p>
          <w:p w:rsidR="008D2279" w:rsidRPr="00312657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8(3467) 33-49-47,</w:t>
            </w:r>
          </w:p>
          <w:p w:rsidR="008D2279" w:rsidRPr="00312657" w:rsidRDefault="008D2279" w:rsidP="008D2279">
            <w:pPr>
              <w:spacing w:after="300" w:line="270" w:lineRule="atLeast"/>
              <w:jc w:val="center"/>
              <w:rPr>
                <w:b w:val="0"/>
                <w:color w:val="FFFFFF"/>
                <w:sz w:val="22"/>
                <w:szCs w:val="22"/>
              </w:rPr>
            </w:pPr>
            <w:hyperlink r:id="rId364" w:history="1">
              <w:r w:rsidRPr="00312657">
                <w:rPr>
                  <w:rStyle w:val="a4"/>
                  <w:rFonts w:eastAsiaTheme="majorEastAsia"/>
                  <w:b w:val="0"/>
                  <w:color w:val="005580"/>
                  <w:sz w:val="22"/>
                  <w:szCs w:val="22"/>
                </w:rPr>
                <w:t>zamrv@muzgeo.ru</w:t>
              </w:r>
            </w:hyperlink>
          </w:p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По предварительной записи</w:t>
            </w:r>
          </w:p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Стоимость билета: 300 рублей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312657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БУ</w:t>
            </w:r>
          </w:p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b w:val="0"/>
                <w:sz w:val="22"/>
                <w:szCs w:val="22"/>
              </w:rPr>
              <w:t>«Музей геологии, нефти и газа»</w:t>
            </w: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,</w:t>
            </w:r>
          </w:p>
          <w:p w:rsidR="008D2279" w:rsidRPr="00312657" w:rsidRDefault="008D2279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lang w:eastAsia="en-US"/>
              </w:rPr>
              <w:t>ул. Чехова, 9</w:t>
            </w:r>
          </w:p>
          <w:p w:rsidR="008D2279" w:rsidRPr="00312657" w:rsidRDefault="008D2279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Городок «Зимние забавы». В мероприятие входят: «Снежные краски» – лепка разноцветных снежков; </w:t>
            </w:r>
            <w:r w:rsidRPr="008D2279">
              <w:rPr>
                <w:b w:val="0"/>
                <w:sz w:val="22"/>
                <w:szCs w:val="22"/>
              </w:rPr>
              <w:lastRenderedPageBreak/>
              <w:t>Чемпионат по киданию снежками; Боулинг с разноцветными шарами; «Следы снежного человека» – создание следов снежного человека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lastRenderedPageBreak/>
              <w:t>25 – 29  декабря 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20.00/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15.00-16.00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Осипова Елена Валерьевна, тел. 33-26-86 </w:t>
            </w:r>
            <w:r w:rsidRPr="008D2279">
              <w:rPr>
                <w:b w:val="0"/>
                <w:sz w:val="22"/>
                <w:szCs w:val="22"/>
                <w:lang w:val="en-US"/>
              </w:rPr>
              <w:t>Osipovaev</w:t>
            </w:r>
            <w:r w:rsidRPr="008D2279">
              <w:rPr>
                <w:b w:val="0"/>
                <w:sz w:val="22"/>
                <w:szCs w:val="22"/>
              </w:rPr>
              <w:t>@</w:t>
            </w:r>
            <w:r w:rsidRPr="008D2279">
              <w:rPr>
                <w:b w:val="0"/>
                <w:sz w:val="22"/>
                <w:szCs w:val="22"/>
                <w:lang w:val="en-US"/>
              </w:rPr>
              <w:t>okrlib</w:t>
            </w:r>
            <w:r w:rsidRPr="008D2279">
              <w:rPr>
                <w:b w:val="0"/>
                <w:sz w:val="22"/>
                <w:szCs w:val="22"/>
              </w:rPr>
              <w:t>.</w:t>
            </w:r>
            <w:r w:rsidRPr="008D2279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Мероприятие будет организовано на территории (возле) библиотеки, </w:t>
            </w:r>
            <w:r w:rsidRPr="008D2279">
              <w:rPr>
                <w:b w:val="0"/>
                <w:color w:val="000000"/>
                <w:sz w:val="22"/>
                <w:szCs w:val="22"/>
              </w:rPr>
              <w:t xml:space="preserve">до 20 человек, </w:t>
            </w:r>
            <w:r w:rsidRPr="008D2279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Мастерская новогодней игрушки</w:t>
            </w:r>
            <w:r w:rsidRPr="008D2279">
              <w:rPr>
                <w:b w:val="0"/>
                <w:color w:val="000000"/>
                <w:sz w:val="22"/>
                <w:szCs w:val="22"/>
              </w:rPr>
              <w:t xml:space="preserve"> «Фонарик». </w:t>
            </w:r>
            <w:r w:rsidRPr="008D2279">
              <w:rPr>
                <w:b w:val="0"/>
                <w:sz w:val="22"/>
                <w:szCs w:val="22"/>
              </w:rPr>
              <w:t>Здесь каждый желающий сможет смастерить новогоднюю игрушку своими руками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25 – 29  декабря 2017г.;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3 – 5 января 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20.00/     с 16.00 - 17.00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18.00/      с 15.00 - 16.00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Кениг Анастасия Владимировна, 33-35-98;      Димова Ольга Николаевна, 89088889379</w:t>
            </w:r>
            <w:r w:rsidRPr="008D2279">
              <w:rPr>
                <w:b w:val="0"/>
                <w:sz w:val="22"/>
                <w:szCs w:val="22"/>
              </w:rPr>
              <w:t xml:space="preserve"> </w:t>
            </w:r>
            <w:hyperlink r:id="rId365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dimovaon@okrlib.ru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До 20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 (атриум)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 xml:space="preserve">Маскарад у елки «И вот она, нарядная, на праздник к нам пришла». Новогодняя программа с Дедом Морозом и Снегурочкой, с хороводами, песнями, </w:t>
            </w:r>
            <w:r w:rsidRPr="008D2279">
              <w:rPr>
                <w:b w:val="0"/>
                <w:color w:val="000000"/>
                <w:sz w:val="22"/>
                <w:szCs w:val="22"/>
              </w:rPr>
              <w:lastRenderedPageBreak/>
              <w:t>играми и стихами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lastRenderedPageBreak/>
              <w:t>28 декабря 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20.00/     с 15.00-16.00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Воронцова Наталья Сергеевна, 89028193189 </w:t>
            </w:r>
            <w:hyperlink r:id="rId366" w:history="1">
              <w:r w:rsidRPr="008D2279">
                <w:rPr>
                  <w:rStyle w:val="a4"/>
                  <w:b w:val="0"/>
                  <w:sz w:val="22"/>
                  <w:szCs w:val="22"/>
                  <w:bdr w:val="none" w:sz="0" w:space="0" w:color="auto" w:frame="1"/>
                </w:rPr>
                <w:t>nvoroncova@okrlib.ru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До 20 человек,</w:t>
            </w:r>
            <w:r w:rsidRPr="008D2279">
              <w:rPr>
                <w:b w:val="0"/>
                <w:sz w:val="22"/>
                <w:szCs w:val="22"/>
              </w:rPr>
              <w:t xml:space="preserve"> бесплатно, подарок от Деда Мороза покупают родители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 (атриум)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 xml:space="preserve">Интерактивный кроссворд от Деда Мороза «Новогодний серпантин». Электронный или бумажный кроссворд для детей по новогодней тематике. Позже Дед мороз </w:t>
            </w:r>
            <w:proofErr w:type="gramStart"/>
            <w:r w:rsidRPr="008D2279">
              <w:rPr>
                <w:b w:val="0"/>
                <w:color w:val="000000"/>
                <w:sz w:val="22"/>
                <w:szCs w:val="22"/>
              </w:rPr>
              <w:t>проверит все работы и поздравит</w:t>
            </w:r>
            <w:proofErr w:type="gramEnd"/>
            <w:r w:rsidRPr="008D2279">
              <w:rPr>
                <w:b w:val="0"/>
                <w:color w:val="000000"/>
                <w:sz w:val="22"/>
                <w:szCs w:val="22"/>
              </w:rPr>
              <w:t xml:space="preserve"> всех участников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3 – 6 января 2018г.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8 – 10 января 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 /    с 11.00 до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Ульянова Галина Витальевна, Ярков Максим Константинович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33-26-86</w:t>
            </w:r>
            <w:r w:rsidRPr="008D2279">
              <w:rPr>
                <w:b w:val="0"/>
                <w:sz w:val="22"/>
                <w:szCs w:val="22"/>
              </w:rPr>
              <w:t xml:space="preserve"> </w:t>
            </w:r>
            <w:hyperlink r:id="rId367" w:history="1">
              <w:r w:rsidRPr="008D2279">
                <w:rPr>
                  <w:b w:val="0"/>
                  <w:sz w:val="22"/>
                  <w:szCs w:val="22"/>
                  <w:bdr w:val="none" w:sz="0" w:space="0" w:color="auto" w:frame="1"/>
                </w:rPr>
                <w:t>yarkovmk@okrlib.ru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До 25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БУ «Государственная библиотека Югры» </w:t>
            </w:r>
            <w:r w:rsidRPr="008D2279">
              <w:rPr>
                <w:b w:val="0"/>
                <w:color w:val="000000"/>
                <w:sz w:val="22"/>
                <w:szCs w:val="22"/>
              </w:rPr>
              <w:t>Региональный центр Президентской библиотеки (2 этаж)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Семейная гостиная «Святки в городе». В мероприятие входят игры, святочные гадания, инсталляции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3 – 6 января 2018г.</w:t>
            </w:r>
          </w:p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8 – 10 января 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18.00/     с 15.00-17.00      с 11.00 до 20.00/     с 15.00-17.00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Димова Ольга Николаевна, 89088889379</w:t>
            </w:r>
            <w:r w:rsidRPr="008D2279">
              <w:rPr>
                <w:b w:val="0"/>
                <w:sz w:val="22"/>
                <w:szCs w:val="22"/>
              </w:rPr>
              <w:t xml:space="preserve"> </w:t>
            </w:r>
            <w:hyperlink r:id="rId368" w:history="1">
              <w:r w:rsidRPr="008D2279">
                <w:rPr>
                  <w:rStyle w:val="a4"/>
                  <w:b w:val="0"/>
                  <w:sz w:val="22"/>
                  <w:szCs w:val="22"/>
                </w:rPr>
                <w:t>dimovaon@okrlib.ru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До 20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ул. Мира, 2,читальный зал            (3 этаж)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Мастер-класс «Рождественская открытка». Изготовление разных видов открыток из бумаги и картона.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3 – 5 января 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 /    с 16.00 до 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Воронцова Наталья Сергеевна, 89028193189 </w:t>
            </w:r>
            <w:hyperlink r:id="rId369" w:history="1">
              <w:r w:rsidRPr="008D2279">
                <w:rPr>
                  <w:rStyle w:val="a4"/>
                  <w:b w:val="0"/>
                  <w:sz w:val="22"/>
                  <w:szCs w:val="22"/>
                  <w:bdr w:val="none" w:sz="0" w:space="0" w:color="auto" w:frame="1"/>
                </w:rPr>
                <w:t>nvoroncova@okrlib.ru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До 25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 (конференц-зал)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 xml:space="preserve">Игротека «Малышок». Предлагает игры для самых маленьких: </w:t>
            </w:r>
            <w:r w:rsidRPr="008D2279">
              <w:rPr>
                <w:b w:val="0"/>
                <w:sz w:val="22"/>
                <w:szCs w:val="22"/>
              </w:rPr>
              <w:t>мозаика, вкладыши, лото, домино, паззлы. В простой игровой форме дети могут познакомиться с цветами и формами, буквами и цифрами, животными и растениями.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3 – 6 января 2018г.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 /    с 11.00 до 13.00</w:t>
            </w:r>
          </w:p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Воронцова Наталья Сергеевна, 89028193189 </w:t>
            </w:r>
            <w:hyperlink r:id="rId370" w:history="1">
              <w:r w:rsidRPr="008D2279">
                <w:rPr>
                  <w:rStyle w:val="a4"/>
                  <w:b w:val="0"/>
                  <w:sz w:val="22"/>
                  <w:szCs w:val="22"/>
                  <w:bdr w:val="none" w:sz="0" w:space="0" w:color="auto" w:frame="1"/>
                </w:rPr>
                <w:t>nvoroncova@okrlib.ru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До 10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 (отдел обслуживания,                 1 этаж)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 xml:space="preserve">Рождественские чтения «Снежная сказка». Громкие чтения для детей, совместное чтение сказок с детьми и родителями по ролям. Рекомендация книг для прочтения родителям </w:t>
            </w:r>
            <w:r w:rsidRPr="008D2279">
              <w:rPr>
                <w:b w:val="0"/>
                <w:color w:val="000000"/>
                <w:sz w:val="22"/>
                <w:szCs w:val="22"/>
              </w:rPr>
              <w:lastRenderedPageBreak/>
              <w:t>детям дома в январе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lastRenderedPageBreak/>
              <w:t>6 января 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с 11.00 до 18.00 /    с 16.00 до 17.30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 xml:space="preserve">Воронцова Наталья Сергеевна, 89028193189 </w:t>
            </w:r>
            <w:hyperlink r:id="rId371" w:history="1">
              <w:r w:rsidRPr="008D2279">
                <w:rPr>
                  <w:rStyle w:val="a4"/>
                  <w:b w:val="0"/>
                  <w:sz w:val="22"/>
                  <w:szCs w:val="22"/>
                  <w:bdr w:val="none" w:sz="0" w:space="0" w:color="auto" w:frame="1"/>
                </w:rPr>
                <w:t>nvoroncova@okrlib.ru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D2279">
              <w:rPr>
                <w:b w:val="0"/>
                <w:color w:val="000000"/>
                <w:sz w:val="22"/>
                <w:szCs w:val="22"/>
              </w:rPr>
              <w:t>До 20 человек,</w:t>
            </w:r>
            <w:r w:rsidRPr="008D2279">
              <w:rPr>
                <w:b w:val="0"/>
                <w:sz w:val="22"/>
                <w:szCs w:val="22"/>
              </w:rPr>
              <w:t xml:space="preserve">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8D2279" w:rsidRDefault="008D2279" w:rsidP="008D2279">
            <w:pPr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БУ «Государственная библиотека Югры»     ул. Мира, 2 (конференц-зал)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 года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12:00 и 14:00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«MIXтура для Деда Мороза» - новогодняя развлекательная программа для школьников 11-13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27.12.2017 года по 29.12.2017 года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17.00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т.33-33-09, 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2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150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билет 350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 ул. Дзержинского, 7, конкурсный зал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«Новогодний Е-нот» - Новогодняя дискотека для старшеклассников 14-17 лет (по заявкам)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27.12.2017 года по 29.12.2017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Начало в 19:00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Ишматова М.В.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т.33-33-09,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3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150 человек,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билет 350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 ул. Дзержинского, 7, конкурсный зал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«Фабрика чудес» - новогодняя развлекательная программа (6+)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17:00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Чумак Л.В.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т.33-21-44, 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4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Центральная площадь города Ханты-Мансийска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«Давай поднимем ручки и будем танцевать!» -  дискотека 90-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06.01.2018 года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17:00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Чумак Л.В.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т.33-21-44,</w:t>
            </w:r>
          </w:p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5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</w:rPr>
                <w:t>kdc-hm@mail.ru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«КДЦ «Октябрь»,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Центральная площадь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города Ханты-Мансийска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«Вот так чудо снеговик» - игра-викторина к Международному дню «Снеговика» с лепкой снеговика на улице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06.01.2018 года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15:00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Кузнецова О.Ю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32-61-76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6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 человек,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ул. Шевченко, 36 а,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№1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«Снежная - нежная сказка зимы» - литературный час (6+)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Кустова И.А.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33-78-60,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377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20 человек,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ул. Свободы,61.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Библиотека №4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«Дед Мороз и его братья» - познавательный час о «Дедах Морозах» разных стран.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года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Татьянкина Е.А.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93-00-73, </w:t>
            </w:r>
            <w:hyperlink r:id="rId378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Краснопартизанская,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«В гостях у Золушки» - литературная викторина к 390-летию со дня рождения Ш. Перро.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11:00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Татьянкина Е.А. 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93-00-73, </w:t>
            </w:r>
            <w:hyperlink r:id="rId379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Краснопартизанская,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«Нечаянно, неведанно» - фольклорный час об истории гаданий на Руси.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 года</w:t>
            </w:r>
          </w:p>
          <w:p w:rsidR="008D2279" w:rsidRPr="007F0305" w:rsidRDefault="008D2279" w:rsidP="00FC498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18:00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Татьянкина Е.А.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93-00-73, 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childlib-hmansy@yandex.ru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Библиотека №6,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Краснопартизанская, 2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«Рождественские колядки» - фольклорный час.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12:00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Тихова М.Н.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93-01-77, </w:t>
            </w:r>
            <w:hyperlink r:id="rId380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20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«Городская централизованная библиотечная система», Детская библиотека,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Доронина, 8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«Наш весёлый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Буратино» -  игра-викторина к юбилею А.Н. Толстого. (6+)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 12:00 часов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ind w:left="-108" w:firstLine="108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Тихова М.Н.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93-01-77, </w:t>
            </w:r>
            <w:hyperlink r:id="rId381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childlib-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lastRenderedPageBreak/>
                <w:t>hmansy@yandex.ru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 человек, 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«Городская централизованная библиотечная система», Детская библиотека,</w:t>
            </w:r>
          </w:p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ул. Доронина, 8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7F0305">
              <w:rPr>
                <w:rFonts w:ascii="Times New Roman" w:hAnsi="Times New Roman"/>
                <w:sz w:val="24"/>
                <w:szCs w:val="24"/>
              </w:rPr>
              <w:t>. Югорск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Экскурсия по выставке: «Улыбки Севера»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rFonts w:eastAsia="Calibri"/>
                <w:b w:val="0"/>
                <w:sz w:val="22"/>
                <w:szCs w:val="22"/>
              </w:rPr>
              <w:t>(выставка по итогам открытого регионального конкурса детских рисунков «Улыбки Севера»</w:t>
            </w:r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25 декабря -29 декабря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9,10 января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08.00-17.00/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10.00-13.00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Шишигина Любовь Анатольевна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8(34675)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7-67-31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  <w:u w:val="single"/>
                <w:lang w:val="en-US" w:bidi="ru-RU"/>
              </w:rPr>
              <w:t>h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dshi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>.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muzschul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 xml:space="preserve"> @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mail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>.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ru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Кол-во 20-30 чел.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Без оплаты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widowControl w:val="0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</w:pPr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МБУ </w:t>
            </w:r>
            <w:proofErr w:type="gramStart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>ДО</w:t>
            </w:r>
            <w:proofErr w:type="gramEnd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 «</w:t>
            </w:r>
            <w:proofErr w:type="gramStart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>Детская</w:t>
            </w:r>
            <w:proofErr w:type="gramEnd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 школа искусств»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улица Никольская, дом 7 «А»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Экскурсия по выставке: «Зимняя сказка»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(выставка работ учащихся художественного отделения ДШИ)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25 декабря -29 декабря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9,10 января</w:t>
            </w:r>
          </w:p>
          <w:p w:rsidR="00312657" w:rsidRPr="00312657" w:rsidRDefault="00312657" w:rsidP="00312657">
            <w:pPr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08.00-17.00/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10.00-13.00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Шишигина Любовь Анатольевна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8(34675)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7-67-31</w:t>
            </w:r>
          </w:p>
          <w:p w:rsidR="00312657" w:rsidRPr="00312657" w:rsidRDefault="00312657" w:rsidP="00312657">
            <w:pPr>
              <w:ind w:left="-59" w:right="-59"/>
              <w:jc w:val="center"/>
              <w:rPr>
                <w:b w:val="0"/>
                <w:bCs/>
                <w:sz w:val="22"/>
                <w:szCs w:val="22"/>
                <w:u w:val="single"/>
              </w:rPr>
            </w:pPr>
            <w:r w:rsidRPr="00312657">
              <w:rPr>
                <w:rFonts w:eastAsia="Arial Unicode MS"/>
                <w:b w:val="0"/>
                <w:sz w:val="22"/>
                <w:szCs w:val="22"/>
                <w:u w:val="single"/>
                <w:lang w:val="en-US" w:bidi="ru-RU"/>
              </w:rPr>
              <w:t>h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dshi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>.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muzschul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 xml:space="preserve"> @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mail</w:t>
            </w:r>
            <w:r w:rsidRPr="00312657">
              <w:rPr>
                <w:b w:val="0"/>
                <w:bCs/>
                <w:sz w:val="22"/>
                <w:szCs w:val="22"/>
                <w:u w:val="single"/>
              </w:rPr>
              <w:t>.</w:t>
            </w:r>
            <w:r w:rsidRPr="00312657">
              <w:rPr>
                <w:b w:val="0"/>
                <w:bCs/>
                <w:sz w:val="22"/>
                <w:szCs w:val="22"/>
                <w:u w:val="single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По заявкам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Кол-во 20-30 чел.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Без оплаты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widowControl w:val="0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</w:pPr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МБУ </w:t>
            </w:r>
            <w:proofErr w:type="gramStart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>ДО</w:t>
            </w:r>
            <w:proofErr w:type="gramEnd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 «</w:t>
            </w:r>
            <w:proofErr w:type="gramStart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>Детская</w:t>
            </w:r>
            <w:proofErr w:type="gramEnd"/>
            <w:r w:rsidRPr="00312657">
              <w:rPr>
                <w:rFonts w:eastAsia="Arial Unicode MS"/>
                <w:b w:val="0"/>
                <w:color w:val="000000"/>
                <w:sz w:val="22"/>
                <w:szCs w:val="22"/>
                <w:lang w:bidi="ru-RU"/>
              </w:rPr>
              <w:t xml:space="preserve"> школа искусств»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улица Никольская, дом 7 «А»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Обзорная экскурсия в постоянной экспозиции музея «Линии </w:t>
            </w:r>
            <w:r w:rsidRPr="00312657">
              <w:rPr>
                <w:b w:val="0"/>
                <w:sz w:val="22"/>
                <w:szCs w:val="22"/>
              </w:rPr>
              <w:lastRenderedPageBreak/>
              <w:t>судьбы – точка пересечения»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25.12. – 30.12.2017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 – 07.01.2018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tabs>
                <w:tab w:val="left" w:pos="281"/>
              </w:tabs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16:00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с 10:00 до 18:00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Плотникова Наталия Валерьевна, заведующий научно-просветительским отделом,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Платно: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полная стоимость – 100 руб./чел.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льготная стоимость – 50 </w:t>
            </w:r>
            <w:r w:rsidRPr="00312657">
              <w:rPr>
                <w:b w:val="0"/>
                <w:sz w:val="22"/>
                <w:szCs w:val="22"/>
              </w:rPr>
              <w:lastRenderedPageBreak/>
              <w:t>руб./ 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Муниципальное бюджетное учреждение «Музей истории и этнографии»,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г. Югорск, ул. Мира, </w:t>
            </w:r>
            <w:r w:rsidRPr="00312657">
              <w:rPr>
                <w:b w:val="0"/>
                <w:sz w:val="22"/>
                <w:szCs w:val="22"/>
              </w:rPr>
              <w:lastRenderedPageBreak/>
              <w:t>д.9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Обзорная экскурсия в постоянной экспозиции под открытым небом «Суеват пауль»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25.12. – 30.12.2017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 – 07.01.2018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16:00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Плотникова Наталия Валерьевна, заведующий научно-просветительским отделом,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Платно: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полная стоимость – 100 руб./чел.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льготная стоимость – 50 руб./ 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«Музей истории и этнографии»,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Югорск, ул. Мира, д.9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shd w:val="clear" w:color="auto" w:fill="FFFFFF"/>
              <w:contextualSpacing/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Тематическая экскурсия по выставке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«Тёплая зимняя сказка»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25.12. – 30.12.2017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 – 07.01.2018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16:00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Фролова Марина Петровна, специалист экспозиционного и выставочного отдела,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Платно: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полная стоимость – 100 руб./чел.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льготная стоимость – 50 руб./ 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«Музей истории и этнографии»,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Югорск, ул. Мира, д.9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Интерактивное мероприятие «Новогодняя сказка «Вязаные истории»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новогодние игры и забавы в интерьере выставки «Тёплая </w:t>
            </w:r>
            <w:r w:rsidRPr="00312657">
              <w:rPr>
                <w:b w:val="0"/>
                <w:sz w:val="22"/>
                <w:szCs w:val="22"/>
              </w:rPr>
              <w:lastRenderedPageBreak/>
              <w:t>зимняя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25.12. – 30.12.2017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31.12.2017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04.01. – 07.01.2018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10.01.2018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16:00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 10:00 до 18:00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Плотникова Наталия Валерьевна, заведующий научно-просветительским отделом,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(34675)2-17-46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Платно: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полная стоимость – 300 руб./чел.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льготная стоимость – 150 руб./ чел.</w:t>
            </w:r>
          </w:p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pStyle w:val="a8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Муниципальное бюджетное учреждение «Музей истории и этнографии»,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Югорск, ул. Мира, д.9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Новогодний утренник «Снегуркины потешки».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программе: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Сюрпризы от Снегурочки;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хороводы вокруг ёлки;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сиюминутная сказка «Новогодний театр»;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фотосалон «Маски-шоу».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18-29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Гурова Анна Геннадьевна,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Горбас Любовь Викторовна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7-45-31;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299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платно (стоимость для группы детей до 30 чел. 2950 рублей за 1 час мероприятия)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Библиотечно-информационный центр, конференц-зал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Югорск, ул. Механизаторов,6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Новогоднее путешествие «Сундучок со сказками».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В программе: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- Сказочная викторина «Новогоднее путешествие по сказкам»;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-загадки от Бабы-Яги;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-литературный конкурс «Угадай-ка»;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-мастер-класс по изготовлению снежинки.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проводится для </w:t>
            </w:r>
            <w:r w:rsidRPr="00312657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lastRenderedPageBreak/>
              <w:t>участников литературного клуба «Страничка»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lastRenderedPageBreak/>
              <w:t>27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Лукаш Виктория Васильевна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Центральная городская детская библиотека г. Югорск, ул. Механизаторов,6</w:t>
            </w:r>
          </w:p>
          <w:p w:rsidR="00312657" w:rsidRPr="00312657" w:rsidRDefault="00312657" w:rsidP="00312657">
            <w:pPr>
              <w:tabs>
                <w:tab w:val="left" w:pos="617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Игротека “Новогодние смешинки”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Мероприятие для участников любительского объединения «ЧиДуДей».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28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Иванова Ирина Владимировна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7-50-32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Дополнительный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отдел обслуживания №2 ЦГБ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г. Югорск,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Менделеева 29 А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Игра – викторина «Рождественское чудо»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Мероприятие в форме игры «Что? Где? Когда?».  Викторина о Рождестве и Новом годе.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Гончарова Ольга Вениаминовна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2-94-24, 89226567841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Дополнительный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отдел обслуживания №3, Югорск – 2, д.1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Церемония награждения по итогам ежегодного библиотечного марафона  для детей «Читатель года»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 программе: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Открытие церемонии награждения;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- вручение дипломов номинантам;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- концертные номера.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14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Спиридонова Ирина Анатольевна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7-42-90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Библиотечно-информационный центр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конференц-зал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Югорск, ул. Механизаторов,6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312657">
              <w:rPr>
                <w:b w:val="0"/>
                <w:sz w:val="22"/>
                <w:szCs w:val="22"/>
              </w:rPr>
              <w:t>Праздничная</w:t>
            </w:r>
            <w:proofErr w:type="gramEnd"/>
            <w:r w:rsidRPr="00312657">
              <w:rPr>
                <w:b w:val="0"/>
                <w:sz w:val="22"/>
                <w:szCs w:val="22"/>
              </w:rPr>
              <w:t xml:space="preserve"> семейная шоу-программа «Новый год начнется в полдень!»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31 декабря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Садриева Резеда Альтафовна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8-34675-23565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– 350 руб.,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Arial Unicode MS"/>
                <w:b w:val="0"/>
                <w:kern w:val="3"/>
                <w:sz w:val="22"/>
                <w:szCs w:val="22"/>
                <w:lang w:eastAsia="ja-JP" w:bidi="ru-RU"/>
              </w:rPr>
            </w:pPr>
            <w:r w:rsidRPr="00312657">
              <w:rPr>
                <w:rFonts w:eastAsia="Arial Unicode MS"/>
                <w:b w:val="0"/>
                <w:kern w:val="3"/>
                <w:sz w:val="22"/>
                <w:szCs w:val="22"/>
                <w:lang w:eastAsia="ja-JP" w:bidi="ru-RU"/>
              </w:rPr>
              <w:t>Классная вечеринка «Реально нереальный Новый год»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Arial Unicode MS"/>
                <w:b w:val="0"/>
                <w:kern w:val="3"/>
                <w:sz w:val="22"/>
                <w:szCs w:val="22"/>
                <w:lang w:eastAsia="ja-JP" w:bidi="ru-RU"/>
              </w:rPr>
              <w:t>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02 – 05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по предварительным заявкам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Евстигнеева Екатерина Леонидовна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8-34675-29573 </w:t>
            </w:r>
            <w:hyperlink r:id="rId382" w:history="1">
              <w:r w:rsidRPr="00312657">
                <w:rPr>
                  <w:rStyle w:val="a4"/>
                  <w:b w:val="0"/>
                  <w:sz w:val="22"/>
                  <w:szCs w:val="22"/>
                </w:rPr>
                <w:t>mbukmig@mail.ru</w:t>
              </w:r>
            </w:hyperlink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Выездная программа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(по заявкам)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программы – 3500 руб. для группы до 30 чел.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 - Дом культуры «МиГ», мкрн. Югорск-2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«Беби-театр» новогодний спектакль «Зимняя история» (игровое интерактивное представление для самых маленьких)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Титова Нина Егоровна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8-34675-75548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20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(ребёнок + родитель) от 800 руб.,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(театральная студия)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 xml:space="preserve">«Рок Дог» 6+ мультфильм, комедия, приключения, семейный  (Китай, США </w:t>
            </w:r>
            <w:r w:rsidRPr="00312657">
              <w:rPr>
                <w:b w:val="0"/>
                <w:bCs/>
                <w:sz w:val="22"/>
                <w:szCs w:val="22"/>
              </w:rPr>
              <w:lastRenderedPageBreak/>
              <w:t>2016)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80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03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Балашова Юлия Викторовна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8-34675-29598 </w:t>
            </w:r>
            <w:hyperlink r:id="rId383" w:history="1">
              <w:r w:rsidRPr="00312657">
                <w:rPr>
                  <w:rStyle w:val="a4"/>
                  <w:b w:val="0"/>
                  <w:sz w:val="22"/>
                  <w:szCs w:val="22"/>
                </w:rPr>
                <w:t>mbukmig@mail.ru</w:t>
              </w:r>
            </w:hyperlink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150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 - Дом культуры «МиГ», мкрн. Югорск-2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«Рождественский вертеп» спектакль православного театра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Буканова Кристина Владимировна  8-34675-70530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(театральная студия)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sz w:val="22"/>
                <w:szCs w:val="22"/>
              </w:rPr>
              <w:t>«Маленький вампир» 6+ мультфильм, ужасы, фэнтези, комедия, приключения, семейный  (Нидерланды, Германия, Дания, Великобритания 2017)</w:t>
            </w:r>
            <w:proofErr w:type="gramEnd"/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83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«Беби-театр» новогодний спектакль «Зимняя история»</w:t>
            </w:r>
          </w:p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(игровое интерактивное представление для самых маленьких)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Титова Нина Егоровна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8-34675-75548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20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(ребёнок + родитель)  от 800 руб.,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(театральная студия)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sz w:val="22"/>
                <w:szCs w:val="22"/>
              </w:rPr>
              <w:t xml:space="preserve">«Маленький вампир» 6+ мультфильм, </w:t>
            </w:r>
            <w:r w:rsidRPr="00312657">
              <w:rPr>
                <w:b w:val="0"/>
                <w:bCs/>
                <w:sz w:val="22"/>
                <w:szCs w:val="22"/>
              </w:rPr>
              <w:lastRenderedPageBreak/>
              <w:t>ужасы, фэнтези, комедия, приключения, семейный  (Нидерланды, Германия, Дания, Великобритания 2017)</w:t>
            </w:r>
            <w:proofErr w:type="gramEnd"/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83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05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Балашова Юлия Викторовна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8-34675-29598 </w:t>
            </w:r>
            <w:hyperlink r:id="rId384" w:history="1">
              <w:r w:rsidRPr="00312657">
                <w:rPr>
                  <w:rStyle w:val="a4"/>
                  <w:b w:val="0"/>
                  <w:sz w:val="22"/>
                  <w:szCs w:val="22"/>
                </w:rPr>
                <w:t>mbukmig@mail.ru</w:t>
              </w:r>
            </w:hyperlink>
          </w:p>
          <w:p w:rsidR="00312657" w:rsidRPr="00312657" w:rsidRDefault="00312657" w:rsidP="00312657">
            <w:pPr>
              <w:tabs>
                <w:tab w:val="left" w:pos="101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Наполняемость зала 150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tabs>
                <w:tab w:val="left" w:pos="337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МАУ «ЦК «Югра-презент» - Дом </w:t>
            </w:r>
            <w:r w:rsidRPr="00312657">
              <w:rPr>
                <w:b w:val="0"/>
                <w:sz w:val="22"/>
                <w:szCs w:val="22"/>
              </w:rPr>
              <w:lastRenderedPageBreak/>
              <w:t>культуры «МиГ», мкрн. Югорск-2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«Медведь, который не верил в Деда Мороза»   новогодний спектакль театра кукол «Чародеи»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05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Титова Нина Егоровна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8-34675-75548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– 150 руб.,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(театральная студия)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«Снежная королева» спектакль театра кукол «Чародеи»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07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 (киноконцертный зал)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Рождественская игровая программа для детей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07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300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tabs>
                <w:tab w:val="left" w:pos="598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 (дискозал)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kern w:val="36"/>
                <w:sz w:val="22"/>
                <w:szCs w:val="22"/>
              </w:rPr>
            </w:pPr>
            <w:proofErr w:type="gramStart"/>
            <w:r w:rsidRPr="00312657">
              <w:rPr>
                <w:b w:val="0"/>
                <w:bCs/>
                <w:kern w:val="36"/>
                <w:sz w:val="22"/>
                <w:szCs w:val="22"/>
              </w:rPr>
              <w:t xml:space="preserve">«Подводная эра» 6+ мультфильм, комедия, приключения, семейный </w:t>
            </w:r>
            <w:r w:rsidRPr="00312657">
              <w:rPr>
                <w:b w:val="0"/>
                <w:bCs/>
                <w:kern w:val="36"/>
                <w:sz w:val="22"/>
                <w:szCs w:val="22"/>
              </w:rPr>
              <w:lastRenderedPageBreak/>
              <w:t>(США, Испания, Бельгия, Китай 2017)</w:t>
            </w:r>
            <w:proofErr w:type="gramEnd"/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kern w:val="36"/>
                <w:sz w:val="22"/>
                <w:szCs w:val="22"/>
              </w:rPr>
              <w:t>92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lastRenderedPageBreak/>
              <w:t>07 января</w:t>
            </w:r>
          </w:p>
          <w:p w:rsidR="00312657" w:rsidRPr="00312657" w:rsidRDefault="00312657" w:rsidP="00312657">
            <w:pPr>
              <w:tabs>
                <w:tab w:val="left" w:pos="355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«Рок Дог» 6+ мультфильм, комедия, приключения, семейный  (Китай, США 2016)</w:t>
            </w:r>
          </w:p>
          <w:p w:rsidR="00312657" w:rsidRPr="00312657" w:rsidRDefault="00312657" w:rsidP="00312657">
            <w:pPr>
              <w:tabs>
                <w:tab w:val="left" w:pos="393"/>
              </w:tabs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bCs/>
                <w:sz w:val="22"/>
                <w:szCs w:val="22"/>
              </w:rPr>
              <w:t>80 мин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07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rFonts w:eastAsia="Calibri"/>
                <w:b w:val="0"/>
                <w:sz w:val="22"/>
                <w:szCs w:val="22"/>
              </w:rPr>
              <w:t>«Снежная королева» спектакль театра кукол «Чародеи» 0+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13 января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 xml:space="preserve">Буканова Кристина Владимировна  8-34675-70530 </w:t>
            </w: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Стоимость билета – 150 руб., наличный расчет.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  г. Югорск, ул. Спортивная, д.6 (киноконцертный зал)</w:t>
            </w:r>
          </w:p>
        </w:tc>
      </w:tr>
      <w:tr w:rsidR="00312657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787E49" w:rsidRDefault="00312657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Рождественский Епархиальный фестиваль «Вифлеемская звезда» 6+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14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Буканова Кристина Владимировна  8-34675-70530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  <w:lang w:val="en-US"/>
              </w:rPr>
              <w:t>yugra</w:t>
            </w:r>
            <w:r w:rsidRPr="00312657">
              <w:rPr>
                <w:b w:val="0"/>
                <w:sz w:val="22"/>
                <w:szCs w:val="22"/>
              </w:rPr>
              <w:t>-</w:t>
            </w:r>
            <w:r w:rsidRPr="00312657">
              <w:rPr>
                <w:b w:val="0"/>
                <w:sz w:val="22"/>
                <w:szCs w:val="22"/>
                <w:lang w:val="en-US"/>
              </w:rPr>
              <w:t>prezent</w:t>
            </w:r>
            <w:r w:rsidRPr="00312657">
              <w:rPr>
                <w:b w:val="0"/>
                <w:sz w:val="22"/>
                <w:szCs w:val="22"/>
              </w:rPr>
              <w:t>@</w:t>
            </w:r>
            <w:r w:rsidRPr="00312657">
              <w:rPr>
                <w:b w:val="0"/>
                <w:sz w:val="22"/>
                <w:szCs w:val="22"/>
                <w:lang w:val="en-US"/>
              </w:rPr>
              <w:t>mail</w:t>
            </w:r>
            <w:r w:rsidRPr="00312657">
              <w:rPr>
                <w:b w:val="0"/>
                <w:sz w:val="22"/>
                <w:szCs w:val="22"/>
              </w:rPr>
              <w:t>.</w:t>
            </w:r>
            <w:r w:rsidRPr="00312657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Наполняемость зала 500 чел.</w:t>
            </w: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</w:p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Вход свободный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312657" w:rsidRPr="00312657" w:rsidRDefault="00312657" w:rsidP="00312657">
            <w:pPr>
              <w:jc w:val="center"/>
              <w:rPr>
                <w:b w:val="0"/>
                <w:sz w:val="22"/>
                <w:szCs w:val="22"/>
              </w:rPr>
            </w:pPr>
            <w:r w:rsidRPr="00312657">
              <w:rPr>
                <w:b w:val="0"/>
                <w:sz w:val="22"/>
                <w:szCs w:val="22"/>
              </w:rPr>
              <w:t>МАУ «ЦК «Югра-презент», г. Югорск, ул. Спортивная, д.6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Спортивно-игровая программа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«Здравствуй, Новый год!»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Руководитель Клуба по месту жительства "Факел"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Губа С.А.,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тел.: 8-932-440-71-88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Без оплаты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Муниципальное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бюджетное учреждение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дополнительного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образования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специализированная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детско-юношеская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спортивная школа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олимпийского резерва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"Смена"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(Клуб по месту жительства "Факел"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ул. Садовая)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Новогодние веселые старты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Новогодний хоккей с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шайбой среди дворовых команд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Новогодние открытые праздничные соревнования по шахматам среди учащихся общеобразовательных школ и взрослого населения города Югорска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Новогодний семейный праздник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«Снежный ком»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Рождественский  праздник среди отделений СДЮСШОР «Смена»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«Муравейник»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Новогодний турнир по настольному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теннису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"Золотая ракетка"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Прокат спортивного инвентаря (коньки, шашки, шахматы, теннисные ракетки, мячи)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03.01.2018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12.00 до 21.00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Турнир по настольному хоккею среди детей и подростков,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32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Руководитель Клуба по месту жительства "Старт"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Вялич В.В.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тел. 8-929-247-72-00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Без оплаты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Муниципальное </w:t>
            </w: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бюджетное учреждение «Физкультурно-спортивный комплекс «Юность»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(Клуб по месту жительства "Старт")</w:t>
            </w: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лыжным гонкам «Новогодние старты» среди детей, подростков и родителей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проката коньков в спортивном комплексе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г. Югорск-2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01-08.</w:t>
            </w:r>
          </w:p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F0305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 10.00 до 22.00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787E49" w:rsidRDefault="008D2279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D2279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79" w:rsidRPr="00D070F2" w:rsidRDefault="008D2279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0F2">
              <w:rPr>
                <w:rFonts w:ascii="Times New Roman" w:hAnsi="Times New Roman"/>
                <w:sz w:val="24"/>
                <w:szCs w:val="24"/>
              </w:rPr>
              <w:t>Г. Пыть-Ях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«Зимний игроград»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Игровое ассорти. Мероприятие включает  в себя различные игры, шарады, ребусы и викторины связанные с зимней темой.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04.01.2018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11.00 до 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Без перерыва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15:30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Заведующий библиотекой-филиалом № 1 - Алферова </w:t>
            </w: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>Елена Николаевна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 8 (3463) 42-21-62,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>library</w:t>
            </w: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f</w:t>
            </w:r>
            <w:r w:rsidRPr="004E2D5D">
              <w:rPr>
                <w:b w:val="0"/>
                <w:sz w:val="22"/>
                <w:szCs w:val="22"/>
                <w:lang w:eastAsia="en-US"/>
              </w:rPr>
              <w:t>5@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.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Планируемое количество </w:t>
            </w: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>посещений – 15 чел.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МАУК «ЦБС», Библиотека-филиал № </w:t>
            </w: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>1.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г. Пыть-Ях, 2А микрорайон «Лесников», ул. Советская д.33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«Новый год – волшебный праздник» игровая программа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04.01.2018г.</w:t>
            </w:r>
          </w:p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с  12-00 до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Чукалова Г.Б.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Тел.:8 (3463) 46-05-85;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>e</w:t>
            </w: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: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fael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_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info</w:t>
            </w:r>
            <w:r w:rsidRPr="004E2D5D">
              <w:rPr>
                <w:b w:val="0"/>
                <w:sz w:val="22"/>
                <w:szCs w:val="22"/>
                <w:lang w:eastAsia="en-US"/>
              </w:rPr>
              <w:t>@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.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Муниципальное автономное учреждение культуры «Культурно-досуговый центр»,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г. Пыть-Ях, пл. Мира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«Рождество и Новый год ждут ребят у ворот»: творческий урок. Присутствующие дети будут изготавливать новогодние поделки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05.01.2018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10.00 до 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Без перерыва.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10:30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Заведующий отделом обслуживания ЦГБ – Кирпичева Вера Николаевна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Тел.8 (3463) 45-58-52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library_pyti-yah@mail.r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Планируемое количество посещений – 20 чел.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МАУК «ЦБС»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Центральная городская библиотека, Отдел обслуживания г</w:t>
            </w:r>
            <w:proofErr w:type="gramStart"/>
            <w:r w:rsidRPr="004E2D5D">
              <w:rPr>
                <w:b w:val="0"/>
                <w:sz w:val="22"/>
                <w:szCs w:val="22"/>
                <w:lang w:eastAsia="en-US"/>
              </w:rPr>
              <w:t>.П</w:t>
            </w:r>
            <w:proofErr w:type="gramEnd"/>
            <w:r w:rsidRPr="004E2D5D">
              <w:rPr>
                <w:b w:val="0"/>
                <w:sz w:val="22"/>
                <w:szCs w:val="22"/>
                <w:lang w:eastAsia="en-US"/>
              </w:rPr>
              <w:t>ыть-Ях, 4 микрорайон «Молодежный», д. 10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«Старинные рождественские сказки»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Православные чтения. На мероприятии дети и библиотекари читают любимые </w:t>
            </w:r>
            <w:r w:rsidRPr="004E2D5D">
              <w:rPr>
                <w:b w:val="0"/>
                <w:sz w:val="22"/>
                <w:szCs w:val="22"/>
              </w:rPr>
              <w:lastRenderedPageBreak/>
              <w:t>рождественские истории.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06.01.2018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с 11.00 до 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c 14:00 до 15:00 - обеденный перерыв.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15:00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Заведующий библиотекой-филиалом № 2 – ЭратоваТатьяна Валентиновна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 8 (3463) 44-73-59,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>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ibrary-f4@mail.ru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Планируемое количество посещений – 15 чел.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МАУК «ЦБС», Библиотека-филиал № 2.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г. Пыть-Ях, 7 микрорайон «Газовиков», ул. Газовиков д.30 А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«Вокруг рождественской ёлки» игровая программа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06.01.2018г.</w:t>
            </w:r>
          </w:p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с 12-00 до 14-00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Директор Чукалова Г.Б.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Тел.:8 (3463) 46-05-85;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>e</w:t>
            </w: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: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fael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_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info</w:t>
            </w:r>
            <w:r w:rsidRPr="004E2D5D">
              <w:rPr>
                <w:b w:val="0"/>
                <w:sz w:val="22"/>
                <w:szCs w:val="22"/>
                <w:lang w:eastAsia="en-US"/>
              </w:rPr>
              <w:t>@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.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Муниципальное автономное учреждение культуры «Культурно-досуговый центр»,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г. Пыть-Ях, пл. Мира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4E2D5D">
              <w:rPr>
                <w:b w:val="0"/>
                <w:bCs/>
                <w:color w:val="000000"/>
                <w:sz w:val="22"/>
                <w:szCs w:val="22"/>
              </w:rPr>
              <w:t xml:space="preserve">«Рождества волшебные мгновенья»: фольклорные посиделки. Дети совместно с библиотекарями и родителями </w:t>
            </w:r>
            <w:proofErr w:type="gramStart"/>
            <w:r w:rsidRPr="004E2D5D">
              <w:rPr>
                <w:b w:val="0"/>
                <w:bCs/>
                <w:color w:val="000000"/>
                <w:sz w:val="22"/>
                <w:szCs w:val="22"/>
              </w:rPr>
              <w:t>вспомнят и реконструируют</w:t>
            </w:r>
            <w:proofErr w:type="gramEnd"/>
            <w:r w:rsidRPr="004E2D5D">
              <w:rPr>
                <w:b w:val="0"/>
                <w:bCs/>
                <w:color w:val="000000"/>
                <w:sz w:val="22"/>
                <w:szCs w:val="22"/>
              </w:rPr>
              <w:t xml:space="preserve"> рождественские обычаи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4E2D5D">
              <w:rPr>
                <w:b w:val="0"/>
                <w:bCs/>
                <w:color w:val="000000"/>
                <w:sz w:val="22"/>
                <w:szCs w:val="22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с 10.00 до 19.00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Без перерыва.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E2D5D">
              <w:rPr>
                <w:b w:val="0"/>
                <w:color w:val="000000"/>
                <w:sz w:val="22"/>
                <w:szCs w:val="22"/>
              </w:rPr>
              <w:t>12:00</w:t>
            </w:r>
          </w:p>
          <w:p w:rsidR="004E2D5D" w:rsidRPr="004E2D5D" w:rsidRDefault="004E2D5D" w:rsidP="004E2D5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Заведующий отделом обслуживания ЦГБ – Кирпичева Вера Николаевна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Тел.8 (3463) 45-58-52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library_pyti-yah@mail.r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Планируемое количество посещений – 20 чел. 6+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МАУК «ЦБС»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Центральная городская библиотека, Отдел обслуживания г</w:t>
            </w:r>
            <w:proofErr w:type="gramStart"/>
            <w:r w:rsidRPr="004E2D5D">
              <w:rPr>
                <w:b w:val="0"/>
                <w:sz w:val="22"/>
                <w:szCs w:val="22"/>
                <w:lang w:eastAsia="en-US"/>
              </w:rPr>
              <w:t>.П</w:t>
            </w:r>
            <w:proofErr w:type="gramEnd"/>
            <w:r w:rsidRPr="004E2D5D">
              <w:rPr>
                <w:b w:val="0"/>
                <w:sz w:val="22"/>
                <w:szCs w:val="22"/>
                <w:lang w:eastAsia="en-US"/>
              </w:rPr>
              <w:t>ыть-Ях, 4 микрорайон «Молодежный», д. 10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Праздничные мероприятия, посвящённые Рождеству Христову (спектакль воскресной школы; рождественский утренник)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07.01.2018г.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12-00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Директор Чукалова Г.Б.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Тел.:8 (3463) 46-05-85;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>e</w:t>
            </w:r>
            <w:r w:rsidRPr="004E2D5D">
              <w:rPr>
                <w:b w:val="0"/>
                <w:sz w:val="22"/>
                <w:szCs w:val="22"/>
                <w:lang w:eastAsia="en-US"/>
              </w:rPr>
              <w:t>-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: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fael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_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info</w:t>
            </w:r>
            <w:r w:rsidRPr="004E2D5D">
              <w:rPr>
                <w:b w:val="0"/>
                <w:sz w:val="22"/>
                <w:szCs w:val="22"/>
                <w:lang w:eastAsia="en-US"/>
              </w:rPr>
              <w:t>@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mail</w:t>
            </w:r>
            <w:r w:rsidRPr="004E2D5D">
              <w:rPr>
                <w:b w:val="0"/>
                <w:sz w:val="22"/>
                <w:szCs w:val="22"/>
                <w:lang w:eastAsia="en-US"/>
              </w:rPr>
              <w:t>.</w:t>
            </w:r>
            <w:r w:rsidRPr="004E2D5D">
              <w:rPr>
                <w:b w:val="0"/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Наполняемость зала – 270 человек.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Вход свободный.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Муниципальное автономное учреждение культуры «Культурно-досуговый центр»,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г. Пыть-Ях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</w:rPr>
              <w:t>1 мкр., д.11 «А»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 xml:space="preserve">Выставки: «От истоков к </w:t>
            </w:r>
            <w:r w:rsidRPr="004E2D5D">
              <w:rPr>
                <w:b w:val="0"/>
                <w:sz w:val="22"/>
                <w:szCs w:val="22"/>
              </w:rPr>
              <w:lastRenderedPageBreak/>
              <w:t>современности», «Поэзия народного костюма» (0+)</w:t>
            </w:r>
          </w:p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03.01.- 06.01., 08.01. 2018</w:t>
            </w:r>
          </w:p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tabs>
                <w:tab w:val="left" w:pos="1350"/>
              </w:tabs>
              <w:contextualSpacing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lastRenderedPageBreak/>
              <w:t>10.00 - 18.00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 xml:space="preserve">Директор </w:t>
            </w:r>
            <w:r w:rsidRPr="004E2D5D">
              <w:rPr>
                <w:b w:val="0"/>
                <w:sz w:val="22"/>
                <w:szCs w:val="22"/>
              </w:rPr>
              <w:t>Жавко З.Л.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Тел.:8 (3463) 46-53-59;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lastRenderedPageBreak/>
              <w:t xml:space="preserve">e-mail: </w:t>
            </w: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kr.myzei86@yandex.ru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Планируемое количество </w:t>
            </w: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>посещений – 50 человек. Вход свободный.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Взрослые - 50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Муниципальное автономное учреждение </w:t>
            </w:r>
            <w:r w:rsidRPr="004E2D5D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культуры </w:t>
            </w:r>
            <w:r w:rsidRPr="004E2D5D">
              <w:rPr>
                <w:b w:val="0"/>
                <w:sz w:val="22"/>
                <w:szCs w:val="22"/>
              </w:rPr>
              <w:t>«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Краеведческий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экомузей», мкрн. 4,</w:t>
            </w:r>
            <w:r w:rsidRPr="004E2D5D">
              <w:rPr>
                <w:b w:val="0"/>
                <w:sz w:val="22"/>
                <w:szCs w:val="22"/>
                <w:lang w:eastAsia="en-US"/>
              </w:rPr>
              <w:t xml:space="preserve"> «Молодежный», </w:t>
            </w:r>
            <w:r w:rsidRPr="004E2D5D">
              <w:rPr>
                <w:b w:val="0"/>
                <w:sz w:val="22"/>
                <w:szCs w:val="22"/>
              </w:rPr>
              <w:t xml:space="preserve"> д. 10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Экскурсии: «Югорские леса, лесные чудеса!»  «Жизнь в гармонии с природой», «Традиционные населенные пункты региона»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03.01. - 06.01., 08.01. 2018</w:t>
            </w:r>
          </w:p>
          <w:p w:rsidR="004E2D5D" w:rsidRPr="004E2D5D" w:rsidRDefault="004E2D5D" w:rsidP="004E2D5D">
            <w:pPr>
              <w:ind w:right="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10.00 -18.00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 xml:space="preserve">Директор </w:t>
            </w:r>
            <w:r w:rsidRPr="004E2D5D">
              <w:rPr>
                <w:b w:val="0"/>
                <w:sz w:val="22"/>
                <w:szCs w:val="22"/>
              </w:rPr>
              <w:t>Жавко З.Л.</w:t>
            </w:r>
          </w:p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Тел.:8 (3463) 46-53-59;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E2D5D">
              <w:rPr>
                <w:b w:val="0"/>
                <w:sz w:val="22"/>
                <w:szCs w:val="22"/>
                <w:lang w:val="en-US" w:eastAsia="en-US"/>
              </w:rPr>
              <w:t xml:space="preserve">e-mail:  </w:t>
            </w:r>
            <w:r w:rsidRPr="004E2D5D">
              <w:rPr>
                <w:b w:val="0"/>
                <w:color w:val="000000"/>
                <w:sz w:val="22"/>
                <w:szCs w:val="22"/>
                <w:lang w:val="en-US"/>
              </w:rPr>
              <w:t>kr.myzei86@yandex.ru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>Планируемое количество посещений – 50 человек. Вход свободный.</w:t>
            </w:r>
          </w:p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</w:rPr>
              <w:t>Взрослые - 50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4E2D5D" w:rsidRDefault="004E2D5D" w:rsidP="004E2D5D">
            <w:pPr>
              <w:jc w:val="center"/>
              <w:rPr>
                <w:b w:val="0"/>
                <w:sz w:val="22"/>
                <w:szCs w:val="22"/>
              </w:rPr>
            </w:pPr>
            <w:r w:rsidRPr="004E2D5D">
              <w:rPr>
                <w:b w:val="0"/>
                <w:sz w:val="22"/>
                <w:szCs w:val="22"/>
                <w:lang w:eastAsia="en-US"/>
              </w:rPr>
              <w:t xml:space="preserve">Муниципальное автономное учреждение культуры </w:t>
            </w:r>
            <w:r w:rsidRPr="004E2D5D">
              <w:rPr>
                <w:b w:val="0"/>
                <w:sz w:val="22"/>
                <w:szCs w:val="22"/>
              </w:rPr>
              <w:t>«</w:t>
            </w:r>
            <w:proofErr w:type="gramStart"/>
            <w:r w:rsidRPr="004E2D5D">
              <w:rPr>
                <w:b w:val="0"/>
                <w:sz w:val="22"/>
                <w:szCs w:val="22"/>
              </w:rPr>
              <w:t>Краеведческий</w:t>
            </w:r>
            <w:proofErr w:type="gramEnd"/>
            <w:r w:rsidRPr="004E2D5D">
              <w:rPr>
                <w:b w:val="0"/>
                <w:sz w:val="22"/>
                <w:szCs w:val="22"/>
              </w:rPr>
              <w:t xml:space="preserve"> экомузей», 5 мкр., ул. Солнечная, 12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 xml:space="preserve">Мероприятия учреждений </w:t>
            </w:r>
            <w:proofErr w:type="gramStart"/>
            <w:r w:rsidRPr="00787E4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787E49">
              <w:rPr>
                <w:rFonts w:ascii="Times New Roman" w:hAnsi="Times New Roman"/>
                <w:sz w:val="24"/>
                <w:szCs w:val="24"/>
              </w:rPr>
              <w:t xml:space="preserve"> культуры и спорта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FC4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sz w:val="24"/>
                <w:szCs w:val="24"/>
              </w:rPr>
              <w:t>Белоярский район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представление на  льду «Киностудия Деда Мороза»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23.12.2017г.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Булакова А.А. </w:t>
            </w:r>
          </w:p>
          <w:p w:rsidR="004E2D5D" w:rsidRPr="00787E49" w:rsidRDefault="004E2D5D" w:rsidP="00722F0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 (34670) 2-57-75</w:t>
            </w:r>
          </w:p>
          <w:p w:rsidR="004E2D5D" w:rsidRPr="00787E49" w:rsidRDefault="004E2D5D" w:rsidP="00722F0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Группа фигурного катания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МАУ «Дворец спорта»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Ледовый корт,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г. Белоярский, ул. Центральная, д.3 </w:t>
            </w: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Новогоднее представление на  льду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05.01.2018.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Булакова А.А.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(34670) 2-57-75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 и взрослые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70-90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Взрослый билет -  200 р.,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билет –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120 р.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Прокат коньков – 50 р.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D5D" w:rsidRPr="00012D16" w:rsidTr="00FC49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турнир  по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мини-футболу 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среди  детских  команд   (6+)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04-06.01.2018г.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11.00-14.30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Киселев С.В.  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(34670) 2-57-75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МАУ «Дворец спорта»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Спортивный зал,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ул. Центральная, д.3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Новогодний турнир по шахматам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04-06.01.2018г.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11.00-16.00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Куделич Э.Ф.  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(34670) 2-57-75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МАУ «Дворец спорта»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зал «Олимп,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1 микрорайон, дом 8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Массовые катания на льду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 отдельному графику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Справки по телефону 2-29-52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Акимов С.Н.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 (34670) 2-57-75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 и взрослые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70-90 человек (за один сеанс)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Взрослый билет -  100 р.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билет –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60 р.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Прокат коньков – 50р. 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МАУ «Дворец спорта»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Ледовый корт,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Белоярский, ул. Центральная, д.3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Массовые купания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бассейне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26-30.12.2017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03-06.01.2018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14.00-18.00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Криворучко Анжелика Александровна - директор,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т.  (34670) 48-5-57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en-US"/>
              </w:rPr>
              <w:t>dk-Romantik@mail.ru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45 рублей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Бассейн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культуры и спорта «Лыхма»,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ЛПУ, д. 39А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Веселые старты на воде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26.12.2017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Большинская Марина Юрьевна – директор,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3-68-25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mbu.ckis@mail.ru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культуры и спорта» п. Сорум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ул. Таёжная, д. 5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Спортивно-развлекательная программа «Веселые каникулы!»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Большинская Марина Юрьевна – директор,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т. (34670) 3-68-25</w:t>
            </w:r>
          </w:p>
          <w:p w:rsidR="004E2D5D" w:rsidRPr="00787E4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mbu.ckis@mail.ru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Дети</w:t>
            </w:r>
          </w:p>
          <w:p w:rsidR="004E2D5D" w:rsidRPr="00787E49" w:rsidRDefault="004E2D5D" w:rsidP="00722F0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Подростки</w:t>
            </w:r>
          </w:p>
          <w:p w:rsidR="004E2D5D" w:rsidRPr="00787E49" w:rsidRDefault="004E2D5D" w:rsidP="00722F0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Юношество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 человек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26326" w:rsidRPr="00012D16" w:rsidTr="00233C0D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Березовский район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Елка глаы Березовского района для детей в учреждениях культуры и спорта: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Новогоднее театрализованное представление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  <w:bCs/>
              </w:rPr>
              <w:t>«Путешествие в сказку!»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14:00 ч.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Чеглокова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 xml:space="preserve">Ксения Эдуардовна, </w:t>
            </w:r>
            <w:hyperlink r:id="rId385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domcul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8(34674)2-21-48;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Фомина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Наталья Борисовна,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8 (34674)2-11-81;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Дейнеко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Вячеслав Алексеевич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8 (34674)2-14-02;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200 чел.,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участники Елки  главы района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(8+), по пригласительным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МБУ «Березовский районный дом культуры»,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пгт. Березово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ул. Сенькина, 19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Зрительный зал;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МБУ «Березовский центр культуры и досуга «Звездный», ул. Собянина, д.37;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</w:rPr>
              <w:t>МБУ «СТЦ «Виктория», пгт. Березово, ул. Авиаторов, д.25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Новогоднее театрализованное представление для детской аудитории поселка «Ёлочки -  иголочки»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29.12.20 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16:00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Новосёлова Татьяна Петровна,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8(34674)40-30;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100 чел., 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5D72">
              <w:rPr>
                <w:rFonts w:ascii="Times New Roman" w:hAnsi="Times New Roman" w:cs="Times New Roman"/>
              </w:rPr>
              <w:t>(0+)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Ванзетурский сельский дом культуры,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структурное подразделение МКУ «Игримский КДЦ»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п. Ванзетур, ул. Центральная, д.28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Новогоднее представление по мотивам  мультфильма «Маша и медведь»- «Вверх тормашками»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28.12.2017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18:00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Зорина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Любовь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Анатольевна,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8(34674)43-2-27;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386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dksaranpaul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150 чел.,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МКУ «Саранпаульский ДК» Сельский клуб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п. Сосьва, ул. Центральная, д.10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 xml:space="preserve">Театрализованная новогодняя игровая </w:t>
            </w:r>
            <w:r w:rsidRPr="004A5D72">
              <w:rPr>
                <w:rFonts w:ascii="Times New Roman" w:hAnsi="Times New Roman" w:cs="Times New Roman"/>
              </w:rPr>
              <w:lastRenderedPageBreak/>
              <w:t>программа для детей «Все спешим на карнавал»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>29.12.2017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15:00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72">
              <w:rPr>
                <w:rFonts w:ascii="Times New Roman" w:hAnsi="Times New Roman" w:cs="Times New Roman"/>
                <w:color w:val="000000" w:themeColor="text1"/>
              </w:rPr>
              <w:t>Слепцова Нина Васильевна,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72">
              <w:rPr>
                <w:rFonts w:ascii="Times New Roman" w:hAnsi="Times New Roman" w:cs="Times New Roman"/>
                <w:color w:val="000000" w:themeColor="text1"/>
              </w:rPr>
              <w:t>8(34674)45-3-58;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387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dksaranpaul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130 чел., 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D72">
              <w:rPr>
                <w:rFonts w:ascii="Times New Roman" w:hAnsi="Times New Roman" w:cs="Times New Roman"/>
              </w:rPr>
              <w:t xml:space="preserve">МКУ «Саранпаульский ДК» Сельский клуб п. Сосьва, ул. </w:t>
            </w:r>
            <w:r w:rsidRPr="004A5D72">
              <w:rPr>
                <w:rFonts w:ascii="Times New Roman" w:hAnsi="Times New Roman" w:cs="Times New Roman"/>
              </w:rPr>
              <w:lastRenderedPageBreak/>
              <w:t>Центральная, д.10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Театрализованное представление для детей «Снежная карусель»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03.01.2018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15.00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4A5D72">
              <w:rPr>
                <w:rFonts w:ascii="Times New Roman" w:eastAsia="SimSun" w:hAnsi="Times New Roman" w:cs="Times New Roman"/>
                <w:kern w:val="3"/>
              </w:rPr>
              <w:t>Каратаева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4A5D72">
              <w:rPr>
                <w:rFonts w:ascii="Times New Roman" w:eastAsia="SimSun" w:hAnsi="Times New Roman" w:cs="Times New Roman"/>
                <w:kern w:val="3"/>
              </w:rPr>
              <w:t>Елена Анатольевна,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8(34674)42-2-54;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88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domcul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50 чел,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ОСП МБУ «Березовский районный дом культуры»,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сельский дом,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с. Няксимволь,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4A5D72">
              <w:rPr>
                <w:rFonts w:ascii="Times New Roman" w:hAnsi="Times New Roman" w:cs="Times New Roman"/>
                <w:bCs/>
              </w:rPr>
              <w:t>ул. Советская, д.10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Новогодняя  сказка для детей «Новогодние приключения Красной шапочки и её друзей»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04.01.2018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13.00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Боднар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Елена Александровна,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8(34674)45-3-58;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389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dksaranpaul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55 чел.,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МКУ «Саранпаульский дом культуры»,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с. Саранпауль, ул. Клубная, д.1а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Детский игровой клуб «Ералаш» приглашает березовскую детвору еженедельно, по выходным.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04.01.2018 г., 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13.00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72">
              <w:rPr>
                <w:rFonts w:ascii="Times New Roman" w:hAnsi="Times New Roman" w:cs="Times New Roman"/>
                <w:color w:val="000000" w:themeColor="text1"/>
              </w:rPr>
              <w:t>Зубарева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72">
              <w:rPr>
                <w:rFonts w:ascii="Times New Roman" w:hAnsi="Times New Roman" w:cs="Times New Roman"/>
                <w:color w:val="000000" w:themeColor="text1"/>
              </w:rPr>
              <w:t>Марина Ильясовна,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72">
              <w:rPr>
                <w:rFonts w:ascii="Times New Roman" w:hAnsi="Times New Roman" w:cs="Times New Roman"/>
                <w:color w:val="000000" w:themeColor="text1"/>
              </w:rPr>
              <w:t>8(34674)2-20-95;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90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domcul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50 чел,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МБУ «Березовский районный дом культуры»,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D72">
              <w:rPr>
                <w:rFonts w:ascii="Times New Roman" w:hAnsi="Times New Roman" w:cs="Times New Roman"/>
                <w:color w:val="000000"/>
              </w:rPr>
              <w:t>пгт. Березово,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ул. Сенькина, д.19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4A5D72">
              <w:rPr>
                <w:rFonts w:ascii="Times New Roman" w:hAnsi="Times New Roman" w:cs="Times New Roman"/>
                <w:bCs/>
              </w:rPr>
              <w:t>Зрительный зал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День открытых дверей в краеведческом музее «Добро пожаловать, снежный январь»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05.01.2018 -06.01.2018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с 10-00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до 18-00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Андриянова Людмила Васильевна,  Вертков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Алексей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Михайлович,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8(34674)2-21-80;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91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Museum_berezovo@mail.ru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20 чел., вход свободный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МКУ «Березовский районный краеведческий музей», пгт. Березово,  ул. Собянина, д. 39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 xml:space="preserve">«Северная сказка»- новогодний </w:t>
            </w:r>
            <w:r w:rsidRPr="004A5D72">
              <w:rPr>
                <w:rFonts w:ascii="Times New Roman" w:hAnsi="Times New Roman" w:cs="Times New Roman"/>
              </w:rPr>
              <w:lastRenderedPageBreak/>
              <w:t>праздник для семей с детьми-инвалидами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>06.01.2018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9:00-18:00;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>12.00 ч.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>Полуянова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Татьяна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Николаевна,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>8(34674)2-21-80;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hyperlink r:id="rId392" w:history="1"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Museum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berezovo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A5D7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A5D7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 xml:space="preserve">40 чел., вход по пригласительным билетам Общества </w:t>
            </w:r>
            <w:r w:rsidRPr="004A5D72">
              <w:rPr>
                <w:rFonts w:ascii="Times New Roman" w:hAnsi="Times New Roman" w:cs="Times New Roman"/>
              </w:rPr>
              <w:lastRenderedPageBreak/>
              <w:t>инвалидов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lastRenderedPageBreak/>
              <w:t xml:space="preserve">МКУ «Березовский районный краеведческий музей», </w:t>
            </w:r>
            <w:r w:rsidRPr="004A5D72">
              <w:rPr>
                <w:rFonts w:ascii="Times New Roman" w:hAnsi="Times New Roman" w:cs="Times New Roman"/>
              </w:rPr>
              <w:lastRenderedPageBreak/>
              <w:t>пгт. Березово,  ул. Собянина, д. 39</w:t>
            </w:r>
          </w:p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26" w:rsidRPr="00012D16" w:rsidTr="00462C1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A5D72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Кондинский район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«Рождественская Ёлка»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Волкова Анастасия Владимировна,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учреждение «Культурно – досуговый комплекс «Рондо», 8(34677)33556, </w:t>
            </w:r>
            <w:r w:rsidRPr="00426326">
              <w:rPr>
                <w:b w:val="0"/>
                <w:sz w:val="22"/>
                <w:szCs w:val="22"/>
                <w:lang w:val="en-US"/>
              </w:rPr>
              <w:t>mu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kdkrondo</w:t>
            </w:r>
            <w:r w:rsidRPr="00426326">
              <w:rPr>
                <w:b w:val="0"/>
                <w:sz w:val="22"/>
                <w:szCs w:val="22"/>
              </w:rPr>
              <w:t>@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                                                                        пгт. Междуреченский,                                      ул. Первомайская, 25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«Рождественские звоны»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Яшкова Елена Геннадьевна,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Районный дворец культуры и искусств «Конда»,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8(34677)33527, 34980, </w:t>
            </w:r>
            <w:hyperlink r:id="rId393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rcki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Междуреченский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11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*«Новый год идёт по свету»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 графику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Яшкова Елена Геннадьевна,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Стоимость билета по установленным ценам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Районный дворец культуры и искусств «Конда»,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8(34677)33527, 34980, </w:t>
            </w:r>
            <w:hyperlink r:id="rId394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rcki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@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mail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.</w:t>
              </w:r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  <w:lang w:val="en-US"/>
                </w:rPr>
                <w:t>ru</w:t>
              </w:r>
            </w:hyperlink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пгт. Междуреченский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11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«Новогодние проказы»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03, 04, 05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Мотышев Михаил Валерьевич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казенное учреждение «Культурно – досуговое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объединение «Созвездие Конды» (Дом культуры), , 8(34677)21682, </w:t>
            </w:r>
            <w:r w:rsidRPr="00426326">
              <w:rPr>
                <w:b w:val="0"/>
                <w:sz w:val="22"/>
                <w:szCs w:val="22"/>
                <w:lang w:val="en-US"/>
              </w:rPr>
              <w:t>kdo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sozvezdie</w:t>
            </w:r>
            <w:r w:rsidRPr="00426326">
              <w:rPr>
                <w:b w:val="0"/>
                <w:sz w:val="22"/>
                <w:szCs w:val="22"/>
              </w:rPr>
              <w:t>@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inbox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Кондинское, ул. Ленина, 39,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«Новогодние огни приглашают в сказку»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Праздничные детские дискотеки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 02 января 2018 года по 05 января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«Зимние приключения»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02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Ленина,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«Золотые ножницы»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Ленина,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снежном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царстве</w:t>
            </w:r>
            <w:proofErr w:type="gramEnd"/>
            <w:r w:rsidRPr="00426326">
              <w:rPr>
                <w:b w:val="0"/>
                <w:sz w:val="22"/>
                <w:szCs w:val="22"/>
              </w:rPr>
              <w:t>, морозном государстве»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Ленина,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«Снежные забавы»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«Рождественские игрища»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«Веселись ребятки, наступили святки»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16ч. 00мин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VII Рождественский фестиваль духовной музыки «Рождественская песнь»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Ленина,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«Веселись народ, Коляда идет!»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426326">
              <w:rPr>
                <w:b w:val="0"/>
                <w:sz w:val="22"/>
                <w:szCs w:val="22"/>
              </w:rPr>
              <w:t>«Старый Новы год спешит к нам в гости» (6+)</w:t>
            </w:r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14ч. 00мин.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Пестова Надежда Виссарионовна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Центр», 8(34677)30601, , </w:t>
            </w:r>
            <w:r w:rsidRPr="00426326">
              <w:rPr>
                <w:b w:val="0"/>
                <w:sz w:val="22"/>
                <w:szCs w:val="22"/>
                <w:lang w:val="en-US"/>
              </w:rPr>
              <w:t>mortka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пгт. Мортка, ул. Ленина 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«Чудеса, да и только у волшебной елки»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 графику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Попова Ирина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 «пгт. Мортка» в д. Юмас, , 8(34677)53112, </w:t>
            </w:r>
            <w:r w:rsidRPr="00426326">
              <w:rPr>
                <w:b w:val="0"/>
                <w:sz w:val="22"/>
                <w:szCs w:val="22"/>
                <w:lang w:val="en-US"/>
              </w:rPr>
              <w:t>umascdk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д. Юмас, ул. Полевая, 16 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«Зимняя сказка вся из чудес»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15ч. 00мин.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Попова Ирина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 «пгт. Мортка» в д. Юмас, , 8(34677)53112, </w:t>
            </w:r>
            <w:r w:rsidRPr="00426326">
              <w:rPr>
                <w:b w:val="0"/>
                <w:sz w:val="22"/>
                <w:szCs w:val="22"/>
                <w:lang w:val="en-US"/>
              </w:rPr>
              <w:t>umascdk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Юмас, ул. Полевая, 16 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«Зима – пора чудес»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03, 05, 08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15ч. 00мин.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Попова Ирина Александровна,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 «пгт. Мортка» в д. Юмас,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8(34677)53112, </w:t>
            </w:r>
            <w:r w:rsidRPr="00426326">
              <w:rPr>
                <w:b w:val="0"/>
                <w:sz w:val="22"/>
                <w:szCs w:val="22"/>
                <w:lang w:val="en-US"/>
              </w:rPr>
              <w:t>umascdk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Юмас, ул. Полевая, 16 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«Наступили святки – начались колядки» (6+)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17ч. 00мин.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Попова Ирина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 «пгт. Мортка» в д. Юмас, , 8(34677)53112, </w:t>
            </w:r>
            <w:r w:rsidRPr="00426326">
              <w:rPr>
                <w:b w:val="0"/>
                <w:sz w:val="22"/>
                <w:szCs w:val="22"/>
                <w:lang w:val="en-US"/>
              </w:rPr>
              <w:t>umascdk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Юмас, ул. Полевая, 16 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«Волшебство на бумаге»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15ч. 00мин.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Попова Ирина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бюджетное учреждение «Культурно - досуговый Центр «пгт. Мортка» в д. Юмас, , 8(34677)53112, </w:t>
            </w:r>
            <w:r w:rsidRPr="00426326">
              <w:rPr>
                <w:b w:val="0"/>
                <w:sz w:val="22"/>
                <w:szCs w:val="22"/>
                <w:lang w:val="en-US"/>
              </w:rPr>
              <w:t>umascdk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Юмас, ул. Полевая, 16 а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 нам идет Новый год!» (0+)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13ч. 00мин.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Мирошкина Татьяна Ивановна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бюджетное учреждение «Культурно - досуговый Центр «пгт. Мортка» в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п. Ямки, , 8(34677)54046, </w:t>
            </w:r>
            <w:r w:rsidRPr="00426326">
              <w:rPr>
                <w:b w:val="0"/>
                <w:sz w:val="22"/>
                <w:szCs w:val="22"/>
                <w:lang w:val="en-US"/>
              </w:rPr>
              <w:t>sdck</w:t>
            </w:r>
            <w:r w:rsidRPr="00426326">
              <w:rPr>
                <w:b w:val="0"/>
                <w:sz w:val="22"/>
                <w:szCs w:val="22"/>
              </w:rPr>
              <w:t>2014@</w:t>
            </w:r>
            <w:r w:rsidRPr="00426326">
              <w:rPr>
                <w:b w:val="0"/>
                <w:sz w:val="22"/>
                <w:szCs w:val="22"/>
                <w:lang w:val="en-US"/>
              </w:rPr>
              <w:t>yandex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с. Ямки, ул. Набережная 1а,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«Новогодняя  мозаика»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04, 05, 09, 19 января 2017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Деньгуб Людмила Сергеевна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 учреждение Культурно – досуговый комплекс, ,8(34677)3816, </w:t>
            </w:r>
            <w:r w:rsidRPr="00426326">
              <w:rPr>
                <w:b w:val="0"/>
                <w:sz w:val="22"/>
                <w:szCs w:val="22"/>
                <w:lang w:val="en-US"/>
              </w:rPr>
              <w:t>kdklug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Луговой, ул. Ленина, 25А,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 Новым годом»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Васькина Юлия Викторовна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Куминский,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Почтовая, 43, Бюджетное учреждение «Центр культуры и молодежи «Камертон»,</w:t>
            </w:r>
            <w:proofErr w:type="gramStart"/>
            <w:r w:rsidRPr="00426326">
              <w:rPr>
                <w:b w:val="0"/>
                <w:sz w:val="22"/>
                <w:szCs w:val="22"/>
              </w:rPr>
              <w:t xml:space="preserve"> ,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8(34677)39522,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180"/>
              </w:tabs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карнавал»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Васькина Юлия Викторовна,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Куминский,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Почтовая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43, Бюджетное учреждение «Центр культуры и молодежи «Камертон»,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8(34677)39522, 89003875507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18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«Встречаем Новый Год»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Васькина Юлия Викторовна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Куминский,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Почтовая, 43, Бюджетное учреждение «Центр культуры и молодежи «Камертон»,</w:t>
            </w:r>
            <w:proofErr w:type="gramStart"/>
            <w:r w:rsidRPr="00426326">
              <w:rPr>
                <w:b w:val="0"/>
                <w:sz w:val="22"/>
                <w:szCs w:val="22"/>
              </w:rPr>
              <w:t xml:space="preserve"> ,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8(34677)39522, 89003875507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«Снеговик рулит»</w:t>
            </w:r>
          </w:p>
          <w:p w:rsidR="00426326" w:rsidRPr="00426326" w:rsidRDefault="00426326" w:rsidP="00B65C20">
            <w:pPr>
              <w:tabs>
                <w:tab w:val="left" w:pos="318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05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Васькина Юлия Викторовна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Куминский,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Почтовая, 43, Бюджетное учреждение «Центр культуры и молодежи «Камертон»,</w:t>
            </w:r>
            <w:proofErr w:type="gramStart"/>
            <w:r w:rsidRPr="00426326">
              <w:rPr>
                <w:b w:val="0"/>
                <w:sz w:val="22"/>
                <w:szCs w:val="22"/>
              </w:rPr>
              <w:t xml:space="preserve"> ,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8(34677)39522, 89003875507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«Рождественская елка»</w:t>
            </w:r>
          </w:p>
          <w:p w:rsidR="00426326" w:rsidRPr="00426326" w:rsidRDefault="00426326" w:rsidP="00B65C20">
            <w:pPr>
              <w:tabs>
                <w:tab w:val="left" w:pos="318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Васькина Юлия Викторовна,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Куминский,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Почтовая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43, Бюджетное учреждение «Центр культуры и молодежи «Камертон»,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8(34677)39522, </w:t>
            </w:r>
            <w:r w:rsidRPr="00426326">
              <w:rPr>
                <w:b w:val="0"/>
                <w:sz w:val="22"/>
                <w:szCs w:val="22"/>
              </w:rPr>
              <w:lastRenderedPageBreak/>
              <w:t>89003875507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«Приходи, сказка!»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Фоменко Алена Михайловна,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культуры», 8(34677)25571, </w:t>
            </w:r>
            <w:hyperlink r:id="rId395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sckbol@yandex.ru</w:t>
              </w:r>
            </w:hyperlink>
            <w:r w:rsidRPr="00426326">
              <w:rPr>
                <w:b w:val="0"/>
                <w:sz w:val="22"/>
                <w:szCs w:val="22"/>
              </w:rPr>
              <w:t xml:space="preserve"> с. Болчары, ул. Ленина, 49,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«Новогодние проделки»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2017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Фоменко Алена Михайловна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культуры», , 8(34677)25571, </w:t>
            </w:r>
            <w:hyperlink r:id="rId396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sckbol@yandex.ru</w:t>
              </w:r>
            </w:hyperlink>
            <w:r w:rsidRPr="00426326">
              <w:rPr>
                <w:b w:val="0"/>
                <w:sz w:val="22"/>
                <w:szCs w:val="22"/>
              </w:rPr>
              <w:t xml:space="preserve"> Болчары, ул. Ленина, 49,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«Рождество – весёлый праздник»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Фоменко Алена Михайловна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казенное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культуры», , 8(34677)25571, </w:t>
            </w:r>
            <w:hyperlink r:id="rId397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sckbol@yandex.ru</w:t>
              </w:r>
            </w:hyperlink>
            <w:r w:rsidRPr="00426326">
              <w:rPr>
                <w:b w:val="0"/>
                <w:sz w:val="22"/>
                <w:szCs w:val="22"/>
              </w:rPr>
              <w:t xml:space="preserve"> с. Болчары, ул. Ленина, 49,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«Серпантин новогодних затей»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 января 2018 года,</w:t>
            </w:r>
          </w:p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C</w:t>
            </w:r>
            <w:r w:rsidRPr="00426326">
              <w:rPr>
                <w:b w:val="0"/>
                <w:sz w:val="22"/>
                <w:szCs w:val="22"/>
              </w:rPr>
              <w:t>ливочкина Татьяна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– филиал п. Алтай, Муниципального казенного учреждения «Сельский Центр культуры» с. Болчары, , 8(34677)20002, </w:t>
            </w:r>
            <w:r w:rsidRPr="00426326">
              <w:rPr>
                <w:b w:val="0"/>
                <w:sz w:val="22"/>
                <w:szCs w:val="22"/>
                <w:lang w:val="en-US"/>
              </w:rPr>
              <w:t>filial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altai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list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>. Алтай, ул. Ленина, 23А,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«Рождество в кругу друзей» (18+)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 2018 года,</w:t>
            </w:r>
          </w:p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C</w:t>
            </w:r>
            <w:r w:rsidRPr="00426326">
              <w:rPr>
                <w:b w:val="0"/>
                <w:sz w:val="22"/>
                <w:szCs w:val="22"/>
              </w:rPr>
              <w:t>ливочкина Татьяна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65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– филиал п. Алтай, Муниципального казенного учреждения «Сельский Центр культуры» с. Болчары, , 8(34677)20002, </w:t>
            </w:r>
            <w:r w:rsidRPr="00426326">
              <w:rPr>
                <w:b w:val="0"/>
                <w:sz w:val="22"/>
                <w:szCs w:val="22"/>
                <w:lang w:val="en-US"/>
              </w:rPr>
              <w:t>filial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altai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list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с. Алтай, ул. Ленина, 23А,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«Веселые святки» (18+)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21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C</w:t>
            </w:r>
            <w:r w:rsidRPr="00426326">
              <w:rPr>
                <w:b w:val="0"/>
                <w:sz w:val="22"/>
                <w:szCs w:val="22"/>
              </w:rPr>
              <w:t>ливочкина Татьяна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45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– филиал п. Алтай, Муниципального казенного учреждения «Сельский Центр культуры» с. Болчары, , 8(34677)20002, </w:t>
            </w:r>
            <w:r w:rsidRPr="00426326">
              <w:rPr>
                <w:b w:val="0"/>
                <w:sz w:val="22"/>
                <w:szCs w:val="22"/>
                <w:lang w:val="en-US"/>
              </w:rPr>
              <w:t>filial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altai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list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с. Алтай, ул. Ленина, 23А,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«Новогодний калейдоскоп»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08 января 2018 года,</w:t>
            </w:r>
          </w:p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C</w:t>
            </w:r>
            <w:r w:rsidRPr="00426326">
              <w:rPr>
                <w:b w:val="0"/>
                <w:sz w:val="22"/>
                <w:szCs w:val="22"/>
              </w:rPr>
              <w:t>ливочкина Татьяна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– филиал п. Алтай, Муниципального казенного учреждения «Сельский Центр культуры» с. Болчары, , 8(34677)20002, </w:t>
            </w:r>
            <w:r w:rsidRPr="00426326">
              <w:rPr>
                <w:b w:val="0"/>
                <w:sz w:val="22"/>
                <w:szCs w:val="22"/>
                <w:lang w:val="en-US"/>
              </w:rPr>
              <w:t>filial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altai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list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с. Алтай, ул. Ленина, 23А,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«Новогодняя сказка»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января 2018 года,</w:t>
            </w:r>
          </w:p>
          <w:p w:rsidR="00426326" w:rsidRPr="00426326" w:rsidRDefault="00426326" w:rsidP="00B65C20">
            <w:pPr>
              <w:tabs>
                <w:tab w:val="left" w:pos="2400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  <w:lang w:val="en-US"/>
              </w:rPr>
              <w:t>C</w:t>
            </w:r>
            <w:r w:rsidRPr="00426326">
              <w:rPr>
                <w:b w:val="0"/>
                <w:sz w:val="22"/>
                <w:szCs w:val="22"/>
              </w:rPr>
              <w:t>ливочкина Татьяна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– филиал п. Алтай, Муниципального казенного учреждения «Сельский Центр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культуры» с. Болчары, , 8(34677)20002, </w:t>
            </w:r>
            <w:r w:rsidRPr="00426326">
              <w:rPr>
                <w:b w:val="0"/>
                <w:sz w:val="22"/>
                <w:szCs w:val="22"/>
                <w:lang w:val="en-US"/>
              </w:rPr>
              <w:t>filial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cdk</w:t>
            </w:r>
            <w:r w:rsidRPr="00426326">
              <w:rPr>
                <w:b w:val="0"/>
                <w:sz w:val="22"/>
                <w:szCs w:val="22"/>
              </w:rPr>
              <w:t>-</w:t>
            </w:r>
            <w:r w:rsidRPr="00426326">
              <w:rPr>
                <w:b w:val="0"/>
                <w:sz w:val="22"/>
                <w:szCs w:val="22"/>
                <w:lang w:val="en-US"/>
              </w:rPr>
              <w:t>altai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list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с. Алтай, ул. Ленина, 23А,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«И вот пришёл к нам Новый год»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Ушакова Елена Николаевна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клуб – филиал Муниципального казенного учреждения «Сельский Центр культуры» с. Болчары, , 8(34677)20291, </w:t>
            </w:r>
            <w:r w:rsidRPr="00426326">
              <w:rPr>
                <w:b w:val="0"/>
                <w:sz w:val="22"/>
                <w:szCs w:val="22"/>
                <w:lang w:val="en-US"/>
              </w:rPr>
              <w:t>elena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usakova</w:t>
            </w:r>
            <w:r w:rsidRPr="00426326">
              <w:rPr>
                <w:b w:val="0"/>
                <w:sz w:val="22"/>
                <w:szCs w:val="22"/>
              </w:rPr>
              <w:t>.1978@</w:t>
            </w:r>
            <w:r w:rsidRPr="00426326">
              <w:rPr>
                <w:b w:val="0"/>
                <w:sz w:val="22"/>
                <w:szCs w:val="22"/>
                <w:lang w:val="en-US"/>
              </w:rPr>
              <w:t>bk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Кама, ул. Ленина, 18,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«Весёлая неразбериха у ёлки»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02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Ушакова Елена Николаевна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клуб – филиал Муниципального казенного учреждения «Сельский Центр культуры» с. Болчары, , 8(34677)20291, </w:t>
            </w:r>
            <w:r w:rsidRPr="00426326">
              <w:rPr>
                <w:b w:val="0"/>
                <w:sz w:val="22"/>
                <w:szCs w:val="22"/>
                <w:lang w:val="en-US"/>
              </w:rPr>
              <w:t>elena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usakova</w:t>
            </w:r>
            <w:r w:rsidRPr="00426326">
              <w:rPr>
                <w:b w:val="0"/>
                <w:sz w:val="22"/>
                <w:szCs w:val="22"/>
              </w:rPr>
              <w:t>.1978@</w:t>
            </w:r>
            <w:r w:rsidRPr="00426326">
              <w:rPr>
                <w:b w:val="0"/>
                <w:sz w:val="22"/>
                <w:szCs w:val="22"/>
                <w:lang w:val="en-US"/>
              </w:rPr>
              <w:t>bk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Кама, ул. Ленина, 18,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«Сэр Мороз проводит турнир»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04, 06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Ушакова Елена Николаевна,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клуб – филиал Муниципального казенного учреждения «Сельский Центр культуры» с. Болчары, 8(34677)20291, </w:t>
            </w:r>
            <w:r w:rsidRPr="00426326">
              <w:rPr>
                <w:b w:val="0"/>
                <w:sz w:val="22"/>
                <w:szCs w:val="22"/>
                <w:lang w:val="en-US"/>
              </w:rPr>
              <w:t>elena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usakova</w:t>
            </w:r>
            <w:r w:rsidRPr="00426326">
              <w:rPr>
                <w:b w:val="0"/>
                <w:sz w:val="22"/>
                <w:szCs w:val="22"/>
              </w:rPr>
              <w:t>.1978@</w:t>
            </w:r>
            <w:r w:rsidRPr="00426326">
              <w:rPr>
                <w:b w:val="0"/>
                <w:sz w:val="22"/>
                <w:szCs w:val="22"/>
                <w:lang w:val="en-US"/>
              </w:rPr>
              <w:t>bk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Кама, ул. Ленина, 18,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326">
              <w:rPr>
                <w:rFonts w:ascii="Times New Roman" w:hAnsi="Times New Roman" w:cs="Times New Roman"/>
                <w:color w:val="0D0D0D" w:themeColor="text1" w:themeTint="F2"/>
              </w:rPr>
              <w:t xml:space="preserve">«Краски Нового года» </w:t>
            </w:r>
            <w:r w:rsidRPr="0042632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32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20 -  31 декабря 2017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326">
              <w:rPr>
                <w:rFonts w:ascii="Times New Roman" w:hAnsi="Times New Roman" w:cs="Times New Roman"/>
                <w:color w:val="0D0D0D" w:themeColor="text1" w:themeTint="F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 xml:space="preserve">Муниципальное казённое учреждение 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lastRenderedPageBreak/>
              <w:t xml:space="preserve">«Культурно-спортивный комплекс», , 8(34677)51048, 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>2012@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>.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 xml:space="preserve"> п. Ягодный, ул. </w:t>
            </w:r>
            <w:proofErr w:type="gramStart"/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color w:val="0D0D0D" w:themeColor="text1" w:themeTint="F2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Видеосалон для детей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3,4,5 января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35 рублей,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казённое учреждение «Культурно-спортивный комплекс», , 8(34677)51048, </w:t>
            </w:r>
            <w:r w:rsidRPr="00426326">
              <w:rPr>
                <w:b w:val="0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sz w:val="22"/>
                <w:szCs w:val="22"/>
              </w:rPr>
              <w:t>2012@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Ягодный, 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«Светлый праздник Рождества»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6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», 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 рублей,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казённое учреждение «Культурно-спортивный комплекс, 8(34677)51048, </w:t>
            </w:r>
            <w:r w:rsidRPr="00426326">
              <w:rPr>
                <w:b w:val="0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sz w:val="22"/>
                <w:szCs w:val="22"/>
              </w:rPr>
              <w:t>2012@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Ягодный, 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«Рождественские встречи»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07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казённое учреждение «Культурно-спортивный комплекс», , 8(34677)51048, </w:t>
            </w:r>
            <w:r w:rsidRPr="00426326">
              <w:rPr>
                <w:b w:val="0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sz w:val="22"/>
                <w:szCs w:val="22"/>
              </w:rPr>
              <w:t>2012@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Ягодный, 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«Страна Новогодия»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14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 рублей,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казённое учреждение «Культурно-спортивный комплекс», , 8(34677)51048, </w:t>
            </w:r>
            <w:r w:rsidRPr="00426326">
              <w:rPr>
                <w:b w:val="0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sz w:val="22"/>
                <w:szCs w:val="22"/>
              </w:rPr>
              <w:t>2012@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Ягодный, 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Дискотека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3,5,6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 рублей,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казённое учреждение «Культурно-спортивный комплекс», , 8(34677)51048, </w:t>
            </w:r>
            <w:r w:rsidRPr="00426326">
              <w:rPr>
                <w:b w:val="0"/>
                <w:sz w:val="22"/>
                <w:szCs w:val="22"/>
                <w:lang w:val="en-US"/>
              </w:rPr>
              <w:t>yagodni</w:t>
            </w:r>
            <w:r w:rsidRPr="00426326">
              <w:rPr>
                <w:b w:val="0"/>
                <w:sz w:val="22"/>
                <w:szCs w:val="22"/>
              </w:rPr>
              <w:t>2012@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Ягодный, ул.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Центральная</w:t>
            </w:r>
            <w:proofErr w:type="gramEnd"/>
            <w:r w:rsidRPr="00426326">
              <w:rPr>
                <w:b w:val="0"/>
                <w:sz w:val="22"/>
                <w:szCs w:val="22"/>
              </w:rPr>
              <w:t>, 20,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«Волшебство нового года и рождества»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25 - 15 января 2017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казенного учреждения «Культурно – спортивный комплекс»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Ягодный, 8(34677)37172, п. Леуши, ул. Карбышева,  2Б,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«Получи подарок» (12+)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5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50 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казенного учреждения «Культурно – спортивный комплекс»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Ягодный, , 8(34677)37172, п. Леуши, ул. Карбышева,  2Б,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«Рождество в моей семье»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казенного учреждения «Культурно – спортивный комплекс»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п. Ягодный, , 8(34677)37172, п. Леуши, ул. Карбышева,  2Б,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«Станция Ёлочкино»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10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мин.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50  рублей,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казенного учреждения «Культурно – спортивный комплекс»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Ягодный, 8(34677)37172, п. Леуши, ул. Карбышева,  2Б,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Тусовка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с елкой»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 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казенного учреждения «Культурно – спортивный комплекс»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п. Ягодный, , 8(34677)37172, п. Леуши, ул. Карбышева,  2Б,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«Эх, снежок искристый»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03 января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казённого учреждения «Культурно – спортивный комплекс» п. Ягодный, 8(34677)37323 п. Лиственничный,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«Колядки»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10 января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15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- филиал </w:t>
            </w:r>
            <w:r w:rsidRPr="00426326">
              <w:rPr>
                <w:b w:val="0"/>
                <w:sz w:val="22"/>
                <w:szCs w:val="22"/>
              </w:rPr>
              <w:lastRenderedPageBreak/>
              <w:t>муниципального казённого учреждения «Культурно – спортивный комплекс» п. Ягодный, 8(34677)37323 п. Лиственничный,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«Волшебный посох»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17 января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казённого учреждения «Культурно – спортивный комплекс» п. Ягодный, 8(34677)37323 п. Лиственничный,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«Мозайка»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17 января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Сельский Дом культуры - филиал муниципального казённого учреждения «Культурно – спортивный комплекс» п. Ягодный, , 8(34677)37323 п. Лиственничный,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Дискотека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01, 03, 06, 10, 12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Маенков Сергей Сергеевич,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Сельский Дом культуры - филиал муниципального казённого учреждения «Культурно – спортивный комплекс» п. Ягодный, 8(34677)37323 п. </w:t>
            </w:r>
            <w:r w:rsidRPr="00426326">
              <w:rPr>
                <w:b w:val="0"/>
                <w:sz w:val="22"/>
                <w:szCs w:val="22"/>
              </w:rPr>
              <w:lastRenderedPageBreak/>
              <w:t>Лиственничный,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 xml:space="preserve">«В </w:t>
            </w:r>
            <w:proofErr w:type="gramStart"/>
            <w:r w:rsidRPr="00426326">
              <w:rPr>
                <w:rFonts w:ascii="Times New Roman" w:hAnsi="Times New Roman" w:cs="Times New Roman"/>
              </w:rPr>
              <w:t>гостях</w:t>
            </w:r>
            <w:proofErr w:type="gramEnd"/>
            <w:r w:rsidRPr="00426326">
              <w:rPr>
                <w:rFonts w:ascii="Times New Roman" w:hAnsi="Times New Roman" w:cs="Times New Roman"/>
              </w:rPr>
              <w:t xml:space="preserve"> у сказки»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30 декабря 2017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89088834803, larisa.molotckova@yandex.ru п. Дальний, ул. Центральная, 17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«Град чудес»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3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Ст.89088834803, larisa.molotckova@yandex.ru п. Дальний, ул. Центральная, 17,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«Веселая метла»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4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  <w:proofErr w:type="gramStart"/>
            <w:r w:rsidRPr="0042632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89088834803, larisa.molotckova@yandex.ru п. Дальний, ул. Центральная, 17,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«Рождественские посиделки»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6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89088834803, larisa.molotckova@yandex.ru п. Дальний, ул. Центральная, 17,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«Рождественские потешки»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7 января 2018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  <w:proofErr w:type="gramStart"/>
            <w:r w:rsidRPr="0042632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89088834803, larisa.molotckova@yandex.ru п. Дальний, ул. Центральная, 17,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Дискотеки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05,12 января 2017 года,</w:t>
            </w:r>
          </w:p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17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Молоткова Лариса Алексеевна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25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26326">
              <w:rPr>
                <w:rFonts w:ascii="Times New Roman" w:hAnsi="Times New Roman" w:cs="Times New Roman"/>
              </w:rPr>
              <w:t>Сельский дом культуры - филиал муниципального казённого учреждения «Культурно – спортивный комплекс» п. Ягодный,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89088834803, larisa.molotckova@yandex.ru п. Дальний, ул. Центральная, 17,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«Возле елки хоровод, встретим, </w:t>
            </w:r>
            <w:r w:rsidRPr="00426326">
              <w:rPr>
                <w:b w:val="0"/>
                <w:sz w:val="22"/>
                <w:szCs w:val="22"/>
              </w:rPr>
              <w:lastRenderedPageBreak/>
              <w:t>встретим Новый год»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25 декабря 2017 года,</w:t>
            </w:r>
          </w:p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18 ч.00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Федосимова Наталья Алексеевна,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культуры», 8(34677)54489, </w:t>
            </w:r>
            <w:r w:rsidRPr="00426326">
              <w:rPr>
                <w:b w:val="0"/>
                <w:sz w:val="22"/>
                <w:szCs w:val="22"/>
                <w:lang w:val="en-US"/>
              </w:rPr>
              <w:t>sdkpolovinka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Половинка,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Комсомольская, 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снежном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царстве</w:t>
            </w:r>
            <w:proofErr w:type="gramEnd"/>
            <w:r w:rsidRPr="00426326">
              <w:rPr>
                <w:b w:val="0"/>
                <w:sz w:val="22"/>
                <w:szCs w:val="22"/>
              </w:rPr>
              <w:t>, в морозном государстве»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 января 2018 года,</w:t>
            </w:r>
          </w:p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Федосимова Наталья Алексеевна,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культуры», 8(34677)54489, </w:t>
            </w:r>
            <w:r w:rsidRPr="00426326">
              <w:rPr>
                <w:b w:val="0"/>
                <w:sz w:val="22"/>
                <w:szCs w:val="22"/>
                <w:lang w:val="en-US"/>
              </w:rPr>
              <w:t>sdkpolovinka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Половинка,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Комсомольская, 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поисках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Деда Мороза»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tabs>
                <w:tab w:val="left" w:pos="3402"/>
              </w:tabs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16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Федосимова Наталья Алексеевна,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культуры», 8(34677)54489, </w:t>
            </w:r>
            <w:r w:rsidRPr="00426326">
              <w:rPr>
                <w:b w:val="0"/>
                <w:sz w:val="22"/>
                <w:szCs w:val="22"/>
                <w:lang w:val="en-US"/>
              </w:rPr>
              <w:t>sdkpolovinka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Половинка,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Комсомольская, 9,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«Чудеса сбываются»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д. Ушья,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Мелитопольская, 5А,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426326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«Святочные посиделки»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7 января 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>. Ушья,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ул. Мелитопольская, 5А,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«Забава Снеговика»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 января 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>. Ушья,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Мелитопольская, 5А,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«Елка светится, искрится!»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30декабря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2017года,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12 часов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Мулымья,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33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 Рождеством христовым»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06 января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Мулымья,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33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«Свеча горела на столе…».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09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13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Мулымья,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33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«Крещенские  забавы»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19 января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2018 года,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lastRenderedPageBreak/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</w:t>
            </w:r>
            <w:r w:rsidRPr="00426326">
              <w:rPr>
                <w:b w:val="0"/>
                <w:sz w:val="22"/>
                <w:szCs w:val="22"/>
              </w:rPr>
              <w:lastRenderedPageBreak/>
              <w:t xml:space="preserve">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Мулымья,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Волгоградская, 33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«Волшебная елочка»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15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Назарово,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«Зимние забавы»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04, 06 января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Назарово,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ул. Центральная, 11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гостях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у Деда Мороза»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30 декабря 2017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часов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Чантырья, ул. Шаимская, 11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«Зимние забавы»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03 января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</w:t>
            </w:r>
            <w:r w:rsidRPr="00426326">
              <w:rPr>
                <w:b w:val="0"/>
                <w:sz w:val="22"/>
                <w:szCs w:val="22"/>
              </w:rPr>
              <w:lastRenderedPageBreak/>
              <w:t>Чантырья, ул. Шаимская, 11,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«Чудеса Рождественской ёлки»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07 января 2018 года,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14 ч. 00 мин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Сильнягина Татьяна Васильевна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«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центр культуры «Шаим», , 8(34676)49101, </w:t>
            </w:r>
            <w:r w:rsidRPr="00426326">
              <w:rPr>
                <w:b w:val="0"/>
                <w:sz w:val="22"/>
                <w:szCs w:val="22"/>
                <w:lang w:val="en-US"/>
              </w:rPr>
              <w:t>mulsck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Чантырья, ул. Шаимская, 11,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 xml:space="preserve">«В </w:t>
            </w:r>
            <w:proofErr w:type="gramStart"/>
            <w:r w:rsidRPr="00426326">
              <w:rPr>
                <w:rFonts w:eastAsia="Calibri"/>
                <w:b w:val="0"/>
                <w:sz w:val="22"/>
                <w:szCs w:val="22"/>
              </w:rPr>
              <w:t>гостях</w:t>
            </w:r>
            <w:proofErr w:type="gramEnd"/>
            <w:r w:rsidRPr="00426326">
              <w:rPr>
                <w:rFonts w:eastAsia="Calibri"/>
                <w:b w:val="0"/>
                <w:sz w:val="22"/>
                <w:szCs w:val="22"/>
              </w:rPr>
              <w:t xml:space="preserve"> у Морозки»  (0+)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30 декабря 2017 года,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12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Богордаева Елена Станиславовна.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казенное учреждение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 п. Шугур, 8(34677)52061, 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shugur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Шугур, ул. Центральная, 12,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«Приключения у новогодней елки»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3 – 6 января 2018 года.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Ежедневно в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12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Богордаева Елена Станиславовна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казенное учреждение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 п. Шугур,. 8(34677)52061, 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shugur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Шугур, ул. Центральная, 12,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«Однажды ночью во дворе»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7 января 2018 года,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Богордаева Елена Станиславовна.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казенное учреждение </w:t>
            </w:r>
            <w:proofErr w:type="gramStart"/>
            <w:r w:rsidRPr="00426326">
              <w:rPr>
                <w:b w:val="0"/>
                <w:sz w:val="22"/>
                <w:szCs w:val="22"/>
              </w:rPr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 п. Шугур, 8(34677)52061, 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shugur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Шугур, ул. Центральная, 12,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«Открывай ворота…»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t>14 января 2018 года,</w:t>
            </w:r>
          </w:p>
          <w:p w:rsidR="00426326" w:rsidRPr="00426326" w:rsidRDefault="00426326" w:rsidP="00B65C20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rFonts w:eastAsia="Calibri"/>
                <w:b w:val="0"/>
                <w:sz w:val="22"/>
                <w:szCs w:val="22"/>
              </w:rPr>
              <w:lastRenderedPageBreak/>
              <w:t>14 ч. 00 мин.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Богордаева Елена Станиславовна.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 xml:space="preserve">Муниципальное казенное учреждение </w:t>
            </w:r>
            <w:proofErr w:type="gramStart"/>
            <w:r w:rsidRPr="00426326">
              <w:rPr>
                <w:b w:val="0"/>
                <w:sz w:val="22"/>
                <w:szCs w:val="22"/>
              </w:rPr>
              <w:lastRenderedPageBreak/>
              <w:t>Сельский</w:t>
            </w:r>
            <w:proofErr w:type="gramEnd"/>
            <w:r w:rsidRPr="00426326">
              <w:rPr>
                <w:b w:val="0"/>
                <w:sz w:val="22"/>
                <w:szCs w:val="22"/>
              </w:rPr>
              <w:t xml:space="preserve"> Дом культуры п. Шугур, 8(34677)52061, </w:t>
            </w:r>
            <w:r w:rsidRPr="00426326">
              <w:rPr>
                <w:b w:val="0"/>
                <w:sz w:val="22"/>
                <w:szCs w:val="22"/>
                <w:lang w:val="en-US"/>
              </w:rPr>
              <w:t>dk</w:t>
            </w:r>
            <w:r w:rsidRPr="00426326">
              <w:rPr>
                <w:b w:val="0"/>
                <w:sz w:val="22"/>
                <w:szCs w:val="22"/>
              </w:rPr>
              <w:t>_</w:t>
            </w:r>
            <w:r w:rsidRPr="00426326">
              <w:rPr>
                <w:b w:val="0"/>
                <w:sz w:val="22"/>
                <w:szCs w:val="22"/>
                <w:lang w:val="en-US"/>
              </w:rPr>
              <w:t>shugur</w:t>
            </w:r>
            <w:r w:rsidRPr="00426326">
              <w:rPr>
                <w:b w:val="0"/>
                <w:sz w:val="22"/>
                <w:szCs w:val="22"/>
              </w:rPr>
              <w:t>@</w:t>
            </w:r>
            <w:r w:rsidRPr="00426326">
              <w:rPr>
                <w:b w:val="0"/>
                <w:sz w:val="22"/>
                <w:szCs w:val="22"/>
                <w:lang w:val="en-US"/>
              </w:rPr>
              <w:t>mail</w:t>
            </w:r>
            <w:r w:rsidRPr="00426326">
              <w:rPr>
                <w:b w:val="0"/>
                <w:sz w:val="22"/>
                <w:szCs w:val="22"/>
              </w:rPr>
              <w:t>.</w:t>
            </w:r>
            <w:r w:rsidRPr="00426326">
              <w:rPr>
                <w:b w:val="0"/>
                <w:sz w:val="22"/>
                <w:szCs w:val="22"/>
                <w:lang w:val="en-US"/>
              </w:rPr>
              <w:t>ru</w:t>
            </w:r>
            <w:r w:rsidRPr="00426326">
              <w:rPr>
                <w:b w:val="0"/>
                <w:sz w:val="22"/>
                <w:szCs w:val="22"/>
              </w:rPr>
              <w:t xml:space="preserve"> п. Шугур, ул. Центральная, 12,</w:t>
            </w:r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«Новый год шагает по планете» (6+)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11-31 декабря, 2017 года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11 ч. 00 мин. до 20 ч. 00 мин. ежедневно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Коркишко Марина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«Кондинская Межпоселенческая центральная система»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гп. Междуреченский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директор, 8(34677)35187,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заведующие структурными подразделениями,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8(34677)34898,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398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mu-kondinsk-mcbs@mail.ru</w:t>
              </w:r>
            </w:hyperlink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«Чудеса под Новый Год»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 декабря 2017 года – 20 января 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Коркишко Марина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«Кондинская Межпоселенческая центральная библиотечная система»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гп. Междуреченский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директор, 8(34677)35187,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заведующие структурными подразделениями,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8(34677)34898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399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mu-kondinsk-mcbs@mail.ru</w:t>
              </w:r>
            </w:hyperlink>
          </w:p>
        </w:tc>
      </w:tr>
      <w:tr w:rsidR="00426326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787E49" w:rsidRDefault="00426326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«Зимняя сказка»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25 декабря – 20 января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Коркишко Марина Александровна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Муниципальное учреждение культуры «Кондинская Межпоселенческая центральная библиотечная система»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гп. Междуреченский,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директор (34677)35187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Библиотекарь общественно - информационного центра. Сектор искусств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Архипова Наталья Викторовна,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r w:rsidRPr="00426326">
              <w:rPr>
                <w:b w:val="0"/>
                <w:sz w:val="22"/>
                <w:szCs w:val="22"/>
              </w:rPr>
              <w:t>(34677)34898,</w:t>
            </w:r>
          </w:p>
          <w:p w:rsidR="00426326" w:rsidRPr="00426326" w:rsidRDefault="00426326" w:rsidP="00B65C20">
            <w:pPr>
              <w:jc w:val="center"/>
              <w:rPr>
                <w:b w:val="0"/>
                <w:sz w:val="22"/>
                <w:szCs w:val="22"/>
              </w:rPr>
            </w:pPr>
            <w:hyperlink r:id="rId400" w:history="1">
              <w:r w:rsidRPr="00426326">
                <w:rPr>
                  <w:rStyle w:val="a4"/>
                  <w:rFonts w:eastAsiaTheme="majorEastAsia"/>
                  <w:b w:val="0"/>
                  <w:sz w:val="22"/>
                  <w:szCs w:val="22"/>
                </w:rPr>
                <w:t>muk_kmcbs_OIC@mail.ru</w:t>
              </w:r>
            </w:hyperlink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C622C1" w:rsidRDefault="004E2D5D" w:rsidP="00722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622C1">
              <w:rPr>
                <w:rFonts w:ascii="Times New Roman" w:hAnsi="Times New Roman"/>
                <w:sz w:val="24"/>
                <w:szCs w:val="24"/>
              </w:rPr>
              <w:t>. Когалым</w:t>
            </w: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Концертно-развлекательная программа.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Поздравление жителей города от Деда Мороза  и Снигурочки, новогоднее гуляние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18:00- 22:00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Паньков Александр Викторович, директор МАУ «КДК АРТ-Праздник»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8(34667)2-33-29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art.prazdnik.kog@yandex.ru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Разновозрастная категория.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МАУ «КДК АРТ-Праздник»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Центральная площадь города</w:t>
            </w: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8D2279">
              <w:rPr>
                <w:b w:val="0"/>
                <w:sz w:val="22"/>
                <w:szCs w:val="22"/>
              </w:rPr>
              <w:t>Класс-концерт.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Выступление творческого коллектива «Антре»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График работы учреждения с 8:30 до 18:00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(время проведения мероприятия 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уточняется)</w:t>
            </w:r>
          </w:p>
        </w:tc>
        <w:tc>
          <w:tcPr>
            <w:tcW w:w="32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Кирдяшова Галина Владимировна,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Настепанина Марина Анатольевна руководители коллектива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МАУ «КДК «АРТ-Праздник»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8(34667)2-78-21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art.prazdnik.kog@yandex.ru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Миннигулова Гульнара Масгутовна, заместитель директора МБУ «Музейно-выставочный центр»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834667) 2-88-58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mvzkogalym@mail.ru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Морозова Екатерина Андреевна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Заведующий детской библиотекой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8(34667) 5-03-80  library_kog@mail.ru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Ерпылёва Елена Викторовна, руководитель театра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8(34667) 2-12-55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Ерпылёва Елена Викторовна, руководитель театра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8(34667) 2-12-55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Ерпылёва Елена Викторовна, руководитель театра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8(34667) 2-12-55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Ерпылёва Елена Викторовна, руководитель театра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8(34667) 2-12-55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Вход свободный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МАУ «КДК АРТ-Праздник»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МЦ «Метро»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Северная 1А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МБУ «Музейно-выставочный центр»,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lastRenderedPageBreak/>
              <w:t>ул. Дружбы Народов, 40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Детская библиотека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b w:val="0"/>
                <w:sz w:val="22"/>
                <w:szCs w:val="22"/>
                <w:shd w:val="clear" w:color="auto" w:fill="FFFFFF"/>
              </w:rPr>
              <w:t>ул. Прибалтийская д. 27/1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 «Мираж»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Мира, 22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 «Мираж»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Мира, 22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 «Мираж»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Мира, 22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Театр «Мираж»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ул. Мира, 22</w:t>
            </w: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Новогодние каникулы в музее</w:t>
            </w:r>
          </w:p>
          <w:p w:rsidR="004E2D5D" w:rsidRPr="008D2279" w:rsidRDefault="004E2D5D" w:rsidP="008D2279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4E2D5D" w:rsidRPr="008D2279" w:rsidRDefault="004E2D5D" w:rsidP="00722F05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Рождественские вечёрки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04.01.2018 -06.01.2018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11:00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15:00</w:t>
            </w:r>
          </w:p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15:00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b w:val="0"/>
                <w:sz w:val="22"/>
                <w:szCs w:val="22"/>
              </w:rPr>
              <w:t>«Тренажёр для ума», игры и занятия на интерактивном комплексе «Лабрадор»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04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.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01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.</w:t>
            </w:r>
            <w:r w:rsidRPr="008D2279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2018</w:t>
            </w: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-06.01.2018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12:00-18:00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b w:val="0"/>
                <w:sz w:val="22"/>
                <w:szCs w:val="22"/>
              </w:rPr>
              <w:t>Новогодний утренник для детей театра «Мираж»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13:00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Вход свободный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b w:val="0"/>
                <w:sz w:val="22"/>
                <w:szCs w:val="22"/>
              </w:rPr>
              <w:t>Сказка для самых маленьких «Теплым тихим утром посреди зимы»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03.01.2018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Платное посещение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b w:val="0"/>
                <w:sz w:val="22"/>
                <w:szCs w:val="22"/>
              </w:rPr>
              <w:t>Сказка «Путешествие в страну старого года»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05.01.2018</w:t>
            </w:r>
          </w:p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8D2279">
            <w:pPr>
              <w:spacing w:line="276" w:lineRule="auto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11:00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Платное посещение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8D227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b w:val="0"/>
                <w:sz w:val="22"/>
                <w:szCs w:val="22"/>
              </w:rPr>
              <w:t>Рождественские встречи для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eastAsia="Calibri"/>
                <w:b w:val="0"/>
                <w:sz w:val="22"/>
                <w:szCs w:val="22"/>
                <w:lang w:eastAsia="en-US"/>
              </w:rPr>
              <w:t>Платное посещение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>Новогодние соревнования по дзюдо 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>24.12.2017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40 чел.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Новогоднее первенство МАУ «Дворец спорта» по пауэрлифтингу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 xml:space="preserve">24.12.2017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>30 чел.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8D2279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>Новогоднее первенство МАУ «Дворец спорта» по плаванию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279">
              <w:rPr>
                <w:rFonts w:ascii="Times New Roman" w:hAnsi="Times New Roman"/>
                <w:b w:val="0"/>
                <w:sz w:val="24"/>
                <w:szCs w:val="24"/>
              </w:rPr>
              <w:t>24-25.12.2017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70 чел.</w:t>
            </w:r>
          </w:p>
          <w:p w:rsidR="004E2D5D" w:rsidRPr="008D2279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D2279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8D2279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Новогоднее представление отделения фигурного катания «В гостях у сказки»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25.12.2017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40 чел.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Открытый новогодний турнир по боксу, среди всех возрастов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40 чел.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Рождественские соревнования по быстрым шахматам среди детей 11-16 лет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02-07.01.2018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чел.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Новогодний турнир по хоккею с шайбой среди юношей 2009-2011 г.р., на призы МАУ «Дворец спорта»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03-05.01.2018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55 чел.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Новогоднее Первенство МАУ «Дворец спорта» по мини-футболу по возрастным группам: 2004-2006 г.р.,  2007-2009 г.р.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03-05.01.2018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70 чел.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Рождественское Первенство МАУ «Дворец спорта» по пулевой стрельбе (винтовка, пистолет)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05-06.01.2018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 чел.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Pr="00787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Лангепас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Рождественские старты по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плаванию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09.01.2018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Страхова Л.В. – директор ВСК «Дельфин»,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8(34669)28760, 8(34669)28751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E-mail: priemnaya@vsk-delfin.ru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50 чел./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ВСК «Дельфин», г.Лангепас 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(ул.Солнечная, д.19а</w:t>
            </w:r>
            <w:r w:rsidRPr="00787E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Прокат коньков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течение рабочего дня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чел.в час/ 160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Хоккейный корт, г.Лангепас (ул.Солнечная, д.23А)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Тренажерный зал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15.00 – 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чел.в час/ 100 руб.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Дворец спорта «Лангепас»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(ул. Солнечная, д.23)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СОК «Свитязь»                         (ул. Парковая, д. 10)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центр с универсальным игровым залом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(ФОК, ул. Ленина 47)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хоккейный турнир дворовых команд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«Спортивная школа», директор Филипченко О.В., 8(34669)27028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чел./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Спортивная площадка г.Лангепас (ул.Молодежная)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Зал настольного тенниса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03.01. - 6.01.2018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08.00 – 21.00/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 течение рабочего дня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ЛГ МАУ «Спортивный комплекс», директор Карагачан С.М.,  8(34669)27911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 чел./ 50 руб.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Спортивный центр с универсальным игровым залом (ФОК), г.Лангепас</w:t>
            </w:r>
          </w:p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Ленина 47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F0305">
              <w:rPr>
                <w:rFonts w:ascii="Times New Roman" w:hAnsi="Times New Roman"/>
                <w:sz w:val="24"/>
                <w:szCs w:val="24"/>
              </w:rPr>
              <w:t>. Мегион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«Веселые эстафеты» по плаванию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Эстафеты среди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мальчиков и девочек разной возрастной категории, эстафеты проводятся в бассейне с различными предметами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Оканова Ирина Ивановна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Тел. 24550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do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vympel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«ДЮСШ «Вымпел»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г. Мегион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Ул. Свободы 6/1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«Веселые старты» среди всех возрастных групп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05.01.2018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Назарян Сергей Варданович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Рычков Алексей Сергеевич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Тел. 24550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mbu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do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vympel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ДО «ДЮСШ «Вымпел»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пгт. Высокий ул. Гагарина 44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Новогодний городской турнир по волейболу среди взрослого населения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04.01.2018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Романовская Светлана Яковлевнател.24252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gtomegion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«Спорт-Альтаир»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Советская, 1 ФОК «Геолог»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Тестирование населения города Мегиона по нормативам ВФСК ГТО (все категории населения)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05.01.2018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Белобородов Александр Ильичтел 24252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gtomegion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yandex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«Спорт-Альтаир»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ул.Пионерская, 20СК «Дельфин»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Новогодний городской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турнир по юнифайд-плаванию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06.01.2018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Мулявина Евгения Викторовна</w:t>
            </w:r>
            <w:hyperlink r:id="rId401" w:history="1"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 w:eastAsia="en-US"/>
                </w:rPr>
                <w:t>gtomegion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eastAsia="en-US"/>
                </w:rPr>
                <w:t>@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 w:eastAsia="en-US"/>
                </w:rPr>
                <w:t>yand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 w:eastAsia="en-US"/>
                </w:rPr>
                <w:lastRenderedPageBreak/>
                <w:t>ex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eastAsia="en-US"/>
                </w:rPr>
                <w:t>.</w:t>
              </w:r>
              <w:r w:rsidRPr="007F0305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тел24252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МБУ «Спорт-Альтаир»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ул.Пионерск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ая, 20СК «Дельфин»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Пункт проката коньков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30.12.2017г.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03.01.2018г.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04.01.2018г.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05.01.2018г.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06.01.2018г.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15:00 до 21:00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18:00 до 21:00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с18:00 до 21:00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18:00 до 21:00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18:00 до 21:00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18:00 до 21:00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Шитова Юлия Алексеевна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Тел. 8(34643) 5-90-03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89324237771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DushUnost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Стоимость билета 100 рублей, порядок оплаты наличными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ДО «ДЮСШ «Юность»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FC498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Учебно-тренировочные сборы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 03.01.-08.01.2018г.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Согласно расписания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Согонова Елена Сергеевна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Тел: . 8(34643) 5-91-70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: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DushUnost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@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mail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ru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МАУ ДО «ДЮСШ «Юность»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787E49">
              <w:rPr>
                <w:rFonts w:ascii="Times New Roman" w:hAnsi="Times New Roman"/>
                <w:sz w:val="24"/>
                <w:szCs w:val="24"/>
                <w:lang w:eastAsia="en-US"/>
              </w:rPr>
              <w:t>. Нефтеюганск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Открытый чемпионат и первенство ХМАО-Югры по спортивной акробатике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30.11.2017-03.12.2017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по баскетболу «На призы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362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15.12-22.12.2017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Первенство города Нефтеюганска по дзюдо, среди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юношей и девушек 2005-2007г. г.р.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11-13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23.12.2017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МБОУ ДО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города Нефтеюганска по рукопашному бою среди юношей 12-13, 14-15, 16-17 лет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12-15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23.12.2017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СДЮСШОР «Сибиряк» по плаванию на призы Деда Мороза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519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23.12-24.12.2017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города Нефтеюганска на призы «Деда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9-15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МБУ ДО «СДЮСШОР по биатлону»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Соревнования "Веселые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старты" МБУ ДО "СДЮСШОР по дзюдо" по каратэ среди групп начальной подготовки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8-11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Комитет физической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СДЮСШОР «Сибиряк» по художественной гимнастике «На призы 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6+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78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Первенство СДЮСШОР «Спартак» по волейболу на призы Деда Мороза среди юношей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МБУ ДО СДЮСШОР «Спартак»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Первенство СДЮСШОР «Спартак» по лёгкой атлетике на призы Деда Мороза среди юношей и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девушек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МБУ ДО СДЮСШОР «Спартак»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Первенство СДЮСШОР «Сибиряк» на призы «Деда Мороза» по прыжкам на батуте, АКД и ДМТ.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7+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67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24.12.2017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Соревнования "Веселые старты" МБУ ДО "СДЮСШОР по дзюдо" по рукопашному бою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10-13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28.12.2017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Соревнования "Веселые старты" по дзюдо среди групп начальной подготовки на призы «Деда Мороза»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8-11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29.12.2017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МБОУ ДО 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Первенство МБУ ДО "СДЮСШОР по дзюдо" по каратэ среди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групп начальной подготовки на призы "Деда Мороза"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8-11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29.12.2017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МБОУ ДО </w:t>
            </w: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СДЮСШОР по дзюдо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Городской шахматно-шашечный турнир, в рамках «Декады спорта»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5 - 18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08.01.2018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Отдел спортивно-массовой работы МБУ ЦФКиС «Жемчужина Югры» 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Окружные соревнования по плаванию «Рождественские старты»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12+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11.01-13.01.2017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МАУ ДО «СДЮСШОР «Сибиряк»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Окружные соревнования по плаванию посвященные памяти Р. Габидуллина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11+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156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28.01.2017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Комитет физической культуры и спорта</w:t>
            </w:r>
          </w:p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МАУ ДО «СДЮСШОР «Сибиряк»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Новогодние утренники (Центр физической культуры и спорта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«Жемчужина Югры»)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10:00 – 0-4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12:00 – 5-8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 – 8-13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05.01.2018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10:00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12:00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Отдел культурно-массовых и оздоровительных мероприятий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Специалист по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 xml:space="preserve">связям с общественностью 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А.А. Кузанкина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тел. 8 3463 205 293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Аквапарк (Центр физической культуры и спорта «Жемчужина Югры»)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0-17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(дети до 14 лет в сопровождении родителей)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120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03.01-08.01.2018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12:00 - 20:00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Отдел культурно-массовых и оздоровительных мероприятий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Специалист по связям с общественностью 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А.А. Кузанкина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тел. 8 3463 205 293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Малый бассейн (Центр физической культуры и спорта «Жемчужина Югры»)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0-17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(дети до 14 лет в сопровождении родителей)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40.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03.01-08.01.2018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09:00 - 21:00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Отдел культурно-массовых и оздоровительных мероприятий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Специалист по связям с общественностью 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А.А. Кузанкина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тел. 8 3463 205 293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Большой бассейн (Центр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физической культуры и спорта «Жемчужина Югры»)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 xml:space="preserve">0-17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(дети до 14 лет в сопровождении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родителей)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120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03.01-08.01.2018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09:00 - 21:00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Отдел культурно-массовых и </w:t>
            </w: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оздоровительных мероприятий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Специалист по связям с общественностью 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А.А. Кузанкина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тел. 8 3463 205 293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Ледовый каток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3-17 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(дети от 3 до 7 в сопровождении родителей)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03.01-08.01.2018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08:00 - 22:00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Заведующий отделением А.В. Уфимцев</w:t>
            </w:r>
          </w:p>
          <w:p w:rsidR="004E2D5D" w:rsidRPr="007F0305" w:rsidRDefault="004E2D5D" w:rsidP="00722F05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eastAsia="Calibri" w:hAnsi="Times New Roman"/>
                <w:b w:val="0"/>
                <w:sz w:val="24"/>
                <w:szCs w:val="24"/>
              </w:rPr>
              <w:t>тел. 8 3463 200 922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sz w:val="24"/>
                <w:szCs w:val="24"/>
                <w:lang w:eastAsia="en-US"/>
              </w:rPr>
              <w:t>Нефтеюганский район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Соревнования по лыжным гонкам «открытие лыжного сезона»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11.01.2018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09.17.30/11.00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Суворова Алена Федоровна 89227865576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sen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Бесплатное/40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БУНР ФСО «Атлант» СК с.п. Сентябрьский, спортивная площадка.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Рождественская дискотека на льду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06.01.2018г.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08.00-22.45/20.00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Третьякова Гульназ Ильясовна 83124140508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pmusokermak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Бесплатная, 100 человек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СК г.п. Пойковский (ЛД «Нефтяник»)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Мкр.5, здание 5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среди школьников «Ура! Каникулы!»  Спортивные эстафеты с детьми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04.01.2018г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15.00ч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Куекпаева Майра Абдурахмановна 89088906573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kuekpaevam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Все желающие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Дети от 7 до 17лет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СК с.п.Усть-Юган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Школа п.Юганская Обь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Спортивный семейный праздник «Зимушка-зима!» Катанья на санках, тюбах, лыжах.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05.01.2018г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12.00ч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Куекпаева Майра Абдурахмановна 89088906573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kuekpaevam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Все желающие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Родители, дети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СК с.п.Усть-Юган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Лыжная база п.Усть-Юган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Спортивно-развлекательная игра «Простынбол», приуроченная к Новогодним праздникам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03.01.2018г.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08:00-22:00ч./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14:00ч.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Инструктор-методист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Глушко Анна Николаевна, 89224096251,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kut.ck-lider@yandex.ru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12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Спортивный комплекс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с.п. Куть-Ях,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Ул. Молодёжная, д.17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Настольный теннис, приуроченный  к Новогодним праздникам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08:00-22:00ч./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14:00ч.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Инструктор-методист Белкина Мария Юрьевна, 89227617409,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kut.ck-lider@yandex.ru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10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Спортивный комплекс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с.п. Куть-Ях,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Ул. Молодёжная, д.17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Проведение спортивно-физкультурного комплекса ГТО, приуроченного к   Новогодним праздникам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05.01.2018г.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08:00-22:00ч./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14:00ч.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Инструктор-методист Павлюкевич Андрей Валерьевич, 89825099753,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kut.ck-lider@yandex.ru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10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Спортивный комплекс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с.п. Куть-Ях,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Ул. Молодёжная, д.17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старты, спортивные эстафеты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29.12.2017 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9:00-22:00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Кагальников Дмитрий Леонидович 8(922)257-60-92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druzhba.sport.48@mail.ru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10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БУ НР ФСО «АТЛАНТ»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с/к с.п. Каркатеевы,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ул. Центральная, 48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Соревнования по лыжным гонкам «Рождественская гонка» В соревнованиях принимают участие жители и гости сельского поселения Салым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30.12.2017г.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 11ч.30мин.  до 16.00ч.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СК с.п. Салым Рахматулин Азат Маскутович 89222664330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atl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salym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20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Спортивный комплекс с.п.Салым, лыжная база с.п.Салым, ул.Новая 13/2.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Первенство с.п. Салым по мини- футболу «Рождественский турнир» в соревнованиях принимают участие команды с.п.Салым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04.01.2018г.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14.00-18.00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СК с.п. Салым Рахматулин Азат Маскутович 89222664330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atl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salym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20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спортивный зал СК с.п.Салым, ул.Юбилейная д.15 /2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Первенство по лыжным гонкам в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личном зачете среди учеников и эстафета трудящихся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30.12.17г.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С.10.00час. до 13.00 час./12.00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СК с.п. Сингапай  Стулиев Алексей Владимирович 89125181188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stuliev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83@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Кол-во участников 20 человек, </w:t>
            </w: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БУНР ФСО «Атлант» СК сп. Сингапай Адрес мероприятия: </w:t>
            </w: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п. Чеускино ул. Центральная д 37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Новогодний турнир по бильярду на приз БУ НР ФСО « Атлант» СК Сингапай</w:t>
            </w:r>
          </w:p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06.01.18г.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С.18.00час. до 21.00 час./10.00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СК с.п. Сингапай  Стулиев Алексей Владимирович 89125181188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stuliev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83@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25 человек, мероприятие осуществляется бесплатно.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БУНР ФСО «Атлант» СК сп. Сингапай Адрес мероприятия: п. Чеускино ул. Центральная д 8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Матчевый турнир по Волейболу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05.01.18г.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С.12.00час. до 15.00 час./ 13.30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СК с.п. Сингапай  Стулиев Алексей Владимирович 89125181188 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stuliev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83@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Кол-во участников 15 человек, мероприятие осуществляется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БУНР ФСО «Атлант» СК сп. Сингапай Адрес мероприятия: п. Сингапай ул. Центральная д 30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Г. Радужный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Универсальная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спортивная площадка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– 08.01.2018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 2-54-60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СДЮСШОР «Юность»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Спортивная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площадка  «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StritWorkout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 – 08.01.2018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 2-54-60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МАУ ДО СДЮСШОР «Юность»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Тренажерный зал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03.01.2018- 06.01.2018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08.01.2018.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13.00 - 20.00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Вахта: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(34668) 3-06-56,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(34668) 2-54-60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МАУ ДО СДЮСШОР </w:t>
            </w: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«Юность»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48а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Вечерний каток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 xml:space="preserve">03.01.2018 -  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  <w:p w:rsidR="004E2D5D" w:rsidRPr="007F0305" w:rsidRDefault="004E2D5D" w:rsidP="00722F05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-17.30-18.3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-19.00-20.00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-20.15-21.15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-17.00-18.00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-18.30-19.30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-20.00-21.00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-17.30-18.30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-19.00-20.00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-20.15-21.15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сеанс -17.00-18.00</w:t>
            </w:r>
          </w:p>
          <w:p w:rsidR="004E2D5D" w:rsidRPr="007F0305" w:rsidRDefault="004E2D5D" w:rsidP="00722F05">
            <w:pPr>
              <w:shd w:val="clear" w:color="auto" w:fill="FFFFFF"/>
              <w:tabs>
                <w:tab w:val="left" w:pos="1545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2 сеанс -18.30-19.30</w:t>
            </w:r>
          </w:p>
          <w:p w:rsidR="004E2D5D" w:rsidRPr="007F0305" w:rsidRDefault="004E2D5D" w:rsidP="00722F0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3 сеанс -20.00-21.00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Вахта:</w:t>
            </w:r>
          </w:p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(34668)2-43-56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детский билет (до 12 лет) 110 рублей</w:t>
            </w:r>
          </w:p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взрослый билет 140 рублей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F0305" w:rsidRDefault="004E2D5D" w:rsidP="00722F05">
            <w:pPr>
              <w:shd w:val="clear" w:color="auto" w:fill="FFFFFF"/>
              <w:tabs>
                <w:tab w:val="left" w:pos="3079"/>
                <w:tab w:val="left" w:pos="375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АУ «Дворец спорта» города Радужный</w:t>
            </w:r>
          </w:p>
          <w:p w:rsidR="004E2D5D" w:rsidRPr="007F0305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305">
              <w:rPr>
                <w:rFonts w:ascii="Times New Roman" w:hAnsi="Times New Roman"/>
                <w:b w:val="0"/>
                <w:sz w:val="24"/>
                <w:szCs w:val="24"/>
              </w:rPr>
              <w:t>1 микрорайон, дом 57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Прокат лыж СК «Факел»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>29.12.2017-30.12.2017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>31.12 2017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03.01.2018 –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07.01 2018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 xml:space="preserve"> 11.00-18.00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 xml:space="preserve">11.00-15.00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11.00-15.00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11.00-18.00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МАУ ДО ДЮСШ «Факел»,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lastRenderedPageBreak/>
              <w:t>Городской парк,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3 микрорайон</w:t>
            </w:r>
          </w:p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Теннисный зал СК «Факел»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29.12.2017-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30.12. 2017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31.12 2017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 03.01.2018 -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07.01.2018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18.00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15.00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15.00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18.00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МАУ ДО ДЮСШ «Факел»,</w:t>
            </w:r>
          </w:p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3 микрорайон, дом 23</w:t>
            </w:r>
          </w:p>
        </w:tc>
      </w:tr>
      <w:tr w:rsidR="004E2D5D" w:rsidRPr="00012D16" w:rsidTr="00787E4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Санно-лыжный комплекс: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-катание на беговых лыжах;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-катание на сноубордах;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-катание на тюбингах;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-катание на «Буране».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03.01.2018-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07.01.2018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 xml:space="preserve"> 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08.01.2017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при температуре не ниже 20 градусов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15.00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11.00 – 18.00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Заместитель директора по УВР Стафиняк А.В., 89825246199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МАУ ДО ДЮСШ «Факел»,</w:t>
            </w:r>
          </w:p>
          <w:p w:rsidR="004E2D5D" w:rsidRPr="00787E49" w:rsidRDefault="004E2D5D" w:rsidP="00722F05">
            <w:pPr>
              <w:pStyle w:val="24"/>
              <w:rPr>
                <w:sz w:val="24"/>
                <w:szCs w:val="24"/>
              </w:rPr>
            </w:pPr>
            <w:r w:rsidRPr="00787E49">
              <w:rPr>
                <w:sz w:val="24"/>
                <w:szCs w:val="24"/>
              </w:rPr>
              <w:t>9-ый км Северо-Варьеганского месторождения</w:t>
            </w:r>
          </w:p>
          <w:p w:rsidR="004E2D5D" w:rsidRPr="00787E49" w:rsidRDefault="004E2D5D" w:rsidP="00722F0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5D" w:rsidRPr="00012D16" w:rsidTr="00787E4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Лыжная прогулка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Пономарёва В.В., 89224171208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50 -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Спортивная лыжная база «Олимпиец»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 Федорова, 4,                     пгт.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Федоровский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,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Спортивно- оздоровитель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ная программа «Поход на лыжную базу»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Валитова А.А., 89227982474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22-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Спортивная лыжная база «Олимпиец»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ул. Федорова, 4,                     пгт.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Федоровский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,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Зимние забавы на свежем воздухе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Сулимова Т.В., 89090375403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41-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площадка около школы №1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пгт. Федоровский,            пер. Валерия Лаба, 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Зимние забавы «День Снеговика»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Борток И.А., 89227675270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площадка около школы №1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пгт. Федоровский,            пер. Валерия Лаба, 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Прогулка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Иванова Е.А., 89227646648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25-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Спортивная лыжная база «Олимпиец»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 Федорова, 4,                     пгт.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Федоровский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Соревнования на лыжах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04.01.2018-08.01.2018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04.01.2018-08.01.2018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Рома М.Н. 89048713130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24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Лыжная база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 Федорова, 4,                     пгт. </w:t>
            </w:r>
            <w:r w:rsidRPr="00787E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Федоровский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,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64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64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27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Кухарева А.С., 89224099924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КДЦ «Премьер»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Секция «Витаминная пауза»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Лазарева Е.И., 8932431478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«Федоровская СОШ№1»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3255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08.01.2018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08.01.2018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Астапенко Н.Н.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89224030036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Классный руководитель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Спортивна площадка МБОУ «Ульт-Ягунская СОШ»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Игровая программа «Забавы зимушки-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зимы»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6.01.2018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Астапенко А.И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89628502642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территория МБОУ «Ульт-Ягунская СОШ»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 35 лет Победы,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1/1, п. Ульт-Ягун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Веселые старты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Посещение поселковой библиотеки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Первый зимний выпуск газеты «Кадет»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Афонина А.В.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89322509219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Шалаев В.Д.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89227712936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14- бесплатно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17- бесплатно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Стадион с.п.Ульт-Ягун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Библиотека 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«Ульт-Ягунская СОШ»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Новогодняя гостиная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Афонина О.А.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89124135984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«Ульт-Ягунская СОШ»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tabs>
                <w:tab w:val="left" w:pos="3255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Час спорта и здоровья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05.01.2018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Садриева Г.Н.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89222595084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17-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Каток с.п. Ульт-Ягун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Вечер отдыха совместно с родителями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Алябьева В.П.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89224247569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22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МБУК ЦДиТ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с.п. Ульт-Ягун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Вечер отдыха «А у нас Новый 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Шагапова А.К.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89222508537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20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с.п.Ульт-Ягун, 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«Ульт-Ягунская СОШ»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Час спорта и здоровья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Афонина А.В.</w:t>
            </w:r>
          </w:p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89322509219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12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-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</w:rPr>
              <w:t>СТАДИОН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Мастер – класс «Открытки к Рождеству»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28.12.2017- 05.01.2018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9:00-13:00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Всеволодская Л.А.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8 9129004669</w:t>
            </w:r>
            <w:r w:rsidRPr="00787E4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e-mail: </w:t>
            </w:r>
            <w:r w:rsidRPr="00787E49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barsovo1@mail.ru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«Барсовская СОШ №1»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Мостостроителей, 9, пгт. Барсово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Рождественские колядки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16:00-19:00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Всеволодская Л.А.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8 9129004669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e-mail: </w:t>
            </w:r>
            <w:r w:rsidRPr="00787E49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barsovo1@mail.ru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МБОУ «Барсовская СОШ №1»</w:t>
            </w:r>
          </w:p>
          <w:p w:rsidR="004E2D5D" w:rsidRPr="00787E49" w:rsidRDefault="004E2D5D" w:rsidP="00787E49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87E49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 Мостостроителей, 9, пгт. Барсово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01.01.2018- 08.01.2018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09:00-21:00/согласно расписанию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по организационной,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спортивно - массовой работе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Лисицына О.А.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.: (3462) 31-21-82,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402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mku_ksk@mail.ru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Хоккейный корт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с.п. Солнечный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Массовое катание на коньках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03.01.2018 05.01.2018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16.00=19.00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по организационной,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спортивно - массовой работе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Лисицына О.А.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.: (3462) 31-21-82,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403" w:history="1">
              <w:r w:rsidRPr="00787E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mku_ksk@mail.ru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МКУ «КСК «Солнечный»,                       ул. Космонавтов, д. 17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 «РУСС»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ЦСП «Атлант»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 «РУСС»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Стрелковый тир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152Хоккейный корт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С153.п. Солнечный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Тренировочный сбор по тхэквондо по подготовке к Первенству России среди юниоров 15-17 лет. Проведение судейского семинара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29.12.2017-08.01.2018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09.00-11.00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14.00-16.00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18.00-20.00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Косинцева Татьяна Александровна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89825537007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Молдагулов Тулеген Талгатович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89825035092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32 спорстменов+3 тренера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Лянторский филиал МАУ СП «СШОР» Сургутского района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г. Лянтор,                                    ул. Эстонских дорожников, 54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квест «Спортивный калейдоскоп» среди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отделений МБУ СП «СШ № 1» Сургутского района: бокс, баскетбол, волейбол, стрельба из лука и шахматы.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22.12.2017 10:00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Учреждение: Понедельник - воскресенье: 08.00.ч. до 20.30.ч.;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Мероприятие: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10.00.ч. до 14.00.ч.</w:t>
            </w:r>
          </w:p>
          <w:p w:rsidR="004E2D5D" w:rsidRPr="00787E49" w:rsidRDefault="004E2D5D" w:rsidP="00787E49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Старший инструктор - методист:  Объедкова Оксана Васильевна, контактный телефон: 8(34638) 25-220;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электронная почта: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oksana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vasilevna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50 спортсменов, 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МБУ СП «СШ № 1» Сургутского района; адрес: спортивный зал бокса, г.п.Лянтор, 1 микрорайон,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строение №13.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Товарищеский матч по мини-футболу среди юношей 2006-2008гг.р. г.Лянтор. Матч проводится с целью отбора оптимального состава для выступления в Первенстве ХМАО-Югры.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Режим работы ежедневно: с 8.00 до 22.00 час./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15.30-17.00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Чичиланов Андрей Юрьевич-тренер по футболу.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89224319668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 СП «СШ №2» Сургутского района.</w:t>
            </w:r>
          </w:p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г.Лянтор, </w:t>
            </w:r>
          </w:p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ул.Назаргалиева 21 </w:t>
            </w:r>
          </w:p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КСК « Юбилейный»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Открытое занятие по спортивной акробатике в рамках подготовки к первенству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УрФО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 04.01.2018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Режим работы:               с 09.00-20.00час/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12.00-13.30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Арефьева Ирина Васильевна- тренер по спортивной акробатике. 89226576553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left="-66" w:hanging="5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 СП «СШ №2» Сургутского района.</w:t>
            </w:r>
          </w:p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пгт. Белый Яр, ул.Симонова, д.1 а                                             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Рождественский турнир по мини-футболу в рамках ежегодной декады спорта и здоровья.</w:t>
            </w:r>
          </w:p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мини-футболу. Участники – дети, систематически занимающиеся в спортивных группах МУ «ЦФКиС «Юность» и имеющие соответствующую подготовку.  Команды - победители соревнований награждаются дипломами.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04.01.2018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09.30 до12.00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Титовский Владислав Васильевич,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40-292,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cfks-unost@mail.ru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«Центр физической культуры и спорта  «Юность»/ спортивный зал КСК «Юбилейный», ул.Назаргалеева, строение 21     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Турнир по вольной борьбе среди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юношей в рамках ежегодной декады спорта и здоровья.</w:t>
            </w:r>
          </w:p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вольной борьбе. Участники – дети, систематически занимающиеся в спортивных группах МУ «ЦФКиС «Юность» и имеющие соответствующую подготовку.  Победители и призеры соревнований награждаются дипломами.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05.01.2018 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10.00 до 12.00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Титовский Владислав Васильевич,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40-292,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cfks-unost@mail.ru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60-бесплатно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«Центр физической культуры и спорта  «Юность»/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СОК «Юность», 6 микрорайон, строение 44    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турнир по бильярду в рамках ежегодной декады спорта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 здоровья.</w:t>
            </w:r>
          </w:p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Соревнования по бильярдному спорту. Участники – дети, систематически занимающиеся в спортивных группах МУ «ЦФКиС «Юность» и имеющие соответствующую подготовку.  Победители и призеры соревнований награждаются дипломами.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07.01.2018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</w:t>
            </w:r>
          </w:p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 11.00 до 13.00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Титовский Владислав Васильевич,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40-292,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cfks-unost@mail.ru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20-бесплатно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«Центр физической культуры и спорта  «Юность»/ бильярдный зал КСК «Юбилейный», ул.Назаргалеева,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строение 21     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Новогодний квест «Спортивный калейдоскоп» среди отделений МБУ СП «СШ № 1» Сургутского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района: бокс, баскетбол, волейбол, стрельба из лука и шахматы.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22.12.2017 в 10.00.часов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2D5D" w:rsidRPr="00787E49" w:rsidRDefault="004E2D5D" w:rsidP="00787E49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Учреждение: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Понедельник - воскресенье: 08.00.ч. до 20.30.ч.;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Мероприятие:</w:t>
            </w:r>
          </w:p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с 10.00.ч. до 14.00.ч.</w:t>
            </w:r>
          </w:p>
          <w:p w:rsidR="004E2D5D" w:rsidRPr="00787E49" w:rsidRDefault="004E2D5D" w:rsidP="00787E49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Старший инструктор - методист:  Объедкова Оксана Васильевна,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контактный телефон: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8(34638) 25-220; электронная почта: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oksana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vasilevna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bk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50 спортсменов, </w:t>
            </w:r>
          </w:p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бесплатно.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snapToGrid w:val="0"/>
              <w:ind w:hanging="11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МБУ СП «СШ № 1» Сургутского района; адрес: спортивный зал бокса, г.п.Лянтор, 1 микрорайон, строение №13.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Познавательно-развлекательная программа «Встречаем праздник Рождество»</w:t>
            </w:r>
          </w:p>
          <w:p w:rsidR="004E2D5D" w:rsidRPr="00787E49" w:rsidRDefault="004E2D5D" w:rsidP="00787E4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Рассказ о истории, традициях праздника Рождество Христово, игры и обряды.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06.01.2018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 08.00 до 22.00,       без выходных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 /          с 12.00 до14.00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Бойчук Пётр Васильевич,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тел: 8 (34638) 24-860,</w:t>
            </w:r>
          </w:p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yubileiniy2011@yandex.ru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40-бесплатно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 xml:space="preserve">МУ «Культурно-спортивный комплекс «Юбилейный», КСК «Юбилейный», ул.Назаргалеева, строение 21                 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Экскурсия в библиотеку пгт. Федоровский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29.12.2017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08.30-14.30</w:t>
            </w:r>
          </w:p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Чиркова Лариса Владимировна</w:t>
            </w:r>
          </w:p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8(3462)731-094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МАУК «КДЦ «Премьер»</w:t>
            </w:r>
          </w:p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(здание Федоровской библиотеки)</w:t>
            </w:r>
          </w:p>
        </w:tc>
      </w:tr>
      <w:tr w:rsidR="004E2D5D" w:rsidRPr="00012D16" w:rsidTr="00787E4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Экскурсия в краеведческий музей пгт. Федоровский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30.12.2017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08:30-14:30</w:t>
            </w:r>
          </w:p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Чиркова Лариса Владимировна</w:t>
            </w:r>
          </w:p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т. 8(3462)731-094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МАУК «КДЦ «Премьер»</w:t>
            </w:r>
          </w:p>
          <w:p w:rsidR="004E2D5D" w:rsidRPr="00787E49" w:rsidRDefault="004E2D5D" w:rsidP="00787E49">
            <w:pPr>
              <w:keepNext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(здание краеведческого музея)</w:t>
            </w:r>
          </w:p>
        </w:tc>
      </w:tr>
      <w:tr w:rsidR="004E2D5D" w:rsidRPr="00012D16" w:rsidTr="00787E4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г. </w:t>
            </w:r>
            <w:r w:rsidRPr="00787E49">
              <w:rPr>
                <w:rFonts w:ascii="Times New Roman" w:hAnsi="Times New Roman"/>
                <w:b w:val="0"/>
                <w:sz w:val="24"/>
                <w:szCs w:val="24"/>
              </w:rPr>
              <w:t>Ханты-Мансийск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Спортивно-оздоровитель</w:t>
            </w: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ный лагерь с дневным пребыванием детей «Олимпия»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 02.01.2018 года по 06.01.2018 </w:t>
            </w: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года</w:t>
            </w: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 08.30 до 14:30 часов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 xml:space="preserve">Чумаков Асланбек Саварбекович, </w:t>
            </w:r>
          </w:p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тел. 89224365656</w:t>
            </w:r>
          </w:p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404" w:history="1">
              <w:r w:rsidRPr="00132F36">
                <w:rPr>
                  <w:rFonts w:ascii="Times New Roman" w:hAnsi="Times New Roman"/>
                  <w:b w:val="0"/>
                  <w:sz w:val="24"/>
                  <w:szCs w:val="24"/>
                </w:rPr>
                <w:t>mpsport@admhmansy.ru</w:t>
              </w:r>
            </w:hyperlink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120 человек, путевка </w:t>
            </w: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предоставляется бесплатно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«Спортивная школа олимпийского резерва», ул. Калинина, 1</w:t>
            </w:r>
          </w:p>
        </w:tc>
      </w:tr>
      <w:tr w:rsidR="004E2D5D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Открытый турнир города </w:t>
            </w:r>
          </w:p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Ханты-Мансийска по хоккею на валенках (6+)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04.01.2018 года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по согласованию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Вахрушев Игорь Андреевич</w:t>
            </w:r>
          </w:p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тел. 8-982-189-12-44,</w:t>
            </w:r>
          </w:p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sport-hm@mail.ru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50 человек,</w:t>
            </w:r>
          </w:p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503" w:type="dxa"/>
            <w:tcBorders>
              <w:left w:val="single" w:sz="4" w:space="0" w:color="000000"/>
              <w:right w:val="single" w:sz="4" w:space="0" w:color="000000"/>
            </w:tcBorders>
          </w:tcPr>
          <w:p w:rsidR="004E2D5D" w:rsidRPr="00132F36" w:rsidRDefault="004E2D5D" w:rsidP="00787E4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олимпийского резерва», </w:t>
            </w:r>
          </w:p>
          <w:p w:rsidR="004E2D5D" w:rsidRPr="00132F36" w:rsidRDefault="004E2D5D" w:rsidP="00787E4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36">
              <w:rPr>
                <w:rFonts w:ascii="Times New Roman" w:hAnsi="Times New Roman" w:cs="Times New Roman"/>
                <w:sz w:val="24"/>
                <w:szCs w:val="24"/>
              </w:rPr>
              <w:t>Ледовая площадка горнолыжного комплекса «Хвойный Урман»</w:t>
            </w:r>
          </w:p>
          <w:p w:rsidR="004E2D5D" w:rsidRPr="00132F36" w:rsidRDefault="004E2D5D" w:rsidP="00787E49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2F36">
              <w:rPr>
                <w:rFonts w:ascii="Times New Roman" w:hAnsi="Times New Roman"/>
                <w:b w:val="0"/>
                <w:sz w:val="24"/>
                <w:szCs w:val="24"/>
              </w:rPr>
              <w:t>г. Ханты-Мансийск, район Гидронамыва</w:t>
            </w:r>
          </w:p>
        </w:tc>
      </w:tr>
      <w:tr w:rsidR="004E2D5D" w:rsidRPr="00012D16" w:rsidTr="00C622C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C622C1" w:rsidRDefault="004E2D5D" w:rsidP="00787E4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C1">
              <w:rPr>
                <w:rFonts w:ascii="Times New Roman" w:hAnsi="Times New Roman" w:cs="Times New Roman"/>
                <w:b/>
                <w:sz w:val="24"/>
                <w:szCs w:val="24"/>
              </w:rPr>
              <w:t>г. Пыть-Ях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Новогодний детско-юношеский турнир по дзюдо</w:t>
            </w:r>
          </w:p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05.01.2018</w:t>
            </w:r>
          </w:p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Симачков Э.Ю.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Пилипчук Г.Н.  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8(3463)46-89-82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Муниципальное автономное учреждение «Спортивный комплекс»,  </w:t>
            </w:r>
          </w:p>
          <w:p w:rsidR="004E2D5D" w:rsidRPr="001028A4" w:rsidRDefault="004E2D5D" w:rsidP="00C622C1">
            <w:p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Спортивный зал «Кедр», 2 мкр., ул</w:t>
            </w:r>
            <w:proofErr w:type="gramStart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иколая Самардакова, дом 26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Рождественский турнир по вольной борьбе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06.01.2018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11.00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Вагин С.В.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Песняк В.В.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8(3463)46-62-49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Муниципальное бюджетное учреждение дополнительного образования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Специализированная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детско-юношеская спортивная школа олимпийского резерва, </w:t>
            </w:r>
          </w:p>
          <w:p w:rsidR="004E2D5D" w:rsidRPr="001028A4" w:rsidRDefault="004E2D5D" w:rsidP="00C622C1">
            <w:p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lastRenderedPageBreak/>
              <w:t>Специализированный зал борьбы (1 мкр., дом 11 А)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Рождественский турнир по боксу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06.01.2018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10.00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Вагин С.В.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Станкович Ю.А.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Специализированная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детско-юношеская спортивная школа олимпийского резерва, </w:t>
            </w:r>
          </w:p>
          <w:p w:rsidR="004E2D5D" w:rsidRPr="001028A4" w:rsidRDefault="004E2D5D" w:rsidP="00C622C1">
            <w:p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Специализированный зал бокса (6 мкр., Пионерный, дом 33)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Соревнования по мини-футболу «Рождественский турнир» среди юношей 2003-2004 гг.р.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04-05.01.2018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09.00-11.00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Вагин А.С.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Бойко В.Н.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8(3463)42-70-02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Муниципальное бюджетное учреждение дополнительного образования «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Детско-юношеская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спортивная школа»,  </w:t>
            </w:r>
          </w:p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СОК Мамонтово 19/2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Соревнования по мини-футболу «Рождественский турнир» </w:t>
            </w:r>
          </w:p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среди юношей 2005-2006 гг.р.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04-05.01.2018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color w:val="000000" w:themeColor="text1"/>
                <w:sz w:val="22"/>
                <w:szCs w:val="22"/>
                <w:lang w:eastAsia="en-US"/>
              </w:rPr>
              <w:t>13.30-15.30</w:t>
            </w: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Вагин А.С.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Ляшенко Ю.В.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8(3463)42-70-02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«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Детско-юношеская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спортивная школа»,  </w:t>
            </w:r>
          </w:p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СОК Мамонтово 19/2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Соревнования по лыжным гонкам «Рождественская гонка»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06.01.2018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11.00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Вагин А.С.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Слесарев В.Н. 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Слесарева Н.Г.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8(3463)42-70-02</w:t>
            </w:r>
          </w:p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бесплатное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«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Детско-юношеская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спортивная школа»,  </w:t>
            </w:r>
          </w:p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мкр. 8 «Горка» ул</w:t>
            </w:r>
            <w:proofErr w:type="gramStart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равославная дом 3   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Работа пункта проката «Спринт»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03-07.01.2018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 13.00-21.00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Симачков Э.Ю.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Заливин Д.В.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8(3463)46-89-82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на платной основе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Муниципальное автономное учреждение «Спортивный комплекс»,  </w:t>
            </w:r>
          </w:p>
          <w:p w:rsidR="004E2D5D" w:rsidRPr="001028A4" w:rsidRDefault="004E2D5D" w:rsidP="00C622C1">
            <w:p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мкр. 1, территория СОШ № 2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Работа пункта проката «Перекресток»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03-07.01.2018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13.00-21.00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Симачков Э.Ю.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Заливин Д.В.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8(3463)46-89-82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на платной основе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Муниципальное автономное учреждение «Спортивный комплекс»,  </w:t>
            </w:r>
          </w:p>
          <w:p w:rsidR="004E2D5D" w:rsidRPr="001028A4" w:rsidRDefault="004E2D5D" w:rsidP="00C622C1">
            <w:p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мкр. 2а, ул. Советская 34</w:t>
            </w:r>
          </w:p>
        </w:tc>
      </w:tr>
      <w:tr w:rsidR="004E2D5D" w:rsidRPr="00012D16" w:rsidTr="00722F0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787E49" w:rsidRDefault="004E2D5D" w:rsidP="00787E49">
            <w:pPr>
              <w:pStyle w:val="af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widowControl w:val="0"/>
              <w:tabs>
                <w:tab w:val="left" w:pos="3502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Прокат лыжного инвентаря   </w:t>
            </w: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</w:r>
          </w:p>
          <w:p w:rsidR="004E2D5D" w:rsidRPr="001028A4" w:rsidRDefault="004E2D5D" w:rsidP="00C622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01-08.01.2018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09.00-17.00 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eastAsia="Calibri" w:hAnsi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1028A4">
              <w:rPr>
                <w:rFonts w:ascii="Times New Roman" w:eastAsia="Calibri" w:hAnsi="Times New Roman"/>
                <w:b w:val="0"/>
                <w:color w:val="000000" w:themeColor="text1"/>
                <w:sz w:val="22"/>
                <w:szCs w:val="22"/>
                <w:lang w:eastAsia="en-US"/>
              </w:rPr>
              <w:t>Вагин А.С.</w:t>
            </w:r>
          </w:p>
          <w:p w:rsidR="004E2D5D" w:rsidRPr="001028A4" w:rsidRDefault="004E2D5D" w:rsidP="00C622C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8(3463)42-70-02</w:t>
            </w:r>
          </w:p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на платной основе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5D" w:rsidRPr="001028A4" w:rsidRDefault="004E2D5D" w:rsidP="00C622C1">
            <w:pPr>
              <w:suppressAutoHyphens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«</w:t>
            </w:r>
            <w:proofErr w:type="gramStart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Детско-юношеская</w:t>
            </w:r>
            <w:proofErr w:type="gramEnd"/>
            <w:r w:rsidRPr="001028A4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спортивная школа»,  </w:t>
            </w:r>
          </w:p>
          <w:p w:rsidR="004E2D5D" w:rsidRPr="001028A4" w:rsidRDefault="004E2D5D" w:rsidP="00C6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мкр. 8 «Горка» ул</w:t>
            </w:r>
            <w:proofErr w:type="gramStart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028A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равославная дом 3  </w:t>
            </w:r>
          </w:p>
        </w:tc>
      </w:tr>
    </w:tbl>
    <w:p w:rsidR="006078E0" w:rsidRPr="00132F36" w:rsidRDefault="006078E0">
      <w:pPr>
        <w:rPr>
          <w:rFonts w:asciiTheme="minorHAnsi" w:hAnsiTheme="minorHAnsi"/>
        </w:rPr>
      </w:pPr>
    </w:p>
    <w:sectPr w:rsidR="006078E0" w:rsidRPr="00132F36" w:rsidSect="007E5A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3A7"/>
    <w:multiLevelType w:val="hybridMultilevel"/>
    <w:tmpl w:val="B48C1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E24A0"/>
    <w:multiLevelType w:val="hybridMultilevel"/>
    <w:tmpl w:val="9CCA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70F76"/>
    <w:multiLevelType w:val="hybridMultilevel"/>
    <w:tmpl w:val="885A80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BC677A"/>
    <w:multiLevelType w:val="hybridMultilevel"/>
    <w:tmpl w:val="ED48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01DA"/>
    <w:multiLevelType w:val="hybridMultilevel"/>
    <w:tmpl w:val="07F2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3B7"/>
    <w:multiLevelType w:val="hybridMultilevel"/>
    <w:tmpl w:val="C080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5FCE"/>
    <w:multiLevelType w:val="hybridMultilevel"/>
    <w:tmpl w:val="3CFE4DB2"/>
    <w:lvl w:ilvl="0" w:tplc="5B7C38D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2B1504D5"/>
    <w:multiLevelType w:val="hybridMultilevel"/>
    <w:tmpl w:val="6A5A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A5CA2"/>
    <w:multiLevelType w:val="hybridMultilevel"/>
    <w:tmpl w:val="07F2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B3BBA"/>
    <w:multiLevelType w:val="hybridMultilevel"/>
    <w:tmpl w:val="07F2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A02FC"/>
    <w:multiLevelType w:val="hybridMultilevel"/>
    <w:tmpl w:val="CE40FBB6"/>
    <w:lvl w:ilvl="0" w:tplc="70EEFC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23369B5"/>
    <w:multiLevelType w:val="hybridMultilevel"/>
    <w:tmpl w:val="322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4737B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7">
    <w:nsid w:val="4BE30E56"/>
    <w:multiLevelType w:val="hybridMultilevel"/>
    <w:tmpl w:val="DF869D40"/>
    <w:lvl w:ilvl="0" w:tplc="B2A03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BE6A34"/>
    <w:multiLevelType w:val="hybridMultilevel"/>
    <w:tmpl w:val="07F2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E2265"/>
    <w:multiLevelType w:val="multilevel"/>
    <w:tmpl w:val="7CF4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C2684"/>
    <w:multiLevelType w:val="hybridMultilevel"/>
    <w:tmpl w:val="9938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06B8"/>
    <w:multiLevelType w:val="hybridMultilevel"/>
    <w:tmpl w:val="ED08D6BC"/>
    <w:lvl w:ilvl="0" w:tplc="947854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6CD0CF4"/>
    <w:multiLevelType w:val="hybridMultilevel"/>
    <w:tmpl w:val="5FDCF022"/>
    <w:lvl w:ilvl="0" w:tplc="EC1A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6729C"/>
    <w:multiLevelType w:val="hybridMultilevel"/>
    <w:tmpl w:val="C0B2216E"/>
    <w:lvl w:ilvl="0" w:tplc="5C50CADA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D2D9E"/>
    <w:multiLevelType w:val="hybridMultilevel"/>
    <w:tmpl w:val="EA8A4A84"/>
    <w:lvl w:ilvl="0" w:tplc="D7E890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25C13B7"/>
    <w:multiLevelType w:val="hybridMultilevel"/>
    <w:tmpl w:val="6A5A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25"/>
  </w:num>
  <w:num w:numId="9">
    <w:abstractNumId w:val="12"/>
  </w:num>
  <w:num w:numId="10">
    <w:abstractNumId w:val="27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18"/>
  </w:num>
  <w:num w:numId="16">
    <w:abstractNumId w:val="11"/>
  </w:num>
  <w:num w:numId="17">
    <w:abstractNumId w:val="10"/>
  </w:num>
  <w:num w:numId="18">
    <w:abstractNumId w:val="14"/>
  </w:num>
  <w:num w:numId="19">
    <w:abstractNumId w:val="21"/>
  </w:num>
  <w:num w:numId="20">
    <w:abstractNumId w:val="6"/>
  </w:num>
  <w:num w:numId="21">
    <w:abstractNumId w:val="28"/>
  </w:num>
  <w:num w:numId="22">
    <w:abstractNumId w:val="9"/>
  </w:num>
  <w:num w:numId="23">
    <w:abstractNumId w:val="19"/>
  </w:num>
  <w:num w:numId="24">
    <w:abstractNumId w:val="0"/>
  </w:num>
  <w:num w:numId="25">
    <w:abstractNumId w:val="20"/>
  </w:num>
  <w:num w:numId="26">
    <w:abstractNumId w:val="24"/>
  </w:num>
  <w:num w:numId="27">
    <w:abstractNumId w:val="23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F6"/>
    <w:rsid w:val="00132F36"/>
    <w:rsid w:val="00240AD3"/>
    <w:rsid w:val="002E055C"/>
    <w:rsid w:val="00312657"/>
    <w:rsid w:val="00426326"/>
    <w:rsid w:val="004E2D5D"/>
    <w:rsid w:val="004F7CB3"/>
    <w:rsid w:val="00582C7F"/>
    <w:rsid w:val="005D3267"/>
    <w:rsid w:val="006078E0"/>
    <w:rsid w:val="00722F05"/>
    <w:rsid w:val="00787E49"/>
    <w:rsid w:val="007E5AB7"/>
    <w:rsid w:val="007F0305"/>
    <w:rsid w:val="00843969"/>
    <w:rsid w:val="008D2279"/>
    <w:rsid w:val="00C1685D"/>
    <w:rsid w:val="00C622C1"/>
    <w:rsid w:val="00CA648E"/>
    <w:rsid w:val="00D070F2"/>
    <w:rsid w:val="00D336F6"/>
    <w:rsid w:val="00E11FBF"/>
    <w:rsid w:val="00F01FE9"/>
    <w:rsid w:val="00F90344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B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5AB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E5AB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AB7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A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A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5A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"/>
    <w:basedOn w:val="a"/>
    <w:rsid w:val="007E5AB7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styleId="a4">
    <w:name w:val="Hyperlink"/>
    <w:uiPriority w:val="99"/>
    <w:rsid w:val="007E5AB7"/>
    <w:rPr>
      <w:color w:val="0000FF"/>
      <w:u w:val="single"/>
    </w:rPr>
  </w:style>
  <w:style w:type="paragraph" w:styleId="2">
    <w:name w:val="Body Text 2"/>
    <w:basedOn w:val="a"/>
    <w:link w:val="20"/>
    <w:rsid w:val="007E5AB7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7E5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7E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7E5A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E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E5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5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5A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AB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Body Text Indent"/>
    <w:basedOn w:val="a"/>
    <w:link w:val="af"/>
    <w:rsid w:val="007E5AB7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E5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E5AB7"/>
  </w:style>
  <w:style w:type="paragraph" w:customStyle="1" w:styleId="21">
    <w:name w:val="Основной текст 21"/>
    <w:basedOn w:val="a"/>
    <w:rsid w:val="007E5AB7"/>
    <w:rPr>
      <w:rFonts w:ascii="Times New Roman" w:hAnsi="Times New Roman"/>
      <w:b w:val="0"/>
      <w:sz w:val="28"/>
    </w:rPr>
  </w:style>
  <w:style w:type="paragraph" w:customStyle="1" w:styleId="ConsNormal">
    <w:name w:val="ConsNormal"/>
    <w:rsid w:val="007E5A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E5A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E5A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7E5AB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sz w:val="28"/>
      <w:szCs w:val="28"/>
    </w:rPr>
  </w:style>
  <w:style w:type="paragraph" w:styleId="af1">
    <w:name w:val="Normal (Web)"/>
    <w:basedOn w:val="a"/>
    <w:uiPriority w:val="99"/>
    <w:rsid w:val="007E5AB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center1">
    <w:name w:val="acenter1"/>
    <w:basedOn w:val="a"/>
    <w:rsid w:val="007E5AB7"/>
    <w:pPr>
      <w:jc w:val="center"/>
    </w:pPr>
    <w:rPr>
      <w:rFonts w:ascii="Times New Roman" w:hAnsi="Times New Roman"/>
      <w:b w:val="0"/>
      <w:sz w:val="24"/>
      <w:szCs w:val="24"/>
    </w:rPr>
  </w:style>
  <w:style w:type="character" w:styleId="af2">
    <w:name w:val="Strong"/>
    <w:uiPriority w:val="22"/>
    <w:qFormat/>
    <w:rsid w:val="007E5AB7"/>
    <w:rPr>
      <w:b/>
      <w:bCs/>
    </w:rPr>
  </w:style>
  <w:style w:type="paragraph" w:styleId="af3">
    <w:name w:val="Plain Text"/>
    <w:basedOn w:val="a"/>
    <w:link w:val="af4"/>
    <w:rsid w:val="007E5AB7"/>
    <w:rPr>
      <w:rFonts w:ascii="Courier New" w:hAnsi="Courier New"/>
      <w:b w:val="0"/>
    </w:rPr>
  </w:style>
  <w:style w:type="character" w:customStyle="1" w:styleId="af4">
    <w:name w:val="Текст Знак"/>
    <w:basedOn w:val="a0"/>
    <w:link w:val="af3"/>
    <w:rsid w:val="007E5A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7E5AB7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2">
    <w:name w:val="Основной текст 22"/>
    <w:basedOn w:val="a"/>
    <w:rsid w:val="007E5AB7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7E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E5AB7"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E5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NPA">
    <w:name w:val="Text NPA"/>
    <w:rsid w:val="007E5AB7"/>
    <w:rPr>
      <w:rFonts w:ascii="Courier New" w:hAnsi="Courier New" w:cs="Courier New" w:hint="default"/>
    </w:rPr>
  </w:style>
  <w:style w:type="character" w:customStyle="1" w:styleId="af6">
    <w:name w:val="Без интервала Знак"/>
    <w:aliases w:val="основа Знак"/>
    <w:link w:val="af7"/>
    <w:uiPriority w:val="1"/>
    <w:locked/>
    <w:rsid w:val="007E5AB7"/>
    <w:rPr>
      <w:rFonts w:eastAsia="Calibri"/>
    </w:rPr>
  </w:style>
  <w:style w:type="paragraph" w:styleId="af7">
    <w:name w:val="No Spacing"/>
    <w:aliases w:val="основа"/>
    <w:link w:val="af6"/>
    <w:uiPriority w:val="1"/>
    <w:qFormat/>
    <w:rsid w:val="007E5AB7"/>
    <w:pPr>
      <w:spacing w:after="0" w:line="240" w:lineRule="auto"/>
    </w:pPr>
    <w:rPr>
      <w:rFonts w:eastAsia="Calibri"/>
    </w:rPr>
  </w:style>
  <w:style w:type="paragraph" w:customStyle="1" w:styleId="11">
    <w:name w:val="Знак Знак Знак1 Знак"/>
    <w:basedOn w:val="a"/>
    <w:rsid w:val="007E5A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Style6">
    <w:name w:val="Style6"/>
    <w:basedOn w:val="a"/>
    <w:rsid w:val="007E5AB7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b w:val="0"/>
      <w:sz w:val="24"/>
      <w:szCs w:val="24"/>
    </w:rPr>
  </w:style>
  <w:style w:type="character" w:customStyle="1" w:styleId="FontStyle16">
    <w:name w:val="Font Style16"/>
    <w:rsid w:val="007E5AB7"/>
    <w:rPr>
      <w:rFonts w:ascii="Times New Roman" w:hAnsi="Times New Roman" w:cs="Times New Roman"/>
      <w:sz w:val="26"/>
      <w:szCs w:val="26"/>
    </w:rPr>
  </w:style>
  <w:style w:type="character" w:customStyle="1" w:styleId="b-mail-dropdownitemmarker">
    <w:name w:val="b-mail-dropdown__item__marker"/>
    <w:basedOn w:val="a0"/>
    <w:rsid w:val="007E5AB7"/>
  </w:style>
  <w:style w:type="paragraph" w:styleId="af8">
    <w:name w:val="Subtitle"/>
    <w:basedOn w:val="a"/>
    <w:next w:val="a"/>
    <w:link w:val="af9"/>
    <w:qFormat/>
    <w:rsid w:val="007E5AB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Подзаголовок Знак"/>
    <w:basedOn w:val="a0"/>
    <w:link w:val="af8"/>
    <w:rsid w:val="007E5AB7"/>
    <w:rPr>
      <w:rFonts w:ascii="Cambria" w:eastAsia="Times New Roman" w:hAnsi="Cambria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rsid w:val="007E5AB7"/>
  </w:style>
  <w:style w:type="numbering" w:customStyle="1" w:styleId="12">
    <w:name w:val="Нет списка1"/>
    <w:next w:val="a2"/>
    <w:uiPriority w:val="99"/>
    <w:semiHidden/>
    <w:unhideWhenUsed/>
    <w:rsid w:val="007E5AB7"/>
  </w:style>
  <w:style w:type="table" w:customStyle="1" w:styleId="13">
    <w:name w:val="Сетка таблицы1"/>
    <w:basedOn w:val="a1"/>
    <w:next w:val="a5"/>
    <w:uiPriority w:val="59"/>
    <w:rsid w:val="007E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7E5AB7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afb">
    <w:name w:val="Содержимое таблицы"/>
    <w:basedOn w:val="a"/>
    <w:qFormat/>
    <w:rsid w:val="007E5AB7"/>
    <w:pPr>
      <w:suppressLineNumbers/>
      <w:suppressAutoHyphens/>
    </w:pPr>
    <w:rPr>
      <w:rFonts w:ascii="Times New Roman" w:hAnsi="Times New Roman"/>
      <w:b w:val="0"/>
      <w:lang w:eastAsia="zh-CN"/>
    </w:rPr>
  </w:style>
  <w:style w:type="paragraph" w:customStyle="1" w:styleId="afc">
    <w:name w:val="Стиль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7E5AB7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NoSpacing11">
    <w:name w:val="No Spacing11"/>
    <w:rsid w:val="007E5AB7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reachbanner">
    <w:name w:val="_reachbanner_"/>
    <w:basedOn w:val="a0"/>
    <w:rsid w:val="007E5AB7"/>
  </w:style>
  <w:style w:type="character" w:styleId="afd">
    <w:name w:val="Emphasis"/>
    <w:basedOn w:val="a0"/>
    <w:uiPriority w:val="20"/>
    <w:qFormat/>
    <w:rsid w:val="007E5AB7"/>
    <w:rPr>
      <w:i/>
      <w:iCs/>
    </w:rPr>
  </w:style>
  <w:style w:type="paragraph" w:customStyle="1" w:styleId="Default">
    <w:name w:val="Default"/>
    <w:rsid w:val="007E5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rsid w:val="007E5AB7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</w:rPr>
  </w:style>
  <w:style w:type="paragraph" w:customStyle="1" w:styleId="ListParagraph1">
    <w:name w:val="List Paragraph1"/>
    <w:basedOn w:val="a"/>
    <w:rsid w:val="007E5AB7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p1">
    <w:name w:val="p1"/>
    <w:basedOn w:val="a"/>
    <w:rsid w:val="007E5AB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rsid w:val="004F7CB3"/>
  </w:style>
  <w:style w:type="paragraph" w:customStyle="1" w:styleId="24">
    <w:name w:val="Обычный2"/>
    <w:rsid w:val="00FC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Без интервала Знак Знак Знак"/>
    <w:basedOn w:val="a0"/>
    <w:link w:val="aff"/>
    <w:uiPriority w:val="1"/>
    <w:locked/>
    <w:rsid w:val="004E2D5D"/>
    <w:rPr>
      <w:rFonts w:ascii="Calibri" w:eastAsia="Calibri" w:hAnsi="Calibri" w:cs="Times New Roman"/>
    </w:rPr>
  </w:style>
  <w:style w:type="paragraph" w:customStyle="1" w:styleId="aff">
    <w:name w:val="Без интервала Знак Знак"/>
    <w:link w:val="afe"/>
    <w:uiPriority w:val="1"/>
    <w:qFormat/>
    <w:rsid w:val="004E2D5D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unhideWhenUsed/>
    <w:rsid w:val="004E2D5D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2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Знак1"/>
    <w:basedOn w:val="a0"/>
    <w:uiPriority w:val="99"/>
    <w:rsid w:val="004E2D5D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B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5AB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E5AB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AB7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A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A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5A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"/>
    <w:basedOn w:val="a"/>
    <w:rsid w:val="007E5AB7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styleId="a4">
    <w:name w:val="Hyperlink"/>
    <w:uiPriority w:val="99"/>
    <w:rsid w:val="007E5AB7"/>
    <w:rPr>
      <w:color w:val="0000FF"/>
      <w:u w:val="single"/>
    </w:rPr>
  </w:style>
  <w:style w:type="paragraph" w:styleId="2">
    <w:name w:val="Body Text 2"/>
    <w:basedOn w:val="a"/>
    <w:link w:val="20"/>
    <w:rsid w:val="007E5AB7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7E5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7E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7E5A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E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E5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5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5AB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5A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AB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Body Text Indent"/>
    <w:basedOn w:val="a"/>
    <w:link w:val="af"/>
    <w:rsid w:val="007E5AB7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E5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E5AB7"/>
  </w:style>
  <w:style w:type="paragraph" w:customStyle="1" w:styleId="21">
    <w:name w:val="Основной текст 21"/>
    <w:basedOn w:val="a"/>
    <w:rsid w:val="007E5AB7"/>
    <w:rPr>
      <w:rFonts w:ascii="Times New Roman" w:hAnsi="Times New Roman"/>
      <w:b w:val="0"/>
      <w:sz w:val="28"/>
    </w:rPr>
  </w:style>
  <w:style w:type="paragraph" w:customStyle="1" w:styleId="ConsNormal">
    <w:name w:val="ConsNormal"/>
    <w:rsid w:val="007E5A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E5A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E5A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7E5AB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sz w:val="28"/>
      <w:szCs w:val="28"/>
    </w:rPr>
  </w:style>
  <w:style w:type="paragraph" w:styleId="af1">
    <w:name w:val="Normal (Web)"/>
    <w:basedOn w:val="a"/>
    <w:uiPriority w:val="99"/>
    <w:rsid w:val="007E5AB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center1">
    <w:name w:val="acenter1"/>
    <w:basedOn w:val="a"/>
    <w:rsid w:val="007E5AB7"/>
    <w:pPr>
      <w:jc w:val="center"/>
    </w:pPr>
    <w:rPr>
      <w:rFonts w:ascii="Times New Roman" w:hAnsi="Times New Roman"/>
      <w:b w:val="0"/>
      <w:sz w:val="24"/>
      <w:szCs w:val="24"/>
    </w:rPr>
  </w:style>
  <w:style w:type="character" w:styleId="af2">
    <w:name w:val="Strong"/>
    <w:uiPriority w:val="22"/>
    <w:qFormat/>
    <w:rsid w:val="007E5AB7"/>
    <w:rPr>
      <w:b/>
      <w:bCs/>
    </w:rPr>
  </w:style>
  <w:style w:type="paragraph" w:styleId="af3">
    <w:name w:val="Plain Text"/>
    <w:basedOn w:val="a"/>
    <w:link w:val="af4"/>
    <w:rsid w:val="007E5AB7"/>
    <w:rPr>
      <w:rFonts w:ascii="Courier New" w:hAnsi="Courier New"/>
      <w:b w:val="0"/>
    </w:rPr>
  </w:style>
  <w:style w:type="character" w:customStyle="1" w:styleId="af4">
    <w:name w:val="Текст Знак"/>
    <w:basedOn w:val="a0"/>
    <w:link w:val="af3"/>
    <w:rsid w:val="007E5A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7E5AB7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2">
    <w:name w:val="Основной текст 22"/>
    <w:basedOn w:val="a"/>
    <w:rsid w:val="007E5AB7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7E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E5AB7"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E5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NPA">
    <w:name w:val="Text NPA"/>
    <w:rsid w:val="007E5AB7"/>
    <w:rPr>
      <w:rFonts w:ascii="Courier New" w:hAnsi="Courier New" w:cs="Courier New" w:hint="default"/>
    </w:rPr>
  </w:style>
  <w:style w:type="character" w:customStyle="1" w:styleId="af6">
    <w:name w:val="Без интервала Знак"/>
    <w:aliases w:val="основа Знак"/>
    <w:link w:val="af7"/>
    <w:uiPriority w:val="1"/>
    <w:locked/>
    <w:rsid w:val="007E5AB7"/>
    <w:rPr>
      <w:rFonts w:eastAsia="Calibri"/>
    </w:rPr>
  </w:style>
  <w:style w:type="paragraph" w:styleId="af7">
    <w:name w:val="No Spacing"/>
    <w:aliases w:val="основа"/>
    <w:link w:val="af6"/>
    <w:uiPriority w:val="1"/>
    <w:qFormat/>
    <w:rsid w:val="007E5AB7"/>
    <w:pPr>
      <w:spacing w:after="0" w:line="240" w:lineRule="auto"/>
    </w:pPr>
    <w:rPr>
      <w:rFonts w:eastAsia="Calibri"/>
    </w:rPr>
  </w:style>
  <w:style w:type="paragraph" w:customStyle="1" w:styleId="11">
    <w:name w:val="Знак Знак Знак1 Знак"/>
    <w:basedOn w:val="a"/>
    <w:rsid w:val="007E5A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Style6">
    <w:name w:val="Style6"/>
    <w:basedOn w:val="a"/>
    <w:rsid w:val="007E5AB7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b w:val="0"/>
      <w:sz w:val="24"/>
      <w:szCs w:val="24"/>
    </w:rPr>
  </w:style>
  <w:style w:type="character" w:customStyle="1" w:styleId="FontStyle16">
    <w:name w:val="Font Style16"/>
    <w:rsid w:val="007E5AB7"/>
    <w:rPr>
      <w:rFonts w:ascii="Times New Roman" w:hAnsi="Times New Roman" w:cs="Times New Roman"/>
      <w:sz w:val="26"/>
      <w:szCs w:val="26"/>
    </w:rPr>
  </w:style>
  <w:style w:type="character" w:customStyle="1" w:styleId="b-mail-dropdownitemmarker">
    <w:name w:val="b-mail-dropdown__item__marker"/>
    <w:basedOn w:val="a0"/>
    <w:rsid w:val="007E5AB7"/>
  </w:style>
  <w:style w:type="paragraph" w:styleId="af8">
    <w:name w:val="Subtitle"/>
    <w:basedOn w:val="a"/>
    <w:next w:val="a"/>
    <w:link w:val="af9"/>
    <w:qFormat/>
    <w:rsid w:val="007E5AB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Подзаголовок Знак"/>
    <w:basedOn w:val="a0"/>
    <w:link w:val="af8"/>
    <w:rsid w:val="007E5AB7"/>
    <w:rPr>
      <w:rFonts w:ascii="Cambria" w:eastAsia="Times New Roman" w:hAnsi="Cambria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rsid w:val="007E5AB7"/>
  </w:style>
  <w:style w:type="numbering" w:customStyle="1" w:styleId="12">
    <w:name w:val="Нет списка1"/>
    <w:next w:val="a2"/>
    <w:uiPriority w:val="99"/>
    <w:semiHidden/>
    <w:unhideWhenUsed/>
    <w:rsid w:val="007E5AB7"/>
  </w:style>
  <w:style w:type="table" w:customStyle="1" w:styleId="13">
    <w:name w:val="Сетка таблицы1"/>
    <w:basedOn w:val="a1"/>
    <w:next w:val="a5"/>
    <w:uiPriority w:val="59"/>
    <w:rsid w:val="007E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7E5AB7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afb">
    <w:name w:val="Содержимое таблицы"/>
    <w:basedOn w:val="a"/>
    <w:qFormat/>
    <w:rsid w:val="007E5AB7"/>
    <w:pPr>
      <w:suppressLineNumbers/>
      <w:suppressAutoHyphens/>
    </w:pPr>
    <w:rPr>
      <w:rFonts w:ascii="Times New Roman" w:hAnsi="Times New Roman"/>
      <w:b w:val="0"/>
      <w:lang w:eastAsia="zh-CN"/>
    </w:rPr>
  </w:style>
  <w:style w:type="paragraph" w:customStyle="1" w:styleId="afc">
    <w:name w:val="Стиль"/>
    <w:rsid w:val="007E5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7E5AB7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NoSpacing11">
    <w:name w:val="No Spacing11"/>
    <w:rsid w:val="007E5AB7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reachbanner">
    <w:name w:val="_reachbanner_"/>
    <w:basedOn w:val="a0"/>
    <w:rsid w:val="007E5AB7"/>
  </w:style>
  <w:style w:type="character" w:styleId="afd">
    <w:name w:val="Emphasis"/>
    <w:basedOn w:val="a0"/>
    <w:uiPriority w:val="20"/>
    <w:qFormat/>
    <w:rsid w:val="007E5AB7"/>
    <w:rPr>
      <w:i/>
      <w:iCs/>
    </w:rPr>
  </w:style>
  <w:style w:type="paragraph" w:customStyle="1" w:styleId="Default">
    <w:name w:val="Default"/>
    <w:rsid w:val="007E5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rsid w:val="007E5AB7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</w:rPr>
  </w:style>
  <w:style w:type="paragraph" w:customStyle="1" w:styleId="ListParagraph1">
    <w:name w:val="List Paragraph1"/>
    <w:basedOn w:val="a"/>
    <w:rsid w:val="007E5AB7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p1">
    <w:name w:val="p1"/>
    <w:basedOn w:val="a"/>
    <w:rsid w:val="007E5AB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rsid w:val="004F7CB3"/>
  </w:style>
  <w:style w:type="paragraph" w:customStyle="1" w:styleId="24">
    <w:name w:val="Обычный2"/>
    <w:rsid w:val="00FC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Без интервала Знак Знак Знак"/>
    <w:basedOn w:val="a0"/>
    <w:link w:val="aff"/>
    <w:uiPriority w:val="1"/>
    <w:locked/>
    <w:rsid w:val="004E2D5D"/>
    <w:rPr>
      <w:rFonts w:ascii="Calibri" w:eastAsia="Calibri" w:hAnsi="Calibri" w:cs="Times New Roman"/>
    </w:rPr>
  </w:style>
  <w:style w:type="paragraph" w:customStyle="1" w:styleId="aff">
    <w:name w:val="Без интервала Знак Знак"/>
    <w:link w:val="afe"/>
    <w:uiPriority w:val="1"/>
    <w:qFormat/>
    <w:rsid w:val="004E2D5D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unhideWhenUsed/>
    <w:rsid w:val="004E2D5D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2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Знак1"/>
    <w:basedOn w:val="a0"/>
    <w:uiPriority w:val="99"/>
    <w:rsid w:val="004E2D5D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dc-hm@mail.ru" TargetMode="External"/><Relationship Id="rId299" Type="http://schemas.openxmlformats.org/officeDocument/2006/relationships/hyperlink" Target="mailto:matigulina@yandex.ru" TargetMode="External"/><Relationship Id="rId21" Type="http://schemas.openxmlformats.org/officeDocument/2006/relationships/hyperlink" Target="mailto:svetlanajivchikova@mail.ru" TargetMode="External"/><Relationship Id="rId63" Type="http://schemas.openxmlformats.org/officeDocument/2006/relationships/hyperlink" Target="mailto:rcdod_spektr@mail.ru" TargetMode="External"/><Relationship Id="rId159" Type="http://schemas.openxmlformats.org/officeDocument/2006/relationships/hyperlink" Target="mailto:altaischool@bk.ru" TargetMode="External"/><Relationship Id="rId324" Type="http://schemas.openxmlformats.org/officeDocument/2006/relationships/hyperlink" Target="mailto:gb4@admsurgut.ru" TargetMode="External"/><Relationship Id="rId366" Type="http://schemas.openxmlformats.org/officeDocument/2006/relationships/hyperlink" Target="mailto:nvoroncova@okrlib.ru" TargetMode="External"/><Relationship Id="rId170" Type="http://schemas.openxmlformats.org/officeDocument/2006/relationships/hyperlink" Target="mailto:museum-nyagan@mail.ru" TargetMode="External"/><Relationship Id="rId226" Type="http://schemas.openxmlformats.org/officeDocument/2006/relationships/hyperlink" Target="mailto:sdk.triumf@yandex.ru" TargetMode="External"/><Relationship Id="rId268" Type="http://schemas.openxmlformats.org/officeDocument/2006/relationships/hyperlink" Target="mailto:bsch12@mail.ru" TargetMode="External"/><Relationship Id="rId11" Type="http://schemas.openxmlformats.org/officeDocument/2006/relationships/hyperlink" Target="https://e.mail.ru/compose?To=kogschool5@mail.ru" TargetMode="External"/><Relationship Id="rId32" Type="http://schemas.openxmlformats.org/officeDocument/2006/relationships/hyperlink" Target="mailto:kohanceva.julija@rambler.ru" TargetMode="External"/><Relationship Id="rId53" Type="http://schemas.openxmlformats.org/officeDocument/2006/relationships/hyperlink" Target="mailto:romanovaov-nv@mail.ru" TargetMode="External"/><Relationship Id="rId74" Type="http://schemas.openxmlformats.org/officeDocument/2006/relationships/hyperlink" Target="mailto:leon_vg@mail.ru" TargetMode="External"/><Relationship Id="rId128" Type="http://schemas.openxmlformats.org/officeDocument/2006/relationships/hyperlink" Target="mailto:school-62007@yanex.ru" TargetMode="External"/><Relationship Id="rId149" Type="http://schemas.openxmlformats.org/officeDocument/2006/relationships/hyperlink" Target="mailto:Bolshkola@yandex.ru" TargetMode="External"/><Relationship Id="rId314" Type="http://schemas.openxmlformats.org/officeDocument/2006/relationships/hyperlink" Target="mailto:centrremesel@mail.ru" TargetMode="External"/><Relationship Id="rId335" Type="http://schemas.openxmlformats.org/officeDocument/2006/relationships/hyperlink" Target="mailto:gb21@admsurgut.ru" TargetMode="External"/><Relationship Id="rId356" Type="http://schemas.openxmlformats.org/officeDocument/2006/relationships/hyperlink" Target="mailto:WisokomisovskiiCDiT@yandex.ru" TargetMode="External"/><Relationship Id="rId377" Type="http://schemas.openxmlformats.org/officeDocument/2006/relationships/hyperlink" Target="mailto:childlib-hmansy@yandex.ru" TargetMode="External"/><Relationship Id="rId398" Type="http://schemas.openxmlformats.org/officeDocument/2006/relationships/hyperlink" Target="mailto:mu-kondinsk-mcbs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GPR-DPC@hmrn.ru" TargetMode="External"/><Relationship Id="rId160" Type="http://schemas.openxmlformats.org/officeDocument/2006/relationships/hyperlink" Target="mailto:altaischool@bk.ru" TargetMode="External"/><Relationship Id="rId181" Type="http://schemas.openxmlformats.org/officeDocument/2006/relationships/hyperlink" Target="mailto:metod@gkc-planeta.ru" TargetMode="External"/><Relationship Id="rId216" Type="http://schemas.openxmlformats.org/officeDocument/2006/relationships/hyperlink" Target="mailto:oktrdk@yandex.ru" TargetMode="External"/><Relationship Id="rId237" Type="http://schemas.openxmlformats.org/officeDocument/2006/relationships/hyperlink" Target="mailto:nar-rodnik@mail.ru" TargetMode="External"/><Relationship Id="rId402" Type="http://schemas.openxmlformats.org/officeDocument/2006/relationships/hyperlink" Target="mailto:mku_ksk@mail.ru" TargetMode="External"/><Relationship Id="rId258" Type="http://schemas.openxmlformats.org/officeDocument/2006/relationships/hyperlink" Target="mailto:m-kdk@mail.ru" TargetMode="External"/><Relationship Id="rId279" Type="http://schemas.openxmlformats.org/officeDocument/2006/relationships/hyperlink" Target="mailto:klubvar@bk.ru" TargetMode="External"/><Relationship Id="rId22" Type="http://schemas.openxmlformats.org/officeDocument/2006/relationships/hyperlink" Target="mailto:sen.67@mail.ru" TargetMode="External"/><Relationship Id="rId43" Type="http://schemas.openxmlformats.org/officeDocument/2006/relationships/hyperlink" Target="mailto:kohanceva.julija@rambler.ru" TargetMode="External"/><Relationship Id="rId64" Type="http://schemas.openxmlformats.org/officeDocument/2006/relationships/hyperlink" Target="mailto:rcdod_spektr@mail.ru" TargetMode="External"/><Relationship Id="rId118" Type="http://schemas.openxmlformats.org/officeDocument/2006/relationships/hyperlink" Target="mailto:kdc-hm@mail.ru" TargetMode="External"/><Relationship Id="rId139" Type="http://schemas.openxmlformats.org/officeDocument/2006/relationships/hyperlink" Target="mailto:yumassh@rambler.ru" TargetMode="External"/><Relationship Id="rId290" Type="http://schemas.openxmlformats.org/officeDocument/2006/relationships/hyperlink" Target="mailto:kdtsvah@mail.ru" TargetMode="External"/><Relationship Id="rId304" Type="http://schemas.openxmlformats.org/officeDocument/2006/relationships/hyperlink" Target="mailto:SDKZ-R@yandex.ru" TargetMode="External"/><Relationship Id="rId325" Type="http://schemas.openxmlformats.org/officeDocument/2006/relationships/hyperlink" Target="mailto:gb4@admsurgut.ru" TargetMode="External"/><Relationship Id="rId346" Type="http://schemas.openxmlformats.org/officeDocument/2006/relationships/hyperlink" Target="mailto:WisokomisovskiiCDiT@yandex.ru" TargetMode="External"/><Relationship Id="rId367" Type="http://schemas.openxmlformats.org/officeDocument/2006/relationships/hyperlink" Target="mailto:yarkovmk@okrlib.ru" TargetMode="External"/><Relationship Id="rId388" Type="http://schemas.openxmlformats.org/officeDocument/2006/relationships/hyperlink" Target="mailto:domcul@yandex.ru" TargetMode="External"/><Relationship Id="rId85" Type="http://schemas.openxmlformats.org/officeDocument/2006/relationships/hyperlink" Target="mailto:Baranovap86@mail.ru" TargetMode="External"/><Relationship Id="rId150" Type="http://schemas.openxmlformats.org/officeDocument/2006/relationships/hyperlink" Target="mailto:Mulchol@yandex.ru" TargetMode="External"/><Relationship Id="rId171" Type="http://schemas.openxmlformats.org/officeDocument/2006/relationships/hyperlink" Target="mailto:museum-nyagan@mail.ru" TargetMode="External"/><Relationship Id="rId192" Type="http://schemas.openxmlformats.org/officeDocument/2006/relationships/hyperlink" Target="mailto:zapad@gkc-planeta.ru" TargetMode="External"/><Relationship Id="rId206" Type="http://schemas.openxmlformats.org/officeDocument/2006/relationships/hyperlink" Target="mailto:kormbiblio@mail.ru" TargetMode="External"/><Relationship Id="rId227" Type="http://schemas.openxmlformats.org/officeDocument/2006/relationships/hyperlink" Target="mailto:nar-rodnik@mail.ru" TargetMode="External"/><Relationship Id="rId248" Type="http://schemas.openxmlformats.org/officeDocument/2006/relationships/hyperlink" Target="mailto:oktbibliochemashy@mail.ru" TargetMode="External"/><Relationship Id="rId269" Type="http://schemas.openxmlformats.org/officeDocument/2006/relationships/hyperlink" Target="mailto:mukgb@mail.ru" TargetMode="External"/><Relationship Id="rId12" Type="http://schemas.openxmlformats.org/officeDocument/2006/relationships/hyperlink" Target="https://e.mail.ru/compose?To=kog86sch6@mail.ru" TargetMode="External"/><Relationship Id="rId33" Type="http://schemas.openxmlformats.org/officeDocument/2006/relationships/hyperlink" Target="mailto:kohanceva.julija@rambler.ru" TargetMode="External"/><Relationship Id="rId108" Type="http://schemas.openxmlformats.org/officeDocument/2006/relationships/hyperlink" Target="mailto:hmaosut@mail.ru" TargetMode="External"/><Relationship Id="rId129" Type="http://schemas.openxmlformats.org/officeDocument/2006/relationships/hyperlink" Target="mailto:school-62007@yanex.ru" TargetMode="External"/><Relationship Id="rId280" Type="http://schemas.openxmlformats.org/officeDocument/2006/relationships/hyperlink" Target="mailto:klubvar@bk.ru" TargetMode="External"/><Relationship Id="rId315" Type="http://schemas.openxmlformats.org/officeDocument/2006/relationships/hyperlink" Target="mailto:centrremesel@mail.ru" TargetMode="External"/><Relationship Id="rId336" Type="http://schemas.openxmlformats.org/officeDocument/2006/relationships/hyperlink" Target="mailto:gb21@admsurgut.ru" TargetMode="External"/><Relationship Id="rId357" Type="http://schemas.openxmlformats.org/officeDocument/2006/relationships/hyperlink" Target="mailto:WisokomisovskiiCDiT@yandex.ru" TargetMode="External"/><Relationship Id="rId54" Type="http://schemas.openxmlformats.org/officeDocument/2006/relationships/hyperlink" Target="mailto:detstvo96@mail.ru" TargetMode="External"/><Relationship Id="rId75" Type="http://schemas.openxmlformats.org/officeDocument/2006/relationships/hyperlink" Target="mailto:vasiljeva-anna1981@yandex.ru" TargetMode="External"/><Relationship Id="rId96" Type="http://schemas.openxmlformats.org/officeDocument/2006/relationships/hyperlink" Target="mailto:GPR-DPC@hmrn.ru" TargetMode="External"/><Relationship Id="rId140" Type="http://schemas.openxmlformats.org/officeDocument/2006/relationships/hyperlink" Target="mailto:yumassh@rambler.ru" TargetMode="External"/><Relationship Id="rId161" Type="http://schemas.openxmlformats.org/officeDocument/2006/relationships/hyperlink" Target="mailto:altaischool@bk.ru" TargetMode="External"/><Relationship Id="rId182" Type="http://schemas.openxmlformats.org/officeDocument/2006/relationships/hyperlink" Target="mailto:zapad@gkc-planeta.ru" TargetMode="External"/><Relationship Id="rId217" Type="http://schemas.openxmlformats.org/officeDocument/2006/relationships/hyperlink" Target="mailto:oktrdk@yandex.ru" TargetMode="External"/><Relationship Id="rId378" Type="http://schemas.openxmlformats.org/officeDocument/2006/relationships/hyperlink" Target="mailto:childlib-hmansy@yandex.ru" TargetMode="External"/><Relationship Id="rId399" Type="http://schemas.openxmlformats.org/officeDocument/2006/relationships/hyperlink" Target="mailto:mu-kondinsk-mcbs@mail.ru" TargetMode="External"/><Relationship Id="rId403" Type="http://schemas.openxmlformats.org/officeDocument/2006/relationships/hyperlink" Target="mailto:mku_ksk@mail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klub-lider@mail.ru" TargetMode="External"/><Relationship Id="rId259" Type="http://schemas.openxmlformats.org/officeDocument/2006/relationships/hyperlink" Target="mailto:m-kdk@mail.ru" TargetMode="External"/><Relationship Id="rId23" Type="http://schemas.openxmlformats.org/officeDocument/2006/relationships/hyperlink" Target="mailto:kohanceva.julija@rambler.ru" TargetMode="External"/><Relationship Id="rId119" Type="http://schemas.openxmlformats.org/officeDocument/2006/relationships/hyperlink" Target="mailto:kdc-hm@mail.ru" TargetMode="External"/><Relationship Id="rId270" Type="http://schemas.openxmlformats.org/officeDocument/2006/relationships/hyperlink" Target="mailto:mukgb@mail.ru" TargetMode="External"/><Relationship Id="rId291" Type="http://schemas.openxmlformats.org/officeDocument/2006/relationships/hyperlink" Target="mailto:kdtsvah@mail.ru" TargetMode="External"/><Relationship Id="rId305" Type="http://schemas.openxmlformats.org/officeDocument/2006/relationships/hyperlink" Target="mailto:SDKVata@mail.ru" TargetMode="External"/><Relationship Id="rId326" Type="http://schemas.openxmlformats.org/officeDocument/2006/relationships/hyperlink" Target="mailto:gb4@admsurgut.ru" TargetMode="External"/><Relationship Id="rId347" Type="http://schemas.openxmlformats.org/officeDocument/2006/relationships/hyperlink" Target="mailto:WisokomisovskiiCDiT@yandex.ru" TargetMode="External"/><Relationship Id="rId44" Type="http://schemas.openxmlformats.org/officeDocument/2006/relationships/hyperlink" Target="mailto:kohanceva.julija@rambler.ru" TargetMode="External"/><Relationship Id="rId65" Type="http://schemas.openxmlformats.org/officeDocument/2006/relationships/hyperlink" Target="https://e.mail.ru/compose?To=karschool@bk.ru" TargetMode="External"/><Relationship Id="rId86" Type="http://schemas.openxmlformats.org/officeDocument/2006/relationships/hyperlink" Target="mailto:revakina76@mail.ru" TargetMode="External"/><Relationship Id="rId130" Type="http://schemas.openxmlformats.org/officeDocument/2006/relationships/hyperlink" Target="mailto:school-62007@yanex.ru" TargetMode="External"/><Relationship Id="rId151" Type="http://schemas.openxmlformats.org/officeDocument/2006/relationships/hyperlink" Target="mailto:Mulchol@yandex.ru" TargetMode="External"/><Relationship Id="rId368" Type="http://schemas.openxmlformats.org/officeDocument/2006/relationships/hyperlink" Target="mailto:dimovaon@okrlib.ru" TargetMode="External"/><Relationship Id="rId389" Type="http://schemas.openxmlformats.org/officeDocument/2006/relationships/hyperlink" Target="mailto:dksaranpaul@mail.ru" TargetMode="External"/><Relationship Id="rId172" Type="http://schemas.openxmlformats.org/officeDocument/2006/relationships/hyperlink" Target="mailto:museum-nyagan@mail.ru" TargetMode="External"/><Relationship Id="rId193" Type="http://schemas.openxmlformats.org/officeDocument/2006/relationships/hyperlink" Target="mailto:zapad@gkc-planeta.ru" TargetMode="External"/><Relationship Id="rId207" Type="http://schemas.openxmlformats.org/officeDocument/2006/relationships/hyperlink" Target="mailto:peregrebnoebiblio@mail.ru" TargetMode="External"/><Relationship Id="rId228" Type="http://schemas.openxmlformats.org/officeDocument/2006/relationships/hyperlink" Target="mailto:lesnik.ugra@mail.ru" TargetMode="External"/><Relationship Id="rId249" Type="http://schemas.openxmlformats.org/officeDocument/2006/relationships/hyperlink" Target="mailto:pugacheva1963@mail.ru" TargetMode="External"/><Relationship Id="rId13" Type="http://schemas.openxmlformats.org/officeDocument/2006/relationships/hyperlink" Target="https://e.mail.ru/compose?To=school_7@rambler.ru" TargetMode="External"/><Relationship Id="rId109" Type="http://schemas.openxmlformats.org/officeDocument/2006/relationships/hyperlink" Target="mailto:hmaosut@mail.ru" TargetMode="External"/><Relationship Id="rId260" Type="http://schemas.openxmlformats.org/officeDocument/2006/relationships/hyperlink" Target="mailto:m-kdk@mail.ru" TargetMode="External"/><Relationship Id="rId281" Type="http://schemas.openxmlformats.org/officeDocument/2006/relationships/hyperlink" Target="mailto:klubvar@bk.ru" TargetMode="External"/><Relationship Id="rId316" Type="http://schemas.openxmlformats.org/officeDocument/2006/relationships/hyperlink" Target="mailto:centrremesel@mail.ru" TargetMode="External"/><Relationship Id="rId337" Type="http://schemas.openxmlformats.org/officeDocument/2006/relationships/hyperlink" Target="mailto:gb25@admsurgut.ru" TargetMode="External"/><Relationship Id="rId34" Type="http://schemas.openxmlformats.org/officeDocument/2006/relationships/hyperlink" Target="mailto:kohanceva.julija@rambler.ru" TargetMode="External"/><Relationship Id="rId55" Type="http://schemas.openxmlformats.org/officeDocument/2006/relationships/hyperlink" Target="mailto:nadya-seminova@mail.ru" TargetMode="External"/><Relationship Id="rId76" Type="http://schemas.openxmlformats.org/officeDocument/2006/relationships/hyperlink" Target="mailto:kardapolova1992@mail.ru" TargetMode="External"/><Relationship Id="rId97" Type="http://schemas.openxmlformats.org/officeDocument/2006/relationships/hyperlink" Target="mailto:GPR-DPC@hmrn.ru" TargetMode="External"/><Relationship Id="rId120" Type="http://schemas.openxmlformats.org/officeDocument/2006/relationships/hyperlink" Target="mailto:kdc-hm@mail.ru" TargetMode="External"/><Relationship Id="rId141" Type="http://schemas.openxmlformats.org/officeDocument/2006/relationships/hyperlink" Target="mailto:polowinka1960@mail.ru" TargetMode="External"/><Relationship Id="rId358" Type="http://schemas.openxmlformats.org/officeDocument/2006/relationships/hyperlink" Target="mailto:WisokomisovskiiCDiT@yandex.ru" TargetMode="External"/><Relationship Id="rId379" Type="http://schemas.openxmlformats.org/officeDocument/2006/relationships/hyperlink" Target="mailto:childlib-hmansy@yandex.ru" TargetMode="External"/><Relationship Id="rId7" Type="http://schemas.openxmlformats.org/officeDocument/2006/relationships/hyperlink" Target="mailto:katerina_nerush@mail.ru" TargetMode="External"/><Relationship Id="rId162" Type="http://schemas.openxmlformats.org/officeDocument/2006/relationships/hyperlink" Target="mailto:altaischool@bk.ru" TargetMode="External"/><Relationship Id="rId183" Type="http://schemas.openxmlformats.org/officeDocument/2006/relationships/hyperlink" Target="mailto:metod@gkc-planeta.ru" TargetMode="External"/><Relationship Id="rId218" Type="http://schemas.openxmlformats.org/officeDocument/2006/relationships/hyperlink" Target="mailto:nar-rodnik@mail.ru" TargetMode="External"/><Relationship Id="rId239" Type="http://schemas.openxmlformats.org/officeDocument/2006/relationships/hyperlink" Target="mailto:kormbiblio@mail.ru" TargetMode="External"/><Relationship Id="rId390" Type="http://schemas.openxmlformats.org/officeDocument/2006/relationships/hyperlink" Target="mailto:domcul@yandex.ru" TargetMode="External"/><Relationship Id="rId404" Type="http://schemas.openxmlformats.org/officeDocument/2006/relationships/hyperlink" Target="mailto:mpsport@admhmansy.ru" TargetMode="External"/><Relationship Id="rId250" Type="http://schemas.openxmlformats.org/officeDocument/2006/relationships/hyperlink" Target="mailto:oktrdk@yandex.ru" TargetMode="External"/><Relationship Id="rId271" Type="http://schemas.openxmlformats.org/officeDocument/2006/relationships/hyperlink" Target="mailto:mukgb@mail.ru" TargetMode="External"/><Relationship Id="rId292" Type="http://schemas.openxmlformats.org/officeDocument/2006/relationships/hyperlink" Target="mailto:kdtsvah@mail.ru" TargetMode="External"/><Relationship Id="rId306" Type="http://schemas.openxmlformats.org/officeDocument/2006/relationships/hyperlink" Target="mailto:SDKVata@mail.ru" TargetMode="External"/><Relationship Id="rId24" Type="http://schemas.openxmlformats.org/officeDocument/2006/relationships/hyperlink" Target="mailto:kohanceva.julija@rambler.ru" TargetMode="External"/><Relationship Id="rId45" Type="http://schemas.openxmlformats.org/officeDocument/2006/relationships/hyperlink" Target="mailto:kohanceva.julija@rambler.ru" TargetMode="External"/><Relationship Id="rId66" Type="http://schemas.openxmlformats.org/officeDocument/2006/relationships/hyperlink" Target="https://e.mail.ru/compose?To=karschool@bk.ru" TargetMode="External"/><Relationship Id="rId87" Type="http://schemas.openxmlformats.org/officeDocument/2006/relationships/hyperlink" Target="mailto:revakina76@mail.ru" TargetMode="External"/><Relationship Id="rId110" Type="http://schemas.openxmlformats.org/officeDocument/2006/relationships/hyperlink" Target="mailto:hmaosyn@mail.ru" TargetMode="External"/><Relationship Id="rId131" Type="http://schemas.openxmlformats.org/officeDocument/2006/relationships/hyperlink" Target="mailto:school-62007@yanex.ru" TargetMode="External"/><Relationship Id="rId327" Type="http://schemas.openxmlformats.org/officeDocument/2006/relationships/hyperlink" Target="mailto:gb5@admsurgut.ru" TargetMode="External"/><Relationship Id="rId348" Type="http://schemas.openxmlformats.org/officeDocument/2006/relationships/hyperlink" Target="mailto:WisokomisovskiiCDiT@yandex.ru" TargetMode="External"/><Relationship Id="rId369" Type="http://schemas.openxmlformats.org/officeDocument/2006/relationships/hyperlink" Target="mailto:nvoroncova@okrlib.ru" TargetMode="External"/><Relationship Id="rId152" Type="http://schemas.openxmlformats.org/officeDocument/2006/relationships/hyperlink" Target="mailto:Mulchol@yandex.ru" TargetMode="External"/><Relationship Id="rId173" Type="http://schemas.openxmlformats.org/officeDocument/2006/relationships/hyperlink" Target="mailto:museum-nyagan@mail.ru" TargetMode="External"/><Relationship Id="rId194" Type="http://schemas.openxmlformats.org/officeDocument/2006/relationships/hyperlink" Target="mailto:metod@gkc-planeta.ru" TargetMode="External"/><Relationship Id="rId208" Type="http://schemas.openxmlformats.org/officeDocument/2006/relationships/hyperlink" Target="mailto:cdk07@bk.ru" TargetMode="External"/><Relationship Id="rId229" Type="http://schemas.openxmlformats.org/officeDocument/2006/relationships/hyperlink" Target="mailto:oktbibliodrb@mail.ru" TargetMode="External"/><Relationship Id="rId380" Type="http://schemas.openxmlformats.org/officeDocument/2006/relationships/hyperlink" Target="mailto:childlib-hmansy@yandex.ru" TargetMode="External"/><Relationship Id="rId240" Type="http://schemas.openxmlformats.org/officeDocument/2006/relationships/hyperlink" Target="mailto:oktbibliodrb@mail.ru" TargetMode="External"/><Relationship Id="rId261" Type="http://schemas.openxmlformats.org/officeDocument/2006/relationships/hyperlink" Target="mailto:m-kdk@mail.ru" TargetMode="External"/><Relationship Id="rId14" Type="http://schemas.openxmlformats.org/officeDocument/2006/relationships/hyperlink" Target="https://e.mail.ru/compose?To=sch8kogalym@yandex.ru" TargetMode="External"/><Relationship Id="rId35" Type="http://schemas.openxmlformats.org/officeDocument/2006/relationships/hyperlink" Target="mailto:kohanceva.julija@rambler.ru" TargetMode="External"/><Relationship Id="rId56" Type="http://schemas.openxmlformats.org/officeDocument/2006/relationships/hyperlink" Target="mailto:matsyuk1986as@mail.ru" TargetMode="External"/><Relationship Id="rId77" Type="http://schemas.openxmlformats.org/officeDocument/2006/relationships/hyperlink" Target="mailto:parfenova_lara@inbox.ru" TargetMode="External"/><Relationship Id="rId100" Type="http://schemas.openxmlformats.org/officeDocument/2006/relationships/hyperlink" Target="mailto:mukhm@mail.ru" TargetMode="External"/><Relationship Id="rId282" Type="http://schemas.openxmlformats.org/officeDocument/2006/relationships/hyperlink" Target="mailto:klubvar@bk.ru" TargetMode="External"/><Relationship Id="rId317" Type="http://schemas.openxmlformats.org/officeDocument/2006/relationships/hyperlink" Target="mailto:cdb-surgut@rambler.ru" TargetMode="External"/><Relationship Id="rId338" Type="http://schemas.openxmlformats.org/officeDocument/2006/relationships/hyperlink" Target="mailto:gb25@admsurgut.ru" TargetMode="External"/><Relationship Id="rId359" Type="http://schemas.openxmlformats.org/officeDocument/2006/relationships/hyperlink" Target="mailto:WisokomisovskiiCDiT@yandex.ru" TargetMode="External"/><Relationship Id="rId8" Type="http://schemas.openxmlformats.org/officeDocument/2006/relationships/hyperlink" Target="https://e.mail.ru/compose?To=uokogalym@admkogalym.ru" TargetMode="External"/><Relationship Id="rId98" Type="http://schemas.openxmlformats.org/officeDocument/2006/relationships/hyperlink" Target="mailto:kalmadai@mail.ru" TargetMode="External"/><Relationship Id="rId121" Type="http://schemas.openxmlformats.org/officeDocument/2006/relationships/hyperlink" Target="mailto:childlib-hmansy@yandex.ru" TargetMode="External"/><Relationship Id="rId142" Type="http://schemas.openxmlformats.org/officeDocument/2006/relationships/hyperlink" Target="mailto:polowinka1960@mail.ru" TargetMode="External"/><Relationship Id="rId163" Type="http://schemas.openxmlformats.org/officeDocument/2006/relationships/hyperlink" Target="mailto:altaischool@bk.ru" TargetMode="External"/><Relationship Id="rId184" Type="http://schemas.openxmlformats.org/officeDocument/2006/relationships/hyperlink" Target="mailto:metod@gkc-planeta.ru" TargetMode="External"/><Relationship Id="rId219" Type="http://schemas.openxmlformats.org/officeDocument/2006/relationships/hyperlink" Target="mailto:oktrdk@yandex.ru" TargetMode="External"/><Relationship Id="rId370" Type="http://schemas.openxmlformats.org/officeDocument/2006/relationships/hyperlink" Target="mailto:nvoroncova@okrlib.ru" TargetMode="External"/><Relationship Id="rId391" Type="http://schemas.openxmlformats.org/officeDocument/2006/relationships/hyperlink" Target="mailto:Museum_berezovo@mail.ru" TargetMode="External"/><Relationship Id="rId405" Type="http://schemas.openxmlformats.org/officeDocument/2006/relationships/fontTable" Target="fontTable.xml"/><Relationship Id="rId230" Type="http://schemas.openxmlformats.org/officeDocument/2006/relationships/hyperlink" Target="mailto:rrrazzhivina@list.ru" TargetMode="External"/><Relationship Id="rId251" Type="http://schemas.openxmlformats.org/officeDocument/2006/relationships/hyperlink" Target="mailto:m-kdk@mail.ru" TargetMode="External"/><Relationship Id="rId25" Type="http://schemas.openxmlformats.org/officeDocument/2006/relationships/hyperlink" Target="mailto:kohanceva.julija@rambler.ru" TargetMode="External"/><Relationship Id="rId46" Type="http://schemas.openxmlformats.org/officeDocument/2006/relationships/hyperlink" Target="mailto:kohanceva.julija@rambler.ru" TargetMode="External"/><Relationship Id="rId67" Type="http://schemas.openxmlformats.org/officeDocument/2006/relationships/hyperlink" Target="https://e.mail.ru/compose?To=karschool@bk.ru" TargetMode="External"/><Relationship Id="rId272" Type="http://schemas.openxmlformats.org/officeDocument/2006/relationships/hyperlink" Target="mailto:mukgb@mail.ru" TargetMode="External"/><Relationship Id="rId293" Type="http://schemas.openxmlformats.org/officeDocument/2006/relationships/hyperlink" Target="mailto:kdtsvah@mail.ru" TargetMode="External"/><Relationship Id="rId307" Type="http://schemas.openxmlformats.org/officeDocument/2006/relationships/hyperlink" Target="mailto:SDKVata@mail.ru" TargetMode="External"/><Relationship Id="rId328" Type="http://schemas.openxmlformats.org/officeDocument/2006/relationships/hyperlink" Target="mailto:gb11@admsurgut.ru" TargetMode="External"/><Relationship Id="rId349" Type="http://schemas.openxmlformats.org/officeDocument/2006/relationships/hyperlink" Target="mailto:WisokomisovskiiCDiT@yandex.ru" TargetMode="External"/><Relationship Id="rId88" Type="http://schemas.openxmlformats.org/officeDocument/2006/relationships/hyperlink" Target="mailto:saibiriamk@mail.ru" TargetMode="External"/><Relationship Id="rId111" Type="http://schemas.openxmlformats.org/officeDocument/2006/relationships/hyperlink" Target="mailto:centr-hm@mail.ru" TargetMode="External"/><Relationship Id="rId132" Type="http://schemas.openxmlformats.org/officeDocument/2006/relationships/hyperlink" Target="mailto:school-62007@yanex.ru" TargetMode="External"/><Relationship Id="rId153" Type="http://schemas.openxmlformats.org/officeDocument/2006/relationships/hyperlink" Target="mailto:Mulchol@yandex.ru" TargetMode="External"/><Relationship Id="rId174" Type="http://schemas.openxmlformats.org/officeDocument/2006/relationships/hyperlink" Target="mailto:metod@gkc-planeta.ru" TargetMode="External"/><Relationship Id="rId195" Type="http://schemas.openxmlformats.org/officeDocument/2006/relationships/hyperlink" Target="mailto:zapad@gkc-planeta.ru" TargetMode="External"/><Relationship Id="rId209" Type="http://schemas.openxmlformats.org/officeDocument/2006/relationships/hyperlink" Target="mailto:lesnik.ugra@mail.ru" TargetMode="External"/><Relationship Id="rId360" Type="http://schemas.openxmlformats.org/officeDocument/2006/relationships/hyperlink" Target="mailto:WisokomisovskiiCDiT@yandex.ru" TargetMode="External"/><Relationship Id="rId381" Type="http://schemas.openxmlformats.org/officeDocument/2006/relationships/hyperlink" Target="mailto:childlib-hmansy@yandex.ru" TargetMode="External"/><Relationship Id="rId220" Type="http://schemas.openxmlformats.org/officeDocument/2006/relationships/hyperlink" Target="mailto:rrrazzhivina@list.ru" TargetMode="External"/><Relationship Id="rId241" Type="http://schemas.openxmlformats.org/officeDocument/2006/relationships/hyperlink" Target="mailto:pugacheva1963@mail.ru" TargetMode="External"/><Relationship Id="rId15" Type="http://schemas.openxmlformats.org/officeDocument/2006/relationships/hyperlink" Target="https://e.mail.ru/compose?To=kogschool10@yandex.ru" TargetMode="External"/><Relationship Id="rId36" Type="http://schemas.openxmlformats.org/officeDocument/2006/relationships/hyperlink" Target="mailto:kohanceva.julija@rambler.ru" TargetMode="External"/><Relationship Id="rId57" Type="http://schemas.openxmlformats.org/officeDocument/2006/relationships/hyperlink" Target="mailto:zaikaossh@yandex.ru" TargetMode="External"/><Relationship Id="rId262" Type="http://schemas.openxmlformats.org/officeDocument/2006/relationships/hyperlink" Target="mailto:m-kdk@mail.ru" TargetMode="External"/><Relationship Id="rId283" Type="http://schemas.openxmlformats.org/officeDocument/2006/relationships/hyperlink" Target="mailto:klubvar@bk.ru" TargetMode="External"/><Relationship Id="rId318" Type="http://schemas.openxmlformats.org/officeDocument/2006/relationships/hyperlink" Target="mailto:cdb-surgut@rambler.ru" TargetMode="External"/><Relationship Id="rId339" Type="http://schemas.openxmlformats.org/officeDocument/2006/relationships/hyperlink" Target="mailto:surgutteatr@mail.ru" TargetMode="External"/><Relationship Id="rId78" Type="http://schemas.openxmlformats.org/officeDocument/2006/relationships/hyperlink" Target="mailto:elena-enk@mail.ru" TargetMode="External"/><Relationship Id="rId99" Type="http://schemas.openxmlformats.org/officeDocument/2006/relationships/hyperlink" Target="mailto:mukhm@mail.ru" TargetMode="External"/><Relationship Id="rId101" Type="http://schemas.openxmlformats.org/officeDocument/2006/relationships/hyperlink" Target="mailto:school1-hmao@yandex.ru" TargetMode="External"/><Relationship Id="rId122" Type="http://schemas.openxmlformats.org/officeDocument/2006/relationships/hyperlink" Target="mailto:childlib-hmansy@yandex.ru" TargetMode="External"/><Relationship Id="rId143" Type="http://schemas.openxmlformats.org/officeDocument/2006/relationships/hyperlink" Target="mailto:polowinka1960@mail.ru" TargetMode="External"/><Relationship Id="rId164" Type="http://schemas.openxmlformats.org/officeDocument/2006/relationships/hyperlink" Target="mailto:altaischool@bk.ru" TargetMode="External"/><Relationship Id="rId185" Type="http://schemas.openxmlformats.org/officeDocument/2006/relationships/hyperlink" Target="mailto:zapad@gkc-planeta.ru" TargetMode="External"/><Relationship Id="rId350" Type="http://schemas.openxmlformats.org/officeDocument/2006/relationships/hyperlink" Target="mailto:WisokomisovskiiCDiT@yandex.ru" TargetMode="External"/><Relationship Id="rId371" Type="http://schemas.openxmlformats.org/officeDocument/2006/relationships/hyperlink" Target="mailto:nvoroncova@okrlib.ru" TargetMode="External"/><Relationship Id="rId406" Type="http://schemas.openxmlformats.org/officeDocument/2006/relationships/theme" Target="theme/theme1.xml"/><Relationship Id="rId9" Type="http://schemas.openxmlformats.org/officeDocument/2006/relationships/hyperlink" Target="mailto:sholsdora@mail.ru" TargetMode="External"/><Relationship Id="rId210" Type="http://schemas.openxmlformats.org/officeDocument/2006/relationships/hyperlink" Target="mailto:pugacheva1963@mail.ru" TargetMode="External"/><Relationship Id="rId392" Type="http://schemas.openxmlformats.org/officeDocument/2006/relationships/hyperlink" Target="mailto:Museum_berezovo@mail.ru" TargetMode="External"/><Relationship Id="rId26" Type="http://schemas.openxmlformats.org/officeDocument/2006/relationships/hyperlink" Target="mailto:kohanceva.julija@rambler.ru" TargetMode="External"/><Relationship Id="rId231" Type="http://schemas.openxmlformats.org/officeDocument/2006/relationships/hyperlink" Target="mailto:lesnik.ugra@mail.ru" TargetMode="External"/><Relationship Id="rId252" Type="http://schemas.openxmlformats.org/officeDocument/2006/relationships/hyperlink" Target="mailto:m-kdk@mail.ru" TargetMode="External"/><Relationship Id="rId273" Type="http://schemas.openxmlformats.org/officeDocument/2006/relationships/hyperlink" Target="mailto:mukgb@mail.ru" TargetMode="External"/><Relationship Id="rId294" Type="http://schemas.openxmlformats.org/officeDocument/2006/relationships/hyperlink" Target="mailto:kdtsvah@mail.ru" TargetMode="External"/><Relationship Id="rId308" Type="http://schemas.openxmlformats.org/officeDocument/2006/relationships/hyperlink" Target="mailto:SDKVata@mail.ru" TargetMode="External"/><Relationship Id="rId329" Type="http://schemas.openxmlformats.org/officeDocument/2006/relationships/hyperlink" Target="mailto:gb11@admsurgut.ru" TargetMode="External"/><Relationship Id="rId47" Type="http://schemas.openxmlformats.org/officeDocument/2006/relationships/hyperlink" Target="mailto:kohanceva.julija@rambler.ru" TargetMode="External"/><Relationship Id="rId68" Type="http://schemas.openxmlformats.org/officeDocument/2006/relationships/hyperlink" Target="https://e.mail.ru/compose?To=karschool@bk.ru" TargetMode="External"/><Relationship Id="rId89" Type="http://schemas.openxmlformats.org/officeDocument/2006/relationships/hyperlink" Target="mailto:mbukskrus@mail.ru" TargetMode="External"/><Relationship Id="rId112" Type="http://schemas.openxmlformats.org/officeDocument/2006/relationships/hyperlink" Target="mailto:centr-hm@mail.ru" TargetMode="External"/><Relationship Id="rId133" Type="http://schemas.openxmlformats.org/officeDocument/2006/relationships/hyperlink" Target="mailto:s-a-v-aaa@mail.ru" TargetMode="External"/><Relationship Id="rId154" Type="http://schemas.openxmlformats.org/officeDocument/2006/relationships/hyperlink" Target="mailto:Mulchol@yandex.ru" TargetMode="External"/><Relationship Id="rId175" Type="http://schemas.openxmlformats.org/officeDocument/2006/relationships/hyperlink" Target="mailto:zapad@gkc-planeta.ru" TargetMode="External"/><Relationship Id="rId340" Type="http://schemas.openxmlformats.org/officeDocument/2006/relationships/hyperlink" Target="mailto:surgutteatr@mail.ru" TargetMode="External"/><Relationship Id="rId361" Type="http://schemas.openxmlformats.org/officeDocument/2006/relationships/hyperlink" Target="mailto:WisokomisovskiiCDiT@yandex.ru" TargetMode="External"/><Relationship Id="rId196" Type="http://schemas.openxmlformats.org/officeDocument/2006/relationships/hyperlink" Target="mailto:oktbibliochemashy@mail.ru" TargetMode="External"/><Relationship Id="rId200" Type="http://schemas.openxmlformats.org/officeDocument/2006/relationships/hyperlink" Target="mailto:sdk.triumf@yandex.ru" TargetMode="External"/><Relationship Id="rId382" Type="http://schemas.openxmlformats.org/officeDocument/2006/relationships/hyperlink" Target="mailto:mbukmig@mail.ru" TargetMode="External"/><Relationship Id="rId16" Type="http://schemas.openxmlformats.org/officeDocument/2006/relationships/hyperlink" Target="mailto:lgfortuna@mail.ru" TargetMode="External"/><Relationship Id="rId221" Type="http://schemas.openxmlformats.org/officeDocument/2006/relationships/hyperlink" Target="mailto:peregrebnoebiblio@mail.ru" TargetMode="External"/><Relationship Id="rId242" Type="http://schemas.openxmlformats.org/officeDocument/2006/relationships/hyperlink" Target="mailto:nar-rodnik@mail.ru" TargetMode="External"/><Relationship Id="rId263" Type="http://schemas.openxmlformats.org/officeDocument/2006/relationships/hyperlink" Target="mailto:m-kdk@mail.ru" TargetMode="External"/><Relationship Id="rId284" Type="http://schemas.openxmlformats.org/officeDocument/2006/relationships/hyperlink" Target="mailto:kdtsvah@mail.ru" TargetMode="External"/><Relationship Id="rId319" Type="http://schemas.openxmlformats.org/officeDocument/2006/relationships/hyperlink" Target="mailto:cdb-surgut@rambler.ru" TargetMode="External"/><Relationship Id="rId37" Type="http://schemas.openxmlformats.org/officeDocument/2006/relationships/hyperlink" Target="mailto:kohanceva.julija@rambler.ru" TargetMode="External"/><Relationship Id="rId58" Type="http://schemas.openxmlformats.org/officeDocument/2006/relationships/hyperlink" Target="mailto:zaikaossh@yandex.ru" TargetMode="External"/><Relationship Id="rId79" Type="http://schemas.openxmlformats.org/officeDocument/2006/relationships/hyperlink" Target="mailto:vasiljeva-anna1981@yandex.ru" TargetMode="External"/><Relationship Id="rId102" Type="http://schemas.openxmlformats.org/officeDocument/2006/relationships/hyperlink" Target="mailto:school1-hmao@yandex.ru" TargetMode="External"/><Relationship Id="rId123" Type="http://schemas.openxmlformats.org/officeDocument/2006/relationships/hyperlink" Target="mailto:childlib-hmansy@yandex.ru" TargetMode="External"/><Relationship Id="rId144" Type="http://schemas.openxmlformats.org/officeDocument/2006/relationships/hyperlink" Target="mailto:ys272007@yandex.ru" TargetMode="External"/><Relationship Id="rId330" Type="http://schemas.openxmlformats.org/officeDocument/2006/relationships/hyperlink" Target="mailto:gb11@admsurgut.ru" TargetMode="External"/><Relationship Id="rId90" Type="http://schemas.openxmlformats.org/officeDocument/2006/relationships/hyperlink" Target="mailto:tatyana.sidorova1987@inbox.ru" TargetMode="External"/><Relationship Id="rId165" Type="http://schemas.openxmlformats.org/officeDocument/2006/relationships/hyperlink" Target="mailto:sobrovina@mail.ru" TargetMode="External"/><Relationship Id="rId186" Type="http://schemas.openxmlformats.org/officeDocument/2006/relationships/hyperlink" Target="mailto:zapad@gkc-planeta.ru" TargetMode="External"/><Relationship Id="rId351" Type="http://schemas.openxmlformats.org/officeDocument/2006/relationships/hyperlink" Target="mailto:WisokomisovskiiCDiT@yandex.ru" TargetMode="External"/><Relationship Id="rId372" Type="http://schemas.openxmlformats.org/officeDocument/2006/relationships/hyperlink" Target="mailto:kdc-hm@mail.ru" TargetMode="External"/><Relationship Id="rId393" Type="http://schemas.openxmlformats.org/officeDocument/2006/relationships/hyperlink" Target="mailto:rcki@mail.ru" TargetMode="External"/><Relationship Id="rId211" Type="http://schemas.openxmlformats.org/officeDocument/2006/relationships/hyperlink" Target="mailto:sdk.triumf@yandex.ru" TargetMode="External"/><Relationship Id="rId232" Type="http://schemas.openxmlformats.org/officeDocument/2006/relationships/hyperlink" Target="mailto:z.severnaja@yandex.ru" TargetMode="External"/><Relationship Id="rId253" Type="http://schemas.openxmlformats.org/officeDocument/2006/relationships/hyperlink" Target="mailto:m-kdk@mail.ru" TargetMode="External"/><Relationship Id="rId274" Type="http://schemas.openxmlformats.org/officeDocument/2006/relationships/hyperlink" Target="mailto:amager3@yandex.ru" TargetMode="External"/><Relationship Id="rId295" Type="http://schemas.openxmlformats.org/officeDocument/2006/relationships/hyperlink" Target="mailto:kdtsvah@mail.ru" TargetMode="External"/><Relationship Id="rId309" Type="http://schemas.openxmlformats.org/officeDocument/2006/relationships/hyperlink" Target="mailto:SDKVata@mail.ru" TargetMode="External"/><Relationship Id="rId27" Type="http://schemas.openxmlformats.org/officeDocument/2006/relationships/hyperlink" Target="mailto:kohanceva.julija@rambler.ru" TargetMode="External"/><Relationship Id="rId48" Type="http://schemas.openxmlformats.org/officeDocument/2006/relationships/hyperlink" Target="mailto:shagans@yandex.ru" TargetMode="External"/><Relationship Id="rId69" Type="http://schemas.openxmlformats.org/officeDocument/2006/relationships/hyperlink" Target="https://e.mail.ru/compose?To=karschool@bk.ru" TargetMode="External"/><Relationship Id="rId113" Type="http://schemas.openxmlformats.org/officeDocument/2006/relationships/hyperlink" Target="mailto:centr-hm@mail.ru" TargetMode="External"/><Relationship Id="rId134" Type="http://schemas.openxmlformats.org/officeDocument/2006/relationships/hyperlink" Target="mailto:s-a-v-aaa@mail.ru" TargetMode="External"/><Relationship Id="rId320" Type="http://schemas.openxmlformats.org/officeDocument/2006/relationships/hyperlink" Target="mailto:cdb-surgut@rambler.ru" TargetMode="External"/><Relationship Id="rId80" Type="http://schemas.openxmlformats.org/officeDocument/2006/relationships/hyperlink" Target="mailto:tania1957_57@mail.ru" TargetMode="External"/><Relationship Id="rId155" Type="http://schemas.openxmlformats.org/officeDocument/2006/relationships/hyperlink" Target="mailto:Mulchol@yandex.ru" TargetMode="External"/><Relationship Id="rId176" Type="http://schemas.openxmlformats.org/officeDocument/2006/relationships/hyperlink" Target="mailto:zapad@gkc-planeta.ru" TargetMode="External"/><Relationship Id="rId197" Type="http://schemas.openxmlformats.org/officeDocument/2006/relationships/hyperlink" Target="mailto:klub-lider@mail.ru" TargetMode="External"/><Relationship Id="rId341" Type="http://schemas.openxmlformats.org/officeDocument/2006/relationships/hyperlink" Target="mailto:russkinskoicdit@mail.ru" TargetMode="External"/><Relationship Id="rId362" Type="http://schemas.openxmlformats.org/officeDocument/2006/relationships/hyperlink" Target="mailto:WisokomisovskiiCDiT@yandex.ru" TargetMode="External"/><Relationship Id="rId383" Type="http://schemas.openxmlformats.org/officeDocument/2006/relationships/hyperlink" Target="mailto:mbukmig@mail.ru" TargetMode="External"/><Relationship Id="rId201" Type="http://schemas.openxmlformats.org/officeDocument/2006/relationships/hyperlink" Target="mailto:z.severnaja@yandex.ru" TargetMode="External"/><Relationship Id="rId222" Type="http://schemas.openxmlformats.org/officeDocument/2006/relationships/hyperlink" Target="mailto:okbiblionnarykaty@mail.ru" TargetMode="External"/><Relationship Id="rId243" Type="http://schemas.openxmlformats.org/officeDocument/2006/relationships/hyperlink" Target="mailto:shermuseum@yandex.ru" TargetMode="External"/><Relationship Id="rId264" Type="http://schemas.openxmlformats.org/officeDocument/2006/relationships/hyperlink" Target="mailto:cnkcnk@mail.ru" TargetMode="External"/><Relationship Id="rId285" Type="http://schemas.openxmlformats.org/officeDocument/2006/relationships/hyperlink" Target="mailto:kdtsvah@mail.ru" TargetMode="External"/><Relationship Id="rId17" Type="http://schemas.openxmlformats.org/officeDocument/2006/relationships/hyperlink" Target="mailto:csvp@hmaolang.ru" TargetMode="External"/><Relationship Id="rId38" Type="http://schemas.openxmlformats.org/officeDocument/2006/relationships/hyperlink" Target="mailto:kohanceva.julija@rambler.ru" TargetMode="External"/><Relationship Id="rId59" Type="http://schemas.openxmlformats.org/officeDocument/2006/relationships/hyperlink" Target="mailto:zaikaossh@yandex.ru" TargetMode="External"/><Relationship Id="rId103" Type="http://schemas.openxmlformats.org/officeDocument/2006/relationships/hyperlink" Target="mailto:school1-hmao@yandex.ru" TargetMode="External"/><Relationship Id="rId124" Type="http://schemas.openxmlformats.org/officeDocument/2006/relationships/hyperlink" Target="mailto:childlib-hmansy@yandex.ru" TargetMode="External"/><Relationship Id="rId310" Type="http://schemas.openxmlformats.org/officeDocument/2006/relationships/hyperlink" Target="mailto:SDKVata@mail.ru" TargetMode="External"/><Relationship Id="rId70" Type="http://schemas.openxmlformats.org/officeDocument/2006/relationships/hyperlink" Target="https://e.mail.ru/compose?To=karschool@bk.ru" TargetMode="External"/><Relationship Id="rId91" Type="http://schemas.openxmlformats.org/officeDocument/2006/relationships/hyperlink" Target="mailto:vi&#1088;-home@mail.ru" TargetMode="External"/><Relationship Id="rId145" Type="http://schemas.openxmlformats.org/officeDocument/2006/relationships/hyperlink" Target="mailto:ys272007@yandex.ru" TargetMode="External"/><Relationship Id="rId166" Type="http://schemas.openxmlformats.org/officeDocument/2006/relationships/hyperlink" Target="mailto:sobrovina@mail.ru" TargetMode="External"/><Relationship Id="rId187" Type="http://schemas.openxmlformats.org/officeDocument/2006/relationships/hyperlink" Target="mailto:metod@gkc-planeta.ru" TargetMode="External"/><Relationship Id="rId331" Type="http://schemas.openxmlformats.org/officeDocument/2006/relationships/hyperlink" Target="mailto:gb16@admsurgut.ru" TargetMode="External"/><Relationship Id="rId352" Type="http://schemas.openxmlformats.org/officeDocument/2006/relationships/hyperlink" Target="mailto:WisokomisovskiiCDiT@yandex.ru" TargetMode="External"/><Relationship Id="rId373" Type="http://schemas.openxmlformats.org/officeDocument/2006/relationships/hyperlink" Target="mailto:kdc-hm@mail.ru" TargetMode="External"/><Relationship Id="rId394" Type="http://schemas.openxmlformats.org/officeDocument/2006/relationships/hyperlink" Target="mailto:rcki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labkedr@mail.ru" TargetMode="External"/><Relationship Id="rId233" Type="http://schemas.openxmlformats.org/officeDocument/2006/relationships/hyperlink" Target="mailto:oktrdk@yandex.ru" TargetMode="External"/><Relationship Id="rId254" Type="http://schemas.openxmlformats.org/officeDocument/2006/relationships/hyperlink" Target="mailto:m-kdk@mail.ru" TargetMode="External"/><Relationship Id="rId28" Type="http://schemas.openxmlformats.org/officeDocument/2006/relationships/hyperlink" Target="mailto:kohanceva.julija@rambler.ru" TargetMode="External"/><Relationship Id="rId49" Type="http://schemas.openxmlformats.org/officeDocument/2006/relationships/hyperlink" Target="mailto:shagans@yandex.ru" TargetMode="External"/><Relationship Id="rId114" Type="http://schemas.openxmlformats.org/officeDocument/2006/relationships/hyperlink" Target="mailto:centr-hm@mail.ru" TargetMode="External"/><Relationship Id="rId275" Type="http://schemas.openxmlformats.org/officeDocument/2006/relationships/hyperlink" Target="mailto:amager3@yandex.ru" TargetMode="External"/><Relationship Id="rId296" Type="http://schemas.openxmlformats.org/officeDocument/2006/relationships/hyperlink" Target="mailto:kdtsvah@mail.ru" TargetMode="External"/><Relationship Id="rId300" Type="http://schemas.openxmlformats.org/officeDocument/2006/relationships/hyperlink" Target="mailto:SDKZ-R@yandex.ru" TargetMode="External"/><Relationship Id="rId60" Type="http://schemas.openxmlformats.org/officeDocument/2006/relationships/hyperlink" Target="mailto:zaikaossh@yandex.ru" TargetMode="External"/><Relationship Id="rId81" Type="http://schemas.openxmlformats.org/officeDocument/2006/relationships/hyperlink" Target="mailto:elena-enk@mail.ru" TargetMode="External"/><Relationship Id="rId135" Type="http://schemas.openxmlformats.org/officeDocument/2006/relationships/hyperlink" Target="mailto:s-a-v-aaa@mail.ru" TargetMode="External"/><Relationship Id="rId156" Type="http://schemas.openxmlformats.org/officeDocument/2006/relationships/hyperlink" Target="mailto:Mulchol@yandex.ru" TargetMode="External"/><Relationship Id="rId177" Type="http://schemas.openxmlformats.org/officeDocument/2006/relationships/hyperlink" Target="mailto:metod@gkc-planeta.ru" TargetMode="External"/><Relationship Id="rId198" Type="http://schemas.openxmlformats.org/officeDocument/2006/relationships/hyperlink" Target="mailto:lesnik.ugra@mail.ru" TargetMode="External"/><Relationship Id="rId321" Type="http://schemas.openxmlformats.org/officeDocument/2006/relationships/hyperlink" Target="mailto:gb2@admsurgut.ru" TargetMode="External"/><Relationship Id="rId342" Type="http://schemas.openxmlformats.org/officeDocument/2006/relationships/hyperlink" Target="mailto:russkinskoicdit@mail.ru" TargetMode="External"/><Relationship Id="rId363" Type="http://schemas.openxmlformats.org/officeDocument/2006/relationships/hyperlink" Target="mailto:WisokomisovskiiCDiT@yandex.ru" TargetMode="External"/><Relationship Id="rId384" Type="http://schemas.openxmlformats.org/officeDocument/2006/relationships/hyperlink" Target="mailto:mbukmig@mail.ru" TargetMode="External"/><Relationship Id="rId202" Type="http://schemas.openxmlformats.org/officeDocument/2006/relationships/hyperlink" Target="mailto:okbiblionnarykaty@mail.ru" TargetMode="External"/><Relationship Id="rId223" Type="http://schemas.openxmlformats.org/officeDocument/2006/relationships/hyperlink" Target="mailto:oktbibliodrb@mail.ru" TargetMode="External"/><Relationship Id="rId244" Type="http://schemas.openxmlformats.org/officeDocument/2006/relationships/hyperlink" Target="mailto:dk32959@yandex.ru" TargetMode="External"/><Relationship Id="rId18" Type="http://schemas.openxmlformats.org/officeDocument/2006/relationships/hyperlink" Target="mailto:ksosh86@yandex.ru" TargetMode="External"/><Relationship Id="rId39" Type="http://schemas.openxmlformats.org/officeDocument/2006/relationships/hyperlink" Target="mailto:kohanceva.julija@rambler.ru" TargetMode="External"/><Relationship Id="rId265" Type="http://schemas.openxmlformats.org/officeDocument/2006/relationships/hyperlink" Target="mailto:cnkcnk@mail.ru" TargetMode="External"/><Relationship Id="rId286" Type="http://schemas.openxmlformats.org/officeDocument/2006/relationships/hyperlink" Target="mailto:kdtsvah@mail.ru" TargetMode="External"/><Relationship Id="rId50" Type="http://schemas.openxmlformats.org/officeDocument/2006/relationships/hyperlink" Target="mailto:Vata1557@mail.ru" TargetMode="External"/><Relationship Id="rId104" Type="http://schemas.openxmlformats.org/officeDocument/2006/relationships/hyperlink" Target="mailto:school1-hmao@yandex.ru" TargetMode="External"/><Relationship Id="rId125" Type="http://schemas.openxmlformats.org/officeDocument/2006/relationships/hyperlink" Target="mailto:childlib-hmansy@yandex.ru" TargetMode="External"/><Relationship Id="rId146" Type="http://schemas.openxmlformats.org/officeDocument/2006/relationships/hyperlink" Target="mailto:ys272007@yandex.ru" TargetMode="External"/><Relationship Id="rId167" Type="http://schemas.openxmlformats.org/officeDocument/2006/relationships/hyperlink" Target="mailto:sobrovina@mail.ru" TargetMode="External"/><Relationship Id="rId188" Type="http://schemas.openxmlformats.org/officeDocument/2006/relationships/hyperlink" Target="mailto:zapad@gkc-planeta.ru" TargetMode="External"/><Relationship Id="rId311" Type="http://schemas.openxmlformats.org/officeDocument/2006/relationships/hyperlink" Target="mailto:centrremesel@mail.ru" TargetMode="External"/><Relationship Id="rId332" Type="http://schemas.openxmlformats.org/officeDocument/2006/relationships/hyperlink" Target="mailto:gb16@admsurgut.ru" TargetMode="External"/><Relationship Id="rId353" Type="http://schemas.openxmlformats.org/officeDocument/2006/relationships/hyperlink" Target="mailto:WisokomisovskiiCDiT@yandex.ru" TargetMode="External"/><Relationship Id="rId374" Type="http://schemas.openxmlformats.org/officeDocument/2006/relationships/hyperlink" Target="mailto:kdc-hm@mail.ru" TargetMode="External"/><Relationship Id="rId395" Type="http://schemas.openxmlformats.org/officeDocument/2006/relationships/hyperlink" Target="mailto:sckbol@yandex.ru" TargetMode="External"/><Relationship Id="rId71" Type="http://schemas.openxmlformats.org/officeDocument/2006/relationships/hyperlink" Target="mailto:nertman@mail.ru" TargetMode="External"/><Relationship Id="rId92" Type="http://schemas.openxmlformats.org/officeDocument/2006/relationships/hyperlink" Target="mailto:kalmadai@mail.ru" TargetMode="External"/><Relationship Id="rId213" Type="http://schemas.openxmlformats.org/officeDocument/2006/relationships/hyperlink" Target="mailto:clabkedr@mail.ru" TargetMode="External"/><Relationship Id="rId234" Type="http://schemas.openxmlformats.org/officeDocument/2006/relationships/hyperlink" Target="mailto:cdk07@b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hanceva.julija@rambler.ru" TargetMode="External"/><Relationship Id="rId255" Type="http://schemas.openxmlformats.org/officeDocument/2006/relationships/hyperlink" Target="mailto:m-kdk@mail.ru" TargetMode="External"/><Relationship Id="rId276" Type="http://schemas.openxmlformats.org/officeDocument/2006/relationships/hyperlink" Target="mailto:klubvar@bk.ru" TargetMode="External"/><Relationship Id="rId297" Type="http://schemas.openxmlformats.org/officeDocument/2006/relationships/hyperlink" Target="mailto:matigulina@yandex.ru" TargetMode="External"/><Relationship Id="rId40" Type="http://schemas.openxmlformats.org/officeDocument/2006/relationships/hyperlink" Target="mailto:kohanceva.julija@rambler.ru" TargetMode="External"/><Relationship Id="rId115" Type="http://schemas.openxmlformats.org/officeDocument/2006/relationships/hyperlink" Target="mailto:kdc-hm@mail.ru" TargetMode="External"/><Relationship Id="rId136" Type="http://schemas.openxmlformats.org/officeDocument/2006/relationships/hyperlink" Target="mailto:mbukmig@mail.ru" TargetMode="External"/><Relationship Id="rId157" Type="http://schemas.openxmlformats.org/officeDocument/2006/relationships/hyperlink" Target="mailto:altaischool@bk.ru" TargetMode="External"/><Relationship Id="rId178" Type="http://schemas.openxmlformats.org/officeDocument/2006/relationships/hyperlink" Target="mailto:zapad@gkc-planeta.ru" TargetMode="External"/><Relationship Id="rId301" Type="http://schemas.openxmlformats.org/officeDocument/2006/relationships/hyperlink" Target="mailto:SDKZ-R@yandex.ru" TargetMode="External"/><Relationship Id="rId322" Type="http://schemas.openxmlformats.org/officeDocument/2006/relationships/hyperlink" Target="mailto:gb2@admsurgut.ru" TargetMode="External"/><Relationship Id="rId343" Type="http://schemas.openxmlformats.org/officeDocument/2006/relationships/hyperlink" Target="mailto:mku_ksk@mail.ru" TargetMode="External"/><Relationship Id="rId364" Type="http://schemas.openxmlformats.org/officeDocument/2006/relationships/hyperlink" Target="mailto:zamrv@muzgeo.ru" TargetMode="External"/><Relationship Id="rId61" Type="http://schemas.openxmlformats.org/officeDocument/2006/relationships/hyperlink" Target="mailto:rcdod_spektr@mail.ru" TargetMode="External"/><Relationship Id="rId82" Type="http://schemas.openxmlformats.org/officeDocument/2006/relationships/hyperlink" Target="mailto:nertman@mail.ru" TargetMode="External"/><Relationship Id="rId199" Type="http://schemas.openxmlformats.org/officeDocument/2006/relationships/hyperlink" Target="mailto:mu_ck_bo@mail.ru" TargetMode="External"/><Relationship Id="rId203" Type="http://schemas.openxmlformats.org/officeDocument/2006/relationships/hyperlink" Target="mailto:oktrdk@yandex.ru" TargetMode="External"/><Relationship Id="rId385" Type="http://schemas.openxmlformats.org/officeDocument/2006/relationships/hyperlink" Target="mailto:domcul@yandex.ru" TargetMode="External"/><Relationship Id="rId19" Type="http://schemas.openxmlformats.org/officeDocument/2006/relationships/hyperlink" Target="mailto:svetlanajivchikova@mail.ru" TargetMode="External"/><Relationship Id="rId224" Type="http://schemas.openxmlformats.org/officeDocument/2006/relationships/hyperlink" Target="mailto:oktbibliosherkaly@mail.ru" TargetMode="External"/><Relationship Id="rId245" Type="http://schemas.openxmlformats.org/officeDocument/2006/relationships/hyperlink" Target="mailto:dk32959@yandex.ru" TargetMode="External"/><Relationship Id="rId266" Type="http://schemas.openxmlformats.org/officeDocument/2006/relationships/hyperlink" Target="mailto:teatrkukolVF@yandex.ru" TargetMode="External"/><Relationship Id="rId287" Type="http://schemas.openxmlformats.org/officeDocument/2006/relationships/hyperlink" Target="mailto:kdtsvah@mail.ru" TargetMode="External"/><Relationship Id="rId30" Type="http://schemas.openxmlformats.org/officeDocument/2006/relationships/hyperlink" Target="mailto:kohanceva.julija@rambler.ru" TargetMode="External"/><Relationship Id="rId105" Type="http://schemas.openxmlformats.org/officeDocument/2006/relationships/hyperlink" Target="mailto:muzrod@rambler.ru" TargetMode="External"/><Relationship Id="rId126" Type="http://schemas.openxmlformats.org/officeDocument/2006/relationships/hyperlink" Target="mailto:childlib-hmansy@yandex.ru" TargetMode="External"/><Relationship Id="rId147" Type="http://schemas.openxmlformats.org/officeDocument/2006/relationships/hyperlink" Target="mailto:ys272007@yandex.ru" TargetMode="External"/><Relationship Id="rId168" Type="http://schemas.openxmlformats.org/officeDocument/2006/relationships/hyperlink" Target="mailto:rdool-ubileinyi@mail.ru" TargetMode="External"/><Relationship Id="rId312" Type="http://schemas.openxmlformats.org/officeDocument/2006/relationships/hyperlink" Target="mailto:centrremesel@mail.ru" TargetMode="External"/><Relationship Id="rId333" Type="http://schemas.openxmlformats.org/officeDocument/2006/relationships/hyperlink" Target="mailto:gb16@admsurgut.ru" TargetMode="External"/><Relationship Id="rId354" Type="http://schemas.openxmlformats.org/officeDocument/2006/relationships/hyperlink" Target="mailto:WisokomisovskiiCDiT@yandex.ru" TargetMode="External"/><Relationship Id="rId51" Type="http://schemas.openxmlformats.org/officeDocument/2006/relationships/hyperlink" Target="mailto:natali.schev4enko@yandex.ru" TargetMode="External"/><Relationship Id="rId72" Type="http://schemas.openxmlformats.org/officeDocument/2006/relationships/hyperlink" Target="mailto:leon_vg@mail.ru" TargetMode="External"/><Relationship Id="rId93" Type="http://schemas.openxmlformats.org/officeDocument/2006/relationships/hyperlink" Target="mailto:GPR-DPC@hmrn.ru" TargetMode="External"/><Relationship Id="rId189" Type="http://schemas.openxmlformats.org/officeDocument/2006/relationships/hyperlink" Target="mailto:metod@gkc-planeta.ru" TargetMode="External"/><Relationship Id="rId375" Type="http://schemas.openxmlformats.org/officeDocument/2006/relationships/hyperlink" Target="mailto:kdc-hm@mail.ru" TargetMode="External"/><Relationship Id="rId396" Type="http://schemas.openxmlformats.org/officeDocument/2006/relationships/hyperlink" Target="mailto:sckbol@yandex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z.severnaja@yandex.ru" TargetMode="External"/><Relationship Id="rId235" Type="http://schemas.openxmlformats.org/officeDocument/2006/relationships/hyperlink" Target="mailto:oktrdk@yandex.ru" TargetMode="External"/><Relationship Id="rId256" Type="http://schemas.openxmlformats.org/officeDocument/2006/relationships/hyperlink" Target="mailto:m-kdk@mail.ru" TargetMode="External"/><Relationship Id="rId277" Type="http://schemas.openxmlformats.org/officeDocument/2006/relationships/hyperlink" Target="mailto:klubvar@bk.ru" TargetMode="External"/><Relationship Id="rId298" Type="http://schemas.openxmlformats.org/officeDocument/2006/relationships/hyperlink" Target="mailto:matigulina@yandex.ru" TargetMode="External"/><Relationship Id="rId400" Type="http://schemas.openxmlformats.org/officeDocument/2006/relationships/hyperlink" Target="mailto:muk_kmcbs_OIC@mail.ru" TargetMode="External"/><Relationship Id="rId116" Type="http://schemas.openxmlformats.org/officeDocument/2006/relationships/hyperlink" Target="mailto:kdc-hm@mail.ru" TargetMode="External"/><Relationship Id="rId137" Type="http://schemas.openxmlformats.org/officeDocument/2006/relationships/hyperlink" Target="mailto:mbukmig@mail.ru" TargetMode="External"/><Relationship Id="rId158" Type="http://schemas.openxmlformats.org/officeDocument/2006/relationships/hyperlink" Target="mailto:altaischool@bk.ru" TargetMode="External"/><Relationship Id="rId302" Type="http://schemas.openxmlformats.org/officeDocument/2006/relationships/hyperlink" Target="mailto:SDKZ-R@yandex.ru" TargetMode="External"/><Relationship Id="rId323" Type="http://schemas.openxmlformats.org/officeDocument/2006/relationships/hyperlink" Target="mailto:gb3@admsurgut.ru" TargetMode="External"/><Relationship Id="rId344" Type="http://schemas.openxmlformats.org/officeDocument/2006/relationships/hyperlink" Target="mailto:mku_ksk@mail.ru" TargetMode="External"/><Relationship Id="rId20" Type="http://schemas.openxmlformats.org/officeDocument/2006/relationships/hyperlink" Target="mailto:svetlanajivchikova@mail.ru" TargetMode="External"/><Relationship Id="rId41" Type="http://schemas.openxmlformats.org/officeDocument/2006/relationships/hyperlink" Target="mailto:kohanceva.julija@rambler.ru" TargetMode="External"/><Relationship Id="rId62" Type="http://schemas.openxmlformats.org/officeDocument/2006/relationships/hyperlink" Target="mailto:rcdod_spektr@mail.ru" TargetMode="External"/><Relationship Id="rId83" Type="http://schemas.openxmlformats.org/officeDocument/2006/relationships/hyperlink" Target="mailto:darya.streha@mail.ru" TargetMode="External"/><Relationship Id="rId179" Type="http://schemas.openxmlformats.org/officeDocument/2006/relationships/hyperlink" Target="mailto:metod@gkc-planeta.ru" TargetMode="External"/><Relationship Id="rId365" Type="http://schemas.openxmlformats.org/officeDocument/2006/relationships/hyperlink" Target="mailto:dimovaon@okrlib.ru" TargetMode="External"/><Relationship Id="rId386" Type="http://schemas.openxmlformats.org/officeDocument/2006/relationships/hyperlink" Target="mailto:dksaranpaul@mail.ru" TargetMode="External"/><Relationship Id="rId190" Type="http://schemas.openxmlformats.org/officeDocument/2006/relationships/hyperlink" Target="mailto:zapad@gkc-planeta.ru" TargetMode="External"/><Relationship Id="rId204" Type="http://schemas.openxmlformats.org/officeDocument/2006/relationships/hyperlink" Target="mailto:cdk07@bk.ru" TargetMode="External"/><Relationship Id="rId225" Type="http://schemas.openxmlformats.org/officeDocument/2006/relationships/hyperlink" Target="mailto:shermuseum@yandex.ru" TargetMode="External"/><Relationship Id="rId246" Type="http://schemas.openxmlformats.org/officeDocument/2006/relationships/hyperlink" Target="mailto:okbiblionnarykaty@mail.ru" TargetMode="External"/><Relationship Id="rId267" Type="http://schemas.openxmlformats.org/officeDocument/2006/relationships/hyperlink" Target="mailto:teatrkukolVF@yandex.ru" TargetMode="External"/><Relationship Id="rId288" Type="http://schemas.openxmlformats.org/officeDocument/2006/relationships/hyperlink" Target="mailto:kdtsvah@mail.ru" TargetMode="External"/><Relationship Id="rId106" Type="http://schemas.openxmlformats.org/officeDocument/2006/relationships/hyperlink" Target="mailto:muzrod@rambler.ru" TargetMode="External"/><Relationship Id="rId127" Type="http://schemas.openxmlformats.org/officeDocument/2006/relationships/hyperlink" Target="mailto:mpsport@admhmansy.ru" TargetMode="External"/><Relationship Id="rId313" Type="http://schemas.openxmlformats.org/officeDocument/2006/relationships/hyperlink" Target="mailto:centrremesel@mail.ru" TargetMode="External"/><Relationship Id="rId10" Type="http://schemas.openxmlformats.org/officeDocument/2006/relationships/hyperlink" Target="https://e.mail.ru/compose?To=shkola3kogalym@mail.ru" TargetMode="External"/><Relationship Id="rId31" Type="http://schemas.openxmlformats.org/officeDocument/2006/relationships/hyperlink" Target="mailto:kohanceva.julija@rambler.ru" TargetMode="External"/><Relationship Id="rId52" Type="http://schemas.openxmlformats.org/officeDocument/2006/relationships/hyperlink" Target="mailto:natali.schev4enko@yandex.ru" TargetMode="External"/><Relationship Id="rId73" Type="http://schemas.openxmlformats.org/officeDocument/2006/relationships/hyperlink" Target="mailto:darya.streha@mail.ru" TargetMode="External"/><Relationship Id="rId94" Type="http://schemas.openxmlformats.org/officeDocument/2006/relationships/hyperlink" Target="mailto:GPR-DPC@hmrn.ru" TargetMode="External"/><Relationship Id="rId148" Type="http://schemas.openxmlformats.org/officeDocument/2006/relationships/hyperlink" Target="mailto:ys272007@yandex.ru" TargetMode="External"/><Relationship Id="rId169" Type="http://schemas.openxmlformats.org/officeDocument/2006/relationships/hyperlink" Target="mailto:zsabitova@bellib.ru" TargetMode="External"/><Relationship Id="rId334" Type="http://schemas.openxmlformats.org/officeDocument/2006/relationships/hyperlink" Target="mailto:gb16@admsurgut.ru" TargetMode="External"/><Relationship Id="rId355" Type="http://schemas.openxmlformats.org/officeDocument/2006/relationships/hyperlink" Target="mailto:WisokomisovskiiCDiT@yandex.ru" TargetMode="External"/><Relationship Id="rId376" Type="http://schemas.openxmlformats.org/officeDocument/2006/relationships/hyperlink" Target="mailto:childlib-hmansy@yandex.ru" TargetMode="External"/><Relationship Id="rId397" Type="http://schemas.openxmlformats.org/officeDocument/2006/relationships/hyperlink" Target="mailto:sckbol@yandex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zapad@gkc-planeta.ru" TargetMode="External"/><Relationship Id="rId215" Type="http://schemas.openxmlformats.org/officeDocument/2006/relationships/hyperlink" Target="mailto:sdk.triumf@yandex.ru" TargetMode="External"/><Relationship Id="rId236" Type="http://schemas.openxmlformats.org/officeDocument/2006/relationships/hyperlink" Target="mailto:clabkedr@mail.ru" TargetMode="External"/><Relationship Id="rId257" Type="http://schemas.openxmlformats.org/officeDocument/2006/relationships/hyperlink" Target="mailto:m-kdk@mail.ru" TargetMode="External"/><Relationship Id="rId278" Type="http://schemas.openxmlformats.org/officeDocument/2006/relationships/hyperlink" Target="mailto:klubvar@bk.ru" TargetMode="External"/><Relationship Id="rId401" Type="http://schemas.openxmlformats.org/officeDocument/2006/relationships/hyperlink" Target="mailto:gtomegion@yandex.ru" TargetMode="External"/><Relationship Id="rId303" Type="http://schemas.openxmlformats.org/officeDocument/2006/relationships/hyperlink" Target="mailto:SDKZ-R@yandex.ru" TargetMode="External"/><Relationship Id="rId42" Type="http://schemas.openxmlformats.org/officeDocument/2006/relationships/hyperlink" Target="mailto:kohanceva.julija@rambler.ru" TargetMode="External"/><Relationship Id="rId84" Type="http://schemas.openxmlformats.org/officeDocument/2006/relationships/hyperlink" Target="mailto:tania1957_57@mail.ru" TargetMode="External"/><Relationship Id="rId138" Type="http://schemas.openxmlformats.org/officeDocument/2006/relationships/hyperlink" Target="mailto:mbukmig@mail.ru" TargetMode="External"/><Relationship Id="rId345" Type="http://schemas.openxmlformats.org/officeDocument/2006/relationships/hyperlink" Target="mailto:mku_ksk@mail.ru" TargetMode="External"/><Relationship Id="rId387" Type="http://schemas.openxmlformats.org/officeDocument/2006/relationships/hyperlink" Target="mailto:dksaranpaul@mail.ru" TargetMode="External"/><Relationship Id="rId191" Type="http://schemas.openxmlformats.org/officeDocument/2006/relationships/hyperlink" Target="mailto:metod@gkc-planeta.ru" TargetMode="External"/><Relationship Id="rId205" Type="http://schemas.openxmlformats.org/officeDocument/2006/relationships/hyperlink" Target="mailto:klub-lider@mail.ru" TargetMode="External"/><Relationship Id="rId247" Type="http://schemas.openxmlformats.org/officeDocument/2006/relationships/hyperlink" Target="mailto:cdk07@bk.ru" TargetMode="External"/><Relationship Id="rId107" Type="http://schemas.openxmlformats.org/officeDocument/2006/relationships/hyperlink" Target="mailto:muzrod@rambler.ru" TargetMode="External"/><Relationship Id="rId289" Type="http://schemas.openxmlformats.org/officeDocument/2006/relationships/hyperlink" Target="mailto:kdtsv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DDEB94B-30AA-44F6-A64E-D960472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582</Pages>
  <Words>92991</Words>
  <Characters>530049</Characters>
  <Application>Microsoft Office Word</Application>
  <DocSecurity>0</DocSecurity>
  <Lines>4417</Lines>
  <Paragraphs>1243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 В. А.</dc:creator>
  <cp:keywords/>
  <dc:description/>
  <cp:lastModifiedBy>Паутов В. А.</cp:lastModifiedBy>
  <cp:revision>7</cp:revision>
  <dcterms:created xsi:type="dcterms:W3CDTF">2017-12-11T13:59:00Z</dcterms:created>
  <dcterms:modified xsi:type="dcterms:W3CDTF">2017-12-12T12:58:00Z</dcterms:modified>
</cp:coreProperties>
</file>