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425"/>
        <w:gridCol w:w="1701"/>
        <w:gridCol w:w="2104"/>
        <w:gridCol w:w="1865"/>
        <w:gridCol w:w="41"/>
        <w:gridCol w:w="3207"/>
        <w:gridCol w:w="1983"/>
        <w:gridCol w:w="2503"/>
      </w:tblGrid>
      <w:tr w:rsidR="007E5AB7" w:rsidRPr="006178D0" w:rsidTr="004F7CB3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№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proofErr w:type="gramStart"/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</w:t>
            </w:r>
            <w:proofErr w:type="gramEnd"/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Наименование мероприятия. 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Краткое содержание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Дата (сроки проведения)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учреждения/ время проведения мероприятия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ФИО координатора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мероприятия, </w:t>
            </w:r>
            <w:proofErr w:type="gramStart"/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контактный</w:t>
            </w:r>
            <w:proofErr w:type="gramEnd"/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тел.,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br/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e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-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mail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Условия посещения мероприятия (наполняемость зала, стоимость билета, порядок оплаты)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Организатор мероприятия (учреждение), адрес проведения мероприятия</w:t>
            </w:r>
          </w:p>
        </w:tc>
      </w:tr>
      <w:tr w:rsidR="007E5AB7" w:rsidRPr="006178D0" w:rsidTr="004F7CB3">
        <w:trPr>
          <w:jc w:val="center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7</w:t>
            </w:r>
          </w:p>
        </w:tc>
      </w:tr>
      <w:tr w:rsidR="007E5AB7" w:rsidRPr="007D000D" w:rsidTr="007E5AB7"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образовательных учреждений</w:t>
            </w:r>
          </w:p>
        </w:tc>
      </w:tr>
      <w:tr w:rsidR="007E5AB7" w:rsidRPr="007D000D" w:rsidTr="007E5AB7"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Белоярский</w:t>
            </w:r>
          </w:p>
        </w:tc>
      </w:tr>
      <w:tr w:rsidR="007E5AB7" w:rsidRPr="006178D0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Утренник «Новогодняя сказка»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22.12.17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10.00-11.30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12.00-13.30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14.00-15.30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15.30-17.00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Нероева Наталья Александровна 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Тел./факс:(34670) 2-13-92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Учащиеся 85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Учащиеся 90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Учащиеся 80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Учащиеся 93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МАУ «СОШ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787E49">
                <w:rPr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1 г</w:t>
              </w:r>
            </w:smartTag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 Белоярский»,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Школьная, д.6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RPr="006178D0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Праздничная программа «Новогодний огонек»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22.12.17</w:t>
            </w:r>
          </w:p>
          <w:p w:rsidR="007E5AB7" w:rsidRPr="00787E49" w:rsidRDefault="007E5AB7" w:rsidP="007E5AB7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23.12.17</w:t>
            </w:r>
          </w:p>
          <w:p w:rsidR="007E5AB7" w:rsidRPr="00787E49" w:rsidRDefault="007E5AB7" w:rsidP="007E5AB7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18.00-21.00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14.00-16.00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17.00-19.00</w:t>
            </w:r>
          </w:p>
        </w:tc>
        <w:tc>
          <w:tcPr>
            <w:tcW w:w="32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Учащиеся 100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Учащиеся 120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Учащиеся 130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</w:tr>
      <w:tr w:rsidR="007E5AB7" w:rsidRPr="006E73D6" w:rsidTr="00843969">
        <w:trPr>
          <w:jc w:val="center"/>
        </w:trPr>
        <w:tc>
          <w:tcPr>
            <w:tcW w:w="1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Новогодний спектакль «Проделки лесной нечести под Новый год»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22.12.2017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14.00 – 15.30</w:t>
            </w:r>
          </w:p>
        </w:tc>
        <w:tc>
          <w:tcPr>
            <w:tcW w:w="3248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Истомина Ольга Юрьевна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Неруш Екатерина Андреевна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. 8 (34670) 2 – 57 – 96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 xml:space="preserve">e-mail: </w:t>
            </w:r>
            <w:hyperlink r:id="rId7" w:history="1">
              <w:r w:rsidRPr="00787E49">
                <w:rPr>
                  <w:rFonts w:ascii="Times New Roman" w:eastAsia="Calibri" w:hAnsi="Times New Roman"/>
                  <w:b w:val="0"/>
                  <w:color w:val="0000FF"/>
                  <w:sz w:val="24"/>
                  <w:szCs w:val="24"/>
                  <w:u w:val="single"/>
                  <w:lang w:val="en-US" w:eastAsia="en-US"/>
                </w:rPr>
                <w:t>katerina_nerush@mail.ru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Обучающиеся 4х классов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107 человек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МАУ «СОШ № 2 г.Белоярский»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 xml:space="preserve"> г. Белоярский, 3 мкр., д. 34</w:t>
            </w:r>
          </w:p>
        </w:tc>
      </w:tr>
      <w:tr w:rsidR="007E5AB7" w:rsidRPr="006E73D6" w:rsidTr="00843969">
        <w:trPr>
          <w:jc w:val="center"/>
        </w:trPr>
        <w:tc>
          <w:tcPr>
            <w:tcW w:w="11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23.12.2017</w:t>
            </w:r>
          </w:p>
          <w:p w:rsidR="007E5AB7" w:rsidRPr="00787E49" w:rsidRDefault="007E5AB7" w:rsidP="007E5AB7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25.12.2017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lastRenderedPageBreak/>
              <w:t>10.00 – 11.30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12.00 – 13.30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14.00 – 15.30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14.00 – 15.30</w:t>
            </w:r>
          </w:p>
        </w:tc>
        <w:tc>
          <w:tcPr>
            <w:tcW w:w="32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Обучающиеся 2х классов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119 человек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Обучающиеся 1х классов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131 человек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Обучающиеся 3х классов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115 человек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Обучающиеся 5 – 6х классов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157 человек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</w:tr>
      <w:tr w:rsidR="007E5AB7" w:rsidRPr="006E73D6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Новогодний спектакль «Однажды в Новый год»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22.12.2017</w:t>
            </w:r>
          </w:p>
          <w:p w:rsidR="007E5AB7" w:rsidRPr="00787E49" w:rsidRDefault="007E5AB7" w:rsidP="007E5AB7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25.12.2017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16.00 – 19.00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16.00 – 19.00</w:t>
            </w:r>
          </w:p>
        </w:tc>
        <w:tc>
          <w:tcPr>
            <w:tcW w:w="324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Обучающиеся 7 – 8х классов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147 человек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Обучающиеся 9 – 11х классов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164 человек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Игровая программа «Приключения у ногодней ёлки»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22.12.2017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14.00-15.00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16.00-17.00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Силаева Д.М., заместитель директора по ВР, 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+79227957502, +79048851518;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siladilya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yandex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Дети, родители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151 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Дети, родители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150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СОШ №3 г. Белоярский 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 микрорайон, дом 36</w:t>
            </w: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23.12.2017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11.00-12.00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13.00-14.00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15.00-16.00</w:t>
            </w:r>
          </w:p>
        </w:tc>
        <w:tc>
          <w:tcPr>
            <w:tcW w:w="32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Дети, родители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158 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Дети, родители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150 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Дети, родители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175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 xml:space="preserve"> 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25.12.2017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14.00-15.00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16.00-17.00</w:t>
            </w:r>
          </w:p>
        </w:tc>
        <w:tc>
          <w:tcPr>
            <w:tcW w:w="324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Дети, родители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210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 xml:space="preserve"> 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Дети, родители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180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Новогодняя дискотека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25.12.2017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18.00-20.00</w:t>
            </w:r>
          </w:p>
        </w:tc>
        <w:tc>
          <w:tcPr>
            <w:tcW w:w="32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Дети, родители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185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 xml:space="preserve"> 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Театрализованное представление+хороводы вокруг елки «Новогодний бал для Золушки»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20.12.2017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9.00-20.00/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Оставненко Е.С., Кустова К.П.– педагоги-организаторы, 8 (34670) 21729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150 человек, бесплатно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МАУ ДО «Дворец детского (юношеского) творчества, г.Белоярский, ул. Лысюка, д.4, актовый зал, фойе</w:t>
            </w: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Театрализованное представление+хороводы вокруг елки «Новогодний бал для Золушки»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21.12.2017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9.00-20.00/14.00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Оставненко Е.С., Кустова К.П.– педагоги-организаторы, 8 (34670) 21729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150 человек, 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Заказные дискотеки 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«Новогодний маскарад для продвинутых ребят»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(до 12)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21.12.2017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9.00-20.00/17.00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Макарова С.В., Костенецкая О.И. – педагоги-организаторы, 8 (34670) 21729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50 человек, 134 руб., в кассу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Театрализованное представление+хороводы вокруг елки «Новогодний бал для Золушки»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22.12.2017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9.00-20.00/14.00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Оставненко Е.С., Кустова К.П.– педагоги-организаторы, 8 (34670) 21729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150 человек,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МАУ ДО «Дворец детского (юношеского) творчества, г.Белоярский, ул. Лысюка, д.4, актовый зал, фойе</w:t>
            </w: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Заказные дискотеки 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«Новогодний маскарад для продвинутых ребят»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(до 12)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22.12.2017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9.00-20.00/17.00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Макарова С.В., Костенецкая О.И. – педагоги-организаторы, 8 (34670) 21729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50 человек, 134 руб., в кассу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МАУ ДО «Дворец детского (юношеского) творчества, г.Белоярский, ул. Лысюка, д.4, фойе</w:t>
            </w: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Театрализованное представление+хороводы вокруг елки «Новогодний бал для Золушки»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23.12.2017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9.00-20.00/14.00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Оставненко Е.С., Кустова К.П.– педагоги-организаторы, 8 (34670) 21729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70 человек, 134 руб., в кассу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Заказные дискотеки 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«Новогодний маскарад для продвинутых ребят»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(до 12)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23.12.2017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9.00-20.00/17.00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Макарова С.В., Костенецкая О.И. – педагоги-организаторы, 8 (34670) 21729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50 человек, 134 руб., в кассу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Театрализованное представление+хороводы вокруг елки «Новогодний бал для Золушки»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24.12.2017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9.00-20.00/14.00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Оставненко Е.С., Кустова К.П.– педагоги-организаторы, 8 (34670) 21729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50 человек, 134 руб., в кассу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Театрализованное представление+хороводы вокруг елки «Новогодний бал для Золушки»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24.12.2017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9.00-20.00/15.00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Оставненко Е.С., Кустова К.П.– педагоги-организаторы, 8 (34670) 21729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150 человек, 134 руб., в кассу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Театрализованное представление+хороводы вокруг елки «Новогодний бал для Золушки»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25.12.2017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9.00-20.00/14.00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Оставненко Е.С., Кустова К.П.– педагоги-организаторы, 8 (34670) 21729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50 человек, 134 руб., в кассу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Заказные дискотеки 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«Новогодний маскарад для продвинутых ребят»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(до 12)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25.12.2017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9.00-20.00/17.00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Макарова С.В., Костенецкая О.И. – педагоги-организаторы, 8 (34670) 21729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50 человек, 134 руб., в кассу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Заказные дискотеки 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«Новогодний маскарад для продвинутых ребят»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(до 12)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26.12.2017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9.00-20.00/17.00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Макарова С.В., Костенецкая О.И. – педагоги-организаторы, 8 (34670) 21729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60 человек, 134 руб., в кассу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Заказные представления у елки «Новогодняя вечеринка Пламя и Снежинка»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26.12.2017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9.00-20.00/15.00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Макарова С.В., Костенецкая О.И. – педагоги-организаторы, 8 (34670) 21729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100 человек, бесплатно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МАУ ДО «Дворец детского (юношеского) творчества, г.Белоярский, ул. Лысюка, д.4, фойе</w:t>
            </w: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Театрализованное представление+хороводы вокруг елки «Новогодний бал для Золушки»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27.12.2017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9.00-20.00/14.00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Оставненко Е.С., Кустова К.П.– педагоги-организаторы, 8 (34670) 21729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80 человек, 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Театрализованное представление+хороводы вокруг елки «Новогодний бал для Золушки»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28.12.2017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9.00-20.00/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Оставненко Е.С., Кустова К.П.– педагоги-организаторы, 8 (34670) 21729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60 человек, 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Театрализованное представление+хороводы вокруг елки «Новогодний бал для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Золушки»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29.12.2017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9.00-20.00/12.00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Оставненко Е.С., Кустова К.П.– педагоги-организаторы, 8 (34670) 21729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90 человек, 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Театрализованное представление+хороводы вокруг елки «Новогодний бал для Золушки»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04.01.2018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9.00-20.00/14.00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Оставненко Е.С., Кустова К.П.– педагоги-организаторы, 8 (34670) 21729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90 человек, 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Театрализованное представление+хороводы вокруг елки «Новогодний бал для Золушки»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05.01.2018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14.00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Оставненко Е.С., Кустова К.П.– педагоги-организаторы, 8 (34670) 21729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160 человек, 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Рождественский концерт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06.01.2018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Оставненко Е.С., Кустова К.П.– педагоги-организаторы, 8 (34670) 21729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150 человек, 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Новогодний утренник «Чудеса на Новый год»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     23.12.17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11.00  - 12.30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Шевцова Ольга Владимировна, педагог-организатор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 89526770268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Учащиеся 1-2 кл.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70 человек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Муниципальное автономное общеобразовательное учреждение Белоярского района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«Средняя общеобразовательная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школа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п. Лыхма»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(СОШ п. Лыхма)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Дом  92/4, п. Лыхма, Белоярский район</w:t>
            </w: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Новогодняя игровая программа «Королевство волшебных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зеркал»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ind w:left="-108" w:right="-131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23.12.17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13.00 – 14.30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Головченко Оксана Федоровна, заместитель директора по ВР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 89512652068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Учащиеся 3-4 кл.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50 человек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Маскарад «В гостях у снегурочки»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25.12.17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15.00 – 16.30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Головченко Оксана Федоровна, заместитель директора по ВР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 89512652068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Учащиеся 5-7 кл.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60 человек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Новогодняя дискотека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25.12.17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18.00 – 19.30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Головченко Оксана Федоровна, заместитель директора по ВР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 89512652068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Учащиеся 8-11 кл.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50 человек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Конкурсно-игровая программа «Веселый хоровод»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29.12.17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12.00  - 13.30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Шевцова Ольга Владимировна, педагог-организатор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 89526770268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Учащиеся 1-4 кл.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50 человек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Спортивно-развлекательное мероприятие «Зимние забавы»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03.01.18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13.00  - 14.30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Шевцова Ольга Владимировна, педагог-организатор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 89526770268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Учащиеся 5-7 кл.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(школьная площадь)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«Рождественские посиделки»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05.01.17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19.00  - 20.30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Шевцова Ольга Владимировна, педагог-организатор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 89526770268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Учащиеся 8-11 кл.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40 человек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RPr="00D86A5F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Конкурсно-игровая программа «Похищение посоха Деда Мороза»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22.12.2017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16.00-16.30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Девяткина Наталья Ивановна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Учитель математики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 89224265715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Учащиеся 4-5 кл.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49 человек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Муниципальное автономное общеобразовательное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учреждение Белоярского района «Средняя общеобразовательная школа п.Сосновка» ул. Школьная д.1, п. Сосновка, Белоярский район</w:t>
            </w:r>
          </w:p>
        </w:tc>
      </w:tr>
      <w:tr w:rsidR="007E5AB7" w:rsidRPr="002478F0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Конкурсно-игровая программа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«Похищение посоха Деда Мороза»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22.12.2017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18.00-19.30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Девяткина Наталья Ивановна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Учитель математики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 89224265715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Учащиеся 6-8кл.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52 человек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</w:tr>
      <w:tr w:rsidR="007E5AB7" w:rsidRPr="002478F0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Новогодний утренник «В гостях у сказки»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13.00-14.30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Девяткина Наталья Ивановна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Учитель математики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 89224265715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Учащиеся 1-3 кл.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77 человек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</w:tr>
      <w:tr w:rsidR="007E5AB7" w:rsidRPr="002478F0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Театрализованное представление «Современный праздник»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18.00-19.30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Девяткина Наталья Ивановна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Учитель математики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 89224265715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Учащиеся 9-11 кл.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52 человек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</w:tr>
      <w:tr w:rsidR="007E5AB7" w:rsidRPr="006178D0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Приключение в волшебном лесу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03.01.2018г.</w:t>
            </w:r>
          </w:p>
          <w:p w:rsidR="007E5AB7" w:rsidRPr="00787E49" w:rsidRDefault="007E5AB7" w:rsidP="007E5AB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12.00-13.00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Мищенко Оксана Игоревна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Педагог-организатор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 89088852866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Учащиеся 1-4 классы, </w:t>
            </w:r>
          </w:p>
          <w:p w:rsidR="007E5AB7" w:rsidRPr="00787E49" w:rsidRDefault="007E5AB7" w:rsidP="007E5AB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85 человек</w:t>
            </w:r>
          </w:p>
          <w:p w:rsidR="007E5AB7" w:rsidRPr="00787E49" w:rsidRDefault="007E5AB7" w:rsidP="007E5AB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</w:tr>
      <w:tr w:rsidR="007E5AB7" w:rsidRPr="006178D0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Игровая программа "Зимние забавы» 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04.01.2018г.</w:t>
            </w:r>
          </w:p>
          <w:p w:rsidR="007E5AB7" w:rsidRPr="00787E49" w:rsidRDefault="007E5AB7" w:rsidP="007E5AB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13.00-14.30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Мищенко Оксана Игоревна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Педагог-организатор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 89088852866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Учащиеся 5-8 классы,</w:t>
            </w:r>
          </w:p>
          <w:p w:rsidR="007E5AB7" w:rsidRPr="00787E49" w:rsidRDefault="007E5AB7" w:rsidP="007E5AB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66человек</w:t>
            </w:r>
          </w:p>
          <w:p w:rsidR="007E5AB7" w:rsidRPr="00787E49" w:rsidRDefault="007E5AB7" w:rsidP="007E5AB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</w:tr>
      <w:tr w:rsidR="007E5AB7" w:rsidRPr="006178D0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Соревнования по мини - футболу на призы Деда Мороза (совместно с родителями) 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05.01.2018г.</w:t>
            </w:r>
          </w:p>
          <w:p w:rsidR="007E5AB7" w:rsidRPr="00787E49" w:rsidRDefault="007E5AB7" w:rsidP="007E5AB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12.00-13.30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Мищенко Оксана Игоревна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Педагог-организатор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 89088852866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Учащиеся 9-11 классы, родители</w:t>
            </w:r>
          </w:p>
          <w:p w:rsidR="007E5AB7" w:rsidRPr="00787E49" w:rsidRDefault="007E5AB7" w:rsidP="007E5AB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30 человек</w:t>
            </w:r>
          </w:p>
          <w:p w:rsidR="007E5AB7" w:rsidRPr="00787E49" w:rsidRDefault="007E5AB7" w:rsidP="007E5AB7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Новогодний утренник «Зайкины приключения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25.12.2017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07.00-19.00/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09.00-09.30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Панкратова Надежда Борисовна, 89226563198,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korpus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sosh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Дети 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16 человек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СОШ п. Верхнеказымский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Theme="minorEastAsia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Theme="minorEastAsia" w:hAnsi="Times New Roman"/>
                <w:b w:val="0"/>
                <w:sz w:val="24"/>
                <w:szCs w:val="24"/>
                <w:lang w:eastAsia="en-US"/>
              </w:rPr>
              <w:t xml:space="preserve">п. Верхнеказымский 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Theme="minorEastAsia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Theme="minorEastAsia" w:hAnsi="Times New Roman"/>
                <w:b w:val="0"/>
                <w:sz w:val="24"/>
                <w:szCs w:val="24"/>
                <w:lang w:eastAsia="en-US"/>
              </w:rPr>
              <w:t>мкр.3 стр. 13</w:t>
            </w: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Новогодний утренник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«Приключения у елочки»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25.12.2017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07.00-19.00/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10.00-10.30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Панкратова Надежда Борисовна, 89226563198,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korpus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sosh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Дети 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14 человек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Theme="minorEastAsia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Новогодний утренник «В гости к деду Морозу»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25.12.2017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07.00-19.00/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16.00-17.00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Панкратова Надежда Борисовна, 89226563198,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korpus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sosh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Дети 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25 человек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Theme="minorEastAsia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Новогодний утренник «Новогодние приключения»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26.12.2017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07.00-19.00/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09.00-10.00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Панкратова Надежда Борисовна, 89226563198,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korpus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sosh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Дети 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25 человек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Новогодний утренник «Однажды под Новый год…»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26.12.2017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07.00-19.00/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16.00-17.00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Панкратова Надежда Борисовна, 89226563198,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korpus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sosh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Дети 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24 человека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Новогоднее театрализованное представление (по мотивам русской народной сказки) «По-щучьему велению»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26.12.2017г.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11.00-12.30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Корнева Ольга Сергеевна,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89227927677,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sergeiolga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04@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Дети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89 человек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pStyle w:val="af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5AB7" w:rsidRPr="00787E49" w:rsidRDefault="007E5AB7" w:rsidP="007E5AB7">
            <w:pPr>
              <w:pStyle w:val="af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5AB7" w:rsidRPr="00787E49" w:rsidRDefault="007E5AB7" w:rsidP="007E5AB7">
            <w:pPr>
              <w:pStyle w:val="af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5AB7" w:rsidRPr="00787E49" w:rsidRDefault="007E5AB7" w:rsidP="007E5AB7">
            <w:pPr>
              <w:pStyle w:val="af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5AB7" w:rsidRPr="00787E49" w:rsidRDefault="007E5AB7" w:rsidP="007E5AB7">
            <w:pPr>
              <w:pStyle w:val="af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5AB7" w:rsidRPr="00787E49" w:rsidRDefault="007E5AB7" w:rsidP="007E5AB7">
            <w:pPr>
              <w:pStyle w:val="af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5AB7" w:rsidRPr="00787E49" w:rsidRDefault="007E5AB7" w:rsidP="007E5AB7">
            <w:pPr>
              <w:pStyle w:val="af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5AB7" w:rsidRPr="00787E49" w:rsidRDefault="007E5AB7" w:rsidP="007E5AB7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СДК Гротеск, </w:t>
            </w:r>
            <w:r w:rsidRPr="00787E49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п. Верхнеказымский </w:t>
            </w:r>
          </w:p>
          <w:p w:rsidR="007E5AB7" w:rsidRPr="00787E49" w:rsidRDefault="007E5AB7" w:rsidP="007E5AB7">
            <w:pPr>
              <w:pStyle w:val="af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eastAsiaTheme="minorEastAsia" w:hAnsi="Times New Roman" w:cs="Times New Roman"/>
                <w:sz w:val="24"/>
                <w:szCs w:val="24"/>
              </w:rPr>
              <w:t>мкр.3, д.15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Новогоднее театрализованное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представление (по мотивам русской народной сказки) «По-щучьему велению»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26.12.2017г.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15.00-16.30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Корнева Ольга Сергеевна,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89227927677,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sergeiolga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04@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Дети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80 человек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Новогоднее театрализованное представление (по мотивам русской народной сказки) «По-щучьему велению»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26.12.2017г.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19.00-20.30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Корнева Ольга Сергеевна,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89227927677,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sergeiolga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04@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Дети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32 человека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</w:tr>
      <w:tr w:rsidR="007E5AB7" w:rsidRPr="00C8251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Новогодняя программа «Новогодние приключения»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22.12.2017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23.12.2017</w:t>
            </w:r>
          </w:p>
          <w:p w:rsidR="007E5AB7" w:rsidRPr="00787E49" w:rsidRDefault="007E5AB7" w:rsidP="007E5AB7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15.00-16.30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11.00-12.30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Марфина Е.В., заместитель директора по воспитательной работе, т.8 952-711-0977,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priem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sorumschool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Общее-84, дети - 48 </w:t>
            </w:r>
          </w:p>
          <w:p w:rsidR="007E5AB7" w:rsidRPr="00787E49" w:rsidRDefault="007E5AB7" w:rsidP="007E5AB7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(бесплатно)</w:t>
            </w:r>
          </w:p>
          <w:p w:rsidR="007E5AB7" w:rsidRPr="00787E49" w:rsidRDefault="007E5AB7" w:rsidP="007E5AB7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Общее-88, дети – 52</w:t>
            </w:r>
          </w:p>
          <w:p w:rsidR="007E5AB7" w:rsidRPr="00787E49" w:rsidRDefault="007E5AB7" w:rsidP="007E5AB7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(бесплатно)</w:t>
            </w:r>
          </w:p>
          <w:p w:rsidR="007E5AB7" w:rsidRPr="00787E49" w:rsidRDefault="007E5AB7" w:rsidP="007E5AB7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МАУ «Средняя общеобразовательная школа п. Сорум», п. Сорум, ул. Газовиков, д.2</w:t>
            </w:r>
          </w:p>
        </w:tc>
      </w:tr>
      <w:tr w:rsidR="007E5AB7" w:rsidRPr="00C8251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Новогодняя игровая программа «Куда уходит Старый Год»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22.12.2017 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18.00-20.00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Марфина Е.В., заместитель директора по воспитательной работе, т.8 952-711-0977,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priem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sorumschool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Общее-69, дети - 44 </w:t>
            </w:r>
          </w:p>
          <w:p w:rsidR="007E5AB7" w:rsidRPr="00787E49" w:rsidRDefault="007E5AB7" w:rsidP="007E5AB7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(бесплатно)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МАУ «Средняя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общеобразовательная школа п. Сорум», п. Сорум, ул. Газовиков, д.2</w:t>
            </w:r>
          </w:p>
        </w:tc>
      </w:tr>
      <w:tr w:rsidR="007E5AB7" w:rsidRPr="00C8251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Новогодняя игровая </w:t>
            </w: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lastRenderedPageBreak/>
              <w:t>программа «Новогодняя метель»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lastRenderedPageBreak/>
              <w:t xml:space="preserve">23.12.2017 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17.00-20.00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Марфина Е.В., заместитель директора по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воспитательной работе, т.8 952-711-0977,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priem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sorumschool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Общее-71, дети - 54 </w:t>
            </w:r>
          </w:p>
          <w:p w:rsidR="007E5AB7" w:rsidRPr="00787E49" w:rsidRDefault="007E5AB7" w:rsidP="007E5AB7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(бесплатно)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RPr="00C8251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Спортивное мероприятие «Рождественские состязания»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03.01.2018 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13.00-14.30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Горелкин Ю.А., преподаватель-организатор ОБЖ, т.: 8950-538-6937,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priem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sorumschool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Общее-32, дети - 30 </w:t>
            </w:r>
          </w:p>
          <w:p w:rsidR="007E5AB7" w:rsidRPr="00787E49" w:rsidRDefault="007E5AB7" w:rsidP="007E5AB7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(бесплатно)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RPr="00C8251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Игровая программа «Веселые каникулы»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04.01.2017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12.00-13.30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Менчик Т.В., педагог – организатор, т. 8922-769-0204,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priem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sorumschool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Общее-37, дети - 35 </w:t>
            </w:r>
          </w:p>
          <w:p w:rsidR="007E5AB7" w:rsidRPr="00787E49" w:rsidRDefault="007E5AB7" w:rsidP="007E5AB7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(бесплатно)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RPr="00C8251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both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Познавательно-развлекательная программа «Святочные гадания»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05.01.2017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14.00-15.30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Зейтуньян Л.С., учитель истории и обществознания, т.8904-884-7992,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priem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sorumschool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Общее-38, дети - 35 </w:t>
            </w:r>
          </w:p>
          <w:p w:rsidR="007E5AB7" w:rsidRPr="00787E49" w:rsidRDefault="007E5AB7" w:rsidP="007E5AB7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(бесплатно)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«Снежная, нежная сказка зимы» 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(развлекательная программа)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23.12.2017г.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17.00-21.0</w:t>
            </w:r>
          </w:p>
        </w:tc>
        <w:tc>
          <w:tcPr>
            <w:tcW w:w="324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Молданова Наталья Михайловна, 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 (34670) 32-338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Учащиеся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25 человек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МАОУ СОШ с. Ванзеват, с. Ванзеват,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Школьная 1</w:t>
            </w: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«Под чистым небом Рождества» (рождественские посиделки)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05.01.2018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13.00-15.00</w:t>
            </w:r>
          </w:p>
        </w:tc>
        <w:tc>
          <w:tcPr>
            <w:tcW w:w="324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Учащиеся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25 человек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Новогодняя развлекательн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ая программа «И снова Новый год!»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(5-11 классы)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22.12.2017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17.00 – 20.00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Лузянин Алексе Григорьевич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89224173155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Максимовксая Елена Юрьевна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89505321162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  <w:t>soshpolnovat@rusobr.ru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Дети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Педагоги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Родители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200 человек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МАОУ СОШ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им. И.Ф. Пермякова с.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Полноват», с.Полноват, Собянина д. 1В</w:t>
            </w: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Новогодняя развлекательная программа «Волшебная сказка!»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(1-4 классы)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22.12.2017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12.00 – 13.30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Лузянин Алексе Григорьевич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89224173155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Максимовксая Елена Юрьевна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89505321162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  <w:t>soshpolnovat@rusobr.ru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Дети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Педагоги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Родители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100 человек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МАОУ СОШ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им. И.Ф. Пермякова с. Полноват», с.Полноват, Собянина д. 1В</w:t>
            </w: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Новогодняя развлекательная программа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(интернат)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23.12.2017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18.30 – 20.00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Лузянин Алексе Григорьевич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89224173155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Максимовксая Елена Юрьевна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89505321162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val="en-US"/>
              </w:rPr>
              <w:t>soshpolnovat@rusobr.ru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Дети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Педагоги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30 человек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МАОУ СОШ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им. И.Ф. Пермякова с. Полноват», с.Полноват, Собянина д. 1В</w:t>
            </w: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Викторина - путешествие «Мир природы – мир писателя»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26.12.2017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14.00 – 15.30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Попова Н.Я.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8951456752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Дети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10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МАОУ Белоярского района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СОШ с.Казым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 Школьная д. 7</w:t>
            </w: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Игровая программа -«Зимние забавы»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27.12.2017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14.00 – 15.30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Романчук Г.Г.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89519793918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Дети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25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</w:tr>
      <w:tr w:rsidR="007E5AB7" w:rsidTr="00843969"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shd w:val="clear" w:color="auto" w:fill="FFFFFF"/>
              <w:outlineLvl w:val="0"/>
              <w:rPr>
                <w:rFonts w:ascii="Times New Roman" w:hAnsi="Times New Roman"/>
                <w:b w:val="0"/>
                <w:kern w:val="36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kern w:val="36"/>
                <w:sz w:val="24"/>
                <w:szCs w:val="24"/>
                <w:lang w:eastAsia="en-US"/>
              </w:rPr>
              <w:t xml:space="preserve">«Искатели развлечений» -игровая программа для детей среднего звена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27.12.2017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13.00 – 14.30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Каксина А.Г.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89822054905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Дети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30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</w:tr>
      <w:tr w:rsidR="007E5AB7" w:rsidTr="007E5AB7"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5AB7" w:rsidRPr="00787E49" w:rsidRDefault="007E5AB7" w:rsidP="005D3267">
            <w:pPr>
              <w:pStyle w:val="afa"/>
              <w:ind w:left="502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Березовский район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1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1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09.01.18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1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С 12-00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1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Педагоги физвоспитания 8(34674) 45-890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1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МБОУ Саранпаульская СОШ</w:t>
            </w:r>
          </w:p>
          <w:p w:rsidR="007E5AB7" w:rsidRPr="00787E49" w:rsidRDefault="007E5AB7" w:rsidP="007E5AB7">
            <w:pPr>
              <w:pStyle w:val="1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п. Саранпауль ул. Вокуева д.12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1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1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10.01.18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1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С 12-00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1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Педагоги физвоспитания 8(34674)  45-890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1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 xml:space="preserve">МБОУ Саранпаульская  СОШ  </w:t>
            </w:r>
          </w:p>
          <w:p w:rsidR="007E5AB7" w:rsidRPr="00787E49" w:rsidRDefault="007E5AB7" w:rsidP="007E5AB7">
            <w:pPr>
              <w:pStyle w:val="1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п. Саранпауль ул. Вокуева д.12</w:t>
            </w:r>
          </w:p>
          <w:p w:rsidR="007E5AB7" w:rsidRPr="00787E49" w:rsidRDefault="007E5AB7" w:rsidP="007E5AB7">
            <w:pPr>
              <w:pStyle w:val="1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Проведение спортивных секций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В течение каникул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10.00-14.00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физкультуры Шабуров Игорь Федорович, руководители секций </w:t>
            </w:r>
          </w:p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8(34674) 31822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МБОУ Игримская СОШ им. Г.Е. Собянина</w:t>
            </w:r>
          </w:p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Спортзал школы       п. Игрим ул. Кооперативная д.15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ListParagraph1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Новогодняя эстафета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ListParagraph1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07.01.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ListParagraph1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ListParagraph1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Тимофеева Марина Васильевна ,89292486425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ListParagraph1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Снежный городок на территории посёлка Хулимсунт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1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1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11.00-12.00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Ворошилов Александр Анатольевич</w:t>
            </w:r>
          </w:p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8-34674-42-298</w:t>
            </w:r>
          </w:p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МБОУ Няксимвольская СОШ с. Няксимволь  ул. Кооперативная   № 24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Подвижные зимние забавы на улице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23.12.2017</w:t>
            </w:r>
          </w:p>
          <w:p w:rsidR="007E5AB7" w:rsidRPr="00787E49" w:rsidRDefault="007E5AB7" w:rsidP="007E5AB7">
            <w:pPr>
              <w:pStyle w:val="2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Глушанкова Антонина Павловна,  Пажгина Ольга Кузьминична, Новьюхова Роза Семеновна</w:t>
            </w:r>
          </w:p>
          <w:p w:rsidR="007E5AB7" w:rsidRPr="00787E49" w:rsidRDefault="007E5AB7" w:rsidP="007E5AB7">
            <w:pPr>
              <w:pStyle w:val="2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8(34674) 40223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детская площадка           п. Ванзетур </w:t>
            </w:r>
          </w:p>
          <w:p w:rsidR="007E5AB7" w:rsidRPr="00787E49" w:rsidRDefault="007E5AB7" w:rsidP="007E5AB7">
            <w:pPr>
              <w:pStyle w:val="2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Спортивные игры «Праздник к нам приходит»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24.12.2017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09:00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Артеев Денис  Владимирович Грищишин Владимир Евгеньевич </w:t>
            </w:r>
          </w:p>
          <w:p w:rsidR="007E5AB7" w:rsidRPr="00787E49" w:rsidRDefault="007E5AB7" w:rsidP="007E5AB7">
            <w:pPr>
              <w:pStyle w:val="2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8(34674) 40223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площадка           п. Ванзетур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Весёлые старты - спортивно-развлекательная программа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Артеев Денис Владимирович Грищишин Владимир Евгеньевич</w:t>
            </w:r>
          </w:p>
          <w:p w:rsidR="007E5AB7" w:rsidRPr="00787E49" w:rsidRDefault="007E5AB7" w:rsidP="007E5AB7">
            <w:pPr>
              <w:pStyle w:val="2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8(34674) 40223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Спортивный зал Ванзетурская СОШ п.Ванзетур ул. Таежная д.11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Зимние забавы на улице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13:00-14:00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Артеев Денис Владимирович </w:t>
            </w:r>
          </w:p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>Грищишин Владимир Евгеньевич</w:t>
            </w:r>
          </w:p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10"/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787E49">
              <w:rPr>
                <w:rStyle w:val="10"/>
                <w:rFonts w:ascii="Times New Roman" w:hAnsi="Times New Roman" w:cs="Times New Roman"/>
                <w:kern w:val="0"/>
                <w:sz w:val="24"/>
                <w:szCs w:val="24"/>
              </w:rPr>
              <w:t>8(34674) 40223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Центральная детская площадка           п. Ванзетур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Зимние веселые старты. Спортивные эстафеты.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ПДО Котелевец Олег Александрович, +79227880854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МБОУ ДО ЦТ «Мастер», сп.Приполярный, 2микр, дом 2а, корпус 2.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1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Рождественская матчевая встреча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1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03.01.18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1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1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Коновалова Наталья Валерьевна, Щербакова Галина Эдуардовна 8(34674) 34520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1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МБОУ Приполярная СОШ п. Приполярный мкр.1/ 1а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Литературный ринг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Волкова Лидия </w:t>
            </w:r>
          </w:p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8(34674) 31822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Игримская СОШ им. Г.Е. Собянина</w:t>
            </w:r>
          </w:p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, библиотека</w:t>
            </w:r>
          </w:p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п. Игрим ул. Кооперативная д.15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«Самый </w:t>
            </w: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умный»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Волкова Лидия </w:t>
            </w:r>
          </w:p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Алексеевна</w:t>
            </w:r>
          </w:p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8(34674) 31822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lastRenderedPageBreak/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Игримская СОШ им. Г.Е. Собянина</w:t>
            </w:r>
          </w:p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, библиотека</w:t>
            </w:r>
          </w:p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п. Игрим ул. Кооперативная д.15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Игра «Слабое звено»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 Волкова Лидия </w:t>
            </w:r>
          </w:p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8(34674) 31822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Игримская СОШ им. Г.Е. Собянина</w:t>
            </w:r>
          </w:p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библиотека</w:t>
            </w:r>
          </w:p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п. Игрим ул. Кооперативная д.15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Викторина «Сказки со всего света»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 xml:space="preserve">Педагог-библиотекарь Волкова Лидия </w:t>
            </w:r>
          </w:p>
          <w:p w:rsidR="007E5AB7" w:rsidRPr="00787E49" w:rsidRDefault="007E5AB7" w:rsidP="007E5AB7">
            <w:pPr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Алексеевна</w:t>
            </w:r>
          </w:p>
          <w:p w:rsidR="007E5AB7" w:rsidRPr="00787E49" w:rsidRDefault="007E5AB7" w:rsidP="007E5AB7">
            <w:pPr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8(34674) 31822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Игримская СОШ им. Г.Е. Собянина</w:t>
            </w:r>
          </w:p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библиотека</w:t>
            </w:r>
          </w:p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п. Игрим ул. Кооперативная д.15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Викторина «Дядя Федор и его друзья»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10.01.2018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 xml:space="preserve">Педагог-библиотекарь Волкова Лидия </w:t>
            </w:r>
          </w:p>
          <w:p w:rsidR="007E5AB7" w:rsidRPr="00787E49" w:rsidRDefault="007E5AB7" w:rsidP="007E5AB7">
            <w:pPr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787E49">
              <w:rPr>
                <w:rStyle w:val="a9"/>
                <w:rFonts w:ascii="Times New Roman" w:hAnsi="Times New Roman"/>
                <w:sz w:val="24"/>
                <w:szCs w:val="24"/>
              </w:rPr>
              <w:t>Алексеевна</w:t>
            </w:r>
          </w:p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8(34674) 31822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Игримская СОШ им. Г.Е. Собянина</w:t>
            </w:r>
          </w:p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библиотека</w:t>
            </w:r>
          </w:p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п. Игрим ул. Кооперативная д.15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1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1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"/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787E49">
              <w:rPr>
                <w:b w:val="0"/>
                <w:bCs/>
                <w:sz w:val="24"/>
                <w:szCs w:val="24"/>
              </w:rPr>
              <w:t>17.00-19.00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Волкова Александра Сергеевна</w:t>
            </w:r>
          </w:p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8-34674-42-298</w:t>
            </w:r>
          </w:p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Школа (с. Няксимволь  ул. Кооперативная   № 24)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1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Викторина «В гостях у русской народной сказки»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1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11.00-12.00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Рядькина Зоя Александровна </w:t>
            </w:r>
          </w:p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8-34674-42-298</w:t>
            </w:r>
          </w:p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Школа (с. Няксимволь  ул. Кооперативная   № 24)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Мастер- класс «Изготовление новогодних фонариков на праздничную елку»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23.12.2017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11:00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Долгов Антон Васильевич </w:t>
            </w: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Миляхова Любовь Епифановна </w:t>
            </w:r>
          </w:p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8(34674) 40223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Ванзетурская СОШ</w:t>
            </w:r>
          </w:p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п. Ванзетур ул. Таежная д.11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Мастер- класс «Новогодние открытки»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24.12.2017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Долгов Антон Васильевич Глушанкова Антонина Павловна Пажгина Ольга Кузьминична Новьюхова Роза  Семеновна</w:t>
            </w:r>
          </w:p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8(34674) 40223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Ванзетурская СОШ Библиотека школы</w:t>
            </w:r>
          </w:p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п. Ванзетур ул. Таежная д.11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Совместное мероприятие с Воскресной школой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ПДО Котелевец Олег Александрович, +79227880854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МБОУ ДО ЦТ «Мастер», сп.Приполярный, 2микр, дом 2а, корпус 2.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Игры, викторины, квесты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02,04,06.01.2018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ПДО Котелевец Олег Александрович, +79227880854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МБОУ ДО ЦТ «Мастер», сп.Приполярный, 2микр, дом 2а, корпус 2.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Лего-мастерская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ПДО Котелевец Олег Александрович, +79227880854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МБОУ ДО ЦТ «Мастер», сп.Приполярный, 2микр, дом 2а, корпус 2.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Просмотр мультфильмов на новогоднюю и рождественскую тематику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02,04,06.01.2018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ПДО Котелевец Олег Александрович, +79227880854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МБОУ ДО ЦТ «Мастер», сп.Приполярный, 2микр, дом 2а, корпус 2.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Катание на коньках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В течение каникул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16.00-20.00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Кл. руководители</w:t>
            </w:r>
          </w:p>
          <w:p w:rsidR="007E5AB7" w:rsidRPr="00787E49" w:rsidRDefault="007E5AB7" w:rsidP="007E5AB7">
            <w:pPr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Игримской СОШ №1 8(34674) 31871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Ледовая арена «Айсберг» пгт.Игрим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Посещение поселковой библиотеки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В течение каникул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14.00-17.00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Кл. руководители</w:t>
            </w:r>
          </w:p>
          <w:p w:rsidR="007E5AB7" w:rsidRPr="00787E49" w:rsidRDefault="007E5AB7" w:rsidP="007E5AB7">
            <w:pPr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Игримской СОШ №1 8(34674) 31871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Поселковая библиотека пгт. Игрим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Катание на лыжах, санях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В течение каникул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14.00-17.00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Style w:val="a9"/>
                <w:rFonts w:ascii="Times New Roman" w:hAnsi="Times New Roman"/>
                <w:sz w:val="24"/>
                <w:szCs w:val="24"/>
              </w:rPr>
            </w:pPr>
            <w:r w:rsidRPr="00787E49">
              <w:rPr>
                <w:rStyle w:val="a9"/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7E5AB7" w:rsidRPr="00787E49" w:rsidRDefault="007E5AB7" w:rsidP="007E5AB7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Игримской СОШ №1 8(34674) 31871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Новогодняя площадь</w:t>
            </w:r>
          </w:p>
          <w:p w:rsidR="007E5AB7" w:rsidRPr="00787E49" w:rsidRDefault="007E5AB7" w:rsidP="007E5AB7">
            <w:pPr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Лыжная база п. Игрим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ListParagraph1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Новогодний калейдоскоп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05.01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Бушманова Ирина Александровна 89225695539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Д/К «Фортуна» п. Хулимсунт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ListParagraph1"/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праздники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22.12 -29.12.17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Руководители образовательных организаций</w:t>
            </w:r>
          </w:p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Во всех образовательных организациях района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trHeight w:val="1142"/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15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Профилактика БДД, акция «Снежинка БезОпасности»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"/>
              <w:spacing w:before="100" w:beforeAutospacing="1" w:after="100" w:afterAutospacing="1"/>
              <w:jc w:val="center"/>
              <w:rPr>
                <w:b w:val="0"/>
                <w:bCs/>
                <w:sz w:val="24"/>
                <w:szCs w:val="24"/>
              </w:rPr>
            </w:pPr>
            <w:r w:rsidRPr="00787E49">
              <w:rPr>
                <w:b w:val="0"/>
                <w:bCs/>
                <w:sz w:val="24"/>
                <w:szCs w:val="24"/>
              </w:rPr>
              <w:t xml:space="preserve">27. 12.2017г.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"/>
              <w:spacing w:before="100" w:beforeAutospacing="1" w:after="100" w:afterAutospacing="1"/>
              <w:jc w:val="center"/>
              <w:rPr>
                <w:b w:val="0"/>
                <w:bCs/>
                <w:sz w:val="24"/>
                <w:szCs w:val="24"/>
              </w:rPr>
            </w:pPr>
            <w:r w:rsidRPr="00787E49">
              <w:rPr>
                <w:b w:val="0"/>
                <w:bCs/>
                <w:sz w:val="24"/>
                <w:szCs w:val="24"/>
              </w:rPr>
              <w:t>С 15-00 до 16-00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"/>
              <w:spacing w:before="100" w:beforeAutospacing="1" w:after="100" w:afterAutospacing="1"/>
              <w:jc w:val="center"/>
              <w:rPr>
                <w:b w:val="0"/>
                <w:bCs/>
                <w:sz w:val="24"/>
                <w:szCs w:val="24"/>
              </w:rPr>
            </w:pPr>
            <w:r w:rsidRPr="00787E49">
              <w:rPr>
                <w:b w:val="0"/>
                <w:bCs/>
                <w:sz w:val="24"/>
                <w:szCs w:val="24"/>
              </w:rPr>
              <w:t xml:space="preserve">Меров Виталий Алексеевич </w:t>
            </w:r>
          </w:p>
          <w:p w:rsidR="007E5AB7" w:rsidRPr="00787E49" w:rsidRDefault="007E5AB7" w:rsidP="007E5AB7">
            <w:pPr>
              <w:pStyle w:val="2"/>
              <w:spacing w:before="100" w:beforeAutospacing="1" w:after="100" w:afterAutospacing="1"/>
              <w:jc w:val="center"/>
              <w:rPr>
                <w:b w:val="0"/>
                <w:bCs/>
                <w:sz w:val="24"/>
                <w:szCs w:val="24"/>
              </w:rPr>
            </w:pPr>
            <w:r w:rsidRPr="00787E49">
              <w:rPr>
                <w:b w:val="0"/>
                <w:bCs/>
                <w:sz w:val="24"/>
                <w:szCs w:val="24"/>
              </w:rPr>
              <w:t>8(34674) 45386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"/>
              <w:spacing w:before="100" w:beforeAutospacing="1" w:after="100" w:afterAutospacing="1"/>
              <w:jc w:val="center"/>
              <w:rPr>
                <w:b w:val="0"/>
                <w:bCs/>
                <w:sz w:val="24"/>
                <w:szCs w:val="24"/>
              </w:rPr>
            </w:pPr>
            <w:r w:rsidRPr="00787E49">
              <w:rPr>
                <w:b w:val="0"/>
                <w:bCs/>
                <w:sz w:val="24"/>
                <w:szCs w:val="24"/>
              </w:rPr>
              <w:t xml:space="preserve">с.Саранпауль ул. Семяшкина – ТЦ «Перекрёсток» 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1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Кинолекторий на тему «За здоровый образ жизни» Жданов ВГ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"/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787E49">
              <w:rPr>
                <w:b w:val="0"/>
                <w:bCs/>
                <w:sz w:val="24"/>
                <w:szCs w:val="24"/>
              </w:rPr>
              <w:t>09.01.17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"/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787E49">
              <w:rPr>
                <w:b w:val="0"/>
                <w:bCs/>
                <w:sz w:val="24"/>
                <w:szCs w:val="24"/>
              </w:rPr>
              <w:t>12-00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"/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787E49">
              <w:rPr>
                <w:b w:val="0"/>
                <w:bCs/>
                <w:sz w:val="24"/>
                <w:szCs w:val="24"/>
              </w:rPr>
              <w:t>Социальный педагог</w:t>
            </w:r>
          </w:p>
          <w:p w:rsidR="007E5AB7" w:rsidRPr="00787E49" w:rsidRDefault="007E5AB7" w:rsidP="007E5AB7">
            <w:pPr>
              <w:pStyle w:val="2"/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787E49">
              <w:rPr>
                <w:b w:val="0"/>
                <w:bCs/>
                <w:sz w:val="24"/>
                <w:szCs w:val="24"/>
              </w:rPr>
              <w:t>Хатанзеева Татьяна Владимировна</w:t>
            </w:r>
          </w:p>
          <w:p w:rsidR="007E5AB7" w:rsidRPr="00787E49" w:rsidRDefault="007E5AB7" w:rsidP="007E5AB7">
            <w:pPr>
              <w:pStyle w:val="2"/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787E49">
              <w:rPr>
                <w:b w:val="0"/>
                <w:bCs/>
                <w:sz w:val="24"/>
                <w:szCs w:val="24"/>
              </w:rPr>
              <w:t>8(34674) 45899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"/>
              <w:spacing w:before="100" w:beforeAutospacing="1" w:after="100" w:afterAutospacing="1"/>
              <w:jc w:val="center"/>
              <w:rPr>
                <w:b w:val="0"/>
                <w:bCs/>
                <w:sz w:val="24"/>
                <w:szCs w:val="24"/>
              </w:rPr>
            </w:pPr>
            <w:r w:rsidRPr="00787E49">
              <w:rPr>
                <w:b w:val="0"/>
                <w:bCs/>
                <w:sz w:val="24"/>
                <w:szCs w:val="24"/>
              </w:rPr>
              <w:t>Саранпаульская СОШ Актовый зал школы</w:t>
            </w:r>
          </w:p>
          <w:p w:rsidR="007E5AB7" w:rsidRPr="00787E49" w:rsidRDefault="007E5AB7" w:rsidP="007E5AB7">
            <w:pPr>
              <w:pStyle w:val="2"/>
              <w:spacing w:before="100" w:beforeAutospacing="1" w:after="100" w:afterAutospacing="1"/>
              <w:jc w:val="center"/>
              <w:rPr>
                <w:b w:val="0"/>
                <w:bCs/>
                <w:sz w:val="24"/>
                <w:szCs w:val="24"/>
              </w:rPr>
            </w:pPr>
            <w:r w:rsidRPr="00787E49">
              <w:rPr>
                <w:b w:val="0"/>
                <w:bCs/>
                <w:sz w:val="24"/>
                <w:szCs w:val="24"/>
              </w:rPr>
              <w:t>п. Саранпауль ул. Вокуева д.12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15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Семья России(видеоролик)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"/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787E49">
              <w:rPr>
                <w:b w:val="0"/>
                <w:bCs/>
                <w:sz w:val="24"/>
                <w:szCs w:val="24"/>
              </w:rPr>
              <w:t>10.01.17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"/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787E49">
              <w:rPr>
                <w:b w:val="0"/>
                <w:bCs/>
                <w:sz w:val="24"/>
                <w:szCs w:val="24"/>
              </w:rPr>
              <w:t>12-00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"/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787E49">
              <w:rPr>
                <w:b w:val="0"/>
                <w:bCs/>
                <w:sz w:val="24"/>
                <w:szCs w:val="24"/>
              </w:rPr>
              <w:t xml:space="preserve">Социальный педагог Хатанзеева Татьяна Владимировна </w:t>
            </w:r>
          </w:p>
          <w:p w:rsidR="007E5AB7" w:rsidRPr="00787E49" w:rsidRDefault="007E5AB7" w:rsidP="007E5AB7">
            <w:pPr>
              <w:pStyle w:val="2"/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787E49">
              <w:rPr>
                <w:b w:val="0"/>
                <w:bCs/>
                <w:sz w:val="24"/>
                <w:szCs w:val="24"/>
              </w:rPr>
              <w:t>8(34674) 45899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"/>
              <w:spacing w:before="100" w:beforeAutospacing="1" w:after="100" w:afterAutospacing="1"/>
              <w:jc w:val="center"/>
              <w:rPr>
                <w:b w:val="0"/>
                <w:bCs/>
                <w:sz w:val="24"/>
                <w:szCs w:val="24"/>
              </w:rPr>
            </w:pPr>
            <w:r w:rsidRPr="00787E49">
              <w:rPr>
                <w:b w:val="0"/>
                <w:bCs/>
                <w:sz w:val="24"/>
                <w:szCs w:val="24"/>
              </w:rPr>
              <w:t>Саранпаульская СОШ Актовый зал школы</w:t>
            </w:r>
          </w:p>
          <w:p w:rsidR="007E5AB7" w:rsidRPr="00787E49" w:rsidRDefault="007E5AB7" w:rsidP="007E5AB7">
            <w:pPr>
              <w:pStyle w:val="2"/>
              <w:spacing w:before="100" w:beforeAutospacing="1" w:after="100" w:afterAutospacing="1"/>
              <w:jc w:val="center"/>
              <w:rPr>
                <w:b w:val="0"/>
                <w:bCs/>
                <w:sz w:val="24"/>
                <w:szCs w:val="24"/>
              </w:rPr>
            </w:pPr>
            <w:r w:rsidRPr="00787E49">
              <w:rPr>
                <w:b w:val="0"/>
                <w:bCs/>
                <w:sz w:val="24"/>
                <w:szCs w:val="24"/>
              </w:rPr>
              <w:t>п. Саранпауль ул. Вокуева д.12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Рейды по семьям СОП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В течение каникул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В течение дня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Соц.педагог Жбанкова Елена Павловна</w:t>
            </w:r>
          </w:p>
          <w:p w:rsidR="007E5AB7" w:rsidRPr="00787E49" w:rsidRDefault="007E5AB7" w:rsidP="007E5AB7">
            <w:pPr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8(34674) 31832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Пгт. Игрим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Родительский патруль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30.12-10.01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22.00-24.00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Председатель Управляющего совета Третьякова Ольга Дмитриевна 89226964683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п. Хулимсунт 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"/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787E49">
              <w:rPr>
                <w:b w:val="0"/>
                <w:bCs/>
                <w:sz w:val="24"/>
                <w:szCs w:val="24"/>
              </w:rPr>
              <w:t>Межведомственный рейд по семьям СОП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"/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787E49">
              <w:rPr>
                <w:b w:val="0"/>
                <w:bCs/>
                <w:sz w:val="24"/>
                <w:szCs w:val="24"/>
              </w:rPr>
              <w:t>28.12.2017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"/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787E49">
              <w:rPr>
                <w:b w:val="0"/>
                <w:bCs/>
                <w:sz w:val="24"/>
                <w:szCs w:val="24"/>
              </w:rPr>
              <w:t>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"/>
              <w:rPr>
                <w:b w:val="0"/>
                <w:bCs/>
                <w:sz w:val="24"/>
                <w:szCs w:val="24"/>
              </w:rPr>
            </w:pPr>
            <w:r w:rsidRPr="00787E49">
              <w:rPr>
                <w:b w:val="0"/>
                <w:bCs/>
                <w:sz w:val="24"/>
                <w:szCs w:val="24"/>
              </w:rPr>
              <w:t>Екатерина Андреевна Остапчук,</w:t>
            </w:r>
          </w:p>
          <w:p w:rsidR="007E5AB7" w:rsidRPr="00787E49" w:rsidRDefault="007E5AB7" w:rsidP="007E5AB7">
            <w:pPr>
              <w:pStyle w:val="2"/>
              <w:rPr>
                <w:b w:val="0"/>
                <w:bCs/>
                <w:sz w:val="24"/>
                <w:szCs w:val="24"/>
              </w:rPr>
            </w:pPr>
            <w:r w:rsidRPr="00787E49">
              <w:rPr>
                <w:b w:val="0"/>
                <w:bCs/>
                <w:sz w:val="24"/>
                <w:szCs w:val="24"/>
              </w:rPr>
              <w:t>89227610161</w:t>
            </w:r>
          </w:p>
          <w:p w:rsidR="007E5AB7" w:rsidRPr="00787E49" w:rsidRDefault="007E5AB7" w:rsidP="007E5AB7">
            <w:pPr>
              <w:pStyle w:val="2"/>
              <w:rPr>
                <w:b w:val="0"/>
                <w:bCs/>
                <w:sz w:val="24"/>
                <w:szCs w:val="24"/>
              </w:rPr>
            </w:pPr>
            <w:r w:rsidRPr="00787E49">
              <w:rPr>
                <w:b w:val="0"/>
                <w:bCs/>
                <w:sz w:val="24"/>
                <w:szCs w:val="24"/>
              </w:rPr>
              <w:t>Татьяна Александровна Городова</w:t>
            </w:r>
          </w:p>
          <w:p w:rsidR="007E5AB7" w:rsidRPr="00787E49" w:rsidRDefault="007E5AB7" w:rsidP="007E5AB7">
            <w:pPr>
              <w:pStyle w:val="2"/>
              <w:rPr>
                <w:b w:val="0"/>
                <w:bCs/>
                <w:sz w:val="24"/>
                <w:szCs w:val="24"/>
              </w:rPr>
            </w:pPr>
            <w:r w:rsidRPr="00787E49">
              <w:rPr>
                <w:b w:val="0"/>
                <w:bCs/>
                <w:sz w:val="24"/>
                <w:szCs w:val="24"/>
              </w:rPr>
              <w:t>89224246641</w:t>
            </w:r>
          </w:p>
          <w:p w:rsidR="007E5AB7" w:rsidRPr="00787E49" w:rsidRDefault="007E5AB7" w:rsidP="007E5AB7">
            <w:pPr>
              <w:pStyle w:val="2"/>
              <w:rPr>
                <w:b w:val="0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pStyle w:val="2"/>
              <w:spacing w:before="100" w:beforeAutospacing="1" w:after="100" w:afterAutospacing="1"/>
              <w:rPr>
                <w:b w:val="0"/>
                <w:bCs/>
                <w:sz w:val="24"/>
                <w:szCs w:val="24"/>
              </w:rPr>
            </w:pPr>
            <w:r w:rsidRPr="00787E49">
              <w:rPr>
                <w:b w:val="0"/>
                <w:bCs/>
                <w:sz w:val="24"/>
                <w:szCs w:val="24"/>
              </w:rPr>
              <w:t>г.п. Игрим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Инструктаж по ТБ и ТПБ, ПДД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24.12.2017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10:15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Долгов Антон Васильевич Глушанкова Пажгина Ольга Кузьминична Новьюхова Роза Семеновна</w:t>
            </w:r>
          </w:p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8(34674) 40223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Ванзетурская СОШ</w:t>
            </w:r>
          </w:p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Актовый зал</w:t>
            </w:r>
          </w:p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п. Ванзетур ул.Таежная 11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Правила поведения во время проведения мероприятий, в общественном  месте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10:15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Долгов Антон Васильевич Глушанкова Антонина Павловна  Пажгина О.К Новьюхова Роза Семеновна</w:t>
            </w:r>
          </w:p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8(34674) 40223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Ванзетурская СОШ</w:t>
            </w:r>
          </w:p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Актовый зал</w:t>
            </w:r>
          </w:p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п. Ванзетур ул.Таежная 11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Родительский патруль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 xml:space="preserve">23.12.17 – 10.01.18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 xml:space="preserve">22.30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Собянина Елена Федоровна 8(34674) 34520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before="100" w:beforeAutospacing="1" w:after="100" w:afterAutospacing="1"/>
              <w:rPr>
                <w:rStyle w:val="20"/>
                <w:sz w:val="24"/>
                <w:szCs w:val="24"/>
              </w:rPr>
            </w:pPr>
            <w:r w:rsidRPr="00787E49">
              <w:rPr>
                <w:rStyle w:val="20"/>
                <w:sz w:val="24"/>
                <w:szCs w:val="24"/>
              </w:rPr>
              <w:t>П. Приполярный</w:t>
            </w:r>
          </w:p>
        </w:tc>
      </w:tr>
      <w:tr w:rsidR="007E5AB7" w:rsidRPr="00012D16" w:rsidTr="007E5AB7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5D3267" w:rsidP="005D3267">
            <w:pPr>
              <w:pStyle w:val="afa"/>
              <w:spacing w:before="100" w:beforeAutospacing="1" w:after="100" w:afterAutospacing="1"/>
              <w:ind w:left="502"/>
              <w:jc w:val="center"/>
              <w:rPr>
                <w:rStyle w:val="20"/>
                <w:sz w:val="24"/>
                <w:szCs w:val="24"/>
              </w:rPr>
            </w:pPr>
            <w:r>
              <w:rPr>
                <w:rStyle w:val="20"/>
                <w:sz w:val="24"/>
                <w:szCs w:val="24"/>
              </w:rPr>
              <w:t>Г</w:t>
            </w:r>
            <w:r w:rsidR="007E5AB7" w:rsidRPr="00787E49">
              <w:rPr>
                <w:rStyle w:val="20"/>
                <w:sz w:val="24"/>
                <w:szCs w:val="24"/>
              </w:rPr>
              <w:t>. Когалым</w:t>
            </w:r>
          </w:p>
        </w:tc>
      </w:tr>
      <w:tr w:rsidR="005D3267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7" w:rsidRPr="00787E49" w:rsidRDefault="005D326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Организованная отправка группы детей в </w:t>
            </w:r>
            <w:r w:rsidRPr="00F90344"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</w:rPr>
              <w:t xml:space="preserve">АНО ООЦСТ </w:t>
            </w:r>
            <w:r w:rsidRPr="00F90344">
              <w:rPr>
                <w:rFonts w:ascii="Times New Roman" w:hAnsi="Times New Roman"/>
                <w:b w:val="0"/>
                <w:color w:val="000000"/>
                <w:kern w:val="36"/>
                <w:sz w:val="24"/>
                <w:szCs w:val="24"/>
              </w:rPr>
              <w:lastRenderedPageBreak/>
              <w:t>«Энергетик» (</w:t>
            </w: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Тюменская область)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28.12.2017-10.01.2018</w:t>
            </w:r>
          </w:p>
        </w:tc>
        <w:tc>
          <w:tcPr>
            <w:tcW w:w="19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09.30 – 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8-34667-93521</w:t>
            </w: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8-34667-93527</w:t>
            </w: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8-34667-93644</w:t>
            </w: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8" w:history="1">
              <w:r w:rsidRPr="00F90344">
                <w:rPr>
                  <w:rStyle w:val="a4"/>
                  <w:rFonts w:ascii="Times New Roman" w:hAnsi="Times New Roman"/>
                  <w:b w:val="0"/>
                  <w:color w:val="0077CC"/>
                  <w:sz w:val="24"/>
                  <w:szCs w:val="24"/>
                  <w:shd w:val="clear" w:color="auto" w:fill="FFFFFF"/>
                </w:rPr>
                <w:t>uokogalym@admkogalym.ru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48 чел.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 xml:space="preserve">Управление образования Администрации города Когалыма ул. </w:t>
            </w: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Дружбы Народов, 7, </w:t>
            </w: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г.</w:t>
            </w:r>
            <w:r w:rsidRPr="00F90344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Когалым</w:t>
            </w:r>
          </w:p>
        </w:tc>
      </w:tr>
      <w:tr w:rsidR="005D3267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7" w:rsidRPr="00787E49" w:rsidRDefault="005D326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Мероприятия, посвященные новому году 1-4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Руководитель учреждения,</w:t>
            </w: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8-(34667)-47057</w:t>
            </w:r>
          </w:p>
          <w:p w:rsidR="005D3267" w:rsidRPr="00F90344" w:rsidRDefault="00CA648E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9" w:history="1">
              <w:r w:rsidR="005D3267" w:rsidRPr="00F90344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sholsdora@mail.ru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367 детей</w:t>
            </w:r>
          </w:p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МАОУ СОШ № 1</w:t>
            </w: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bCs/>
                <w:sz w:val="24"/>
                <w:szCs w:val="24"/>
              </w:rPr>
              <w:t>ул. Набережная, 55А,</w:t>
            </w: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bCs/>
                <w:sz w:val="24"/>
                <w:szCs w:val="24"/>
              </w:rPr>
              <w:t>г. Когалым, ХМАО-Югра</w:t>
            </w:r>
          </w:p>
        </w:tc>
      </w:tr>
      <w:tr w:rsidR="005D3267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7" w:rsidRPr="00787E49" w:rsidRDefault="005D326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Мероприятия, посвященные новому году 9-11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18.30 – 21.00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Руководитель учреждения,</w:t>
            </w: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8-(34667)-20603</w:t>
            </w:r>
          </w:p>
          <w:p w:rsidR="005D3267" w:rsidRPr="00F90344" w:rsidRDefault="00CA648E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0" w:history="1">
              <w:r w:rsidR="005D3267" w:rsidRPr="00F90344">
                <w:rPr>
                  <w:rStyle w:val="a4"/>
                  <w:rFonts w:ascii="Times New Roman" w:hAnsi="Times New Roman"/>
                  <w:b w:val="0"/>
                  <w:color w:val="0077CC"/>
                  <w:sz w:val="24"/>
                  <w:szCs w:val="24"/>
                  <w:shd w:val="clear" w:color="auto" w:fill="FFFFFF"/>
                </w:rPr>
                <w:t>shkola3kogalym@mail.ru</w:t>
              </w:r>
            </w:hyperlink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153</w:t>
            </w:r>
          </w:p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МАОУ  «Средняя школа № 3»,</w:t>
            </w: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ул. Дружбы Народов, 10/1,</w:t>
            </w: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bCs/>
                <w:sz w:val="24"/>
                <w:szCs w:val="24"/>
              </w:rPr>
              <w:t>г. Когалым, ХМАО-Югра</w:t>
            </w:r>
          </w:p>
        </w:tc>
      </w:tr>
      <w:tr w:rsidR="005D3267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7" w:rsidRPr="00787E49" w:rsidRDefault="005D326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Мероприятия, посвященные новому году 1-4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10.00 – 14.00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426</w:t>
            </w:r>
          </w:p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D3267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7" w:rsidRPr="00787E49" w:rsidRDefault="005D326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Мероприятия, посвященные новому году 5-8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15.00 – 20.30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362</w:t>
            </w:r>
          </w:p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D3267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7" w:rsidRPr="00787E49" w:rsidRDefault="005D326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Мероприятия, посвященные новому году 9-11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 xml:space="preserve">26.12.2017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17.00 – 20.00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208</w:t>
            </w: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D3267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7" w:rsidRPr="00787E49" w:rsidRDefault="005D326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Мероприятия, посвященные новому году 2,3,6,7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23.12.17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44">
              <w:rPr>
                <w:rFonts w:ascii="Times New Roman" w:hAnsi="Times New Roman" w:cs="Times New Roman"/>
                <w:sz w:val="24"/>
                <w:szCs w:val="24"/>
              </w:rPr>
              <w:t>10.00 – 16.00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Руководитель учреждения,</w:t>
            </w: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8(34667)2-03-78</w:t>
            </w:r>
          </w:p>
          <w:p w:rsidR="005D3267" w:rsidRPr="00F90344" w:rsidRDefault="00CA648E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1" w:history="1">
              <w:r w:rsidR="005D3267" w:rsidRPr="00F90344">
                <w:rPr>
                  <w:rStyle w:val="a4"/>
                  <w:rFonts w:ascii="Times New Roman" w:hAnsi="Times New Roman"/>
                  <w:b w:val="0"/>
                  <w:color w:val="0077CC"/>
                  <w:sz w:val="24"/>
                  <w:szCs w:val="24"/>
                  <w:shd w:val="clear" w:color="auto" w:fill="FFFFFF"/>
                </w:rPr>
                <w:t>kogschool5@mail.ru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411</w:t>
            </w:r>
          </w:p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МАОУ «Средняя школа № 5»,</w:t>
            </w: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ул. Прибалтийская, 19,</w:t>
            </w: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bCs/>
                <w:sz w:val="24"/>
                <w:szCs w:val="24"/>
              </w:rPr>
              <w:t>г. Когалым, ХМАО-Югра</w:t>
            </w:r>
          </w:p>
        </w:tc>
      </w:tr>
      <w:tr w:rsidR="005D3267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7" w:rsidRPr="00787E49" w:rsidRDefault="005D326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Мероприятия, посвященные новому году 1,4,5,8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 xml:space="preserve">25.12.17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44">
              <w:rPr>
                <w:rFonts w:ascii="Times New Roman" w:hAnsi="Times New Roman" w:cs="Times New Roman"/>
                <w:sz w:val="24"/>
                <w:szCs w:val="24"/>
              </w:rPr>
              <w:t>11.00 – 16.00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392</w:t>
            </w:r>
          </w:p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D3267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7" w:rsidRPr="00787E49" w:rsidRDefault="005D326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Мероприятия, посвященные </w:t>
            </w: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новому году 9-11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26.12.17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344">
              <w:rPr>
                <w:rFonts w:ascii="Times New Roman" w:hAnsi="Times New Roman" w:cs="Times New Roman"/>
                <w:sz w:val="24"/>
                <w:szCs w:val="24"/>
              </w:rPr>
              <w:t>15.00 – 18.30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193</w:t>
            </w:r>
          </w:p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D3267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7" w:rsidRPr="00787E49" w:rsidRDefault="005D326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Мероприятия, посвященные новому году  1,2,5,8 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23.12.2017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10.00-18.00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Руководитель учреждения,</w:t>
            </w: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8(34667) 2-35-70</w:t>
            </w:r>
          </w:p>
          <w:p w:rsidR="005D3267" w:rsidRPr="00F90344" w:rsidRDefault="00CA648E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2" w:history="1">
              <w:r w:rsidR="005D3267" w:rsidRPr="00F90344">
                <w:rPr>
                  <w:rStyle w:val="a4"/>
                  <w:rFonts w:ascii="Times New Roman" w:hAnsi="Times New Roman"/>
                  <w:b w:val="0"/>
                  <w:color w:val="0077CC"/>
                  <w:sz w:val="24"/>
                  <w:szCs w:val="24"/>
                  <w:shd w:val="clear" w:color="auto" w:fill="FFFFFF"/>
                </w:rPr>
                <w:t>kog86sch6@mail.ru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546</w:t>
            </w:r>
          </w:p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МАОУ «Средняя школа № 6»</w:t>
            </w:r>
          </w:p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Бакинская, 29 ,</w:t>
            </w: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г. Когалым, ХМАО – Югра</w:t>
            </w:r>
          </w:p>
        </w:tc>
      </w:tr>
      <w:tr w:rsidR="005D3267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7" w:rsidRPr="00787E49" w:rsidRDefault="005D326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Мероприятия, посвященные новому году 3,4,7,9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25.12.2017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13.00-20.00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483</w:t>
            </w:r>
          </w:p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D3267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7" w:rsidRPr="00787E49" w:rsidRDefault="005D326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Мероприятия, посвященные новому году 6,10,11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26.12.2017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16.00-20.00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247</w:t>
            </w:r>
          </w:p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D3267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7" w:rsidRPr="00787E49" w:rsidRDefault="005D326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Мероприятия, посвященные новому году 10-11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22.12.2017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18.00-21.00</w:t>
            </w: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Руководитель учреждения,</w:t>
            </w: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8(34667)2-31-32</w:t>
            </w:r>
          </w:p>
          <w:p w:rsidR="005D3267" w:rsidRPr="00F90344" w:rsidRDefault="00CA648E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3" w:history="1">
              <w:r w:rsidR="005D3267" w:rsidRPr="00F90344">
                <w:rPr>
                  <w:rStyle w:val="a4"/>
                  <w:rFonts w:ascii="Times New Roman" w:hAnsi="Times New Roman"/>
                  <w:b w:val="0"/>
                  <w:color w:val="0077CC"/>
                  <w:sz w:val="24"/>
                  <w:szCs w:val="24"/>
                  <w:shd w:val="clear" w:color="auto" w:fill="FFFFFF"/>
                </w:rPr>
                <w:t>school_7@rambler.ru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164</w:t>
            </w:r>
          </w:p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МАОУ СОШ № 7, (корпус 1)</w:t>
            </w:r>
          </w:p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Степана Повха, 13,</w:t>
            </w:r>
          </w:p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г. Когалым, ХМАО – Югра</w:t>
            </w: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D3267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7" w:rsidRPr="00787E49" w:rsidRDefault="005D326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Мероприятия, посвященные новому году 1,2,3,8,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10.00-19.00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572</w:t>
            </w:r>
          </w:p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D3267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7" w:rsidRPr="00787E49" w:rsidRDefault="005D326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Мероприятия, посвященные новому году 4,5,6,7,9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10.00-12.00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575</w:t>
            </w:r>
          </w:p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D3267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7" w:rsidRPr="00787E49" w:rsidRDefault="005D326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Мероприятия, посвященные новому году </w:t>
            </w: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1-9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26.12.2017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10.00-17.30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196</w:t>
            </w:r>
          </w:p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МАОУ СОШ № 7 , (корпус 2)</w:t>
            </w:r>
          </w:p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ул. Привокзальная, </w:t>
            </w: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27,</w:t>
            </w: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г. Когалым, ХМАО – Югра</w:t>
            </w:r>
          </w:p>
        </w:tc>
      </w:tr>
      <w:tr w:rsidR="005D3267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7" w:rsidRPr="00787E49" w:rsidRDefault="005D326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Мероприятия, посвященные новому году 5,6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14.00 – 16.00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Руководитель учреждения,</w:t>
            </w: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8(34667)2-74-03</w:t>
            </w:r>
          </w:p>
          <w:p w:rsidR="005D3267" w:rsidRPr="00F90344" w:rsidRDefault="00CA648E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4" w:history="1">
              <w:r w:rsidR="005D3267" w:rsidRPr="00F90344">
                <w:rPr>
                  <w:rStyle w:val="a4"/>
                  <w:rFonts w:ascii="Times New Roman" w:hAnsi="Times New Roman"/>
                  <w:b w:val="0"/>
                  <w:color w:val="0077CC"/>
                  <w:sz w:val="24"/>
                  <w:szCs w:val="24"/>
                  <w:shd w:val="clear" w:color="auto" w:fill="FFFFFF"/>
                </w:rPr>
                <w:t>sch8kogalym@yandex.ru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220</w:t>
            </w: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МАОУ «Средняя школа №8»</w:t>
            </w: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(корпус 1)</w:t>
            </w:r>
          </w:p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ул. Янтарная, 11,</w:t>
            </w:r>
          </w:p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г. Когалым, ХМАО – Югра</w:t>
            </w: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D3267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7" w:rsidRPr="00787E49" w:rsidRDefault="005D326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Мероприятия, посвященные новому году 9-11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17.00 – 20.30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208</w:t>
            </w: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D3267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7" w:rsidRPr="00787E49" w:rsidRDefault="005D326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Мероприятия, посвященные новому году 7,8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 xml:space="preserve">26.12.2017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17.00 – 19.30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219</w:t>
            </w: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D3267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7" w:rsidRPr="00787E49" w:rsidRDefault="005D326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Мероприятия, посвященные новому году 1,3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 xml:space="preserve">25.12.2017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10.00-11.00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297</w:t>
            </w: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МАОУ «Средняя школа №8»</w:t>
            </w: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(корпус 2)</w:t>
            </w:r>
          </w:p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ул. Дружбы народов, 24,</w:t>
            </w:r>
          </w:p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г. Когалым, ХМАО – Югра</w:t>
            </w:r>
          </w:p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D3267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7" w:rsidRPr="00787E49" w:rsidRDefault="005D326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Мероприятия, посвященные новому году 2,3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 xml:space="preserve">26.12.2017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10.00-11.00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269</w:t>
            </w:r>
          </w:p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5D3267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3267" w:rsidRPr="00787E49" w:rsidRDefault="005D326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Мероприятия, посвященные новому году </w:t>
            </w: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0-9 скк,4</w:t>
            </w: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 xml:space="preserve">27.12.2017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10.00-15.00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228</w:t>
            </w:r>
          </w:p>
          <w:p w:rsidR="005D3267" w:rsidRPr="00F90344" w:rsidRDefault="005D326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3267" w:rsidRPr="00F90344" w:rsidRDefault="005D326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AB7" w:rsidRPr="00F90344" w:rsidRDefault="007E5AB7" w:rsidP="007E5AB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Мероприятия, посвященные новому году 1-4 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AB7" w:rsidRPr="00F90344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AB7" w:rsidRPr="00F90344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10.00 – 18.00.30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AB7" w:rsidRPr="00F90344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Руководитель учреждения,</w:t>
            </w:r>
          </w:p>
          <w:p w:rsidR="007E5AB7" w:rsidRPr="00F90344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8(34667)2-52-20</w:t>
            </w:r>
          </w:p>
          <w:p w:rsidR="007E5AB7" w:rsidRPr="00F90344" w:rsidRDefault="00CA648E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5" w:history="1">
              <w:r w:rsidR="007E5AB7" w:rsidRPr="00F90344">
                <w:rPr>
                  <w:rStyle w:val="a4"/>
                  <w:rFonts w:ascii="Times New Roman" w:hAnsi="Times New Roman"/>
                  <w:b w:val="0"/>
                  <w:color w:val="0077CC"/>
                  <w:sz w:val="24"/>
                  <w:szCs w:val="24"/>
                  <w:shd w:val="clear" w:color="auto" w:fill="FFFFFF"/>
                </w:rPr>
                <w:t>kogschool10@yandex.ru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AB7" w:rsidRPr="00F90344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397</w:t>
            </w:r>
          </w:p>
          <w:p w:rsidR="007E5AB7" w:rsidRPr="00F90344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AB7" w:rsidRPr="00F90344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МАОУ «СОШ № 10»</w:t>
            </w:r>
          </w:p>
          <w:p w:rsidR="007E5AB7" w:rsidRPr="00F90344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F90344">
              <w:rPr>
                <w:rFonts w:ascii="Times New Roman" w:hAnsi="Times New Roman"/>
                <w:b w:val="0"/>
                <w:sz w:val="24"/>
                <w:szCs w:val="24"/>
              </w:rPr>
              <w:t>ул. Северная, 1,</w:t>
            </w:r>
          </w:p>
          <w:p w:rsidR="007E5AB7" w:rsidRPr="00F90344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г. Когалым, ХМАО – Югра</w:t>
            </w:r>
          </w:p>
          <w:p w:rsidR="007E5AB7" w:rsidRPr="00F90344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E5AB7" w:rsidRPr="00012D16" w:rsidTr="007E5AB7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F90344" w:rsidP="00F90344">
            <w:pPr>
              <w:pStyle w:val="afa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  <w:r w:rsidR="007E5AB7" w:rsidRPr="00E11F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E5AB7" w:rsidRPr="00E11FBF">
              <w:rPr>
                <w:rFonts w:ascii="Times New Roman" w:hAnsi="Times New Roman" w:cs="Times New Roman"/>
                <w:b/>
                <w:sz w:val="24"/>
                <w:szCs w:val="24"/>
              </w:rPr>
              <w:t>Лангепас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Новогодний спектакль «Красная Шапочка. Приключения в новогоднем лесу»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03.01 – 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08.00 – 22.00/ 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12.00 и 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Директор ЛГ МАУ «Фортуна» Захаров Евгений Игоревич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(34669)51254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89044861515</w:t>
            </w:r>
            <w:r w:rsidRPr="00787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787E49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lgfortuna@mail.ru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120 чел./350 руб./нал. и безнал.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ЛГ МАУ «Фортуна», г.Лангепас, ул. Солнечная, 17А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Конкурс ансамблевой музыки среди обучающихся фортепианного отдела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  <w:p w:rsidR="007E5AB7" w:rsidRPr="00787E49" w:rsidRDefault="007E5AB7" w:rsidP="007E5AB7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08.00 – 20.40/ 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Директор ЛГ МАОУ ДО «ДШИ», Зайцев Андрей Александрович, 8(34669)26900, 26707, 22837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20 чел./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keepNext/>
              <w:jc w:val="center"/>
              <w:outlineLvl w:val="3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музыкальное</w:t>
            </w:r>
          </w:p>
          <w:p w:rsidR="007E5AB7" w:rsidRPr="00787E49" w:rsidRDefault="007E5AB7" w:rsidP="007E5AB7">
            <w:pPr>
              <w:keepNext/>
              <w:jc w:val="center"/>
              <w:outlineLvl w:val="3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отделение</w:t>
            </w:r>
          </w:p>
          <w:p w:rsidR="007E5AB7" w:rsidRPr="00787E49" w:rsidRDefault="007E5AB7" w:rsidP="007E5AB7">
            <w:pPr>
              <w:keepNext/>
              <w:jc w:val="center"/>
              <w:outlineLvl w:val="3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ЛГ МАОУ ДО «Детская школа искусств», г.Лангепас, ул. Ленина, 58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«Новогодний каламбур»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познавательно-развлекательная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27-29.12.2017</w:t>
            </w:r>
          </w:p>
          <w:p w:rsidR="007E5AB7" w:rsidRPr="00787E49" w:rsidRDefault="007E5AB7" w:rsidP="007E5AB7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08.00 – 20.40/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18.30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Директор ЛГ МАОУ ДО «ДШИ», Зайцев Андрей Александрович, 8(34669)26900, 26707, 22837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130 чел./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keepNext/>
              <w:jc w:val="center"/>
              <w:outlineLvl w:val="3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музыкальное</w:t>
            </w:r>
          </w:p>
          <w:p w:rsidR="007E5AB7" w:rsidRPr="00787E49" w:rsidRDefault="007E5AB7" w:rsidP="007E5AB7">
            <w:pPr>
              <w:keepNext/>
              <w:jc w:val="center"/>
              <w:outlineLvl w:val="3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отделение</w:t>
            </w:r>
          </w:p>
          <w:p w:rsidR="007E5AB7" w:rsidRPr="00787E49" w:rsidRDefault="007E5AB7" w:rsidP="007E5AB7">
            <w:pPr>
              <w:keepNext/>
              <w:jc w:val="center"/>
              <w:outlineLvl w:val="3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ЛГ МАОУ ДО «Детская школа искусств», г.Лангепас, ул. Ленина, 58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keepNext/>
              <w:jc w:val="center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Мастер-классы по прикладному творчеству  для школьников  в</w:t>
            </w:r>
          </w:p>
          <w:p w:rsidR="007E5AB7" w:rsidRPr="00787E49" w:rsidRDefault="007E5AB7" w:rsidP="007E5AB7">
            <w:pPr>
              <w:keepNext/>
              <w:jc w:val="center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каникулярный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27.12.2017 -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  <w:p w:rsidR="007E5AB7" w:rsidRPr="00787E49" w:rsidRDefault="007E5AB7" w:rsidP="007E5AB7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08.00 – 20.40/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Директор ЛГ МАОУ ДО «ДШИ», Зайцев Андрей Александрович, 8(34669)26900, 26707, 22837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20 чел./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keepNext/>
              <w:jc w:val="center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многопрофильное</w:t>
            </w:r>
          </w:p>
          <w:p w:rsidR="007E5AB7" w:rsidRPr="00787E49" w:rsidRDefault="007E5AB7" w:rsidP="007E5AB7">
            <w:pPr>
              <w:keepNext/>
              <w:jc w:val="center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отделение</w:t>
            </w:r>
          </w:p>
          <w:p w:rsidR="007E5AB7" w:rsidRPr="00787E49" w:rsidRDefault="007E5AB7" w:rsidP="007E5AB7">
            <w:pPr>
              <w:keepNext/>
              <w:jc w:val="center"/>
              <w:outlineLvl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«Радуга», ЛГ МАОУ ДО «Детская школа искусств», г.Лангепас, ул.Слнечная, 13 Б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Вечер встречи выпускников клубных объединений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08.00 – 20.00/ 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Машковцева Е.А.,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т. 89044698898,</w:t>
            </w:r>
          </w:p>
          <w:p w:rsidR="007E5AB7" w:rsidRPr="00787E49" w:rsidRDefault="00CA648E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17" w:history="1">
              <w:r w:rsidR="007E5AB7" w:rsidRPr="00787E49">
                <w:rPr>
                  <w:rFonts w:ascii="Times New Roman" w:hAnsi="Times New Roman"/>
                  <w:b w:val="0"/>
                  <w:color w:val="0000FF"/>
                  <w:sz w:val="24"/>
                  <w:szCs w:val="24"/>
                  <w:u w:val="single"/>
                  <w:lang w:val="en-US"/>
                </w:rPr>
                <w:t>csvp</w:t>
              </w:r>
              <w:r w:rsidR="007E5AB7" w:rsidRPr="00787E49">
                <w:rPr>
                  <w:rFonts w:ascii="Times New Roman" w:hAnsi="Times New Roman"/>
                  <w:b w:val="0"/>
                  <w:color w:val="0000FF"/>
                  <w:sz w:val="24"/>
                  <w:szCs w:val="24"/>
                  <w:u w:val="single"/>
                </w:rPr>
                <w:t>@</w:t>
              </w:r>
              <w:r w:rsidR="007E5AB7" w:rsidRPr="00787E49">
                <w:rPr>
                  <w:rFonts w:ascii="Times New Roman" w:hAnsi="Times New Roman"/>
                  <w:b w:val="0"/>
                  <w:color w:val="0000FF"/>
                  <w:sz w:val="24"/>
                  <w:szCs w:val="24"/>
                  <w:u w:val="single"/>
                  <w:lang w:val="en-US"/>
                </w:rPr>
                <w:t>hmaolang</w:t>
              </w:r>
              <w:r w:rsidR="007E5AB7" w:rsidRPr="00787E49">
                <w:rPr>
                  <w:rFonts w:ascii="Times New Roman" w:hAnsi="Times New Roman"/>
                  <w:b w:val="0"/>
                  <w:color w:val="0000FF"/>
                  <w:sz w:val="24"/>
                  <w:szCs w:val="24"/>
                  <w:u w:val="single"/>
                </w:rPr>
                <w:t>.</w:t>
              </w:r>
              <w:r w:rsidR="007E5AB7" w:rsidRPr="00787E49">
                <w:rPr>
                  <w:rFonts w:ascii="Times New Roman" w:hAnsi="Times New Roman"/>
                  <w:b w:val="0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50 чел./бесплатно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ЛГ МАОУ ДО «ЦСВППДМ», г.Лангепас, ул.Комсомольская, 3Б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Выставка-конкурс «Под знаком зодиака»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29.12.2017-28.01.2018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08.00 – 17.30/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 течение рабочего дня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Заместитель директора по музейной работе «Центр культуры «Нефтяник»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Дробышев А.Н. Тел. 8-(346-69)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2-71-54.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е-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lanmuseum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rambler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50чел./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Музейно-выставочный центр, г. Лангепас, ул. Ленина, д. 45.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Новогодний праздник «Тайна новогоднего праздника»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04.01.2018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05.01.2018</w:t>
            </w:r>
          </w:p>
          <w:p w:rsidR="007E5AB7" w:rsidRPr="00787E49" w:rsidRDefault="007E5AB7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08.00 – 17.30/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13.00 и 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Заместитель директора по музейной работе «Центр культуры «Нефтяник»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Дробышев А.Н. Тел. 8-(346-69)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2-71-54.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е-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lanmuseum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rambler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50 чел.,/ 100 руб.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Музейно-выставочный центр, г. Лангепас, ул. Ленина, д. 45.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Проведение городского новогоднего праздника «Поздравление главы города Лангепаса» (поздравление детей из льготных категорий,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отличников учебы,  творчески одаренных детей):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-сказка-мюзикл  «Вовка в Тридевятом царстве»;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- новогоднее мега-представление у ёлки «Новые Фиксики или Чудеса с Машей»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keepNext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26.12.2017</w:t>
            </w:r>
          </w:p>
          <w:p w:rsidR="007E5AB7" w:rsidRPr="00787E49" w:rsidRDefault="007E5AB7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08.00 – 17.30/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11.00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Виктор Иванович Рябовол – директор ЛГ МАУ «ЦК «Нефтяник», тел.8(34669)25954, 50616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ribovol@mail.ru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130 чел./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ЛГ МАУ «ЦК «Нефтяник»,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, г. Лангепас, ул. Ленина, д. 23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Шоу-программа для жителей города «Новогодняя ночь-2018»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01.01.2017</w:t>
            </w:r>
          </w:p>
          <w:p w:rsidR="007E5AB7" w:rsidRPr="00787E49" w:rsidRDefault="007E5AB7" w:rsidP="007E5AB7">
            <w:pPr>
              <w:keepNext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08.00 – 17.30/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01.00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Виктор Иванович Рябовол – директор ЛГ МАУ «ЦК «Нефтяник»,тел.8(34669)25954, 50616</w:t>
            </w:r>
          </w:p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ribovol@mail.ru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250-300 чел./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keepNext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Центральная площадь города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Лангепасского городского муниципального автономного учреждения «Центр культуры «Нефтяник»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Сказка-мюзикл  «Вовка в Тридевятом царстве»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keepNext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02.01.2018- 08.01.2018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08.00 – 17.30/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Виктор Иванович Рябовол – директор ЛГ МАУ «ЦК «Нефтяник»,тел.8(34669)25954, 50616</w:t>
            </w:r>
          </w:p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ribovol@mail.ru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120 чел./250 руб.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ЛГ МАУ «ЦК «Нефтяник»,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, г. Лангепас, ул. Ленина, д. 23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Новогоднее мега-представление у ёлки «Новые Фиксики или Чудеса с Машей»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keepNext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02.01.2018- 08.01.2018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08.00 – 17.30/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11.00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Виктор Иванович Рябовол – директор ЛГ МАУ «ЦК «Нефтяник»,тел.8(34669)25954, 50616</w:t>
            </w:r>
          </w:p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ribovol@mail.ru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120 чел.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\200 руб.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ЛГ МАУ «ЦК «Нефтяник»,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, г. Лангепас, ул. Ленина, д. 23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Новогодняя дискотека для подростков «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Наша Russia»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keepNext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02.01.2018- 09.01.2018</w:t>
            </w:r>
          </w:p>
          <w:p w:rsidR="007E5AB7" w:rsidRPr="00787E49" w:rsidRDefault="007E5AB7" w:rsidP="007E5AB7">
            <w:pPr>
              <w:keepNext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08.00 – 17.30/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Виктор Иванович Рябовол – директор ЛГ МАУ «ЦК «Нефтяник»,тел.8(34669)25954, 50616</w:t>
            </w:r>
          </w:p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ribovol@mail.ru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100 чел./50 руб.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ЛГ МАУ «ЦК «Нефтяник»,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, г. Лангепас, ул. Ленина, д. 23</w:t>
            </w:r>
          </w:p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Проведение праздничного концерта «Рождество Христово»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07.01.2017</w:t>
            </w:r>
          </w:p>
          <w:p w:rsidR="007E5AB7" w:rsidRPr="00787E49" w:rsidRDefault="007E5AB7" w:rsidP="007E5AB7">
            <w:pPr>
              <w:keepNext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08.00 – 17.30/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15.00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Виктор Иванович Рябовол – директор ЛГ МАУ «ЦК «Нефтяник»,тел.8(34669)25954, 50616</w:t>
            </w:r>
          </w:p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ribovol@mail.ru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120 чел./бесплатно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ЛГ МАУ «ЦК «Нефтяник»,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, г. Лангепас, ул. Ленина, д. 23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Игровая программа, посвященная Рождеству «Коляда, коляда, отворяй ворота!»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10.01.-12.01.2018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16.01.-19.01.2018</w:t>
            </w:r>
          </w:p>
          <w:p w:rsidR="007E5AB7" w:rsidRPr="00787E49" w:rsidRDefault="007E5AB7" w:rsidP="007E5AB7">
            <w:pPr>
              <w:keepNext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08.00 – 17.30/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11.00 и 15.00</w:t>
            </w:r>
          </w:p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Виктор Иванович Рябовол – директор ЛГ МАУ «ЦК «Нефтяник»,тел.8(34669)25954, 50616</w:t>
            </w:r>
          </w:p>
          <w:p w:rsidR="007E5AB7" w:rsidRPr="00787E49" w:rsidRDefault="007E5AB7" w:rsidP="007E5AB7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ribovol@mail.ru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120/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ЛГ МАУ «ЦК «Нефтяник»,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, г. Лангепас, ул. Ленина, д. 23</w:t>
            </w:r>
          </w:p>
        </w:tc>
      </w:tr>
      <w:tr w:rsidR="007E5AB7" w:rsidRPr="00012D16" w:rsidTr="007E5AB7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F90344" w:rsidP="00F90344">
            <w:pPr>
              <w:pStyle w:val="afa"/>
              <w:ind w:left="5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</w:t>
            </w:r>
            <w:r w:rsidR="007E5AB7" w:rsidRPr="00E11F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7E5AB7" w:rsidRPr="00E11F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Мегион</w:t>
            </w: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Подвижная игра для учащихся 2-4 классов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«Перестрелка». Мероприятие проводится в рамках Спартакиады школы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03.-05.01.2018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09.00ч. до 13.00ч.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Учитель физической культуры Сыли Игорь Георгиевич, +79026941586</w:t>
            </w:r>
          </w:p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iCs/>
                <w:sz w:val="24"/>
                <w:szCs w:val="24"/>
              </w:rPr>
              <w:t>nm-stepanov@mail.ru</w:t>
            </w:r>
          </w:p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По утверждённому расписанию соревнований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</w:t>
            </w:r>
          </w:p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«Средняя общеобразовательная школа №1»</w:t>
            </w:r>
          </w:p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(МБОУ «СОШ №1»)</w:t>
            </w:r>
          </w:p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628680 Ханты-Мансийский автономный округ –Югра, г. Мегион, ул. Свободы, 6</w:t>
            </w:r>
          </w:p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Соревнования по баскетболу среди 5-11 классов. Мероприятие проводится в рамках Спартакиады школы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03.-05.01.2018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09.00ч. до 13.00ч.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Учитель физической культуры Сыли Игорь Георгиевич, +79026941586</w:t>
            </w:r>
            <w:r w:rsidRPr="00E11FBF">
              <w:rPr>
                <w:rFonts w:ascii="Times New Roman" w:hAnsi="Times New Roman"/>
                <w:b w:val="0"/>
                <w:iCs/>
                <w:sz w:val="24"/>
                <w:szCs w:val="24"/>
              </w:rPr>
              <w:t>nm-stepanov@mail.ru</w:t>
            </w:r>
          </w:p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 утверждённому расписанию соревнований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Спортивная секция «Волейбол»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09.01.18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9.00 до 17.00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10.00-12.00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Колсанов Константин Николаевич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Учащиеся 8-11 классов МБОУ «СОШ №2»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 чел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№2», проспект Победы,6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Шахматный кружок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10.01.18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9.00 до 17.00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11.00-12.00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ШаймуратовРинадМуксинович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Учащиеся 5-7 классов МБОУ «СОШ №2»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 чел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№2», проспект Победы,6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Конкурс «Минута славы»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10.01.18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9.00 до 17.00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10:00-12:00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Байгутлина-Байчурина Миляуша Маратовна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Учащиеся 5-7 классов МБОУ «СОШ №2»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150 чел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№2», проспект Победы,6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Первенство школы по мини-футболу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11.01.18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9.00 до 17.00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11.00-13.00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Шадрина Анна Александровна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Учащиеся 8,9 классов МБОУ «СОШ №2»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До 80 чел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№2», проспект Победы,6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«Рождественские посиделки»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11.01.18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9.00 до 17.00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10:00-11:00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Титова Елена Павловна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Учащиеся 3-7 классов МБОУ «СОШ №2»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До 30 чел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№2», проспект Победы,6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«Рождественские колядки» дискотека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11.01.18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9.00 до 17.00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11:00-13:00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Максимова Татьяна Алексеевна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Учащиеся 3-5 классов МБОУ «СОШ №2»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До 80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№2», проспект Победы,6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Первенство школы по баскетболу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12.01.18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9.00 до 17.00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10.00-12.00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Корепанов Яков Яковлевич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Учащиеся 6-х классов МБОУ «СОШ №2»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До 40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№2», проспект Победы,6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«Танцевальная фиеста»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12.01.18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9.00 до 17.00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11:00-12:00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Гричук Полина Борисовна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Учащиеся 4-7 классов МБОУ «СОШ №2»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До 80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№2», проспект Победы,6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Первенство по пионерболу на параллели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13.01.18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9.00 до 17.00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09.00-11.00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Колсанов Константин Николаевич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Учащиеся 5-х классов МБОУ «СОШ №2»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До 40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№2»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03.01.2018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Заместитель директора по ВР Дектерева С.В. 89044701739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Учитель: Бикжанов А.Ф.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№3 с углубленным изучением отдельных предметов»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Нефтяников, д.12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Шахматный турнир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Заместитель директора по ВР Дектерева С.В. 89044701739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Учитель: Время О.А.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№3 с углубленным изучением отдельных предметов»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Нефтяников, д.12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«Путешествие в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волшебный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мир танца»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04.01.2018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Заместитель директора по ВР Дектерева С.В. 89044701739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Учитель: Чучалова К.А.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МБОУ «СОШ №3 с углубленным изучением отдельных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предметов»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Нефтяников, д.12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Волонтерский отряд «Твой выбор» акция «Старость в радость»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Заместитель директора по ВР Дектерева С.В. 89044701739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Учитель: Хатипова Н.И.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№3 с углубленным изучением отдельных предметов»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Нефтяников, д.12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Соревнования по баскетболу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(девушки)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Заместитель директора по ВР Дектерева С.В. 89044701739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Учитель: Весновский С.Е.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№3 с углубленным изучением отдельных предметов»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Нефтяников, д.12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Соревнования по баскетболу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(юноши)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09.01.2018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09.30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Заместитель директора по ВР Дектерева С.В. 89044701739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Учитель: Весновский С.Е.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№3 с углубленным изучением отдельных предметов»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Нефтяников, д.12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Соревнования по волейболу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09.01.2018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Заместитель директора по ВР Дектерева С.В. 89044701739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Учитель: Стерехова С.Г.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№3 с углубленным изучением отдельных предметов»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Нефтяников, д.12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 Весёлые старты»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09.01.2018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Заместитель директора по ВР Дектерева С.В. 89044701739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Учитель: Дементьева Н.Н.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 №3 с углубленным изучением отдельных предметов»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Нефтяников, д.12</w:t>
            </w: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Работа кружков «Юный столяр», «Юный плотник»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10.00-12.00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Городнюк Вероника Анатольевна, 89505204717,</w:t>
            </w:r>
          </w:p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gorodnuk@school4-megion.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10-12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«СОШ№4», ул.Сутормина 16/1, каб.115</w:t>
            </w: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Изготовление макетов по историческим сражениям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12.00-13.00</w:t>
            </w:r>
          </w:p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10-12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«СОШ№4», ул.Сутормина 16/1, каб.305</w:t>
            </w: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Занятия по знанию основ информационной безопасности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13.00-15.00</w:t>
            </w:r>
          </w:p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10-12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«СОШ№4», ул.Сутормина 16/1, каб.305</w:t>
            </w: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Работа кружка «Подросток и закон»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11.00-13.00</w:t>
            </w:r>
          </w:p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10-12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«СОШ№4», ул.Сутормина 16/1, каб.302А</w:t>
            </w: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Групповые  и индивидуальные беседы на профилактические темы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11.00-13.00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10-12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«СОШ№4», ул.Сутормина 16/1, каб.302А</w:t>
            </w: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Групповые беседы и  занятия на сплочение коллектива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11.00-13.00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10-12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«СОШ№4», ул.Сутормина 16/1, каб.201</w:t>
            </w: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Групповые беседы и  занятия на сплочение коллектива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11.00-13.00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10-12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«СОШ№4», ул.Сутормина 16/1, каб.201</w:t>
            </w: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Спортивные соревнования</w:t>
            </w:r>
          </w:p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14.00-16.00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20-30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«СОШ№4», ул.Сутормина 16/1, Спортивный зал</w:t>
            </w: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Спортивная секция хоккей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28.12.2017</w:t>
            </w:r>
          </w:p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29.12.2017</w:t>
            </w:r>
          </w:p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30.12.2017</w:t>
            </w:r>
          </w:p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09.01.2018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18.00 – 21.00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Педагог ДО Тивольт Виктор Филиппович</w:t>
            </w:r>
          </w:p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Тел./факс (34643)3-53-40, тел.  (34643) 4-70-23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br/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E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-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: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megiongim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5@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бесплатно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МАОУ №5 «Гимназия»</w:t>
            </w:r>
          </w:p>
          <w:p w:rsidR="00F90344" w:rsidRPr="00E11FBF" w:rsidRDefault="00F90344" w:rsidP="007E5AB7">
            <w:pPr>
              <w:jc w:val="center"/>
              <w:outlineLvl w:val="0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628680, Россия, Ханты-Мансийский автономный округ - Югра, г. Мегион, ул. Свободы, д. 30</w:t>
            </w: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Спортивная секция баскетбол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28.12.17</w:t>
            </w:r>
          </w:p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30.12.17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vertAlign w:val="superscript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18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vertAlign w:val="superscript"/>
                <w:lang w:eastAsia="en-US"/>
              </w:rPr>
              <w:t>30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-19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vertAlign w:val="superscript"/>
                <w:lang w:eastAsia="en-US"/>
              </w:rPr>
              <w:t>50</w:t>
            </w:r>
          </w:p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vertAlign w:val="superscript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15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vertAlign w:val="superscript"/>
                <w:lang w:eastAsia="en-US"/>
              </w:rPr>
              <w:t>30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-16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vertAlign w:val="superscript"/>
                <w:lang w:eastAsia="en-US"/>
              </w:rPr>
              <w:t>50</w:t>
            </w:r>
          </w:p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Учитель физической культуры Журавлев Владимир Сергеевич</w:t>
            </w:r>
          </w:p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Тел./факс (34643)3-53-40, тел.  (34643) 4-70-23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br/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E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-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: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megiongim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5@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Спортивная секция волейбол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29.12.2017</w:t>
            </w:r>
          </w:p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vertAlign w:val="superscript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17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vertAlign w:val="superscript"/>
                <w:lang w:eastAsia="en-US"/>
              </w:rPr>
              <w:t>00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– 19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vertAlign w:val="superscript"/>
                <w:lang w:eastAsia="en-US"/>
              </w:rPr>
              <w:t>00</w:t>
            </w:r>
          </w:p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Учитель физической культуры Закиров КамильИсмагилович</w:t>
            </w:r>
          </w:p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Тел./факс (34643)3-53-40, тел.  (34643) 4-70-23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br/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E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-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: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megiongim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5@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Игровая программа «Ура! Каникулы!»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для 5-8 классов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12.00-16.00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Кашкадамова Н.М., заместитель директора по ВР,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89224174668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Свободное посещение,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«СОШ№6» г. Мегиона, пгт. Высокий площадь на пересечение ул.Л.Толстого и ул.Гагарина («Снежный городок»)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«Зимние забавы» (игровая программа) для 1-3 классов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06.01.2018 г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10.00-16.00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Кашкадамова Н.М., заместитель директора по ВР,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89224174668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Свободное посещение,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МБОУ «СОШ№6» г.Мегиона, пгт. Высокий площадь на пересечение ул. Л.Толстого и ул.Гагарина («Снежный городок»)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«Зимние забавы» (игровая программа)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для 4 классов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07.01.2018г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12.00-14.00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Кашкадамова Н.М., заместитель директора по ВР,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89224174668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Свободное посещение,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МБОУ «СОШ№6» г. Мегиона, пгт. Высокий площадь на пересечение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ул.Л.Толстого и ул.Гагарина («Снежный городок»)</w:t>
            </w:r>
          </w:p>
        </w:tc>
      </w:tr>
      <w:tr w:rsidR="007E5AB7" w:rsidRPr="00012D16" w:rsidTr="007E5AB7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F90344" w:rsidP="00F90344">
            <w:pPr>
              <w:pStyle w:val="afa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Г</w:t>
            </w:r>
            <w:r w:rsidR="007E5AB7" w:rsidRPr="00E11F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.Нефтеюганск</w:t>
            </w:r>
          </w:p>
        </w:tc>
      </w:tr>
      <w:tr w:rsidR="007E5AB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787E49" w:rsidRDefault="007E5AB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pStyle w:val="a6"/>
              <w:spacing w:after="0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Выезд делегации города Нефтеюганска на общероссийскую новогоднюю ёлку в Государственном Кремлевском Дворце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6-11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8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24.12-27.12.2017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Управление социальной защиты населения по г.Нефтеюганску и Нефтеюганскому району </w:t>
            </w:r>
          </w:p>
          <w:p w:rsidR="007E5AB7" w:rsidRPr="00E11FBF" w:rsidRDefault="007E5AB7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Департамент образования и молодёжной политики, Комитет культуры и туризма, </w:t>
            </w: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Тренировочное мероприятие к Первенству УФО, Межрегиональным соревнованиям на «Призы С.Чепикова» среди юношей и девушек 1999-2002 г.р. г</w:t>
            </w:r>
            <w:proofErr w:type="gramStart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.Ч</w:t>
            </w:r>
            <w:proofErr w:type="gramEnd"/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айковский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15-18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4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10.01-20.01.2018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11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pStyle w:val="p1"/>
              <w:spacing w:before="0" w:beforeAutospacing="0" w:after="0" w:afterAutospacing="0"/>
              <w:jc w:val="center"/>
            </w:pPr>
            <w:r w:rsidRPr="00E11FBF">
              <w:t>Комитет физической культуры и спорта</w:t>
            </w:r>
          </w:p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МБУ ДО «СДЮСШОР по биатлону»</w:t>
            </w: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II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предварительный этап Всероссийских соревнований «Первенство России по мини-футболу» среди команд 2002-2003 г.р., сезона 2017-2018 г. «Зона Урал и Западная Сибирь»</w:t>
            </w:r>
          </w:p>
          <w:p w:rsidR="00F90344" w:rsidRPr="00E11FBF" w:rsidRDefault="00F90344" w:rsidP="007E5AB7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город Тюмень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14-15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12+1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03.01-09.01.2018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pStyle w:val="p1"/>
              <w:spacing w:before="0" w:beforeAutospacing="0" w:after="0" w:afterAutospacing="0"/>
              <w:jc w:val="center"/>
            </w:pPr>
            <w:r w:rsidRPr="00E11FBF">
              <w:t>Комитет физической культуры и спорта</w:t>
            </w:r>
          </w:p>
          <w:p w:rsidR="00F90344" w:rsidRPr="00E11FBF" w:rsidRDefault="00F90344" w:rsidP="007E5AB7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МБУ ДО СДЮСШОР «Спартак»</w:t>
            </w: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Новогодний праздник  «В гостях у Деда Мороза»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Дети-инвалиды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36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22.12.2017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БУ ХМАО-Югры</w:t>
            </w:r>
          </w:p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«Реабилитационный центр для детей и подростков с ограниченными возможностями «Детство»</w:t>
            </w: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Спортивное развлечение  «Зимние забавы»</w:t>
            </w:r>
          </w:p>
        </w:tc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36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10.01.2018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Музыкальное развлечение «До свидания, Ёлка!»</w:t>
            </w: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36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12.01.2018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Новогодний карнавал «Когда часы </w:t>
            </w: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12 бьют»</w:t>
            </w:r>
          </w:p>
        </w:tc>
        <w:tc>
          <w:tcPr>
            <w:tcW w:w="2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Дети и подростки, оказавшиеся в трудной </w:t>
            </w: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жизненной ситуации</w:t>
            </w:r>
          </w:p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31.12.2017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БУ ХМАО-Югры</w:t>
            </w:r>
          </w:p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«Центр социальной помощи семье и </w:t>
            </w: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детям «Веста»</w:t>
            </w: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Викторина «Волшебный сундучок»</w:t>
            </w:r>
          </w:p>
        </w:tc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02.12.2017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БУ ХМАО-Югры</w:t>
            </w:r>
          </w:p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«Центр социальной помощи семье и детям «Веста»</w:t>
            </w: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03.12.2017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БУ ХМАО-Югры</w:t>
            </w:r>
          </w:p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«Центр социальной помощи семье и детям «Веста»</w:t>
            </w: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Творческая мастерская «Рождественский подарок»</w:t>
            </w:r>
          </w:p>
        </w:tc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05.12.2017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БУ ХМАО-Югры</w:t>
            </w:r>
          </w:p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«Центр социальной помощи семье и детям «Веста»</w:t>
            </w: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Рождественские колядки «Коляда, коляда, отворяй ворота»</w:t>
            </w:r>
          </w:p>
        </w:tc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06.01.2018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БУ ХМАО-Югры</w:t>
            </w:r>
          </w:p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«Центр социальной помощи семье и детям «Веста»</w:t>
            </w: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Экскурсия в Храм</w:t>
            </w:r>
          </w:p>
        </w:tc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07.01.2018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БУ ХМАО-Югры</w:t>
            </w:r>
          </w:p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«Центр социальной помощи семье и детям «Веста»</w:t>
            </w: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Экскурсия в ледяной городок</w:t>
            </w:r>
          </w:p>
        </w:tc>
        <w:tc>
          <w:tcPr>
            <w:tcW w:w="21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08.01.2018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БУ ХМАО-Югры</w:t>
            </w:r>
          </w:p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«Центр социальной помощи семье и детям «Веста»</w:t>
            </w: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Игровая программа «Новый год шагает по планете»</w:t>
            </w:r>
          </w:p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14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09.01.2018</w:t>
            </w: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БУ ХМАО-Югры</w:t>
            </w:r>
          </w:p>
          <w:p w:rsidR="00F90344" w:rsidRPr="00E11FBF" w:rsidRDefault="00F90344" w:rsidP="007E5AB7">
            <w:pPr>
              <w:jc w:val="center"/>
              <w:outlineLvl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«Центр социальной помощи семье и детям «Веста»</w:t>
            </w:r>
          </w:p>
        </w:tc>
      </w:tr>
      <w:tr w:rsidR="004F7CB3" w:rsidRPr="00012D16" w:rsidTr="004F7CB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F90344">
            <w:pPr>
              <w:pStyle w:val="afa"/>
              <w:ind w:left="502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Нефтеюганский район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огонек для учащихся 1-х классов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Чашкова Н.М., 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21-11-10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актовый зал школы,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МОБУ «СОШ № 1» пгт. Пойковский, 4 мкр., 14 д.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огонек для учащихся 2-3 классов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Чашкова Н.М., 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21-11-10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актовый зал школы,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МОБУ «СОШ № 1» пгт. Пойковский, 4 мкр., 14 д.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квест «Космическое путешествие» для учащихся 4-5 классов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Чашкова Н.М., 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21-11-10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актовый зал школы,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МОБУ «СОШ № 1» пгт. Пойковский, 4 мкр., 14 д.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квест «Игра престолов» для учащихся 6-7 классов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Чашкова Н.М., 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21-11-10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актовый зал школы,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МОБУ «СОШ № 1» пгт. Пойковский, 4 мкр., 14 д.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квест «Игра престолов» для учащихся 8-11 классов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Чашкова Н.М., 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21-11-10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актовый зал школы,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МОБУ «СОШ № 1» пгт. Пойковский, 4 мкр., 14 д.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Посещение Новогодних праздников в ДК «Родники»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1 - 7.01.2018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проведения Новогодних утренников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Индивидуально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НРМОБУ «ПСОШ № 2»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место проведения  МБУ гп. Пойковский  Центр культуры и досуга «Родники»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Посещение Ледового городка, катание на ледовых горках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1-7.01.2018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Индивидуально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Индивидуально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Индивидуально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НРМОБУ «ПСОШ № 2» 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Посещение спортивного комплекса «Нефтяник»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Катание на коньках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1 - 3.01.2018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8.00 до 19.00ч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Кл. руководители, родительский комитет класса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Коллективное посещение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НРМОБУ «ПСОШ № 2» </w:t>
            </w:r>
          </w:p>
          <w:p w:rsidR="004F7CB3" w:rsidRPr="00E11FBF" w:rsidRDefault="004F7CB3" w:rsidP="004F7CB3">
            <w:pPr>
              <w:contextualSpacing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место проведения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БУ НР ФСО «Атлант» спортивный комплекс «Нефтяник»</w:t>
            </w:r>
          </w:p>
          <w:p w:rsidR="004F7CB3" w:rsidRPr="00E11FBF" w:rsidRDefault="004F7CB3" w:rsidP="004F7CB3">
            <w:pPr>
              <w:spacing w:after="160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Посещение плавательного бассейна «Нептун»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Плавание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5 - 7.01.2018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8.00 до 19.00ч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Кл. руководители, родительский комитет класса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Коллективное посещение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НРМОБУ «ПСОШ № 2» </w:t>
            </w:r>
          </w:p>
          <w:p w:rsidR="004F7CB3" w:rsidRPr="00E11FBF" w:rsidRDefault="004F7CB3" w:rsidP="004F7CB3">
            <w:pPr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место проведения 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 БОУ ДОД ДЮСШ «Нептун»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Посещение лыжной базы – Катание на лыжах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3 - 5.01.2018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8.00 до 19.00ч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Кл. руководители, родительский комитет класса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Коллективное посещение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НРМОБУ «ПСОШ № 2»</w:t>
            </w:r>
          </w:p>
          <w:p w:rsidR="004F7CB3" w:rsidRPr="00E11FBF" w:rsidRDefault="004F7CB3" w:rsidP="004F7CB3">
            <w:pPr>
              <w:contextualSpacing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место проведения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БУ НР ФСО «Атлант» Лыжная база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Первый кадетский новогодний бал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Иванова Л. А.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218387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120 человек,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МОБУ «СОШ № 4» пгт Пойковский, 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5 мкр, строение 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Второй кадетский новогодний бал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Иванова Л. А.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218387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125 человек,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МОБУ «СОШ № 4» пгт Пойковский, 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5 мкр, строение 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Третий кадетский новогодний бал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Иванова Л. А.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218387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111 человек,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МОБУ «СОШ № 4» пгт Пойковский, 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5 мкр, строение 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Праздник «День Спасателя»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Иванова Л. А.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218387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106 человек,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МОБУ «СОШ № 4» пгт Пойковский, 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5 мкр, строение 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«Новогодний карнавал»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Шелехова В.К. 218387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118 человек,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МОБУ «СОШ № 4» пгт Пойковский, 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5 мкр, строение 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«Новогодний карнавал»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Шелехова В.К. 218387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122 человека,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МОБУ «СОШ № 4» пгт Пойковский, 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5 мкр, строение 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«Новогодний карнавал»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Комарова А.Е.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218387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102 человека,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МОБУ «СОШ № 4» пгт Пойковский, 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5 мкр, строение 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«Новогодний карнавал»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Комарова А.Е.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218387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97 человека,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МОБУ «СОШ № 4» пгт Пойковский, 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5 мкр, строение 1</w:t>
            </w: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дискотека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</w:p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19.00 – 21.00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Хомяк Мариана Ивановна</w:t>
            </w:r>
          </w:p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292-854</w:t>
            </w:r>
          </w:p>
          <w:p w:rsidR="00F90344" w:rsidRPr="00E11FBF" w:rsidRDefault="00CA648E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8" w:history="1">
              <w:r w:rsidR="00F90344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ksosh86@yandex.ru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До 30 чел;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200 руб.;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наличный расчет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(родительская оплата)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НРМОБУ «Каркатеевская СОШ» 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место проведения 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ДК «Ника»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с.п. Каркатеевы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Центральная, стр. 17</w:t>
            </w: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Новогодние утренники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24.12.2017</w:t>
            </w:r>
          </w:p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13.00 – 15.00</w:t>
            </w:r>
          </w:p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(1-6 кл.)</w:t>
            </w:r>
          </w:p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16.00-18.00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(0-7 лет)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До 50 чел;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200 руб;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наличный расчет 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(родительская оплата)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Новогодний утренник </w:t>
            </w:r>
          </w:p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Главы района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17.00-19.00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До 30 чел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по пригласительным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Новогодний утренник </w:t>
            </w:r>
          </w:p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Главы поселка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17.00-19.00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До 60 чел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по пригласительным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Игровая программа «Новый Год в кругу друзей»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08.00-18.00/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Живчикова Светлана Викторовна, 89822041154, </w:t>
            </w:r>
            <w:hyperlink r:id="rId19" w:history="1">
              <w:r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svetlanajivchikova</w:t>
              </w:r>
              <w:r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@</w:t>
              </w:r>
              <w:r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mail</w:t>
              </w:r>
              <w:r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.</w:t>
              </w:r>
              <w:r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ru</w:t>
              </w:r>
            </w:hyperlink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33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человека,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НРМОБУ «Лемпинская СОШ», сп.Лемпино, ул.Дорожная, д.6, кв.1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Игры, конкурсы, викторины «Новогоднее настроение»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28.07.2017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08.00-18.00/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Живчикова Светлана Викторовна, 89822041154, </w:t>
            </w:r>
            <w:hyperlink r:id="rId20" w:history="1">
              <w:r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svetlanajivchikova</w:t>
              </w:r>
              <w:r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@</w:t>
              </w:r>
              <w:r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mail</w:t>
              </w:r>
              <w:r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.</w:t>
              </w:r>
              <w:r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ru</w:t>
              </w:r>
            </w:hyperlink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40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человек,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НРМОБУ «Лемпинская СОШ», сп.Лемпино, ул.Дорожная, д.6, кв.1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Игровая программа «Крещенские забавы»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09.01.2018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08.00-18.00/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Живчикова Светлана Викторовна, 89822041154, </w:t>
            </w:r>
            <w:hyperlink r:id="rId21" w:history="1">
              <w:r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svetlanajivchikova</w:t>
              </w:r>
              <w:r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@</w:t>
              </w:r>
              <w:r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mail</w:t>
              </w:r>
              <w:r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.</w:t>
              </w:r>
              <w:r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ru</w:t>
              </w:r>
            </w:hyperlink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73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человека,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НРМОБУ «Лемпинская СОШ», сп.Лемпино, ул.Дорожная, д.6, кв.1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Зимние забавы (конкурсы на свежем воздухе)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Петрова  А.Н.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9227722807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Бесплатно, все желающие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НРМОБУ «Усть-Юганская СОШ»</w:t>
            </w:r>
            <w:r w:rsidRPr="00E11FBF">
              <w:rPr>
                <w:rFonts w:ascii="Times New Roman" w:hAnsi="Times New Roman"/>
                <w:b w:val="0"/>
                <w:bCs/>
                <w:color w:val="FF0000"/>
                <w:sz w:val="24"/>
                <w:szCs w:val="24"/>
              </w:rPr>
              <w:t xml:space="preserve"> </w:t>
            </w: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с.п.Усть-Юган, квартал 2/1, д.40;</w:t>
            </w:r>
          </w:p>
          <w:p w:rsidR="004F7CB3" w:rsidRPr="00E11FBF" w:rsidRDefault="004F7CB3" w:rsidP="004F7CB3">
            <w:pPr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bCs/>
                <w:color w:val="FF000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тел.:8 (3463)31-60-20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ёлка «Здравствуй, здравствуй, Новый год!». Театрализованное представление.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10:00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11:00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13:00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Коновалова Л.В., 8(3463) 293-030,</w:t>
            </w:r>
          </w:p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Москалюк Н.А.,</w:t>
            </w:r>
          </w:p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 (3463) 293-093</w:t>
            </w:r>
          </w:p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>singapaisosh@mail.ru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25 чел.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25 чел.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25 чел.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53 чел. 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цена билета – 150 руб.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организатор - НРМОБУ «Сингапайская СОШ»;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место проведения ДК «Камертон», сп. Сингапай, 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ул. Центральная, д. 31 </w:t>
            </w: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Новогодняя ёлка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«Здравствуй, здравствуй, Новый год!»</w:t>
            </w:r>
          </w:p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Театрализованное представление.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11:00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13:00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15:00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43 чел.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47 чел.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47 чел.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цена билета – 150 руб.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организатор - НРМОБУ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«Сингапайская СОШ»;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место проведения ДК «Камертон», сп. Сингапай, 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ул. Центральная, д. 31 </w:t>
            </w: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ёлка «Здравствуй, здравствуй, Новый год!»</w:t>
            </w:r>
          </w:p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Театрализованное представление.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15:00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70 чел. 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цена билета – 150 руб.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организатор - НРМОБУ «Сингапайская СОШ»;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место проведения ДК «Камертон», сп. Сингапай, 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Центральная, д. 31</w:t>
            </w: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программа «Время верить в чудеса».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18:00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наполняемость зала – 174 места,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цена билета – 50 руб.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организатор - НРМОБУ «Сингапайская СОШ»;</w:t>
            </w:r>
          </w:p>
          <w:p w:rsidR="00F90344" w:rsidRPr="00E11FBF" w:rsidRDefault="00F90344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место проведения - ДК «Камертон», сп. Сингапай, ул. Центральная, д. 31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«Рождественские калядки».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05.01.18г.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15.00.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Мероприятие проходит на территории поселка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Огорелкова Т.П.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учитель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т.89825171531.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НРМОБУ «Чеускинская СОШ» 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место проведения с.п. Чеускино, территория поселка.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Соревнования «Веселый мяч» для учащихся 1-4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03.01.2018 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11.00-12.00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Жукова Н.В., 8 (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3463)299-267, </w:t>
            </w:r>
            <w:hyperlink r:id="rId22" w:history="1">
              <w:r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sen</w:t>
              </w:r>
              <w:r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.67@</w:t>
              </w:r>
              <w:r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mail</w:t>
              </w:r>
              <w:r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.</w:t>
              </w:r>
              <w:r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ru</w:t>
              </w:r>
            </w:hyperlink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50 ч,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НРМОБУ «Сентябрьская СОШ»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Соревнования по волейболу для учащихся 5-11 классов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03-04.01.2018 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11.00-13.00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Жукова Н.В., 8 (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3463)299-267, sen.67@mail.ru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60 ч, 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НРМОБУ «Сентябрьская СОШ»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Прогулка в лес «Новогодняя лыжня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8.00 до 20.00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Коханцева Ю.В.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89225794400</w:t>
            </w:r>
          </w:p>
          <w:p w:rsidR="004F7CB3" w:rsidRPr="00E11FBF" w:rsidRDefault="00CA648E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23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kohanceva.julija@rambler.ru</w:t>
              </w:r>
            </w:hyperlink>
            <w:r w:rsidR="004F7CB3"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Салымская СОШ №1, п. Салым, ул. Новая, 13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кл. руководитель Власенко В.И.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Прогулка в лес «Новогодняя лыжня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8.00 до 20.00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Коханцева Ю.В.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89225794400</w:t>
            </w:r>
          </w:p>
          <w:p w:rsidR="004F7CB3" w:rsidRPr="00E11FBF" w:rsidRDefault="00CA648E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24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kohanceva.julija@rambler.ru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Бесплатно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Салымская СОШ №1, п. Салым, ул. Новая, 13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кл. руководитель Батурина Т.В.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Прогулка в лес «Новогодняя лыжня»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8.00 до 21.00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Коханцева Ю.В.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89225794400</w:t>
            </w:r>
          </w:p>
          <w:p w:rsidR="004F7CB3" w:rsidRPr="00E11FBF" w:rsidRDefault="00CA648E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25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kohanceva.julija@rambler.ru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Салымская СОШ №1, 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кл. руководитель Кускова Е.В.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Прогулка в лес «Новогодняя лыжня»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8.00 до 21.00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Коханцева Ю.В.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89225794400</w:t>
            </w:r>
          </w:p>
          <w:p w:rsidR="004F7CB3" w:rsidRPr="00E11FBF" w:rsidRDefault="00CA648E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26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kohanceva.julija@rambler.ru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Салымская СОШ №1, 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кл. руководитель Кускова Е.В.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День именинника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«В кругу друзей»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8.00 до 21.00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Коханцева Ю.В.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89225794400</w:t>
            </w:r>
          </w:p>
          <w:p w:rsidR="004F7CB3" w:rsidRPr="00E11FBF" w:rsidRDefault="00CA648E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27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kohanceva.julija@rambler.ru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Салымская СОШ №1, к.№2- кл. руководитель Велигура Е.Н.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«Зимние забавы»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8.00 до 21.00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Коханцева Ю.В.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89225794400</w:t>
            </w:r>
          </w:p>
          <w:p w:rsidR="004F7CB3" w:rsidRPr="00E11FBF" w:rsidRDefault="00CA648E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28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kohanceva.julija@rambler.ru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Салымская СОШ №1, футбольное поле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кл. руководитель Бардалист О.Н.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«Час затей и развлечений»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8.00 до 21.00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Коханцева Ю.В.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89225794400</w:t>
            </w:r>
          </w:p>
          <w:p w:rsidR="004F7CB3" w:rsidRPr="00E11FBF" w:rsidRDefault="00CA648E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29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kohanceva.julija@rambler.ru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Салымская СОШ №1, к.№220- кл. руководитель Нестерова В.И.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«Час затей и развлечений»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8.00 до 21.00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Коханцева Ю.В.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89225794400</w:t>
            </w:r>
          </w:p>
          <w:p w:rsidR="004F7CB3" w:rsidRPr="00E11FBF" w:rsidRDefault="00CA648E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30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kohanceva.julija@rambler.ru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Салымская СОШ №1, к.№220- кл. руководитель Вежнина Н.В.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1.Рождественская викторина;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2. Предновогоднее чаепитие.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8.00 до 21.00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Коханцева Ю.В.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89225794400</w:t>
            </w:r>
          </w:p>
          <w:p w:rsidR="004F7CB3" w:rsidRPr="00E11FBF" w:rsidRDefault="00CA648E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31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kohanceva.julija@rambler.ru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Салымская СОШ №1, п. Салым, ул. Новая, 13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кл. руководитель Иванова Н.Б.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Лыжная прогулка по лесу.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8.00 до 21.00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Коханцева Ю.В.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89225794400</w:t>
            </w:r>
          </w:p>
          <w:p w:rsidR="004F7CB3" w:rsidRPr="00E11FBF" w:rsidRDefault="00CA648E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32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kohanceva.julija@rambler.ru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Классный руководитель Волокитина Е.М., родители.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Лыжная база при НРМОБУ «Салымская СОШ № 1»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Лыжная прогулка по лесу.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8.00 до 21.00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13.00-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Коханцева Ю.В.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89225794400</w:t>
            </w:r>
          </w:p>
          <w:p w:rsidR="004F7CB3" w:rsidRPr="00E11FBF" w:rsidRDefault="00CA648E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33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kohanceva.julija@rambler.ru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Салымская СОШ №1, п. Салым, ул. Новая, 13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кл. руководитель – Волокитина Е.М.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Лыжная прогулка по лесу.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8.00 до 21.00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Коханцева Ю.В.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89225794400</w:t>
            </w:r>
          </w:p>
          <w:p w:rsidR="004F7CB3" w:rsidRPr="00E11FBF" w:rsidRDefault="00CA648E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34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kohanceva.julija@rambler.ru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Салымская СОШ №1, п. Салым, ул. Новая, 13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кл. руководитель –Шамина О.С.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1. Новогодний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мюзикл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2. Праздничное чаепитие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27.12.2017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с 8.00 до 20.00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17.00-20.00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с 8.00 до 21.00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Коханцева Ю.В.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89225794400</w:t>
            </w:r>
          </w:p>
          <w:p w:rsidR="004F7CB3" w:rsidRPr="00E11FBF" w:rsidRDefault="00CA648E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35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kohanceva.julija@rambler.ru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Салымская СОШ №1, п. Салым, ул. Новая,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13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кл. руководитель Николаева И.Н.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Лыжная прогулка по лесу.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8.00 до 21.00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Коханцева Ю.В.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89225794400</w:t>
            </w:r>
          </w:p>
          <w:p w:rsidR="004F7CB3" w:rsidRPr="00E11FBF" w:rsidRDefault="00CA648E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36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kohanceva.julija@rambler.ru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Салымская СОШ №1, п. Салым, ул. Новая, 13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кл. руководитель – Иванова Г.С.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Тренинг  «Давай дружить!!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8.00 до 21.00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Коханцева Ю.В.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89225794400</w:t>
            </w:r>
          </w:p>
          <w:p w:rsidR="004F7CB3" w:rsidRPr="00E11FBF" w:rsidRDefault="00CA648E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37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kohanceva.julija@rambler.ru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Салымская СОШ №1, п. Салым,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Новая, 13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кл. руководитель Вардугина В.Н.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Тренинг  «Давай дружить!!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8.00 до 21.00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Коханцева Ю.В.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89225794400</w:t>
            </w:r>
          </w:p>
          <w:p w:rsidR="004F7CB3" w:rsidRPr="00E11FBF" w:rsidRDefault="00CA648E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38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kohanceva.julija@rambler.ru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Салымская СОШ №1, п. Салым,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Новая, 13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кл. руководитель Камалетдинова А.А.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мюзикл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Праздничное чаепитие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8.00 до 20.00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17.00-20.00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8.00 до 21.00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Коханцева Ю.В.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89225794400</w:t>
            </w:r>
          </w:p>
          <w:p w:rsidR="004F7CB3" w:rsidRPr="00E11FBF" w:rsidRDefault="00CA648E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39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kohanceva.julija@rambler.ru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Салымская СОШ №1, п. Салым,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Новая, 13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кл. руководитель Газизова Г.М.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Кулинарный поединок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«Новогоднее блюдо разных народов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8.00 до 20.00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Коханцева Ю.В.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89225794400</w:t>
            </w:r>
          </w:p>
          <w:p w:rsidR="004F7CB3" w:rsidRPr="00E11FBF" w:rsidRDefault="00CA648E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40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kohanceva.julija@rambler.ru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Салымская СОШ №1, п. Салым,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Новая, 13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кл. руководитель Комур Л.Е.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1. Новогодний мюзикл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2. Лыжная прогулка по лесу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28.12.2017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8.00 до 20.00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18.30-21.30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Коханцева Ю.В.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89225794400</w:t>
            </w:r>
          </w:p>
          <w:p w:rsidR="004F7CB3" w:rsidRPr="00E11FBF" w:rsidRDefault="00CA648E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41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kohanceva.julija@rambler.ru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Салымская СОШ №1, п. Салым, ул. Новая, 13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Лыжная база при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НРМОБУ «Салымская СОШ № 1»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кл. руководитель Крендясова Л.А.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1.Новогодний мюзикл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2.Мероприятие «Спланируй счастливый 2018 год!»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28.12.2017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8.00 до 20.00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Коханцева Ю.В.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89225794400</w:t>
            </w:r>
          </w:p>
          <w:p w:rsidR="004F7CB3" w:rsidRPr="00E11FBF" w:rsidRDefault="00CA648E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42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kohanceva.julija@rambler.ru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Салымская СОШ №1, п. Салым, ул. Новая, 13.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кл. руководитель Филиппова Е.И.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Поздравление ветеранов на дому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Поздравление детей-инвалидов на дому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31.12.2017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-с 8.00 до 21.00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Коханцева Ю.В.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89225794400</w:t>
            </w:r>
          </w:p>
          <w:p w:rsidR="004F7CB3" w:rsidRPr="00E11FBF" w:rsidRDefault="00CA648E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43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kohanceva.julija@rambler.ru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руководитель Молодёжного центра, волонтерского объединения 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Зинченко Л.В.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Поздравление ветеранов на дому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Поздравление детей-инвалидов на дому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31.12.2017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8.00 до 20.00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 течение дня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Коханцева Ю.В.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89225794400</w:t>
            </w:r>
          </w:p>
          <w:p w:rsidR="004F7CB3" w:rsidRPr="00E11FBF" w:rsidRDefault="00CA648E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44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kohanceva.julija@rambler.ru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руководитель Молодёжного центра, волонтерского объединения 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Зинченко Л.В.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Лыжная прогулка по лесу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8.00 до 20.00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Коханцева Ю.В.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89225794400</w:t>
            </w:r>
          </w:p>
          <w:p w:rsidR="004F7CB3" w:rsidRPr="00E11FBF" w:rsidRDefault="00CA648E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45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kohanceva.julija@rambler.ru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Лыжная база при НРМОБУ «Салымская СОШ № 1»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Поздравление ветеранов на дому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Поздравление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детей-инвалидов на дому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31.12.2017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8.00 до 20.00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 течение дня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Коханцева Ю.В.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89225794400</w:t>
            </w:r>
          </w:p>
          <w:p w:rsidR="004F7CB3" w:rsidRPr="00E11FBF" w:rsidRDefault="00CA648E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46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kohanceva.julija@rambler.ru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руководитель Молодёжного центра, волонтерского объединения 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Зинченко Л.В.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Поздравление ветеранов на дому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Поздравление детей-инвалидов на дому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31.12.2017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8.00 до 20.00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 течение дня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Коханцева Ю.В.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89225794400</w:t>
            </w:r>
          </w:p>
          <w:p w:rsidR="004F7CB3" w:rsidRPr="00E11FBF" w:rsidRDefault="00CA648E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47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kohanceva.julija@rambler.ru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руководитель Молодёжного центра, волонтерского объединения 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Зинченко Л.В.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утренник.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10.00-12.00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Сабирова С.Р.,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83463290712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60/31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НРМОБУ «Салымская СОШ № 2»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утренник.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12.00-13.00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Сабирова С.Р.,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60/34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НРМОБУ «Салымская СОШ № 2»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утренник.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83463290712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60/32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НРМОБУ «Салымская СОШ № 2»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бал.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15.00-17.00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Сабирова С.Р.,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6054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НРМОБУ «Салымская СОШ № 2»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бал.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18.00-21.00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83463290712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60/58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НРМОБУ «Салымская СОШ № 2»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«Родной обычай старины – Святки», тематический праздник с играми и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забавами. Об обычаях и традициях святочной недели.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09.01.2018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07.00 – 21.00</w:t>
            </w:r>
          </w:p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13.00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Кузнецова В.А.,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292-115,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kut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02@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rambler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Вместимость зала до 70 человек,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НРМОБУ «Куть-Яхская СОШ», п.Куть-Ях, д.7В</w:t>
            </w:r>
          </w:p>
        </w:tc>
      </w:tr>
      <w:tr w:rsidR="004F7CB3" w:rsidRPr="00012D16" w:rsidTr="004F7CB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F90344" w:rsidP="00F90344">
            <w:pPr>
              <w:pStyle w:val="afa"/>
              <w:ind w:left="5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Г</w:t>
            </w:r>
            <w:r w:rsidR="004F7CB3" w:rsidRPr="00E11FB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Нижневартовск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Игровая программа 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«К нам стучится Новый год»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Ребята познакомятся с историей самого волшебного праздника «Новый год», узнают о многообразии новогодних традиций и обычаев разных стран, примут участие в веселой новогодней викторине.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19.12.2017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13.00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заведующая библиотекой,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С.А. Губайдуллина,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тел.: 45-04-11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городская библиотека № 9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Романтиков, 9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Физкультурное мероприятие "Новогодний легкоатлетический пробег на призы Деда Мороза"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Участники соревнований примут участие в традиционном легкоатлетическом пробеге на призы Деда Мороза».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22.12.2017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br/>
              <w:t>15.30 час.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Исполняющий обязанности директора,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О.И.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Евсин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тел.41-49-49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50  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МАУДО г. Нижневартовска «СДЮШОР по игровым видам спорта им. А.М. Беляева»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Интернациональная 63, стр. 2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Викторина – игра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«Снежные забавы»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Разделившись на две команды,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ребята разгадают загадки, соберут эмблему, «подберут словечко», проведут «Зимнюю разминку», игру «Похлопаем, потопаем!».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22.12.2017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15.00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заведующая библиотекой, С.В. Нечаева,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тел.:  24-83-60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20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городская библиотека №4,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Ленина, 3а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Час творчества «Подарки для Ёлочки»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Для семей и детей микрорайона будет проведен мастер-класс по изготовлению ёлочных украшений, которыми впоследствии украсят  «БиблиоЁлку»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заведующая библиотекой, И.А. Киселева, тел.: 46-72-10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15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городская библиотека №14,</w:t>
            </w:r>
          </w:p>
          <w:p w:rsidR="004F7CB3" w:rsidRPr="00E11FBF" w:rsidRDefault="004F7CB3" w:rsidP="004F7CB3">
            <w:pPr>
              <w:tabs>
                <w:tab w:val="left" w:pos="1457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tabs>
                <w:tab w:val="left" w:pos="1457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Чапаева, 87-а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Новогоднее культурно-массовое мероприятие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«К Вам пришла Коляда»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Интерактивный спектакль по древним легендам о значении и происхождение праздника Коляды и колядок, о традиционном для России Иван-чае. Участники праздника будут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вовлечены в народные зимние игры и забавы.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23.12.2017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 час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региональная ассоциация русской культуры «Славяне Сибири»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Н.С. Цыбина, тел. 8 982 583 8090,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МОСШ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№ 17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Сказочно-познавательное путешествие «Здравствуй, Зимушка-Зима»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Мультимедийная презентация, про празднование Нового года в разных странах. Игры 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«Восстанови новогоднее меню», «Музыкальные стулья», «Доскажи словечко!».</w:t>
            </w:r>
            <w:r w:rsidRPr="00E11FBF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 Участие в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 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конкурсах Снежинка», «Шоколад», «Чьи следы?»,  «Вслепую».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 12.30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заведующая библиотекой,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Г.Х. Кондрашкина,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тел.: 27-28-98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20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городская библиотека №12,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Мира, 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Час игровой информации «Дед Морозы разных стран»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Медиа – презентация познакомит ребят с братьями Деда Мороза в разных странах, а также детям в игровой форме расскажут о том, как празднуется Новый год в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разных местах планеты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23.12.2017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13.00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заведующая библиотекой,  Н.Н. Коваленко, тел.: 41-09-20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20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городская библиотека №6, 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Жукова 3-15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Открытие ледового городка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«Распахнулись ворота и на праздник всем пора!»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(0+)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Для всех жителей и гостей города творческие коллективы подарят яркие номера, Дед Мороз и Снегурочка торжественно зажгут огоньки на главной ёлке города. Грандиозный флешмоб, сугробы подарков, музыкальная вьюга и ледяное море позитива ждет каждого.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14.00 час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режиссер,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Д.В. Толстова,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тел.: 41-44-70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1 000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человек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площадь Нефтяников 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Новогодний дворик 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«Нам не холодно зимой»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Библиотекарь пригласит ребят в импровизированный зимний дворик с новогодней елкой, где пройдут веселые конкурсы и подвижные игры.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 14.30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заведующая библиотекой,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О.Н. Юдина,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тел.: 43-77-80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30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детская библиотека №3,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Нефтя-ников,72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Празднично-игровая программа «Новый год – сюрпризов час»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Игровая программа, где будут предложены веселые новогодние игры, конкурсы и приятные сюрпризы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 15.00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заведующая библиотекой,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С.Н. Савченко, тел.: 45-27-07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25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детская библиотека №4, 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Мира 70 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Физкультурное мероприятие по северному многоборью на призы Деда Мороза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Участники мероприятия примут участие в спортивных состязаниях прыжок через нарды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br/>
              <w:t>14.00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Исполняющий обязанности директора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О.И. Евсин тел.41-49-49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Физкультурно-спортивный комплекс «Триумф»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br/>
              <w:t>ул. Ханты-Мансийская 41б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Физкультурное мероприятие "Новогодний фестиваль айкидо"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Показательные выступления по айкидо 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23.12.2017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10:00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директор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Д.Н.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Секисов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тел. 45-65-47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60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Спортивно-оздоровительный комплекс "Олимпия",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Чапаева, 22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Первенство города по самбо среди юношей и девушек на призы Деда Мороза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Соревнования по самбо.  </w:t>
            </w:r>
          </w:p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Соревнования являются отборочным этапом для участия в окружных соревнованиях.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23.12.2017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11:00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Директор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Д.Н.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Секисов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тел. 45-65-47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Спортивно-оздоровительный комплекс "Спартак",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М. Жукова, 40-б</w:t>
            </w:r>
          </w:p>
          <w:p w:rsidR="004F7CB3" w:rsidRPr="00E11FBF" w:rsidRDefault="004F7CB3" w:rsidP="004F7CB3">
            <w:pPr>
              <w:tabs>
                <w:tab w:val="left" w:pos="1457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Открытый чемпионат и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первенство города Нижневартовска по спортивной аэробике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Соревнования по спортивной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аэробике. Соревнования являются отборочным этапом для участия в окружных соревнованиях.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23.12.2017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11:00 час.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директор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Д.Н.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Секисов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тел. 45-65-47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Спортивно-оздоровительный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комплекс "Олимпия",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Чапаева, 22</w:t>
            </w:r>
          </w:p>
          <w:p w:rsidR="004F7CB3" w:rsidRPr="00E11FBF" w:rsidRDefault="004F7CB3" w:rsidP="004F7CB3">
            <w:pPr>
              <w:tabs>
                <w:tab w:val="left" w:pos="1457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Физкультурное мероприятие на призы Деда Мороза по кикбоксингу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Соревнования по кикбоксингу. 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23.12.2017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15:00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директор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Д.Н.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Секисов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тел. 45-65-47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Спортивно-оздоровительный комплекс "Спартак",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М. Жукова, 40-б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Открытое Первенство города Нижневартовска по лыжным гонкам "Новогодняя гонка-2017"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Участники соревнований преодолеют дистанцию лыжной трассы 3 км, 5 км, 10 км. В зависимости от возрастной категории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23.12.2017                                                                                         11:00 час. 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директор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Е.В.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Мезенцев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тел. 24-21-01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57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tabs>
                <w:tab w:val="left" w:pos="1457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лыжная база "Татра»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Час интересных сообщений «Старый, старый Новый год!»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История самого волшебного праздника и многообразием новогодних традиций, обычаев разных стран.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24.12.2017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15.00 час.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заведующая библиотекой,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А.И. Голубева,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тел.: 43-34-77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20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детская библиотека №2,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ул. Мира, 82 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Физкультурное мероприятие «День спорта»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Волейбольные семейные баталии на площадке Зала международных встреч.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24.12.2017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13.00 час.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Директор</w:t>
            </w:r>
          </w:p>
          <w:p w:rsidR="004F7CB3" w:rsidRPr="00E11FBF" w:rsidRDefault="004F7CB3" w:rsidP="004F7CB3">
            <w:pPr>
              <w:tabs>
                <w:tab w:val="left" w:pos="34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А.Г.</w:t>
            </w:r>
          </w:p>
          <w:p w:rsidR="004F7CB3" w:rsidRPr="00E11FBF" w:rsidRDefault="004F7CB3" w:rsidP="004F7CB3">
            <w:pPr>
              <w:tabs>
                <w:tab w:val="left" w:pos="34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Березин тел.24-36-10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Зал международных встреч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Омская 1а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Соревнование по лыжным гонкам на призы "Деда Мороза"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Участникам соревнований преодолеют дистанции лыжной трассы 1км, 2 км, 3 км.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24.12.2017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11:00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Директор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Е.В.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Мезенцев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тел. 24-21-01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200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Лыжная база "Татра"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Физкультурное мероприятие на призы Деда Мороза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Спортивные эстафеты для детей и родителей (лица с ограниченными возможностями здоровья)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24.12.2017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11:00 час.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Директор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Д.Н.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Секисов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тел. 45-65-47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Спортивно-оздоровительный комплекс "Олимпия",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Чапаева, 22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Физкультурное мероприятие по скалолазанию на призы Деда Мороза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Семейные состязания по скалолазанию.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24.12.2017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12:00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Директор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Д.Н. Секисов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тел. 45-65-47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Спортивно-оздоровительный комплекс "Олимпия",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Чапаева, 22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Громкие чтения «Новый год, Новый год в сказку добрую зовет»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Чтение и обсуждение  с детьми сказки С.Я. Маршака «Двенадцать месяцев»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11.15 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57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библиотекарь, И.Н. Ефимова, </w:t>
            </w:r>
          </w:p>
          <w:p w:rsidR="004F7CB3" w:rsidRPr="00E11FBF" w:rsidRDefault="004F7CB3" w:rsidP="004F7CB3">
            <w:pPr>
              <w:tabs>
                <w:tab w:val="left" w:pos="1457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тел.:49-14-55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15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57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детско-юношеская библиотека №7, </w:t>
            </w:r>
          </w:p>
          <w:p w:rsidR="004F7CB3" w:rsidRPr="00E11FBF" w:rsidRDefault="004F7CB3" w:rsidP="004F7CB3">
            <w:pPr>
              <w:tabs>
                <w:tab w:val="left" w:pos="1457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tabs>
                <w:tab w:val="left" w:pos="1457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Школьная, 26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Час творчества «В мастерской Деда Мороза»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Детям расскажут историю новогодних игрушек, затем ребята выполнят украшения для дома и новогодней елки в различных техниках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11.15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57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библиотекарь,</w:t>
            </w:r>
          </w:p>
          <w:p w:rsidR="004F7CB3" w:rsidRPr="00E11FBF" w:rsidRDefault="004F7CB3" w:rsidP="004F7CB3">
            <w:pPr>
              <w:tabs>
                <w:tab w:val="left" w:pos="1457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И.Н. Ефимова, тел.:49-14-55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14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57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детско-юношеская библиотека №7, </w:t>
            </w:r>
          </w:p>
          <w:p w:rsidR="004F7CB3" w:rsidRPr="00E11FBF" w:rsidRDefault="004F7CB3" w:rsidP="004F7CB3">
            <w:pPr>
              <w:tabs>
                <w:tab w:val="left" w:pos="1457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tabs>
                <w:tab w:val="left" w:pos="1457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Школьная, 26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Развлекательная программа «В зимний холод всякий молод» (12+)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Костюмированная инсценировка «Местный Дед Мороз»; песни и пляски под гармонь; игры и конкурсы.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26.12.2017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13.00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заведующая библиотекой,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О.В. Шайко,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тел.: 45-05-85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22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человека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центральная городская библиотека им. М.К. Анисимковой,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Дружбы народов, 22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Мастер-класс «Мастерская Деда Мороза»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Мастер-класс по изготовлению праздничной поделки «Елочная эко-игрушка»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15.00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заведующая библиотекой,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Л.А. Шаймарданова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тел.: 45-13-50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центральная детская библиотека,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Дружбы Народов, 16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Литературно – музыкальный  вечер  «На пороге Новый год» (12+)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Поэтические композиции, посвященные Новому году.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заведующая библиотекой,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О.В. Шайко,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тел.: 45-05-85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12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центральная городская библиотека им. М.К. Анисимковой,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Дружбы народов, 22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Видеосеанс «Новогодние огни приглашают в сказку»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Демонстрация  мультипликационных фильмов о новогодних приключениях.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Дети примут участие в мультвикторине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27.12.2017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15.00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заведующая библиотекой,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И.А.Киселева,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тел.: 46-72-10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12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городская библиотека №14,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Чапаева, 87-а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День открытых дверей для детей до 18 лет, студентов, членов многодетных семей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28 декабря, в последний четверг месяца, посещение Музея истории русского быта для детей до 18 лет, студентов, членов многодетных семей бесплатно (не включая экскурсионного обслуживания), при предъявлении соответствующих документов </w:t>
            </w:r>
            <w:r w:rsidRPr="00E11FBF">
              <w:rPr>
                <w:rFonts w:ascii="Times New Roman" w:hAnsi="Times New Roman"/>
                <w:b w:val="0"/>
                <w:i/>
                <w:sz w:val="24"/>
                <w:szCs w:val="24"/>
              </w:rPr>
              <w:t>(свидетельство о рождении / паспорт, студенческий билет, удостоверение многодетной семьи)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28.12.2017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10.00 до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17.00 час.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перерыв на обед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13.00–14.00 час.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заведующий отделом «Музей истории русского быта»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Л.В. Рублева,  тел.: 31-13-97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30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музей истории русского быта,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«Нижневартовский краеведческий музей имени Т. Д. Шуваева»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Первомайская, 15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День открытых дверей для детей до 18 лет, студентов,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членов многодетных семей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28 декабря, в последний четверг месяца, посещение Нижневартовского краеведческого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музея для детей до 18 лет, студентов, членов многодетных семей бесплатно (не включая экскурсионного обслуживания), при предъявлении соответствующих документов </w:t>
            </w:r>
            <w:r w:rsidRPr="00E11FBF">
              <w:rPr>
                <w:rFonts w:ascii="Times New Roman" w:hAnsi="Times New Roman"/>
                <w:b w:val="0"/>
                <w:i/>
                <w:sz w:val="24"/>
                <w:szCs w:val="24"/>
              </w:rPr>
              <w:t>(свидетельство о рождении / паспорт, студенческий билет, удостоверение многодетной семьи)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28.12.2017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11.00–19.00 час.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перерыв на обед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14.00–15.00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заведующий отделом научно-просветительской работы,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Е.В. Леонова, тел.: 31-13-99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50</w:t>
            </w:r>
          </w:p>
          <w:p w:rsidR="004F7CB3" w:rsidRPr="00E11FBF" w:rsidRDefault="004F7CB3" w:rsidP="004F7CB3">
            <w:pPr>
              <w:ind w:right="-108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учреждение «Нижневартовский краеведческий музей им. Т.Д. Шуваева»,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Ленина, 9/1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Познавательно-игровая программа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«На Родину Деда Мороза» (6+)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Дети узнают о том, где живут Дед Мороз и Снегурочка, об их помощниках из других стран, познакомятся с сайтом «Дом Деда Мороза».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15.00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заведующая библиотекой,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Л.А. Шаймарданова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тел.: 45-13-50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зал общения центральной детской библиотеки,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Дружбы Народов, 16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i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iCs/>
                <w:sz w:val="24"/>
                <w:szCs w:val="24"/>
              </w:rPr>
              <w:t>Творческий час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iCs/>
                <w:sz w:val="24"/>
                <w:szCs w:val="24"/>
              </w:rPr>
              <w:t xml:space="preserve">«Новогоднее чудо природы» </w:t>
            </w:r>
            <w:r w:rsidRPr="00E11FBF">
              <w:rPr>
                <w:rFonts w:ascii="Times New Roman" w:hAnsi="Times New Roman"/>
                <w:b w:val="0"/>
                <w:iCs/>
                <w:sz w:val="24"/>
                <w:szCs w:val="24"/>
              </w:rPr>
              <w:lastRenderedPageBreak/>
              <w:t>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iCs/>
                <w:sz w:val="24"/>
                <w:szCs w:val="24"/>
              </w:rPr>
              <w:lastRenderedPageBreak/>
              <w:t xml:space="preserve"> Ребятам расскажут о снежинках, как они появляются, какой формы </w:t>
            </w:r>
            <w:r w:rsidRPr="00E11FBF">
              <w:rPr>
                <w:rFonts w:ascii="Times New Roman" w:hAnsi="Times New Roman"/>
                <w:b w:val="0"/>
                <w:iCs/>
                <w:sz w:val="24"/>
                <w:szCs w:val="24"/>
              </w:rPr>
              <w:lastRenderedPageBreak/>
              <w:t xml:space="preserve">бывают, что думали о снежинках в древности.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29.12.2017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15.30 час.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заведующая библиотекой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Г.Х. Кондрашкина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тел.: 27-28-98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10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городская библиотека №12,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муниципального 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ул. Мира, 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развлекательная программа «На старт! Внимание! Новый год!»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Всех жителей и гостей города ждут увлекательные конкурс, игры и забавы.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03.01.2018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художественный руководитель,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О.В. Сенгес, тел.: 62-31-20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1200 человек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57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площадь нефтяников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Физкультурное  мероприятие «День рождения баскетбола»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Веселые эстафеты</w:t>
            </w:r>
          </w:p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для детей  с элементами баскетбола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04.01.2018 11:00 час.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Т.А. Ващенко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тел. 45-65-97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Спортивный зал ДЮСШ «Феникс»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Индустриальная 85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Спортивный праздник для жителей старой части города Нижневартовска  «Спорт для всех»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Спортивные состязания, конкурсы и эстафеты на открытой спортивной площадке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05.01.2018   14:00 час.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А.В. Жарков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89028533525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30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Спортивный комплекс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«Магистраль»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пос. Магистральный, 4 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Физкультурное  мероприятие «Мама, папа, я – спортивная семья»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Веселые эстафеты для семейных команд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06.01.2018    11:00 час.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Т.А. Ващенко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45-65-97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Баскетбольная площадка 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Пермская 23 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Физкультурно - массовое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мероприятие для жителей города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Спортивные состязания для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жителей и гостей города.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06.01.2018 12:00 час.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А.И. Ермошина  8 904 882 4547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200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Площадь Нефтяников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Городское физкультурное мероприятие «Зимние забавы»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Спортивные состязания для жителей и гостей города.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06.01.2018 12:00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И.В.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Кандаурова  8 912 536 3389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Спортивный комплекс «Юность Самотлора»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Интернациональная 63/2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Концертно-игровая программа «Мы зажигаем в Новый год»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(0+)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Концертно-игровая программа «Мы зажигаем в Новый год». Для детей и взрослых состоятся забавные танцевальные конкурсы,  шуточные  игры и веселые розыгрыши с призами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06.01.2018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13.00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режиссер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Д.В. Толстова, 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тел.: 41-44-70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2 000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человек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площадь Нефтяников 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Физкультурное мероприятие «Нижневартовская футбольная лига 2017-2018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Футбольные баталии среди команд коллективов предприятий и организаций города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06.01.2018   15:00</w:t>
            </w:r>
          </w:p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Р.Ф.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Гиззатуллин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54-66-30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200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Физкультурно-спортивный комплекс «Триумф»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Ханты-Мансийская 41 Б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Игровая программа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«Как-то раз на Рождество»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(6+)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ab/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Великолепная Солоха и хитрый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Черт, влюбленные Вакула и Оксана - главные герои повести Н.В.Гоголя порадуют зрителей в театрализовано – игровой программе «Как-то раз на Рождество…». И стар, и мал – найдут занятие по душе: «Конные забеги», «Бой подушками», «Развеселые колядки»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07.01.2018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14.00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художественный руководитель,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О.А. Батечко, тел. 41-04-80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1 000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площадь Нефтяников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Игровая программа «За хорошим настроением»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Ребята отправиться в необычное путешествие в «Страну хорошего настроения».  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10.01.2018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13.00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заведующая библиотекой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З.Ф. Загидуллина, тел. 26-17-83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15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городская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библиотека №5,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Интернациональная, 35-а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Открытый турнир по хоккею на призы Деда Мороза, среди детей 2009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года рождения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Соревнования среди хоккейных команд из г. Мегион, г.Стрежевой, г.Лангепас,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г.Радужный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20 -22.12.2107                                       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10:00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21.12.2017                  08:30                                          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22.12. 2017                  08:30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Директор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Е.В.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Мезенцев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тел. 24-21-01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Крытый хоккейный корт,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60 лет Октября,12"Б"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Физкультурное мероприятие по мини-футболу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Товарищеские матчи </w:t>
            </w:r>
          </w:p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по мини – футболу </w:t>
            </w:r>
          </w:p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среди команд юношей 2009-2010 г.р.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21.12.2017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22.12.2017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10.00 час.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br/>
              <w:t>23.12. 2017 09.00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Исполнительный директор 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О.И. Евсин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тел.41-49-49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Физкультурно-спортивный комплекс «Триумф»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 ул. Ханты-Мансийская, 41б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Новогодний турнир по баскетболу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на призы Деда Мороза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Соревнованиях по баскетболу сред команд мальчиков 2007-2008 г.р.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22.12.2017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Директор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М.Д. Худяков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тел.: 45-65-97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Спортивный зал ДЮСШ "Феникс"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Индустриальная 85 Б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Физкультурное мероприятие по теннису на призы Деда Мороза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Товарищеские встреч и среди юношей и девушек до 10 лет, до 12 лет на площадке теннисного корта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22.12.2017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24.12.2017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12.00 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Исполнительный директор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Евсин О.И.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тел.41-49-49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Спортивный комплекс "Теннисный корт"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Ханты-Мансийская, 41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Открытый турнир по хоккею "Горячий лед"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Турнире по хоккею с шайбой среди команд г. Нижневартовска, г. Мегиона, пгт. Излучинска, г. Стрежевой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br/>
              <w:t xml:space="preserve"> 13:15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 Директор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Е.В.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Мезенцев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тел. 24-21-01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Крытый хоккейный корт,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60 лет Октября12 Б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Цикл громких чтений «Читаем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вместе» (6+)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Комментированное чтение сборника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рассказов     Е.Явецкой и И.Жукова «Бопси! Допси! Пум!». </w:t>
            </w:r>
          </w:p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В ходе чтения будут использованы приемы: чтение по ролям, по абзацам, «на одном дыхании»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26.12.2017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28.12.2017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29.12.2017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15.00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заведующая библиотекой,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Л.А.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Шаймарданова,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тел.: 45-13-50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40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центральная детская библиотека, ул. Дружбы Народов, 16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Час игры «Игровой калейдоскоп» (12+)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Детям будут предложены  настольные игры «Монополия», «Миллионер», «Sсrabble» (Эрудит)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28.12.2017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15.00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заведующая библиотекой, Л.А. Шаймарданова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тел.: 45-13-50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40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центральная детская библиотека,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Дружбы Народов, 16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Рождественский турнир по теннису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Соревнования по теннису среди мужчин и женщин 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02.01.2018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03.01.2018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05.01.2018   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8:00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А.С.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Кучерюк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46-34-99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Спортивный комплекс «Теннисный корт»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Ханты-Мансийская, 41</w:t>
            </w:r>
          </w:p>
        </w:tc>
      </w:tr>
      <w:tr w:rsidR="004F7CB3" w:rsidRPr="00012D16" w:rsidTr="004F7CB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F90344" w:rsidRDefault="004F7CB3" w:rsidP="00F90344">
            <w:pPr>
              <w:pStyle w:val="afa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344">
              <w:rPr>
                <w:rFonts w:ascii="Times New Roman" w:hAnsi="Times New Roman" w:cs="Times New Roman"/>
                <w:b/>
                <w:sz w:val="24"/>
                <w:szCs w:val="24"/>
              </w:rPr>
              <w:t>Нижневартовский район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«Приключения у новогодней ёлочки».</w:t>
            </w:r>
          </w:p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Конкурсно-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игровая программа для детей от 7 до 11 лет со сказочными героями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12.00-15.00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Руководитель учреждения,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 (34669) 5-20-11</w:t>
            </w:r>
          </w:p>
          <w:p w:rsidR="004F7CB3" w:rsidRPr="00E11FBF" w:rsidRDefault="00CA648E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48" w:history="1">
              <w:r w:rsidR="004F7CB3" w:rsidRPr="00E11FBF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shagans@yandex.ru</w:t>
              </w:r>
            </w:hyperlink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55 человек,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образовательное учреждение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«Аганская ОСШ»,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ХМАО-Югра, Нижневартовский район, поселок Аган, ул. Школьная д. 7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«Новогоднее ассорти».</w:t>
            </w:r>
          </w:p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Конкурсно-развлекательная  программа для детей от 12 до 18 лет с чаепитием за столиками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16.00-19.00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Руководитель учреждения,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 (34669) 5-20-11</w:t>
            </w:r>
          </w:p>
          <w:p w:rsidR="004F7CB3" w:rsidRPr="00E11FBF" w:rsidRDefault="00CA648E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49" w:history="1">
              <w:r w:rsidR="004F7CB3" w:rsidRPr="00E11FBF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shagans@yandex.ru</w:t>
              </w:r>
            </w:hyperlink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45 человек,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образовательное учреждение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«Аганская ОСШ», ХМАО-Югра, Нижневартовский район, поселок Аган, ул. Школьная д. 7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a"/>
              <w:widowControl w:val="0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Рождественские посиделки </w:t>
            </w:r>
          </w:p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праздничные дни/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12:00 ч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Руководитель учреждения,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 (3466) 213491</w:t>
            </w:r>
          </w:p>
          <w:p w:rsidR="004F7CB3" w:rsidRPr="00E11FBF" w:rsidRDefault="00CA648E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hyperlink r:id="rId50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Vata1557@mail.ru</w:t>
              </w:r>
            </w:hyperlink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25 человек,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МБОУ «Ватинская ОСШ», кабинет 109, ХМАО-Югра, Нижневартовский район, д. Вата, ул. Центральная, 15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Новогоднее представление возле ёлки   для   обучающихся 1- 4  классов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09.00-21.30/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14.00 -15.30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Руководитель учреждения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8 982 551 61 20</w:t>
            </w:r>
          </w:p>
          <w:p w:rsidR="004F7CB3" w:rsidRPr="00E11FBF" w:rsidRDefault="00CA648E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51" w:history="1">
              <w:r w:rsidR="004F7CB3" w:rsidRPr="00E11FBF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natali</w:t>
              </w:r>
              <w:r w:rsidR="004F7CB3" w:rsidRPr="00E11FBF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.</w:t>
              </w:r>
              <w:r w:rsidR="004F7CB3" w:rsidRPr="00E11FBF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schev</w:t>
              </w:r>
              <w:r w:rsidR="004F7CB3" w:rsidRPr="00E11FBF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4</w:t>
              </w:r>
              <w:r w:rsidR="004F7CB3" w:rsidRPr="00E11FBF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enko</w:t>
              </w:r>
              <w:r w:rsidR="004F7CB3" w:rsidRPr="00E11FBF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@</w:t>
              </w:r>
              <w:r w:rsidR="004F7CB3" w:rsidRPr="00E11FBF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yandex</w:t>
              </w:r>
              <w:r w:rsidR="004F7CB3" w:rsidRPr="00E11FBF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.</w:t>
              </w:r>
              <w:r w:rsidR="004F7CB3" w:rsidRPr="00E11FBF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100 человек,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Организатор -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образовательное учреждение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«Ваховская ОСШ», ХМАО-Югра, Нижневартовский район, поселок Ваховск, ул. Таёжная, 29</w:t>
            </w:r>
          </w:p>
          <w:p w:rsidR="004F7CB3" w:rsidRPr="00E11FBF" w:rsidRDefault="004F7CB3" w:rsidP="004F7CB3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Место проведения-</w:t>
            </w:r>
          </w:p>
          <w:p w:rsidR="004F7CB3" w:rsidRPr="00E11FBF" w:rsidRDefault="004F7CB3" w:rsidP="004F7CB3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базе Муниципального казенного учреждения «Культурно-спортивный центр  сельского поселения Ваховск» Нижневартовский район, с.п. Ваховск, ул. Таежная, 4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спектакль и дискотека        для обучающихся 5-11 классов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09.00-21.30/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19.00 -21.00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Руководитель учреждения,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8 982 551 61 20</w:t>
            </w:r>
          </w:p>
          <w:p w:rsidR="004F7CB3" w:rsidRPr="00E11FBF" w:rsidRDefault="00CA648E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52" w:history="1">
              <w:r w:rsidR="004F7CB3" w:rsidRPr="00E11FBF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natali</w:t>
              </w:r>
              <w:r w:rsidR="004F7CB3" w:rsidRPr="00E11FBF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.</w:t>
              </w:r>
              <w:r w:rsidR="004F7CB3" w:rsidRPr="00E11FBF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schev</w:t>
              </w:r>
              <w:r w:rsidR="004F7CB3" w:rsidRPr="00E11FBF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4</w:t>
              </w:r>
              <w:r w:rsidR="004F7CB3" w:rsidRPr="00E11FBF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enko</w:t>
              </w:r>
              <w:r w:rsidR="004F7CB3" w:rsidRPr="00E11FBF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@</w:t>
              </w:r>
              <w:r w:rsidR="004F7CB3" w:rsidRPr="00E11FBF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yandex</w:t>
              </w:r>
              <w:r w:rsidR="004F7CB3" w:rsidRPr="00E11FBF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.</w:t>
              </w:r>
              <w:r w:rsidR="004F7CB3" w:rsidRPr="00E11FBF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100 человек,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Организатор -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образовательное учреждение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«Ваховская ОСШ», ХМАО-Югра, Нижневартовский район, поселок Ваховск, ул. Таёжная, 29</w:t>
            </w:r>
          </w:p>
          <w:p w:rsidR="004F7CB3" w:rsidRPr="00E11FBF" w:rsidRDefault="004F7CB3" w:rsidP="004F7CB3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Место проведения-</w:t>
            </w:r>
          </w:p>
          <w:p w:rsidR="004F7CB3" w:rsidRPr="00E11FBF" w:rsidRDefault="004F7CB3" w:rsidP="004F7CB3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на базе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Муниципального казенного учреждения «Культурно-спортивный центр 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сельского поселения Ваховск»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Нижневартовский район,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с.п. Ваховск,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ул. Таежная, 4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Своя игра «Сказки и легенды народов нашего края»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12.00 -13.00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Заместитель руководителя,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89825396745</w:t>
            </w:r>
          </w:p>
          <w:p w:rsidR="004F7CB3" w:rsidRPr="00E11FBF" w:rsidRDefault="00CA648E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53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romanovaov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-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nv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@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mail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.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12 человек,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Спортивное мероприятие «Зимние забавы»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12.00 -13.00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20 человек,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Праздничная игровая программа «Рождественские сказки»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12.00 -13.00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12 человек,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Участие в митинге у памятного знака погибшим геологам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03.01.2018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12.00-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Семенова Оксана Анатольевна, 8(34668)51433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 человек,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Администрация пгт Новоаганск, ул. М. Карамова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Работа клуба настольных игр «Альтернатива»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02.01, 04.01. 2018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15.00-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Овсянникова Дарья Евгеньевна 8(34668)51433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 человек,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МАУ РКМЦ «Луч», пгт Новоаганск, ул. М.Карамова,5а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Развлекательная программа «Рождественские встречи»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15.00-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Пуговкина Людмила Юрьевна 8(34668)51433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 человек,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МАУ РКМЦ «Луч», пгт Новоаганск, ул. М.Карамова,5а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Рождественские колядки (поздравитель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ная акция на улицах поселения)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17-00-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18-00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Журсиналиева Диана Николаевна 912-935-99-13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 человек,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МАУ РКМЦ «Луч» пгт.Излучинск 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Рождественский поздравительный марафон «Коляда. Коляда, отворяй ворота»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17-00-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18-00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Мацюк Анастасия Сергеевна 922-429-24-12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Куняева Надия Расимовна 982-532-06-24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Сибирякова Елена Валерьяновна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982-153-36-81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Бесплатно: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 человек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6 человек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сп.Корлики</w:t>
            </w:r>
          </w:p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сп.Зайцева Речка</w:t>
            </w:r>
          </w:p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с.Охтеурье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09.00-20.00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13.00-14.00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Руководитель учреждения,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(34668)52100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shnovs@mail.ru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30 человек,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«Новоаганская общеобразовательная средняя школа № 1», ХМАО – Югра, Нижневартовский район, пгт. Новоаганск, ул. 70 лет Октября, д. 6а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Праздник «Святочныепосиделки»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05.01.2017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Руководитель учреждения,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8(912)0931992,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annavlasova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99@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yandex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35 человек,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МБОУ «Новоаганская ОСШ имени маршала Советского Союза Г.К. Жукова»,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ХМАО-Югра, Нижневартовский район, пгт. Новоаганск</w:t>
            </w: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, ул. Лесная 12а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Оздоровительно – познавательный туризм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30.12.2017</w:t>
            </w:r>
          </w:p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10.00 до14.50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Руководитель учреждения,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(3466) 28-25-51,</w:t>
            </w:r>
          </w:p>
          <w:p w:rsidR="004F7CB3" w:rsidRPr="00E11FBF" w:rsidRDefault="00CA648E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54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detstvo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96@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mail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.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15 человек,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бюджетное общеобразовательное учреждение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«Излучинская ОНШ»</w:t>
            </w:r>
          </w:p>
          <w:p w:rsidR="004F7CB3" w:rsidRPr="00E11FBF" w:rsidRDefault="004F7CB3" w:rsidP="004F7CB3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пгт Излучинск, Строителей д.5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«Зимние забавы»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04.01.2017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14.00-15.30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Руководитель учреждения,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89024925161</w:t>
            </w:r>
          </w:p>
          <w:p w:rsidR="004F7CB3" w:rsidRPr="00E11FBF" w:rsidRDefault="00CA648E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55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nadya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-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seminova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@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mail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.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50 человек,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образовательное учреждение «Корликовская ОСШ», ХМАО-Югра, Нижневартовский район, село Корлики, ул. Дружбы 2а.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06.01.2017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08.00-20.00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14.00-15.30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Руководитель учреждения,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89224292412</w:t>
            </w:r>
          </w:p>
          <w:p w:rsidR="004F7CB3" w:rsidRPr="00E11FBF" w:rsidRDefault="00CA648E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56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matsyuk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1986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as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@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mail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.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50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человек,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образовательное учреждение «Корликовская ОСШ», ХМАО-Югра, Нижневартовский район, село Корлики, ул. Дружбы 2а.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Star - Start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29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.1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2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12.00 -1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3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.30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Руководитель учреждения,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 (3466) 212361</w:t>
            </w:r>
          </w:p>
          <w:p w:rsidR="004F7CB3" w:rsidRPr="00E11FBF" w:rsidRDefault="00CA648E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57" w:history="1"/>
            <w:r w:rsidR="004F7CB3" w:rsidRPr="00E11FBF">
              <w:rPr>
                <w:rFonts w:ascii="Times New Roman" w:hAnsi="Times New Roman"/>
                <w:b w:val="0"/>
                <w:sz w:val="24"/>
                <w:szCs w:val="24"/>
              </w:rPr>
              <w:t>ohtschool@mail.ru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70 человек,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общеобразовательное учреждение «Охтеурская ОСШ, ХМАО-Югра, Нижневартовский район, село Охтеурье,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ул. Летная 2 «а»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Спортивное мероприятие «Веселые старты»,  1-4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08.00-18.00.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11.00-12.00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Руководитель учреждения,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8(3466)210123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89825719770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pokur-sch@yandex.ru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35 человек,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образовательное учреждение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«Покурская ОСШ», ХМАО-Югра, Нижневартовский район, село Покур, ул.Белорусская,19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Спортивное мероприятие «Мини-футбол» , 5-10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08.00-18.00.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12.10-13.10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Руководитель учреждения,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8(3466)210123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89825719770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pokur-sch@yandex.ru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41 человек,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образовательное учреждение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«Покурская ОСШ», ХМАО-Югра, Нижневартовский район, село Покур, ул.Белорусская,19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«Веселые старты»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02.01.2018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09.00 -20.00/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12.00 -13.30.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Руководитель учреждения,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 (3466) 213709</w:t>
            </w:r>
          </w:p>
          <w:p w:rsidR="004F7CB3" w:rsidRPr="00E11FBF" w:rsidRDefault="00CA648E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hyperlink r:id="rId58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zaikaossh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@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yandex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.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46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человек,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образовательное учреждение «Зайцевореченская ОСШ,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ХМАО-Югра, Нижневартовский район,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поселок Зайцева Речка, ул .Почтовая 11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Акция «От всей души»(изготовление и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вручение новогодних сувениров пожилым)</w:t>
            </w:r>
          </w:p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03.01.2018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09.00 -20.00/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12.00 -114.00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Руководитель учреждения,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 (3466) 213709</w:t>
            </w:r>
          </w:p>
          <w:p w:rsidR="004F7CB3" w:rsidRPr="00E11FBF" w:rsidRDefault="00CA648E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hyperlink r:id="rId59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zaikaossh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@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yandex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.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человек,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образовательное учреждение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«Зайцевореченская ОСШ,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ХМАО-Югра, Нижневартовский район,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поселок Зайцева Речка, ул .Почтовая 11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«Колядки» (хождение с рождественской звездой и поздравление с Рождеством)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09.00 -20.00/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18.00 – 20.00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Руководитель учреждения,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 (3466) 213709</w:t>
            </w:r>
          </w:p>
          <w:p w:rsidR="004F7CB3" w:rsidRPr="00E11FBF" w:rsidRDefault="00CA648E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hyperlink r:id="rId60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zaikaossh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@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yandex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.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человек,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образовательное учреждение «Зайцевореченская ОСШ,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ХМАО-Югра, Нижневартовский район,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поселок Зайцева Речка, ул .Почтовая 11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Мастер-класс «Рождественская открытка»</w:t>
            </w:r>
          </w:p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(Ковалева Н.В.)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09.00-20.00/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10.00 -12.00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Сорокина Наталия Петровна,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 (3466) 287706</w:t>
            </w:r>
          </w:p>
          <w:p w:rsidR="004F7CB3" w:rsidRPr="00E11FBF" w:rsidRDefault="00CA648E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61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rcdod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_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spektr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@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mail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.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/>
              </w:rPr>
              <w:t>20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человек,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учреждение дополнительного образования «Районный центр творчества детей и молодежи «Спектр»,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ХМАО-Югра, Нижневартовский район,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пгт. Излучинск, ул. Энергетиков,4.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Экскурсия в живом уголке «Мои любимые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питомцы»</w:t>
            </w:r>
          </w:p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(Кунакбаева Е.Ю.)</w:t>
            </w:r>
          </w:p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09.00-20.00/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10.00 -12.00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Сорокина Наталия Петровна,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 (3466) 287706</w:t>
            </w:r>
          </w:p>
          <w:p w:rsidR="004F7CB3" w:rsidRPr="00E11FBF" w:rsidRDefault="00CA648E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62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rcdod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_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spektr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@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mail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.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3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/>
              </w:rPr>
              <w:t>0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человек,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образования «Районный центр творчества детей и молодежи «Спектр»,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ХМАО-Югра, Нижневартовский район,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пгт. Излучинск, ул. Энергетиков,4.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Мастер-класс для детей и родителей «Рождественский сувенир» </w:t>
            </w:r>
          </w:p>
          <w:p w:rsidR="004F7CB3" w:rsidRPr="00E11FBF" w:rsidRDefault="004F7CB3" w:rsidP="004F7CB3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(Раимбакиева М.М.)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13.00-14.00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Сорокина Наталия Петровна,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8(3466) 287706</w:t>
            </w:r>
          </w:p>
          <w:p w:rsidR="004F7CB3" w:rsidRPr="00E11FBF" w:rsidRDefault="00CA648E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63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rcdod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_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spektr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@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mail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.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10 человек,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Муниципальное бюджетное учреждение дополнительного образования «Районный центр творчества детей и молодежи «Спектр», ХМАО-Югра, Нижневартовский район, пгт.Новоаганск, ул. Центральная, 15-б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Мастер-класс для детей и родителей «Волшебный лоскуток» </w:t>
            </w:r>
          </w:p>
          <w:p w:rsidR="004F7CB3" w:rsidRPr="00E11FBF" w:rsidRDefault="004F7CB3" w:rsidP="004F7CB3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(Пономарева Л.А.)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13.00-14.00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Сорокина Наталия Петровна,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8(3466) 287706</w:t>
            </w:r>
          </w:p>
          <w:p w:rsidR="004F7CB3" w:rsidRPr="00E11FBF" w:rsidRDefault="00CA648E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64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rcdod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_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spektr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@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mail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.</w:t>
              </w:r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10 человек,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Муниципальное бюджетное учреждение дополнительного образования «Районный центр творчества детей и молодежи «Спектр», ХМАО-Югра, Нижневартовский район, пгт.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Новоаганск, ул. Мелик-Карамова ,3-а</w:t>
            </w:r>
          </w:p>
        </w:tc>
      </w:tr>
      <w:tr w:rsidR="004F7CB3" w:rsidRPr="00012D16" w:rsidTr="004F7CB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F90344" w:rsidP="00F90344">
            <w:pPr>
              <w:pStyle w:val="afa"/>
              <w:ind w:left="5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Г</w:t>
            </w:r>
            <w:r w:rsidR="004F7CB3" w:rsidRPr="00E11F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Нягань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Воронина Н.А.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тел. 5 82 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ДК «Западный»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Воронина Н.А.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тел. 5 82 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ДК «Западный»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Небога В.А.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тел. 5 82 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Спортивный зал МБОУ «СОШ №1»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«Вперёд малыши»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Рамазанова Н.Г.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тел. 5 82 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Спортивный зал МБОУ «СОШ №1»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Этнографическая программа «На стойбище»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Сорокина Э.К.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тел. 5 82 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Краеведческий музей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Воронина Н.А.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тел. 5 82 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ДК «Западный»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Воронина Н.А.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тел. 5 82 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ДК «Западный»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Небога В.А.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тел. 5 82 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Спортивный зал МБОУ «СОШ №1»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Воронина Н.А.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тел. 5 82 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ДК «Западный»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Соревнования по пионерболу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Щербаков Н.И.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тел. 5 82 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Спортивный зал МБОУ «СОШ №1»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Викторина по литературным произведениям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тел. 5 82 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Развлекательно-познавательное мероприятие «Новогодний переполох»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Ефимовских Н.Ю.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тел. 5 82 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Городская библиотека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Щербаков Н.И.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тел. 5 82 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Спортивный зал МБОУ «СОШ №1»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Поход на лыжах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Семахина Т.К.,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Лузгина Е.В.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тел. 5 82 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Катание на бубликах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Козлова М.Г. тел.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5 82 02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«Карпоспат»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Посещение ледового городка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03.01.2018-08.01.2018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тел. 5 82 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Городская площадь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Посещение горнолыжной базы «Карпоспат»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03.01.2018-08.01.2018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тел. 5 82 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Горнолыжная база «Карпоспат»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Катание на лыжах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03.01.2018-08.01.2018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тел. 5 82 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Лыжная база 1-ый мик-н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Культпоходы в городской </w:t>
            </w: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кинотеатр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03.01.2018-08.01.2018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тел. 5 82 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Кинотеатры «Оазис Плаза», «Планета»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«Новогодние  хлопоты»  новогодний праздник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23.12.2017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09:00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Матюшова Т.Н.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4б,4г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Актовый зал 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«Новогодние  хлопоты»  новогодний праздник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23.12.2017</w:t>
            </w:r>
          </w:p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Матюшова Т.Н.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4а,4в,4д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Актовый зал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«Новогодние  хлопоты»  новогодний праздник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23.12.2017</w:t>
            </w:r>
          </w:p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11:30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Матюшова Т.Н.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1а.1б,1в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Актовый зал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«Новогодние  хлопоты»  новогодний праздник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23.12.2017</w:t>
            </w:r>
          </w:p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12:30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Матюшова Т.Н.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1г,1д,1е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Актовый зал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«Новогодний ералаш» </w:t>
            </w:r>
            <w:r w:rsidRPr="00E11FBF">
              <w:rPr>
                <w:rFonts w:ascii="Times New Roman" w:hAnsi="Times New Roman"/>
                <w:b w:val="0"/>
                <w:i/>
                <w:snapToGrid w:val="0"/>
                <w:sz w:val="24"/>
                <w:szCs w:val="24"/>
              </w:rPr>
              <w:t xml:space="preserve">-  </w:t>
            </w: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классное  новогоднее приключение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23.12.2017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13:00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Сонгурбекова Л.А.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Каб. №41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«Новогодний ералаш» </w:t>
            </w:r>
            <w:r w:rsidRPr="00E11FBF">
              <w:rPr>
                <w:rFonts w:ascii="Times New Roman" w:hAnsi="Times New Roman"/>
                <w:b w:val="0"/>
                <w:i/>
                <w:snapToGrid w:val="0"/>
                <w:sz w:val="24"/>
                <w:szCs w:val="24"/>
              </w:rPr>
              <w:t xml:space="preserve">-  </w:t>
            </w: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классное  новогоднее приключение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23.12.2017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13:00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Балобанова Г.В.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Каб. №43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«Новогодний ералаш» </w:t>
            </w:r>
            <w:r w:rsidRPr="00E11FBF">
              <w:rPr>
                <w:rFonts w:ascii="Times New Roman" w:hAnsi="Times New Roman"/>
                <w:b w:val="0"/>
                <w:i/>
                <w:snapToGrid w:val="0"/>
                <w:sz w:val="24"/>
                <w:szCs w:val="24"/>
              </w:rPr>
              <w:t xml:space="preserve">-  </w:t>
            </w: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классное  новогоднее приключение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23.12.2017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13:00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Бондарь Ю.М.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Каб. №23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«Новогодний ералаш» </w:t>
            </w:r>
            <w:r w:rsidRPr="00E11FBF">
              <w:rPr>
                <w:rFonts w:ascii="Times New Roman" w:hAnsi="Times New Roman"/>
                <w:b w:val="0"/>
                <w:i/>
                <w:snapToGrid w:val="0"/>
                <w:sz w:val="24"/>
                <w:szCs w:val="24"/>
              </w:rPr>
              <w:t xml:space="preserve">-  </w:t>
            </w: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классное  новогоднее приключение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23.12.2017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13:00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Лескина С.С.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5г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Каб. №1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«Новогодний ералаш» </w:t>
            </w:r>
            <w:r w:rsidRPr="00E11FBF">
              <w:rPr>
                <w:rFonts w:ascii="Times New Roman" w:hAnsi="Times New Roman"/>
                <w:b w:val="0"/>
                <w:i/>
                <w:snapToGrid w:val="0"/>
                <w:sz w:val="24"/>
                <w:szCs w:val="24"/>
              </w:rPr>
              <w:t xml:space="preserve">-  </w:t>
            </w: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классное  новогоднее приключение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23.12.2017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13:00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Балобанова И.В.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Каб. №35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«Новогодний бум» дискотека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23.12.2017</w:t>
            </w:r>
          </w:p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Матюшова Т.Н.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Актовый зал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«Новогодний ералаш» </w:t>
            </w:r>
            <w:r w:rsidRPr="00E11FBF">
              <w:rPr>
                <w:rFonts w:ascii="Times New Roman" w:hAnsi="Times New Roman"/>
                <w:b w:val="0"/>
                <w:i/>
                <w:snapToGrid w:val="0"/>
                <w:sz w:val="24"/>
                <w:szCs w:val="24"/>
              </w:rPr>
              <w:t xml:space="preserve">-  </w:t>
            </w: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классное  новогоднее приключение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13:00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Галкова И.В.</w:t>
            </w:r>
          </w:p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6а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Каб. №1</w:t>
            </w:r>
          </w:p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«Новогодний ералаш» </w:t>
            </w:r>
            <w:r w:rsidRPr="00E11FBF">
              <w:rPr>
                <w:rFonts w:ascii="Times New Roman" w:hAnsi="Times New Roman"/>
                <w:b w:val="0"/>
                <w:i/>
                <w:snapToGrid w:val="0"/>
                <w:sz w:val="24"/>
                <w:szCs w:val="24"/>
              </w:rPr>
              <w:t xml:space="preserve">-  </w:t>
            </w: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классное  новогоднее приключение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13:00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Вокуев Н.Д.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6б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Каб. №39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«Новогодний ералаш» </w:t>
            </w:r>
            <w:r w:rsidRPr="00E11FBF">
              <w:rPr>
                <w:rFonts w:ascii="Times New Roman" w:hAnsi="Times New Roman"/>
                <w:b w:val="0"/>
                <w:i/>
                <w:snapToGrid w:val="0"/>
                <w:sz w:val="24"/>
                <w:szCs w:val="24"/>
              </w:rPr>
              <w:t xml:space="preserve">-  </w:t>
            </w: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классное  новогоднее приключение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13:00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Канашова Л.М.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6в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Каб. №23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«Новогодний ералаш» </w:t>
            </w:r>
            <w:r w:rsidRPr="00E11FBF">
              <w:rPr>
                <w:rFonts w:ascii="Times New Roman" w:hAnsi="Times New Roman"/>
                <w:b w:val="0"/>
                <w:i/>
                <w:snapToGrid w:val="0"/>
                <w:sz w:val="24"/>
                <w:szCs w:val="24"/>
              </w:rPr>
              <w:t xml:space="preserve">-  </w:t>
            </w: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классное  новогоднее приключение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13:00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Ковальчук С.В.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6г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Каб. №30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«Новогодний ералаш» </w:t>
            </w:r>
            <w:r w:rsidRPr="00E11FBF">
              <w:rPr>
                <w:rFonts w:ascii="Times New Roman" w:hAnsi="Times New Roman"/>
                <w:b w:val="0"/>
                <w:i/>
                <w:snapToGrid w:val="0"/>
                <w:sz w:val="24"/>
                <w:szCs w:val="24"/>
              </w:rPr>
              <w:t xml:space="preserve">-  </w:t>
            </w: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классное  новогоднее приключение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13:00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Ситдикова Э.Р.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6д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Каб. №33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«Новогодний бум» дискотека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Матюшова Т.Н.</w:t>
            </w:r>
          </w:p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6</w:t>
            </w:r>
          </w:p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Актовый зал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«Новогодний ералаш» </w:t>
            </w:r>
            <w:r w:rsidRPr="00E11FBF">
              <w:rPr>
                <w:rFonts w:ascii="Times New Roman" w:hAnsi="Times New Roman"/>
                <w:b w:val="0"/>
                <w:i/>
                <w:snapToGrid w:val="0"/>
                <w:sz w:val="24"/>
                <w:szCs w:val="24"/>
              </w:rPr>
              <w:t xml:space="preserve">-  </w:t>
            </w: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классное  новогоднее приключение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Тарасенко О.П.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7а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Каб. №25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«Новогодний ералаш» </w:t>
            </w:r>
            <w:r w:rsidRPr="00E11FBF">
              <w:rPr>
                <w:rFonts w:ascii="Times New Roman" w:hAnsi="Times New Roman"/>
                <w:b w:val="0"/>
                <w:i/>
                <w:snapToGrid w:val="0"/>
                <w:sz w:val="24"/>
                <w:szCs w:val="24"/>
              </w:rPr>
              <w:t xml:space="preserve">-  </w:t>
            </w: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классное  новогоднее приключение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Пискарева Т.А.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7б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Каб. №38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«Новогодний ералаш» </w:t>
            </w:r>
            <w:r w:rsidRPr="00E11FBF">
              <w:rPr>
                <w:rFonts w:ascii="Times New Roman" w:hAnsi="Times New Roman"/>
                <w:b w:val="0"/>
                <w:i/>
                <w:snapToGrid w:val="0"/>
                <w:sz w:val="24"/>
                <w:szCs w:val="24"/>
              </w:rPr>
              <w:t xml:space="preserve">-  </w:t>
            </w: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классное  новогоднее приключение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Сергеева И.Н.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7в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Каб. №43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«Новогодний ералаш» </w:t>
            </w:r>
            <w:r w:rsidRPr="00E11FBF">
              <w:rPr>
                <w:rFonts w:ascii="Times New Roman" w:hAnsi="Times New Roman"/>
                <w:b w:val="0"/>
                <w:i/>
                <w:snapToGrid w:val="0"/>
                <w:sz w:val="24"/>
                <w:szCs w:val="24"/>
              </w:rPr>
              <w:t xml:space="preserve">-  </w:t>
            </w: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классное  новогоднее приключение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Кузина С.В.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7г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Каб. №30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«Новогодний ералаш» </w:t>
            </w:r>
            <w:r w:rsidRPr="00E11FBF">
              <w:rPr>
                <w:rFonts w:ascii="Times New Roman" w:hAnsi="Times New Roman"/>
                <w:b w:val="0"/>
                <w:i/>
                <w:snapToGrid w:val="0"/>
                <w:sz w:val="24"/>
                <w:szCs w:val="24"/>
              </w:rPr>
              <w:t xml:space="preserve">-  </w:t>
            </w: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классное  новогоднее приключение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Полякова Н.А.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7д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Каб. №33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«Новогодний бум» дискотека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15:00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Матюшова Т.Н.</w:t>
            </w:r>
          </w:p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7</w:t>
            </w:r>
          </w:p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Актовый зал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«Новогодний ералаш» </w:t>
            </w:r>
            <w:r w:rsidRPr="00E11FBF">
              <w:rPr>
                <w:rFonts w:ascii="Times New Roman" w:hAnsi="Times New Roman"/>
                <w:b w:val="0"/>
                <w:i/>
                <w:snapToGrid w:val="0"/>
                <w:sz w:val="24"/>
                <w:szCs w:val="24"/>
              </w:rPr>
              <w:t xml:space="preserve">-  </w:t>
            </w: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классное  новогоднее приключение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Мельникова Г.В.</w:t>
            </w:r>
          </w:p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9а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Каб. №24</w:t>
            </w:r>
          </w:p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«Новогодний ералаш» </w:t>
            </w:r>
            <w:r w:rsidRPr="00E11FBF">
              <w:rPr>
                <w:rFonts w:ascii="Times New Roman" w:hAnsi="Times New Roman"/>
                <w:b w:val="0"/>
                <w:i/>
                <w:snapToGrid w:val="0"/>
                <w:sz w:val="24"/>
                <w:szCs w:val="24"/>
              </w:rPr>
              <w:t xml:space="preserve">-  </w:t>
            </w: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классное  новогоднее приключение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Бондаренко М.В.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9б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Каб. №14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«Новогодний ералаш» </w:t>
            </w:r>
            <w:r w:rsidRPr="00E11FBF">
              <w:rPr>
                <w:rFonts w:ascii="Times New Roman" w:hAnsi="Times New Roman"/>
                <w:b w:val="0"/>
                <w:i/>
                <w:snapToGrid w:val="0"/>
                <w:sz w:val="24"/>
                <w:szCs w:val="24"/>
              </w:rPr>
              <w:t xml:space="preserve">-  </w:t>
            </w: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классное  новогоднее приключение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Клюкина И.А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9в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Каб. №33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«Новогодний ералаш» </w:t>
            </w:r>
            <w:r w:rsidRPr="00E11FBF">
              <w:rPr>
                <w:rFonts w:ascii="Times New Roman" w:hAnsi="Times New Roman"/>
                <w:b w:val="0"/>
                <w:i/>
                <w:snapToGrid w:val="0"/>
                <w:sz w:val="24"/>
                <w:szCs w:val="24"/>
              </w:rPr>
              <w:t xml:space="preserve">-  </w:t>
            </w: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классное  новогоднее приключение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Трушик Т.В.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9г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Каб. №5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«Новогодний ералаш» </w:t>
            </w:r>
            <w:r w:rsidRPr="00E11FBF">
              <w:rPr>
                <w:rFonts w:ascii="Times New Roman" w:hAnsi="Times New Roman"/>
                <w:b w:val="0"/>
                <w:i/>
                <w:snapToGrid w:val="0"/>
                <w:sz w:val="24"/>
                <w:szCs w:val="24"/>
              </w:rPr>
              <w:t xml:space="preserve">-  </w:t>
            </w: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классное  новогоднее приключение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Чукомина Т.Б.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10а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Каб. №32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«Новогодний ералаш» </w:t>
            </w:r>
            <w:r w:rsidRPr="00E11FBF">
              <w:rPr>
                <w:rFonts w:ascii="Times New Roman" w:hAnsi="Times New Roman"/>
                <w:b w:val="0"/>
                <w:i/>
                <w:snapToGrid w:val="0"/>
                <w:sz w:val="24"/>
                <w:szCs w:val="24"/>
              </w:rPr>
              <w:t xml:space="preserve">-  </w:t>
            </w: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классное  новогоднее приключение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Хаит Ю.А.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10б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Каб. №44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«Новогодний ералаш» </w:t>
            </w:r>
            <w:r w:rsidRPr="00E11FBF">
              <w:rPr>
                <w:rFonts w:ascii="Times New Roman" w:hAnsi="Times New Roman"/>
                <w:b w:val="0"/>
                <w:i/>
                <w:snapToGrid w:val="0"/>
                <w:sz w:val="24"/>
                <w:szCs w:val="24"/>
              </w:rPr>
              <w:t xml:space="preserve">-  </w:t>
            </w: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классное  новогоднее приключение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Гарифуллин М.М.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11а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Каб. №39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«Новогодний ералаш» </w:t>
            </w:r>
            <w:r w:rsidRPr="00E11FBF">
              <w:rPr>
                <w:rFonts w:ascii="Times New Roman" w:hAnsi="Times New Roman"/>
                <w:b w:val="0"/>
                <w:i/>
                <w:snapToGrid w:val="0"/>
                <w:sz w:val="24"/>
                <w:szCs w:val="24"/>
              </w:rPr>
              <w:t xml:space="preserve">-  </w:t>
            </w: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классное  новогоднее приключение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Устарханова Ж.С.</w:t>
            </w:r>
          </w:p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11б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Каб. №15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«Новогодний бум» дискотека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17:00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Матюшова Т.Н.</w:t>
            </w:r>
          </w:p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7</w:t>
            </w:r>
          </w:p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Актовый зал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«Ледниковый период» дружеская встреча на катке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26.12.2017</w:t>
            </w:r>
          </w:p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11:00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Галкина Л.Я.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Городской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ледовый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городок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3 мкр-он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Математическая викторина «Хочу всё знать»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26.12.2017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Токарева Ю.И. Бовенко О.А.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Актовый зал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 МБОУ МО г.Нягань «СОШ №2»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Урок духовности «Свет рождественской звезды»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27.12.2017</w:t>
            </w:r>
          </w:p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Бондарь Ю.М.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4,5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Актовый зал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Конкурсно-игровая программа «Саквояж с чудесами»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27.12.2017</w:t>
            </w:r>
          </w:p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Коневцова И.М.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6,7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Актовый зал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Спортивное развлекательное 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мероприятие «Весѐлый мяч»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28.12.2017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Канашова Л.М.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Бабенко Т.Н.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Большой спортзал МБОУ МО г.Нягань «СОШ №2»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Игровая программа «Путешествие по зимним тропкам»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28.12.2017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Коневцова И.М.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 xml:space="preserve">Актовый зал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Зимние забавы на свежем воздухе на школьной площадке.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25.12.2017-29.12.2017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Классные руководители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4,5,6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Пришкольная территория МБОУ МО г.Нягань «СОШ №2»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Олимпиада участников городского соревнования «Безопасное колесо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26.12.2017</w:t>
            </w:r>
          </w:p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142"/>
              </w:tabs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10:00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Арсланов Р.З.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Сахибгареев Е.А.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4,5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Каб.29 МБОУ МО г.Нягань «СОШ №2»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Работа кружков, спортивных секций по дополнительному расписанию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25.12.2017-29.12.2017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Руководители объединений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1-10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№2»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Style w:val="af2"/>
                <w:rFonts w:ascii="Times New Roman" w:hAnsi="Times New Roman"/>
                <w:sz w:val="24"/>
                <w:szCs w:val="24"/>
              </w:rPr>
              <w:t>Час общения «В гостях у рождества»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25.12.2017-29.12.2017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Классные руководители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4,5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Классные кабинеты МБОУ МО г.Нягань «СОШ №2»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Style w:val="af2"/>
                <w:rFonts w:ascii="Times New Roman" w:hAnsi="Times New Roman"/>
                <w:sz w:val="24"/>
                <w:szCs w:val="24"/>
                <w:shd w:val="clear" w:color="auto" w:fill="FFFFFF"/>
              </w:rPr>
              <w:t>Викторина «Читаем с удовольствием»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25.12.2017-29.12.2017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Сергеева И.Н.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Бикмятова Г.Я.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1-4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Библиотека МБОУ МО г.Нягань «СОШ №2»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Настольный теннис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Абукаров Д.Н.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6-9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Малый спортзал МБОУ МО г.Нягань «СОШ №2»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«Ледниковый период» дружеская встреча на катке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Чукомина Т.Б.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Хаит Ю.И.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10а,10б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Городской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ледовый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городок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3 мкр-он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Катание на лыжах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Мельникова Г.В.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9а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Лыжная база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Посещение кинотеатра «Синема де Люкс»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Гарифуллин М.М.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Устарханова Ж.С.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11а, 11б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Кинотеатр «Синема де Люкс»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«Ледниковый период» дружеская встреча на катке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Коневцова И.М.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Пискарева Т.А.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8д,7б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Городской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ледовый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городок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3 мкр-он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Посещение кинотеатра «Планета»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10.01.2018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Галкова И.В.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Вокуев Н.Д.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Бондарь Ю.М.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5-47-41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6а,б, 5в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Кинотеатр «Планета»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спектакль с игровой программой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22.12.2017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Гайдук В.В.,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Новогодний спектакль с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игровой программой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22.12.2017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Кокошина Н.Л.,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спектакль с игровой программой;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сказка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22.12.2017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24.12.2017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Наймушина А.В.,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3-71-31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ЦКД «Юность»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спектакль с игровой программой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Савельева Т.Е.,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спектакль с игровой программой;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спектакль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Кириллова С.А.,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ТЮЗ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спектакль с игровой программой;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Тихомирова Т.А.,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3а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Центр малочисленных народов Севера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спектакль с игровой программой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Курмиева С.А.,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3б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спектакль с игровой программой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Пикалова Е.В.,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3в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спектакль с игровой программой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22.12.2017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Деликатная И.В.,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4а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спектакль с игровой программой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22.12.2017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Татьянчикова О.М.,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4б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спектакль «В гостях у Деда Мороза»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Саров А.Ю.,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спектакль «В гостях у Деда Мороза»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Багаева В.В.,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спектакль «В гостях у Деда Мороза»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Юртаев В.С.,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спектакль «В гостях у Деда Мороза»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Морозова Н.В.,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5г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спектакль «В гостях у Деда Мороза»;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Поход в боулинг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Колясникова О.И.,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ТЦ Мега-Центр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спектакль «В гостях у Деда Мороза»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Пересыпкина О.С.,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конкурсно-развлекательная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Балина Ю.Л.,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6а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конкурсно-развлекательная программа;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Поход в кинотеатр;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«День именинника»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24.12.2017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Тарасевич Е.Н.,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6б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ТЦ «Оазис Плаза»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Школа № 3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конкурсно-развлекательная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Васильев А.И.,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6в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конкурсно-развлекательная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Самойлова И.М.,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6г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конкурсно-развлекательная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Куликова Е.М.,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6д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конкурсно-развлекательная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Носова О.Г.,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6е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Новогодняя конкурсно-игровая программа с дискотекой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18.00-20.00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Шмайлова Е.А.,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7а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конкурсно-игровая программа с дискотекой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18.00-20.00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Порошина М.В.,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7б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конкурсно-игровая программа с дискотекой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18.00-20.00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Васильев А.И.,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7в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конкурсно-игровая программа с дискотекой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18.00-20.00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Малютина И.Г.,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7г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конкурсно-игровая программа с дискотекой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18.00-20.00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Ошуркова С.И.,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7д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Новогодняя конкурсно-игровая программа с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дискотекой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18.00-20.00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Глазатова М.И.,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7е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конкурсно-игровая программа с дискотекой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17.00-19.00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Фищева Н.С.,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конкурсно-игровая программа с дискотекой;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День здоровья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17.00-19.00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Агаева Э.А.,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ЦСП, лыжная база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конкурсно-игровая программа с дискотекой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17.00-19.00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Малюкова Н.А.,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конкурсно-игровая программа с дискотекой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17.00-19.00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Калашников А.В.,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8г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конкурсно-игровая программа с дискотекой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17.00-19.00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Корепанова Ю.В.,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конкурсно-игровая программа с дискотекой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17.00-20.00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Сотникова Л.Н.,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9а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конкурсно-игровая программа с дискотекой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17.00-20.00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Зызда Л.П.,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9б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конкурсно-игровая программа с дискотекой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17.00-20.00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Зинковская И.Б.,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9в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конкурсно-игровая программа с дискотекой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17.00-20.00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Ошуркова С.И.,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9г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конкурсно-игровая программа с дискотекой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17.00-20.00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Козлова С.Н.,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9д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конкурсно-игровая программа с дискотекой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17.00-20.00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Шевчук И.П.,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9е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конкурсно-игровая программа с дискотекой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17.00-20.00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Фоменко Е.Г.,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9ж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Новогодняя конкурсно-игровая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программа с дискотекой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17.00-20.00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Сабанова В.Н.,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конкурсно-игровая программа с дискотекой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17.00-20.00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Магасумова Г.В.,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конкурсно-игровая программа с дискотекой;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Посещение катка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17.00-20.00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Мороз А.А.,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Площадь 3 микрорайона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конкурсно-игровая программа с дискотекой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17.00-20.00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Фрицлер А.А.,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10г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конкурсно-игровая программа с дискотекой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17.00-20.00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Сулима Т.Б.,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конкурсно-игровая программа с дискотекой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17.00-20.00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Марчевская Н.А.,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Новогодняя конкурсно-игровая программа с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дискотекой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17.00-20.00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Корниченко Н.В.,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Новогодняя конкурсно-игровая программа с дискотекой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17.00-20.00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Политаева Т.В.,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т. 5-46-77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11г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ОСШ №3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Классное мероприятие «Зимняя ярмарка»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23.12.2017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Краснолуцкая М.В.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5-95-96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каб.212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 «СОШ №4»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Воспитательное мероприятие «В гости к деду Морозу»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24.12.2017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Дмитриченко О.А.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2а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Лыжная база «Геолог»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К/т «Планета» просмотр мультфильма «Тайна Коко»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Гордеева М.В.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5-95-96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К/т «Планета»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К/т «Планета» просмотр мультфильмов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27.12.2017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Соломенникова О.А.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5-95-96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К/т «Планета»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Посещение ледового городка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04.01.2017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Соломенникова О.А.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5-95-96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Площадь 3 микр.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К/т «Планета»  просмотр мультфильма «Тайна Коко» 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12:30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Анисифорова А.В.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Шмикк С.Л.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Четыркина Н.В., 5-95-96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К/т «Планета»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Катание на лыжах, санках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«Зимние забавы»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25.12.2017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Орлова Л.Г.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5-95-96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Лыжная база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К/т «Планета» просмотр мультфильмов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29.12.2017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Орлова Л.Г., 5-95-96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К/т «Планета»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Катание с горы на санках, лыжах «Зимние забавы»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23.12.2017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Рахамимова С.Е.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5-95-96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Лыжная база «Карпоспат»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Просмотр  кинофильма в к/т «Планета»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Рахамимова С.Е.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5-95-96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К/т «Планета»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Просмотр  кинофильма  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27.12.2017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Рахамимова С.Е.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5-95-96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К/р «Синема Де Люкс»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Просмотр фильма «Последний богатырь»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27.12.2017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Синельникова Е.М.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5-95-96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К/р «Синема Де Люкс»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Спортивные соревнования по баскетболу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Сосюра С.Н.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5-91-29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5-6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Спортивный зал «Олимп» МБОУ МО г.Нягань «СОШ №4»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Спортивные соревнования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«Мини-футбол»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Сосюра С.Н.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5-91-29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5-6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Спортивный зал «Олимп» МБОУ МО г.Нягань «СОШ №4»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Спортивные соревнования среди девочек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 волейболу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27.12.2017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Сосюра С.Н.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5-91-29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7-8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Спортивный зал «Олимп» МБОУ МО г.Нягань «СОШ №4»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«Веселый хоккей»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28.12.2017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Сосюра С.Н.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5-91-29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Спортивный зал «Олимп» МБОУ МО г.Нягань «СОШ №4»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«Веселые старты»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05.01.2018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Сосюра С.Н.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5-91-29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Спортивный зал «Олимп» МБОУ МО г.Нягань «СОШ №4»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Воспитательное мероприятие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04.01.2017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Белянцева М.В.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5-95-96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6-7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Актовый зал МБОУ МО г.Нягань «СОШ №4»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«Зимние забавы»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Малюкова М.А.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5-95-96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1-2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МБОУ МО г.Нягань «СОШ №4»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«Зимние забавы»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26.12.2017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Малюкова М.А.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5-95-96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Спортивная площадка МБОУ МО г.Нягань «СОШ №4»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Воспитательное мероприятие «Спорт и здоровье»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05.01.2018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Малюкова М.А.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5-95-96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Спортивный зал МБОУ МО г.Нягань «СОШ №4»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Новогодние посиделки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23.12-30.12.2017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Кузнецова О.В.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(908) 887-53-73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Каб. 314  </w:t>
            </w: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МБОУ «СОШ №6» им. А.И. Гордиенко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Новогодний вечер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23.12-30.12.2017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Кузнецова О.В.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8(908) 887-53-73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Актовый зал </w:t>
            </w: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МБОУ «СОШ №6» им. А.И. Гордиенко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Встреча с выпускниками (в рамках профориентации)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23.12-30.12.2017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Кузнецова О.В.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8(908) 887-53-73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Каб. 314 </w:t>
            </w: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МБОУ «СОШ №6» им. А.И. Гордиенко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Встреча с родителями (в рамках профориентации)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23.12-30.12.2017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Кузнецова О.В.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8(908) 887-53-73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Каб. 314 </w:t>
            </w: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МБОУ «СОШ №6» им. А.И. Гордиенко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Поход в боулинг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Белонович Е.Т.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(982) 515-42-10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Мега-центр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Поход в кино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Стрекалова Д.М.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8(900) 386-31-69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Оазиз Плаза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Посещение катка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Стрекалова Д.М.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(900) 386-31-69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Каток  </w:t>
            </w: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МБОУ «СОШ №6» им. А.И. Гордиенко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Посещение лыжно-роликового центра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Исламгулова Р.Р.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(904) 450-10-52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9г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Лыжная база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Новогодний праздник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Лабутина Л.В.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(950) 531-32-99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8</w:t>
            </w: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Открытие ледового городка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29.12.2017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Лабутина Л.В.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(950) 531-32-99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8</w:t>
            </w: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Площадь 3 м-на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Новогоднее мероприятие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Барлова Н.П.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(950) 530-10-25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6г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ЦМНС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Поход в театр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Барлова Н.П.,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(950) 530-10-25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6г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ТЮЗ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КТД «Новый год»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26.12.2017   (чаепитие)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Юровских И.Ф.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(922) 441-36-43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7ж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Новый год в окно стучится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Ермошенко С.В.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(950) 504-20-02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  Спектакль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Медведева О.Н.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(950) 536-59-44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Театр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«Новый год у ворот»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Желтышева А.Н.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89678968286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7г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Музей,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 мкрн., д. 3/1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Посещение кинотеатра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Протасова Т.В.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(912) 902-17-10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Планета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Катание на горках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Протасова Т.В.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(912) 902-17-10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Карпоспат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Спектакль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Байболдина О.С.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(919) 159-75-17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ТЮЗ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Поход в кино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Байболдина О.С.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(919) 159-75-17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Планета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Новогоднее мероприятие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Зверева Е.Н.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(902) 856-42-97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МБОУ «СОШ №6»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Поход в театр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Зверева Е.Н.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8(902) 856-42-97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ТЮЗ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Выставка детского творчества, приуроченная к Дню округа «Сбережём Югру вместе!»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widowControl w:val="0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widowControl w:val="0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Миннеагзамова Л.Р.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8(905) 355-15-85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widowControl w:val="0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5е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widowControl w:val="0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Центр МНС,</w:t>
            </w:r>
          </w:p>
          <w:p w:rsidR="004F7CB3" w:rsidRPr="00E11FBF" w:rsidRDefault="004F7CB3" w:rsidP="004F7CB3">
            <w:pPr>
              <w:widowControl w:val="0"/>
              <w:jc w:val="center"/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napToGrid w:val="0"/>
                <w:sz w:val="24"/>
                <w:szCs w:val="24"/>
              </w:rPr>
              <w:t>4 мкрн. д.13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Посещение театра сказка «Волшебная лампа»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Сюнякова Э.Р.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8(908) 886-86-20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«ТЮЗ»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 xml:space="preserve">Посещение городской библиотеки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«Хорошо, что каждый год к нам приходит Новый год»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30.12.2017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Сюнякова Э.Р.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8(908) 886-86-20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Городская библиотека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Поход в кинотеатр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Неволина А.С.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(950) 536-45-59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г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Планета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Поход в кинотеатр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Григоренко А.А.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(908) 886-43-46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Плаза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Встреча у ёлки, прогулка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Григоренко А.А.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8(908) 886-43-46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Площадь 3 мкр.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Новогоднее мероприятие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23</w:t>
            </w: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E11FB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12</w:t>
            </w: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.</w:t>
            </w:r>
            <w:r w:rsidRPr="00E11FBF">
              <w:rPr>
                <w:rFonts w:ascii="Times New Roman" w:hAnsi="Times New Roman" w:cs="Times New Roman"/>
                <w:sz w:val="24"/>
                <w:szCs w:val="24"/>
                <w:lang w:val="en-US" w:bidi="en-US"/>
              </w:rPr>
              <w:t>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Степанова М.А.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(950) 520-05-68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МБОУ «СОШ №6»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Посещение выставки «Новый год и рождество»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Рашкова О.Ю.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(908) 886-14-61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Музей 3 мкр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Посещение кинотеатра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Рашкова О.Ю.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(908) 886-14-61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«Синема де Люкс»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Посещение ледового городка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Сотникова О.А.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8 9088870833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3г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Городской каток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Новогоднее представление у ёлки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Сотникова О.А.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8 9088870833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3г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ЦМНС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Новый год в «Западном»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26.12.2017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12-00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Гринько Л.И.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(902) 859-97-24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«Западный»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Посещение ледового городка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Сотникова О.А.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8 9088870833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Городской каток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Новогоднее представление у ёлки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Сотникова О.А.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8 9088870833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ЦМНС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Новогоднее представление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28.12.2017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Юровская Е.В.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8 (908) 886-87-31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1в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ЦМНС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Посещение Снежного городка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Салихова Р.А.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8 (908) 887-29-96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2 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Городская площадь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Поход на каток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Белонович Е.Т.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(982) 515-42-10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Каток </w:t>
            </w: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МБОУ «СОШ №6» им. А.И. Гордиенко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Поход в боулинг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Стрекалова Д.М.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(900) 386-31-69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Мега-центр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Посещение «Карпоспата»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04.01.2018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Исламгулова Р.Р.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(904) 450-10-52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9г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База «Карпоспат»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Поход в кино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03.01 – 09.01.2018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Зверева Е.Н.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(902) 856-42-97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Оазис Плаза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Посещение театра или кинотеатра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Ермошенко С.В.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(950) 504-20-02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Планета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Все на каток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Ермошенко С.В.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 (950) 504-20-02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Каток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Посещение кинотеатра «Планета». Просмотр мультфильма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09.01.2018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Салихова Р.А.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8 (908) 887-29-96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2а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ГКЦ «Планета»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«Новогодние эстафеты»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28.12.2017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Брундасова Н.Н.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8-902-629-75-99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Спортивный зал </w:t>
            </w: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МБОУ МО г. Нягань «НОШ №9»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Школьное первенство «Пионербол»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25.12-26.12.2017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Горбас В.В.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8-982-577-22-85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3-4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Спортивный зал </w:t>
            </w: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МБОУ МО г. Нягань «НОШ №9»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«Поле чудес»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Никитина Т.Н.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8-908-885-30-05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 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Каб.  № 8 </w:t>
            </w: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МБОУ МО г. Нягань «НОШ №9»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«Музыкальный КВН»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Бойцова Ю.С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8-982-191-14-64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 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Каб. № 9 </w:t>
            </w: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МБОУ МО г. Нягань «НОШ №9»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Новогодняя Ёлка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23.12.2017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Бойцова Ю.С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8-982-191-14-64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 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ЦМНС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«Волшебная лампа </w:t>
            </w: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Алладина», приключения у Новогодней ёлки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26.12.2017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Никифорова С.Ю.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8-908-887-24-30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ТЮЗ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Посещение Ледового городка (площадь 3м –на)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27.12.2017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Сырова А.Н.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8-904-450-20-82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Площадь 3 мкр.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«Новогодний переполох»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Белоновская Ю.С.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8-919-323-49-53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1г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Каб. № 6 </w:t>
            </w: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МБОУ МО г. Нягань «НОШ №9»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«Встречаем Рождество»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Иванюк А.В.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8-900-391-40-25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2-4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Каб. № 24 </w:t>
            </w: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МБОУ МО г. Нягань «НОШ №9»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«Новый год у ворот»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23.12.2017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Орлова М.В.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8-950-533-79-31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Музей 3 мкр.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iCs/>
                <w:sz w:val="24"/>
                <w:szCs w:val="24"/>
              </w:rPr>
              <w:t>Игра-квест «Северные приключения»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26.12.2017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Сарова Т.В.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8-950-508-05-72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 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ЦМНС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iCs/>
                <w:sz w:val="24"/>
                <w:szCs w:val="24"/>
              </w:rPr>
              <w:t>Математический турнир «Новогодние приключения»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23.12.2017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Балуева Г.Ф.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8-902-495-44-53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 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Каб. № 15 </w:t>
            </w: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МБОУ МО г. Нягань «НОШ №9»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iCs/>
                <w:sz w:val="24"/>
                <w:szCs w:val="24"/>
              </w:rPr>
              <w:t>Игра-квест «Северные приключения»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28.12.2017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11.00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Цыба И.В.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8-982-220-77-26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 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ЦМНС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Зимние развлечения на стойбище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Михайлина Е.И., Глубоковских В.А.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89224256460,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89222233896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2г, 2д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Патриот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Зимние развлечения на стойбище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26.12.2017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Брагина Ю.С., Дерябина К.А.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8-912-812-25-39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3б,3в, 3а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Патриот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Посещение Ледового городка (площадь 3мкр)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27.12.2017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Михайлина Е.И., Глубоковских В.А, 89224256460,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89222233896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2г, 2д,3 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Площадь 3м-он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Зимние развлечения на стойбище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Михайлина Е.И., Глубоковских В.А.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89224256460,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89222233896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2г, 2д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Патриот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Посещение Ледового городка (площадь 3мкр.)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03.01.2018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12.00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Сарова Т.В.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8-950-508-05-72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1-4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Площадь 3 мкр.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Катание на лыжах, санках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04.01.2018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Грэй А.Р.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8-982-186-64-45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1-4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ЦСП,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лыжная база «Кристалл»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Просмотр мультфильма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Сарова Т.В.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8-950-508-05-72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1-4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ГКЦ «Планета»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Игры в ледовом городке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23.12.2017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Ценекова Г.В.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56594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Ледовый городок 3 микрорайона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Игры в ледовом городке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23.12.2017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Таланова С.А.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56594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Ледовый городок 3 микрорайона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Игры в ледовом городке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23.12.2017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Буяльская Л.П.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56594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Ледовый городок 3 микрорайона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Игры в ледовом </w:t>
            </w: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городке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>23.12.2017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Чугаева Н.П.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56594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Ледовый городок 3 микрорайона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Работа кружков, секций, курсов внеурочной деятельности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23-30.12.2017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Руководители курсов внеурочной деятельности, педагоги дополнительного образования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1-4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Школьные кабинеты </w:t>
            </w: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МБОУ МО г. Нягань НОШ №11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Спортивные соревнования «В гостях у Деда Мороза»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Учителя физической культуры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56594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1-4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Спортивный зал </w:t>
            </w: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МБОУ МО г. Нягань НОШ №11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Игры в ледовом городке.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Редько Ю. А.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89825518298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3г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Ледовый городок 3 микрорайона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утренник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Редько Ю. А.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89825518298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3г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Центр «Малочисленных народов севера»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утренник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Шевякова Т.А.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89224837398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3в</w:t>
            </w:r>
          </w:p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ДК «Западный»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утренник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Ценекова Г. В.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56594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1а</w:t>
            </w:r>
          </w:p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Центр «Малочисленных народов севера»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утренник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Филиппова С.К.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8 908 885 32 15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3б</w:t>
            </w:r>
          </w:p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ДК «Западный»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утренник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Ковган Ф.А.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89088873448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3а</w:t>
            </w:r>
          </w:p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Театр юного зрителя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утренник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22.12.2017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Хван В.В.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8222024270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2д</w:t>
            </w:r>
          </w:p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Центр «Малочисленных народов севера»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утренник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17.00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Сабаева Л.Ф.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8 950 537 68 10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4б</w:t>
            </w:r>
          </w:p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Театр юного зрителя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утренник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20.12.2017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Таланова С.А.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89505336149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1в</w:t>
            </w:r>
          </w:p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Центр «Малочисленных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народов севера»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утренник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Русинова Н.С.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89964452472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1б</w:t>
            </w:r>
          </w:p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Центр «Малочисленных народов севера»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утренник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Чугаева Н.П.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89028563014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2в</w:t>
            </w:r>
          </w:p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ДК «Западный»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утренник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Малышкина Э.И.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89120887266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4в</w:t>
            </w:r>
          </w:p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ДК «Западный»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утренник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17.00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Петросян Е.Г.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89088887923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4г</w:t>
            </w:r>
          </w:p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Театр юного зрителя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утренник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Мамбетова В. Р.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56594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2г</w:t>
            </w:r>
          </w:p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Центр «Малочисленных народов севера»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утренник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Буяльская Л.П.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89044509380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2б</w:t>
            </w:r>
          </w:p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ДК «Западный»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утренник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Горохова Н. А.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56594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4а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Театр юного зрителя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утренник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Мезенина Е. Г.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56594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1г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Центр «Малочисленных народов севера»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утренник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Немытова И. В.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56594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2а</w:t>
            </w:r>
          </w:p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Театр юного зрителя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Рождественские встречи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09.01.2017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17.00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 xml:space="preserve">Немытова И. В., Ковган Ф. А. </w:t>
            </w: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56594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2а,3а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tabs>
                <w:tab w:val="left" w:pos="403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Театр юного зрителя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Посещение ледового городка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Куклева Г.Ф. 89088852697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2б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Площадь 3 мкр.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 xml:space="preserve">Рождественские игры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Коваленко Л.А. 89505311437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1в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МБОУ МО г.Нягань СОШ №14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Новогодние игры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23.12.2017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Клыпуто И.В. 89044508421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2а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МБОУ МО г.Нягань СОШ №14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Новогодние игры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Зинковский Е.В. 89044502383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5а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МБОУ МО г.Нягань СОШ №14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Зимние игры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23.12.2017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Стрижова Н.Н. 89026271610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1а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МБОУ МО г.Нягань СОШ №14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Зимние игры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23.12.2017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Довгань С.И. 89003893895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1б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МБОУ МО г.Нягань СОШ №14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Посещение кинотеатра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Коптик Е.С. 89088874308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9а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Кинотеатр Оазис Плаза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Посещение ледового городка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29.12.2017</w:t>
            </w:r>
          </w:p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Ипатов В.А. 89678896523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9в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Площадь 3 мкр.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Посещение ледового городка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Баранова Н.С. 89505397929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3в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Площадь 3 мкр.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Поход на лыжах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Малкина О.В.  89505345355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10б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Биатлонный центр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Прогулки на лыжах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Бакаева В.Н. 89825912550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8б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Биатлонный центр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Прогулка. Ледовый городок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bookmarkStart w:id="0" w:name="__DdeLink__545_1130945146"/>
            <w:r w:rsidRPr="00E11FBF">
              <w:rPr>
                <w:sz w:val="24"/>
                <w:szCs w:val="24"/>
              </w:rPr>
              <w:t xml:space="preserve">Коптик Е.С. </w:t>
            </w:r>
            <w:bookmarkEnd w:id="0"/>
            <w:r w:rsidRPr="00E11FBF">
              <w:rPr>
                <w:sz w:val="24"/>
                <w:szCs w:val="24"/>
              </w:rPr>
              <w:t>89088874308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9а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Площадь 3 мкр.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Поход на лыжах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Андросова О.В. 89044647766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11б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Биатлонный центр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Рождественские встречи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Парадник Л.П. 89821855301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6б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МБОУ МО г.Нягань СОШ №14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Посещение ледового городка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Рожкова Т.В. 89505329274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8а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Площадь 3 мкр.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Посещение ледового городка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Ахмадеева Г.М. 89923563505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5в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Площадь 3 мкр.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Посещение лыжной базы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13.00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Мыкало Н.М. 89048849739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7б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Биатлонный центр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 xml:space="preserve">Посещение ледового </w:t>
            </w:r>
            <w:r w:rsidRPr="00E11FBF">
              <w:rPr>
                <w:sz w:val="24"/>
                <w:szCs w:val="24"/>
              </w:rPr>
              <w:lastRenderedPageBreak/>
              <w:t>городка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lastRenderedPageBreak/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Демидова Е.И. 89825551774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11а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Площадь 3 мкр.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Посещение ледового городка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Илькевич Е.Ю. 89505398841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9б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Площадь 3 мкр.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Посещение ледового городка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Фазылгаянова Г.А.  89088872983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5б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Площадь 3 мкр.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Посещение ледового городка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Останина И.Г. 89088863033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4б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Площадь 3 мкр.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Посещение ледового городка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Бураншина Л.И. 89088958713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10а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b"/>
              <w:jc w:val="center"/>
              <w:rPr>
                <w:sz w:val="24"/>
                <w:szCs w:val="24"/>
              </w:rPr>
            </w:pPr>
            <w:r w:rsidRPr="00E11FBF">
              <w:rPr>
                <w:sz w:val="24"/>
                <w:szCs w:val="24"/>
              </w:rPr>
              <w:t>Площадь 3 мкр.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«Новогодние посиделки»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10.00-16.00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Нигматуллин И.И.,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89825644975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7в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Туристическая база «Карпоспат»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Театрализованное представление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«Новогодние огни приглашают в сказку»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Белова В.В,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6-09-88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Актовый зал МБОУ МО г.Нягань «Гимназия»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Новогодняя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праздничная </w:t>
            </w: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программа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«Сказочная дискотека»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25.12.2017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14.00-16.00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Соловейко Е.Р.,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6-09-88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Актовый зал МБОУ МО г.Нягань «Гимназия»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«Новогодний хоровод»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Бикмулина Елена Васильевна,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89505337169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«Западный»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«Волшебная лампа Алладина. Приключения у новогодней елки»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Коновалова Т.В.,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89825003139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«ТЮЗ»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Новогоднее представление «Морозко»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14-00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Помыткина Т.А.,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60988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«Западный»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Новогоднее представление «Морозко»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Крюкова Е.Г.,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60988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«Западный»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Новогоднее представление «Морозко»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Домненко Т.А.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89822042102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3б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«Западный»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Новогоднее представление «Морозко»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25.12.2017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Карякина Л.А.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89088950807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1г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ДК «Западный»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Спортивная игровая программа 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«Новогоднее конфетти»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Плюснин Е.В.,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89028257590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1-2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«Гимназия»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(спортивная площадка)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«Кожаный мяч»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Плюснин Е.В.,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89028257590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5-9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«Гимназия»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(спортивный зал)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«Мастерская Деда Мороза»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26.12.2017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Азарчик М.В.,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89292047053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Музейно-культурный центр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«В кругу друзей»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26.12.2017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  <w:t>15.00-18.00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Магомадова К.У.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89527153289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8в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Кафе «Аврора»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«Веселые старты»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Плюснин Е.В.,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89028257590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3-4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«Гимназия»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(спортивный зал)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«Новогоднее конфетти»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Плюснин Е.В.,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89028257590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5-11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«Гимназия»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(спортивная площадка)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Первенство гимназии по настольному теннису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Плюснин Е.В.,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89028257590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5-8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«Гимназия»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(спортивная площадка)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Культпоход в кинотеатр «Синема ДЕ Люкс»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Калашникова Н.В.,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89088879780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8б,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11а,11б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ТРЦ «Оазис Плаза»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«Летающий мяч»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28.12.2017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Храмов В.Б.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60988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8-11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«Гимназия»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(спортивная площадка)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«Юный пловец»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28.12.2017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Ермаков В.А.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60988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2-5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«Гимназия»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(бассейн)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Турнир по пионерболу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Плюснин Е.В.,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89028257590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5-7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МБОУ МО г.Нягань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«Гимназия»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(спортивная площадка)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Посещение Зимнего городка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04.12.2018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60988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1-4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Площадь 3 микрорайона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Посещение кинотеатра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03.01.2018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60988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1-9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ГКЦ «Планета»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06.01.2018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Плюснин Е.В.,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89028257590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8-11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Лыжная база «Кристалл»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Культпоход в кинотеатр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«Синема ДЕ Люкс»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03.01.2018-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уточняется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Классные руководители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60988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5-11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ТРЦ «Оазис Плаза»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«Рождественские встречи»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Бикмулина Е.В.,</w:t>
            </w:r>
          </w:p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89505337169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«ТЮЗ»</w:t>
            </w:r>
          </w:p>
        </w:tc>
      </w:tr>
      <w:tr w:rsidR="004F7CB3" w:rsidRPr="00012D16" w:rsidTr="004F7CB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F90344">
            <w:pPr>
              <w:pStyle w:val="af7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Октябрьский район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Игровая программа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«Новогодние забавы»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03.01.2018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11.00 до 12.30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Батухтина Юлия Николаевна, 89227761108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35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«Андринская средняя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общеобразовательная школа»,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пгт. Андра, д.25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Творческая мастерская «Рождественский сюрприз»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03.01.2018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12.00 до 13.30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Грогуленко Маргарита Александровна,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89224412327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35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«Андринская средняя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общеобразовательная школа»,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пгт. Андра, д.25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Конкурсно-игровая программа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«Когда всем весело»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04.01.2018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11.00 до 12.30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Носкова Светлана Альбертовна,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89224266473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35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«Андринская средняя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общеобразовательная школа»,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пгт. Андра, д.25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Соревнования по дартсу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04.01.2018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12.00 до 14.00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Павлюченков Денис Александрович,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89324405873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45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«Андринская средняя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общеобразовательная школа»,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пгт. Андра, д.25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Брэйн- ринг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«По заснеженным тропам»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center" w:pos="594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11.00 до 12.30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Емельянова Ольга Юрьевна,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89224158053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35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«Андринская средняя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общеобразовательная школа»,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пгт. Андра, д.25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Соревнования по теннису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center" w:pos="594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12.00 до 14.00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Павлюченков Денис Александрович,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89324405873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Безвозмездно, 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40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МКОУ «Андринская средняя 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общеобразовательная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школа», 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пгт. Андра, д.25 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Интеллектуальная викторина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«Зимние традиции»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center" w:pos="594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13.00 до 14.30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Стряпан Елена Борисовна,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89227689881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Безвозмездно, 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МКОУ «Андринская средняя 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общеобразовательная школа», 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пгт. Андра, д.25 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Игровая программа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«Рождественские посиделки»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center" w:pos="594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с 15.00 до 16.30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Чаленко Елена Ивановна,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89224358905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Безвозмездно, 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МКОУ «Андринская средняя 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общеобразовательная школа», 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пгт. Андра, д.25 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Литературная викторина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«Новогодние и рождественские традиции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в литературных произведениях»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06.01.2018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11.00 до 13.30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Полегешко Светлана Александровна,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89227639453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Безвозмездно, 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МКОУ «Андринская средняя 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общеобразовательная школа», 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пгт. Андра, д.25 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Интерактивная интеллектуальная игра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"Кто хочет стать миллионером?"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08.01.2018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12.00 до 13.30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Батухтина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Юлия Николаевна, 89227761108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30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МКОУ «Андринская средняя 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общеобразовательная школа», 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пгт. Андра, д.25 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Игровая программа «Новый год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шагает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по планете»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08.01.2018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14.00 до 15.30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Бажанов Алексей Викторович,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89224157787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30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МКОУ «Андринская средняя 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общеобразовательная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школа», 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пгт. Андра, д.25 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Игровая программа 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«Весёлый снеговик»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09.01.2018 года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11.00 до 12.30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Белоусова Лилия Ивановна,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89224193062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35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МКОУ «Андринская средняя 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общеобразовательная школа», 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пгт. Андра, д.25 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Конкурсная программа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«Новогодний марафон»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09.01.2018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11.00 до 12.30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Бытко Оксана Олеговна,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89224081242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30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МКОУ «Андринская средняя 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общеобразовательная школа», 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пгт. Андра, д.25 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Игровая программа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«Веселая перемена»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09.01.2018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12.00 до 13.30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Ангелуцова Марина Петровна, 89227803402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30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МКОУ «Андринская средняя 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общеобразовательная школа», 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пгт. Андра, д.25 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Игра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«Путешествие 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в страну сказок»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09.01.2018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13.00 до 14.30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Бастракова Любовь Александровна, 89221006593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30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МКОУ «Андринская средняя 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общеобразовательная школа», 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пгт. Андра, д.25 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Конкурсная программа «Снежный ком»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развлекательная программа по зимним сказкам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03.01.2018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 14.00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Канунова Лариса Владимировна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30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«Большеатлымская средняя общеобразовательная школа», п. Большой Атлым ул. Школьная д.32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Игровая программа на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свежем воздухе «Веселая компания» катание на санках лыжах с участием родителей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05.01.2018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 14.00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Канунова Лариса Владимировна, классные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Безвозмездно, 40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МКОУ «Большеатлымская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средняя общеобразовательная школа», п. Большой Атлым ул. Школьная д.32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Поле чудес «Деды морозы разных стран»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08.01.2018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 14.00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Канунова Лариса Владимировна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20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«Большеатлымская средняя общеобразовательная школа», п. Большой Атлым ул. Школьная д.32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Зимние забавы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25.12.2017 год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11 -00 до 13-00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Новоселов Н.А.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45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«Большелеушинская СОШ» п. Большие Леуши, ул. Таежная д.16а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Style w:val="af2"/>
                <w:rFonts w:ascii="Times New Roman" w:hAnsi="Times New Roman"/>
                <w:sz w:val="24"/>
                <w:szCs w:val="24"/>
              </w:rPr>
              <w:t>Спортивное мероприятие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Style w:val="af2"/>
                <w:rFonts w:ascii="Times New Roman" w:hAnsi="Times New Roman"/>
                <w:sz w:val="24"/>
                <w:szCs w:val="24"/>
              </w:rPr>
              <w:t>«Старты надежд»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28.12.2017 год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11-00 до 13-00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Яркова А.А.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50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«Большелеушинская СОШ» п. Большие Леуши, ул. Таежная д.16а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Style w:val="af2"/>
                <w:rFonts w:ascii="Times New Roman" w:hAnsi="Times New Roman"/>
                <w:sz w:val="24"/>
                <w:szCs w:val="24"/>
              </w:rPr>
              <w:t>Конкурс рисунка «Рождественская сказка»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29.12.2017 год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11-00 до 13-00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Батурина Н.И.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50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«Большелеушинская СОШ» п. Большие Леуши, ул. Таежная д.16а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Style w:val="af2"/>
                <w:rFonts w:ascii="Times New Roman" w:hAnsi="Times New Roman"/>
                <w:sz w:val="24"/>
                <w:szCs w:val="24"/>
              </w:rPr>
            </w:pPr>
            <w:r w:rsidRPr="00E11FBF">
              <w:rPr>
                <w:rStyle w:val="af2"/>
                <w:rFonts w:ascii="Times New Roman" w:hAnsi="Times New Roman"/>
                <w:sz w:val="24"/>
                <w:szCs w:val="24"/>
              </w:rPr>
              <w:t>Викторина «Рождественская звезда»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29.12.2017 год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12-00 до 14-00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Баранова Т.П.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45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МКОУ «Большелеушинская СОШ» п. Большие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Леуши, ул. Таежная д.16а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Игра-путешествие «По маршруту Деда Мороза»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 год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11-00 до 13-00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Тальнишных Л.Д.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50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«Большелеушинская СОШ» п. Большие Леуши, ул. Таежная д.16а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Игровая -программа «Затейники»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 год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12-00 до 14-00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Тальнишных Л.Д.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45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«Большелеушинская СОШ» п. Большие Леуши, ул. Таежная д.16а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«Новогоднее путешествие в волшебный мир танца»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06.01.2018 год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18-00 до 20-00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Груздева И.В.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50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«Большелеушинская СОШ» п. Большие Леуши, ул. Таежная д.16а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Конкурсная программа «Новогодние традиции разных стран», познавательное мероприятие, расширяющее кругозор детей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25.12.2017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 13.00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Байкалова Юлия Васильевна, учитель английского языка, 89505357249.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30 человек (в том числе 2 ребёнка СОП)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«Каменная средняя общеобразовательная школа», с. Каменное, ул. Лесная, д.2А, актовый зал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Фестиваль новогодней детской песни «Новогодние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нотки», мероприятие, выявляющее талантливых детей в области музыки и пения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26.12.2017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13.00 до 14.00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Машьянова Надежда Викторовна, педагог-организатор, 89129030607.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35 человек (в том числе 2 ребёнка СОП)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МКОУ «Каменная средняя общеобразовательная школа», с. Каменное,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ул. Лесная, д.2А, актовый зал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Мастер-класс «Новогодние игрушки своими руками» (изготовление игрушек для новогодней ёлки)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27.12.2017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 13.00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Барбулат Мария Васильевна, педагог дополнительного образования, 89120803664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30 человек (в том числе 1 ребёнок СОП)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«Каменная средняя общеобразовательная школа», с. Каменное, ул. Лесная, д.2А, актовый зал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Новогодняя эстафета (мероприятие спортивной направленности)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28.12.2017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13.00 до 14.00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Чернышов Дмитрий Иванович, педагог-организатор, 89505312091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32 человека (в том числе 1 ребёнок СОП)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«Каменная средняя общеобразовательная школа», с. Каменное, ул. Лесная, д.2А, спортивный зал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Конкурс чтецов стихотворений на зимнюю тематику «Зимушка-зима»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29.12.2017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 13.30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Стацун Елизавета Николаевна, учитель начальных классов, 89222510649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25человек (в том числе 2 ребёнка СОП)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«Каменная средняя общеобразовательная школа», с. Каменное, ул. Лесная, д.2А, школьная библиотека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Конкурсная программа «Движение –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это жизнь!» (танцевальные флэш-мобы)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02.01.2018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13.00 до 14.00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Могиря Юлия Алексеевна, педагог-организатор, 89003914373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Безвозмездно, 30 человек (в том числе 1 ребёнок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СОП)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МКОУ «Каменная средняя общеобразовательная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школа», с. Каменное, ул. Лесная, д.2А, актовый зал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Весёлые зимние состязания (мероприятие спортивной направленности)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03.01.2018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14.00 до 15.00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Баскова Елена Павловна, учитель начальных классов, 89224369240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30 человек (в том числе 1 ребёнок СОП)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«Каменная средняя общеобразовательная школа», с. Каменное, ул. Лесная, д.2А, спортивный зал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Викторина «Новогоднее путешествие по странам и эпохам»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04.01.2018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14.00 до 15.00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Дубовская Инна Анатольевна, учитель истории, 89505006573, Хоменко Ирина Балтуреевна, учитель географии, 89227082620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30 человек (в том числе 1 ребёнок СОП)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«Каменная средняя общеобразовательная школа», с. Каменное, ул. Лесная, д.2А, актовый зал</w:t>
            </w:r>
          </w:p>
        </w:tc>
      </w:tr>
      <w:tr w:rsidR="004F7CB3" w:rsidRPr="00012D16" w:rsidTr="00E11FBF">
        <w:tblPrEx>
          <w:tblLook w:val="00A0" w:firstRow="1" w:lastRow="0" w:firstColumn="1" w:lastColumn="0" w:noHBand="0" w:noVBand="0"/>
        </w:tblPrEx>
        <w:trPr>
          <w:trHeight w:val="844"/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«Рождественские чудеса». Познавательная программа, направленная на знакомство с историей праздника Рождества, заканчивающаяся акцией «Подари рождество другу»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05.01.2018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14.00 до 15.00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Леонтьева Лидия Геннадьевна, заместитель директора по воспитательной работе, 89505028846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30 человек (в том числе 2 ребёнка СОП)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«Каменная средняя общеобразовательная школа», с. Каменное, ул. Лесная, д.2А, актовый зал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Викторина «Мой край – Югра!»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26.12.2017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11.00 до 12.00 часа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Эльзессер Максим Альбертович, учитель истории и обществознания,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89526950470, </w:t>
            </w:r>
            <w:hyperlink r:id="rId65" w:history="1">
              <w:r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karschool@bk.ru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Безвозмездно,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45 человек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МКОУ «Карымкарская средняя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общеобразовательная школа», п. Карымкары, ул. Советская, д.12 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FBF">
              <w:rPr>
                <w:rFonts w:ascii="Times New Roman" w:hAnsi="Times New Roman" w:cs="Times New Roman"/>
                <w:sz w:val="24"/>
                <w:szCs w:val="24"/>
              </w:rPr>
              <w:t>Заседание совета старшеклассников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28.12.2017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 14.00 часа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Дмитриева Лианелла Валентиновна, зам.директора по ВР 89227814198, </w:t>
            </w:r>
            <w:hyperlink r:id="rId66" w:history="1">
              <w:r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karschool@bk.ru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20 человек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«Карымкарская средняя общеобразовательная школа», п. Карымкары, ул. Советская, д.12 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Подвижные игры на свежем воздухе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29.12.2017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до15.00 часа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Капаев Олег Александрович,  учитель физической культуры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89505348398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F7CB3" w:rsidRPr="00E11FBF" w:rsidRDefault="00CA648E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67" w:history="1">
              <w:r w:rsidR="004F7CB3"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karschool@bk.ru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60 человек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«Карымкарская средняя общеобразовательная школа», п. Карымкары, ул. Советская, д.12 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Кружки и секции по расписанию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03.01.2018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до14.00 часа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Педагоги-предметники </w:t>
            </w:r>
            <w:hyperlink r:id="rId68" w:history="1">
              <w:r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karschool@bk.ru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50 человек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«Карымкарская средняя общеобразовательная школа», п. Карымкары, ул. Советская, д.12 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Подготовка к выступлению агитбригады «Скажи нет наркотикам!»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04.01.2018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13.00 до16.00 часа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Дмитриева Лианелла Валентиновна, зам.директора по ВР 89227814198, </w:t>
            </w:r>
            <w:hyperlink r:id="rId69" w:history="1">
              <w:r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karschool@bk.ru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25 человек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«Карымкарская средняя общеобразовательная школа», п. Карымкары, ул. Советская, д.12 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Работа пресс-центра. Выпуск школьной газеты «Большая перемена»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05.01.2018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 15.00 часа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Дмитриева Лианелла Валентиновна, зам.директора по ВР 89227814198, </w:t>
            </w:r>
            <w:hyperlink r:id="rId70" w:history="1">
              <w:r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karschool@bk.ru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10 человек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«Карымкарская средняя общеобразовательная школа», п. Карымкары, ул. Советская, д.12 а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Шахматный новогодний турнир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30.12.2017 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 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Алексеева Наталья Сергеевна, 8908 8975407, 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e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-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mail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: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hyperlink r:id="rId71" w:history="1">
              <w:r w:rsidRPr="00E11FBF">
                <w:rPr>
                  <w:rStyle w:val="a4"/>
                  <w:rFonts w:ascii="Times New Roman" w:hAnsi="Times New Roman"/>
                  <w:b w:val="0"/>
                  <w:i/>
                  <w:iCs/>
                  <w:sz w:val="24"/>
                  <w:szCs w:val="24"/>
                </w:rPr>
                <w:t>nertman@mail.ru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«Комсомольская ООШ», п. Комсомольский, ул. Партсъезда, д. 16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01.01.2018 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 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Леонтьева Татьяна Геннадьевна, 89505348825, 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e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-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mail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: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hyperlink r:id="rId72" w:history="1">
              <w:r w:rsidRPr="00E11FBF">
                <w:rPr>
                  <w:rStyle w:val="a4"/>
                  <w:rFonts w:ascii="Times New Roman" w:hAnsi="Times New Roman"/>
                  <w:b w:val="0"/>
                  <w:i/>
                  <w:iCs/>
                  <w:sz w:val="24"/>
                  <w:szCs w:val="24"/>
                </w:rPr>
                <w:t>leon_vg@mail.ru</w:t>
              </w:r>
            </w:hyperlink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«Комсомольская ООШ», п. Комсомольский, ул. Партсъезда, д. 16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Просмотр Советских новогодних сказок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01.01.2018 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16.00 до 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Стреха Дарья Сергеевна, 8 9505344325, 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e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-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mail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: </w:t>
            </w:r>
            <w:hyperlink r:id="rId73" w:history="1">
              <w:r w:rsidRPr="00E11FBF">
                <w:rPr>
                  <w:rStyle w:val="a4"/>
                  <w:rFonts w:ascii="Times New Roman" w:hAnsi="Times New Roman"/>
                  <w:b w:val="0"/>
                  <w:i/>
                  <w:iCs/>
                  <w:sz w:val="24"/>
                  <w:szCs w:val="24"/>
                  <w:lang w:val="en-US"/>
                </w:rPr>
                <w:t>darya</w:t>
              </w:r>
              <w:r w:rsidRPr="00E11FBF">
                <w:rPr>
                  <w:rStyle w:val="a4"/>
                  <w:rFonts w:ascii="Times New Roman" w:hAnsi="Times New Roman"/>
                  <w:b w:val="0"/>
                  <w:i/>
                  <w:iCs/>
                  <w:sz w:val="24"/>
                  <w:szCs w:val="24"/>
                </w:rPr>
                <w:t>.</w:t>
              </w:r>
              <w:r w:rsidRPr="00E11FBF">
                <w:rPr>
                  <w:rStyle w:val="a4"/>
                  <w:rFonts w:ascii="Times New Roman" w:hAnsi="Times New Roman"/>
                  <w:b w:val="0"/>
                  <w:i/>
                  <w:iCs/>
                  <w:sz w:val="24"/>
                  <w:szCs w:val="24"/>
                  <w:lang w:val="en-US"/>
                </w:rPr>
                <w:t>streha</w:t>
              </w:r>
              <w:r w:rsidRPr="00E11FBF">
                <w:rPr>
                  <w:rStyle w:val="a4"/>
                  <w:rFonts w:ascii="Times New Roman" w:hAnsi="Times New Roman"/>
                  <w:b w:val="0"/>
                  <w:i/>
                  <w:iCs/>
                  <w:sz w:val="24"/>
                  <w:szCs w:val="24"/>
                </w:rPr>
                <w:t>@</w:t>
              </w:r>
              <w:r w:rsidRPr="00E11FBF">
                <w:rPr>
                  <w:rStyle w:val="a4"/>
                  <w:rFonts w:ascii="Times New Roman" w:hAnsi="Times New Roman"/>
                  <w:b w:val="0"/>
                  <w:i/>
                  <w:iCs/>
                  <w:sz w:val="24"/>
                  <w:szCs w:val="24"/>
                  <w:lang w:val="en-US"/>
                </w:rPr>
                <w:t>mail</w:t>
              </w:r>
              <w:r w:rsidRPr="00E11FBF">
                <w:rPr>
                  <w:rStyle w:val="a4"/>
                  <w:rFonts w:ascii="Times New Roman" w:hAnsi="Times New Roman"/>
                  <w:b w:val="0"/>
                  <w:i/>
                  <w:iCs/>
                  <w:sz w:val="24"/>
                  <w:szCs w:val="24"/>
                </w:rPr>
                <w:t>.</w:t>
              </w:r>
              <w:r w:rsidRPr="00E11FBF">
                <w:rPr>
                  <w:rStyle w:val="a4"/>
                  <w:rFonts w:ascii="Times New Roman" w:hAnsi="Times New Roman"/>
                  <w:b w:val="0"/>
                  <w:i/>
                  <w:iCs/>
                  <w:sz w:val="24"/>
                  <w:szCs w:val="24"/>
                  <w:lang w:val="en-US"/>
                </w:rPr>
                <w:t>ru</w:t>
              </w:r>
            </w:hyperlink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60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«Комсомольская ООШ», п. Комсомольский, ул. Партсъезда, д. 16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Турнир по пионерболу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2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.01.2018 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 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Леонтьева Татьяна Геннадьевна, 89505348825, 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e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-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mail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: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hyperlink r:id="rId74" w:history="1">
              <w:r w:rsidRPr="00E11FBF">
                <w:rPr>
                  <w:rStyle w:val="a4"/>
                  <w:rFonts w:ascii="Times New Roman" w:hAnsi="Times New Roman"/>
                  <w:b w:val="0"/>
                  <w:i/>
                  <w:iCs/>
                  <w:sz w:val="24"/>
                  <w:szCs w:val="24"/>
                </w:rPr>
                <w:t>leon_vg@mail.ru</w:t>
              </w:r>
            </w:hyperlink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«Комсомольская ООШ», п. Комсомольский, ул. Партсъезда, д. 16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Просмотр Советских новогодних сказок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02.01.2018 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16.00 до 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Васильева Анна Георгиевна, 89505389768, 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e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-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mail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: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hyperlink r:id="rId75" w:history="1">
              <w:r w:rsidRPr="00E11FBF">
                <w:rPr>
                  <w:rStyle w:val="a4"/>
                  <w:rFonts w:ascii="Times New Roman" w:hAnsi="Times New Roman"/>
                  <w:b w:val="0"/>
                  <w:i/>
                  <w:iCs/>
                  <w:sz w:val="24"/>
                  <w:szCs w:val="24"/>
                </w:rPr>
                <w:t>vasiljeva-anna1981@yandex.ru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60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«Комсомольская ООШ», п. Комсомольский, ул. Партсъезда, д. 16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Развлекательная программа «Изучаем ПДД»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03.01.2018 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 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Богданова Маргарита Вячеславовна, 89028253696, 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e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-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mail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: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hyperlink r:id="rId76" w:history="1">
              <w:r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kardapolova1992@mail.ru</w:t>
              </w:r>
            </w:hyperlink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60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«Комсомольская ООШ», п. Комсомольский, ул. Партсъезда, д. 16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Дискотека «Новогодние чудеса»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03.01.2018 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17.00 до 19.00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Парфенова Лариса Юрьевна, 89507000727, 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e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-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mail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: </w:t>
            </w:r>
            <w:hyperlink r:id="rId77" w:history="1">
              <w:r w:rsidRPr="00E11FBF">
                <w:rPr>
                  <w:rStyle w:val="a4"/>
                  <w:rFonts w:ascii="Times New Roman" w:hAnsi="Times New Roman"/>
                  <w:b w:val="0"/>
                  <w:i/>
                  <w:iCs/>
                  <w:sz w:val="24"/>
                  <w:szCs w:val="24"/>
                </w:rPr>
                <w:t>parfenova_lara@inbox.ru</w:t>
              </w:r>
            </w:hyperlink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60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«Комсомольская ООШ», п. Комсомольский, ул. Партсъезда, д. 16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Прогулка на лыжах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04.01.2018 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 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Еноктаева Елена Сергеевна, 89505348475, 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e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-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mail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: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hyperlink r:id="rId78" w:history="1">
              <w:r w:rsidRPr="00E11FBF">
                <w:rPr>
                  <w:rStyle w:val="a4"/>
                  <w:rFonts w:ascii="Times New Roman" w:hAnsi="Times New Roman"/>
                  <w:b w:val="0"/>
                  <w:i/>
                  <w:iCs/>
                  <w:sz w:val="24"/>
                  <w:szCs w:val="24"/>
                </w:rPr>
                <w:t>elena-enk@mail.ru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«Комсомольская ООШ», п. Комсомольский, ул. Партсъезда, д. 16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Просмотр Советских новогодних сказок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04.01.2018 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16.00 до 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Васильева Анна Георгиевна, 89505389768, 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e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-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mail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: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hyperlink r:id="rId79" w:history="1">
              <w:r w:rsidRPr="00E11FBF">
                <w:rPr>
                  <w:rStyle w:val="a4"/>
                  <w:rFonts w:ascii="Times New Roman" w:hAnsi="Times New Roman"/>
                  <w:b w:val="0"/>
                  <w:i/>
                  <w:iCs/>
                  <w:sz w:val="24"/>
                  <w:szCs w:val="24"/>
                </w:rPr>
                <w:t>vasiljeva-anna1981@yandex.ru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60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«Комсомольская ООШ», п. Комсомольский, ул. Партсъезда, д. 16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Конкурсная программа «Караоке»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05.01.2018 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15.00 до 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Черемных Татьяна Александровна, 89505050862, 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e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-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mail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: </w:t>
            </w:r>
            <w:hyperlink r:id="rId80" w:history="1">
              <w:r w:rsidRPr="00E11FBF">
                <w:rPr>
                  <w:rStyle w:val="a4"/>
                  <w:rFonts w:ascii="Times New Roman" w:hAnsi="Times New Roman"/>
                  <w:b w:val="0"/>
                  <w:i/>
                  <w:iCs/>
                  <w:sz w:val="24"/>
                  <w:szCs w:val="24"/>
                </w:rPr>
                <w:t>tania1957_57@mail.ru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60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«Комсомольская ООШ», п. Комсомольский, ул. Партсъезда, д. 16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Дискотека «Танцуют все!»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06.01.2018 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 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Еноктаева Елена Сергеевна, 89505348475, 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e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-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mail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: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hyperlink r:id="rId81" w:history="1">
              <w:r w:rsidRPr="00E11FBF">
                <w:rPr>
                  <w:rStyle w:val="a4"/>
                  <w:rFonts w:ascii="Times New Roman" w:hAnsi="Times New Roman"/>
                  <w:b w:val="0"/>
                  <w:i/>
                  <w:iCs/>
                  <w:sz w:val="24"/>
                  <w:szCs w:val="24"/>
                </w:rPr>
                <w:t>elena-enk@mail.ru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60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«Комсомольская ООШ», п. Комсомольский, ул. Партсъезда, д. 16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Просмотр Советских новогодних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сказок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06.01.2018 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16.00 до 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Алексеева Наталья Сергеевна, 8908 8975407, 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e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-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mail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: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hyperlink r:id="rId82" w:history="1">
              <w:r w:rsidRPr="00E11FBF">
                <w:rPr>
                  <w:rStyle w:val="a4"/>
                  <w:rFonts w:ascii="Times New Roman" w:hAnsi="Times New Roman"/>
                  <w:b w:val="0"/>
                  <w:i/>
                  <w:iCs/>
                  <w:sz w:val="24"/>
                  <w:szCs w:val="24"/>
                </w:rPr>
                <w:t>nertman@mail.ru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60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МКОУ «Комсомольская ООШ», п.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Комсомольский, ул. Партсъезда, д. 16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Рождественские колядки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07.01.2018 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17.00 до 19.00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Стреха Дарья Сергеевна, 8 9505344325, 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e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-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mail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: </w:t>
            </w:r>
            <w:hyperlink r:id="rId83" w:history="1">
              <w:r w:rsidRPr="00E11FBF">
                <w:rPr>
                  <w:rStyle w:val="a4"/>
                  <w:rFonts w:ascii="Times New Roman" w:hAnsi="Times New Roman"/>
                  <w:b w:val="0"/>
                  <w:i/>
                  <w:iCs/>
                  <w:sz w:val="24"/>
                  <w:szCs w:val="24"/>
                  <w:lang w:val="en-US"/>
                </w:rPr>
                <w:t>darya</w:t>
              </w:r>
              <w:r w:rsidRPr="00E11FBF">
                <w:rPr>
                  <w:rStyle w:val="a4"/>
                  <w:rFonts w:ascii="Times New Roman" w:hAnsi="Times New Roman"/>
                  <w:b w:val="0"/>
                  <w:i/>
                  <w:iCs/>
                  <w:sz w:val="24"/>
                  <w:szCs w:val="24"/>
                </w:rPr>
                <w:t>.</w:t>
              </w:r>
              <w:r w:rsidRPr="00E11FBF">
                <w:rPr>
                  <w:rStyle w:val="a4"/>
                  <w:rFonts w:ascii="Times New Roman" w:hAnsi="Times New Roman"/>
                  <w:b w:val="0"/>
                  <w:i/>
                  <w:iCs/>
                  <w:sz w:val="24"/>
                  <w:szCs w:val="24"/>
                  <w:lang w:val="en-US"/>
                </w:rPr>
                <w:t>streha</w:t>
              </w:r>
              <w:r w:rsidRPr="00E11FBF">
                <w:rPr>
                  <w:rStyle w:val="a4"/>
                  <w:rFonts w:ascii="Times New Roman" w:hAnsi="Times New Roman"/>
                  <w:b w:val="0"/>
                  <w:i/>
                  <w:iCs/>
                  <w:sz w:val="24"/>
                  <w:szCs w:val="24"/>
                </w:rPr>
                <w:t>@</w:t>
              </w:r>
              <w:r w:rsidRPr="00E11FBF">
                <w:rPr>
                  <w:rStyle w:val="a4"/>
                  <w:rFonts w:ascii="Times New Roman" w:hAnsi="Times New Roman"/>
                  <w:b w:val="0"/>
                  <w:i/>
                  <w:iCs/>
                  <w:sz w:val="24"/>
                  <w:szCs w:val="24"/>
                  <w:lang w:val="en-US"/>
                </w:rPr>
                <w:t>mail</w:t>
              </w:r>
              <w:r w:rsidRPr="00E11FBF">
                <w:rPr>
                  <w:rStyle w:val="a4"/>
                  <w:rFonts w:ascii="Times New Roman" w:hAnsi="Times New Roman"/>
                  <w:b w:val="0"/>
                  <w:i/>
                  <w:iCs/>
                  <w:sz w:val="24"/>
                  <w:szCs w:val="24"/>
                </w:rPr>
                <w:t>.</w:t>
              </w:r>
              <w:r w:rsidRPr="00E11FBF">
                <w:rPr>
                  <w:rStyle w:val="a4"/>
                  <w:rFonts w:ascii="Times New Roman" w:hAnsi="Times New Roman"/>
                  <w:b w:val="0"/>
                  <w:i/>
                  <w:iCs/>
                  <w:sz w:val="24"/>
                  <w:szCs w:val="24"/>
                  <w:lang w:val="en-US"/>
                </w:rPr>
                <w:t>ru</w:t>
              </w:r>
            </w:hyperlink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«Комсомольская ООШ», п. Комсомольский, ул. Партсъезда, д. 16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Просмотр Советских новогодних сказок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08.01.2018 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16.00 до 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Черемных Татьяна Александровна, 89505050862, 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e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>-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val="en-US"/>
              </w:rPr>
              <w:t>mail</w:t>
            </w:r>
            <w:r w:rsidRPr="00E11FBF">
              <w:rPr>
                <w:rFonts w:ascii="Times New Roman" w:hAnsi="Times New Roman"/>
                <w:b w:val="0"/>
                <w:i/>
                <w:iCs/>
                <w:sz w:val="24"/>
                <w:szCs w:val="24"/>
              </w:rPr>
              <w:t xml:space="preserve">: </w:t>
            </w:r>
            <w:hyperlink r:id="rId84" w:history="1">
              <w:r w:rsidRPr="00E11FBF">
                <w:rPr>
                  <w:rStyle w:val="a4"/>
                  <w:rFonts w:ascii="Times New Roman" w:hAnsi="Times New Roman"/>
                  <w:b w:val="0"/>
                  <w:i/>
                  <w:iCs/>
                  <w:sz w:val="24"/>
                  <w:szCs w:val="24"/>
                </w:rPr>
                <w:t>tania1957_57@mail.ru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60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«Комсомольская ООШ», п. Комсомольский, ул. Партсъезда, д. 16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Игра презентация «ХМАО Родина моя»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02.01.2018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 13.00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Лузянина В.Е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Учитель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89635288026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общеобразовательное учреждение «Кормужиханская средняя общеобразовательная школа» п. Кормужиханка ул. Гагарина 6А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Развлекательная программа «Хорошее настроение»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03.01.2018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13.00 до 14.00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Цыренова Т.А.</w:t>
            </w:r>
          </w:p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Учитель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89088856990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общеобразовательное учреждение «Кормужиханская средняя общеобразовательная школа» п. Кормужиханка ул. Гагарина 6А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Соревнования по мини-футболу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04.01.2018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14.00 до 16.00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Базанов И.Р.</w:t>
            </w:r>
          </w:p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Учитель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89003932637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общеобразовательное учреждение «Кормужиханская средняя общеобразовательная школа» п. Кормужиханка ул. Гагарина 6А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Игровая программа «Джунгли зовут»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05.01.2018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14.00 до 15.00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Берестнева А.В.</w:t>
            </w:r>
          </w:p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Учитель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89088841301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общеобразовательное учреждение «Кормужиханская средняя общеобразовательная школа» п. Кормужиханка ул. Гагарина 6А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Рождественские посиделки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06.01.2018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 13.00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Аристова О.В.</w:t>
            </w:r>
          </w:p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учитель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89527011363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общеобразовательное учреждение «Кормужиханская средняя общеобразовательная школа» п. Кормужиханка ул. Гагарина 6А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Волейбольный турнир, мероприятие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предусматривающее развитие спортивных навыков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25.12.2017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11.00 до 13.00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Гончаров Андрей Александрович,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89505310249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25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МКОУ «Малоатлымская средняя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общеобразовательная школа», с. Малый Атлым, ул. Советская, д.1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«Новогодние чудеса», </w:t>
            </w:r>
            <w:r w:rsidRPr="00E11FBF">
              <w:rPr>
                <w:rStyle w:val="c0"/>
                <w:rFonts w:ascii="Times New Roman" w:hAnsi="Times New Roman"/>
                <w:b w:val="0"/>
                <w:sz w:val="24"/>
                <w:szCs w:val="24"/>
              </w:rPr>
              <w:t>мероприятие, направленное на развитие мотивации к конструированию, воспитание дружелюбия, взаимовыручки, адекватной самооценки и самоконтроля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25.12.2017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11.00 до 13.00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Синцова Анастасия Михайловна,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89505046383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16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«Малоатлымская средняя общеобразовательная школа», с. Малый Атлым, ул. Советская, д.1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Семейные новогодние посиделки, мероприятие предусматривающее работу по восстановлению семейных традиций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25.12.2017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18.00 до 20.00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Киш Лариса Николаевна, 89003924763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12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«Малоатлымская средняя общеобразовательная школа», с. Малый Атлым, ул. Советская, д.1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«Мы верим в чудеса», мероприятие направлено на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воспитание нравственных качеств: честность, правдивость, доброта, взаимовыручка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26.12.2017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11.00 до 13.00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Беляева Вера Николаевна, 89505383606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15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МКОУ «Малоатлымская средняя общеобразовательная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школа», с. Малый Атлым, ул. Советская, д.1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Спортивный семейный праздник «Мы вместе!», мероприятие, предусматривающее развитие спортивных навыков, сплочения детско-родительского коллектива посредством участия в спортивной эстафете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26.12.2017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18.00 до 20.00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Тутынина Дания Магфуровна, 89505316441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21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«Малоатлымская средняя общеобразовательная школа», с. Малый Атлым, ул. Советская, д.1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Стрелковый поединок, мероприятие направлено на популяризацию стрельбы из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пневматической винтовки, выявление лучших спортсменов для участия в межпоселковых соревнованиях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26.12.2017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13.00 до 15.00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Тутынин Александр Сергеевич, 89044783826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21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МКОУ «Малоатлымская средняя общеобразовательная школа», с. Малый Атлым, ул.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Советская, д.1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Развлекательная программа «В путь позвала сказка» направлено на приобщение обучающихся к ценностям художественной литературы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28.12.2017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 14.00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Груненкова Наталья Владимировна, 89505349830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20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«Малоатлымская средняя общеобразовательная школа», с. Малый Атлым, ул. Советская, д.1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«Чудеса оригами», предусматривает развитие мелкой моторики рук и глазомера, художественного вкуса, творческих способностей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и фантазии детей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28.12.2017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11.00 до 12.00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Медведева Полина Борисовна, 89504884154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20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«Малоатлымская средняя общеобразовательная школа», с. Малый Атлым, ул. Советская, д.1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Развлекательная программа «Новогодняя заварушка», направлено на развитие познавательной и творческой активности подростков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29.12.2017 год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11.00 до 12.30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Павленко Светлана Анатольевна, 89088805267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20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«Малоатлымская средняя общеобразовательная школа», с. Малый Атлым, ул. Советская, д.1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Развлекательная программа «Танцевальный ералаш», направлено на организацию досуга детей, создание атмосферы новогоднего праздника через коллективное творчество детей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29.12.2017 год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13.00 до 14.00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Шибакова Наталья Викторовна, 89923511223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20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«Малоатлымская средняя общеобразовательная школа», с. Малый Атлым, ул. Советская, д.1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Спортивное мероприятие «Прыгнем вместе до небес!»,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направлено на развитие спортивных навыков подростков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29.12.2017 год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14.00 до 15.00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Кослопаева Валентина Михайловна, 89088970603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20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МКОУ «Малоатлымская средняя общеобразовательная школа», с. Малый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Атлым, ул. Советская, д.1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Спортивно-развлекательная эстафета для учащихся 1-4 классов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02.01.2018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12.00 до 14.00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Дживинова Любовь Дмитриевна, тел.89322479671</w:t>
            </w:r>
          </w:p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Email: djivinova.l@yandex.ru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Безвозмездно, 28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Школьная, 20, д. Нижние-Нарыкары, Октябрьский район, МКОУ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«Нижне-Нарыкарская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средняя общеобразовательная школа»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Шахматный турнир среди учащихся 5-8 классов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03.01.2018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12.00 до 14.00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Батанцева Луиза Махмутовна,  тел. 89224373817</w:t>
            </w:r>
          </w:p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Email: luiza_2345@mail.ru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Безвозмездно, 25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Школьная, 20, д. Нижние-Нарыкары, Октябрьский район, МКОУ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«Нижне-Нарыкарская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средняя общеобразовательная школа»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Исторический квест «Россия – родина моя!», для учащихся 9-11 классов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03.01.2018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12.00 до 14.00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Максимова Елена Владимировна, тел. 89505393186</w:t>
            </w:r>
          </w:p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Email: lenamax08@bk.ru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Безвозмездно, 15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Школьная, 20, д. Нижние-Нарыкары, Октябрьский район, МКОУ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«Нижне-Нарыкарская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средняя общеобразовательная школа»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Соревнования по волейболу среди учащихся 8-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11 классов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04.01.2018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12.00 до 14.00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Приходько Андрей Геннадьевич, тел. 89825769881</w:t>
            </w:r>
          </w:p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Email: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varvara_andrei@mail.ru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Безвозмездно, 20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Школьная, 20, д. Нижние-Нарыкары, Октябрьский район, МКОУ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«Нижне-Нарыкарская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средняя общеобразовательная школа»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Конкурс компьютерного рисунка «Зимушка зима!», для учащихся 1-4 классов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04.01.2018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12.00 до 14.00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Баранов Александр Павлович, тел. 89519604337, email – </w:t>
            </w:r>
            <w:hyperlink r:id="rId85" w:history="1">
              <w:r w:rsidRPr="00E11FB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Baranovap86@mail.ru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Безвозмездно, 10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Школьная, 20, д. Нижние-Нарыкары, Октябрьский район, МКОУ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«Нижне-Нарыкарская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средняя общеобразовательная школа»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Спортивная эстафета для учащихся 5-11 классов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12.00 до 14.00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Приходько Андрей Геннадьевич, тел. 89825769881</w:t>
            </w:r>
          </w:p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Email: varvara_andrei@mail.ru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Безвозмездно, 30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Школьная, 20, д. Нижние-Нарыкары, Октябрьский район, МКОУ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«Нижне-Нарыкарская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средняя общеобразовательная школа»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Интеллектуально-развлекательная викторина «В гостях у Деда Мороза», для учащихся 1-4 классов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left" w:pos="-1260"/>
                <w:tab w:val="center" w:pos="5103"/>
                <w:tab w:val="left" w:pos="5220"/>
                <w:tab w:val="right" w:pos="1020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12.00 до 14.00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Дживинова Любовь Дмитриевна, тел.89322479671</w:t>
            </w:r>
          </w:p>
          <w:p w:rsidR="004F7CB3" w:rsidRPr="00E11FB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Email: djivinova.l@yandex.ru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Безвозмездно, 28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Школьная, 20, д. Нижние-Нарыкары, Октябрьский район, МКОУ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«Нижне-Нарыкарская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средняя общеобразовательная школа»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Художественная мастерская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«Рисую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сказку»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02.01.2018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14.00 до 16.00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Курзанов Алексей Юрьевич, 89003879741.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Безвозмездно, 25 человек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1-4 классы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МКОУ «Октябрьская средняя общеобразовательная школа имени Героя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Советского Союза Николая Васильевича Архангельского», пгт. Октябрьское, ул. Советская, д.29 каб. 121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открытый турнир по мини футболу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03.01.2018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11.00 до 13.00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Романович Виталий Анатольевич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89505366918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Безвозмездно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5-8 классы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МКУ Физкультурно-оздоровительный комплекс "Юбилейный" ул. Советская, 27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Мастер класс по живописи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«Зимний пейзаж»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04.01.2018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14.00 до 16.00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Курзанов Алексей Юрьевич, 89003879741.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Безвозмездно, 25 человек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5-10 классы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МКОУ «Октябрьская средняя общеобразовательная школа имени Героя Советского Союза Николая Васильевича Архангельского», пгт. Октябрьское, ул. Советская, д.29 каб. 121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Новогодний открытый турнир по мини футболу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05.01.2018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11.00 до 13.00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Романович Виталий Анатольевич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89505366918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Безвозмездно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9-11 классы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МКУ Физкультурно-оздоровительный комплекс "Юбилейный" ул. Советская, 27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Игра «Взятие Крепости»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06.01.2018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12.00 до 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Тимирзянов Владимир Аркадьевич, 89223178784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Комиссарова Евгения Александровна.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5-8 классы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Школьная площадь МКОУ «Октябрьская СОШ им. Н.В. Архангельского»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Викторина на новогоднюю тематику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08.01.2018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 12.00 до 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Лапушкина Татьяна Геннадьевна 89505372132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1-4 классы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Школьная площадь МКОУ «Октябрьская СОШ им. Н.В.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Архангельского»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08.01.2018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14.00 до 16.00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Глухов Александр Николаевич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89222356229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40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МКОУ «Перегребинская средняя общеобразовательная школа №1», с. п. Перегребное, пер. Школьный, д.1 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Секция «Волейбол»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08.01.2018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16.00 до 18.00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Тарасенко Сергей Владимирович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89222523432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15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«Перегребинская средняя общеобразовательная школа №1», с. п. Перегребное, пер. Школьный, д.1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Конкурс «Веселый снеговик», мероприятие предусматривает знакомство с русскими народными играми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03.01.2018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14.00 до 15.00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Коновалова Наталья Алексеевна,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89224230544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e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-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: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natashak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1967@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50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МКОУ «Перегребинская средняя общеобразовательная школа №2»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с. Перегребное,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Строителей, д. 68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«Рождественские встречи»,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мероприятие предусматривает знакомство с русскими народными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традициями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04.01.2018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13.00 до 14.00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Язовских Галина Николаевна,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89224079887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e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-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: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madam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jazovskirh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@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45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МКОУ «Перегребинская средняя общеобразовательная школа №2»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с. Перегребное,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Строителей, д. 68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5F5F5"/>
              </w:rPr>
            </w:pPr>
            <w:r w:rsidRPr="00E11FBF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5F5F5"/>
              </w:rPr>
              <w:t>Новогодняя викторина,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мероприятие предусматривает знакомство с историей празднования Нового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05.01.2018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14.00 до 15.00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Шевченок Екатерина Григорьевна,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89224271149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e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-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: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natashak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1967@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МКОУ «Перегребинская средняя общеобразовательная школа №2»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с. Перегребное,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Строителей, д. 68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F90344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  <w:r w:rsidRPr="00F90344">
              <w:rPr>
                <w:rStyle w:val="af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Игровая программа «Новогодний лабиринт»,</w:t>
            </w:r>
            <w:r w:rsidRPr="00E11FBF">
              <w:rPr>
                <w:rStyle w:val="af2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мероприятие предусматривает игры, перемежающиеся с танцевальной программой</w:t>
            </w:r>
            <w:r w:rsidRPr="00E11FBF">
              <w:rPr>
                <w:rStyle w:val="af2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05.01.2018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19.00 до 21.00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Медведева Татьяна Михайловна, 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89226841316,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e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-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: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gondyrpi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@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60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МКОУ «Перегребинская средняя общеобразовательная школа №2»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с. Перегребное, 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ул. Строителей, д. 68 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Шахматный турнир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мероприятие предусматривает организацию игры в шахматы и отбор талантливых детей для участия в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районных соревнованиях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08.01.2018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13.00 до 14.00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Капшанова Зинира Булатовна, 89224250354,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e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-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: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sinira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73@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МКОУ «Перегребинская средняя общеобразовательная школа №2»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с. Перегребное,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Строителей, д. 68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Шашечный турнир,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мероприятие предусматривает организацию игры в шашки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08.01.2018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13.00 до 14.00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Томаля Марина Николаевна,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89224226505,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e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-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: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tmn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28@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25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МКОУ «Перегребинская средняя общеобразовательная школа №2»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с. Перегребное,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Строителей, д. 68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«Ярмарка народной мудрости»,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мероприятие предусматривает </w:t>
            </w: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наблюдение за зимней природой и погодой, поведение исследований.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09.01.2018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13.30 до 15.00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Васильева Людмила Денисовна,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89222189577,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e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-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: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natashak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1967@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45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МКОУ «Перегребинская средняя общеобразовательная школа №2»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с. Перегребное,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ул. Строителей, д. 68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Викторина "По сказочной дорожке"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02.01.2018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10.00 до 12.00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Грошева Анастасия Константиновна,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8(34678)32-9-61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70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МКОУ «Приобская начальная общеобразовательная школа», пгт. Приобье, ул. Спортивная, д.7 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"Саквояж с чудесами " – конкурсно-игровая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программа 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03.01.2018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10.00 до 12.00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Бриткова Людмила Вячеславовна,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8(34678)32-9-61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52 человека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МКОУ «Приобская начальная общеобразовательная школа», пгт. Приобье,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ул. Спортивная, д.7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Игра - путешествие "Новогодний балаганчик" 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04.01.2018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10.00 до 12.00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Исламова Альфия Янфировна, 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8(34678)32-9-61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85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«Приобская начальная общеобразовательная школа», пгт. Приобье, ул. Спортивная, д.7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"Рождественская звезда" - познавательная программа 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05.01.2018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10.00 до 12.00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Колосницына Окснана Ивановна,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8(34678)32-9-61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85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«Приобская начальная общеобразовательная школа», пгт. Приобье, ул. Спортивная, д.7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Конкурс рисунков "Улыбка снеговика" 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08.01.2017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10.00 до 11.00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Грошева Анастасия Константиновна,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8(34678)32-9-61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70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«Приобская начальная общеобразовательная школа», пгт. Приобье, ул. Спортивная, д.7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Игровая программа "Зимние забавы"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08.01.2017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11.00 до 12.00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Бриткова Людмила Вячеславовна, 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Исламова Альфия Янфировна, 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8(34678)32-9-61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52 человека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 xml:space="preserve">Территория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МКОУ «Приобская начальная общеобразовательная школа», пгт. Приобье, ул. Спортивная, д.7 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Игровая программа «Подарочный аттракцион»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Развивающая викторина, подвижная игра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29.12.2017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13.00 до 15.00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Тюринов Виктор Александрович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30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«Приобская средняя общеобразовательная школа, пгт. Приобье, ул. Школьная, д.1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Игровая программа «Зимние эстафеты», спортивные игры на свежем воздухе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30.01.2017года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13.00 до 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Медведева Анна Андреевна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30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«Приобская средняя общеобразовательная школа, пгт. Приобье, ул. Школьная, д.1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«Новогодние фантазии», развлекательная программа для детей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02.01.2018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14.00 до 16.00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Медведева Анна Андреевна 83467833382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30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«Приобская средняя общеобразовательная школа, пгт. Приобье, ул. Школьная, д.1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«Зимняя сказка» игры на свежем воздухе.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03.01.2018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11.00 до 13.00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Танчук Галина Валерьевна 83467833382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35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«Приобская средняя общеобразовательная школа, пгт. Приобье, ул. Школьная, д.1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«На рождество…» Развлекательная программа для детей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04.01.2018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 14.00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Тюринов Виктор Александрович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25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«Приобская средняя общеобразовательная школа, пгт. Приобье, ул. Школьная, д.1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Экскурсия в семейную библиотеку,</w:t>
            </w:r>
          </w:p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тематическая викторина к празднику Рождества. Литературные посиделки.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04.01.2018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 14.00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Кучерова Ирина Борисовна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19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«Приобская средняя общеобразовательная школа, пгт. Приобье, ул. Школьная, д.1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Прогулки на лыжах по территории РДЮСШОР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05.01.2017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 13.00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Бондаренко Ксения Александровна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15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«Приобская средняя общеобразовательная школа, пгт. Приобье, ул. Школьная, д.1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Прогулки на лыжах по территории РДЮСШОР 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2-А кл.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06.01.2017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11.00 до 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Котрехова Ирина Александровна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15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«Приобская средняя общеобразовательная школа, пгт. Приобье, ул. Школьная, д.1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pacing w:val="-2"/>
                <w:sz w:val="24"/>
                <w:szCs w:val="24"/>
              </w:rPr>
              <w:t xml:space="preserve">Катание на горке возле администрации </w:t>
            </w:r>
            <w:r w:rsidRPr="00E11FBF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пгт. Приобье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06.01.2017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 13.00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Миронова Ольга Александровна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20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«Приобская средняя общеобразовательная школа, пгт. Приобье, ул. Школьная, д.1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Катание на коньках на корте</w:t>
            </w:r>
          </w:p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pacing w:val="-2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06.01.2017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13.00 до 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Ли Мария Евгеньевна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20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«Приобская средняя общеобразовательная школа, пгт. Приобье, ул. Школьная, д.1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bCs/>
                <w:spacing w:val="-2"/>
                <w:sz w:val="24"/>
                <w:szCs w:val="24"/>
              </w:rPr>
              <w:t>Просмотр тематических фильмов – актовый зал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08.01.2017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14.00 до 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Медведева Анна Андреевна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20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«Приобская средняя общеобразовательная школа, пгт. Приобье, ул. Школьная, д.1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pacing w:val="-2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Игровая программа «Остров сокровищ»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08.01.2018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11.00 до 13.00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Танчук Галина Валерьевна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20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«Приобская средняя общеобразовательная школа, пгт. Приобье, ул. Школьная, д.1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pacing w:val="-2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 xml:space="preserve">Спортивная секция </w:t>
            </w: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Баскетбол 5-11 кл.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02.01.2017года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15.00 до 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Саматов Роман Фаритович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15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МКОУ «Приобская средняя </w:t>
            </w: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общеобразовательная школа, пгт. Приобье, ул. Школьная, д.1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Спортивная секция футбол 5-11 кл.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03.01.2017года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16.00 до 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Краус Александр Александрович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17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«Приобская средняя общеобразовательная школа, пгт. Приобье, ул. Школьная, д.1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Спортивная секция ОФП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04.01.2017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17.00 до 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E11FBF">
              <w:rPr>
                <w:rFonts w:ascii="Times New Roman" w:hAnsi="Times New Roman"/>
                <w:b w:val="0"/>
                <w:sz w:val="24"/>
                <w:szCs w:val="24"/>
              </w:rPr>
              <w:t>Шляков Василий Иванович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20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E11FB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E11FB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«Приобская средняя общеобразовательная школа, пгт. Приобье, ул. Школьная, д.1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Просмотр мультипликационного фильма «Аисты»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02.01.2018г</w:t>
            </w: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С 14.00ч -17.00ч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Адиев Максуд Сахават оглы, педагог-организатор,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</w:t>
            </w: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. 8(34678)3-40-80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e-mail: sergschool@mail.ru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нет ограничений по количеству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МКОУ «Сергинская СОШ им. Героя Советского Союза Н.И. Сирина»</w:t>
            </w: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 Центральная, д.8а, п. Сергино, ХМАО-Югра.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Организация подвижных игр (эстафеты с использованием надувной полосы препятствий)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03.01.2018г</w:t>
            </w:r>
          </w:p>
          <w:p w:rsidR="004F7CB3" w:rsidRPr="00582C7F" w:rsidRDefault="004F7CB3" w:rsidP="004F7CB3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С 15.00ч -19.00ч</w:t>
            </w:r>
          </w:p>
          <w:p w:rsidR="004F7CB3" w:rsidRPr="00582C7F" w:rsidRDefault="004F7CB3" w:rsidP="004F7CB3">
            <w:pPr>
              <w:ind w:left="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Адиев Максуд Сахават оглы, педагог-организатор,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</w:t>
            </w: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. 8(34678)3-40-80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e-mail: sergschool@mail.ru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40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МКОУ «Сергинская СОШ им. Героя Советского Союза Н.И. Сирина»</w:t>
            </w: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 Центральная, д.8а, п. Сергино, ХМАО-Югра.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Организация матчевой встречи между обучающимис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я (разновозрастной группы – 4 команды по 15 чел.) по «Пейнтболу». По итогу будут награждены команды с лучшими результатами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04.01.2018г.</w:t>
            </w:r>
          </w:p>
          <w:p w:rsidR="004F7CB3" w:rsidRPr="00582C7F" w:rsidRDefault="004F7CB3" w:rsidP="004F7C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С 12.00ч -17.00ч</w:t>
            </w:r>
          </w:p>
          <w:p w:rsidR="004F7CB3" w:rsidRPr="00582C7F" w:rsidRDefault="004F7CB3" w:rsidP="004F7C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Адиев Максуд Сахават оглы, педагог-организатор,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</w:t>
            </w: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. 8(34678)3-40-80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e-mail: sergschool@mail.ru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60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МКОУ «Сергинская СОШ им. Героя Советского Союза Н.И. Сирина»</w:t>
            </w: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ул. Центральная, д.8а, 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п. Сергино, ХМАО-Югра.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Организация лыжных гонок (Катание на лыжах на пришкольной территории на время. По итогу будут награждены обучающиеся с лучшими результатами)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05.01.2018г.</w:t>
            </w:r>
          </w:p>
          <w:p w:rsidR="004F7CB3" w:rsidRPr="00582C7F" w:rsidRDefault="004F7CB3" w:rsidP="004F7C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С 12.00ч - 17.00ч</w:t>
            </w:r>
          </w:p>
          <w:p w:rsidR="004F7CB3" w:rsidRPr="00582C7F" w:rsidRDefault="004F7CB3" w:rsidP="004F7CB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Адиев Максуд Сахават оглы, педагог-организатор,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</w:t>
            </w: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. 8(34678)3-40-80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e-mail: sergschool@mail.ru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нет ограничений по количеству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МКОУ «Сергинская СОШ им. Героя Советского Союза Н.И. Сирина»</w:t>
            </w: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 Центральная, д.8а, п. Сергино, ХМАО-Югра.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 xml:space="preserve">Организация подвижных игр (соревнование по настольному теннису) на базе ДК 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«Овация»</w:t>
            </w: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06.01.2018г.</w:t>
            </w:r>
          </w:p>
          <w:p w:rsidR="004F7CB3" w:rsidRPr="00582C7F" w:rsidRDefault="004F7CB3" w:rsidP="004F7C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С 13.00ч - 18.00ч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Адиев Максуд Сахават оглы, педагог-организатор,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</w:t>
            </w: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. 8(34678)3-40-80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e-mail: sergschool@mail.ru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нет ограничений по количеству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ДК «Овация». п. Сергино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Рождественские колядки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17.00-19.00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Классные руководители,</w:t>
            </w:r>
          </w:p>
          <w:p w:rsidR="004F7CB3" w:rsidRPr="00582C7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Гапон М.А.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зам. директора по ВР 89527052243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Актовый зал</w:t>
            </w:r>
          </w:p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(50 человек)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Тюменская, 65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Дни кружковой работы</w:t>
            </w:r>
          </w:p>
          <w:p w:rsidR="004F7CB3" w:rsidRPr="00582C7F" w:rsidRDefault="004F7CB3" w:rsidP="004F7CB3">
            <w:pPr>
              <w:spacing w:after="160" w:line="259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t>«Я-журналист»</w:t>
            </w:r>
          </w:p>
          <w:p w:rsidR="004F7CB3" w:rsidRPr="00582C7F" w:rsidRDefault="004F7CB3" w:rsidP="004F7CB3">
            <w:pPr>
              <w:spacing w:after="160" w:line="259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t>Заседание совета музея Боевой славы (подготовка экскурсоводов к предстоящим экскурсиям)</w:t>
            </w:r>
          </w:p>
          <w:p w:rsidR="004F7CB3" w:rsidRPr="00582C7F" w:rsidRDefault="004F7CB3" w:rsidP="004F7CB3">
            <w:pPr>
              <w:spacing w:after="160" w:line="259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t>Кружок «Безопасное колесо»</w:t>
            </w:r>
          </w:p>
          <w:p w:rsidR="004F7CB3" w:rsidRPr="00582C7F" w:rsidRDefault="004F7CB3" w:rsidP="004F7CB3">
            <w:pPr>
              <w:spacing w:after="160" w:line="259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t>Кружок «Шахматы»</w:t>
            </w:r>
          </w:p>
          <w:p w:rsidR="004F7CB3" w:rsidRPr="00582C7F" w:rsidRDefault="004F7CB3" w:rsidP="004F7CB3">
            <w:pPr>
              <w:spacing w:after="160" w:line="259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t>«Резьба по дереву»</w:t>
            </w:r>
          </w:p>
          <w:p w:rsidR="004F7CB3" w:rsidRPr="00582C7F" w:rsidRDefault="004F7CB3" w:rsidP="004F7CB3">
            <w:pPr>
              <w:pStyle w:val="af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bCs/>
                <w:sz w:val="24"/>
                <w:szCs w:val="24"/>
              </w:rPr>
              <w:t>«Школьное лесничество»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08-09.01.18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9.00- 11.00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t>Булдаков В.Б.</w:t>
            </w: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t>Слободскова В.А.</w:t>
            </w: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t>Уймин С.И.</w:t>
            </w: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t>Шадрин С.А.</w:t>
            </w: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t>Томм Ю.Г.</w:t>
            </w: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4F7CB3" w:rsidRPr="00582C7F" w:rsidRDefault="004F7CB3" w:rsidP="004F7CB3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t>Шитова И.В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Аудитории:</w:t>
            </w:r>
          </w:p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№ 15, 3, технология,</w:t>
            </w:r>
          </w:p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Начальная школа</w:t>
            </w:r>
          </w:p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(125)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Тюменская, 65</w:t>
            </w:r>
          </w:p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i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Познавательно – игровая программа «Рождественские чтения»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Фанова В.Г., классный руководитель </w:t>
            </w: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Коновалова И.Г., классный руководитель,</w:t>
            </w: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работники библиотеки семейного чтения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60</w:t>
            </w:r>
          </w:p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Актовый зал</w:t>
            </w:r>
          </w:p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Тюменская, 65</w:t>
            </w:r>
          </w:p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Наш дружный класс «Рождественская чайная церемония»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09.01.2018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10.00-11.00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Классные руководители:</w:t>
            </w: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t>Прыхненко Т.А.,</w:t>
            </w: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t>Никитчук Л.Г.,</w:t>
            </w: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t>Шорохова Л.А.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72</w:t>
            </w:r>
          </w:p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Классные аудитории:19, 10, 21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Тюменская, 65</w:t>
            </w:r>
          </w:p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Работа творческих групп над проектами районного конкурса исследовательских проектов «Юный изыскатель»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10.01.2018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Классные руководители начальных классов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15</w:t>
            </w:r>
          </w:p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Начальная школа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Тюменская, 65</w:t>
            </w:r>
          </w:p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День высокой моды (моделирование изделий)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10.01.2018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t>Шишлакова А.Н., руководитель по профессиональному обучению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18</w:t>
            </w:r>
          </w:p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Кабинет технологии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Тюменская, 65</w:t>
            </w:r>
          </w:p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Подготовка к районному конкурсу КВН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t>Гапон М.А., зам. директора по ВР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25 Актовый зал</w:t>
            </w:r>
          </w:p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Тюменская, 65</w:t>
            </w:r>
          </w:p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Рождественская дискотека </w:t>
            </w: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«Рождественские колокольчики»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Гапон М.А., зам. директора по ВР 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89527052243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60 Актовый зал</w:t>
            </w:r>
          </w:p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ул. Тюменская, 65</w:t>
            </w:r>
          </w:p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Лыжная прогулка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Классные руководители 5а, 5б, 6а, 6б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65 стадион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Тюменская, 65</w:t>
            </w:r>
          </w:p>
          <w:p w:rsidR="004F7CB3" w:rsidRPr="00582C7F" w:rsidRDefault="004F7CB3" w:rsidP="004F7CB3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Конкурсная программа «Традиции Нового года в разных странах»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02.01.2018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 16.00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Кузьмина Оксана Викторовна 8(34672)48689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30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«Унъюганская СОШ №2», пос. Унъюган, мкр. 40лет Победы 11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Кукольный театр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02.01.2018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 16.00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Епанчинцева Юлия Анатольевна 8(34672)48689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30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«Унъюганская СОШ №2», пос. Унъюган, мкр. 40лет Победы 11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Конкурсная программа «Лучший робототехник»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03.01.2018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 16.00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Мухарлямов Дмитрий Валерьевич 8(34672)48689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25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«Унъюганская СОШ №2», пос. Унъюган, мкр. 40лет Победы 11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Математический КВН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04.01.2018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 16.00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Баушева Елена Ивановна 8(34672)48689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30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«Унъюганская СОШ №2», пос. Унъюган, мкр. 40лет Победы 11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Шахматный турнир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04.01.2018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 16.00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Блоха Анастасия Александровна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8(34672)48689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40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«Унъюганская СОШ №2», пос. Унъюган, мкр. 40лет Победы 11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Просмотр и обсуждение </w:t>
            </w: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исторического фильма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05.01.2018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 16.00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Байкова Татьяна Анатольевна 8(34672)48689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30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МКОУ «Унъюганская СОШ №2», пос. </w:t>
            </w: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Унъюган, мкр. 40лет Победы 11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Клуб «Юная гвардия»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05.01.2018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 16.00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Маеренко Владимир Николаевич 8(34672)48689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25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«Унъюганская СОШ №2», пос. Унъюган, мкр. 40лет Победы 11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Клуб «Очумелые ручки»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08.01.2018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 16.00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Остраш Татьяна Владимировна 8(34672)48689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30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«Унъюганская СОШ №2», пос. Унъюган, мкр. 40лет Победы 11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Квест по русским народным сказкам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4F7CB3" w:rsidRPr="00582C7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4F7CB3" w:rsidRPr="00582C7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08.01.2018 года</w:t>
            </w:r>
          </w:p>
          <w:p w:rsidR="004F7CB3" w:rsidRPr="00582C7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4F7CB3" w:rsidRPr="00582C7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4F7CB3" w:rsidRPr="00582C7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 16.00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Кузьмина Оксана Викторовна 8(34672)48689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30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«Унъюганская СОШ №2», пос. Унъюган, мкр. 40лет Победы 11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Акция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«Наши сердца ветеранам»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02.01.2018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12.00 до 16.00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Шайдулина Минзифа Закировна,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тел.89505303295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17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«Чемашинская средняя общеобразовательная школа»,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д.Чемаши,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Школьная, д.15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Развлекательная программа «Встречаем Новый год»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03.01.2018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18.00 до 20.00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Обыденная Наталья Геннадьевна,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тел.89505376413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«Чемашинская средняя общеобразовательная школа»,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д.Чемаши,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Школьная, д.15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Поле чудес «За здоровьем к растениям»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04.01.2018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11.00 до 13.00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Фрик Ирина Викторовна, тел.89505366371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18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МКОУ «Чемашинская средняя </w:t>
            </w: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общеобразовательная школа»,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д.Чемаши,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Школьная, д.15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Новогодний квест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04.01.2018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16.00 до 18.00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Полукарова Надежда Викторовна,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тел.89505180607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18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«Чемашинская средняя общеобразовательная школа»,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д.Чемаши,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Школьная, д.15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Зимние игры и забавы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05.01.2018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14.00 до 16.00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Цыганова Ольга Александровна,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тел.89505122536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15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«Чемашинская средняя общеобразовательная школа»,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д.Чемаши,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Школьная, д.15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Рождественские чудеса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06.01.2018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14.00 до 16.00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Амирова Альфия Мунировна,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тел.89505366331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«Чемашинская средняя общеобразовательная школа»,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д.Чемаши,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Школьная, д.15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Рождественские колядки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07.01.2018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14.00 до 16.00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Шайдулина Минзифа Закировна,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тел.89505303295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15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«Чемашинская средняя общеобразовательная школа»,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д.Чемаши,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Школьная, д.15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Игровая программа «Детскотека», мероприятие предусматривающее развлечение обучающихся 1-4 классов в виде игр и танцев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28.12.2017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с 12.00 до 14.00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Сафонова Светлана Алексеевна, 8(34678)23825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МКОУ «Шеркальская средняя общеобразовательная школа»</w:t>
            </w: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С.п. Шеркалы,ул. Ангашупова, д.10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Внеклассное развлекательно-познавательная программа «Новый год шагает по планете» 5,7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06.01.2018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с 12.00 до 14.00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Торкунова Валентина Михайловна,</w:t>
            </w: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8(34678)23825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МКОУ «Шеркальская средняя общеобразовательная школа»</w:t>
            </w: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с.п. Шеркалы, ул. Ангашупова, д.10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Новогодний квест «Зимняя сказка»</w:t>
            </w: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 xml:space="preserve"> 6 класс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29.12.2017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с 11.00-12.00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Коржова Наталья Александровна, 8(34678)23825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МКОУ «Шеркальская средняя общеобразовательная школа»</w:t>
            </w: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С.п. Шеркалы, ул. Ангашупова, д.10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Экскурсия по посёлку Шеркалы 10-11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08.01.2018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с 15.00-17.00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Виноградова Елена Александровна, 8(34678)23825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с.п. Шеркалы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Участие в спортивной игре для 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детей и родителей «Нас не догонят!»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04.01.2018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с 14.00-16.00</w:t>
            </w: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 xml:space="preserve">Белозёров Вадим Викторович, </w:t>
            </w: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8(34678)23825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МБУК КСК «Триумф»,</w:t>
            </w: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ул. Мира, д.34-а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Мероприятие «Рождественские гадания», знакомство с традициями рождественских праздников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8 января 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12.00 – 13.30;</w:t>
            </w: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14.00 – 16.30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Чугуева Оксана Геннадьевна</w:t>
            </w: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89044512526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Безвозмездно, 30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628126, Ханты-Мансийский Автономный округ - Югра, Октябрьский район, поселок городского типа Приобье, улица Строителей, 28 а блок 2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Мероприятие «Уличные гуляния» на центральной помощи администрации городского поселения Приобье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5 января 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14.00-16.00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Казакова Татьяна Анатольевна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Безвозмездно, 30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 xml:space="preserve">«Круглый стол», виртуальная экскурсия по магазину, мероприятие, направленное на выбор здорового питания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8 января 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14.00 – 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Балакина Людмила Георгиевна</w:t>
            </w: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89088857649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Безвозмездно, 32 человека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628126, Ханты-Мансийский Автономный округ - Югра, Октябрьский район, поселок городского типа Приобье, улица Строителей, 28 а блок 2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Интеллектуальная игра «Инфознайка», мероприятие направлено на развитие интеллекта обучающихся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 xml:space="preserve">8 января 2018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16.30 – 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Балакина Людмила Георгиевна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Безвозмездно, 15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628126, Ханты-Мансийский Автономный округ - Югра, Октябрьский район, поселок городского типа Приобье, улица Строителей, 28 а блок 2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Мастер-класс для детей и родителей «Изготовление символа Нового года», направленный на совместное выполнение творческой работы</w:t>
            </w: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28 декабря 2017г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17.00 – 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Турченко Светлана Юрьевна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Безвозмездно, 10 детей+ 10 родителей.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628126, Ханты-Мансийский Автономный округ - Югра, Октябрьский район, поселок городского типа Приобье, улица Строителей, 28 а блок 2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Викторина «Раз снежинка, два снежинка»,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направлено на развитие кругозора, мышления, творческих способностей детей.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03.01.2018г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14.00 до 16.00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Саликова И.В.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20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«Октябрьская средняя общеобразовательная школа имени Героя Советского Союза Николая Васильевича Архангельского», пгт. Октябрьское, ул. Советская, д.29 каб.122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Игровая программа на свежем воздухе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«Зимние приключения»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Формирование потребности в здоровом образе жизни.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Носит развлекательный и соревновательный характер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05.01.2018г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14.00 до 16.00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Саликова И.В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Наумова Т.А.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30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«Октябрьская средняя общеобразовательная школа имени Героя Советского Союза Николая Васильевича Архангельского», пгт. Октябрьское, ул. Советская, д.29 территория школы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Конкурсно- игровая программа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«Танцевальный Бум!»,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направлена на</w:t>
            </w:r>
          </w:p>
          <w:p w:rsidR="004F7CB3" w:rsidRPr="00582C7F" w:rsidRDefault="004F7CB3" w:rsidP="004F7CB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582C7F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поддержку у детей праздничного настроения, благоприятную эмоционально-психологическую атмосферу, </w:t>
            </w:r>
            <w:r w:rsidRPr="00582C7F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сплочению детского коллектива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06.01.2018г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16.00 до 18.00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Наумова Т.А.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30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«Октябрьская средняя общеобразовательная школа имени Героя Советского Союза Николая Васильевича Архангельского», пгт. Октябрьское, ул. Советская, д.29 каб.227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«Рождественские гадания», с целью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Привлечения внимания к традициям русского народа,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развитие познавательного интереса, кругозора учащихся,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способствовать формированию умения организовать свой досуг,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развитие творческих способностей детей.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08.01.2018г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16.00 до 18.00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Наумова Т.А.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Саликова И.В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20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«Октябрьская средняя общеобразовательная школа имени Героя Советского Союза Николая Васильевича Архангельского», пгт. Октябрьское, ул. Советская, д.29 каб.227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Работа ледового катка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03.01.2018г. -06.01.2018г.</w:t>
            </w:r>
          </w:p>
          <w:p w:rsidR="004F7CB3" w:rsidRPr="00582C7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08.01.2018г.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14.00 до 16.00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Ходаковская Ирина Ивановна,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8922 422 65 53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25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МБУ ДО ДДТ с. Перегребное,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с. Перегребное ул. Строителей д.50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Игровая программа «Рождественс</w:t>
            </w: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кие чудеса»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05.01.2018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18.00 до 20.00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Ходаковская Ирина Ивановна,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8922 422 65 53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30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МБУ ДО ДДТ с. Перегребное,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с. Перегребное ул. </w:t>
            </w: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Строителей д.50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Игровая программа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«Корпорация чудес».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Мероприятие предполагает проведение игр 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героями сказок.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04.01.2018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14.00 до 15.00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Ревякина Евгения Николаевна, 89003920892,</w:t>
            </w:r>
          </w:p>
          <w:p w:rsidR="004F7CB3" w:rsidRPr="00582C7F" w:rsidRDefault="00CA648E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86" w:history="1">
              <w:r w:rsidR="004F7CB3" w:rsidRPr="00582C7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revakina</w:t>
              </w:r>
              <w:r w:rsidR="004F7CB3" w:rsidRPr="00582C7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76@</w:t>
              </w:r>
              <w:r w:rsidR="004F7CB3" w:rsidRPr="00582C7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mail</w:t>
              </w:r>
              <w:r w:rsidR="004F7CB3" w:rsidRPr="00582C7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.</w:t>
              </w:r>
              <w:r w:rsidR="004F7CB3" w:rsidRPr="00582C7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25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МБУДО «ДДТ» п. Унъюган,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«Унъюганская средняя общеобразовательная школа № 1»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п. Унъюган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ул.Тюменская,65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Конкурсно-игровая программа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«Зимние приключения»,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 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 xml:space="preserve">мероприятие направлено на поддержание праздничного настроения, двигательной активности и взаимодействие ребят друг с другом и предполагает проведение игр, эстафет соревновательного 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05.01.2018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 14.00 до 15.00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Ревякина Евгения Николаевна, 89003920892,</w:t>
            </w:r>
          </w:p>
          <w:p w:rsidR="004F7CB3" w:rsidRPr="00582C7F" w:rsidRDefault="00CA648E" w:rsidP="004F7CB3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87" w:history="1">
              <w:r w:rsidR="004F7CB3" w:rsidRPr="00582C7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revakina</w:t>
              </w:r>
              <w:r w:rsidR="004F7CB3" w:rsidRPr="00582C7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76@</w:t>
              </w:r>
              <w:r w:rsidR="004F7CB3" w:rsidRPr="00582C7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mail</w:t>
              </w:r>
              <w:r w:rsidR="004F7CB3" w:rsidRPr="00582C7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.</w:t>
              </w:r>
              <w:r w:rsidR="004F7CB3" w:rsidRPr="00582C7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Безвозмездно, 25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МБУДО «ДДТ» п. Унъюган,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МКОУ «Унъюганская средняя общеобразовательная школа № 2»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п. Унъюган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ул.40 лет Победы, 11</w:t>
            </w:r>
          </w:p>
        </w:tc>
      </w:tr>
      <w:tr w:rsidR="004F7CB3" w:rsidRPr="00012D16" w:rsidTr="004F7CB3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F90344" w:rsidP="00F90344">
            <w:pPr>
              <w:pStyle w:val="afa"/>
              <w:ind w:left="5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Г</w:t>
            </w:r>
            <w:r w:rsidR="004F7CB3" w:rsidRPr="00582C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.Покачи</w:t>
            </w: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Час игровой информации «В гостях у Деда Мороза» Библиотекарь с помощью медиа-презентации познакомит ребят с братьями Деда Мороза в разных странах, а также детям в игровой форме расскажут о том, как празднуется Новый год в разных странах, кульминацией станет изготовление новогодней игрушки или открытки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23.12.2017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11.00-16.00, без перерыва; предварительное время - 12.00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Узданова Индира Бубахваевна, библиотекарь 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8(34669)7-04-18 Bibpokachi1@rambler.ru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Предварительное количество 15-20 чел.;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4F7CB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«Раскрасим зиму» - рисунки на снегу в рамках проекта «Нескучная зима». Участникам мероприятия будет предложено нарисовать рисунки на снегу заранее заготовленными красками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Предполагаемая дата 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Предполагаемое время: 14.00-14.45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Максименко Ирина Владимировна - художественный руководитель. Тел. (34669)7-07-20 Dom3130@yandex.ru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Цена билета 100 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руб/ дети с ОВЗ по пригласительным билетам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4F7CB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Новогодняя викторина «В снежном царстве, в морозном государстве». Ребята поучаствуют в веселых играх и конкурсах, разгадают новогодний кроссворд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03.01.2018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Узданова Индира Бубахваевна, библиотекарь 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8(34669)7-04-18 Bibpokachi1@rambler.ru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Предварительное количество 15-20 чел.;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4F7CB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Кубок Главы города по волейболу среди мужских команд. Ожидается участие сборных команд гг. Нижневартовск, Мегион, Лангепас, Когалым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04-06 января 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04.01.2018 с 11.00, далее по отдельному расписанию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Главный судья Таненков Виктор Львович 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 8(34669) 7-07-21, 7-27-13 МАУ СОК Звездный &lt;sokstars@mail.ru&gt;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Беспалатно. Все желающие без ограничения возраста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4F7CB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«Зимняя сказка» - Захватывающее путешествие в сказку, в мир чудес и волшебства. Все желающие смогут послушать увлекательную историю о том, как они создавались и просмотреть видеоролик. Детей также </w:t>
            </w: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ждет программа с играми, конкурсами, шутками и рождественской сказкой.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13.00 – 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Бувалец Ловиза Эдгардовна 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Телефон/факс: 8(34669)7-08-99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e-mail: museum-pokachi@yandex.ru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 предполагаемое количество участников 30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4F7CB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Мастер-класс «Мастерская Деда Мороза» (песочное творчество). Краткое содержание: Песочное рисование уже перестало быть просто детской забавой. В настоящее время это не только современный вид искусства, но и средство познания «своего Я». Процесс создания изображений на световом </w:t>
            </w: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столе прост и в то же время увлекателен и не только для детей, но и для взрослых. Это прекрасный способ увлечь детей в свободное время и просто получить удовольствие от творчества.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05.01.2017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08.00 – 20.00 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Дубновец Галина Михайловна МАУДО «ДШИ», педагог-организатор, тел 8(34669) 7-14-23, 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 xml:space="preserve">e-mail: dmsh_pokachi@mail.ru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Кабинет №132 библиотека 10 человек Стоимость билета 129 рублей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4F7CB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«Зимние потешки» - конкурсно-игровая программа в рамках проекта «Нескучная зима». Мероприятие включает в себя конкурсы, игры и эстафеты на свежем воздухе с </w:t>
            </w: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применением зимнего снаряжения (санки, клюшки и др.)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Предполагаемая дата 05.01.2017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Предполагаемое время 14.30-15.45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Максименко Ирина Владимировна - художественный руководитель. Тел. 8(34669)7-07-20 Dom3130@yandex.ru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4F7CB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F7CB3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Рождественский турнир по волейболу среди детей 2005-2006 гг.р. Цели и задачи: привитие занимающимся навыков здорового образа жизни; Привлечение их к систематическим занятиям физической культурой и спортом; совершенствование и повышение спортивного мастерства волейболистов. В турнире примут участие </w:t>
            </w: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спортсмены 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г. Покачи и 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г. Когалыма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06-07 января 2018 г.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Начало игр 06.01.18 с 12.00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07.01.18 с 10.00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МАУ «СШ» Исаева З.А. заместитель директора по спортивной работе, 8(34669)7-44-09 </w:t>
            </w:r>
          </w:p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Бурдеева Т.Н. тренер по волейболу 89825572814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582C7F" w:rsidRDefault="004F7CB3" w:rsidP="004F7CB3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 наполняемость зала: до 250 мест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7CB3" w:rsidRPr="00787E49" w:rsidRDefault="004F7CB3" w:rsidP="004F7CB3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F90344" w:rsidP="00F90344">
            <w:pPr>
              <w:pStyle w:val="afa"/>
              <w:ind w:left="5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Г</w:t>
            </w:r>
            <w:r w:rsidR="00843969" w:rsidRPr="00582C7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 Радужный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Новогодний спектакль «Вперед! На поиски новогоднего снега!»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 АУК «ДК «Нефтяник» г. Радужный  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Носачева Наталья Витальевна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8 (34668) 42-858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280 рублей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br/>
              <w:t>АУК «ДК «Нефтяник» города Радужный,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 xml:space="preserve">зрительный зал, 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2 микрорайон, дом 21а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Игровая программа у Новогодней ёлки «Зимней сказочной порой»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 АУК «ДК «Нефтяник» г. Радужный  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Носачева Наталья Витальевна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8 (34668) 42-858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140 рублей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АУК «ДК «Нефтяник» города Радужный,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 xml:space="preserve">зал торжественных мероприятий, 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2 микрорайон, дом 21а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Обзорная экскурсия «Путешествие по реке времени»(6+)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03.01.2018 -04.01.2018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По согласованию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Директор БУК «Библиотечно-музейный центр» г.Радужный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Мурадова Эльвира Адильбековна,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т. 8 (34668) 31333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По заявкам образовательных учреждений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БУК «Библиотечно-музейный центр» г. Радужный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Эколого-этнографический музей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г. Радужный, 6 мкр, д. 18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Обзорная экскурсия «Радужный вчера, сегодня, завтра»(6+)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03-04.11.2018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По согласованию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Директор БУК «Библиотечно-музейный центр» г.Радужный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Мурадова Эльвира Адильбековна,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т. 8 (34668) 31333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</w:rPr>
              <w:t>По заявкам образовательных учреждений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БУК «Библиотечно-музейный центр» г. Радужный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Эколого-этнографический музей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lastRenderedPageBreak/>
              <w:t>г. Радужный, 6 мкр, д. 18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Слайд-серпантин «В снежном вихре сказок»(0+)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03.01.2018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Директор БУК «Библиотечно-музейный центр» г. Радужный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Мурадова Эльвира Адильбековна,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т. 8 (34668) 31333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БУК «Библиотечно-музейный центр» г. Радужный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Библиотека- филиал №2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г. Радужный, 6 мкр, д. 18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Новогодний спектакль «Вперед! На поиски новогоднего снега!»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13-30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 АУК «ДК «Нефтяник» г. Радужный  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Носачева Наталья Витальевна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8 (34668) 42-858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280 рублей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АУК «ДК «Нефтяник» города Радужный,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 xml:space="preserve">зрительный зал, 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2 микрорайон, дом 21а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Игровая программа у Новогодней ёлки «Зимней сказочной порой»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14-30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 АУК «ДК «Нефтяник» г. Радужный  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Носачева Наталья Витальевна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8 (34668) 42-858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140 рублей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АУК «ДК «Нефтяник» города Радужный,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 xml:space="preserve">зал торжественных мероприятий, 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2 микрорайон, дом 21а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Мастер-класс «Раз снежинка, два снежинка…»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Директор БУК «Библиотечно-музейный центр» г.Радужный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Мурадова Эльвира Адильбековна,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т. 8 (34668) 31333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БУК «Библиотечно-музейный центр» г. Радужный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Библиотека- филиал №2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г. Радужный, 6 мкр, д. 18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 xml:space="preserve">Час семейного кино «Новогодние 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приключения Маши и Вити» (просмотр и обсуждение фильма)(6+)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05.01.2018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Директор БУК «Библиотечно-музейный центр» г.Радужный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 xml:space="preserve">Мурадова Эльвира </w:t>
            </w:r>
            <w:r w:rsidRPr="00582C7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lastRenderedPageBreak/>
              <w:t>Адильбековна,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т. 8 (34668) 31333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БУК «Библиотечно-музейный центр» г. Радужный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 xml:space="preserve">Библиотека- филиал 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№2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г. Радужный, 6 мкр, д. 18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Рождественский концерт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07.01.2018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 xml:space="preserve">Директор АУК «ДК «Нефтяник» г. Радужный  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Носачева Наталья Витальевна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8 (34668) 42-858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</w:rPr>
              <w:t>Вход свободный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АУК «ДК «Нефтяник» города Радужный,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 xml:space="preserve">зрительный зал, 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2 микрорайон, дом 21а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«Рождественской звезды свет благодатный»: фольклорные посиделки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14-00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Директор БУК «Библиотечно-музейный центр» г.Радужный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Мурадова Эльвира Адильбековна,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т. 8 (34668) 31333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БУК «Библиотечно-музейный центр» г. Радужный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Библиотека- филиал №3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iCs/>
                <w:sz w:val="24"/>
                <w:szCs w:val="24"/>
              </w:rPr>
              <w:t>г. Радужный, 6 мкр, д. 18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F90344">
            <w:pPr>
              <w:pStyle w:val="afa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представления для учащихся школ города Советский, несовершеннолетних, находящихся в социально опасном </w:t>
            </w:r>
            <w:r w:rsidRPr="00582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22-27 декабря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16.00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9:00 – 17:00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12:00-13:00 – обед / с 15:00 до 20:00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Вискунов Виктор Витальевич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8(34675)3-68-64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Здание Ледового дворца муниципального автономного учреждения Физкультурно-оздоровительный комплекс «Олимп» г. Советский,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ул. Кирова, 17 строение 1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Новогоднее представление «Новогодний переполох или тайна волшебной звезды»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24 декабря 12.00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25 декабря 16.00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27 декабря 12.00, 14.00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9:00 – 17:00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12:00-13:00 – обед / с 15:00 до 18:00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ind w:left="-69" w:right="-6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Хохлов Денис Александрович</w:t>
            </w:r>
          </w:p>
          <w:p w:rsidR="00843969" w:rsidRPr="00582C7F" w:rsidRDefault="00843969" w:rsidP="00843969">
            <w:pPr>
              <w:ind w:left="-69" w:right="-6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 (34675) 3-27-03</w:t>
            </w:r>
          </w:p>
          <w:p w:rsidR="00843969" w:rsidRPr="00582C7F" w:rsidRDefault="00CA648E" w:rsidP="00843969">
            <w:pPr>
              <w:ind w:left="-69" w:right="-6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88" w:history="1">
              <w:r w:rsidR="00843969" w:rsidRPr="00582C7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saibiriamk</w:t>
              </w:r>
              <w:r w:rsidR="00843969" w:rsidRPr="00582C7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@</w:t>
              </w:r>
              <w:r w:rsidR="00843969" w:rsidRPr="00582C7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mail</w:t>
              </w:r>
              <w:r w:rsidR="00843969" w:rsidRPr="00582C7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.</w:t>
              </w:r>
              <w:r w:rsidR="00843969" w:rsidRPr="00582C7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бесплатно / зал – 160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культуры «Советский районный центр культуры и досуга «Сибирь» г. Советский,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ул. Ленина, 12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Новогодние елки главы города Советскийдля одаренных и льготных категорий детей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28-29 декабря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16.00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9:00 – 17:00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12:00-13:00 – обед / с 15:00 до 20:00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Вискунов Виктор Витальевич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8(34675)3-68-64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Здание Ледового дворца муниципального автономного учреждения Физкультурно-оздоровительный комплекс «Олимп» г. Советский,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ул. Кирова, 17 строение 1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Праздничная новогодняя дискотека «Новый год отметим вместе!»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Новогоднее представление для детей «Сказочная </w:t>
            </w:r>
            <w:r w:rsidRPr="00582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чехарда в канун петушиного года»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декабря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20.00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декабря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9:00 – 17:00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12:00-13:00 – обед вс.- выходной / 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Плохотнюк Лариса Ивановна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</w:rPr>
              <w:t>8 (34675) 4-18-80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muksko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бесплатно / зал – 150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>Муниципальное бюджетное учреждение Культурно-спортивный комплекс «Современник» г.п. Агириш,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>ул. Дзержинского, 16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Открытие центральной новогодней елки поселения «Вояж Деда Мороза»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Новогодний Бал- Маскарад «Маска, я тебя знаю» в  клубах «Семья», «Подросток»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23 декабря 19.00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25 декабря 17.00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9:00 – 17:00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12:00-13:00 – обед вс.- выходной / (время уточняется)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sz w:val="24"/>
                <w:szCs w:val="24"/>
              </w:rPr>
              <w:t>Мудрый Григорий Иванович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8 (34675) 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 xml:space="preserve">4-36-23 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cdk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_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avanqard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бесплатно – зал 300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Сельский культурно-спортивный оздоровительный комплекс «Авангард» с.п. Алябьевский,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ул. Ленина, 3а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Открытие снежного городка ««Новогодние чудеса»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Новогодний огонек «У ёлочки»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«Волшебный сундучок домовенка Кузи»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«Уха из Петуха»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Новогодний утренник для участников художественной самодеятельности «Замороженный Новый год»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17.00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24декабря 18.00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25 декабря 14.00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25 декабря 19.00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27 декабря 18.00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28 декабря17.00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9:00 – 17:00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12:00-13:00 – обед вс.- выходной / 15:00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Тырнова Татьяна Вадимовна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8 (34675) 4-74-12 </w:t>
            </w:r>
            <w:hyperlink r:id="rId89" w:history="1">
              <w:r w:rsidRPr="00582C7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mbukskrus</w:t>
              </w:r>
              <w:r w:rsidRPr="00582C7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@</w:t>
              </w:r>
              <w:r w:rsidRPr="00582C7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mail</w:t>
              </w:r>
              <w:r w:rsidRPr="00582C7F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.</w:t>
              </w:r>
              <w:r w:rsidRPr="00582C7F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бесплатно / зал – 170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М</w:t>
            </w:r>
            <w:r w:rsidRPr="00582C7F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>униципальное бюджетное учреждение «Культурно-спортивный комплекс «Русь»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 xml:space="preserve"> с.п. Алябьевский,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ул. Ленина, 3а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снежного городка и главной елки поселка </w:t>
            </w:r>
            <w:r w:rsidRPr="00582C7F">
              <w:rPr>
                <w:rFonts w:ascii="Times New Roman" w:hAnsi="Times New Roman" w:cs="Times New Roman"/>
                <w:sz w:val="24"/>
                <w:szCs w:val="24"/>
                <w:lang w:eastAsia="ja-JP" w:bidi="fa-IR"/>
              </w:rPr>
              <w:t>«Году новому улыбнись!»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Новогодний бал для детей 5-7 классов «Новогодние приключения Барбоскиных или сказка о потерянном времени».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Новогодний бал для старшеклассников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Эстрадный концерт  участников художественной самодеятельности  «Новогодний коктейль»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«Новогодняя сказка»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 xml:space="preserve">Утренник </w:t>
            </w:r>
            <w:r w:rsidRPr="00582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«Новогодний серпантин»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 декабря 16.30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25 декабря12.00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27декабря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27декабря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29 декабря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24 декабря 11.00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27 декабря 14.00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9:00 – 17:00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12:00-13:00 – обед вс.- выходной / 13:00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Тогулева Екатерина Викторовна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8(34675) 4-63-50 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mk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romantik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gmail.com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35 руб. / зал – 130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«Культурно-спортивный комплекс «Романтик» г.п. Зеленоборск,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ул. Политехническая, 18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«Путешествие в космос»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Новогодняя сладкоежка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Новогодняя ёлка для старшеклассников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Новогодняя ёлка для старшеклассников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23 декабря 14.00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25декабря 11.00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26 декабря 11.00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27 декабря 18.00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9:00 – 17:00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12:00-13:00 – обед вс.- выходной / 11:00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Коркодинова Любовь Михайловна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8 (34675) 4-09-77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sokenerqiya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 xml:space="preserve">@ 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бесплатно /</w:t>
            </w: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 xml:space="preserve"> зал – 220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культурно-спортивный комплекс «Импульс» г.п. Коммунистический,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ул. Мира, 98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«Чудеса под новый год»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«Новогодняя Елка»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«Новогодняя Елка»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16декабря 15.00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26декабря 11.00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27декабря 11.00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9:00 – 17:00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12:00-13:00 – обед вс.- выходной / 13:0009 января 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Исакова Татьяна Павловна</w:t>
            </w:r>
          </w:p>
          <w:p w:rsidR="00843969" w:rsidRPr="00582C7F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 (34675) 4-48-56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mu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ksk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бесплатно / зал – 140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Культурно-спортивный комплекс «Содружество» г.п. Таежный,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ул. Железнодорожная, 15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 xml:space="preserve">Театрализованное 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представление</w:t>
            </w:r>
          </w:p>
          <w:p w:rsidR="00843969" w:rsidRPr="00582C7F" w:rsidRDefault="00843969" w:rsidP="00843969">
            <w:pPr>
              <w:pStyle w:val="af1"/>
              <w:spacing w:before="0" w:beforeAutospacing="0" w:after="0" w:afterAutospacing="0"/>
              <w:ind w:firstLine="142"/>
              <w:jc w:val="center"/>
              <w:textAlignment w:val="baseline"/>
            </w:pPr>
            <w:r w:rsidRPr="00582C7F">
              <w:t>«В поисках нового времени»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04-06 января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Часы работы: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 10.00 до 16.00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вс - выходной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9:00 – 17:00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 xml:space="preserve">12:00-13:00 – </w:t>
            </w:r>
            <w:r w:rsidRPr="00582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обед вс.- выходной / 13:00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Заведующая отделом МВР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Зайцева В.А.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8(34675)3-75-93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Цена билета: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 xml:space="preserve">детский -150 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руб.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взрослый –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50 руб.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Муниципальное бюджетное  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учреждение  культуры «Музей истории и ремесел Советского района»   г.Советский ул. Гастелло 10 «а»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«Лента-шоу»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Танцевально-развлекательная программа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Театрализованный концерт «Сказки на Рождество»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06 января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13:00 и 16:00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06 января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19:00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07 января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9:00 – 17:00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12:00-13:00 – обед / с 15:00 до 20:00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Хохлов Д.А.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8(34675)3-19-05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Казанцев В.В.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8(34675)3-38-48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Цена билета: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250 руб.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Цена билета: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100 руб.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Цена билета: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250 руб.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культуры «Советский районный центр культуры и досуга «Сибирь» г. Советский,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ул. Ленина, 12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Творческий проект «Россия православная»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Концерт  «К нам приходит Рождество»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09 января 12:00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9:00 – 17:00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12:00-13:00 – обед / с 15:00 до 20:00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Фомина Т.Г.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8(34675) 3-87-02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 учреждение дополнительного образования «Советская детская школа искусств» ул. Гастелло, 24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«Рождественские посиделки»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 xml:space="preserve">Обзор 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книжной выставки «Весь мир наполнен чудесами»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Рождественские посиделки  «Настали святки – запевай колядки»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Работа зимнего досугового центра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05 января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15:00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09 января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12:00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14 января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13:00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01-20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9:00 – 17:00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12:00-13:00 – обед / с 15:00 до 20:00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Кистанова В.Г.,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тел. 89088833275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 учреждение  культуры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«Межпоселенческая </w:t>
            </w:r>
            <w:r w:rsidRPr="00582C7F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библиотека Советского района» ул. Гастелло, 41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Аттракционы для детей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01-20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9:00 – 17:00</w:t>
            </w:r>
          </w:p>
          <w:p w:rsidR="00843969" w:rsidRPr="00582C7F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sz w:val="24"/>
                <w:szCs w:val="24"/>
              </w:rPr>
              <w:t>12:00-13:00 – обед / с 15:00 до 20:00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Бардина С.А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8 (34675)3-82-24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муниципального бюджетного учреждения «Городской центр культуры и спорта»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>8 (34675)3-82-24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F90344" w:rsidP="00F90344">
            <w:pPr>
              <w:pStyle w:val="afa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43969" w:rsidRPr="00582C7F">
              <w:rPr>
                <w:rFonts w:ascii="Times New Roman" w:hAnsi="Times New Roman" w:cs="Times New Roman"/>
                <w:b/>
                <w:sz w:val="24"/>
                <w:szCs w:val="24"/>
              </w:rPr>
              <w:t>. Сургут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Юг Тюменской области 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(г. Заводоуковск)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28.12.2017-10.01.2018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Круглосуточное пребывание детей в лагере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МКУ «Управление учета и отчетности образовательных организаций», департамент образования Администрации города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Бакланова Ирина Николаевна, (3462) 52-53-39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58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Путевка бесплатно. Проезд 4500 р.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t xml:space="preserve">АНО «Санаторно-оздоровительный лагерь круглогодичного действия им. Ю.А. Гагарина», г. Заводоуковск, </w:t>
            </w:r>
            <w:r w:rsidRPr="00582C7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Тюменской области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Республика Башкортостан</w:t>
            </w:r>
          </w:p>
          <w:p w:rsidR="00843969" w:rsidRPr="00582C7F" w:rsidRDefault="00843969" w:rsidP="00843969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25.12.2017-09.01.2018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Круглосуточное пребывание детей в лагере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МКУ «Управление учета и отчетности образовательных организаций», департамент образования Администрации города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Бакланова Ирина Николаевна, (3462) 52-53-39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72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Путевка бесплатно.  Проезд 6500 р.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tabs>
                <w:tab w:val="left" w:pos="993"/>
                <w:tab w:val="left" w:pos="1282"/>
              </w:tabs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По итогам проведения аукциона.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Пермский край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02.01.2018-14.01.2018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Круглосуточное пребывание детей в лагере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МКУ «Управление учета и отчетности образовательных организаций», департамент образования Администрации города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Бакланова Ирина Николаевна, (3462) 52-53-39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88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Путевка бесплатно. Проезд 7000 р.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По итогам проведения аукциона.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Ставропольский край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03.01.2018-15.01.2018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Круглосуточное пребывание детей в лагере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МКУ «Управление учета и отчетности образовательных организаций», департамент образования Администрации города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Бакланова Ирина Николаевна, (3462) 52-53-39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843969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По итогам проведения аукциона.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582C7F" w:rsidRDefault="00843969" w:rsidP="00F90344">
            <w:pPr>
              <w:pStyle w:val="afa"/>
              <w:ind w:left="50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2C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Сургутский район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Библиотечное занятие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«Приключение в Дедоморозовке»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22.12.2017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14:00-15:00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Сидорова Татьяна Сергеевна</w:t>
            </w:r>
          </w:p>
          <w:p w:rsidR="00843969" w:rsidRPr="00787E49" w:rsidRDefault="00CA648E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90" w:history="1">
              <w:r w:rsidR="00843969"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tatyana</w:t>
              </w:r>
              <w:r w:rsidR="00843969"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843969"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sidorova</w:t>
              </w:r>
              <w:r w:rsidR="00843969"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1987@</w:t>
              </w:r>
              <w:r w:rsidR="00843969"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inbox</w:t>
              </w:r>
              <w:r w:rsidR="00843969"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843969"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8-3462-739598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30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«Локосовская СОШ им.З.Т. Скутина»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ул. Заводская, д. 16,              сп. Локосово, Сургутский район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Новогоднее представление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12:00-20:00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Рыжкова Елена Геннадьевна</w:t>
            </w:r>
          </w:p>
          <w:p w:rsidR="00843969" w:rsidRPr="00787E49" w:rsidRDefault="00CA648E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91" w:history="1">
              <w:r w:rsidR="00843969"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vi</w:t>
              </w:r>
              <w:r w:rsidR="00843969"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р-</w:t>
              </w:r>
              <w:r w:rsidR="00843969"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home</w:t>
              </w:r>
              <w:r w:rsidR="00843969"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843969"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843969"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843969"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8-3462-739476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30-40 -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«Локосовская СОШ им.З.Т. Скутина»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ул. Заводская, д. 16,              сп. Локосово, Сургутский район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Соревнования по баскетболу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12:00-15:00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Джакенов Адилет Бакытбекович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8-3462-739476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50 -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«Локосовская СОШ им.З.Т. Скутина»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ул. Заводская, д. 16,              сп. Локосово, Сургутский район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Театрализованное представление «Снежная королева»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12:00-14:00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Отшамова Наталья Васильевна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100 – платно 300 рублей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МБУК «Локосовский ЦДиТ»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Дискотека для детей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03.12.2017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7E49">
              <w:rPr>
                <w:color w:val="000000"/>
              </w:rPr>
              <w:t>9:00 -20:00</w:t>
            </w:r>
            <w:r w:rsidR="00F90344">
              <w:rPr>
                <w:color w:val="000000"/>
              </w:rPr>
              <w:t>;</w:t>
            </w:r>
          </w:p>
          <w:p w:rsidR="00843969" w:rsidRPr="00787E49" w:rsidRDefault="00843969" w:rsidP="00843969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7E49">
              <w:rPr>
                <w:color w:val="000000"/>
              </w:rPr>
              <w:t xml:space="preserve"> 13:00 -14:30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Тотолина В.А тел.89026915649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totolina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20 - б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МКУК «Сытоминский ЦДиТ»                                      ул. Центральная, 61,                       с. Сытомино, Сургутский район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«Зимние посиделки» - конкурсно-игровая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7E49">
              <w:rPr>
                <w:color w:val="000000"/>
              </w:rPr>
              <w:t>9:00 -20:00</w:t>
            </w:r>
            <w:r w:rsidR="00F90344">
              <w:rPr>
                <w:color w:val="000000"/>
              </w:rPr>
              <w:t>;</w:t>
            </w:r>
            <w:r w:rsidRPr="00787E49">
              <w:rPr>
                <w:color w:val="000000"/>
              </w:rPr>
              <w:t xml:space="preserve"> </w:t>
            </w:r>
          </w:p>
          <w:p w:rsidR="00843969" w:rsidRPr="00787E49" w:rsidRDefault="00843969" w:rsidP="00843969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7E49">
              <w:rPr>
                <w:color w:val="000000"/>
              </w:rPr>
              <w:t>14:00 -15:00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Тотолина В.А тел.89026915649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totolina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30 - б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МКУК «Сытоминский ЦДиТ»                                      ул. Центральная, 61,                       с. Сытомино, Сургутский район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Мастер-класс «Новогодние поделки»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10.12.2017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7E49">
              <w:rPr>
                <w:color w:val="000000"/>
              </w:rPr>
              <w:t>9:00 -20:00</w:t>
            </w:r>
            <w:r w:rsidR="00F90344">
              <w:rPr>
                <w:color w:val="000000"/>
              </w:rPr>
              <w:t>;</w:t>
            </w:r>
          </w:p>
          <w:p w:rsidR="00843969" w:rsidRPr="00787E49" w:rsidRDefault="00843969" w:rsidP="00843969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7E49">
              <w:rPr>
                <w:color w:val="000000"/>
              </w:rPr>
              <w:t xml:space="preserve"> 13:00 -14:30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Тотолина В.А тел.89026915649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totolina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20 - б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МКУК «Сытоминский ЦДиТ»                                      ул. Центральная, 61,                      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с. Сытомино, Сургутский район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«Новогодний мультпарад»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F90344" w:rsidP="00843969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9:00 -20:00;</w:t>
            </w:r>
            <w:r w:rsidR="00843969" w:rsidRPr="00787E49">
              <w:rPr>
                <w:color w:val="000000"/>
              </w:rPr>
              <w:t xml:space="preserve"> </w:t>
            </w:r>
          </w:p>
          <w:p w:rsidR="00843969" w:rsidRPr="00787E49" w:rsidRDefault="00843969" w:rsidP="00843969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7E49">
              <w:rPr>
                <w:color w:val="000000"/>
              </w:rPr>
              <w:t>14:00 -15:00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Тотолина В.А тел.89026915649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totolina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30 - б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МКУК «Сытоминский ЦДиТ»                                      ул. Центральная, 61,                       с. Сытомино, Сургутский район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«Зимние забавы» - конкурсно-игровая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7E49">
              <w:rPr>
                <w:color w:val="000000"/>
              </w:rPr>
              <w:t xml:space="preserve">9:00 -20:00/ </w:t>
            </w:r>
          </w:p>
          <w:p w:rsidR="00843969" w:rsidRPr="00787E49" w:rsidRDefault="00843969" w:rsidP="00843969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7E49">
              <w:rPr>
                <w:color w:val="000000"/>
              </w:rPr>
              <w:t>13:00 -14:30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Тотолина В.А тел.89026915649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totolina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20 - б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МКУК «Сытоминский ЦДиТ»                                      ул. Центральная, 61,                       с. Сытомино, Сургутский район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«Приключение конфетки» - игровая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7E49">
              <w:rPr>
                <w:color w:val="000000"/>
              </w:rPr>
              <w:t xml:space="preserve">9:00 -20:00/ </w:t>
            </w:r>
          </w:p>
          <w:p w:rsidR="00843969" w:rsidRPr="00787E49" w:rsidRDefault="00843969" w:rsidP="00843969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7E49">
              <w:rPr>
                <w:color w:val="000000"/>
              </w:rPr>
              <w:t>14:00 -15:00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Тотолина В.А тел.89026915649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totolina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30 - б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МКУК «Сытоминский ЦДиТ»                                      ул. Центральная, 61,                       с. Сытомино, Сургутский район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«Веселая эстафета» - конкурсно-игровая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24.12.2017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7E49">
              <w:rPr>
                <w:color w:val="000000"/>
              </w:rPr>
              <w:t xml:space="preserve">9:00 -20:00/ </w:t>
            </w:r>
          </w:p>
          <w:p w:rsidR="00843969" w:rsidRPr="00787E49" w:rsidRDefault="00843969" w:rsidP="00843969">
            <w:pPr>
              <w:pStyle w:val="af1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</w:rPr>
            </w:pPr>
            <w:r w:rsidRPr="00787E49">
              <w:rPr>
                <w:color w:val="000000"/>
              </w:rPr>
              <w:t>13:00 -14:30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Тотолина В.А тел.89026915649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totolina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@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24 - б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МКУК «Сытоминский ЦДиТ»                                      ул. Центральная, 61,                       с. Сытомино, Сургутский район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День здоровья «Лыжный марафон»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29.12.2017</w:t>
            </w:r>
          </w:p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09.01.2018</w:t>
            </w:r>
          </w:p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10.01.2018</w:t>
            </w:r>
          </w:p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12:00</w:t>
            </w:r>
          </w:p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13:00</w:t>
            </w:r>
          </w:p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Классные руководители</w:t>
            </w: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Шакирова Л.В.</w:t>
            </w: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8(3462)733-257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  </w:t>
            </w: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платно 100 рублей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Лыжная база «Олимпиец»,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ул.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Федорова, 4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Спортивные соревнования на коньках.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30.12.2017</w:t>
            </w:r>
          </w:p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11.01.2018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13:00</w:t>
            </w:r>
          </w:p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Классные руководители Шакирова Л.В.</w:t>
            </w: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8(3462) 731-065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г.п. Федоровский </w:t>
            </w: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дворовые катки </w:t>
            </w: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Математическая игра "Морской бой"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10.01.2018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Боброва Т.В., 8(3462) 731-065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МБОУ «Федоровская СОШ № 5»                                ул. Строителей д. 25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Военно-спортивная эстафета. </w:t>
            </w: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10.12.2018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12:00-14:00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Коновалов Е.А.</w:t>
            </w: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8(3462) 731-065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br/>
              <w:t xml:space="preserve"> 8(3462) 416-608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МБОУ «Федоровская СОШ № 5»</w:t>
            </w: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Строителей д.25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Прогулка - фотосессия «Зимние красоты Югорского края»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10.01.2018 </w:t>
            </w:r>
          </w:p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Маракаева С.П.</w:t>
            </w: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8(3462) 731-065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br/>
              <w:t xml:space="preserve"> 8(3462) 416-608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Лыжная база «Олимпиец»,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ул.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Федорова, 4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Классный час: Интерактивная игра "Игра разума".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09.01.2018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Коновалова Н.В.</w:t>
            </w: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8(3462) 731-065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br/>
              <w:t xml:space="preserve"> 8(3462) 416-608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МБОУ «Федоровская СОШ № 5»</w:t>
            </w: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Строителей д.25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before="100" w:beforeAutospacing="1" w:after="100" w:afterAutospacing="1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Конкурс на лучшего снеговика «Не жалейте снега и морковок».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Корюкова А.С.</w:t>
            </w: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8(3462) 731-065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br/>
              <w:t xml:space="preserve"> 8(3462) 416-608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Лыжная база «Олимпиец»,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    ул.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Федорова, 4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Коллективно-творческая деятельность «Мастерская Деда Мороза»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29.12.2017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Лукичева О.А.</w:t>
            </w: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Гуторова О.В.</w:t>
            </w: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8(3462) 731-065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br/>
              <w:t xml:space="preserve"> 8(3462) 416-608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МБОУ «Федоровская СОШ № 5»</w:t>
            </w: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Строителей д. 25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Игровой тренинг по программе «Ориентир»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9.01.2017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Лукичева О.А.</w:t>
            </w: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8(3462) 731-065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br/>
              <w:t xml:space="preserve"> 8(3462) 416-608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МБОУ «Федоровская СОШ № 5»</w:t>
            </w: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Строителей д. 25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Игровая программа «Сладкий серпантин»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30.12.2017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09.01.2018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14:00</w:t>
            </w:r>
          </w:p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Шалик М.П.</w:t>
            </w: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Селезнева И.И.</w:t>
            </w: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(3462) 731-065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br/>
              <w:t xml:space="preserve"> 8(3462) 416-608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расценки кафе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8F8F8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Кафе «Лакомка»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8F8F8"/>
              </w:rPr>
              <w:t xml:space="preserve"> </w:t>
            </w: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ул. Фёдорова, 9 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keepNext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Развлекательная программа</w:t>
            </w:r>
          </w:p>
          <w:p w:rsidR="00843969" w:rsidRPr="00787E49" w:rsidRDefault="00843969" w:rsidP="00843969">
            <w:pPr>
              <w:keepNext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«Новогоднее чудо»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keepNext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keepNext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keepNext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Чиркова Лариса Владимировна</w:t>
            </w:r>
          </w:p>
          <w:p w:rsidR="00843969" w:rsidRPr="00787E49" w:rsidRDefault="00843969" w:rsidP="00843969">
            <w:pPr>
              <w:keepNext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т. 8(3462)731-094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keepNext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 «Федоровская НОШ №4»                                        ул. Савуйская, 13                      пгт. Фёдоровский 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keepNext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Спортивные соревнования «Снежные забавы»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keepNext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keepNext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keepNext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Чиркова Лариса Владимировна</w:t>
            </w:r>
          </w:p>
          <w:p w:rsidR="00843969" w:rsidRPr="00787E49" w:rsidRDefault="00843969" w:rsidP="00843969">
            <w:pPr>
              <w:keepNext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т. 8(3462)731-094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keepNext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 «Федоровская НОШ №4»                                        ул. Савуйская, 13                      пгт. Фёдоровский 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Игра, викторина «Волшебный посох»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keepNext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keepNext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keepNext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Чиркова Лариса Владимировна</w:t>
            </w:r>
          </w:p>
          <w:p w:rsidR="00843969" w:rsidRPr="00787E49" w:rsidRDefault="00843969" w:rsidP="00843969">
            <w:pPr>
              <w:keepNext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т. 8(3462)731-094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keepNext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 «Федоровская НОШ №4»                                        ул. Савуйская, 13                      пгт. Фёдоровский 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Комплекс мероприятий «Юный краевед» ко Дню заповедников и национальных парков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09.01.2018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10.01.2018 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11.01.2018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11:00</w:t>
            </w:r>
          </w:p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11:00</w:t>
            </w:r>
          </w:p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В.В. Акуличева</w:t>
            </w: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(3462) 731-606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МАУК «КДЦ «Премьер»</w:t>
            </w: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Отдел библиотечного обслуживания населения</w:t>
            </w: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Ленина д.14б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Волейбол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10:00-13:00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Билль С.Ф.</w:t>
            </w:r>
          </w:p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Тел:89324283290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104 -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«Нижнесортымская СОШ» (ул. Северная 34 с.п. Нижнесортымский)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«Зимние забавы» 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(Игры на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свежем воздухе по командам 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организуется на пришкольной территории)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03.01.2018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11:00-13:00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Билль С.Ф. Тел:89324283290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80 -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«Нижнесортымская СОШ» ул. Северная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34 с.п. Нижнесортымский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«Волейбольные эстафеты» (эстафета с элементами волейбола на параллели 7-х классов)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11:00-13:00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Билль С.Ф. Тел:89324283290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64 -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«Нижнесортымская СОШ» ул. Северная 34 с.п. Нижнесортымский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«Баскетбольные эстафеты» (эстафета с элементами баскетбола)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11:00-13:00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Билль С.Ф. Тел:89324283290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56 -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«Нижнесортымская СОШ» ул. Северная 34 с.п. Нижнесортымский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Рождественская сказка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07.01.2018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12:00-13:30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Сакаева А. А.,89227652901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100 -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МБУ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КДЦ «Кристалл»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у. Хусаинова, д.1                         п. Нижнесортымский  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«Взятие снежной крепости»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(Игры на свежем воздухе по командам на параллели 2-хклассов. </w:t>
            </w:r>
          </w:p>
          <w:p w:rsidR="00843969" w:rsidRPr="00787E49" w:rsidRDefault="00843969" w:rsidP="00843969">
            <w:pPr>
              <w:spacing w:after="200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11:00-12:00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12:00-13:00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Миникель Е. В., 89088914754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100 -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«Нижнесортымская СОШ» ул. Северная 34 с.п. Нижнесортымский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«Зимние забавы» </w:t>
            </w:r>
          </w:p>
          <w:p w:rsidR="00843969" w:rsidRPr="00787E49" w:rsidRDefault="00843969" w:rsidP="00843969">
            <w:pPr>
              <w:spacing w:after="200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(Игры на свежем воздухе по командам на параллели Организуется на пришкольной территории)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11:00-12:00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12:00-13:00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Хрипченко Е. В., 89128130211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100 -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«Нижнесортымская СОШ» ул. Северная 34 с.п. Нижнесортымский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Игры на свежем воздухе (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Коллективное посещение снежного городка на главной площади поселка, катание с горки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для параллели 4-х классов.)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12:00-13:00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13:00-14:00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Исамбаева Ж.Ю., 89822180360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100 -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с.п. Нижнесортымский  главная площадь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«Ура! Каникулы!» (Коллективное посещение кинопоказа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мультипликационных фильмов в КДЦ «Кристалл»,1 кл.)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10:00-11:00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Хрипченко Е. В., 89128130211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120 -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МБУ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КДЦ «Кристалл»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ул. Хусаинова, д.1                            п. Нижнесортымский  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Мастер класс «Декоративная обработка древесины» (выполнение подставки)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28.12.2017</w:t>
            </w:r>
          </w:p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10:00-11:30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Каргаполов С.Н.,71217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12 -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«Нижнесортымская СОШ» ул. Северная 34 с.п. Нижнесортымский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Мастер класс «Плетение декоративного шнура» (изготовление декоративного шнура на «ромашке»)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02.01.2018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10.00-11.30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Суздалева О.В., 89003890609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12 -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«Нижнесортымская СОШ» ул. Северная 34 с.п. Нижнесортымский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Мастер класс «Изготовление «Розы» (изготовление из цветной плоской бумаги)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03.01.2018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10.00-11.30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Суздалева О.В., 89003890609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12 -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«Нижнесортымская СОШ» ул. Северная 34 с.п. Нижнесортымский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Мастер класс «Подарок родным» (бумагопластика)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10.00-11.30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Гадельшина Л.Я.,89822168293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12 -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«Нижнесортымская СОШ» ул. Северная 34 с.п. Нижнесортымский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Мастер - класс «Изготовление сувенира» (лоскутная пластика)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10.00-11.30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Гадельшина Л.Я., 89822168293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12 -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«Нижнесортымская СОШ» ул. Северная 34 с.п. Нижнесортымский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Викторина «Музыкальная шкатулка»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10.00-11.00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Замилова Р.Ш., 89324103157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12 -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«Нижнесортымская СОШ» ул. Северная 34 с.п. Нижнесортымский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Игра «Угадай мелодию»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10.00-11.00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Замилова Р.Ш., 89324103157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12 -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«Нижнесортымская СОШ» ул. Северная 34 с.п. Нижнесортымский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Мастер- класс «Зимние узоры» (Рисунки акварелью, свечкой)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10.00-11.30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Рогожникова О.Н.,89825974194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15 -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«Нижнесортымская СОШ» ул. Северная 34 с.п. Нижнесортымский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Мастер - класс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«Зимние узоры» (Рисунки акварелью, свечкой)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10.00-11.30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Рогожникова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О.Н.,89825974194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15 -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«Нижнесортымская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СОШ» ул. Северная 34 с.п. Нижнесортымский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Шахматный турнир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27.12.2017</w:t>
            </w:r>
          </w:p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10.00-12.00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after="200" w:line="276" w:lineRule="auto"/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Рогожников А.В., 89825970135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40 -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«Нижнесортымская СОШ» ул. Северная 34 с.п. Нижнесортымский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Зимние забавы. Игры на свежем воздухе.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03-04.01.2018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11:00-12:00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Аушева Фатима Мухажировна, 89003940448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МБУК «Русскинской музей Природы и Человека им. А.П.Ядрошнкова», с.п.Русскинская,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«Русскинская СОШ»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Мастер-класс по изготовлению снежинок, снеговиков.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15:00-16:00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Аушева Фатима Мухажировна, 89003940448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МБУК «Русскинской музей Природы и Человека им. А.П.Ядрошнкова», с.п.Русскинская,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«Русскинская СОШ»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Рождественские встречи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06-07.01.2018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11:00-12:30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Аушева Фатима Мухажировна, 89003940448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«ЦДиТ» с.п.Русскинская, МБОУ «Русскинская СОШ»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Посещение Ледового городка</w:t>
            </w: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03.01.2018</w:t>
            </w:r>
          </w:p>
          <w:p w:rsidR="00843969" w:rsidRPr="00787E49" w:rsidRDefault="00843969" w:rsidP="00843969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04.01.2018</w:t>
            </w:r>
          </w:p>
          <w:p w:rsidR="00843969" w:rsidRPr="00787E49" w:rsidRDefault="00843969" w:rsidP="00843969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05.01.2018</w:t>
            </w:r>
          </w:p>
          <w:p w:rsidR="00843969" w:rsidRPr="00787E49" w:rsidRDefault="00843969" w:rsidP="00843969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12:00-16:00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Дмитриева Наталья Владимировна, заместитель директора, 8 (34638) 29547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МБОУ </w:t>
            </w:r>
          </w:p>
          <w:p w:rsidR="00843969" w:rsidRPr="00787E49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«Лянторская СОШ №3» Городская площадь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Библиотечные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уроки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«Каникулы вместе с книгой»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29.12.2017 30.12.2017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09:00-11:00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Тимербулатова Эльза Мухаметнуровна, педагог-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библиотекарь</w:t>
            </w:r>
          </w:p>
          <w:p w:rsidR="00843969" w:rsidRPr="00787E49" w:rsidRDefault="00843969" w:rsidP="00843969">
            <w:pPr>
              <w:keepNext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(34638) 28-5-17; e-mail: 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lschool5@mail.ru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Учащиеся 1-4 классов,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бесплатно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МБОУ «Лянторская СОШ№5»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 микрорайон, строение 26 г. Лянтор, Сургутский район,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школьная библиотека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«Новогодние игры Деда Мороза»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общешкольная массовая подвижная игра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30.12.2017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09:00-10:00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Линд Татьяна Геннадьевна, замдиректора</w:t>
            </w:r>
          </w:p>
          <w:p w:rsidR="00843969" w:rsidRPr="00787E49" w:rsidRDefault="00843969" w:rsidP="00843969">
            <w:pPr>
              <w:keepNext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(34638) 28-5-17; e-mail: 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lschool5@mail.ru</w:t>
            </w:r>
          </w:p>
          <w:p w:rsidR="00843969" w:rsidRPr="00787E49" w:rsidRDefault="00843969" w:rsidP="00843969">
            <w:pPr>
              <w:keepNext/>
              <w:outlineLvl w:val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Учащиеся 6-8 классов, бесплатно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(при благоприятных погодных условиях)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«Лянторская СОШ№5»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4 микрорайон, строение 26 г. Лянтор, Сургутский район,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территория школы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441"/>
              </w:tabs>
              <w:ind w:firstLine="6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Новогодний школьный городок «В снежном царстве морозном государстве»:</w:t>
            </w:r>
          </w:p>
          <w:p w:rsidR="00843969" w:rsidRPr="00787E49" w:rsidRDefault="00843969" w:rsidP="00843969">
            <w:pPr>
              <w:pStyle w:val="afa"/>
              <w:numPr>
                <w:ilvl w:val="0"/>
                <w:numId w:val="27"/>
              </w:numPr>
              <w:tabs>
                <w:tab w:val="left" w:pos="441"/>
              </w:tabs>
              <w:spacing w:after="0" w:line="240" w:lineRule="auto"/>
              <w:ind w:left="0" w:firstLine="6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Мороза:</w:t>
            </w:r>
          </w:p>
          <w:p w:rsidR="00843969" w:rsidRPr="00787E49" w:rsidRDefault="00843969" w:rsidP="00843969">
            <w:pPr>
              <w:pStyle w:val="afa"/>
              <w:tabs>
                <w:tab w:val="left" w:pos="441"/>
              </w:tabs>
              <w:spacing w:after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- конкурс поделок «Снежный бум»;</w:t>
            </w:r>
          </w:p>
          <w:p w:rsidR="00843969" w:rsidRPr="00787E49" w:rsidRDefault="00843969" w:rsidP="00843969">
            <w:pPr>
              <w:pStyle w:val="afa"/>
              <w:tabs>
                <w:tab w:val="left" w:pos="441"/>
              </w:tabs>
              <w:spacing w:after="0" w:line="240" w:lineRule="auto"/>
              <w:ind w:left="0" w:firstLine="62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- конкурс снежинок.</w:t>
            </w:r>
          </w:p>
          <w:p w:rsidR="00843969" w:rsidRPr="00787E49" w:rsidRDefault="00843969" w:rsidP="00843969">
            <w:pPr>
              <w:tabs>
                <w:tab w:val="left" w:pos="441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2.   Календарь дружбы «Как встречают Новый  год люди всех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земных широт» (информационная фотовыставка)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24.12.2017  10.01.2018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9:00-17:00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Гришанова Александра Васильевна, тел.8(922)7744191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agrish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051110@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«Лянторская СОШ№ 6»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6 А микрорайон, строение 51 г. Лянтор, Сургутский район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Мастер-класс «Юный краевед»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15:00- 16:40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Божко Наталья Владимировна, 89125187031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15 -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«Сайгатинская СОШ», Д.Сайгатина, ул. Центральная д. 24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Мастер-класс «Пресс-центр»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15:00- 16:40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Лунева Елизавета </w:t>
            </w:r>
          </w:p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Юрьевна, 89227764888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15 -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«Сайгатинская СОШ», Д.Сайгатина, ул. Центральная д. 24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Мастер-класс «Скалолазы»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26.012.2017</w:t>
            </w:r>
          </w:p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15:30-17:10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Руди Владимир Александрович, 89226561241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15 -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«Сайгатинская СОШ», Д.Сайгатина, ул. Центральная д. 24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Мастер-класс «Искатели»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17:30-19:10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Руди Владимир Александрович, 89226561241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15 -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«Сайгатинская СОШ», Д.Сайгатина, ул. Центральная д. 24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Секция «Школа мастерства»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27.12.2017.</w:t>
            </w:r>
          </w:p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16:00-16:45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Виговская Галина Григорьевна, 89227833086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15 -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«Сайгатинская СОШ», Д.Сайгатина, ул. Центральная д. 24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Обучение шахматам с использованием компьютерных технологий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15:00-16:40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Мулакова Светлана Николаевна, 89227624088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15 -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«Сайгатинская СОШ», Д.Сайгатина, ул. Центральная д. 24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Секция «Экологическое краеведение»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30.12.2017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15:00-16:40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Божко Наталья Владимировна, 89125187031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15 -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«Сайгатинская СОШ», Д.Сайгатина, ул. Центральная д. 24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Секция «Роботознайк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30.12.2017.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9:00-11:00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Мулаков Николай Анатольевич, 89048786543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24 -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 «Сайгатинская СОШ», Д.Сайгатина,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ул. Центральная д. 24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Секция «Рукоделие»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30.12.2017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9:00-11:00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Виговская Галина Григорьевна, 89227833086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«Сайгатинская СОШ», Д.Сайгатина, ул. Центральная д. 24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Секция «Азбука моды»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9:00-11:00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Виговская Галина Григорьевна, 89227833086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«Сайгатинская СОШ», Д.Сайгатина, ул. Центральная д. 24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Секция «Юный инспектор движения»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15:00-16:40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Филипова Алина Леонидовна, 89125128693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«Сайгатинская СОШ», Д.Сайгатина, ул. Центральная д. 24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Танцевальный кружок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16:30-18:30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Окулова Анна Васильевна, художественный руководитель, </w:t>
            </w:r>
          </w:p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89224199415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11-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 КСК «Солнечный»,</w:t>
            </w:r>
          </w:p>
          <w:p w:rsidR="00843969" w:rsidRPr="00787E49" w:rsidRDefault="00843969" w:rsidP="00843969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д. Сайгатина, лыжная база, ул. Лыжная д.1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Кружок-студия «Театр мод»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15:00-16:30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Голубева Людмила Васильевна, 89224199415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 КСК «Солнечный»,</w:t>
            </w:r>
          </w:p>
          <w:p w:rsidR="00843969" w:rsidRPr="00787E49" w:rsidRDefault="00843969" w:rsidP="00843969">
            <w:pPr>
              <w:tabs>
                <w:tab w:val="left" w:pos="567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д. Сайгатина, лыжная база, ул. Лыжная д.1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Воскресная школа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31.12.2017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10:45- 13:30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Долгушин Даниил Сергеевич, настоятель Храма,</w:t>
            </w:r>
          </w:p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89227724010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tabs>
                <w:tab w:val="left" w:pos="567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Храм св. муч. Флора                   и Лавра д.Сайгатина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Игровая программа «Сказочный лес»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02.01.2018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12:00-14:00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Кадацкая Ж.Н., 460-565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«Белоярская СОШ № 3»                              ул. Маяковского, 11а,                          пгт. Белый Яр, Сургутский район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Выставка детского рисунка «Зимушка - зима»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02.01.2018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13:00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Кадацкая Ж.Н., 460-565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«Белоярская СОШ № 3»                              ул. Маяковского, 11а,                          пгт. Белый Яр, Сургутский район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Фестиваль детской новогодней песни «Кабы не было зимы»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03.01.2018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12:00-14:00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Кадацкая Ж.Н., 460-565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«Белоярская СОШ № 3»                              ул. Маяковского, 11а,                          пгт. Белый Яр, Сургутский район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Спортивный праздник «Зимние забавы»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12:00-14:00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Кадацкая Ж.Н., 460-565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«Белоярская СОШ № 3»                              ул. Маяковского, 11а,                          пгт. Белый Яр, Сургутский район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Детская конкурсная программа с элементами театрализации «Коса - девичья краса»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12:00-14:00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Кадацкая Ж.Н., 460-565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«Белоярская СОШ № 3»                              ул. Маяковского, 11а,                          пгт. Белый Яр, Сургутский район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Викторина «Рождественские традиции»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Колядки «Приходи коляда на кануне рождества»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12:00-14:00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Кадацкая Ж.Н., 460-565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«Белоярская СОШ № 3»                              ул. Маяковского, 11а,                          пгт. Белый Яр, Сургутский район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Выставка детского рисунка «Зимушка - зима»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12:00-14:00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Кадацкая Ж.Н., 460-565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«Белоярская СОШ № 3»                              ул. Маяковского, 11а,                          пгт. Белый Яр, Сургутский район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Конкурсно - игровая программа «Зимушка - зима»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12:00-13:00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Кадацкая Ж.Н., 460-565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«Белоярская СОШ № 3»                              ул. Маяковского, 11а,                          пгт. Белый Яр, Сургутский район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Новогодний квест «Заколдованный праздник» 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1. Конкурс, прикладное творчество «Снежинка» 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2. Викторина на тему зимних сказок «Раз снежинка, два снежинка» 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3. Конкурс снеговиков «В гостях у снеговиков» 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4. Новогодние хороводы «Мы танцуем и проем»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13:00-14:00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Кадацкая Ж.Н., 460-565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«Белоярская СОШ № 3»                              ул. Маяковского, 11а,                          пгт. Белый Яр, Сургутский район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Акция «Согреем детские сердца», помощь малообеспече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нным семьям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4.12.2017 -8.12.2017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8:00-15:00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Филимонова М.И., 745-798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МАОУ «Белоярская СОШ №1»,                              ул. Островского 20, п.г.т. Белый Яр, Сургутский район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Мастерская Деда 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Мороза. 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Оформления школы, кабинетов, окон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11.12.2017 -15.12.2017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8:00-17:00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Филимонова М.И., 745-798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МАОУ «Белоярская СОШ №1»,                               ул. Островского 20, п.г.т. Белый Яр, Сургутский район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Зимние забавы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подвижные игры на улице, среди 5-9 классов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18.12.2017 -22.12.2017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16:00-20:00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Филимонова М.И., 745-798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МАОУ «Белоярская СОШ №1»,                                 ул. Островского 20, п.г.т. Белый Яр, Сургутский район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Битва хоров «Новогоднее настроение», на переменах среди 1-4 классов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18.12.2017 -22.12.2017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8:00-14:00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Филимонова М.И., 745-798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МАОУ «Белоярская СОШ №1»,                                ул. Островского 20, п.г.т. Белый Яр, Сургутский район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Новогодние утренники.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Подготовка танцевальных номеров 1 -11 классов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25.12.2017 -29.12.2017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14:00-19:00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Присяжнюк А.С,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Крюкова Е.М., 745-798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бесплатно, актовый зал, 230 мест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МАОУ «Белоярская СОШ №1» МАОУ «Белоярская СОШ №1», 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ул. Островского 20, п.г.т. Белый Яр, Сургутский район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Шоу профессора Николя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Копейченко Н.Н.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89224216642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18-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«Ульт-Ягунская СОШ»</w:t>
            </w: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87E49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F90344" w:rsidP="00F90344">
            <w:pPr>
              <w:pStyle w:val="afa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</w:t>
            </w:r>
            <w:r w:rsidR="00843969" w:rsidRPr="007F0305">
              <w:rPr>
                <w:rFonts w:ascii="Times New Roman" w:hAnsi="Times New Roman" w:cs="Times New Roman"/>
                <w:b/>
                <w:sz w:val="24"/>
                <w:szCs w:val="24"/>
              </w:rPr>
              <w:t>. Урай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Рождественская мастерская. </w:t>
            </w:r>
          </w:p>
          <w:p w:rsidR="00843969" w:rsidRPr="007F0305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Проведение мастер-классов.</w:t>
            </w:r>
          </w:p>
          <w:p w:rsidR="00843969" w:rsidRPr="007F0305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Возраст 6+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05.01.2018г.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11.00ч.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Изюмова Анна Леонидовна</w:t>
            </w:r>
          </w:p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т.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89088966963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7F0305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МБУ ДО «ЦДО»</w:t>
            </w:r>
          </w:p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улица Ленина, дом 97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Фойе 1 этаж</w:t>
            </w:r>
          </w:p>
          <w:p w:rsidR="00843969" w:rsidRPr="007F0305" w:rsidRDefault="00843969" w:rsidP="0084396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Квест-рум «Живая история». </w:t>
            </w:r>
          </w:p>
          <w:p w:rsidR="00843969" w:rsidRPr="007F0305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Игровая программа.</w:t>
            </w:r>
          </w:p>
          <w:p w:rsidR="00843969" w:rsidRPr="007F0305" w:rsidRDefault="00843969" w:rsidP="0084396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Возраст 13+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08.01.2018г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 графику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Изюмова Анна Леонидовна</w:t>
            </w:r>
          </w:p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т. 89088966963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43969" w:rsidRPr="007F0305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МБУ ДО «ЦДО»</w:t>
            </w:r>
          </w:p>
          <w:p w:rsidR="00843969" w:rsidRPr="007F0305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улица Ленина, дом 97</w:t>
            </w:r>
          </w:p>
          <w:p w:rsidR="00843969" w:rsidRPr="007F0305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Выставочный зал</w:t>
            </w:r>
          </w:p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F90344" w:rsidP="00F90344">
            <w:pPr>
              <w:pStyle w:val="afa"/>
              <w:ind w:left="50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Ханты-М</w:t>
            </w:r>
            <w:r w:rsidR="00843969" w:rsidRPr="007F03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ансийский район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«Новогоднее приключение Буратино»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27.12.2017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16.00-17.30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Юсупова Любовь Павловна 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тел. 89519759420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Вход свободный, 50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Сельский Дом Культуры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Ханты-Мансийский район, 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с. Елизарово, пер. Школьный, д.1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«В гостях у Снегурочки» новогоднее представление для детей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28.12.2017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18.00-19.30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Харькова Елена Владимировна, 89024950713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Вход свободный, 60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СДК Ханты-Мансийский район, 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с. Реполово, ул. Бориса Лосева 18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Театрализованное представление для детей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28.12.2017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12.00-18.00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Чугайнова Любовь Владимировна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тел. 89825110069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Вход свободный, 50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МКУК «СДКиД»,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Ханты-Мансийский район, 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д. Согом, ул. Центральная 8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Новогодний утренник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28.12.2017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17.00-19.00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Геккель Валентина Георгиевна тел.8(34673)72455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89028285019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Вход свободный, 60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МКУК СДКиД,   Ханты-Мансийский район, 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д. Шапша, ул. Молодежная 3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«Весёлый Новый год, или как Дед Мороз потерял подарки» театрализованное представление для детей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28.12.2017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18.00-19.00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Боброва Светлана Николаевна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тел. 89526940751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Вход свободный, 60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ТП Бобровский дом культуры "Строитель", Ханты-Мансийский район, 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п. Бобровский,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ул. Юбилейная, д. 5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Новогодний утренник для детей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28.12.2017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19.00-20.00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Боброва Светлана Николаевна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тел. 89526940751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Вход свободный, 60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ТП Бобровский дом культуры "Строитель", Ханты-Мансийский район, 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п. Бобровский,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ул. Юбилейная, д. 5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«Как весёлая игра скуку с ёлки прогнала». Литературный карнавал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29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12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10.00 -17.00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Усачева В.А.,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(83467)377753</w:t>
            </w:r>
          </w:p>
          <w:p w:rsidR="00843969" w:rsidRPr="00787E49" w:rsidRDefault="00CA648E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92" w:history="1">
              <w:r w:rsidR="00843969" w:rsidRPr="00787E49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kalmadai</w:t>
              </w:r>
              <w:r w:rsidR="00843969" w:rsidRPr="00787E49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@</w:t>
              </w:r>
              <w:r w:rsidR="00843969" w:rsidRPr="00787E49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mail</w:t>
              </w:r>
              <w:r w:rsidR="00843969" w:rsidRPr="00787E49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.</w:t>
              </w:r>
              <w:r w:rsidR="00843969" w:rsidRPr="00787E49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ru</w:t>
              </w:r>
            </w:hyperlink>
            <w:r w:rsidR="00843969"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свободный,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наполняемость – 50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Ханты-Мансийского района «ЦБС»,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п.Кирпичный, ул. Комсомольская, 8а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«Что читать под Новый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год и Рождество».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Книжная выставка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10.00- 18.00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Головина Л.Г.,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(83467)372524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lastRenderedPageBreak/>
              <w:t>golovinalg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29@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bk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Вход свободный,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наполняемость –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20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МКУ Ханты-Мансийского района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«ЦБС»,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д.Шапша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ул.Северная,6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«Чудеса под Новый год». Утренник.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Праздник для детей клуба Читалкин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14.00-15.00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Вавилова Н.Г.,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(83467)376374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bibsib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2011@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свободный,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наполняемость – 15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Ханты-Мансийского района «ЦБС»,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п. Сибирский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Центральная,7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«Чудеса в Дедморозовке» детский утренник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29.12.2017 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13.00-14.30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Ворожбит Ольга Ивановна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тел. 8(3467)376-171,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89505010943          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Вход свободный, 80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МУК «Сельский Дом Культуры и досуга»                  п. Выкатной, 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Ханты-Мансийский район, 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п. Выкатной, ул. Школьная 22, корп 2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Новогодний утренник для детей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29.12.2017 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15.00-17.00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Крамаренко Светлана Ивановна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тел. 89048728040, Леонова Ирина Августовна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тел. 89088801479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Денежкина Елена Витальевна 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тел. 89505020894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Вход свободный, 100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Средняя общеобразовательная школа п. Горноправдинск, Ханты-Мансийский район, 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п. Горноправдинск,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ул. Поспелова,  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д. 5 «А» 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Новогодний утренник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15.00-17.00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Матвеева Ольга Ивановна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тел. 89505004729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Вход свободный, 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50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СК Ярки, 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Ханты-Мансийский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район, 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д. Ярки, ул. Новая 4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«Похищение сказочного мешка» новогодняя сказка для детей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29.12.2017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16.00-17.30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Михайлова Альбина Сергеевна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тел. 89028286627,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раб. 8(3467) 373-577, 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Таныгина Татьяна Тимофеевна</w:t>
            </w:r>
          </w:p>
          <w:p w:rsidR="00843969" w:rsidRPr="00787E49" w:rsidRDefault="00843969" w:rsidP="00843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89505234129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Вход свободный, 50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МУК «СДК и Д» 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Ханты-Мансийский район, 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с. Нялинское,  ул. Мира 71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«Карнавал для детей»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30.12.2017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12.00-16.00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Ларина Светлана Юрьевна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тел. 89088818209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Вход свободный, 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50-60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МКУК «Сельский дом культуры п.Красноленинский Ханты-Мансийский район, 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п. Красноленинский, ул. Обская 19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Детский новогодний утренник и конкурсно-развлекательная программа для детей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30.12.2017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14.00-16.00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Энгиноева Алёна Андреевна,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тел. 89003947670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Вход свободный, 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70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СДК с. Батово, Ханты-Мансийский район, 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с. Батово, ул. Центральная 42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«Веселый Новый год, или как Дед Мороз потерял подарки» новогоднее театрализованное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представление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(детское)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30.12.2017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12.00-14.00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Глыбина Елена Витальевна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тел. 8(3467)376610,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89519731796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Вход свободный, 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50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МКУК «Сельский Дом Культуры и Досуга» 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Ханты-Мансийский район, 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п. Кедровый, ул. Ленина, д.6в 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«В поисках Жучки» новогодний квест для детей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30.12.2017 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12.00-14.00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Григорьев Алексей Петрович,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тел. 89088959499 Конева Ольга Егоровна 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тел. 89519807373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Вход свободный, 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МУК «КДЦ «Гармония», Ханты-Мансийский район, 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п. Сибирский, ул. Центральная 7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Детское Новогоднее представление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30.12.2017 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17.00-19.00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Ионина Ирина Владимировна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тел. 8(3467)377220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Вход свободный, 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100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МКУК СДКД 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Ханты-Мансийский район, 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с. Цингалы, ул. Советская д. 17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Детский новогодний утренник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03.01.2018 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15.00-16.40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Краев Андрей Валерьевич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тел. 89505023947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Вход свободный, 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90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МКУК "Сельский культурный комплекс с.Селиярово", Ханты-Мансийский район, 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с. Селиярово ул. Братьев Фирсовых, д.24 А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«Счастливый случай».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Новогодняя лотерея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04.01.2018г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11.00-19.00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Родионова В.М.,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(83467)375858, 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vmrbs@hmrn.ru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свободный,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наполняемость – 15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МБУК «Библиотечная система» сельского поселения Горноправдинск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п.Бобровский, ул.Центральная 12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«Новогоднее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вдохновение».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Конкурс детского рисунка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04.01.2018г.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11.00-19.00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Родионова В.М.,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(83467) 375858, vmrbs@hmrn.ru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Вход свободный,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наполняемость – 15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МБУК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«Библиотечная система» сельского поселения Горноправдинск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п.Бобровский, ул.Центральная 12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«Если сказка к нам пришла» новогодний утренник для малышей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14.00-15.00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Долгушина Эльвира Сергеевна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тел.: 89505045812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8(3467)37-33-06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70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МУККСК 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Ханты-Мансийский район, 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с. Кышик, ул. Советская 1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Новогодний маскарад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12.00-15.00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Фуртунэ Наталья Ильинична, 327979, </w:t>
            </w:r>
          </w:p>
          <w:p w:rsidR="00843969" w:rsidRPr="00787E49" w:rsidRDefault="00CA648E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93" w:history="1">
              <w:r w:rsidR="00843969" w:rsidRPr="00787E49">
                <w:rPr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GPR-DPC@hmrn.ru</w:t>
              </w:r>
            </w:hyperlink>
            <w:r w:rsidR="00843969"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, t378064@mail.ru 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Кошелева Марина Арисовна, 378064,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marina.mora@yandex.ru 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свободный,    50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Ханты-Мансийского района, п. Луговской, ул. Гагарина, д. 2 (здание школы)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«Двенадцать месяцев» новогоднее представление для младших школьников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14.00-16.00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Долгушина Эльвира Сергеевна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тел.: 89505045812</w:t>
            </w:r>
          </w:p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8(3467)37-33-06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МУККСК 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Ханты-Мансийский район, 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с. Кышик, ул. Советская 1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Олимпийские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игры от Деда Мороза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12.00-15.00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Фуртунэ Наталья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Ильинична, 327979, </w:t>
            </w:r>
          </w:p>
          <w:p w:rsidR="00843969" w:rsidRPr="00787E49" w:rsidRDefault="00CA648E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94" w:history="1">
              <w:r w:rsidR="00843969" w:rsidRPr="00787E49">
                <w:rPr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GPR-DPC@hmrn.ru</w:t>
              </w:r>
            </w:hyperlink>
            <w:r w:rsidR="00843969"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, t378064@mail.ru 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Кошелева Марина Арисовна, 378064,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marina.mora@yandex.ru 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Вход свободный,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50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Муниципальное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бюджетное учреждение дополнительного образования Ханты-Мансийского района, п. Луговской, ул. Гагарина, д. 2 (здание школы)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«Сладкая ёлка» в клубе «Читалкин». Рождественская викторина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07.01.2018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12.00-14.00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Головина Л.Г.,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(83467)372524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golovinalg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29@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bk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Наполняемость – 15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Ханты-Мансийского района «ЦБС»,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д.Шапша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ул.Северная,6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«Рождество»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07.01.2018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10.30-17.00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Герасимова С.А., начальник отдела дополнительного образования и воспитательной работы комитета по образованию Ханты-Мансийского района,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Тел.: 32 89 44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свободный, 100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Комитет по образованию администрации Ханты-Мансийского района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Рождественский концерт «Вифлеемская звезда»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07.01.2018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12.00-15.00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Фуртунэ Наталья Ильинична, 327979, </w:t>
            </w:r>
          </w:p>
          <w:p w:rsidR="00843969" w:rsidRPr="00787E49" w:rsidRDefault="00CA648E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95" w:history="1">
              <w:r w:rsidR="00843969" w:rsidRPr="00787E49">
                <w:rPr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GPR-DPC@hmrn.ru</w:t>
              </w:r>
            </w:hyperlink>
            <w:r w:rsidR="00843969"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, t378064@mail.ru 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Жилина Оксана Александровна, 375312,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podrostok-1991@yandex.ru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свободный, 50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Муниципальное бюджетное учреждение дополнительного образования Ханты-Мансийского района, п. Горноправдинск, ул. Победы, д. 1-А совместно с МРОП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Приход храма Вознесения Господня в п. Горноправдинск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«Счастливый случай».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Новогодняя лотерея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01-08.01.2018г.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10.00-18.00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Гизатуллина Н.Н.,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(83467)375282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bsgpr@hmrn.ru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Наполняемость – 20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МБУК «Библиотечная система» сельского поселения Горноправдинск,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п. Горноправдиннск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Проезд Центральный,1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II Рождественский семейный шахматный турнир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12.00-15.00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Фуртунэ Наталья Ильинична, 327979, </w:t>
            </w:r>
          </w:p>
          <w:p w:rsidR="00843969" w:rsidRPr="00787E49" w:rsidRDefault="00CA648E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96" w:history="1">
              <w:r w:rsidR="00843969" w:rsidRPr="00787E49">
                <w:rPr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GPR-DPC@hmrn.ru</w:t>
              </w:r>
            </w:hyperlink>
            <w:r w:rsidR="00843969"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, t378064@mail.ru 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Кошелева Марина Арисовна, 378064,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marina.mora@yandex.ru 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свободный, 50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Ханты-Мансийского района, п. Луговской, ул. Гагарина, д. 2 (здание школы)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Рождественские игры: катание на санках, кидание снежков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12.00-15.00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Фуртунэ Наталья Ильинична, 327979, </w:t>
            </w:r>
          </w:p>
          <w:p w:rsidR="00843969" w:rsidRPr="00787E49" w:rsidRDefault="00CA648E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97" w:history="1">
              <w:r w:rsidR="00843969" w:rsidRPr="00787E49">
                <w:rPr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GPR-DPC@hmrn.ru</w:t>
              </w:r>
            </w:hyperlink>
            <w:r w:rsidR="00843969"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, t378064@mail.ru 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Жилина Оксана Александровна, 375312,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podrostok-1991@yandex.ru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свободный, 50 человек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бюджетное учреждение дополнительного образования Ханты-Мансийского района, п. Горноправдинск, ул. Победы, д. 1-А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«Новый год шагает по планете».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Экскурсия в музее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09.01.2018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12.00 -16.00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Усачева В.А.,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(83467)377753</w:t>
            </w:r>
          </w:p>
          <w:p w:rsidR="00843969" w:rsidRPr="00787E49" w:rsidRDefault="00CA648E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98" w:history="1">
              <w:r w:rsidR="00843969" w:rsidRPr="00787E49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kalmadai</w:t>
              </w:r>
              <w:r w:rsidR="00843969" w:rsidRPr="00787E49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@</w:t>
              </w:r>
              <w:r w:rsidR="00843969" w:rsidRPr="00787E49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mail</w:t>
              </w:r>
              <w:r w:rsidR="00843969" w:rsidRPr="00787E49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.</w:t>
              </w:r>
              <w:r w:rsidR="00843969" w:rsidRPr="00787E49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ru</w:t>
              </w:r>
            </w:hyperlink>
            <w:r w:rsidR="00843969"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Наполняемость – 20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Ханты-Мансийского района «ЦБС»,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п.Кирпичный, ул. Комсомольская, 8а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«Новогодние приключения литературных героев». Игра-путешествие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09.01.2018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15.00 – 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Лемищук Г. С.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(83467)373082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krsn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_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cbs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hmrn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Наполняемость – 15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Ханты-Мансийского района «ЦБС»,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п. Красноленинский, ул.Обская,19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«Мой веселый календарь»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Конкурсная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09.01.2018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14.00-15.00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Конева Е.В.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(83467)372-379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btv_cbs@hmrn.ru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Наполняемость – 15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МКУ Ханты-Мансийского района «ЦБС» 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с. Батово, ул.Центральная 50а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«Новогоднее чудо». Час развлечений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10.01.2018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15.00 – 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Лемищук Г. С.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(83467)373082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krsn_cbs@hmrn.ru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Наполняемость – 15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Ханты-Мансийского района «ЦБС»,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п. Красноленинский, ул.Обская,19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«Новогодние странички»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Выставка книг о зиме и новогоднем празднике»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25.12.2017-14.01.2018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10.00-18.00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Конева Е.В.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(83467)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372-379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btv_cbs@hmrn.ru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Наполняемость – 15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МКУ Ханты-Мансийского района «ЦБС» </w:t>
            </w:r>
          </w:p>
          <w:p w:rsidR="00843969" w:rsidRPr="00787E49" w:rsidRDefault="00843969" w:rsidP="0084396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с. Батово, ул.Центральная 50а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F90344" w:rsidP="00F90344">
            <w:pPr>
              <w:pStyle w:val="afa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43969" w:rsidRPr="007F0305">
              <w:rPr>
                <w:rFonts w:ascii="Times New Roman" w:hAnsi="Times New Roman" w:cs="Times New Roman"/>
                <w:b/>
                <w:sz w:val="24"/>
                <w:szCs w:val="24"/>
              </w:rPr>
              <w:t>. Ханты-Мансийск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Новогоднее мероприятие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 «Резиденция Ёлки», 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проведение мастер-классов по изготовлению новогодних сувениров.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23.12.2017 года по 29.12.2017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Двинянинова Е.А.,</w:t>
            </w:r>
          </w:p>
          <w:p w:rsidR="00843969" w:rsidRPr="007F0305" w:rsidRDefault="00CA648E" w:rsidP="00843969">
            <w:pPr>
              <w:pStyle w:val="afa"/>
              <w:tabs>
                <w:tab w:val="left" w:pos="1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843969" w:rsidRPr="007F0305">
                <w:rPr>
                  <w:rFonts w:ascii="Times New Roman" w:hAnsi="Times New Roman" w:cs="Times New Roman"/>
                  <w:sz w:val="24"/>
                  <w:szCs w:val="24"/>
                </w:rPr>
                <w:t>mukhm@mail.ru</w:t>
              </w:r>
            </w:hyperlink>
            <w:r w:rsidR="00843969" w:rsidRPr="007F0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тел. 33-20-68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25 человек,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МБУ ДО «Межшкольный учебный комбинат»,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место проведение: 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КВЦ «Югра-Экспо»,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ул. Студенческая, 19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Новогоднее мероприятие игра-квест «По следам снегурочки» для обучающихся дополнительного образования МБУДО «МУК».</w:t>
            </w:r>
            <w:r w:rsidRPr="007F0305">
              <w:rPr>
                <w:rFonts w:ascii="Times New Roman" w:eastAsia="Arial Unicode MS" w:hAnsi="Times New Roman"/>
                <w:b w:val="0"/>
                <w:sz w:val="24"/>
                <w:szCs w:val="24"/>
              </w:rPr>
              <w:t xml:space="preserve">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24.12.2017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Долгушина Л.П.,</w:t>
            </w:r>
          </w:p>
          <w:p w:rsidR="00843969" w:rsidRPr="007F0305" w:rsidRDefault="00CA648E" w:rsidP="00843969">
            <w:pPr>
              <w:pStyle w:val="afa"/>
              <w:tabs>
                <w:tab w:val="left" w:pos="120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843969" w:rsidRPr="007F0305">
                <w:rPr>
                  <w:rFonts w:ascii="Times New Roman" w:hAnsi="Times New Roman" w:cs="Times New Roman"/>
                  <w:sz w:val="24"/>
                  <w:szCs w:val="24"/>
                </w:rPr>
                <w:t>mukhm@mail.ru</w:t>
              </w:r>
            </w:hyperlink>
            <w:r w:rsidR="00843969" w:rsidRPr="007F03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тел. 33-20-68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25 человек,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МБУ ДО «Межшкольный учебный комбинат», ул. Рознина, 35</w:t>
            </w: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F0305" w:rsidRDefault="00F90344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Новогодний театрализованный утренник «Веселый Новый год, или как Дед  Мороз потерял подарки» (танцевально-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развлекательная программа для учащихся 1-3 классов).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F0305" w:rsidRDefault="00F90344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27.12.2017 года</w:t>
            </w:r>
          </w:p>
          <w:p w:rsidR="00F90344" w:rsidRPr="007F0305" w:rsidRDefault="00F90344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F0305" w:rsidRDefault="00F90344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10.00, 12.00, 14.00 часов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344" w:rsidRPr="007F0305" w:rsidRDefault="00F90344" w:rsidP="00843969">
            <w:pPr>
              <w:tabs>
                <w:tab w:val="left" w:pos="1200"/>
              </w:tabs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90344" w:rsidRPr="007F0305" w:rsidRDefault="00F90344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Губина Анастасия Борисовна,</w:t>
            </w:r>
          </w:p>
          <w:p w:rsidR="00F90344" w:rsidRPr="007F0305" w:rsidRDefault="00F90344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 тел. 89028146676, </w:t>
            </w:r>
            <w:hyperlink r:id="rId101" w:history="1">
              <w:r w:rsidRPr="007F0305">
                <w:rPr>
                  <w:rFonts w:ascii="Times New Roman" w:hAnsi="Times New Roman"/>
                  <w:b w:val="0"/>
                  <w:sz w:val="24"/>
                  <w:szCs w:val="24"/>
                </w:rPr>
                <w:t>school1-hmao@yandex.ru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F0305" w:rsidRDefault="00F90344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350 человек, бесплатно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90344" w:rsidRPr="007F0305" w:rsidRDefault="00F90344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 имени Созонова Юрия Георгиевича»,</w:t>
            </w:r>
          </w:p>
          <w:p w:rsidR="00F90344" w:rsidRPr="007F0305" w:rsidRDefault="00F90344" w:rsidP="00843969">
            <w:pPr>
              <w:tabs>
                <w:tab w:val="left" w:pos="213"/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ул. Комсомольская, 40, 38.</w:t>
            </w:r>
          </w:p>
        </w:tc>
      </w:tr>
      <w:tr w:rsidR="00F90344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87E49" w:rsidRDefault="00F90344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F0305" w:rsidRDefault="00F90344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F0305" w:rsidRDefault="00F90344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28.12.2017 года</w:t>
            </w:r>
          </w:p>
          <w:p w:rsidR="00F90344" w:rsidRPr="007F0305" w:rsidRDefault="00F90344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F0305" w:rsidRDefault="00F90344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10.00, 12.00, 14.00 часов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90344" w:rsidRPr="007F0305" w:rsidRDefault="00F90344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F0305" w:rsidRDefault="00F90344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350 человек, 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344" w:rsidRPr="007F0305" w:rsidRDefault="00F90344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622C1" w:rsidRPr="00012D16" w:rsidTr="00C622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87E49" w:rsidRDefault="00C622C1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Игровая программа – «Новогодняя вертушка», «Билет на карнавал»  (для обучающихся 4-ых классов). (8+)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29.12.2017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14.00 и 16.00 часов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200 человек,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 имени Созонова Юрия Георгиевича»,</w:t>
            </w:r>
          </w:p>
          <w:p w:rsidR="00C622C1" w:rsidRPr="007F0305" w:rsidRDefault="00C622C1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ул. Комсомольская, 40, 38.</w:t>
            </w:r>
          </w:p>
        </w:tc>
      </w:tr>
      <w:tr w:rsidR="00C622C1" w:rsidRPr="00012D16" w:rsidTr="00C622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87E49" w:rsidRDefault="00C622C1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Новогодний квест для обучающихся 5-ых классов (9+)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25.12.2017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17.30 часов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Мелалкснис Ирина Владимировна</w:t>
            </w:r>
          </w:p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тел. 89044880975,</w:t>
            </w:r>
          </w:p>
          <w:p w:rsidR="00C622C1" w:rsidRPr="007F0305" w:rsidRDefault="00CA648E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02" w:history="1">
              <w:r w:rsidR="00C622C1" w:rsidRPr="007F0305">
                <w:rPr>
                  <w:rFonts w:ascii="Times New Roman" w:hAnsi="Times New Roman"/>
                  <w:b w:val="0"/>
                  <w:sz w:val="24"/>
                  <w:szCs w:val="24"/>
                </w:rPr>
                <w:t>school1-hmao@yandex.ru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200 человек, бесплатно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 имени Созонова Юрия Георгиевича»,</w:t>
            </w:r>
          </w:p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ул. Комсомольская, 40, 38.</w:t>
            </w:r>
          </w:p>
        </w:tc>
      </w:tr>
      <w:tr w:rsidR="00C622C1" w:rsidRPr="00012D16" w:rsidTr="00C622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87E49" w:rsidRDefault="00C622C1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Новогодняя сказка «Золушка» для обучающихся 6 классов. (10+)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25.12.2017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17.30 часов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200 человек,</w:t>
            </w:r>
          </w:p>
          <w:p w:rsidR="00C622C1" w:rsidRPr="007F0305" w:rsidRDefault="00C622C1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Гала – концерт  «Минута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славы» для обучающихся 7 классов.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27.12.2017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17.30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Лясковская Ольга Владимировна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тел. 89044663889, </w:t>
            </w:r>
            <w:hyperlink r:id="rId103" w:history="1">
              <w:r w:rsidRPr="007F0305">
                <w:rPr>
                  <w:rFonts w:ascii="Times New Roman" w:hAnsi="Times New Roman"/>
                  <w:b w:val="0"/>
                  <w:sz w:val="24"/>
                  <w:szCs w:val="24"/>
                </w:rPr>
                <w:t>school1-</w:t>
              </w:r>
              <w:r w:rsidRPr="007F0305">
                <w:rPr>
                  <w:rFonts w:ascii="Times New Roman" w:hAnsi="Times New Roman"/>
                  <w:b w:val="0"/>
                  <w:sz w:val="24"/>
                  <w:szCs w:val="24"/>
                </w:rPr>
                <w:lastRenderedPageBreak/>
                <w:t>hmao@yandex.ru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250 человек,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общеобразовательное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учреждение "Средняя общеобразовательная школа №1 имени Созонова Юрия Георгиевича»,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ул. Комсомольская, 40, 38.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Новогодняя дискотека для старшеклассников (15+)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28.12.2017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18.00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Вербич Снежана Александровна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тел. 89028288827,</w:t>
            </w:r>
          </w:p>
          <w:p w:rsidR="00843969" w:rsidRPr="007F0305" w:rsidRDefault="00CA648E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04" w:history="1">
              <w:r w:rsidR="00843969" w:rsidRPr="007F0305">
                <w:rPr>
                  <w:rFonts w:ascii="Times New Roman" w:hAnsi="Times New Roman"/>
                  <w:b w:val="0"/>
                  <w:sz w:val="24"/>
                  <w:szCs w:val="24"/>
                </w:rPr>
                <w:t>school1-hmao@yandex.ru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300 человек,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общеобразовательное учреждение "Средняя общеобразовательная школа №1 имени Созонова Юрия Георгиевича»,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ул. Комсомольская, 40, 38.</w:t>
            </w:r>
          </w:p>
        </w:tc>
      </w:tr>
      <w:tr w:rsidR="00C622C1" w:rsidRPr="00012D16" w:rsidTr="00C622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87E49" w:rsidRDefault="00C622C1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Новогодний бал (11+)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16.12.2017 года</w:t>
            </w:r>
          </w:p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Начало в 13:00, 15:00 и 18:00 часов 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Чернова Екатерина Николаевна</w:t>
            </w:r>
          </w:p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тел. 35-96-09, gimnazium2006@yandex.ru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770 человек, бесплатно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общеобразовательное учреждение "Гимназия №1", </w:t>
            </w:r>
          </w:p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ул. Ямская, 6</w:t>
            </w:r>
          </w:p>
        </w:tc>
      </w:tr>
      <w:tr w:rsidR="00C622C1" w:rsidRPr="00012D16" w:rsidTr="00C622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87E49" w:rsidRDefault="00C622C1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23.12.2017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13:00, 15:00 и 18:00 часов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622C1" w:rsidRPr="00012D16" w:rsidTr="00C622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87E49" w:rsidRDefault="00C622C1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Праздник радужной страны «Серебряный день», торжественные новогодние линейки, подведение итогов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полугодия (7+)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09:00 до 18:00 часов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1224 человек, 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C622C1" w:rsidRPr="00012D16" w:rsidTr="00C622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87E49" w:rsidRDefault="00C622C1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Театральная постановка «Рождественская сказка» (7+)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21.12.2018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09:45 до 16:00 часов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300 человек,</w:t>
            </w:r>
          </w:p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Музыкальная гостиная 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«Новогодние зарисовки».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25.12.2017 года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11:00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Акишина Румия Ханафиевна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тел. 89090326012,</w:t>
            </w:r>
          </w:p>
          <w:p w:rsidR="00843969" w:rsidRPr="007F0305" w:rsidRDefault="00CA648E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05" w:history="1">
              <w:r w:rsidR="00843969" w:rsidRPr="007F0305">
                <w:rPr>
                  <w:rFonts w:ascii="Times New Roman" w:hAnsi="Times New Roman"/>
                  <w:b w:val="0"/>
                  <w:sz w:val="24"/>
                  <w:szCs w:val="24"/>
                </w:rPr>
                <w:t>muzrod@rambler.ru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100 человек,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искусств", ул. Дзержинского, 7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Музыкальная гостиная 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«Новогодний вернисаж».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29.12.2017 года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11:00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Белова Валентина Михайловна 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тел. 89505013886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Кислякова Инга Вениаминовна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тел. 89028194202, </w:t>
            </w:r>
            <w:hyperlink r:id="rId106" w:history="1">
              <w:r w:rsidRPr="007F0305">
                <w:rPr>
                  <w:rFonts w:ascii="Times New Roman" w:hAnsi="Times New Roman"/>
                  <w:b w:val="0"/>
                  <w:sz w:val="24"/>
                  <w:szCs w:val="24"/>
                </w:rPr>
                <w:t>muzrod@rambler.ru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100 человек,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искусств", ул. Дзержинского, 7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Театр песни «Калейдоскоп».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03.01.2018 года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11:00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Родь Татьяна Юрьевна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тел. 89088816965,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muzrod@rambler.ru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100 человек,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дополнительного образования "Детская школа искусств", ул. Дзержинского, 7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Творческая мастерская – декоративно-прикладное творчество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(изготовление карнавальных масок своими руками).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04.01.2018 года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11:00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Писаренко Альфира Султановна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тел. 89125114707,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89324030450, </w:t>
            </w:r>
            <w:hyperlink r:id="rId107" w:history="1">
              <w:r w:rsidRPr="007F0305">
                <w:rPr>
                  <w:rFonts w:ascii="Times New Roman" w:hAnsi="Times New Roman"/>
                  <w:b w:val="0"/>
                  <w:sz w:val="24"/>
                  <w:szCs w:val="24"/>
                </w:rPr>
                <w:t>muzrod@rambler.ru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50 человек,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учреждение дополнительного образования "Детская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школа искусств", ул. Дзержинского, 7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Автотрассовые соревнования «Новогодние виражи».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02.01.2018 года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10:30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А.П. Аксёнов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тел. 33-14-73,</w:t>
            </w:r>
          </w:p>
          <w:p w:rsidR="00843969" w:rsidRPr="007F0305" w:rsidRDefault="00CA648E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08" w:history="1">
              <w:r w:rsidR="00843969" w:rsidRPr="007F0305">
                <w:rPr>
                  <w:rFonts w:ascii="Times New Roman" w:hAnsi="Times New Roman"/>
                  <w:b w:val="0"/>
                  <w:sz w:val="24"/>
                  <w:szCs w:val="24"/>
                </w:rPr>
                <w:t>hmaosut@mail.ru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50 человек,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дополнительного образования «Станция юных техников», ул. Рознина, 35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Мастер-класс «Изготовление новогодних масок».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03.01.2018 года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10:00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Захарова Т.Г.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тел. 33-14-73,</w:t>
            </w:r>
          </w:p>
          <w:p w:rsidR="00843969" w:rsidRPr="007F0305" w:rsidRDefault="00CA648E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09" w:history="1">
              <w:r w:rsidR="00843969" w:rsidRPr="007F0305">
                <w:rPr>
                  <w:rFonts w:ascii="Times New Roman" w:hAnsi="Times New Roman"/>
                  <w:b w:val="0"/>
                  <w:sz w:val="24"/>
                  <w:szCs w:val="24"/>
                </w:rPr>
                <w:t>hmaosut@mail.ru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50 человек,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дополнительного образования «Станция юных техников», ул. Рознина, 35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Мастер-класс 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«Рождественские фантазии».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05.01.2018 года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10:00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Захарова Т.Г.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тел. 33-14-73, hmaosut@mail.ru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50 человек,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дополнительного образования «Станция юных техников», ул. Рознина, 35</w:t>
            </w:r>
          </w:p>
        </w:tc>
      </w:tr>
      <w:tr w:rsidR="00C622C1" w:rsidRPr="00012D16" w:rsidTr="00C622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87E49" w:rsidRDefault="00C622C1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Квест «Я знаю Ханты-Мансийск».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29.12.2017 года</w:t>
            </w:r>
          </w:p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Начало в 12.00 часов 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Клюшниченко Наталья Владимировна, </w:t>
            </w:r>
          </w:p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тел. 320755,</w:t>
            </w:r>
          </w:p>
          <w:p w:rsidR="00C622C1" w:rsidRPr="007F0305" w:rsidRDefault="00CA648E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10" w:history="1">
              <w:r w:rsidR="00C622C1" w:rsidRPr="007F0305">
                <w:rPr>
                  <w:rFonts w:ascii="Times New Roman" w:hAnsi="Times New Roman"/>
                  <w:b w:val="0"/>
                  <w:sz w:val="24"/>
                  <w:szCs w:val="24"/>
                </w:rPr>
                <w:t>hmaosyn@mail.ru</w:t>
              </w:r>
            </w:hyperlink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50 человек,</w:t>
            </w:r>
          </w:p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Бесплатно 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учреждение дополнительного образования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«Станция юных натуралистов»,</w:t>
            </w:r>
          </w:p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Парк им. Бориса Лосева </w:t>
            </w:r>
          </w:p>
        </w:tc>
      </w:tr>
      <w:tr w:rsidR="00C622C1" w:rsidRPr="00012D16" w:rsidTr="00C622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87E49" w:rsidRDefault="00C622C1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30.12.2017 года</w:t>
            </w:r>
          </w:p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15.00 часов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Рождественские посиделки (Экскурсия-презентация о наступлении нового года у ханты и манси, традиционных видах занятий в зимнее время, зимней детской одежде и орнаментах. Мастер-класс проводится дополнительно за оплату).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6.01.2018 года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12.00 и 14:00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Гаврильчик Раиса Мартыновна, 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т.329-388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lylyngsoyum@yandex.ru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25 человек.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Экскурсия-презентация-бесплатно. Мастер-класс-300 рублей с  человека. Льготные категории детей бесплатно.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Детский этно-культурно-образовательный центр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», ул. Мира, 52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Литературная гостиная «Северная сказка» (Знакомство с биографией и произведениями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А.М.Коньковой, А.С.Тарханова).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08.01.2018 года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12.00 и 14.00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Бушуева Надежда Константиновна,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т.329-388</w:t>
            </w:r>
          </w:p>
          <w:p w:rsidR="00843969" w:rsidRPr="007F0305" w:rsidRDefault="00843969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lylyngsoyum@yandex.ru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Группа не более 25 человек,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дополнительного образования «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Детский этно-культурно-образовательный 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центр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», ул. Мира, 52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Пешеходная экскурсионно-досуговая программа по исторической части города «Легенды Самарограда».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24.12.2017 года по 07.01.2018 года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 заявкам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Ташкина Виктория Андреевна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33-83-61, </w:t>
            </w:r>
          </w:p>
          <w:p w:rsidR="00843969" w:rsidRPr="007F0305" w:rsidRDefault="00CA648E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11" w:history="1">
              <w:r w:rsidR="00843969" w:rsidRPr="007F0305">
                <w:rPr>
                  <w:rFonts w:ascii="Times New Roman" w:hAnsi="Times New Roman"/>
                  <w:b w:val="0"/>
                  <w:sz w:val="24"/>
                  <w:szCs w:val="24"/>
                </w:rPr>
                <w:t>centr-hm@mail.ru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Группа не более 25 человек,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 200 рублей с  человека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дополнительного образования детей «ЦРТДиЮ»,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Площадь Свободы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Краеведческая гостиная «Семь новогодних историй, рассказанных временем…».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23.12.2017 года по 30.12.2017 года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ежедневно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14.00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Смольникова Татьяна Николаевна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33-83-09,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hyperlink r:id="rId112" w:history="1">
              <w:r w:rsidRPr="007F0305">
                <w:rPr>
                  <w:rFonts w:ascii="Times New Roman" w:hAnsi="Times New Roman"/>
                  <w:b w:val="0"/>
                  <w:sz w:val="24"/>
                  <w:szCs w:val="24"/>
                </w:rPr>
                <w:t>centr-hm@mail.ru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50 человек,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дополнительного образования детей «Центр развития творчества детей и юношества»,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КВЦ «Югра-Экспо», 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ул. Студенческая, 19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Игровая комната «Семь Новогодних забав с мамонтенком».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23.12.2017 года по 30.12.2017 года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ежедневно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14.00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Уланова Валентина Викторовна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33-83-09, </w:t>
            </w:r>
          </w:p>
          <w:p w:rsidR="00843969" w:rsidRPr="007F0305" w:rsidRDefault="00CA648E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13" w:history="1">
              <w:r w:rsidR="00843969" w:rsidRPr="007F0305">
                <w:rPr>
                  <w:rFonts w:ascii="Times New Roman" w:hAnsi="Times New Roman"/>
                  <w:b w:val="0"/>
                  <w:sz w:val="24"/>
                  <w:szCs w:val="24"/>
                </w:rPr>
                <w:t>centr-hm@mail.ru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50 человек,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 платной основе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дополнительного образования детей «Центр развития творчества детей и юношества»,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КВЦ «Югра-Экспо», 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ул. Студенческая, 19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Концерт творческих коллективов «Новогодний калейдоскоп на семи холмах».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27.12.2017 года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15.00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Архипова Дария Олеговна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33-83-09,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hyperlink r:id="rId114" w:history="1">
              <w:r w:rsidRPr="007F0305">
                <w:rPr>
                  <w:rFonts w:ascii="Times New Roman" w:hAnsi="Times New Roman"/>
                  <w:b w:val="0"/>
                  <w:sz w:val="24"/>
                  <w:szCs w:val="24"/>
                </w:rPr>
                <w:t>centr-hm@mail.ru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200 человек,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дополнительного образования детей «Центр развития творчества детей и юношества»,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КВЦ «Югра-Экспо», 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ул. Студенческая, 19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Творческие мастер-классы </w:t>
            </w:r>
          </w:p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«Семь новогодних историй своими руками».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c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 23.12.2017 года по 07.01.2018 года </w:t>
            </w:r>
          </w:p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14.00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Сиренко Нина Викторовна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92-77-74, 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centr-hm@mail.ru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50 человек,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250 рублей с  человека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дополнительного образования детей «Центр развития творчества детей и юношества»,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КВЦ «Югра-Экспо», </w:t>
            </w:r>
          </w:p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ул. Студенческая, 19</w:t>
            </w:r>
          </w:p>
        </w:tc>
      </w:tr>
      <w:tr w:rsidR="00C622C1" w:rsidRPr="00012D16" w:rsidTr="00C622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87E49" w:rsidRDefault="00C622C1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«День рождения Снегурочки» - новогоднее представление для детей </w:t>
            </w:r>
          </w:p>
          <w:p w:rsidR="00C622C1" w:rsidRPr="007F0305" w:rsidRDefault="00C622C1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2-5 лет.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27.12.2017 года</w:t>
            </w:r>
          </w:p>
          <w:p w:rsidR="00C622C1" w:rsidRPr="007F0305" w:rsidRDefault="00C622C1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10:00 часов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Ишматова М.В.</w:t>
            </w:r>
          </w:p>
          <w:p w:rsidR="00C622C1" w:rsidRPr="007F0305" w:rsidRDefault="00C622C1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т.33-33-09,</w:t>
            </w:r>
          </w:p>
          <w:p w:rsidR="00C622C1" w:rsidRPr="007F0305" w:rsidRDefault="00CA648E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15" w:history="1">
              <w:r w:rsidR="00C622C1"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</w:rPr>
                <w:t>kdc-hm@mail.ru</w:t>
              </w:r>
            </w:hyperlink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 80 человек.</w:t>
            </w:r>
          </w:p>
          <w:p w:rsidR="00C622C1" w:rsidRPr="007F0305" w:rsidRDefault="00C622C1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Детский билет - 310 рублей;</w:t>
            </w:r>
          </w:p>
          <w:p w:rsidR="00C622C1" w:rsidRPr="007F0305" w:rsidRDefault="00C622C1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Взрослый билет  - 240 рублей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«КДЦ «Октябрь», ул. Дзержинского, 7,</w:t>
            </w:r>
          </w:p>
          <w:p w:rsidR="00C622C1" w:rsidRPr="007F0305" w:rsidRDefault="00C622C1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большой концертный зал, конкурсный зал</w:t>
            </w:r>
          </w:p>
        </w:tc>
      </w:tr>
      <w:tr w:rsidR="00C622C1" w:rsidRPr="00012D16" w:rsidTr="00C622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87E49" w:rsidRDefault="00C622C1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30.12.2017 года</w:t>
            </w:r>
          </w:p>
          <w:p w:rsidR="00C622C1" w:rsidRPr="007F0305" w:rsidRDefault="00C622C1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10:00 часов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2C1" w:rsidRPr="007F0305" w:rsidRDefault="00C622C1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«День рождения Снегурочки» - новогоднее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представление для детей 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6-10 лет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27.12.2017 года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12:00 и 14:00 часов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Ишматова М.В.</w:t>
            </w:r>
          </w:p>
          <w:p w:rsidR="00843969" w:rsidRPr="007F0305" w:rsidRDefault="00843969" w:rsidP="00843969">
            <w:pPr>
              <w:ind w:left="-108" w:firstLine="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т.33-33-09, </w:t>
            </w:r>
          </w:p>
          <w:p w:rsidR="00843969" w:rsidRPr="007F0305" w:rsidRDefault="00CA648E" w:rsidP="00843969">
            <w:pPr>
              <w:ind w:left="-108" w:firstLine="108"/>
              <w:contextualSpacing/>
              <w:jc w:val="center"/>
              <w:rPr>
                <w:rStyle w:val="a4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</w:pPr>
            <w:hyperlink r:id="rId116" w:history="1">
              <w:r w:rsidR="00843969"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</w:rPr>
                <w:t>kdc-hm@mail.ru</w:t>
              </w:r>
            </w:hyperlink>
          </w:p>
          <w:p w:rsidR="00843969" w:rsidRPr="007F0305" w:rsidRDefault="00843969" w:rsidP="00843969">
            <w:pPr>
              <w:ind w:left="-108" w:firstLine="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120 человек.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Детский билет - 490 рублей;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Взрослый билет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- 240 рублей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Муниципальное бюджетное учреждение «КДЦ «Октябрь», ул.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Дзержинского, 7,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большой концертный зал, конкурсный зал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28.12.2017 года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Начало в 10:00, 12:00, 14:00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29.12.2017 года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10:00, 12:00, 14:00 часов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30.12.2017 года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12:00 и 14:00 часов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«MIXтура для Деда Мороза» - новогодняя развлекательная программа для школьников 11-13 лет (по заявкам)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27.12.2017 года по 29.12.2017 года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17.00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Ишматова М.В.</w:t>
            </w:r>
          </w:p>
          <w:p w:rsidR="00843969" w:rsidRPr="007F0305" w:rsidRDefault="00843969" w:rsidP="00843969">
            <w:pPr>
              <w:ind w:left="-108" w:firstLine="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т.33-33-09, </w:t>
            </w:r>
          </w:p>
          <w:p w:rsidR="00843969" w:rsidRPr="007F0305" w:rsidRDefault="00CA648E" w:rsidP="00843969">
            <w:pPr>
              <w:ind w:left="-108" w:firstLine="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17" w:history="1">
              <w:r w:rsidR="00843969"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</w:rPr>
                <w:t>kdc-hm@mail.ru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150 человек,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билет 350 рублей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«КДЦ «Октябрь», ул. Дзержинского, 7, конкурсный зал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«Новогодний Е-нот» - Новогодняя дискотека для старшеклассников 14-17 лет (по заявкам)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27.12.2017 года по 29.12.2017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19:00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Ишматова М.В.</w:t>
            </w:r>
          </w:p>
          <w:p w:rsidR="00843969" w:rsidRPr="007F0305" w:rsidRDefault="00843969" w:rsidP="00843969">
            <w:pPr>
              <w:ind w:left="-108" w:firstLine="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т.33-33-09,</w:t>
            </w:r>
          </w:p>
          <w:p w:rsidR="00843969" w:rsidRPr="007F0305" w:rsidRDefault="00CA648E" w:rsidP="00843969">
            <w:pPr>
              <w:ind w:left="-108" w:firstLine="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18" w:history="1">
              <w:r w:rsidR="00843969"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</w:rPr>
                <w:t>kdc-hm@mail.ru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150 человек,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билет 350 рублей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«КДЦ «Октябрь», ул. Дзержинского, 7, конкурсный зал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«Фабрика чудес» - новогодняя развлекательная программа (6+)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04.01.2018 года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Начало 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 17:00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Чумак Л.В.</w:t>
            </w:r>
          </w:p>
          <w:p w:rsidR="00843969" w:rsidRPr="007F0305" w:rsidRDefault="00843969" w:rsidP="00843969">
            <w:pPr>
              <w:ind w:left="-108" w:firstLine="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т.33-21-44, </w:t>
            </w:r>
          </w:p>
          <w:p w:rsidR="00843969" w:rsidRPr="007F0305" w:rsidRDefault="00CA648E" w:rsidP="00843969">
            <w:pPr>
              <w:ind w:left="-108" w:firstLine="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19" w:history="1">
              <w:r w:rsidR="00843969"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</w:rPr>
                <w:t>kdc-hm@mail.ru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«КДЦ «Октябрь»,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Центральная площадь города Ханты-Мансийска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«Давай поднимем ручки и будем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танцевать!» -  дискотека 90-х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06.01.2018 года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Начало 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 17:00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Чумак Л.В.</w:t>
            </w:r>
          </w:p>
          <w:p w:rsidR="00843969" w:rsidRPr="007F0305" w:rsidRDefault="00843969" w:rsidP="00843969">
            <w:pPr>
              <w:ind w:left="-108" w:firstLine="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т.33-21-44,</w:t>
            </w:r>
          </w:p>
          <w:p w:rsidR="00843969" w:rsidRPr="007F0305" w:rsidRDefault="00CA648E" w:rsidP="00843969">
            <w:pPr>
              <w:ind w:left="-108" w:firstLine="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20" w:history="1">
              <w:r w:rsidR="00843969"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</w:rPr>
                <w:t>kdc-hm@mail.ru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учреждение «КДЦ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«Октябрь»,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Центральная площадь города Ханты-Мансийска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«Вот так чудо снеговик» - игра-викторина к Международному дню «Снеговика» с лепкой снеговика на улице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06.01.2018 года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Начало 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 15:00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Кузнецова О.Ю</w:t>
            </w:r>
          </w:p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32-61-76</w:t>
            </w:r>
          </w:p>
          <w:p w:rsidR="00843969" w:rsidRPr="007F0305" w:rsidRDefault="00CA648E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21" w:history="1">
              <w:r w:rsidR="00843969"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childlib-hmansy@yandex.ru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20 человек,</w:t>
            </w:r>
          </w:p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«Городская централизованная библиотечная система», ул. Шевченко, 36 а,</w:t>
            </w:r>
          </w:p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Библиотека №1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«Снежная - нежная сказка зимы» - литературный час (6+)</w:t>
            </w:r>
          </w:p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05.01.2018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Начало 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 11:00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Кустова И.А.</w:t>
            </w:r>
          </w:p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33-78-60,</w:t>
            </w:r>
          </w:p>
          <w:p w:rsidR="00843969" w:rsidRPr="007F0305" w:rsidRDefault="00CA648E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22" w:history="1">
              <w:r w:rsidR="00843969"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childlib-hmansy@yandex.ru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20 человек,</w:t>
            </w:r>
          </w:p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«Городская централизованная библиотечная система», ул. Свободы,61.</w:t>
            </w:r>
          </w:p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Библиотека №4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«Дед Мороз и его братья» - познавательный час о «Дедах Морозах» разных стран.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03.01.2018 года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Начало 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 11:00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ind w:left="-108" w:firstLine="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Татьянкина Е.А.</w:t>
            </w:r>
          </w:p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93-00-73, </w:t>
            </w:r>
            <w:hyperlink r:id="rId123" w:history="1">
              <w:r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childlib-hmansy@yandex.ru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30 человек,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«Городская централизованная библиотечная система», Библиотека №6,</w:t>
            </w:r>
          </w:p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ул. Краснопартизанская,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«В гостях у Золушки» - литературная викторина к 390-летию со дня рождения Ш. Перро.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04.01.2018 года</w:t>
            </w:r>
          </w:p>
          <w:p w:rsidR="00843969" w:rsidRPr="007F0305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Начало 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 11:00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Татьянкина Е.А. </w:t>
            </w:r>
          </w:p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93-00-73, </w:t>
            </w:r>
            <w:hyperlink r:id="rId124" w:history="1">
              <w:r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childlib-hmansy@yandex.ru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30 человек,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«Городская централизованная библиотечная система», Библиотека №6,</w:t>
            </w:r>
          </w:p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ул. Краснопартизанская, 2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«Нечаянно, неведанно» - фольклорный час об истории гаданий на Руси.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06.01.2018 года</w:t>
            </w:r>
          </w:p>
          <w:p w:rsidR="00843969" w:rsidRPr="007F0305" w:rsidRDefault="00843969" w:rsidP="0084396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Начало 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 18:00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ind w:left="-108" w:firstLine="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Татьянкина Е.А.</w:t>
            </w:r>
          </w:p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 93-00-73, </w:t>
            </w:r>
          </w:p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childlib-hmansy@yandex.ru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30 человек,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«Городская централизованная библиотечная система», Библиотека №6,</w:t>
            </w:r>
          </w:p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ул. Краснопартизанская, 2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«Рождественские колядки» - фольклорный час.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04.01.2018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Начало 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 12:00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ind w:left="-108" w:firstLine="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Тихова М.Н.</w:t>
            </w:r>
          </w:p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93-01-77, </w:t>
            </w:r>
            <w:hyperlink r:id="rId125" w:history="1">
              <w:r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childlib-hmansy@yandex.ru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 20 человек,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«Городская централизованная библиотечная система», Детская библиотека,</w:t>
            </w:r>
          </w:p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ул. Доронина, 8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«Наш весёлый Буратино» -  игра-викторина к юбилею А.Н. Толстого. (6+)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05.01.2018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Начало 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 12:00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ind w:left="-108" w:firstLine="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Тихова М.Н.</w:t>
            </w:r>
          </w:p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93-01-77, </w:t>
            </w:r>
            <w:hyperlink r:id="rId126" w:history="1">
              <w:r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childlib-hmansy@yandex.ru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20 человек,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«Городская централизованная библиотечная система», Детская библиотека,</w:t>
            </w:r>
          </w:p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ул. Доронина, 8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Спортивно-оздоровительный лагерь с дневным пребыванием детей «Олимпия»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02.01.2018 года по 06.01.2018 года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08.30 до 14:30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Чумаков Асланбек Саварбекович, 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тел. 89224365656</w:t>
            </w:r>
          </w:p>
          <w:p w:rsidR="00843969" w:rsidRPr="007F0305" w:rsidRDefault="00CA648E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127" w:history="1">
              <w:r w:rsidR="00843969" w:rsidRPr="007F0305">
                <w:rPr>
                  <w:rFonts w:ascii="Times New Roman" w:hAnsi="Times New Roman"/>
                  <w:b w:val="0"/>
                  <w:sz w:val="24"/>
                  <w:szCs w:val="24"/>
                </w:rPr>
                <w:t>mpsport@admhmansy.ru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120 человек, путевка предоставляется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«Спортивная школа олимпийского резерва», ул. Калинина, 1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Открытый турнир города 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Ханты-Мансийска по хоккею на валенках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04.01.2018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 согласованию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Вахрушев Игорь Андреевич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тел. 8-982-189-12-44,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sport-hm@mail.ru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50 человек,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0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«Спортивная школа олимпийского резерва», </w:t>
            </w:r>
          </w:p>
          <w:p w:rsidR="00843969" w:rsidRPr="007F0305" w:rsidRDefault="00843969" w:rsidP="0084396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305">
              <w:rPr>
                <w:rFonts w:ascii="Times New Roman" w:hAnsi="Times New Roman" w:cs="Times New Roman"/>
                <w:sz w:val="24"/>
                <w:szCs w:val="24"/>
              </w:rPr>
              <w:t>Ледовая площадка горнолыжного комплекса «Хвойный Урман»</w:t>
            </w:r>
          </w:p>
          <w:p w:rsidR="00843969" w:rsidRPr="007F0305" w:rsidRDefault="00843969" w:rsidP="0084396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г. Ханты-Мансийск, район Гидронамыва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C622C1" w:rsidP="00C622C1">
            <w:pPr>
              <w:pStyle w:val="af7"/>
              <w:ind w:left="50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="00843969" w:rsidRPr="007F0305">
              <w:rPr>
                <w:rFonts w:ascii="Times New Roman" w:hAnsi="Times New Roman" w:cs="Times New Roman"/>
                <w:b/>
                <w:sz w:val="24"/>
                <w:szCs w:val="24"/>
              </w:rPr>
              <w:t>. Югорск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Новогодний шахматный турнир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«Шахматное искусство».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с 27.12.17г. по 31.12.17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8.00-17.00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Кунгурцева Н.С.</w:t>
            </w:r>
          </w:p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учитель физической культуры</w:t>
            </w:r>
          </w:p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Хайруллина Л.Г.</w:t>
            </w:r>
          </w:p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заместитель директора  по УВР</w:t>
            </w:r>
          </w:p>
          <w:p w:rsidR="00843969" w:rsidRPr="007F0305" w:rsidRDefault="00CA648E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128" w:history="1"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school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-62007@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yanex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.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нет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 xml:space="preserve">МБОУ «Средняя общеобразовательная </w:t>
            </w:r>
            <w:r w:rsidRPr="007F0305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lastRenderedPageBreak/>
              <w:t>школа № 6», ул.Ермака, д.7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Соревнования по волейболу.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27.12.17г. по 31.12.17 г 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8.00-17.00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Хайруллина Л.Г.</w:t>
            </w:r>
          </w:p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заместитель директора УВР</w:t>
            </w:r>
          </w:p>
          <w:p w:rsidR="00843969" w:rsidRPr="007F0305" w:rsidRDefault="00CA648E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129" w:history="1"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school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-62007@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yanex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.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МБОУ «Средняя общеобразовательная школа № 6», ул.Ермака, д.7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Рождественские посиделки.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27.12.17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8.00-17.00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Казаковцева Е.А.</w:t>
            </w:r>
          </w:p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Рководитель кружка «Рукодельница»</w:t>
            </w:r>
          </w:p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Хайруллина Л.Г.</w:t>
            </w:r>
          </w:p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заместитель директора по  УВР</w:t>
            </w:r>
          </w:p>
          <w:p w:rsidR="00843969" w:rsidRPr="007F0305" w:rsidRDefault="00CA648E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130" w:history="1"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school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-62007@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yanex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.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МБОУ «Средняя общеобразовательная школа № 6», ул.Ермака, д.7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Детское новогоднее театрализованное представление.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28.12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.17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8.00-17.00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Хайруллина Л.Г.</w:t>
            </w:r>
          </w:p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заместитель директора УВР</w:t>
            </w:r>
          </w:p>
          <w:p w:rsidR="00843969" w:rsidRPr="007F0305" w:rsidRDefault="00CA648E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131" w:history="1"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school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-62007@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yanex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.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bCs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МБОУ «Средняя общеобразовательная школа № 6», ул.Ермака, д.7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Работа кружков, спортивных секций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27.12.17г. по 31.12.17 г 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8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.00-17.00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Руководители творческих и спортивных объединений</w:t>
            </w:r>
          </w:p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Хайруллина Л.Г.</w:t>
            </w:r>
          </w:p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заместитель директора  по УВР</w:t>
            </w:r>
          </w:p>
          <w:p w:rsidR="00843969" w:rsidRPr="007F0305" w:rsidRDefault="00CA648E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132" w:history="1"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school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-62007@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yanex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.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МБОУ «Средняя общеобразовательная школа №5», ул.Садовая 1б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«Мастерская Деда Мороза» (изготовление украшений для класса и школы,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подготовка рисунков и плакатов, поздравлений).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до 30.12.2017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8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.00-17.00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Ялина Е.Н., педагог-организатор</w:t>
            </w:r>
          </w:p>
          <w:p w:rsidR="00843969" w:rsidRPr="007F0305" w:rsidRDefault="00CA648E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133" w:history="1"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s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-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a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-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v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-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aaa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@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mail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.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МБОУ «Средняя общеобразовательная школа №5», ул.Садовая 1б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Акция «Волшебная снежинка» (посещение ветеранов труда и войны, пожилых людей с целью  поздравления с Новым годом и оказания посильной помощи)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15.12-31.12.2017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11.00-14.00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Ялина Е.Н., педагог-организатор</w:t>
            </w:r>
          </w:p>
          <w:p w:rsidR="00843969" w:rsidRPr="007F0305" w:rsidRDefault="00CA648E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134" w:history="1"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s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-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a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-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v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-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aaa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@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mail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.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МБОУ «Средняя общеобразовательная школа №5», ул.Садовая 1б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Новогодний переполох «Самый сказочный класс»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(конкурс для 1-4 классов  на лучший костюмировааный класс)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25.12-28.12.2017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8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.00-17.00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Д.О. «Наши Дела», Совет старшеклассников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bCs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МБОУ «Средняя общеобразовательная школа №5», ул.Садовая 1б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Катание на коньках,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лыжах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Во время зимних каникул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14.00-16.00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Шаталова Т.В. заместитель директора ВР</w:t>
            </w:r>
          </w:p>
          <w:p w:rsidR="00843969" w:rsidRPr="007F0305" w:rsidRDefault="00CA648E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135" w:history="1"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s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-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a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-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v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-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aaa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@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mail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.</w:t>
              </w:r>
              <w:r w:rsidR="00843969"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Работа кружков, спортивных секций школы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до 31.12.2017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9.01.2018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8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.00-17.00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Руководители творческих и спортивных объединений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МБОУ «Средняя общеобразовательная школа №5», ул.Садовая 1б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 w:bidi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Новогоднее представление  «Валенки шоу»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 w:bidi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28.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 w:bidi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 w:bidi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 w:bidi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300 руб.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 w:bidi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Центр культуры «Югра - Презент»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en-US" w:bidi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Поход на городскую елку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 w:bidi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 w:bidi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Классные руководители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 w:bidi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val="en-US" w:eastAsia="en-US" w:bidi="en-US"/>
              </w:rPr>
            </w:pPr>
            <w:r w:rsidRPr="007F0305">
              <w:rPr>
                <w:rFonts w:ascii="Times New Roman" w:eastAsia="Calibri" w:hAnsi="Times New Roman"/>
                <w:b w:val="0"/>
                <w:bCs/>
                <w:sz w:val="24"/>
                <w:szCs w:val="24"/>
              </w:rPr>
              <w:t>Городской парк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en-US" w:bidi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Просмотр кинофильма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en-US" w:bidi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5.01.2018 (10б класс)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en-US" w:bidi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 w:bidi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Родительский комитет, Знаменская И.А. 89028251093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 w:bidi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250 руб.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 w:bidi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«КОНТИНЕНТ СИНЕМА» ТРЦ «ЛАЙНЕР»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Рождественские колядки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09.01.2018</w:t>
            </w:r>
          </w:p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10.01.2018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с 7.00 до 19.00. /</w:t>
            </w:r>
          </w:p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с 9.00 до 10.00</w:t>
            </w:r>
          </w:p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с 16.00 до 17.00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Пимахина Наталья Викторовна</w:t>
            </w:r>
          </w:p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тел. 8 (34675) 2-15-91</w:t>
            </w:r>
          </w:p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e-mail Raduga_ugorsk@mail.ru Чуркина Наталья Васильевна</w:t>
            </w:r>
          </w:p>
          <w:p w:rsidR="00843969" w:rsidRPr="00787E49" w:rsidRDefault="00843969" w:rsidP="00843969">
            <w:pPr>
              <w:pStyle w:val="Default"/>
              <w:jc w:val="center"/>
              <w:rPr>
                <w:lang w:val="en-US"/>
              </w:rPr>
            </w:pPr>
            <w:r w:rsidRPr="00787E49">
              <w:t>тел</w:t>
            </w:r>
            <w:r w:rsidRPr="00787E49">
              <w:rPr>
                <w:lang w:val="en-US"/>
              </w:rPr>
              <w:t>. 8 (34675) 2-34-52</w:t>
            </w:r>
          </w:p>
          <w:p w:rsidR="00843969" w:rsidRPr="00787E49" w:rsidRDefault="00843969" w:rsidP="00843969">
            <w:pPr>
              <w:pStyle w:val="Default"/>
              <w:jc w:val="center"/>
              <w:rPr>
                <w:lang w:val="en-US"/>
              </w:rPr>
            </w:pPr>
            <w:r w:rsidRPr="00787E49">
              <w:rPr>
                <w:lang w:val="en-US"/>
              </w:rPr>
              <w:t>e-mail Raduga_ugorsk1@mail.ru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Досуговая деятельность воспитанников ДОУ</w:t>
            </w:r>
          </w:p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Старшие и подготовительные к школе группы</w:t>
            </w:r>
          </w:p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(охват 190 человек)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МАДОУ «Детский сад комбинированного вида «Радуга»</w:t>
            </w:r>
          </w:p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город Югорск улица Мира 18/4 (корпус1)</w:t>
            </w:r>
          </w:p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город Югорск улица Валентины Лопатиной дом 4 (корпус2)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«Прощание с елочкой»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11.01.2018</w:t>
            </w:r>
          </w:p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12.01.2018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с 7.00 до 19.00. /</w:t>
            </w:r>
          </w:p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с 9.00 до 10.00</w:t>
            </w:r>
          </w:p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с 16.00 до 17.00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Пимахина Наталья Викторовна</w:t>
            </w:r>
          </w:p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тел. 8 (34675) 2-15-91</w:t>
            </w:r>
          </w:p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e-mail Raduga_ugorsk@mail.ru Чуркина Наталья Васильевна</w:t>
            </w:r>
          </w:p>
          <w:p w:rsidR="00843969" w:rsidRPr="00787E49" w:rsidRDefault="00843969" w:rsidP="00843969">
            <w:pPr>
              <w:pStyle w:val="Default"/>
              <w:jc w:val="center"/>
              <w:rPr>
                <w:lang w:val="en-US"/>
              </w:rPr>
            </w:pPr>
            <w:r w:rsidRPr="00787E49">
              <w:t>тел</w:t>
            </w:r>
            <w:r w:rsidRPr="00787E49">
              <w:rPr>
                <w:lang w:val="en-US"/>
              </w:rPr>
              <w:t>. 8 (34675) 2-34-52</w:t>
            </w:r>
          </w:p>
          <w:p w:rsidR="00843969" w:rsidRPr="00787E49" w:rsidRDefault="00843969" w:rsidP="00843969">
            <w:pPr>
              <w:pStyle w:val="Default"/>
              <w:jc w:val="center"/>
              <w:rPr>
                <w:lang w:val="en-US"/>
              </w:rPr>
            </w:pPr>
            <w:r w:rsidRPr="00787E49">
              <w:rPr>
                <w:lang w:val="en-US"/>
              </w:rPr>
              <w:lastRenderedPageBreak/>
              <w:t>e-mail Raduga_ugorsk1@mail.ru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Default"/>
              <w:jc w:val="center"/>
            </w:pPr>
            <w:r w:rsidRPr="00787E49">
              <w:lastRenderedPageBreak/>
              <w:t>Досуговая деятельность воспитанников ДОУ</w:t>
            </w:r>
          </w:p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Вторая младшая и средняя группы</w:t>
            </w:r>
          </w:p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 xml:space="preserve">(охват 177 </w:t>
            </w:r>
            <w:r w:rsidRPr="00787E49">
              <w:lastRenderedPageBreak/>
              <w:t>человек)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Default"/>
              <w:jc w:val="center"/>
            </w:pPr>
            <w:r w:rsidRPr="00787E49">
              <w:lastRenderedPageBreak/>
              <w:t>МАДОУ «Детский сад комбинированного вида «Радуга»</w:t>
            </w:r>
          </w:p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город Югорск улица Мира 18/4 (корпус1)</w:t>
            </w:r>
          </w:p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 xml:space="preserve">город Югорск улица Валентины </w:t>
            </w:r>
            <w:r w:rsidRPr="00787E49">
              <w:lastRenderedPageBreak/>
              <w:t>Лопатиной дом 4 (корпус2)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Организация игр, игр-соревнований во время прогулки</w:t>
            </w:r>
          </w:p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«Зимние забавы»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С 09.01.2018 по 20.01.2018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с 7.00 до 19.00. /</w:t>
            </w:r>
          </w:p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с 10.00 до 12.30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Пимахина Наталья Викторовна</w:t>
            </w:r>
          </w:p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тел. 8 (34675) 2-15-91</w:t>
            </w:r>
          </w:p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e-mail Raduga_ugorsk@mail.ru Чуркина Наталья Васильевна</w:t>
            </w:r>
          </w:p>
          <w:p w:rsidR="00843969" w:rsidRPr="00787E49" w:rsidRDefault="00843969" w:rsidP="00843969">
            <w:pPr>
              <w:pStyle w:val="Default"/>
              <w:jc w:val="center"/>
              <w:rPr>
                <w:lang w:val="en-US"/>
              </w:rPr>
            </w:pPr>
            <w:r w:rsidRPr="00787E49">
              <w:t>тел</w:t>
            </w:r>
            <w:r w:rsidRPr="00787E49">
              <w:rPr>
                <w:lang w:val="en-US"/>
              </w:rPr>
              <w:t>. 8 (34675) 2-34-52</w:t>
            </w:r>
          </w:p>
          <w:p w:rsidR="00843969" w:rsidRPr="00787E49" w:rsidRDefault="00843969" w:rsidP="00843969">
            <w:pPr>
              <w:pStyle w:val="Default"/>
              <w:jc w:val="center"/>
              <w:rPr>
                <w:lang w:val="en-US"/>
              </w:rPr>
            </w:pPr>
            <w:r w:rsidRPr="00787E49">
              <w:rPr>
                <w:lang w:val="en-US"/>
              </w:rPr>
              <w:t>e-mail Raduga_ugorsk1@mail.ru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Досуговая деятельность воспитанников ДОУ</w:t>
            </w:r>
          </w:p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Дети всех возрастных групп 325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МАДОУ «Детский сад комбинированного вида «Радуга»</w:t>
            </w:r>
          </w:p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город Югорск улица Мира 18/4 (корпус1)</w:t>
            </w:r>
          </w:p>
          <w:p w:rsidR="00843969" w:rsidRPr="00787E49" w:rsidRDefault="00843969" w:rsidP="00843969">
            <w:pPr>
              <w:pStyle w:val="Default"/>
              <w:jc w:val="center"/>
            </w:pPr>
            <w:r w:rsidRPr="00787E49">
              <w:t>город Югорск улица Валентины Лопатиной дом 4 (корпус2)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Экскурсия по выставке: «Улыбки Севера»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(выставка по итогам открытого регионального конкурса детских рисунков «Улыбки Севера»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25.12 -29.12.2017</w:t>
            </w:r>
          </w:p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9-10.01.2018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08.00-17.00/</w:t>
            </w:r>
          </w:p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10.00-13.00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Шишигина Любовь Анатольевна</w:t>
            </w:r>
          </w:p>
          <w:p w:rsidR="00843969" w:rsidRPr="007F0305" w:rsidRDefault="00843969" w:rsidP="00843969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8(34675)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7-67-31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Arial Unicode MS" w:hAnsi="Times New Roman"/>
                <w:b w:val="0"/>
                <w:sz w:val="24"/>
                <w:szCs w:val="24"/>
                <w:u w:val="single"/>
                <w:lang w:val="en-US" w:bidi="ru-RU"/>
              </w:rPr>
              <w:t>h</w:t>
            </w: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  <w:lang w:val="en-US"/>
              </w:rPr>
              <w:t>dshi</w:t>
            </w: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  <w:lang w:val="en-US"/>
              </w:rPr>
              <w:t>muzschul</w:t>
            </w: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</w:rPr>
              <w:t xml:space="preserve"> @</w:t>
            </w: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  <w:lang w:val="en-US"/>
              </w:rPr>
              <w:t>mail</w:t>
            </w: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  <w:lang w:val="en-US"/>
              </w:rPr>
              <w:t>ru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По заявкам</w:t>
            </w:r>
          </w:p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Кол-во 20-30 чел.</w:t>
            </w:r>
          </w:p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Без оплаты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widowControl w:val="0"/>
              <w:jc w:val="center"/>
              <w:rPr>
                <w:rFonts w:ascii="Times New Roman" w:eastAsia="Arial Unicode MS" w:hAnsi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7F0305">
              <w:rPr>
                <w:rFonts w:ascii="Times New Roman" w:eastAsia="Arial Unicode MS" w:hAnsi="Times New Roman"/>
                <w:b w:val="0"/>
                <w:color w:val="000000"/>
                <w:sz w:val="24"/>
                <w:szCs w:val="24"/>
                <w:lang w:bidi="ru-RU"/>
              </w:rPr>
              <w:t>МБУ ДО «Детская школа искусств»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улица Никольская, дом 7 «А»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Экскурсия по выставке: «Зимняя сказка»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(выставка работ учащихся художественн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ого отделения ДШИ)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25.12.2017-29.12.2017</w:t>
            </w:r>
          </w:p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9-10.01.2018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08.00-17.00/</w:t>
            </w:r>
          </w:p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10.00-13.00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Шишигина Любовь Анатольевна</w:t>
            </w:r>
          </w:p>
          <w:p w:rsidR="00843969" w:rsidRPr="007F0305" w:rsidRDefault="00843969" w:rsidP="00843969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8(34675)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7-67-31</w:t>
            </w:r>
          </w:p>
          <w:p w:rsidR="00843969" w:rsidRPr="007F0305" w:rsidRDefault="00843969" w:rsidP="00843969">
            <w:pPr>
              <w:ind w:left="-59" w:right="-59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  <w:lang w:eastAsia="en-US"/>
              </w:rPr>
            </w:pPr>
            <w:r w:rsidRPr="007F0305">
              <w:rPr>
                <w:rFonts w:ascii="Times New Roman" w:eastAsia="Arial Unicode MS" w:hAnsi="Times New Roman"/>
                <w:b w:val="0"/>
                <w:sz w:val="24"/>
                <w:szCs w:val="24"/>
                <w:u w:val="single"/>
                <w:lang w:val="en-US" w:bidi="ru-RU"/>
              </w:rPr>
              <w:t>h</w:t>
            </w: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  <w:lang w:val="en-US"/>
              </w:rPr>
              <w:t>dshi</w:t>
            </w: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  <w:lang w:val="en-US"/>
              </w:rPr>
              <w:t>muzschul</w:t>
            </w: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</w:rPr>
              <w:t xml:space="preserve"> @</w:t>
            </w: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  <w:lang w:val="en-US"/>
              </w:rPr>
              <w:t>mail</w:t>
            </w: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  <w:u w:val="single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По заявкам</w:t>
            </w:r>
          </w:p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Кол-во 20-30 чел.</w:t>
            </w:r>
          </w:p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Без оплаты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widowControl w:val="0"/>
              <w:jc w:val="center"/>
              <w:rPr>
                <w:rFonts w:ascii="Times New Roman" w:eastAsia="Arial Unicode MS" w:hAnsi="Times New Roman"/>
                <w:b w:val="0"/>
                <w:color w:val="000000"/>
                <w:sz w:val="24"/>
                <w:szCs w:val="24"/>
                <w:lang w:bidi="ru-RU"/>
              </w:rPr>
            </w:pPr>
            <w:r w:rsidRPr="007F0305">
              <w:rPr>
                <w:rFonts w:ascii="Times New Roman" w:eastAsia="Arial Unicode MS" w:hAnsi="Times New Roman"/>
                <w:b w:val="0"/>
                <w:color w:val="000000"/>
                <w:sz w:val="24"/>
                <w:szCs w:val="24"/>
                <w:lang w:bidi="ru-RU"/>
              </w:rPr>
              <w:t>МБУ ДО «Детская школа искусств»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улица Никольская, дом 7 «А»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Обзорная экскурсия в постоянной экспозиции музея «Линии судьбы – точка пересечения»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25.12. – 30.12.2017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31.12.2017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04.01. – 07.01.2018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10.01.2018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tabs>
                <w:tab w:val="left" w:pos="281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10:00 до 18:00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10:00 до 16:00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10:00 до 18:00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10:00 до 18:00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Плотникова Наталия Валерьевна, заведующий научно-просветительским отделом,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(34675)2-17-46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Платно: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полная стоимость – 100 руб./чел.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льготная стоимость – 50 руб./ чел.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 предварительным заявкам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«Музей истории и этнографии»,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г. Югорск, ул. Мира, д.9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Обзорная экскурсия в постоянной экспозиции под открытым небом «Суеват пауль»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25.12. – 30.12.2017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31.12.2017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04.01. – 07.01.2018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10.01.2018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10:00 до 18:00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10:00 до 16:00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10:00 до 18:00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10:00 до 18:00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Плотникова Наталия Валерьевна, заведующий научно-просветительским отделом,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(34675)2-17-46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Платно: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полная стоимость – 100 руб./чел.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льготная стоимость – 50 руб./ чел.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 предварительным заявкам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«Музей истории и этнографии»,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г. Югорск, ул. Мира, д.9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Тематическая экскурсия по выставке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«Тёплая зимняя сказка»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25.12. – 30.12.2017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31.12.2017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04.01. – 07.01.2018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10.01.2018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 10:00 до 18:00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10:00 до 16:00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10:00 до 18:00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10:00 до 18:00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Фролова Марина Петровна, специалист экспозиционного и выставочного отдела,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(34675)2-17-46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Платно: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полная стоимость – 100 руб./чел.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льготная стоимость – 50 руб./ чел.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по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предварительным заявкам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Муниципальное бюджетное учреждение «Музей истории и этнографии»,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г. Югорск, ул. Мира, д.9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Интерактивное мероприятие «Новогодняя сказка «Вязаные истории»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новогодние игры и забавы в интерьере выставки «Тёплая зимняя сказка»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25.12. – 30.12.2017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31.12.2017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04.01. – 07.01.2018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10.01.2018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10:00 до 18:00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10:00 до 16:00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10:00 до 18:00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10:00 до 18:00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Плотникова Наталия Валерьевна, заведующий научно-просветительским отделом,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(34675)2-17-46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Платно: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полная стоимость – 300 руб./чел.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льготная стоимость – 150 руб./ чел.</w:t>
            </w:r>
          </w:p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 предварительным заявкам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pStyle w:val="a8"/>
              <w:tabs>
                <w:tab w:val="left" w:pos="70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«Музей истории и этнографии»,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г. Югорск, ул. Мира, д.9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Новогодний утренник «Снегуркины потешки».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 программе: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- Сюрпризы от Снегурочки;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- хороводы вокруг ёлки;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- сиюминутная сказка «Новогодний театр»;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- фотосалон «Маски-шоу».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18-29.12.2017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 предварительным заявкам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Гурова Анна Геннадьевна,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Горбас Любовь Викторовна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7-45-31;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7-42-90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299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платно (стоимость для группы детей до 30 чел. 2950 рублей за 1 час мероприятия)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Библиотечно-информационный центр, конференц-зал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г. Югорск, ул. Механизаторов,6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  <w:t>Новогоднее путешествие «Сундучок со сказками».</w:t>
            </w:r>
          </w:p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  <w:t>В программе:</w:t>
            </w:r>
          </w:p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  <w:t>- Сказочная викторина «Новогоднее путешествие по сказкам»;</w:t>
            </w:r>
          </w:p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  <w:t>-загадки от Бабы-Яги;</w:t>
            </w:r>
          </w:p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  <w:t>-литературный конкурс «Угадай-ка»;</w:t>
            </w:r>
          </w:p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  <w:t>-мастер-класс по изготовлению снежинки.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shd w:val="clear" w:color="auto" w:fill="FFFFFF"/>
              </w:rPr>
              <w:t>проводится для участников литературного клуба «Страничка»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Лукаш Виктория Васильевна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7-42-90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Центральная городская детская библиотека г. Югорск, ул. Механизаторов,6</w:t>
            </w:r>
          </w:p>
          <w:p w:rsidR="00843969" w:rsidRPr="007F0305" w:rsidRDefault="00843969" w:rsidP="00843969">
            <w:pPr>
              <w:tabs>
                <w:tab w:val="left" w:pos="61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Игротека “Новогодние смешинки”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Мероприятие для участников любительског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о объединения «ЧиДуДей».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28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Иванова Ирина Владимировна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7-50-32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Дополнительный отдел обслуживания №2 ЦГБ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г. Югорск,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Менделеева 29 А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Игра – викторина «Рождественское чудо»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Мероприятие в форме игры «Что? Где? Когда?».  Викторина о Рождестве и Новом годе.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05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15:00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Гончарова Ольга Вениаминовна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2-94-24, 89226567841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Дополнительный отдел обслуживания №3, Югорск – 2, д.1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Церемония награждения по итогам ежегодного библиотечного марафона  для детей «Читатель года»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 программе: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- Открытие церемонии награждения;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- вручение дипломов номинантам;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- концертные номера.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14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.01.2018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13:00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Спиридонова Ирина Анатольевна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7-42-90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Библиотечно-информационный центр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конференц-зал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Югорск, ул. Механизаторов,6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Праздничная семейная шоу-программа «Новый год начнется в полдень!»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31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Садриева Резеда Альтафовна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8-34675-23565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yugra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prezent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Наполняемость зала 500 чел.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Стоимость билета – 350 руб., наличный расчет.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МАУ «ЦК «Югра-презент»,   г. Югорск, ул. Спортивная, д.6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Arial Unicode MS" w:hAnsi="Times New Roman"/>
                <w:b w:val="0"/>
                <w:kern w:val="3"/>
                <w:sz w:val="24"/>
                <w:szCs w:val="24"/>
                <w:lang w:eastAsia="ja-JP" w:bidi="ru-RU"/>
              </w:rPr>
            </w:pPr>
            <w:r w:rsidRPr="007F0305">
              <w:rPr>
                <w:rFonts w:ascii="Times New Roman" w:eastAsia="Arial Unicode MS" w:hAnsi="Times New Roman"/>
                <w:b w:val="0"/>
                <w:kern w:val="3"/>
                <w:sz w:val="24"/>
                <w:szCs w:val="24"/>
                <w:lang w:eastAsia="ja-JP" w:bidi="ru-RU"/>
              </w:rPr>
              <w:t>Классная вечеринка «Реально нереальный Новый год»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Arial Unicode MS" w:hAnsi="Times New Roman"/>
                <w:b w:val="0"/>
                <w:kern w:val="3"/>
                <w:sz w:val="24"/>
                <w:szCs w:val="24"/>
                <w:lang w:eastAsia="ja-JP" w:bidi="ru-RU"/>
              </w:rPr>
              <w:t>6+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02 – 05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 предварительным заявкам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Евстигнеева Екатерина Леонидовна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8-34675-29573 </w:t>
            </w:r>
            <w:hyperlink r:id="rId136" w:history="1">
              <w:r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mbukmig@mail.ru</w:t>
              </w:r>
            </w:hyperlink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Выездная программа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(по заявкам)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Стоимость программы – 3500 руб. для группы до 30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МАУ «ЦК «Югра-презент» - Дом культуры «МиГ», мкрн. Югорск-2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«Беби-театр» новогодний спектакль «Зимняя история» (игровое интерактивное представление для самых маленьких)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0+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03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Титова Нина Егоровна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8-34675-75548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yugra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prezent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Наполняемость зала 20 чел.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Стоимость билета (ребёнок + родитель) от 800 руб., наличный расчет.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МАУ «ЦК «Югра-презент»,   г. Югорск, ул. Спортивная, д.6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(театральная студия)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«Рок Дог» 6+ мультфильм, комедия, приключения, семейный  </w:t>
            </w: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(Китай, США 2016)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80 мин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03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Балашова Юлия Викторовна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8-34675-29598 </w:t>
            </w:r>
            <w:hyperlink r:id="rId137" w:history="1">
              <w:r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mbukmig@mail.ru</w:t>
              </w:r>
            </w:hyperlink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Наполняемость зала 150 чел.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Вход свободный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МАУ «ЦК «Югра-презент» - Дом культуры «МиГ», мкрн. Югорск-2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«Рождественский вертеп» спектакль православного театра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0+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04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Буканова Кристина Владимировна  8-34675-70530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yugra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prezent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Наполняемость зала 50 чел.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Вход свободный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МАУ «ЦК «Югра-презент»,   г. Югорск, ул. Спортивная, д.6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(театральная студия)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«Маленький вампир» 6+ мультфильм, ужасы, фэнтези, комедия, приключения, семейный  (Нидерланды, Германия, Дания, Великобритания 2017)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83 мин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04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.01.2018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Буканова Кристина Владимировна  8-34675-70530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yugra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prezent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Вход свободный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МАУ «ЦК «Югра-презент»,   г. Югорск, ул. Спортивная, д.6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«Беби-театр» новогодний спектакль «Зимняя история»</w:t>
            </w:r>
          </w:p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(игровое интерактивное представление для самых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маленьких)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0+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04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Титова Нина Егоровна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8-34675-75548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yugra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prezent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Наполняемость зала 20 чел.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Стоимость билета (ребёнок + родитель)  от 800 руб., наличный расчет.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МАУ «ЦК «Югра-презент»,   г. Югорск, ул. Спортивная, д.6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(театральная студия)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«Маленький вампир» 6+ мультфильм, ужасы, фэнтези, комедия, приключения, семейный  (Нидерланды, Германия, Дания, Великобритания 2017)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83 мин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05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.01.2018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Балашова Юлия Викторовна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8-34675-29598 </w:t>
            </w:r>
            <w:hyperlink r:id="rId138" w:history="1">
              <w:r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</w:rPr>
                <w:t>mbukmig@mail.ru</w:t>
              </w:r>
            </w:hyperlink>
          </w:p>
          <w:p w:rsidR="00843969" w:rsidRPr="007F0305" w:rsidRDefault="00843969" w:rsidP="00843969">
            <w:pPr>
              <w:tabs>
                <w:tab w:val="left" w:pos="101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Наполняемость зала 150 чел.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tabs>
                <w:tab w:val="left" w:pos="337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Вход свободный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МАУ «ЦК «Югра-презент» - Дом культуры «МиГ», мкрн. Югорск-2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«Медведь, который не верил в Деда Мороза»   новогодний спектакль театра кукол «Чародеи» 0+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05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.01.2018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12:00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Титова Нина Егоровна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8-34675-75548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yugra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prezent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Наполняемость зала 50 чел.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Стоимость билета – 150 руб., наличный расчет.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МАУ «ЦК «Югра-презент»,   г. Югорск, ул. Спортивная, д.6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(театральная студия)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«Снежная королева» спектакль театра кукол «Чародеи»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0+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07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Буканова Кристина Владимировна  8-34675-70530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yugra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prezent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Наполняемость зала 500 чел.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Вход свободный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МАУ «ЦК «Югра-презент»,   г. Югорск, ул. Спортивная, д.6 (киноконцертный зал)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Рождественская игровая программа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для детей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6+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07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13:00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Буканова Кристина Владимировна  8-34675-70530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yugra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prezent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Наполняемость зала 300 чел.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Вход свободный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598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МАУ «ЦК «Югра-презент»,   г. Югорск, ул. Спортивная, д.6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(дискозал)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>«Подводная эра» 6+ мультфильм, комедия, приключения, семейный (США, Испания, Бельгия, Китай 2017)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bCs/>
                <w:kern w:val="36"/>
                <w:sz w:val="24"/>
                <w:szCs w:val="24"/>
              </w:rPr>
              <w:t>92 мин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tabs>
                <w:tab w:val="left" w:pos="3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07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Буканова Кристина Владимировна  8-34675-70530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yugra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prezent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Наполняемость зала 500 чел.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Вход свободный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МАУ «ЦК «Югра-презент»,   г. Югорск, ул. Спортивная, д.6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«Рок Дог» 6+ мультфильм, комедия, приключения, семейный  (Китай, США 2016)</w:t>
            </w:r>
          </w:p>
          <w:p w:rsidR="00843969" w:rsidRPr="007F0305" w:rsidRDefault="00843969" w:rsidP="00843969">
            <w:pPr>
              <w:tabs>
                <w:tab w:val="left" w:pos="393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80 мин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07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.01.2018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Буканова Кристина Владимировна  8-34675-70530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yugra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prezent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Наполняемость зала 500 чел.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Вход свободный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МАУ «ЦК «Югра-презент»,   г. Югорск, ул. Спортивная, д.6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«Снежная королева» спектакль театра кукол «Чародеи» 0+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13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.01.2018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Буканова Кристина Владимировна  8-34675-70530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yugra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prezent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Наполняемость зала 500 чел.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Стоимость билета – 150 руб., наличный расчет.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МАУ «ЦК «Югра-презент»,   г. Югорск, ул. Спортивная, д.6 (киноконцертный зал)</w:t>
            </w:r>
          </w:p>
        </w:tc>
      </w:tr>
      <w:tr w:rsidR="0084396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87E49" w:rsidRDefault="0084396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Рождественский Епархиальный фестиваль «Вифлеемска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я звезда» 6+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14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Буканова Кристина Владимировна  8-34675-70530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yugra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prezent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Наполняемость зала 500 чел.</w:t>
            </w: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Вход свободный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3969" w:rsidRPr="007F0305" w:rsidRDefault="00843969" w:rsidP="0084396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МАУ «ЦК «Югра-презент», г. Югорск, ул. Спортивная, д.6</w:t>
            </w:r>
          </w:p>
        </w:tc>
      </w:tr>
      <w:tr w:rsidR="00C1685D" w:rsidRPr="00012D16" w:rsidTr="00C1685D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685D" w:rsidRPr="00D070F2" w:rsidRDefault="00D070F2" w:rsidP="0084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F2">
              <w:rPr>
                <w:rFonts w:ascii="Times New Roman" w:hAnsi="Times New Roman"/>
                <w:sz w:val="24"/>
                <w:szCs w:val="24"/>
              </w:rPr>
              <w:lastRenderedPageBreak/>
              <w:t>Кондинский район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6178D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212507">
              <w:rPr>
                <w:b w:val="0"/>
                <w:sz w:val="22"/>
                <w:szCs w:val="22"/>
              </w:rPr>
              <w:t>Работа спортивного клуба «Спортландия»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6178D0" w:rsidRDefault="00D070F2" w:rsidP="00C622C1">
            <w:pPr>
              <w:contextualSpacing/>
              <w:rPr>
                <w:rFonts w:ascii="Times New Roman" w:eastAsia="Calibri" w:hAnsi="Times New Roman"/>
                <w:b w:val="0"/>
                <w:lang w:eastAsia="en-US"/>
              </w:rPr>
            </w:pPr>
            <w:r w:rsidRPr="00212507">
              <w:rPr>
                <w:b w:val="0"/>
                <w:sz w:val="22"/>
                <w:szCs w:val="22"/>
              </w:rPr>
              <w:t>6 , 9, 10, 11, 12 января 2018г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rFonts w:asciiTheme="minorHAnsi" w:eastAsia="Calibri" w:hAnsiTheme="minorHAnsi"/>
                <w:b w:val="0"/>
                <w:lang w:eastAsia="en-US"/>
              </w:rPr>
            </w:pPr>
            <w:r w:rsidRPr="00212507">
              <w:rPr>
                <w:b w:val="0"/>
                <w:sz w:val="22"/>
                <w:szCs w:val="22"/>
              </w:rPr>
              <w:t>14.15-15.45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rFonts w:asciiTheme="minorHAnsi" w:eastAsia="Calibri" w:hAnsiTheme="minorHAnsi"/>
                <w:b w:val="0"/>
                <w:lang w:eastAsia="en-US"/>
              </w:rPr>
            </w:pPr>
            <w:r w:rsidRPr="00212507">
              <w:rPr>
                <w:b w:val="0"/>
                <w:sz w:val="22"/>
                <w:szCs w:val="22"/>
              </w:rPr>
              <w:t>Караваев А.С. – преподаватель ОБЖ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, 8(34677)37177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6178D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628212, с. Леуши, ул. Волгоградская д.55</w:t>
            </w:r>
          </w:p>
          <w:p w:rsidR="00D070F2" w:rsidRPr="006178D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212507">
              <w:rPr>
                <w:b w:val="0"/>
                <w:sz w:val="22"/>
                <w:szCs w:val="22"/>
              </w:rPr>
              <w:t>lsosh@mail.ru МКОУ Леушинская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6178D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212507">
              <w:rPr>
                <w:b w:val="0"/>
                <w:sz w:val="22"/>
                <w:szCs w:val="22"/>
              </w:rPr>
              <w:t>Соревнования по мини-футболу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6178D0" w:rsidRDefault="00D070F2" w:rsidP="00C622C1">
            <w:pPr>
              <w:contextualSpacing/>
              <w:rPr>
                <w:rFonts w:ascii="Times New Roman" w:eastAsia="Calibri" w:hAnsi="Times New Roman"/>
                <w:b w:val="0"/>
                <w:lang w:eastAsia="en-US"/>
              </w:rPr>
            </w:pPr>
            <w:r w:rsidRPr="00212507">
              <w:rPr>
                <w:b w:val="0"/>
                <w:sz w:val="22"/>
                <w:szCs w:val="22"/>
              </w:rPr>
              <w:t>2, 3 января 2018г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rFonts w:asciiTheme="minorHAnsi" w:eastAsia="Calibri" w:hAnsiTheme="minorHAnsi"/>
                <w:b w:val="0"/>
                <w:lang w:eastAsia="en-US"/>
              </w:rPr>
            </w:pPr>
            <w:r w:rsidRPr="00212507">
              <w:rPr>
                <w:b w:val="0"/>
                <w:sz w:val="22"/>
                <w:szCs w:val="22"/>
              </w:rPr>
              <w:t>15.00-16.30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час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6178D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212507">
              <w:rPr>
                <w:b w:val="0"/>
                <w:sz w:val="22"/>
                <w:szCs w:val="22"/>
              </w:rPr>
              <w:t>Костерин В.В.- учитель физкультуры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6178D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628212, с. Леуши, ул. Волгоградская д.55</w:t>
            </w:r>
          </w:p>
          <w:p w:rsidR="00D070F2" w:rsidRPr="006178D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212507">
              <w:rPr>
                <w:b w:val="0"/>
                <w:sz w:val="22"/>
                <w:szCs w:val="22"/>
              </w:rPr>
              <w:t>lsosh@mail.ru МКОУ Леушинская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rFonts w:asciiTheme="minorHAnsi" w:eastAsia="Calibri" w:hAnsiTheme="minorHAnsi"/>
                <w:b w:val="0"/>
                <w:lang w:eastAsia="en-US"/>
              </w:rPr>
            </w:pPr>
            <w:r w:rsidRPr="00212507">
              <w:rPr>
                <w:b w:val="0"/>
                <w:sz w:val="22"/>
                <w:szCs w:val="22"/>
              </w:rPr>
              <w:t>Спортивная новогодняя эстафета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(зимняя игровая уличная программа)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  <w:r w:rsidRPr="00212507">
              <w:rPr>
                <w:b w:val="0"/>
                <w:sz w:val="22"/>
                <w:szCs w:val="22"/>
              </w:rPr>
              <w:t>5.01.2018г</w:t>
            </w:r>
          </w:p>
          <w:p w:rsidR="00D070F2" w:rsidRPr="006178D0" w:rsidRDefault="00D070F2" w:rsidP="00C622C1">
            <w:pPr>
              <w:contextualSpacing/>
              <w:rPr>
                <w:rFonts w:ascii="Times New Roman" w:eastAsia="Calibri" w:hAnsi="Times New Roman"/>
                <w:b w:val="0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6178D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212507">
              <w:rPr>
                <w:b w:val="0"/>
                <w:sz w:val="22"/>
                <w:szCs w:val="22"/>
              </w:rPr>
              <w:t>15.00- 16.45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6178D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212507">
              <w:rPr>
                <w:b w:val="0"/>
                <w:sz w:val="22"/>
                <w:szCs w:val="22"/>
              </w:rPr>
              <w:t>Семенова Н.Ф. - учитель физкультуры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6178D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628212, с. Леуши, ул. Волгоградская д.55</w:t>
            </w:r>
          </w:p>
          <w:p w:rsidR="00D070F2" w:rsidRPr="006178D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212507">
              <w:rPr>
                <w:b w:val="0"/>
                <w:sz w:val="22"/>
                <w:szCs w:val="22"/>
              </w:rPr>
              <w:t>lsosh@mail.ru МКОУ Леушинская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rFonts w:ascii="Times New Roman" w:hAnsi="Times New Roman"/>
                <w:b w:val="0"/>
                <w:sz w:val="22"/>
                <w:szCs w:val="22"/>
              </w:rPr>
              <w:t>«Эх, снежок искристый» (6+)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детская игровая программа для учащихся начальной школы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f7"/>
              <w:rPr>
                <w:rFonts w:ascii="Times New Roman" w:hAnsi="Times New Roman"/>
              </w:rPr>
            </w:pPr>
            <w:r w:rsidRPr="00212507">
              <w:rPr>
                <w:rFonts w:ascii="Times New Roman" w:hAnsi="Times New Roman"/>
              </w:rPr>
              <w:t>03 января   2018г.</w:t>
            </w:r>
          </w:p>
          <w:p w:rsidR="00D070F2" w:rsidRDefault="00D070F2" w:rsidP="00C622C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rFonts w:ascii="Times New Roman" w:hAnsi="Times New Roman"/>
                <w:b w:val="0"/>
                <w:sz w:val="22"/>
                <w:szCs w:val="22"/>
              </w:rPr>
              <w:t>14.00ч.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Классные руководители 1-4 клссов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6178D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628212, с. Леуши, ул. Волгоградская д.55</w:t>
            </w:r>
          </w:p>
          <w:p w:rsidR="00D070F2" w:rsidRPr="006178D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212507">
              <w:rPr>
                <w:b w:val="0"/>
                <w:sz w:val="22"/>
                <w:szCs w:val="22"/>
              </w:rPr>
              <w:t>lsosh@mail.ru МКОУ Леушинская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84685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Семейная развлекательная программа «Рождество в моей семье»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(участие семейных команд в программе)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  <w:r w:rsidRPr="00212507">
              <w:rPr>
                <w:b w:val="0"/>
                <w:sz w:val="22"/>
                <w:szCs w:val="22"/>
              </w:rPr>
              <w:t>7 января</w:t>
            </w:r>
          </w:p>
          <w:p w:rsidR="00D070F2" w:rsidRPr="00212507" w:rsidRDefault="00D070F2" w:rsidP="00C622C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14.00 час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Классные руководители  1 – 11кл, сотрудники СДК с</w:t>
            </w:r>
            <w:proofErr w:type="gramStart"/>
            <w:r w:rsidRPr="00212507">
              <w:rPr>
                <w:b w:val="0"/>
                <w:sz w:val="22"/>
                <w:szCs w:val="22"/>
              </w:rPr>
              <w:t>.Л</w:t>
            </w:r>
            <w:proofErr w:type="gramEnd"/>
            <w:r w:rsidRPr="00212507">
              <w:rPr>
                <w:b w:val="0"/>
                <w:sz w:val="22"/>
                <w:szCs w:val="22"/>
              </w:rPr>
              <w:t>еуши</w:t>
            </w:r>
          </w:p>
          <w:p w:rsidR="00D070F2" w:rsidRPr="00473BA0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37172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473BA0">
              <w:rPr>
                <w:rFonts w:ascii="Times New Roman" w:hAnsi="Times New Roman"/>
                <w:b w:val="0"/>
                <w:sz w:val="22"/>
                <w:szCs w:val="22"/>
              </w:rPr>
              <w:t>628212, с. Леуши, ул. Карбышева д.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2Б</w:t>
            </w:r>
          </w:p>
          <w:p w:rsidR="00D070F2" w:rsidRPr="00473BA0" w:rsidRDefault="00D070F2" w:rsidP="00C622C1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Праздничная программа «Светлый праздник Рождества» на базе ЭОЦ «Мит Ущ»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rPr>
                <w:rFonts w:asciiTheme="minorHAnsi" w:hAnsiTheme="minorHAnsi"/>
                <w:b w:val="0"/>
                <w:noProof/>
                <w:sz w:val="22"/>
                <w:szCs w:val="22"/>
              </w:rPr>
            </w:pPr>
            <w:r w:rsidRPr="00212507">
              <w:rPr>
                <w:b w:val="0"/>
                <w:noProof/>
                <w:sz w:val="22"/>
                <w:szCs w:val="22"/>
              </w:rPr>
              <w:t>06 января</w:t>
            </w:r>
          </w:p>
          <w:p w:rsidR="00D070F2" w:rsidRDefault="00D070F2" w:rsidP="00C622C1">
            <w:pPr>
              <w:rPr>
                <w:rFonts w:asciiTheme="minorHAnsi" w:hAnsiTheme="minorHAnsi"/>
                <w:b w:val="0"/>
                <w:noProof/>
                <w:sz w:val="22"/>
                <w:szCs w:val="22"/>
              </w:rPr>
            </w:pPr>
          </w:p>
          <w:p w:rsidR="00D070F2" w:rsidRDefault="00D070F2" w:rsidP="00C622C1">
            <w:pPr>
              <w:rPr>
                <w:rFonts w:asciiTheme="minorHAnsi" w:hAnsiTheme="minorHAnsi"/>
                <w:b w:val="0"/>
                <w:noProof/>
                <w:sz w:val="22"/>
                <w:szCs w:val="22"/>
              </w:rPr>
            </w:pPr>
          </w:p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noProof/>
                <w:sz w:val="22"/>
                <w:szCs w:val="22"/>
              </w:rPr>
              <w:t xml:space="preserve">08 января  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pStyle w:val="a6"/>
              <w:spacing w:after="0"/>
              <w:rPr>
                <w:rFonts w:asciiTheme="minorHAnsi" w:hAnsiTheme="minorHAnsi"/>
                <w:b w:val="0"/>
                <w:noProof/>
                <w:sz w:val="22"/>
                <w:szCs w:val="22"/>
              </w:rPr>
            </w:pPr>
            <w:r w:rsidRPr="00212507">
              <w:rPr>
                <w:b w:val="0"/>
                <w:noProof/>
                <w:sz w:val="22"/>
                <w:szCs w:val="22"/>
              </w:rPr>
              <w:t>в 11.00-13.00</w:t>
            </w:r>
          </w:p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noProof/>
                <w:sz w:val="22"/>
                <w:szCs w:val="22"/>
              </w:rPr>
            </w:pPr>
          </w:p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noProof/>
                <w:sz w:val="22"/>
                <w:szCs w:val="22"/>
              </w:rPr>
            </w:pPr>
          </w:p>
          <w:p w:rsidR="00D070F2" w:rsidRDefault="00D070F2" w:rsidP="00C622C1">
            <w:pPr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212507">
              <w:rPr>
                <w:b w:val="0"/>
                <w:noProof/>
                <w:sz w:val="22"/>
                <w:szCs w:val="22"/>
              </w:rPr>
              <w:t>в  11.00-13.00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noProof/>
                <w:sz w:val="22"/>
                <w:szCs w:val="22"/>
              </w:rPr>
              <w:t xml:space="preserve">Коркина И.В.  </w:t>
            </w:r>
            <w:r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– заведующийэтнооздоровительного центра</w:t>
            </w:r>
            <w:r w:rsidRPr="00212507">
              <w:rPr>
                <w:b w:val="0"/>
                <w:noProof/>
                <w:sz w:val="22"/>
                <w:szCs w:val="22"/>
              </w:rPr>
              <w:t xml:space="preserve">        89024916053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6178D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628210, пгт. Кондинское, ул. Советская д.16</w:t>
            </w:r>
          </w:p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1kondsch@mail.ru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МКОУ Кондинская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С</w:t>
            </w:r>
            <w:r>
              <w:rPr>
                <w:b w:val="0"/>
                <w:sz w:val="22"/>
                <w:szCs w:val="22"/>
              </w:rPr>
              <w:t>портивн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ые мероприятия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Соревнования «Зимние </w:t>
            </w:r>
          </w:p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старты!»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«Веселые старты на льду»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08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января</w:t>
            </w:r>
          </w:p>
          <w:p w:rsidR="00D070F2" w:rsidRPr="00473BA0" w:rsidRDefault="00D070F2" w:rsidP="00C622C1">
            <w:pPr>
              <w:rPr>
                <w:rFonts w:asciiTheme="minorHAnsi" w:hAnsiTheme="minorHAnsi"/>
                <w:b w:val="0"/>
                <w:noProof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pStyle w:val="a6"/>
              <w:spacing w:after="0"/>
              <w:rPr>
                <w:rFonts w:asciiTheme="minorHAnsi" w:hAnsiTheme="minorHAnsi"/>
                <w:b w:val="0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В 12.00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noProof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учителя </w:t>
            </w:r>
            <w:proofErr w:type="gramStart"/>
            <w:r w:rsidRPr="00212507">
              <w:rPr>
                <w:b w:val="0"/>
                <w:sz w:val="22"/>
                <w:szCs w:val="22"/>
              </w:rPr>
              <w:t>физической</w:t>
            </w:r>
            <w:proofErr w:type="gramEnd"/>
            <w:r w:rsidRPr="00212507">
              <w:rPr>
                <w:b w:val="0"/>
                <w:sz w:val="22"/>
                <w:szCs w:val="22"/>
              </w:rPr>
              <w:t xml:space="preserve"> культуры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6178D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пгт. Куминский, ул. П. Морозова д.7 school_kyma@mail.ru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МКОУ Куминская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Конкурсная программа «Коляда, коляда – отворяй ворота!»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10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pStyle w:val="a6"/>
              <w:spacing w:after="0"/>
              <w:rPr>
                <w:rFonts w:asciiTheme="minorHAnsi" w:hAnsiTheme="minorHAnsi"/>
                <w:b w:val="0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12.00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Библиотекарь </w:t>
            </w:r>
            <w:proofErr w:type="gramStart"/>
            <w:r w:rsidRPr="00212507">
              <w:rPr>
                <w:b w:val="0"/>
                <w:sz w:val="22"/>
                <w:szCs w:val="22"/>
              </w:rPr>
              <w:t>Постных</w:t>
            </w:r>
            <w:proofErr w:type="gramEnd"/>
            <w:r w:rsidRPr="00212507">
              <w:rPr>
                <w:b w:val="0"/>
                <w:sz w:val="22"/>
                <w:szCs w:val="22"/>
              </w:rPr>
              <w:t xml:space="preserve"> Татьяна Степановна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8(34677) </w:t>
            </w:r>
            <w:r w:rsidRPr="00212507">
              <w:rPr>
                <w:b w:val="0"/>
                <w:sz w:val="22"/>
                <w:szCs w:val="22"/>
              </w:rPr>
              <w:t>39172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Морозова д.7 school_kyma@mail.ru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МКОУ Куминская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Конкурс ДПИ «Мастера волшебной кисти»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(подготовка конкурсных работ, проведение мастр </w:t>
            </w: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</w:rPr>
              <w:t>–к</w:t>
            </w:r>
            <w:proofErr w:type="gramEnd"/>
            <w:r>
              <w:rPr>
                <w:rFonts w:asciiTheme="minorHAnsi" w:hAnsiTheme="minorHAnsi"/>
                <w:b w:val="0"/>
                <w:sz w:val="22"/>
                <w:szCs w:val="22"/>
              </w:rPr>
              <w:t>лассов, оформление выставки и экскурсия по выставке)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30.12.2017 -12.01.18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pStyle w:val="a6"/>
              <w:spacing w:after="0"/>
              <w:rPr>
                <w:rFonts w:asciiTheme="minorHAnsi" w:hAnsiTheme="minorHAnsi"/>
                <w:b w:val="0"/>
                <w:noProof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noProof/>
                <w:sz w:val="22"/>
                <w:szCs w:val="22"/>
              </w:rPr>
              <w:t>12.00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Т.Д.Полищук – заместитель директора по воспитательной работе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89003919014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6178D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Морозова д.7 school_kyma@mail.ru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МКОУ Куминская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Соревнования по минифутболу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10 января 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pStyle w:val="a6"/>
              <w:spacing w:after="0"/>
              <w:rPr>
                <w:rFonts w:asciiTheme="minorHAnsi" w:hAnsiTheme="minorHAnsi"/>
                <w:b w:val="0"/>
                <w:noProof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в 10.00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Никифорова Т.А. – учитель физкультуры, 89044881801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6178D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628200, пгт. Междуреченский, ул. Сибирская д.53</w:t>
            </w:r>
          </w:p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m_shkola@mail.ru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МБОУ Междуреченская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84685" w:rsidRDefault="00D070F2" w:rsidP="00C622C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Военно-прикладная эстафета для учащихся 9 классов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(преодоление полосы препятствий)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11 января 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pStyle w:val="a6"/>
              <w:spacing w:after="0"/>
              <w:rPr>
                <w:rFonts w:asciiTheme="minorHAnsi" w:hAnsiTheme="minorHAnsi"/>
                <w:b w:val="0"/>
                <w:noProof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в 11.00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А.А.Стрелкоский – преподаватель ОБЖ 89044651775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628200, пгт. Междуреченский, ул. Сибирская д.53</w:t>
            </w:r>
          </w:p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m_shkola@mail.ru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МБОУ Междуреченская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Праздничная программа «В путь позвала сказка»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(путешествие по сказочным станциям)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pStyle w:val="a6"/>
              <w:spacing w:after="0"/>
              <w:rPr>
                <w:rFonts w:asciiTheme="minorHAnsi" w:hAnsiTheme="minorHAnsi"/>
                <w:b w:val="0"/>
                <w:noProof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в 11.00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Библиотекарь школы Н.П. Глазкова, раб</w:t>
            </w:r>
            <w:proofErr w:type="gramStart"/>
            <w:r w:rsidRPr="00212507">
              <w:rPr>
                <w:b w:val="0"/>
                <w:sz w:val="22"/>
                <w:szCs w:val="22"/>
              </w:rPr>
              <w:t>.т</w:t>
            </w:r>
            <w:proofErr w:type="gramEnd"/>
            <w:r w:rsidRPr="00212507">
              <w:rPr>
                <w:b w:val="0"/>
                <w:sz w:val="22"/>
                <w:szCs w:val="22"/>
              </w:rPr>
              <w:t>ел 8(34677)49175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6178D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628236, д. Ушья, ул. Школьная д.9, ул. Юбилейная д.9 Cosh7@yandex.ru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МБОУ «Ушьинская СОШ»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Тематическая дискотека «Новогодний вечер»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09.01.2018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pStyle w:val="a6"/>
              <w:spacing w:after="0"/>
              <w:rPr>
                <w:rFonts w:asciiTheme="minorHAnsi" w:hAnsiTheme="minorHAnsi"/>
                <w:b w:val="0"/>
                <w:noProof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в 11.00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Педагог-организатор Г.Ш. Хабибулина</w:t>
            </w:r>
          </w:p>
          <w:p w:rsidR="00D070F2" w:rsidRPr="00184685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раб</w:t>
            </w:r>
            <w:proofErr w:type="gramStart"/>
            <w:r w:rsidRPr="00212507">
              <w:rPr>
                <w:b w:val="0"/>
                <w:sz w:val="22"/>
                <w:szCs w:val="22"/>
              </w:rPr>
              <w:t>.т</w:t>
            </w:r>
            <w:proofErr w:type="gramEnd"/>
            <w:r w:rsidRPr="00212507">
              <w:rPr>
                <w:b w:val="0"/>
                <w:sz w:val="22"/>
                <w:szCs w:val="22"/>
              </w:rPr>
              <w:t>ел 8(34677)49175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628236, д. Ушья, ул. Школьная д.9, ул. Юбилейная д.9 Cosh7@yandex.ru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МБОУ «Ушьинская СОШ»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84685" w:rsidRDefault="00D070F2" w:rsidP="00C622C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Конкурсная д</w:t>
            </w:r>
            <w:r>
              <w:rPr>
                <w:b w:val="0"/>
                <w:sz w:val="22"/>
                <w:szCs w:val="22"/>
              </w:rPr>
              <w:t xml:space="preserve">етская программа. Игры на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свежем</w:t>
            </w:r>
            <w:r w:rsidRPr="00212507">
              <w:rPr>
                <w:b w:val="0"/>
                <w:sz w:val="22"/>
                <w:szCs w:val="22"/>
              </w:rPr>
              <w:t xml:space="preserve"> воздухе «Зимние забавы»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(учащиеся 5-8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классов)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lastRenderedPageBreak/>
              <w:t>10.01.2018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pStyle w:val="a6"/>
              <w:spacing w:after="0"/>
              <w:rPr>
                <w:rFonts w:asciiTheme="minorHAnsi" w:hAnsiTheme="minorHAnsi"/>
                <w:b w:val="0"/>
                <w:noProof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в 11.00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Учитель физкультуры – Л.И. Мещуров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6178D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628236, д. Ушья, ул. Школьная д.9, ул. Юбилейная д.9 Cosh7@yandex.ru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МБОУ «Ушьинская СОШ»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84685" w:rsidRDefault="00D070F2" w:rsidP="00C622C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Спортивный праздник на улице «Зимние забавы»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(учащиеся 9-11 классов)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11.01.2018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pStyle w:val="a6"/>
              <w:spacing w:after="0"/>
              <w:rPr>
                <w:rFonts w:asciiTheme="minorHAnsi" w:hAnsiTheme="minorHAnsi"/>
                <w:b w:val="0"/>
                <w:noProof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в 11.00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Учитель физкультуры – И.А. Гамидов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628236, д. Ушья, ул. Школьная д.9, ул. Юбилейная д.9 Cosh7@yandex.ru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МБОУ «Ушьинская СОШ»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noProof/>
                <w:sz w:val="22"/>
                <w:szCs w:val="22"/>
              </w:rPr>
            </w:pPr>
            <w:r w:rsidRPr="00212507">
              <w:rPr>
                <w:b w:val="0"/>
                <w:noProof/>
                <w:sz w:val="22"/>
                <w:szCs w:val="22"/>
              </w:rPr>
              <w:t>«В гостях у Рождества» часы общения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jc w:val="center"/>
              <w:rPr>
                <w:b w:val="0"/>
                <w:noProof/>
                <w:sz w:val="22"/>
                <w:szCs w:val="22"/>
              </w:rPr>
            </w:pPr>
            <w:r w:rsidRPr="00212507">
              <w:rPr>
                <w:b w:val="0"/>
                <w:noProof/>
                <w:sz w:val="22"/>
                <w:szCs w:val="22"/>
              </w:rPr>
              <w:t xml:space="preserve">09 января,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noProof/>
                <w:sz w:val="22"/>
                <w:szCs w:val="22"/>
              </w:rPr>
              <w:t>10.00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noProof/>
                <w:sz w:val="22"/>
                <w:szCs w:val="22"/>
              </w:rPr>
            </w:pPr>
            <w:r w:rsidRPr="00212507">
              <w:rPr>
                <w:b w:val="0"/>
                <w:noProof/>
                <w:sz w:val="22"/>
                <w:szCs w:val="22"/>
              </w:rPr>
              <w:t xml:space="preserve">Заместитель директора по воспитательной работе </w:t>
            </w:r>
          </w:p>
          <w:p w:rsidR="00D070F2" w:rsidRPr="00212507" w:rsidRDefault="00D070F2" w:rsidP="00C622C1">
            <w:pPr>
              <w:pStyle w:val="a6"/>
              <w:spacing w:after="0"/>
              <w:rPr>
                <w:b w:val="0"/>
                <w:noProof/>
                <w:sz w:val="22"/>
                <w:szCs w:val="22"/>
              </w:rPr>
            </w:pPr>
            <w:r w:rsidRPr="00212507">
              <w:rPr>
                <w:b w:val="0"/>
                <w:noProof/>
                <w:sz w:val="22"/>
                <w:szCs w:val="22"/>
              </w:rPr>
              <w:t>Л. А. Шабалдина       89519635966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628215, д. Юмас, ул. Полевая д.16а</w:t>
            </w:r>
          </w:p>
          <w:p w:rsidR="00D070F2" w:rsidRDefault="00CA648E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139" w:history="1">
              <w:r w:rsidR="00D070F2" w:rsidRPr="00212507">
                <w:rPr>
                  <w:rStyle w:val="a4"/>
                  <w:b w:val="0"/>
                  <w:sz w:val="22"/>
                  <w:szCs w:val="22"/>
                </w:rPr>
                <w:t>yumassh@rambler.ru</w:t>
              </w:r>
            </w:hyperlink>
            <w:r w:rsidR="00D070F2" w:rsidRPr="00212507">
              <w:rPr>
                <w:b w:val="0"/>
                <w:sz w:val="22"/>
                <w:szCs w:val="22"/>
              </w:rPr>
              <w:t xml:space="preserve">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МКОУ Юмасинская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noProof/>
                <w:sz w:val="22"/>
                <w:szCs w:val="22"/>
              </w:rPr>
            </w:pPr>
            <w:r w:rsidRPr="00212507">
              <w:rPr>
                <w:b w:val="0"/>
                <w:noProof/>
                <w:sz w:val="22"/>
                <w:szCs w:val="22"/>
              </w:rPr>
              <w:t>«Быть здоровым – хорошо!» спортивная игра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jc w:val="center"/>
              <w:rPr>
                <w:b w:val="0"/>
                <w:noProof/>
                <w:sz w:val="22"/>
                <w:szCs w:val="22"/>
              </w:rPr>
            </w:pPr>
            <w:r w:rsidRPr="00212507">
              <w:rPr>
                <w:b w:val="0"/>
                <w:noProof/>
                <w:sz w:val="22"/>
                <w:szCs w:val="22"/>
              </w:rPr>
              <w:t xml:space="preserve">10 января, в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noProof/>
                <w:sz w:val="22"/>
                <w:szCs w:val="22"/>
              </w:rPr>
              <w:t>10.00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noProof/>
                <w:sz w:val="22"/>
                <w:szCs w:val="22"/>
              </w:rPr>
            </w:pPr>
            <w:r w:rsidRPr="00212507">
              <w:rPr>
                <w:b w:val="0"/>
                <w:noProof/>
                <w:sz w:val="22"/>
                <w:szCs w:val="22"/>
              </w:rPr>
              <w:t xml:space="preserve">Заместитель директора по воспитательной работе </w:t>
            </w:r>
          </w:p>
          <w:p w:rsidR="00D070F2" w:rsidRPr="00212507" w:rsidRDefault="00D070F2" w:rsidP="00C622C1">
            <w:pPr>
              <w:pStyle w:val="a6"/>
              <w:spacing w:after="0"/>
              <w:rPr>
                <w:b w:val="0"/>
                <w:noProof/>
                <w:sz w:val="22"/>
                <w:szCs w:val="22"/>
              </w:rPr>
            </w:pPr>
            <w:r w:rsidRPr="00212507">
              <w:rPr>
                <w:b w:val="0"/>
                <w:noProof/>
                <w:sz w:val="22"/>
                <w:szCs w:val="22"/>
              </w:rPr>
              <w:t>Л. А. Шабалдина        89519635966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6178D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628215, д. Юмас, ул. Полевая д.16а</w:t>
            </w:r>
          </w:p>
          <w:p w:rsidR="00D070F2" w:rsidRDefault="00CA648E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140" w:history="1">
              <w:r w:rsidR="00D070F2" w:rsidRPr="00212507">
                <w:rPr>
                  <w:rStyle w:val="a4"/>
                  <w:b w:val="0"/>
                  <w:sz w:val="22"/>
                  <w:szCs w:val="22"/>
                </w:rPr>
                <w:t>yumassh@rambler.ru</w:t>
              </w:r>
            </w:hyperlink>
            <w:r w:rsidR="00D070F2" w:rsidRPr="00212507">
              <w:rPr>
                <w:b w:val="0"/>
                <w:sz w:val="22"/>
                <w:szCs w:val="22"/>
              </w:rPr>
              <w:t xml:space="preserve">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МКОУ Юмасинская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84685" w:rsidRDefault="00D070F2" w:rsidP="00C622C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Игра  «Знатоки безопасного поведения»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(по правилам ПДД)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84685" w:rsidRDefault="00D070F2" w:rsidP="00C622C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02.01.2018г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84685" w:rsidRDefault="00D070F2" w:rsidP="00C622C1">
            <w:pPr>
              <w:pStyle w:val="a6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14.00 до 16.00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Л.М. Адайкина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– педагог-организатор</w:t>
            </w:r>
            <w:r w:rsidRPr="00212507">
              <w:rPr>
                <w:b w:val="0"/>
                <w:sz w:val="22"/>
                <w:szCs w:val="22"/>
              </w:rPr>
              <w:t>, раб</w:t>
            </w:r>
            <w:proofErr w:type="gramStart"/>
            <w:r w:rsidRPr="00212507">
              <w:rPr>
                <w:b w:val="0"/>
                <w:sz w:val="22"/>
                <w:szCs w:val="22"/>
              </w:rPr>
              <w:t>.т</w:t>
            </w:r>
            <w:proofErr w:type="gramEnd"/>
            <w:r w:rsidRPr="00212507">
              <w:rPr>
                <w:b w:val="0"/>
                <w:sz w:val="22"/>
                <w:szCs w:val="22"/>
              </w:rPr>
              <w:t>ел. 30347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628206, пгт. Мортка, ул. Г.М. Борисова д.5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mortka-school@yandex.ru МКОУ Морткинская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Шахматный турнир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03.01.2018г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14.00 до 16.00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84685" w:rsidRDefault="00D070F2" w:rsidP="00C622C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Ю.Я. Тройнин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– учитель физкультуры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628206, пгт. Мортка, ул. Г.М. Борисова д.5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mortka-school@yandex.ru МКОУ Морткинская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Соревнование по пулевой стрельбе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04.01.2018г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14.00 до 16.00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84685" w:rsidRDefault="00D070F2" w:rsidP="00C622C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О.В. Шерстобитов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– преподаватель ОБЖ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628206, пгт. Мортка, ул. Г.М. Борисова д.5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mortka-school@yandex.ru МКОУ Морткинская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84685" w:rsidRDefault="00D070F2" w:rsidP="00C622C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Просмотр видеофильмов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для всех возрастных категорий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05.01.2018г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14.00 до 16.00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Т.А. Казанцева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– заместитель директора по воспитательной работе</w:t>
            </w:r>
            <w:r w:rsidRPr="00212507">
              <w:rPr>
                <w:b w:val="0"/>
                <w:sz w:val="22"/>
                <w:szCs w:val="22"/>
              </w:rPr>
              <w:t>, 89222485476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628206, пгт. Мортка, ул. Г.М. Борисова д.5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mortka-school@yandex.ru МКОУ Морткинская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Игровая программа на свежем воздухе «Зимние забавы»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02.01. 2018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с 14.00. до 16.00.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Ф.Г.Ганияров, учитель географии</w:t>
            </w:r>
            <w:r w:rsidRPr="00212507">
              <w:rPr>
                <w:b w:val="0"/>
                <w:sz w:val="22"/>
                <w:szCs w:val="22"/>
              </w:rPr>
              <w:br/>
              <w:t>М.Р.Соловьёв,</w:t>
            </w:r>
            <w:r w:rsidRPr="00212507">
              <w:rPr>
                <w:b w:val="0"/>
                <w:sz w:val="22"/>
                <w:szCs w:val="22"/>
              </w:rPr>
              <w:br/>
              <w:t>учитель физкультуры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628228, пгт. Луговой, пер. Первомайский д.1</w:t>
            </w:r>
          </w:p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lugschkonda@mail.ru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МКОУ Луговская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Час рукоделия «Как- то зимним вечерком…»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03.01.2018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с 17.00. до 18.00.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В.В.Кошкинен, учитель технологии, раб</w:t>
            </w:r>
            <w:proofErr w:type="gramStart"/>
            <w:r w:rsidRPr="00212507">
              <w:rPr>
                <w:b w:val="0"/>
                <w:sz w:val="22"/>
                <w:szCs w:val="22"/>
              </w:rPr>
              <w:t>.т</w:t>
            </w:r>
            <w:proofErr w:type="gramEnd"/>
            <w:r w:rsidRPr="00212507">
              <w:rPr>
                <w:b w:val="0"/>
                <w:sz w:val="22"/>
                <w:szCs w:val="22"/>
              </w:rPr>
              <w:t>ел 38098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628228, пгт. Луговой, пер. Первомайский д.1</w:t>
            </w:r>
          </w:p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lugschkonda@mail.ru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МКОУ Луговская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Экологическая викторина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«Жители зимнего леса»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04.01. 2018</w:t>
            </w:r>
            <w:r w:rsidRPr="00212507">
              <w:rPr>
                <w:b w:val="0"/>
                <w:sz w:val="22"/>
                <w:szCs w:val="22"/>
              </w:rPr>
              <w:br/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с 15.00. до 16.00.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М.Е.Богатырёва,</w:t>
            </w:r>
            <w:r w:rsidRPr="00212507">
              <w:rPr>
                <w:b w:val="0"/>
                <w:sz w:val="22"/>
                <w:szCs w:val="22"/>
              </w:rPr>
              <w:br/>
              <w:t>учитель биологии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628228, пгт. Луговой, пер. Первомайский д.1</w:t>
            </w:r>
          </w:p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lugschkonda@mail.ru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МКОУ Луговская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Развлекательная программа "Танцевальная карусель"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05.01.2018.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с 18.00. до 20.00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В.А.Ляпунова, педагог – организатор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628228, пгт. Луговой, пер. Первомайский д.1</w:t>
            </w:r>
          </w:p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lugschkonda@mail.ru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МКОУ Луговская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Видеозал</w:t>
            </w:r>
            <w:r w:rsidRPr="00212507">
              <w:rPr>
                <w:b w:val="0"/>
                <w:sz w:val="22"/>
                <w:szCs w:val="22"/>
              </w:rPr>
              <w:br/>
              <w:t>«Рождество Христово»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06.01.2018</w:t>
            </w:r>
            <w:r w:rsidRPr="00212507">
              <w:rPr>
                <w:b w:val="0"/>
                <w:sz w:val="22"/>
                <w:szCs w:val="22"/>
              </w:rPr>
              <w:br/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с 16.00. до 18.00.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А.А.Деньгуб,</w:t>
            </w:r>
            <w:r w:rsidRPr="00212507">
              <w:rPr>
                <w:b w:val="0"/>
                <w:sz w:val="22"/>
                <w:szCs w:val="22"/>
              </w:rPr>
              <w:br/>
              <w:t>учитель информатики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628228, пгт. Луговой, пер. Первомайский д.1</w:t>
            </w:r>
          </w:p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lugschkonda@mail.ru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МКОУ Луговская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Веселые старты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«Новогодний переполох»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08.01.2018</w:t>
            </w:r>
            <w:r w:rsidRPr="00212507">
              <w:rPr>
                <w:b w:val="0"/>
                <w:sz w:val="22"/>
                <w:szCs w:val="22"/>
              </w:rPr>
              <w:br/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с 15.00. до 17.00.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Л.П.Маркевич, учитель физкультуры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628228, пгт. Луговой, пер. Первомайский д.1</w:t>
            </w:r>
          </w:p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lugschkonda@mail.ru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МКОУ Луговская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Спортивная новогодняя эстафета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55260" w:rsidRDefault="00D070F2" w:rsidP="00C622C1">
            <w:pPr>
              <w:pStyle w:val="a6"/>
              <w:spacing w:after="0"/>
              <w:rPr>
                <w:rFonts w:asciiTheme="minorHAnsi" w:hAnsiTheme="minorHAnsi"/>
                <w:b w:val="0"/>
                <w:noProof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t>03.01.2018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noProof/>
                <w:sz w:val="22"/>
                <w:szCs w:val="22"/>
              </w:rPr>
              <w:t>в  12.00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noProof/>
                <w:sz w:val="22"/>
                <w:szCs w:val="22"/>
              </w:rPr>
            </w:pPr>
            <w:r w:rsidRPr="00212507">
              <w:rPr>
                <w:b w:val="0"/>
                <w:noProof/>
                <w:sz w:val="22"/>
                <w:szCs w:val="22"/>
              </w:rPr>
              <w:t>Шевелева И.В, педагог ДО</w:t>
            </w:r>
          </w:p>
          <w:p w:rsidR="00D070F2" w:rsidRPr="00212507" w:rsidRDefault="00D070F2" w:rsidP="00C622C1">
            <w:pPr>
              <w:pStyle w:val="a6"/>
              <w:spacing w:after="0"/>
              <w:rPr>
                <w:b w:val="0"/>
                <w:noProof/>
                <w:sz w:val="22"/>
                <w:szCs w:val="22"/>
              </w:rPr>
            </w:pPr>
            <w:r w:rsidRPr="00212507">
              <w:rPr>
                <w:b w:val="0"/>
                <w:noProof/>
                <w:sz w:val="22"/>
                <w:szCs w:val="22"/>
              </w:rPr>
              <w:t>Т.89505069052      Мостовых Ю.С, учитель физкультуры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628235, п. Половинка, ул. Комсомольская,12</w:t>
            </w:r>
          </w:p>
          <w:p w:rsidR="00D070F2" w:rsidRDefault="00CA648E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141" w:history="1">
              <w:r w:rsidR="00D070F2" w:rsidRPr="00726AB3">
                <w:rPr>
                  <w:rStyle w:val="a4"/>
                  <w:b w:val="0"/>
                  <w:sz w:val="22"/>
                  <w:szCs w:val="22"/>
                </w:rPr>
                <w:t>polowinka1960@mail.ru</w:t>
              </w:r>
            </w:hyperlink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 МКОУ Половинкинская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«Рождественская вечеринка»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noProof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t>04.01.2018</w:t>
            </w:r>
            <w:r w:rsidRPr="00212507">
              <w:rPr>
                <w:b w:val="0"/>
                <w:noProof/>
                <w:sz w:val="22"/>
                <w:szCs w:val="22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55260" w:rsidRDefault="00D070F2" w:rsidP="00C622C1">
            <w:pPr>
              <w:pStyle w:val="a6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noProof/>
                <w:sz w:val="22"/>
                <w:szCs w:val="22"/>
              </w:rPr>
              <w:t>в 18.00</w:t>
            </w:r>
            <w:r>
              <w:rPr>
                <w:rFonts w:asciiTheme="minorHAnsi" w:hAnsiTheme="minorHAnsi"/>
                <w:b w:val="0"/>
                <w:noProof/>
                <w:sz w:val="22"/>
                <w:szCs w:val="22"/>
              </w:rPr>
              <w:t xml:space="preserve">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noProof/>
                <w:sz w:val="22"/>
                <w:szCs w:val="22"/>
              </w:rPr>
            </w:pPr>
            <w:r w:rsidRPr="00212507">
              <w:rPr>
                <w:b w:val="0"/>
                <w:noProof/>
                <w:sz w:val="22"/>
                <w:szCs w:val="22"/>
              </w:rPr>
              <w:t>Петрова Ю.В, зам.директора по ВР</w:t>
            </w:r>
          </w:p>
          <w:p w:rsidR="00D070F2" w:rsidRPr="00212507" w:rsidRDefault="00D070F2" w:rsidP="00C622C1">
            <w:pPr>
              <w:pStyle w:val="a6"/>
              <w:spacing w:after="0"/>
              <w:rPr>
                <w:b w:val="0"/>
                <w:noProof/>
                <w:sz w:val="22"/>
                <w:szCs w:val="22"/>
              </w:rPr>
            </w:pPr>
            <w:r w:rsidRPr="00212507">
              <w:rPr>
                <w:b w:val="0"/>
                <w:noProof/>
                <w:sz w:val="22"/>
                <w:szCs w:val="22"/>
              </w:rPr>
              <w:t>т89505067046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628235, п. Половинка, ул. Комсомольская,12</w:t>
            </w:r>
          </w:p>
          <w:p w:rsidR="00D070F2" w:rsidRDefault="00CA648E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142" w:history="1">
              <w:r w:rsidR="00D070F2" w:rsidRPr="00726AB3">
                <w:rPr>
                  <w:rStyle w:val="a4"/>
                  <w:b w:val="0"/>
                  <w:sz w:val="22"/>
                  <w:szCs w:val="22"/>
                </w:rPr>
                <w:t>polowinka1960@mail.ru</w:t>
              </w:r>
            </w:hyperlink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 МКОУ Половинкинская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«Новогодние забавы» (уличные мероприятия)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55260" w:rsidRDefault="00D070F2" w:rsidP="00C622C1">
            <w:pPr>
              <w:pStyle w:val="a6"/>
              <w:spacing w:after="0"/>
              <w:rPr>
                <w:rFonts w:asciiTheme="minorHAnsi" w:hAnsiTheme="minorHAnsi"/>
                <w:b w:val="0"/>
                <w:noProof/>
                <w:sz w:val="22"/>
                <w:szCs w:val="22"/>
              </w:rPr>
            </w:pPr>
            <w:r>
              <w:rPr>
                <w:b w:val="0"/>
                <w:noProof/>
                <w:sz w:val="22"/>
                <w:szCs w:val="22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noProof/>
                <w:sz w:val="22"/>
                <w:szCs w:val="22"/>
              </w:rPr>
              <w:t>в 15.00 час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noProof/>
                <w:sz w:val="22"/>
                <w:szCs w:val="22"/>
              </w:rPr>
            </w:pPr>
            <w:r w:rsidRPr="00212507">
              <w:rPr>
                <w:b w:val="0"/>
                <w:noProof/>
                <w:sz w:val="22"/>
                <w:szCs w:val="22"/>
              </w:rPr>
              <w:t>Петрова Ю.В, зам.директора по ВР</w:t>
            </w:r>
          </w:p>
          <w:p w:rsidR="00D070F2" w:rsidRPr="00212507" w:rsidRDefault="00D070F2" w:rsidP="00C622C1">
            <w:pPr>
              <w:pStyle w:val="a6"/>
              <w:spacing w:after="0"/>
              <w:rPr>
                <w:b w:val="0"/>
                <w:noProof/>
                <w:sz w:val="22"/>
                <w:szCs w:val="22"/>
              </w:rPr>
            </w:pPr>
            <w:r w:rsidRPr="00212507">
              <w:rPr>
                <w:b w:val="0"/>
                <w:noProof/>
                <w:sz w:val="22"/>
                <w:szCs w:val="22"/>
              </w:rPr>
              <w:t>Т. 89505067046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628235, п. Половинка, ул. Комсомольская,12</w:t>
            </w:r>
          </w:p>
          <w:p w:rsidR="00D070F2" w:rsidRDefault="00CA648E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143" w:history="1">
              <w:r w:rsidR="00D070F2" w:rsidRPr="00726AB3">
                <w:rPr>
                  <w:rStyle w:val="a4"/>
                  <w:b w:val="0"/>
                  <w:sz w:val="22"/>
                  <w:szCs w:val="22"/>
                </w:rPr>
                <w:t>polowinka1960@mail.ru</w:t>
              </w:r>
            </w:hyperlink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 МКОУ Половинкинская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autoSpaceDE w:val="0"/>
              <w:autoSpaceDN w:val="0"/>
              <w:adjustRightInd w:val="0"/>
              <w:ind w:hanging="56"/>
              <w:jc w:val="both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Мастерская Деда Мороза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с 12 по 26</w:t>
            </w:r>
          </w:p>
          <w:p w:rsidR="00D070F2" w:rsidRPr="00212507" w:rsidRDefault="00D070F2" w:rsidP="00C622C1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декабря 2017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noProof/>
                <w:sz w:val="22"/>
                <w:szCs w:val="22"/>
              </w:rPr>
            </w:pPr>
            <w:r w:rsidRPr="00212507">
              <w:rPr>
                <w:b w:val="0"/>
                <w:noProof/>
                <w:sz w:val="22"/>
                <w:szCs w:val="22"/>
              </w:rPr>
              <w:t>14.00 ч.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Ф.В.Томилова, педагог-организатор, раб</w:t>
            </w:r>
            <w:proofErr w:type="gramStart"/>
            <w:r w:rsidRPr="00212507">
              <w:rPr>
                <w:b w:val="0"/>
                <w:sz w:val="22"/>
                <w:szCs w:val="22"/>
              </w:rPr>
              <w:t>.</w:t>
            </w:r>
            <w:proofErr w:type="gramEnd"/>
            <w:r w:rsidRPr="00212507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212507">
              <w:rPr>
                <w:b w:val="0"/>
                <w:sz w:val="22"/>
                <w:szCs w:val="22"/>
              </w:rPr>
              <w:t>т</w:t>
            </w:r>
            <w:proofErr w:type="gramEnd"/>
            <w:r w:rsidRPr="00212507">
              <w:rPr>
                <w:b w:val="0"/>
                <w:sz w:val="22"/>
                <w:szCs w:val="22"/>
              </w:rPr>
              <w:t>ел 51075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628213, п. Ягодный, ул. Центральная, д.27</w:t>
            </w:r>
          </w:p>
          <w:p w:rsidR="00D070F2" w:rsidRDefault="00CA648E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144" w:history="1">
              <w:r w:rsidR="00D070F2" w:rsidRPr="00212507">
                <w:rPr>
                  <w:rStyle w:val="a4"/>
                  <w:b w:val="0"/>
                  <w:sz w:val="22"/>
                  <w:szCs w:val="22"/>
                </w:rPr>
                <w:t>ys272007@yandex.ru</w:t>
              </w:r>
            </w:hyperlink>
            <w:r w:rsidR="00D070F2" w:rsidRPr="00212507">
              <w:rPr>
                <w:b w:val="0"/>
                <w:sz w:val="22"/>
                <w:szCs w:val="22"/>
              </w:rPr>
              <w:t xml:space="preserve">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МБОУ Ягодинская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f7"/>
              <w:jc w:val="both"/>
              <w:rPr>
                <w:rFonts w:ascii="Times New Roman" w:hAnsi="Times New Roman"/>
                <w:noProof/>
              </w:rPr>
            </w:pPr>
            <w:r w:rsidRPr="00212507">
              <w:rPr>
                <w:rFonts w:ascii="Times New Roman" w:hAnsi="Times New Roman"/>
              </w:rPr>
              <w:t>«Новогодняя сказка» утренник для воспитанников дошкольной группы «Теремок» п. Дальний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noProof/>
                <w:sz w:val="22"/>
                <w:szCs w:val="22"/>
              </w:rPr>
            </w:pPr>
            <w:r w:rsidRPr="00212507">
              <w:rPr>
                <w:b w:val="0"/>
                <w:noProof/>
                <w:sz w:val="22"/>
                <w:szCs w:val="22"/>
              </w:rPr>
              <w:t>29.12.2017 г.</w:t>
            </w:r>
          </w:p>
          <w:p w:rsidR="00D070F2" w:rsidRPr="00212507" w:rsidRDefault="00D070F2" w:rsidP="00C622C1">
            <w:pPr>
              <w:jc w:val="center"/>
              <w:rPr>
                <w:b w:val="0"/>
                <w:noProof/>
                <w:sz w:val="22"/>
                <w:szCs w:val="22"/>
              </w:rPr>
            </w:pP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noProof/>
                <w:sz w:val="22"/>
                <w:szCs w:val="22"/>
              </w:rPr>
            </w:pPr>
            <w:r w:rsidRPr="00212507">
              <w:rPr>
                <w:b w:val="0"/>
                <w:noProof/>
                <w:sz w:val="22"/>
                <w:szCs w:val="22"/>
              </w:rPr>
              <w:t>14.00 ч.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noProof/>
                <w:sz w:val="22"/>
                <w:szCs w:val="22"/>
              </w:rPr>
            </w:pPr>
            <w:r w:rsidRPr="00212507">
              <w:rPr>
                <w:rFonts w:eastAsia="Calibri"/>
                <w:b w:val="0"/>
                <w:sz w:val="22"/>
                <w:szCs w:val="22"/>
                <w:lang w:eastAsia="en-US"/>
              </w:rPr>
              <w:t>Л. И. Ильина, воспитатель дошкольной группы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628213, п. Ягодный, ул. Центральная, д.27</w:t>
            </w:r>
          </w:p>
          <w:p w:rsidR="00D070F2" w:rsidRDefault="00CA648E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145" w:history="1">
              <w:r w:rsidR="00D070F2" w:rsidRPr="00212507">
                <w:rPr>
                  <w:rStyle w:val="a4"/>
                  <w:b w:val="0"/>
                  <w:sz w:val="22"/>
                  <w:szCs w:val="22"/>
                </w:rPr>
                <w:t>ys272007@yandex.ru</w:t>
              </w:r>
            </w:hyperlink>
            <w:r w:rsidR="00D070F2" w:rsidRPr="00212507">
              <w:rPr>
                <w:b w:val="0"/>
                <w:sz w:val="22"/>
                <w:szCs w:val="22"/>
              </w:rPr>
              <w:t xml:space="preserve">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МБОУ Ягодинская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f7"/>
              <w:jc w:val="both"/>
              <w:rPr>
                <w:rFonts w:ascii="Times New Roman" w:hAnsi="Times New Roman"/>
                <w:noProof/>
              </w:rPr>
            </w:pPr>
            <w:r w:rsidRPr="00212507">
              <w:rPr>
                <w:rFonts w:ascii="Times New Roman" w:hAnsi="Times New Roman"/>
              </w:rPr>
              <w:t>«Сундучок Деда Мороза»  утренник для воспитанников старшей дошкольной группы «Светлячок»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noProof/>
                <w:sz w:val="22"/>
                <w:szCs w:val="22"/>
              </w:rPr>
            </w:pPr>
            <w:r w:rsidRPr="00212507">
              <w:rPr>
                <w:b w:val="0"/>
                <w:noProof/>
                <w:sz w:val="22"/>
                <w:szCs w:val="22"/>
              </w:rPr>
              <w:t>29.12.2017 г.</w:t>
            </w:r>
          </w:p>
          <w:p w:rsidR="00D070F2" w:rsidRPr="00212507" w:rsidRDefault="00D070F2" w:rsidP="00C622C1">
            <w:pPr>
              <w:jc w:val="center"/>
              <w:rPr>
                <w:b w:val="0"/>
                <w:noProof/>
                <w:sz w:val="22"/>
                <w:szCs w:val="22"/>
              </w:rPr>
            </w:pP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noProof/>
                <w:sz w:val="22"/>
                <w:szCs w:val="22"/>
              </w:rPr>
            </w:pPr>
            <w:r w:rsidRPr="00212507">
              <w:rPr>
                <w:b w:val="0"/>
                <w:noProof/>
                <w:sz w:val="22"/>
                <w:szCs w:val="22"/>
              </w:rPr>
              <w:t>16.00 ч.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f7"/>
              <w:rPr>
                <w:rFonts w:ascii="Times New Roman" w:hAnsi="Times New Roman"/>
                <w:noProof/>
              </w:rPr>
            </w:pPr>
            <w:r w:rsidRPr="00212507">
              <w:rPr>
                <w:rFonts w:ascii="Times New Roman" w:hAnsi="Times New Roman"/>
              </w:rPr>
              <w:t>И.Е. Аперонова, воспитатель дошкольной группы</w:t>
            </w:r>
            <w:r>
              <w:rPr>
                <w:rFonts w:ascii="Times New Roman" w:hAnsi="Times New Roman"/>
              </w:rPr>
              <w:t>, раб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 xml:space="preserve">ел. 8(34677) 51075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628213, п. Ягодный, ул. Центральная, д.27</w:t>
            </w:r>
          </w:p>
          <w:p w:rsidR="00D070F2" w:rsidRDefault="00CA648E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146" w:history="1">
              <w:r w:rsidR="00D070F2" w:rsidRPr="00212507">
                <w:rPr>
                  <w:rStyle w:val="a4"/>
                  <w:b w:val="0"/>
                  <w:sz w:val="22"/>
                  <w:szCs w:val="22"/>
                </w:rPr>
                <w:t>ys272007@yandex.ru</w:t>
              </w:r>
            </w:hyperlink>
            <w:r w:rsidR="00D070F2" w:rsidRPr="00212507">
              <w:rPr>
                <w:b w:val="0"/>
                <w:sz w:val="22"/>
                <w:szCs w:val="22"/>
              </w:rPr>
              <w:t xml:space="preserve">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МБОУ Ягодинская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contextualSpacing/>
              <w:jc w:val="both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«Веселые старты» спортивное мероприятие на базе </w:t>
            </w:r>
            <w:r w:rsidRPr="00212507">
              <w:rPr>
                <w:b w:val="0"/>
                <w:sz w:val="22"/>
                <w:szCs w:val="22"/>
              </w:rPr>
              <w:lastRenderedPageBreak/>
              <w:t xml:space="preserve">РДЮСШ п. </w:t>
            </w:r>
            <w:proofErr w:type="gramStart"/>
            <w:r w:rsidRPr="00212507">
              <w:rPr>
                <w:b w:val="0"/>
                <w:sz w:val="22"/>
                <w:szCs w:val="22"/>
              </w:rPr>
              <w:t>Ягодный</w:t>
            </w:r>
            <w:proofErr w:type="gramEnd"/>
            <w:r w:rsidRPr="00212507">
              <w:rPr>
                <w:b w:val="0"/>
                <w:sz w:val="22"/>
                <w:szCs w:val="22"/>
              </w:rPr>
              <w:t xml:space="preserve"> для обучающихся, их родителей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lastRenderedPageBreak/>
              <w:t>03 января 2018 г.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noProof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12.00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55260" w:rsidRDefault="00D070F2" w:rsidP="00C622C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Илюшин Д.М., педагог ДО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, раб</w:t>
            </w: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</w:rPr>
              <w:t>.т</w:t>
            </w:r>
            <w:proofErr w:type="gramEnd"/>
            <w:r>
              <w:rPr>
                <w:rFonts w:asciiTheme="minorHAnsi" w:hAnsiTheme="minorHAnsi"/>
                <w:b w:val="0"/>
                <w:sz w:val="22"/>
                <w:szCs w:val="22"/>
              </w:rPr>
              <w:t>ел.</w:t>
            </w:r>
            <w:r>
              <w:rPr>
                <w:rFonts w:ascii="Times New Roman" w:hAnsi="Times New Roman"/>
              </w:rPr>
              <w:t xml:space="preserve"> 8(34677) 51075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628213, п. Ягодный, ул. Центральная, д.27</w:t>
            </w:r>
          </w:p>
          <w:p w:rsidR="00D070F2" w:rsidRDefault="00CA648E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147" w:history="1">
              <w:r w:rsidR="00D070F2" w:rsidRPr="00212507">
                <w:rPr>
                  <w:rStyle w:val="a4"/>
                  <w:b w:val="0"/>
                  <w:sz w:val="22"/>
                  <w:szCs w:val="22"/>
                </w:rPr>
                <w:t>ys272007@yandex.ru</w:t>
              </w:r>
            </w:hyperlink>
            <w:r w:rsidR="00D070F2" w:rsidRPr="00212507">
              <w:rPr>
                <w:b w:val="0"/>
                <w:sz w:val="22"/>
                <w:szCs w:val="22"/>
              </w:rPr>
              <w:t xml:space="preserve">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МБОУ Ягодинская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autoSpaceDE w:val="0"/>
              <w:autoSpaceDN w:val="0"/>
              <w:adjustRightInd w:val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«День в библиотеке» занятия по интересам  (чтение книг, семейное чтение, просмотр видеофильмов, компьютерные игры, разгадывание кроссвордов, настольные игры и др.)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03 января 2018 г.</w:t>
            </w:r>
          </w:p>
          <w:p w:rsidR="00D070F2" w:rsidRPr="00212507" w:rsidRDefault="00D070F2" w:rsidP="00C622C1">
            <w:pPr>
              <w:autoSpaceDE w:val="0"/>
              <w:autoSpaceDN w:val="0"/>
              <w:adjustRightInd w:val="0"/>
              <w:ind w:left="284"/>
              <w:contextualSpacing/>
              <w:jc w:val="center"/>
              <w:rPr>
                <w:b w:val="0"/>
                <w:sz w:val="22"/>
                <w:szCs w:val="22"/>
              </w:rPr>
            </w:pPr>
          </w:p>
          <w:p w:rsidR="00D070F2" w:rsidRPr="00212507" w:rsidRDefault="00D070F2" w:rsidP="00C622C1">
            <w:pPr>
              <w:autoSpaceDE w:val="0"/>
              <w:autoSpaceDN w:val="0"/>
              <w:adjustRightInd w:val="0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noProof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с 12.00 ч. до 17.00 ч.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55260" w:rsidRDefault="00D070F2" w:rsidP="00C622C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Е.Б.Куликова, педагог-библиотекарь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, раб</w:t>
            </w: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</w:rPr>
              <w:t>.т</w:t>
            </w:r>
            <w:proofErr w:type="gramEnd"/>
            <w:r>
              <w:rPr>
                <w:rFonts w:asciiTheme="minorHAnsi" w:hAnsiTheme="minorHAnsi"/>
                <w:b w:val="0"/>
                <w:sz w:val="22"/>
                <w:szCs w:val="22"/>
              </w:rPr>
              <w:t>ел.</w:t>
            </w:r>
            <w:r>
              <w:rPr>
                <w:rFonts w:ascii="Times New Roman" w:hAnsi="Times New Roman"/>
              </w:rPr>
              <w:t xml:space="preserve"> 8(34677) 51075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628213, п. Ягодный, ул. Центральная, д.27</w:t>
            </w:r>
          </w:p>
          <w:p w:rsidR="00D070F2" w:rsidRDefault="00CA648E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148" w:history="1">
              <w:r w:rsidR="00D070F2" w:rsidRPr="00212507">
                <w:rPr>
                  <w:rStyle w:val="a4"/>
                  <w:b w:val="0"/>
                  <w:sz w:val="22"/>
                  <w:szCs w:val="22"/>
                </w:rPr>
                <w:t>ys272007@yandex.ru</w:t>
              </w:r>
            </w:hyperlink>
            <w:r w:rsidR="00D070F2" w:rsidRPr="00212507">
              <w:rPr>
                <w:b w:val="0"/>
                <w:sz w:val="22"/>
                <w:szCs w:val="22"/>
              </w:rPr>
              <w:t xml:space="preserve">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МБОУ Ягодинская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Зимние игры на свежем воздухе.</w:t>
            </w:r>
          </w:p>
          <w:p w:rsidR="00D070F2" w:rsidRPr="00212507" w:rsidRDefault="00D070F2" w:rsidP="00C622C1">
            <w:pPr>
              <w:autoSpaceDE w:val="0"/>
              <w:autoSpaceDN w:val="0"/>
              <w:adjustRightInd w:val="0"/>
              <w:contextualSpacing/>
              <w:jc w:val="both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Спортивные эстафеты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autoSpaceDE w:val="0"/>
              <w:autoSpaceDN w:val="0"/>
              <w:adjustRightInd w:val="0"/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08-09 января 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в 12.00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Т.М.Филимонова – заместитель директора по воспитательной работе 89505016175</w:t>
            </w:r>
          </w:p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628217, с. Болчары, ул. Колхозная д.1 </w:t>
            </w:r>
            <w:hyperlink r:id="rId149" w:history="1">
              <w:r w:rsidRPr="00726AB3">
                <w:rPr>
                  <w:rStyle w:val="a4"/>
                  <w:b w:val="0"/>
                  <w:sz w:val="22"/>
                  <w:szCs w:val="22"/>
                </w:rPr>
                <w:t>Bolshkola@yandex.ru</w:t>
              </w:r>
            </w:hyperlink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 МКОУ Болчаровская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Познавательный игровой час «Русское рождество» «Рождественский поезд спешит по стране» (1,3 классы)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09.01.2018г.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10.00.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Л.А.Морозова,  М.Н.Поткина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628231, п. Мулымья, ул. Лесная д.6А</w:t>
            </w:r>
          </w:p>
          <w:p w:rsidR="00D070F2" w:rsidRDefault="00CA648E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150" w:history="1">
              <w:r w:rsidR="00D070F2" w:rsidRPr="00726AB3">
                <w:rPr>
                  <w:rStyle w:val="a4"/>
                  <w:b w:val="0"/>
                  <w:sz w:val="22"/>
                  <w:szCs w:val="22"/>
                </w:rPr>
                <w:t>Mulchol@yandex.ru</w:t>
              </w:r>
            </w:hyperlink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 МКОУ Мулымская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Конкурсная игровая программа </w:t>
            </w:r>
            <w:r w:rsidRPr="00212507">
              <w:rPr>
                <w:b w:val="0"/>
                <w:sz w:val="22"/>
                <w:szCs w:val="22"/>
              </w:rPr>
              <w:lastRenderedPageBreak/>
              <w:t>«Что за прелесть эти сказки», «Новый год шагает по планете»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lastRenderedPageBreak/>
              <w:t>10.01.2018г.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11.00.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Л.Г.Паршукова,  Н.Н.Секисова</w:t>
            </w:r>
          </w:p>
          <w:p w:rsidR="00D070F2" w:rsidRPr="00477187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Раб</w:t>
            </w: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</w:rPr>
              <w:t>.т</w:t>
            </w:r>
            <w:proofErr w:type="gramEnd"/>
            <w:r>
              <w:rPr>
                <w:rFonts w:asciiTheme="minorHAnsi" w:hAnsiTheme="minorHAnsi"/>
                <w:b w:val="0"/>
                <w:sz w:val="22"/>
                <w:szCs w:val="22"/>
              </w:rPr>
              <w:t>ел 8(34676)55272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628231, п. Мулымья, ул. Лесная д.6А</w:t>
            </w:r>
          </w:p>
          <w:p w:rsidR="00D070F2" w:rsidRDefault="00CA648E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151" w:history="1">
              <w:r w:rsidR="00D070F2" w:rsidRPr="00726AB3">
                <w:rPr>
                  <w:rStyle w:val="a4"/>
                  <w:b w:val="0"/>
                  <w:sz w:val="22"/>
                  <w:szCs w:val="22"/>
                </w:rPr>
                <w:t>Mulchol@yandex.ru</w:t>
              </w:r>
            </w:hyperlink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lastRenderedPageBreak/>
              <w:t xml:space="preserve"> МКОУ Мулымская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«Чудесный праздник Рождества» 5 кл.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09.01.2018г.,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11.00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М.С.Мальцева</w:t>
            </w:r>
          </w:p>
          <w:p w:rsidR="00D070F2" w:rsidRPr="00477187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Раб</w:t>
            </w: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</w:rPr>
              <w:t>.т</w:t>
            </w:r>
            <w:proofErr w:type="gramEnd"/>
            <w:r>
              <w:rPr>
                <w:rFonts w:asciiTheme="minorHAnsi" w:hAnsiTheme="minorHAnsi"/>
                <w:b w:val="0"/>
                <w:sz w:val="22"/>
                <w:szCs w:val="22"/>
              </w:rPr>
              <w:t>ел 8(34676)55272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628231, п. Мулымья, ул. Лесная д.6А</w:t>
            </w:r>
          </w:p>
          <w:p w:rsidR="00D070F2" w:rsidRDefault="00CA648E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152" w:history="1">
              <w:r w:rsidR="00D070F2" w:rsidRPr="00726AB3">
                <w:rPr>
                  <w:rStyle w:val="a4"/>
                  <w:b w:val="0"/>
                  <w:sz w:val="22"/>
                  <w:szCs w:val="22"/>
                </w:rPr>
                <w:t>Mulchol@yandex.ru</w:t>
              </w:r>
            </w:hyperlink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 МКОУ Мулымская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Спортивные эстафеты «Движение – это жизнь» Интеллектуальная игра   «Колесо истории» 6-7 кл.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10.01.2018г.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12.00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И.Н.Широкова,  Н.А.Мезенцева</w:t>
            </w:r>
          </w:p>
          <w:p w:rsidR="00D070F2" w:rsidRPr="00477187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Раб</w:t>
            </w: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</w:rPr>
              <w:t>.т</w:t>
            </w:r>
            <w:proofErr w:type="gramEnd"/>
            <w:r>
              <w:rPr>
                <w:rFonts w:asciiTheme="minorHAnsi" w:hAnsiTheme="minorHAnsi"/>
                <w:b w:val="0"/>
                <w:sz w:val="22"/>
                <w:szCs w:val="22"/>
              </w:rPr>
              <w:t>ел 8(34676)55272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628231, п. Мулымья, ул. Лесная д.6А</w:t>
            </w:r>
          </w:p>
          <w:p w:rsidR="00D070F2" w:rsidRDefault="00CA648E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153" w:history="1">
              <w:r w:rsidR="00D070F2" w:rsidRPr="00726AB3">
                <w:rPr>
                  <w:rStyle w:val="a4"/>
                  <w:b w:val="0"/>
                  <w:sz w:val="22"/>
                  <w:szCs w:val="22"/>
                </w:rPr>
                <w:t>Mulchol@yandex.ru</w:t>
              </w:r>
            </w:hyperlink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 МКОУ Мулымская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Праздник «Светлое Рождество» 8 кл.,  </w:t>
            </w:r>
          </w:p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КВН  (совместно СДК) «Смех,  да и только!» 10 кл.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09.01.2018г.</w:t>
            </w:r>
          </w:p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14.00.</w:t>
            </w:r>
          </w:p>
          <w:p w:rsidR="00D070F2" w:rsidRDefault="00D070F2" w:rsidP="00C622C1">
            <w:pPr>
              <w:pStyle w:val="a6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        </w:t>
            </w:r>
          </w:p>
          <w:p w:rsidR="00D070F2" w:rsidRDefault="00D070F2" w:rsidP="00C622C1">
            <w:pPr>
              <w:pStyle w:val="a6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 12.00 час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О.Л.Рязанова,  Т.М.Панькова 89505141780</w:t>
            </w:r>
          </w:p>
          <w:p w:rsidR="00D070F2" w:rsidRPr="00477187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Раб</w:t>
            </w: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</w:rPr>
              <w:t>.т</w:t>
            </w:r>
            <w:proofErr w:type="gramEnd"/>
            <w:r>
              <w:rPr>
                <w:rFonts w:asciiTheme="minorHAnsi" w:hAnsiTheme="minorHAnsi"/>
                <w:b w:val="0"/>
                <w:sz w:val="22"/>
                <w:szCs w:val="22"/>
              </w:rPr>
              <w:t>ел 8(34676)55272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628231, п. Мулымья, ул. Лесная д.6А</w:t>
            </w:r>
          </w:p>
          <w:p w:rsidR="00D070F2" w:rsidRDefault="00CA648E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154" w:history="1">
              <w:r w:rsidR="00D070F2" w:rsidRPr="00726AB3">
                <w:rPr>
                  <w:rStyle w:val="a4"/>
                  <w:b w:val="0"/>
                  <w:sz w:val="22"/>
                  <w:szCs w:val="22"/>
                </w:rPr>
                <w:t>Mulchol@yandex.ru</w:t>
              </w:r>
            </w:hyperlink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 МКОУ Мулымская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Просмотр  фильма с последующим обсуждением «Сила духа? Что это?»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10.01.2018г.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14.00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Н.С.Соколова</w:t>
            </w:r>
          </w:p>
          <w:p w:rsidR="00D070F2" w:rsidRPr="00477187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Раб</w:t>
            </w: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</w:rPr>
              <w:t>.т</w:t>
            </w:r>
            <w:proofErr w:type="gramEnd"/>
            <w:r>
              <w:rPr>
                <w:rFonts w:asciiTheme="minorHAnsi" w:hAnsiTheme="minorHAnsi"/>
                <w:b w:val="0"/>
                <w:sz w:val="22"/>
                <w:szCs w:val="22"/>
              </w:rPr>
              <w:t>ел 8(34676)55272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628231, п. Мулымья, ул. Лесная д.6А</w:t>
            </w:r>
          </w:p>
          <w:p w:rsidR="00D070F2" w:rsidRDefault="00CA648E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155" w:history="1">
              <w:r w:rsidR="00D070F2" w:rsidRPr="00726AB3">
                <w:rPr>
                  <w:rStyle w:val="a4"/>
                  <w:b w:val="0"/>
                  <w:sz w:val="22"/>
                  <w:szCs w:val="22"/>
                </w:rPr>
                <w:t>Mulchol@yandex.ru</w:t>
              </w:r>
            </w:hyperlink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 МКОУ Мулымская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Литературная гостиная «Рождественский сочельник»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09.01.2018г.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11.00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Н.В.Добрынина</w:t>
            </w:r>
          </w:p>
          <w:p w:rsidR="00D070F2" w:rsidRPr="00477187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Раб</w:t>
            </w: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</w:rPr>
              <w:t>.т</w:t>
            </w:r>
            <w:proofErr w:type="gramEnd"/>
            <w:r>
              <w:rPr>
                <w:rFonts w:asciiTheme="minorHAnsi" w:hAnsiTheme="minorHAnsi"/>
                <w:b w:val="0"/>
                <w:sz w:val="22"/>
                <w:szCs w:val="22"/>
              </w:rPr>
              <w:t>ел 8(34676)55272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628231, п. Мулымья, ул. Лесная д.6А</w:t>
            </w:r>
          </w:p>
          <w:p w:rsidR="00D070F2" w:rsidRDefault="00CA648E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hyperlink r:id="rId156" w:history="1">
              <w:r w:rsidR="00D070F2" w:rsidRPr="00726AB3">
                <w:rPr>
                  <w:rStyle w:val="a4"/>
                  <w:b w:val="0"/>
                  <w:sz w:val="22"/>
                  <w:szCs w:val="22"/>
                </w:rPr>
                <w:t>Mulchol@yandex.ru</w:t>
              </w:r>
            </w:hyperlink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 МКОУ Мулымская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Спортивно - развлекательная программа "Зимние забавы"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04.01.18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12.00-14.00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Антисумова И.А.р.т.52045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Кутдусова С.А.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628230, д. Шугур, ул. Школьная д.8</w:t>
            </w:r>
          </w:p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shugur_school@mail.ru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МБОУ Шугурская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Дискотека "Новый год к нам идёт"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05.01.18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18.00-21.00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Бринстер И.С, Калинина В.В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Свяжина Е.М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628230, д. Шугур, ул. Школьная д.8</w:t>
            </w:r>
          </w:p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shugur_school@mail.ru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МБОУ Шугурская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Игровая  программа "В </w:t>
            </w:r>
            <w:proofErr w:type="gramStart"/>
            <w:r w:rsidRPr="00212507">
              <w:rPr>
                <w:b w:val="0"/>
                <w:sz w:val="22"/>
                <w:szCs w:val="22"/>
              </w:rPr>
              <w:t>гостях</w:t>
            </w:r>
            <w:proofErr w:type="gramEnd"/>
            <w:r w:rsidRPr="00212507">
              <w:rPr>
                <w:b w:val="0"/>
                <w:sz w:val="22"/>
                <w:szCs w:val="22"/>
              </w:rPr>
              <w:t xml:space="preserve"> у зимушки зимы"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06.01.18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12.00-14.00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Антисумова И.А.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Кутдусова С.А.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628230, д. Шугур, ул. Школьная д.8</w:t>
            </w:r>
          </w:p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shugur_school@mail.ru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МБОУ Шугурская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Игровая  программа "Рождественские посиделки"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06.01.18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18.00-21.00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Бринстер И.С, Калинина В.В.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Свяжина Е.М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628230, д. Шугур, ул. Школьная д.8</w:t>
            </w:r>
          </w:p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shugur_school@mail.ru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МБОУ Шугурская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Праздничная программа </w:t>
            </w:r>
            <w:r>
              <w:rPr>
                <w:b w:val="0"/>
                <w:sz w:val="22"/>
                <w:szCs w:val="22"/>
              </w:rPr>
              <w:t>«</w:t>
            </w:r>
            <w:r w:rsidRPr="00212507">
              <w:rPr>
                <w:b w:val="0"/>
                <w:sz w:val="22"/>
                <w:szCs w:val="22"/>
              </w:rPr>
              <w:t>Колядки</w:t>
            </w:r>
            <w:r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07.01.18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18.00-21.00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Бринстер И.С. 89505310779, </w:t>
            </w:r>
          </w:p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Калинина В.В,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Свяжина Е.М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628230, д. Шугур, ул. Школьная д.8</w:t>
            </w:r>
          </w:p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shugur_school@mail.ru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МБОУ Шугурская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Посиделки «От Рождества до святого Крещения»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09.01.2018г.</w:t>
            </w:r>
          </w:p>
          <w:p w:rsidR="00D070F2" w:rsidRPr="00212507" w:rsidRDefault="00D070F2" w:rsidP="00C622C1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 Чукомина Ольга Владимировна, раб</w:t>
            </w:r>
            <w:proofErr w:type="gramStart"/>
            <w:r w:rsidRPr="00212507">
              <w:rPr>
                <w:b w:val="0"/>
                <w:sz w:val="22"/>
                <w:szCs w:val="22"/>
              </w:rPr>
              <w:t>.т</w:t>
            </w:r>
            <w:proofErr w:type="gramEnd"/>
            <w:r w:rsidRPr="00212507">
              <w:rPr>
                <w:b w:val="0"/>
                <w:sz w:val="22"/>
                <w:szCs w:val="22"/>
              </w:rPr>
              <w:t>ел    20067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628218, с. Алтай, ул. </w:t>
            </w:r>
            <w:proofErr w:type="gramStart"/>
            <w:r w:rsidRPr="00212507">
              <w:rPr>
                <w:b w:val="0"/>
                <w:sz w:val="22"/>
                <w:szCs w:val="22"/>
              </w:rPr>
              <w:t>Школьная</w:t>
            </w:r>
            <w:proofErr w:type="gramEnd"/>
            <w:r w:rsidRPr="00212507">
              <w:rPr>
                <w:b w:val="0"/>
                <w:sz w:val="22"/>
                <w:szCs w:val="22"/>
              </w:rPr>
              <w:t xml:space="preserve"> д.1</w:t>
            </w:r>
          </w:p>
          <w:p w:rsidR="00D070F2" w:rsidRPr="00212507" w:rsidRDefault="00CA648E" w:rsidP="00C622C1">
            <w:pPr>
              <w:jc w:val="center"/>
              <w:rPr>
                <w:b w:val="0"/>
                <w:sz w:val="22"/>
                <w:szCs w:val="22"/>
              </w:rPr>
            </w:pPr>
            <w:hyperlink r:id="rId157" w:history="1">
              <w:r w:rsidR="00D070F2" w:rsidRPr="00212507">
                <w:rPr>
                  <w:rStyle w:val="a4"/>
                  <w:b w:val="0"/>
                  <w:sz w:val="22"/>
                  <w:szCs w:val="22"/>
                </w:rPr>
                <w:t>altaischool@bk.ru</w:t>
              </w:r>
            </w:hyperlink>
          </w:p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д. Кама, ул. Ленина д.37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МКОУ Алтайская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Лыжная прогулка (5- 9 классы)</w:t>
            </w:r>
          </w:p>
          <w:p w:rsidR="00D070F2" w:rsidRPr="00212507" w:rsidRDefault="00D070F2" w:rsidP="00C622C1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Конкурс «Веселые санки» (1 – 4 кл)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10.01.2018г.</w:t>
            </w:r>
          </w:p>
          <w:p w:rsidR="00D070F2" w:rsidRPr="00212507" w:rsidRDefault="00D070F2" w:rsidP="00C622C1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 Пахтышева Ольга Ивановна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628218, с. Алтай, ул. </w:t>
            </w:r>
            <w:proofErr w:type="gramStart"/>
            <w:r w:rsidRPr="00212507">
              <w:rPr>
                <w:b w:val="0"/>
                <w:sz w:val="22"/>
                <w:szCs w:val="22"/>
              </w:rPr>
              <w:t>Школьная</w:t>
            </w:r>
            <w:proofErr w:type="gramEnd"/>
            <w:r w:rsidRPr="00212507">
              <w:rPr>
                <w:b w:val="0"/>
                <w:sz w:val="22"/>
                <w:szCs w:val="22"/>
              </w:rPr>
              <w:t xml:space="preserve"> д.1</w:t>
            </w:r>
          </w:p>
          <w:p w:rsidR="00D070F2" w:rsidRPr="00212507" w:rsidRDefault="00CA648E" w:rsidP="00C622C1">
            <w:pPr>
              <w:jc w:val="center"/>
              <w:rPr>
                <w:b w:val="0"/>
                <w:sz w:val="22"/>
                <w:szCs w:val="22"/>
              </w:rPr>
            </w:pPr>
            <w:hyperlink r:id="rId158" w:history="1">
              <w:r w:rsidR="00D070F2" w:rsidRPr="00212507">
                <w:rPr>
                  <w:rStyle w:val="a4"/>
                  <w:b w:val="0"/>
                  <w:sz w:val="22"/>
                  <w:szCs w:val="22"/>
                </w:rPr>
                <w:t>altaischool@bk.ru</w:t>
              </w:r>
            </w:hyperlink>
          </w:p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д. Кама, ул. Ленина д.37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МКОУ Алтайская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Занимательная викторина «История праздников Нового года»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11.01.2018г.</w:t>
            </w:r>
          </w:p>
          <w:p w:rsidR="00D070F2" w:rsidRPr="00212507" w:rsidRDefault="00D070F2" w:rsidP="00C622C1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 Кашкарова Ирина Сергеевна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628218, с. Алтай, ул. </w:t>
            </w:r>
            <w:proofErr w:type="gramStart"/>
            <w:r w:rsidRPr="00212507">
              <w:rPr>
                <w:b w:val="0"/>
                <w:sz w:val="22"/>
                <w:szCs w:val="22"/>
              </w:rPr>
              <w:t>Школьная</w:t>
            </w:r>
            <w:proofErr w:type="gramEnd"/>
            <w:r w:rsidRPr="00212507">
              <w:rPr>
                <w:b w:val="0"/>
                <w:sz w:val="22"/>
                <w:szCs w:val="22"/>
              </w:rPr>
              <w:t xml:space="preserve"> д.1</w:t>
            </w:r>
          </w:p>
          <w:p w:rsidR="00D070F2" w:rsidRPr="00212507" w:rsidRDefault="00CA648E" w:rsidP="00C622C1">
            <w:pPr>
              <w:jc w:val="center"/>
              <w:rPr>
                <w:b w:val="0"/>
                <w:sz w:val="22"/>
                <w:szCs w:val="22"/>
              </w:rPr>
            </w:pPr>
            <w:hyperlink r:id="rId159" w:history="1">
              <w:r w:rsidR="00D070F2" w:rsidRPr="00212507">
                <w:rPr>
                  <w:rStyle w:val="a4"/>
                  <w:b w:val="0"/>
                  <w:sz w:val="22"/>
                  <w:szCs w:val="22"/>
                </w:rPr>
                <w:t>altaischool@bk.ru</w:t>
              </w:r>
            </w:hyperlink>
          </w:p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д. Кама, ул. Ленина д.37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МКОУ Алтайская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Литературно-игровая программа «Загадки матушки зимы»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12.01.2018г.</w:t>
            </w:r>
          </w:p>
          <w:p w:rsidR="00D070F2" w:rsidRPr="00212507" w:rsidRDefault="00D070F2" w:rsidP="00C622C1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 Слинкина Альбина Сергеевна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628218, с. Алтай, ул. </w:t>
            </w:r>
            <w:proofErr w:type="gramStart"/>
            <w:r w:rsidRPr="00212507">
              <w:rPr>
                <w:b w:val="0"/>
                <w:sz w:val="22"/>
                <w:szCs w:val="22"/>
              </w:rPr>
              <w:t>Школьная</w:t>
            </w:r>
            <w:proofErr w:type="gramEnd"/>
            <w:r w:rsidRPr="00212507">
              <w:rPr>
                <w:b w:val="0"/>
                <w:sz w:val="22"/>
                <w:szCs w:val="22"/>
              </w:rPr>
              <w:t xml:space="preserve"> д.1</w:t>
            </w:r>
          </w:p>
          <w:p w:rsidR="00D070F2" w:rsidRPr="00212507" w:rsidRDefault="00CA648E" w:rsidP="00C622C1">
            <w:pPr>
              <w:jc w:val="center"/>
              <w:rPr>
                <w:b w:val="0"/>
                <w:sz w:val="22"/>
                <w:szCs w:val="22"/>
              </w:rPr>
            </w:pPr>
            <w:hyperlink r:id="rId160" w:history="1">
              <w:r w:rsidR="00D070F2" w:rsidRPr="00212507">
                <w:rPr>
                  <w:rStyle w:val="a4"/>
                  <w:b w:val="0"/>
                  <w:sz w:val="22"/>
                  <w:szCs w:val="22"/>
                </w:rPr>
                <w:t>altaischool@bk.ru</w:t>
              </w:r>
            </w:hyperlink>
          </w:p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д. Кама, ул. Ленина д.37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МКОУ Алтайская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«Веселые затеи в зимние каникулы»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09.01.2018г.</w:t>
            </w:r>
          </w:p>
          <w:p w:rsidR="00D070F2" w:rsidRPr="00212507" w:rsidRDefault="00D070F2" w:rsidP="00C622C1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17.00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spacing w:line="0" w:lineRule="atLeas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Заместитель директора </w:t>
            </w:r>
            <w:proofErr w:type="gramStart"/>
            <w:r w:rsidRPr="00212507">
              <w:rPr>
                <w:b w:val="0"/>
                <w:sz w:val="22"/>
                <w:szCs w:val="22"/>
              </w:rPr>
              <w:t>–О</w:t>
            </w:r>
            <w:proofErr w:type="gramEnd"/>
            <w:r w:rsidRPr="00212507">
              <w:rPr>
                <w:b w:val="0"/>
                <w:sz w:val="22"/>
                <w:szCs w:val="22"/>
              </w:rPr>
              <w:t>.С. Чернобровина     9028285937</w:t>
            </w:r>
          </w:p>
          <w:p w:rsidR="00D070F2" w:rsidRPr="00477187" w:rsidRDefault="00D070F2" w:rsidP="00C622C1">
            <w:pPr>
              <w:spacing w:line="0" w:lineRule="atLeas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Раб</w:t>
            </w: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</w:rPr>
              <w:t>.т</w:t>
            </w:r>
            <w:proofErr w:type="gramEnd"/>
            <w:r>
              <w:rPr>
                <w:rFonts w:asciiTheme="minorHAnsi" w:hAnsiTheme="minorHAnsi"/>
                <w:b w:val="0"/>
                <w:sz w:val="22"/>
                <w:szCs w:val="22"/>
              </w:rPr>
              <w:t>ел. 8(34677) 20067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628218, с. Алтай, ул. </w:t>
            </w:r>
            <w:proofErr w:type="gramStart"/>
            <w:r w:rsidRPr="00212507">
              <w:rPr>
                <w:b w:val="0"/>
                <w:sz w:val="22"/>
                <w:szCs w:val="22"/>
              </w:rPr>
              <w:t>Школьная</w:t>
            </w:r>
            <w:proofErr w:type="gramEnd"/>
            <w:r w:rsidRPr="00212507">
              <w:rPr>
                <w:b w:val="0"/>
                <w:sz w:val="22"/>
                <w:szCs w:val="22"/>
              </w:rPr>
              <w:t xml:space="preserve"> д.1</w:t>
            </w:r>
          </w:p>
          <w:p w:rsidR="00D070F2" w:rsidRPr="00212507" w:rsidRDefault="00CA648E" w:rsidP="00C622C1">
            <w:pPr>
              <w:jc w:val="center"/>
              <w:rPr>
                <w:b w:val="0"/>
                <w:sz w:val="22"/>
                <w:szCs w:val="22"/>
              </w:rPr>
            </w:pPr>
            <w:hyperlink r:id="rId161" w:history="1">
              <w:r w:rsidR="00D070F2" w:rsidRPr="00212507">
                <w:rPr>
                  <w:rStyle w:val="a4"/>
                  <w:b w:val="0"/>
                  <w:sz w:val="22"/>
                  <w:szCs w:val="22"/>
                </w:rPr>
                <w:t>altaischool@bk.ru</w:t>
              </w:r>
            </w:hyperlink>
          </w:p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д. Кама, ул. Ленина д.37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МКОУ Алтайская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Лыжная прогулка</w:t>
            </w:r>
          </w:p>
          <w:p w:rsidR="00D070F2" w:rsidRPr="00212507" w:rsidRDefault="00D070F2" w:rsidP="00C622C1">
            <w:pPr>
              <w:spacing w:line="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10.01.2018г.</w:t>
            </w:r>
          </w:p>
          <w:p w:rsidR="00D070F2" w:rsidRPr="00212507" w:rsidRDefault="00D070F2" w:rsidP="00C622C1">
            <w:pPr>
              <w:spacing w:line="0" w:lineRule="atLeast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12.00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Учителя ФК Медведь А.С.</w:t>
            </w:r>
          </w:p>
          <w:p w:rsidR="00D070F2" w:rsidRDefault="00D070F2" w:rsidP="00C622C1">
            <w:pPr>
              <w:spacing w:line="0" w:lineRule="atLeas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Бутов А.С.</w:t>
            </w:r>
          </w:p>
          <w:p w:rsidR="00D070F2" w:rsidRPr="00477187" w:rsidRDefault="00D070F2" w:rsidP="00C622C1">
            <w:pPr>
              <w:spacing w:line="0" w:lineRule="atLeas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8(34677) 20067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628218, с. Алтай, ул. </w:t>
            </w:r>
            <w:proofErr w:type="gramStart"/>
            <w:r w:rsidRPr="00212507">
              <w:rPr>
                <w:b w:val="0"/>
                <w:sz w:val="22"/>
                <w:szCs w:val="22"/>
              </w:rPr>
              <w:t>Школьная</w:t>
            </w:r>
            <w:proofErr w:type="gramEnd"/>
            <w:r w:rsidRPr="00212507">
              <w:rPr>
                <w:b w:val="0"/>
                <w:sz w:val="22"/>
                <w:szCs w:val="22"/>
              </w:rPr>
              <w:t xml:space="preserve"> д.1</w:t>
            </w:r>
          </w:p>
          <w:p w:rsidR="00D070F2" w:rsidRPr="00212507" w:rsidRDefault="00CA648E" w:rsidP="00C622C1">
            <w:pPr>
              <w:jc w:val="center"/>
              <w:rPr>
                <w:b w:val="0"/>
                <w:sz w:val="22"/>
                <w:szCs w:val="22"/>
              </w:rPr>
            </w:pPr>
            <w:hyperlink r:id="rId162" w:history="1">
              <w:r w:rsidR="00D070F2" w:rsidRPr="00212507">
                <w:rPr>
                  <w:rStyle w:val="a4"/>
                  <w:b w:val="0"/>
                  <w:sz w:val="22"/>
                  <w:szCs w:val="22"/>
                </w:rPr>
                <w:t>altaischool@bk.ru</w:t>
              </w:r>
            </w:hyperlink>
          </w:p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д. Кама, ул. Ленина д.37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МКОУ Алтайская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Шахматный турнир на приз деда Мороза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11.01.2018г.</w:t>
            </w:r>
          </w:p>
          <w:p w:rsidR="00D070F2" w:rsidRPr="00212507" w:rsidRDefault="00D070F2" w:rsidP="00C622C1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spacing w:line="0" w:lineRule="atLeas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Учитель Кашкарова Ирина Сергеевна</w:t>
            </w:r>
          </w:p>
          <w:p w:rsidR="00D070F2" w:rsidRPr="00477187" w:rsidRDefault="00D070F2" w:rsidP="00C622C1">
            <w:pPr>
              <w:spacing w:line="0" w:lineRule="atLeas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8(34677) 20067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628218, с. Алтай, ул. </w:t>
            </w:r>
            <w:proofErr w:type="gramStart"/>
            <w:r w:rsidRPr="00212507">
              <w:rPr>
                <w:b w:val="0"/>
                <w:sz w:val="22"/>
                <w:szCs w:val="22"/>
              </w:rPr>
              <w:t>Школьная</w:t>
            </w:r>
            <w:proofErr w:type="gramEnd"/>
            <w:r w:rsidRPr="00212507">
              <w:rPr>
                <w:b w:val="0"/>
                <w:sz w:val="22"/>
                <w:szCs w:val="22"/>
              </w:rPr>
              <w:t xml:space="preserve"> д.1</w:t>
            </w:r>
          </w:p>
          <w:p w:rsidR="00D070F2" w:rsidRPr="00212507" w:rsidRDefault="00CA648E" w:rsidP="00C622C1">
            <w:pPr>
              <w:jc w:val="center"/>
              <w:rPr>
                <w:b w:val="0"/>
                <w:sz w:val="22"/>
                <w:szCs w:val="22"/>
              </w:rPr>
            </w:pPr>
            <w:hyperlink r:id="rId163" w:history="1">
              <w:r w:rsidR="00D070F2" w:rsidRPr="00212507">
                <w:rPr>
                  <w:rStyle w:val="a4"/>
                  <w:b w:val="0"/>
                  <w:sz w:val="22"/>
                  <w:szCs w:val="22"/>
                </w:rPr>
                <w:t>altaischool@bk.ru</w:t>
              </w:r>
            </w:hyperlink>
          </w:p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д. Кама, ул. Ленина д.37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МКОУ Алтайская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Литературно-игровая программа </w:t>
            </w:r>
            <w:r w:rsidRPr="00212507">
              <w:rPr>
                <w:b w:val="0"/>
                <w:sz w:val="22"/>
                <w:szCs w:val="22"/>
              </w:rPr>
              <w:lastRenderedPageBreak/>
              <w:t>«Зимняя сказка»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lastRenderedPageBreak/>
              <w:t>12.01.2018г.</w:t>
            </w:r>
          </w:p>
          <w:p w:rsidR="00D070F2" w:rsidRPr="00212507" w:rsidRDefault="00D070F2" w:rsidP="00C622C1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12.00 час.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spacing w:line="0" w:lineRule="atLeast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педагог-библиотекарь – Усова С.В.</w:t>
            </w:r>
          </w:p>
          <w:p w:rsidR="00D070F2" w:rsidRPr="00477187" w:rsidRDefault="00D070F2" w:rsidP="00C622C1">
            <w:pPr>
              <w:spacing w:line="0" w:lineRule="atLeast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8(34677) 20067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628218, с. Алтай, ул. </w:t>
            </w:r>
            <w:proofErr w:type="gramStart"/>
            <w:r w:rsidRPr="00212507">
              <w:rPr>
                <w:b w:val="0"/>
                <w:sz w:val="22"/>
                <w:szCs w:val="22"/>
              </w:rPr>
              <w:t>Школьная</w:t>
            </w:r>
            <w:proofErr w:type="gramEnd"/>
            <w:r w:rsidRPr="00212507">
              <w:rPr>
                <w:b w:val="0"/>
                <w:sz w:val="22"/>
                <w:szCs w:val="22"/>
              </w:rPr>
              <w:t xml:space="preserve"> д.1</w:t>
            </w:r>
          </w:p>
          <w:p w:rsidR="00D070F2" w:rsidRPr="00212507" w:rsidRDefault="00CA648E" w:rsidP="00C622C1">
            <w:pPr>
              <w:jc w:val="center"/>
              <w:rPr>
                <w:b w:val="0"/>
                <w:sz w:val="22"/>
                <w:szCs w:val="22"/>
              </w:rPr>
            </w:pPr>
            <w:hyperlink r:id="rId164" w:history="1">
              <w:r w:rsidR="00D070F2" w:rsidRPr="00212507">
                <w:rPr>
                  <w:rStyle w:val="a4"/>
                  <w:b w:val="0"/>
                  <w:sz w:val="22"/>
                  <w:szCs w:val="22"/>
                </w:rPr>
                <w:t>altaischool@bk.ru</w:t>
              </w:r>
            </w:hyperlink>
          </w:p>
          <w:p w:rsidR="00D070F2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lastRenderedPageBreak/>
              <w:t xml:space="preserve">д. Кама, ул. Ленина д.37 </w:t>
            </w:r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МКОУ Алтайская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Открытие зимнего городка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03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7187" w:rsidRDefault="00D070F2" w:rsidP="00C622C1">
            <w:pPr>
              <w:pStyle w:val="a6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12.00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055F0E" w:rsidRDefault="00D070F2" w:rsidP="00C622C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Р.С.Коркунова – заместитель директора по воспитательной работе 89526907312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, раб</w:t>
            </w: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</w:rPr>
              <w:t>.</w:t>
            </w:r>
            <w:proofErr w:type="gramEnd"/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/>
                <w:b w:val="0"/>
                <w:sz w:val="22"/>
                <w:szCs w:val="22"/>
              </w:rPr>
              <w:t>т</w:t>
            </w:r>
            <w:proofErr w:type="gramEnd"/>
            <w:r>
              <w:rPr>
                <w:rFonts w:asciiTheme="minorHAnsi" w:hAnsiTheme="minorHAnsi"/>
                <w:b w:val="0"/>
                <w:sz w:val="22"/>
                <w:szCs w:val="22"/>
              </w:rPr>
              <w:t>ел.8(34677) 57435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628233, с</w:t>
            </w:r>
            <w:proofErr w:type="gramStart"/>
            <w:r w:rsidRPr="00212507">
              <w:rPr>
                <w:b w:val="0"/>
                <w:sz w:val="22"/>
                <w:szCs w:val="22"/>
              </w:rPr>
              <w:t>.Ч</w:t>
            </w:r>
            <w:proofErr w:type="gramEnd"/>
            <w:r w:rsidRPr="00212507">
              <w:rPr>
                <w:b w:val="0"/>
                <w:sz w:val="22"/>
                <w:szCs w:val="22"/>
              </w:rPr>
              <w:t>антырья, ул. Шаимская д.11</w:t>
            </w:r>
          </w:p>
          <w:p w:rsidR="00D070F2" w:rsidRPr="00212507" w:rsidRDefault="00CA648E" w:rsidP="00C622C1">
            <w:pPr>
              <w:jc w:val="center"/>
              <w:rPr>
                <w:b w:val="0"/>
                <w:sz w:val="22"/>
                <w:szCs w:val="22"/>
              </w:rPr>
            </w:pPr>
            <w:hyperlink r:id="rId165" w:history="1">
              <w:r w:rsidR="00D070F2" w:rsidRPr="00212507">
                <w:rPr>
                  <w:rStyle w:val="a4"/>
                  <w:b w:val="0"/>
                  <w:sz w:val="22"/>
                  <w:szCs w:val="22"/>
                </w:rPr>
                <w:t>sobrovina@mail.ru</w:t>
              </w:r>
            </w:hyperlink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МКОУ Чантырская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Мастер – класс ДПИ «Рождественская  сказка»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04 января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7187" w:rsidRDefault="00D070F2" w:rsidP="00C622C1">
            <w:pPr>
              <w:pStyle w:val="a6"/>
              <w:spacing w:after="0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12.00 часов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Чеснакова Г.И., раб</w:t>
            </w:r>
            <w:proofErr w:type="gramStart"/>
            <w:r w:rsidRPr="00212507">
              <w:rPr>
                <w:b w:val="0"/>
                <w:sz w:val="22"/>
                <w:szCs w:val="22"/>
              </w:rPr>
              <w:t>.т</w:t>
            </w:r>
            <w:proofErr w:type="gramEnd"/>
            <w:r w:rsidRPr="00212507">
              <w:rPr>
                <w:b w:val="0"/>
                <w:sz w:val="22"/>
                <w:szCs w:val="22"/>
              </w:rPr>
              <w:t xml:space="preserve">елеф. 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8(34677) </w:t>
            </w:r>
            <w:r w:rsidRPr="00212507">
              <w:rPr>
                <w:b w:val="0"/>
                <w:sz w:val="22"/>
                <w:szCs w:val="22"/>
              </w:rPr>
              <w:t>57435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628233, с</w:t>
            </w:r>
            <w:proofErr w:type="gramStart"/>
            <w:r w:rsidRPr="00212507">
              <w:rPr>
                <w:b w:val="0"/>
                <w:sz w:val="22"/>
                <w:szCs w:val="22"/>
              </w:rPr>
              <w:t>.Ч</w:t>
            </w:r>
            <w:proofErr w:type="gramEnd"/>
            <w:r w:rsidRPr="00212507">
              <w:rPr>
                <w:b w:val="0"/>
                <w:sz w:val="22"/>
                <w:szCs w:val="22"/>
              </w:rPr>
              <w:t>антырья, ул. Шаимская д.11</w:t>
            </w:r>
          </w:p>
          <w:p w:rsidR="00D070F2" w:rsidRPr="00212507" w:rsidRDefault="00CA648E" w:rsidP="00C622C1">
            <w:pPr>
              <w:jc w:val="center"/>
              <w:rPr>
                <w:b w:val="0"/>
                <w:sz w:val="22"/>
                <w:szCs w:val="22"/>
              </w:rPr>
            </w:pPr>
            <w:hyperlink r:id="rId166" w:history="1">
              <w:r w:rsidR="00D070F2" w:rsidRPr="00212507">
                <w:rPr>
                  <w:rStyle w:val="a4"/>
                  <w:b w:val="0"/>
                  <w:sz w:val="22"/>
                  <w:szCs w:val="22"/>
                </w:rPr>
                <w:t>sobrovina@mail.ru</w:t>
              </w:r>
            </w:hyperlink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МКОУ Чантырская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Праздничная программа «Встречаем Рождество»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 xml:space="preserve">09  января  2018 </w:t>
            </w:r>
          </w:p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В 12.00 часов (1-4 кл)</w:t>
            </w:r>
          </w:p>
          <w:p w:rsidR="00D070F2" w:rsidRPr="00212507" w:rsidRDefault="00D070F2" w:rsidP="00C622C1">
            <w:pPr>
              <w:pStyle w:val="a6"/>
              <w:spacing w:after="0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В  16.00 часов (5-8 кл.)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055F0E" w:rsidRDefault="00D070F2" w:rsidP="00C622C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Р.С.Коркунова – заместитель дир</w:t>
            </w:r>
            <w:r>
              <w:rPr>
                <w:b w:val="0"/>
                <w:sz w:val="22"/>
                <w:szCs w:val="22"/>
              </w:rPr>
              <w:t>ектора по воспитательной работе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,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473BA0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 w:rsidRPr="00473BA0">
              <w:rPr>
                <w:rFonts w:ascii="Times New Roman" w:eastAsia="Calibri" w:hAnsi="Times New Roman"/>
                <w:b w:val="0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628233, с</w:t>
            </w:r>
            <w:proofErr w:type="gramStart"/>
            <w:r w:rsidRPr="00212507">
              <w:rPr>
                <w:b w:val="0"/>
                <w:sz w:val="22"/>
                <w:szCs w:val="22"/>
              </w:rPr>
              <w:t>.Ч</w:t>
            </w:r>
            <w:proofErr w:type="gramEnd"/>
            <w:r w:rsidRPr="00212507">
              <w:rPr>
                <w:b w:val="0"/>
                <w:sz w:val="22"/>
                <w:szCs w:val="22"/>
              </w:rPr>
              <w:t>антырья, ул. Шаимская д.11</w:t>
            </w:r>
          </w:p>
          <w:p w:rsidR="00D070F2" w:rsidRPr="00212507" w:rsidRDefault="00CA648E" w:rsidP="00C622C1">
            <w:pPr>
              <w:jc w:val="center"/>
              <w:rPr>
                <w:b w:val="0"/>
                <w:sz w:val="22"/>
                <w:szCs w:val="22"/>
              </w:rPr>
            </w:pPr>
            <w:hyperlink r:id="rId167" w:history="1">
              <w:r w:rsidR="00D070F2" w:rsidRPr="00212507">
                <w:rPr>
                  <w:rStyle w:val="a4"/>
                  <w:b w:val="0"/>
                  <w:sz w:val="22"/>
                  <w:szCs w:val="22"/>
                </w:rPr>
                <w:t>sobrovina@mail.ru</w:t>
              </w:r>
            </w:hyperlink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МКОУ Чантырская СОШ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spacing w:line="0" w:lineRule="atLeast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Новогодняя каникулярная смена «Новый год зажигает огни!»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461C9" w:rsidRDefault="00D070F2" w:rsidP="00C622C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03 – 12 января 201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Ю.В.Гришаев – директор Центр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  </w:t>
            </w:r>
            <w:r w:rsidRPr="00212507">
              <w:rPr>
                <w:b w:val="0"/>
                <w:sz w:val="22"/>
                <w:szCs w:val="22"/>
              </w:rPr>
              <w:t>8(34677)42407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;</w:t>
            </w:r>
          </w:p>
          <w:p w:rsidR="00D070F2" w:rsidRPr="00212507" w:rsidRDefault="00D070F2" w:rsidP="00C622C1">
            <w:pPr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89505211722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lang w:eastAsia="en-US"/>
              </w:rPr>
              <w:t>Платно.</w:t>
            </w:r>
          </w:p>
          <w:p w:rsidR="00D070F2" w:rsidRPr="007461C9" w:rsidRDefault="00D070F2" w:rsidP="00C622C1">
            <w:pPr>
              <w:jc w:val="center"/>
              <w:rPr>
                <w:rFonts w:asciiTheme="minorHAnsi" w:eastAsia="Calibri" w:hAnsiTheme="minorHAnsi"/>
                <w:b w:val="0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lang w:eastAsia="en-US"/>
              </w:rPr>
              <w:t xml:space="preserve">220 рублей в сутки (основание: </w:t>
            </w:r>
            <w:r w:rsidRPr="007461C9">
              <w:rPr>
                <w:b w:val="0"/>
              </w:rPr>
              <w:t xml:space="preserve">постановления администрации Кондинского района от 21.12.2015 года №1722 «О максимально допустимой доле родительской платы при предоставлении путевок детям в лагеря с дневным пребыванием, в палаточные лагеря различных типов, в муниципальное бюджетное учреждение дополнительного </w:t>
            </w:r>
            <w:r w:rsidRPr="007461C9">
              <w:rPr>
                <w:b w:val="0"/>
              </w:rPr>
              <w:lastRenderedPageBreak/>
              <w:t>образования оздоровительно – образовательный (профильный) центр «Юбилейный»</w:t>
            </w:r>
            <w:r>
              <w:rPr>
                <w:rFonts w:asciiTheme="minorHAnsi" w:hAnsiTheme="minorHAnsi"/>
                <w:b w:val="0"/>
              </w:rPr>
              <w:t>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lastRenderedPageBreak/>
              <w:t>628228, пгт. Луговой, ул. Корповская д.1</w:t>
            </w:r>
          </w:p>
          <w:p w:rsidR="00D070F2" w:rsidRPr="00212507" w:rsidRDefault="00CA648E" w:rsidP="00C622C1">
            <w:pPr>
              <w:jc w:val="center"/>
              <w:rPr>
                <w:b w:val="0"/>
                <w:sz w:val="22"/>
                <w:szCs w:val="22"/>
              </w:rPr>
            </w:pPr>
            <w:hyperlink r:id="rId168" w:history="1">
              <w:r w:rsidR="00D070F2" w:rsidRPr="00212507">
                <w:rPr>
                  <w:rStyle w:val="a4"/>
                  <w:b w:val="0"/>
                  <w:sz w:val="22"/>
                  <w:szCs w:val="22"/>
                </w:rPr>
                <w:t>rdool-ubileinyi@mail.ru</w:t>
              </w:r>
            </w:hyperlink>
          </w:p>
          <w:p w:rsidR="00D070F2" w:rsidRPr="00212507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212507">
              <w:rPr>
                <w:b w:val="0"/>
                <w:sz w:val="22"/>
                <w:szCs w:val="22"/>
              </w:rPr>
              <w:t>МБОУ ДО ОО Центр «Юбилейный»</w:t>
            </w:r>
          </w:p>
        </w:tc>
      </w:tr>
      <w:tr w:rsidR="00D070F2" w:rsidRPr="00012D16" w:rsidTr="00C622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D070F2" w:rsidRDefault="00D070F2" w:rsidP="00D070F2">
            <w:pPr>
              <w:tabs>
                <w:tab w:val="left" w:pos="6647"/>
                <w:tab w:val="center" w:pos="7145"/>
              </w:tabs>
              <w:rPr>
                <w:rFonts w:ascii="Times New Roman" w:hAnsi="Times New Roman"/>
                <w:sz w:val="24"/>
                <w:szCs w:val="24"/>
              </w:rPr>
            </w:pPr>
            <w:r w:rsidRPr="00D070F2">
              <w:rPr>
                <w:rFonts w:ascii="Times New Roman" w:hAnsi="Times New Roman"/>
                <w:sz w:val="24"/>
                <w:szCs w:val="24"/>
              </w:rPr>
              <w:lastRenderedPageBreak/>
              <w:tab/>
            </w:r>
            <w:r w:rsidRPr="00D070F2">
              <w:rPr>
                <w:rFonts w:ascii="Times New Roman" w:hAnsi="Times New Roman"/>
                <w:sz w:val="24"/>
                <w:szCs w:val="24"/>
              </w:rPr>
              <w:tab/>
            </w:r>
            <w:r w:rsidR="00C622C1">
              <w:rPr>
                <w:rFonts w:ascii="Times New Roman" w:hAnsi="Times New Roman"/>
                <w:sz w:val="24"/>
                <w:szCs w:val="24"/>
              </w:rPr>
              <w:t>Г</w:t>
            </w:r>
            <w:r w:rsidRPr="00D070F2">
              <w:rPr>
                <w:rFonts w:ascii="Times New Roman" w:hAnsi="Times New Roman"/>
                <w:sz w:val="24"/>
                <w:szCs w:val="24"/>
              </w:rPr>
              <w:t>. Пыть-Ях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b w:val="0"/>
                <w:sz w:val="22"/>
                <w:szCs w:val="22"/>
              </w:rPr>
              <w:t xml:space="preserve">Экскурсия в </w:t>
            </w:r>
            <w:r w:rsidRPr="001028A4">
              <w:rPr>
                <w:b w:val="0"/>
                <w:color w:val="000000"/>
                <w:sz w:val="22"/>
                <w:szCs w:val="22"/>
              </w:rPr>
              <w:t>краеведческий музей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29.12.2017</w:t>
            </w:r>
          </w:p>
          <w:p w:rsidR="00D070F2" w:rsidRPr="001028A4" w:rsidRDefault="00D070F2" w:rsidP="00C622C1">
            <w:pPr>
              <w:contextualSpacing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b w:val="0"/>
                <w:sz w:val="22"/>
                <w:szCs w:val="22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8:00 – 19:00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С.Ю. Насолдина, зам. директора школы по ВР,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: 89226595453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e-mail: flagma_83@mail.ru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МАУК «Краеведческий Экомузей»,</w:t>
            </w:r>
          </w:p>
          <w:p w:rsidR="00D070F2" w:rsidRPr="001028A4" w:rsidRDefault="00D070F2" w:rsidP="00C622C1">
            <w:pPr>
              <w:jc w:val="center"/>
              <w:rPr>
                <w:rFonts w:ascii="Calibri" w:eastAsia="Calibri" w:hAnsi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 постоянные экспозиции под открытым небом, адрес: г. Пыть-Ях, 5 мкр., 12д., корпус 2;</w:t>
            </w:r>
            <w:r w:rsidRPr="001028A4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Посещение Ледяного городка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28.12.2017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29.12.2017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05.01.2018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06.01.2018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07.01.2018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8:00 – 19:00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С.Ю. Насолдина, зам. директора школы по ВР,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: 89226595453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e-mail: flagma_83@mail.ru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028A4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г. Пыть-Ях, 1 мкр.,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1028A4">
              <w:rPr>
                <w:b w:val="0"/>
                <w:sz w:val="22"/>
                <w:szCs w:val="22"/>
              </w:rPr>
              <w:t>Центральная площадь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Посещение кинотеатра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28.12.2017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05.01.2018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07.01.2018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8:00 – 19:00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С.Ю. Насолдина, зам. директора школы по ВР,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: 89226595453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e-mail: flagma_83@mail.ru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Кинотеатр «Кедр»</w:t>
            </w:r>
          </w:p>
          <w:p w:rsidR="00D070F2" w:rsidRPr="001028A4" w:rsidRDefault="00D070F2" w:rsidP="00C622C1">
            <w:pPr>
              <w:jc w:val="center"/>
              <w:rPr>
                <w:b w:val="0"/>
                <w:color w:val="404040"/>
                <w:sz w:val="22"/>
                <w:szCs w:val="22"/>
              </w:rPr>
            </w:pPr>
            <w:r w:rsidRPr="001028A4">
              <w:rPr>
                <w:b w:val="0"/>
                <w:color w:val="404040"/>
                <w:sz w:val="22"/>
                <w:szCs w:val="22"/>
              </w:rPr>
              <w:t xml:space="preserve">Адрес: Пыть-Ях г, </w:t>
            </w:r>
          </w:p>
          <w:p w:rsidR="00D070F2" w:rsidRPr="001028A4" w:rsidRDefault="00D070F2" w:rsidP="00C622C1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028A4">
              <w:rPr>
                <w:b w:val="0"/>
                <w:color w:val="404040"/>
                <w:sz w:val="22"/>
                <w:szCs w:val="22"/>
              </w:rPr>
              <w:t>2-й мкр., 26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Посещение горнолыжной базы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28.12.2017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29.12.2017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8:00 – 19:00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С.Ю. Насолдина, зам. директора школы по ВР,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: 89226595453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e-mail: flagma_83@mail.ru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МАУ ГЛБ «Северное Сияние»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1028A4">
              <w:rPr>
                <w:b w:val="0"/>
                <w:sz w:val="22"/>
                <w:szCs w:val="22"/>
                <w:shd w:val="clear" w:color="auto" w:fill="FFFFFF"/>
              </w:rPr>
              <w:t>Адрес: Пыть-Ях, мкр. 5-й,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  <w:shd w:val="clear" w:color="auto" w:fill="FFFFFF"/>
              </w:rPr>
              <w:t>Солнечный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Экскурсия в городскую библиотеку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8:00 – 19:00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С.Ю. Насолдина, зам. директора школы по ВР,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: 89226595453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e-mail: flagma_83@mail.ru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1028A4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Культурный комплекс "Библиотека. Краеведческий музей", 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адрес: г. Пыть-Ях, 4 мкр., 10 д., 3 этаж.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Посещение бассейна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8:00 – 19:00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С.Ю. Насолдина, зам. директора школы по ВР,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: 89226595453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e-mail: flagma_83@mail.ru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Аквацентр «Дельфин»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Адрес:</w:t>
            </w:r>
          </w:p>
          <w:p w:rsidR="00D070F2" w:rsidRPr="001028A4" w:rsidRDefault="00D070F2" w:rsidP="00C622C1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028A4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г. Пыть-Ях, ул. Святослава Фёдорова, </w:t>
            </w:r>
            <w:r w:rsidRPr="001028A4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12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Игровая программа «Новогодний переполох»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8:00 – 19:00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С.Ю. Насолдина, зам. директора школы по ВР,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: 89226595453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e-mail: flagma_83@mail.ru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МБОУ СОШ №4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Адрес:</w:t>
            </w:r>
          </w:p>
          <w:p w:rsidR="00D070F2" w:rsidRPr="001028A4" w:rsidRDefault="00D070F2" w:rsidP="00C622C1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г. Пыть-Ях, микрорайон № 3 «Кедровый», дом 34а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Тренинг «Мы умеем общаться»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8:00 – 19:00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С.Ю. Насолдина, зам. директора школы по ВР,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: 89226595453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e-mail: flagma_83@mail.ru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МБОУ СОШ №4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Адрес:</w:t>
            </w:r>
          </w:p>
          <w:p w:rsidR="00D070F2" w:rsidRPr="001028A4" w:rsidRDefault="00D070F2" w:rsidP="00C622C1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г. Пыть-Ях, микрорайон № 3 «Кедровый», дом 34а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Турнир по лыжам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8:00 – 19:00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С.Ю. Насолдина, зам. директора школы по ВР,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: 89226595453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e-mail: flagma_83@mail.ru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МАУ ГЛБ «Северное Сияние»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1028A4">
              <w:rPr>
                <w:b w:val="0"/>
                <w:sz w:val="22"/>
                <w:szCs w:val="22"/>
                <w:shd w:val="clear" w:color="auto" w:fill="FFFFFF"/>
              </w:rPr>
              <w:t>Адрес: Пыть-Ях, мкр. 5-й,</w:t>
            </w:r>
          </w:p>
          <w:p w:rsidR="00D070F2" w:rsidRPr="001028A4" w:rsidRDefault="00D070F2" w:rsidP="00C622C1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  <w:shd w:val="clear" w:color="auto" w:fill="FFFFFF"/>
              </w:rPr>
              <w:t>Солнечный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Лыжный пробег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8:00 – 19:00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С.Ю. Насолдина, зам. директора школы по ВР,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: 89226595453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e-mail: flagma_83@mail.ru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МАУ ГЛБ «Северное Сияние»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1028A4">
              <w:rPr>
                <w:b w:val="0"/>
                <w:sz w:val="22"/>
                <w:szCs w:val="22"/>
                <w:shd w:val="clear" w:color="auto" w:fill="FFFFFF"/>
              </w:rPr>
              <w:t>Адрес: Пыть-Ях, мкр. 5-й,</w:t>
            </w:r>
          </w:p>
          <w:p w:rsidR="00D070F2" w:rsidRPr="001028A4" w:rsidRDefault="00D070F2" w:rsidP="00C622C1">
            <w:pPr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  <w:shd w:val="clear" w:color="auto" w:fill="FFFFFF"/>
              </w:rPr>
              <w:t>Солнечный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Посещение Ледового городка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8:00 – 19:00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С.Ю. Насолдина, зам. директора школы по ВР,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: 89226595453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e-mail: flagma_83@mail.ru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Ледовый городок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1028A4">
              <w:rPr>
                <w:b w:val="0"/>
                <w:sz w:val="22"/>
                <w:szCs w:val="22"/>
                <w:shd w:val="clear" w:color="auto" w:fill="FFFFFF"/>
              </w:rPr>
              <w:t>Адрес: Пыть-Ях, мкр. 5-й</w:t>
            </w:r>
          </w:p>
          <w:p w:rsidR="00D070F2" w:rsidRPr="001028A4" w:rsidRDefault="00D070F2" w:rsidP="00C622C1">
            <w:pPr>
              <w:rPr>
                <w:b w:val="0"/>
                <w:sz w:val="22"/>
                <w:szCs w:val="22"/>
              </w:rPr>
            </w:pP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Игровая программа «Приключения под новогодней елкой»</w:t>
            </w:r>
          </w:p>
          <w:p w:rsidR="00D070F2" w:rsidRPr="001028A4" w:rsidRDefault="00D070F2" w:rsidP="00C622C1">
            <w:pPr>
              <w:rPr>
                <w:rFonts w:asciiTheme="minorHAnsi" w:eastAsia="Calibri" w:hAnsiTheme="minorHAnsi"/>
                <w:b w:val="0"/>
                <w:sz w:val="22"/>
                <w:szCs w:val="22"/>
                <w:lang w:eastAsia="en-US"/>
              </w:rPr>
            </w:pPr>
            <w:r w:rsidRPr="001028A4">
              <w:rPr>
                <w:b w:val="0"/>
                <w:sz w:val="22"/>
                <w:szCs w:val="22"/>
              </w:rPr>
              <w:t>1-5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contextualSpacing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9:00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11:00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13:00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Василькова Наталья Анатольевна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актовый зал школы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120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г. Пыть-Ях, микрорайон 1 «Центральный», дом 14 а, корпус 1, корпус 2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Игровая программа «Чудеса под Новый год» 6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contextualSpacing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Василькова Наталья Анатольевна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актовый зал школы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120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г. Пыть-Ях, микрорайон 1 «Центральный», дом 14 а, корпус 1, корпус 2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Игровая программа «Пока часы двенадцать бьют» </w:t>
            </w:r>
          </w:p>
          <w:p w:rsidR="00D070F2" w:rsidRPr="001028A4" w:rsidRDefault="00D070F2" w:rsidP="00C622C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7-8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contextualSpacing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Василькова Наталья Анатольевна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актовый зал школы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120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г. Пыть-Ях, микрорайон 1 «Центральный», дом 14 а, корпус 1, корпус 2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Игровая программа «Новогодний КВН» 9-11 классы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contextualSpacing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17:00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Василькова Наталья Анатольевна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актовый зал школы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120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г. Пыть-Ях, микрорайон 1 «Центральный», дом 14 а, корпус 1, корпус 2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Поход в кинотеарт.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(просмотр художественного фильма)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contextualSpacing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04.01.2018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И.Р.Сафина, классный руководитель 8а класса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89822030019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250 руб. наличный расчет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г. 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Пыть- Ях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кинотеатр «Кедр»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</w:rPr>
              <w:t>Тематическая конкурсно-развлекательная программа «Стиляги-шоу»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rPr>
                <w:rFonts w:eastAsia="Calibri"/>
                <w:b w:val="0"/>
                <w:sz w:val="22"/>
                <w:szCs w:val="22"/>
              </w:rPr>
            </w:pPr>
            <w:r w:rsidRPr="001028A4">
              <w:rPr>
                <w:rFonts w:eastAsia="Calibri"/>
                <w:b w:val="0"/>
                <w:sz w:val="22"/>
                <w:szCs w:val="22"/>
              </w:rPr>
              <w:t>05.01.2018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О.А.Шепитько, классный руководитель 9л класса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89224166795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500 руб.  наличный расчет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Г. 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>Пыть- Ях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кафе – караоке «Мимино»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1028A4">
              <w:rPr>
                <w:rFonts w:eastAsia="Calibri"/>
                <w:b w:val="0"/>
                <w:sz w:val="22"/>
                <w:szCs w:val="22"/>
              </w:rPr>
              <w:t>Новогодняя елка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</w:rPr>
              <w:t>«Чудеса в Дедморозовке»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</w:rPr>
              <w:t>29.12.2017года</w:t>
            </w:r>
          </w:p>
          <w:p w:rsidR="00D070F2" w:rsidRPr="001028A4" w:rsidRDefault="00D070F2" w:rsidP="00C622C1">
            <w:pPr>
              <w:contextualSpacing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10.30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О.В.Вертячих, классный руководитель кадетского класса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89120873515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350 руб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.н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аличный расчет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1028A4">
              <w:rPr>
                <w:rFonts w:eastAsia="Calibri"/>
                <w:b w:val="0"/>
                <w:sz w:val="22"/>
                <w:szCs w:val="22"/>
              </w:rPr>
              <w:t>МАУК ЦБС  Центральная  городская библиотека</w:t>
            </w:r>
            <w:r w:rsidRPr="001028A4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1028A4">
              <w:rPr>
                <w:rFonts w:eastAsia="Calibri"/>
                <w:b w:val="0"/>
                <w:sz w:val="22"/>
                <w:szCs w:val="22"/>
              </w:rPr>
              <w:t>Кукольный театр для 1-4 классов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1028A4">
              <w:rPr>
                <w:rFonts w:eastAsia="Calibri"/>
                <w:b w:val="0"/>
                <w:sz w:val="22"/>
                <w:szCs w:val="22"/>
              </w:rPr>
              <w:t>«Рождество Христово»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rPr>
                <w:rFonts w:eastAsia="Calibri"/>
                <w:b w:val="0"/>
                <w:sz w:val="22"/>
                <w:szCs w:val="22"/>
              </w:rPr>
            </w:pPr>
            <w:r w:rsidRPr="001028A4">
              <w:rPr>
                <w:rFonts w:eastAsia="Calibri"/>
                <w:b w:val="0"/>
                <w:sz w:val="22"/>
                <w:szCs w:val="22"/>
              </w:rPr>
              <w:t>09.01.2018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Theme="minorHAnsi" w:eastAsia="Calibri" w:hAnsiTheme="minorHAnsi"/>
                <w:b w:val="0"/>
                <w:sz w:val="22"/>
                <w:szCs w:val="22"/>
              </w:rPr>
            </w:pPr>
            <w:r w:rsidRPr="001028A4">
              <w:rPr>
                <w:rFonts w:asciiTheme="minorHAnsi" w:eastAsia="Calibri" w:hAnsiTheme="minorHAnsi"/>
                <w:b w:val="0"/>
                <w:sz w:val="22"/>
                <w:szCs w:val="22"/>
              </w:rPr>
              <w:t xml:space="preserve">11.00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А.В.Бариш, классный руководитель 4 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к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класса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89129031355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1028A4">
              <w:rPr>
                <w:rFonts w:eastAsia="Calibri"/>
                <w:b w:val="0"/>
                <w:sz w:val="22"/>
                <w:szCs w:val="22"/>
              </w:rPr>
              <w:t>МАУК ЦБС  Центральная  городская библиотека</w:t>
            </w:r>
            <w:r w:rsidRPr="001028A4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1028A4">
              <w:rPr>
                <w:rFonts w:eastAsia="Calibri"/>
                <w:b w:val="0"/>
                <w:sz w:val="22"/>
                <w:szCs w:val="22"/>
              </w:rPr>
              <w:t>Фольклорные посиделки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1028A4">
              <w:rPr>
                <w:rFonts w:eastAsia="Calibri"/>
                <w:b w:val="0"/>
                <w:sz w:val="22"/>
                <w:szCs w:val="22"/>
              </w:rPr>
              <w:t>«Рождества волшебные мгновения»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rPr>
                <w:rFonts w:eastAsia="Calibri"/>
                <w:b w:val="0"/>
                <w:sz w:val="22"/>
                <w:szCs w:val="22"/>
              </w:rPr>
            </w:pPr>
            <w:r w:rsidRPr="001028A4">
              <w:rPr>
                <w:rFonts w:eastAsia="Calibri"/>
                <w:b w:val="0"/>
                <w:sz w:val="22"/>
                <w:szCs w:val="22"/>
              </w:rPr>
              <w:t>06.01.2018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Theme="minorHAnsi" w:eastAsia="Calibri" w:hAnsiTheme="minorHAnsi"/>
                <w:b w:val="0"/>
                <w:sz w:val="22"/>
                <w:szCs w:val="22"/>
              </w:rPr>
            </w:pPr>
            <w:r w:rsidRPr="001028A4">
              <w:rPr>
                <w:rFonts w:asciiTheme="minorHAnsi" w:eastAsia="Calibri" w:hAnsiTheme="minorHAnsi"/>
                <w:b w:val="0"/>
                <w:sz w:val="22"/>
                <w:szCs w:val="22"/>
              </w:rPr>
              <w:t xml:space="preserve">12.00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Е.С.Миселимян, классный руководитель 7 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к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класса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89825157449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</w:rPr>
              <w:t>Городской приход Храма в честь Иконы Божией Матери  «Нечаянная радость»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</w:rPr>
              <w:t xml:space="preserve">МАУК ЦБС  Центральная  городская 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</w:rPr>
              <w:lastRenderedPageBreak/>
              <w:t>библиотека</w:t>
            </w:r>
            <w:r w:rsidRPr="001028A4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1028A4">
              <w:rPr>
                <w:rFonts w:eastAsia="Calibri"/>
                <w:b w:val="0"/>
                <w:sz w:val="22"/>
                <w:szCs w:val="22"/>
              </w:rPr>
              <w:t>Творческий урок в канун Рождества</w:t>
            </w:r>
          </w:p>
          <w:p w:rsidR="00D070F2" w:rsidRPr="001028A4" w:rsidRDefault="00D070F2" w:rsidP="00C622C1">
            <w:pPr>
              <w:jc w:val="center"/>
              <w:rPr>
                <w:rFonts w:asciiTheme="minorHAnsi" w:eastAsia="Calibri" w:hAnsiTheme="minorHAnsi"/>
                <w:b w:val="0"/>
                <w:sz w:val="22"/>
                <w:szCs w:val="22"/>
              </w:rPr>
            </w:pPr>
            <w:r w:rsidRPr="001028A4">
              <w:rPr>
                <w:rFonts w:eastAsia="Calibri"/>
                <w:b w:val="0"/>
                <w:sz w:val="22"/>
                <w:szCs w:val="22"/>
              </w:rPr>
              <w:t>«Рождество и новый год ждет ребят у ворот»</w:t>
            </w:r>
            <w:r w:rsidRPr="001028A4">
              <w:rPr>
                <w:rFonts w:eastAsia="Calibri"/>
                <w:sz w:val="22"/>
                <w:szCs w:val="22"/>
              </w:rPr>
              <w:t xml:space="preserve"> </w:t>
            </w:r>
            <w:r w:rsidRPr="001028A4">
              <w:rPr>
                <w:rFonts w:asciiTheme="minorHAnsi" w:eastAsia="Calibr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rPr>
                <w:rFonts w:eastAsia="Calibri"/>
                <w:b w:val="0"/>
                <w:sz w:val="22"/>
                <w:szCs w:val="22"/>
              </w:rPr>
            </w:pPr>
            <w:r w:rsidRPr="001028A4">
              <w:rPr>
                <w:rFonts w:eastAsia="Calibri"/>
                <w:b w:val="0"/>
                <w:sz w:val="22"/>
                <w:szCs w:val="22"/>
              </w:rPr>
              <w:t>05.01.2018</w:t>
            </w:r>
          </w:p>
          <w:p w:rsidR="00D070F2" w:rsidRPr="001028A4" w:rsidRDefault="00D070F2" w:rsidP="00C622C1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Theme="minorHAnsi" w:eastAsia="Calibri" w:hAnsiTheme="minorHAnsi"/>
                <w:b w:val="0"/>
                <w:sz w:val="22"/>
                <w:szCs w:val="22"/>
              </w:rPr>
            </w:pPr>
            <w:r w:rsidRPr="001028A4">
              <w:rPr>
                <w:rFonts w:asciiTheme="minorHAnsi" w:eastAsia="Calibri" w:hAnsiTheme="minorHAnsi"/>
                <w:b w:val="0"/>
                <w:sz w:val="22"/>
                <w:szCs w:val="22"/>
              </w:rPr>
              <w:t xml:space="preserve">10.30 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В.Н.Будняк, классный руководитель 3к класса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</w:rPr>
              <w:t>Городской приход Храма в честь Иконы Божией Матери  «Нечаянная радость»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</w:rPr>
              <w:t>МАУК ЦБС  Центральная  городская библиотека</w:t>
            </w:r>
            <w:r w:rsidRPr="001028A4"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Игровая программа «Зимняя сказка» 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(веселые конкурсы, игры, загадки)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contextualSpacing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8-00 – 17-00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(10-00 – 10-40)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Христофович Е.Е. – заместитель директора по воспитательной работе 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89048718531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Hristofovich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@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mail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.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-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МБОУ СОШ № 6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Магистральная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, дом 57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Мини-спектакль «Новогоднее чудо» (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новогодний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мини-спектакль для обучающихся начальных классов)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contextualSpacing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8-00 – 17-00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11-00 – 11-40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Христофович Е.Е. – заместитель директора по воспитательной работе 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89048718531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Hristofovich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@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mail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.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МБОУ СОШ № 6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Магистральная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, дом 57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Посещение кинотеатра «Кедр»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(просмотр фильма)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contextualSpacing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06.01.2018,</w:t>
            </w:r>
          </w:p>
          <w:p w:rsidR="00D070F2" w:rsidRPr="001028A4" w:rsidRDefault="00D070F2" w:rsidP="00C622C1">
            <w:pPr>
              <w:contextualSpacing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09.01.2018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10-00 – 19-00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Христофович Е.Е. – заместитель директора по воспитательной работе 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89048718531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Hristofovich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@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mail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.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ab/>
              <w:t xml:space="preserve">г. Пыть-Ях, ул. Николая Самардакова, 26а 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Игровая программа «В мире сказок» (игры, конкурсы 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для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обучающихся 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lastRenderedPageBreak/>
              <w:t>начальныхклассов)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contextualSpacing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lastRenderedPageBreak/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8-00 – 17-00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12-00 – 12-40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Христофович Е.Е. – заместитель директора по воспитательной работе 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89048718531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Hristofovich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@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mail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.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МБОУ СОШ № 6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Магистральная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, дом 57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Спортивные состязания «Веселые старты» (спортивная программа для обучающихся начальных классов)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contextualSpacing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09.01.2018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8-00 – 17-00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(10-00 – 10-40)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Христофович Е.Е. – заместитель директора по воспитательной работе 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89048718531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Hristofovich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@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mail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.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МБОУ СОШ № 6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Магистральная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, дом 57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Игровая программа «Вкусные каникулы» (игры, конкурсы для обучающихся начальных классов)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contextualSpacing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8-00 – 17-00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(10-00 – 10-40)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Христофович Е.Е. – заместитель директора по воспитательной работе 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89048718531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Hristofovich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@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mail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.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МБОУ СОШ № 6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Магистральная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, дом 57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Игровая программа «За чашкой чая» (игры, конкурсы для обучающихся начальных классов)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contextualSpacing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09.01.2017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8-00 – 17-00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(10-00 – 10-40)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Христофович Е.Е. – заместитель директора по воспитательной работе 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89048718531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Hristofovich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@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mail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.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МБОУ СОШ № 6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Ул. 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Магистральная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, дом 57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 xml:space="preserve">Новогодняя игровая программа 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b w:val="0"/>
                <w:sz w:val="22"/>
                <w:szCs w:val="22"/>
              </w:rPr>
              <w:t xml:space="preserve">«В </w:t>
            </w:r>
            <w:proofErr w:type="gramStart"/>
            <w:r w:rsidRPr="001028A4">
              <w:rPr>
                <w:b w:val="0"/>
                <w:sz w:val="22"/>
                <w:szCs w:val="22"/>
              </w:rPr>
              <w:t>гостях</w:t>
            </w:r>
            <w:proofErr w:type="gramEnd"/>
            <w:r w:rsidRPr="001028A4">
              <w:rPr>
                <w:b w:val="0"/>
                <w:sz w:val="22"/>
                <w:szCs w:val="22"/>
              </w:rPr>
              <w:t xml:space="preserve"> у феи Драже»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25.12.2017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в 9:30-10:20</w:t>
            </w:r>
          </w:p>
          <w:p w:rsidR="00D070F2" w:rsidRPr="001028A4" w:rsidRDefault="00D070F2" w:rsidP="00C622C1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(2 классы)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    07:30 – 20:00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Педагоги-организаторы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А.В. Сорокендя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В.В. Хамзина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Ю.Ю. Иванова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107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Theme="minorHAnsi" w:eastAsia="Calibri" w:hAnsiTheme="minorHAnsi"/>
                <w:b w:val="0"/>
                <w:sz w:val="22"/>
                <w:szCs w:val="22"/>
                <w:lang w:eastAsia="en-US"/>
              </w:rPr>
            </w:pPr>
            <w:r w:rsidRPr="001028A4">
              <w:rPr>
                <w:b w:val="0"/>
                <w:sz w:val="22"/>
                <w:szCs w:val="22"/>
              </w:rPr>
              <w:t>МБОУ СОШ №1</w:t>
            </w:r>
            <w:r w:rsidRPr="001028A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>с углубленным изучением отдельных предметов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 xml:space="preserve">Новогодний спектакль по пьесе Т. 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lastRenderedPageBreak/>
              <w:t>Уфимцевой «Щелкунчик»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по мотивам сказки Э. Гофмана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lastRenderedPageBreak/>
              <w:t>25.12.2017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в 10:20-11:00</w:t>
            </w:r>
          </w:p>
          <w:p w:rsidR="00D070F2" w:rsidRPr="001028A4" w:rsidRDefault="00D070F2" w:rsidP="00C622C1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(2 классы)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07:30 – 20:00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b w:val="0"/>
                <w:sz w:val="22"/>
                <w:szCs w:val="22"/>
              </w:rPr>
              <w:t>Педагоги-организаторы и студия актёрского мастерства «ПЕРФОРМАНС»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107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1028A4">
              <w:rPr>
                <w:b w:val="0"/>
                <w:sz w:val="22"/>
                <w:szCs w:val="22"/>
              </w:rPr>
              <w:t>МБОУ СОШ №1</w:t>
            </w:r>
            <w:r w:rsidRPr="001028A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 xml:space="preserve">с углубленным изучением отдельных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предметов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 xml:space="preserve">Новогодняя игровая программа 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b w:val="0"/>
                <w:sz w:val="22"/>
                <w:szCs w:val="22"/>
              </w:rPr>
              <w:t xml:space="preserve">«В </w:t>
            </w:r>
            <w:proofErr w:type="gramStart"/>
            <w:r w:rsidRPr="001028A4">
              <w:rPr>
                <w:b w:val="0"/>
                <w:sz w:val="22"/>
                <w:szCs w:val="22"/>
              </w:rPr>
              <w:t>гостях</w:t>
            </w:r>
            <w:proofErr w:type="gramEnd"/>
            <w:r w:rsidRPr="001028A4">
              <w:rPr>
                <w:b w:val="0"/>
                <w:sz w:val="22"/>
                <w:szCs w:val="22"/>
              </w:rPr>
              <w:t xml:space="preserve"> у феи Драже»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25.12.2017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в 12:00-12:50</w:t>
            </w:r>
          </w:p>
          <w:p w:rsidR="00D070F2" w:rsidRPr="001028A4" w:rsidRDefault="00D070F2" w:rsidP="00C622C1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(4 классы)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07:30 – 20:00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Педагоги-организаторы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А.В. Сорокендя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В.В. Хамзина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Ю.Ю. Иванова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95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bCs/>
                <w:sz w:val="22"/>
                <w:szCs w:val="22"/>
                <w:lang w:eastAsia="en-US"/>
              </w:rPr>
            </w:pPr>
            <w:r w:rsidRPr="001028A4">
              <w:rPr>
                <w:b w:val="0"/>
                <w:sz w:val="22"/>
                <w:szCs w:val="22"/>
              </w:rPr>
              <w:t>МБОУ СОШ №1</w:t>
            </w:r>
            <w:r w:rsidRPr="001028A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>с углубленным изучением отдельных предметов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Новогодний спектакль по пьесе Т. Уфимцевой «Щелкунчик»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по мотивам сказки Э. Гофмана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25.12.2017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в 12:50-13:30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(4 классы)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07:30 – 20:00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b w:val="0"/>
                <w:sz w:val="22"/>
                <w:szCs w:val="22"/>
              </w:rPr>
              <w:t>Педагоги-организаторы и студия актёрского мастерства «ПЕРФОРМАНС»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95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МБОУ СОШ №1</w:t>
            </w:r>
            <w:r w:rsidRPr="001028A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>с углубленным изучением отдельных предметов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Новогоднее представление «Сон в Новогоднюю ночь или Новогоднее приключение»,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Новогодняя дискотека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25.12.2017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в 14:00-16:00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(5 классы)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07:30 – 20:00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proofErr w:type="gramStart"/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Педагоги-организатор</w:t>
            </w:r>
            <w:proofErr w:type="gramEnd"/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В.В. Хамзина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Н.С. Евсеева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82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МБОУ СОШ №1</w:t>
            </w:r>
            <w:r w:rsidRPr="001028A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>с углубленным изучением отдельных предметов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 xml:space="preserve">Новогодняя конкурсная 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шоу-программа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 xml:space="preserve"> «Заходите к нам на огонек»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25.12.2017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в 17:00-18:30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(8-9 классы)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07:30 – 20:00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proofErr w:type="gramStart"/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Педагоги-организатор</w:t>
            </w:r>
            <w:proofErr w:type="gramEnd"/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А.В. Сорокендя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 xml:space="preserve">В.В. Хамзина 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Т.В. Бесчерова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172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МБОУ СОШ №1</w:t>
            </w:r>
            <w:r w:rsidRPr="001028A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>с углубленным изучением отдельных предметов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Новогодняя дискотека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25.12.2017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в 18:30-20:00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lastRenderedPageBreak/>
              <w:t>(8-9 классы)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lastRenderedPageBreak/>
              <w:t>07:30 – 20:00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Педагоги-организаторы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А.В. Сорокендя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lastRenderedPageBreak/>
              <w:t>В.В. Хамзина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Ю.Ю. Иванова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Т.В. Бесчерова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lastRenderedPageBreak/>
              <w:t>172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МБОУ СОШ №1</w:t>
            </w:r>
            <w:r w:rsidRPr="001028A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 xml:space="preserve">с углубленным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lastRenderedPageBreak/>
              <w:t>изучением отдельных предметов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 xml:space="preserve">Новогодняя игровая программа «В </w:t>
            </w:r>
            <w:proofErr w:type="gramStart"/>
            <w:r w:rsidRPr="001028A4">
              <w:rPr>
                <w:b w:val="0"/>
                <w:sz w:val="22"/>
                <w:szCs w:val="22"/>
              </w:rPr>
              <w:t>гостях</w:t>
            </w:r>
            <w:proofErr w:type="gramEnd"/>
            <w:r w:rsidRPr="001028A4">
              <w:rPr>
                <w:b w:val="0"/>
                <w:sz w:val="22"/>
                <w:szCs w:val="22"/>
              </w:rPr>
              <w:t xml:space="preserve"> у феи Драже»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26.12.2017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в 9:30-10:20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(1 классы)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07:30 – 21:00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Педагоги-организаторы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А.В. Сорокендя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В.В. Хамзина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Ю.Ю. Иванова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103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МБОУ СОШ №1</w:t>
            </w:r>
            <w:r w:rsidRPr="001028A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>с углубленным изучением отдельных предметов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Новогодний спектакль по пьесе Т. Уфимцевой «Щелкунчик»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по мотивам сказки Э. Гофмана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26.12.2017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в 10:20-11:00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(1 классы)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07:30 – 21:00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b w:val="0"/>
                <w:sz w:val="22"/>
                <w:szCs w:val="22"/>
              </w:rPr>
              <w:t>Педагоги-организаторы и студия актёрского мастерства «ПЕРФОРМАНС»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103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МБОУ СОШ №1</w:t>
            </w:r>
            <w:r w:rsidRPr="001028A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>с углубленным изучением отдельных предметов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 xml:space="preserve">Новогодняя игровая программа «В </w:t>
            </w:r>
            <w:proofErr w:type="gramStart"/>
            <w:r w:rsidRPr="001028A4">
              <w:rPr>
                <w:b w:val="0"/>
                <w:sz w:val="22"/>
                <w:szCs w:val="22"/>
              </w:rPr>
              <w:t>гостях</w:t>
            </w:r>
            <w:proofErr w:type="gramEnd"/>
            <w:r w:rsidRPr="001028A4">
              <w:rPr>
                <w:b w:val="0"/>
                <w:sz w:val="22"/>
                <w:szCs w:val="22"/>
              </w:rPr>
              <w:t xml:space="preserve"> у феи Драже»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26.12.2017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в 12:00-12:50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(3 классы)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07:30 – 21:00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Педагоги-организаторы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А.В. Сорокендя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В.В. Хамзина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Ю.Ю. Иванова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96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МБОУ СОШ №1</w:t>
            </w:r>
            <w:r w:rsidRPr="001028A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>с углубленным изучением отдельных предметов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Новогодний спектакль по пьесе Т. Уфимцевой «Щелкунчик»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по мотивам сказки Э. Гофмана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26.12.2017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в 12:50-13:30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(3 классы)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07:30 – 21:00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b w:val="0"/>
                <w:sz w:val="22"/>
                <w:szCs w:val="22"/>
              </w:rPr>
              <w:t>Педагоги-организаторы и студия актёрского мастерства «ПЕРФОРМАНС»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96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МБОУ СОШ №1</w:t>
            </w:r>
            <w:r w:rsidRPr="001028A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>с углубленным изучением отдельных предметов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 xml:space="preserve">Новогодняя конкурсно-игровая программа 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«Межгалактическое дефиле»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26.12.2017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в 14:00-15:30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(6-7 классы)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07:30 – 21:00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proofErr w:type="gramStart"/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Педагоги-организатор</w:t>
            </w:r>
            <w:proofErr w:type="gramEnd"/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В.В. Хамзина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А.В. Сорокендя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Е.И. Фетисова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179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МБОУ СОШ №1</w:t>
            </w:r>
            <w:r w:rsidRPr="001028A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>с углубленным изучением отдельных предметов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Новогодняя дискотека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26.12.2017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в 15:30-17:00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(6 -7 классы)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07:30 – 21:00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Педагоги-организаторы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А.В. Сорокендя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В.В. Хамзина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Ю.Ю. Иванова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Е.И. Фетисова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179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МБОУ СОШ №1</w:t>
            </w:r>
            <w:r w:rsidRPr="001028A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>с углубленным изучением отдельных предметов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Новогоднее вокально-танцевальное шоу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 xml:space="preserve"> «ТОЧЬ-В-ТОЧЬ </w:t>
            </w:r>
          </w:p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2 сезон»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26.12.2017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в 18:00-19:00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(10-11 классы)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07:30 – 21:00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Педагоги-организаторы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А.В. Сорокендя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В.В. Хамзина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Ю.Ю. Иванова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 xml:space="preserve">и классные руководители 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10-11 классов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79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МБОУ СОШ №1</w:t>
            </w:r>
            <w:r w:rsidRPr="001028A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>с углубленным изучением отдельных предметов</w:t>
            </w:r>
          </w:p>
        </w:tc>
      </w:tr>
      <w:tr w:rsidR="00D070F2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787E49" w:rsidRDefault="00D070F2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Новогодняя дискотека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26.12.2017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в 19:00-21:00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(10-11 классы)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07:30 – 21:00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Педагоги-организаторы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А.В. Сорокендя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В.В. Хамзина</w:t>
            </w: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br/>
              <w:t>Ю.Ю. Иванова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 xml:space="preserve">и классные руководители 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Theme="minorHAnsi" w:hAnsi="Times New Roman" w:cstheme="minorBidi"/>
                <w:b w:val="0"/>
                <w:sz w:val="22"/>
                <w:szCs w:val="22"/>
                <w:lang w:eastAsia="en-US"/>
              </w:rPr>
              <w:t>10-11 классов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79 человек</w:t>
            </w:r>
          </w:p>
          <w:p w:rsidR="00D070F2" w:rsidRPr="001028A4" w:rsidRDefault="00D070F2" w:rsidP="00C622C1">
            <w:pPr>
              <w:jc w:val="center"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70F2" w:rsidRPr="001028A4" w:rsidRDefault="00D070F2" w:rsidP="00C622C1">
            <w:pPr>
              <w:jc w:val="center"/>
              <w:rPr>
                <w:b w:val="0"/>
                <w:sz w:val="22"/>
                <w:szCs w:val="22"/>
              </w:rPr>
            </w:pPr>
            <w:r w:rsidRPr="001028A4">
              <w:rPr>
                <w:b w:val="0"/>
                <w:sz w:val="22"/>
                <w:szCs w:val="22"/>
              </w:rPr>
              <w:t>МБОУ СОШ №1</w:t>
            </w:r>
            <w:r w:rsidRPr="001028A4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>с углубленным изучением отдельных предметов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Мероприятия учреждений культуры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Белоярский район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Новогодние театрализованные представления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(0+)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b w:val="0"/>
                <w:sz w:val="22"/>
                <w:szCs w:val="22"/>
              </w:rPr>
              <w:t>Новогодняя программа включает в себя театрализацию, концертные номера, дискотеку.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22.12.2017 -24.12.2017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rFonts w:eastAsia="Calibri"/>
                <w:b w:val="0"/>
                <w:sz w:val="22"/>
                <w:szCs w:val="22"/>
                <w:lang w:eastAsia="en-US"/>
              </w:rPr>
              <w:t>12.00-18.00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Ковалева Ольга Степановна – директор,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 (34670) 46-9-10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Sdk.meridian@mail.ru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300 человек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Муниципальное казённое учреждение культуры «Сельский дом культуры «Меридиан»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Белоярский район,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п. Сосновка,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b w:val="0"/>
                <w:sz w:val="22"/>
                <w:szCs w:val="22"/>
              </w:rPr>
              <w:t>ул. Школьная, д.1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ind w:left="-95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2657">
              <w:rPr>
                <w:b w:val="0"/>
                <w:color w:val="000000"/>
                <w:sz w:val="22"/>
                <w:szCs w:val="22"/>
              </w:rPr>
              <w:t>Выставка-конкурс</w:t>
            </w:r>
          </w:p>
          <w:p w:rsidR="00312657" w:rsidRPr="00312657" w:rsidRDefault="00312657" w:rsidP="00312657">
            <w:pPr>
              <w:tabs>
                <w:tab w:val="left" w:pos="0"/>
              </w:tabs>
              <w:ind w:left="-95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2657">
              <w:rPr>
                <w:b w:val="0"/>
                <w:color w:val="000000"/>
                <w:sz w:val="22"/>
                <w:szCs w:val="22"/>
              </w:rPr>
              <w:t xml:space="preserve">«Новогодняя </w:t>
            </w:r>
            <w:r w:rsidRPr="00312657">
              <w:rPr>
                <w:b w:val="0"/>
                <w:color w:val="000000"/>
                <w:sz w:val="22"/>
                <w:szCs w:val="22"/>
              </w:rPr>
              <w:lastRenderedPageBreak/>
              <w:t>сказка» (6+)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Изготовление и организация выставки новогодних елочных игрушек, поделок из природных и бросовых материалов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2657">
              <w:rPr>
                <w:b w:val="0"/>
                <w:color w:val="000000"/>
                <w:sz w:val="22"/>
                <w:szCs w:val="22"/>
              </w:rPr>
              <w:lastRenderedPageBreak/>
              <w:t>22.12.2017 г.-</w:t>
            </w:r>
          </w:p>
          <w:p w:rsidR="00312657" w:rsidRPr="00312657" w:rsidRDefault="00312657" w:rsidP="00312657">
            <w:pPr>
              <w:tabs>
                <w:tab w:val="left" w:pos="0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2657">
              <w:rPr>
                <w:b w:val="0"/>
                <w:color w:val="000000"/>
                <w:sz w:val="22"/>
                <w:szCs w:val="22"/>
              </w:rPr>
              <w:t>28.12.2017 г.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 w:rsidRPr="00312657"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  <w:t>11.00-15.00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657">
              <w:rPr>
                <w:rFonts w:ascii="Times New Roman" w:eastAsia="Times New Roman" w:hAnsi="Times New Roman" w:cs="Times New Roman"/>
                <w:color w:val="000000"/>
              </w:rPr>
              <w:t>Криворучко Анжелика Александровна - директор,</w:t>
            </w:r>
          </w:p>
          <w:p w:rsidR="00312657" w:rsidRPr="00312657" w:rsidRDefault="00312657" w:rsidP="00312657">
            <w:pPr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312657">
              <w:rPr>
                <w:b w:val="0"/>
                <w:color w:val="000000"/>
                <w:sz w:val="22"/>
                <w:szCs w:val="22"/>
              </w:rPr>
              <w:t>т.  (34670) 48-5-57</w:t>
            </w:r>
          </w:p>
          <w:p w:rsidR="00312657" w:rsidRPr="00312657" w:rsidRDefault="00312657" w:rsidP="00312657">
            <w:pPr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312657">
              <w:rPr>
                <w:b w:val="0"/>
                <w:color w:val="000000"/>
                <w:sz w:val="22"/>
                <w:szCs w:val="22"/>
                <w:lang w:val="en-US"/>
              </w:rPr>
              <w:lastRenderedPageBreak/>
              <w:t>dk-Romantik@mail.ru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2657">
              <w:rPr>
                <w:b w:val="0"/>
                <w:color w:val="000000"/>
                <w:sz w:val="22"/>
                <w:szCs w:val="22"/>
              </w:rPr>
              <w:lastRenderedPageBreak/>
              <w:t>100 человек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 w:rsidRPr="00312657">
              <w:rPr>
                <w:b w:val="0"/>
                <w:color w:val="00000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2657">
              <w:rPr>
                <w:b w:val="0"/>
                <w:color w:val="000000"/>
                <w:sz w:val="22"/>
                <w:szCs w:val="22"/>
              </w:rPr>
              <w:t xml:space="preserve">Муниципальное бюджетное учреждение «Центр культуры и </w:t>
            </w:r>
            <w:r w:rsidRPr="00312657">
              <w:rPr>
                <w:b w:val="0"/>
                <w:color w:val="000000"/>
                <w:sz w:val="22"/>
                <w:szCs w:val="22"/>
              </w:rPr>
              <w:lastRenderedPageBreak/>
              <w:t>спорта «Лыхма»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657">
              <w:rPr>
                <w:rFonts w:ascii="Times New Roman" w:eastAsia="Times New Roman" w:hAnsi="Times New Roman" w:cs="Times New Roman"/>
                <w:color w:val="000000"/>
              </w:rPr>
              <w:t>Белоярский район,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657">
              <w:rPr>
                <w:rFonts w:ascii="Times New Roman" w:eastAsia="Times New Roman" w:hAnsi="Times New Roman" w:cs="Times New Roman"/>
                <w:color w:val="000000"/>
              </w:rPr>
              <w:t>п. Лыхма, ул. ЛПУ, д. 92/2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Театрализованное представление</w:t>
            </w:r>
          </w:p>
          <w:p w:rsidR="00312657" w:rsidRPr="00312657" w:rsidRDefault="00312657" w:rsidP="00312657">
            <w:pPr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«В </w:t>
            </w:r>
            <w:proofErr w:type="gramStart"/>
            <w:r w:rsidRPr="00312657">
              <w:rPr>
                <w:b w:val="0"/>
                <w:sz w:val="22"/>
                <w:szCs w:val="22"/>
              </w:rPr>
              <w:t>гостях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у сказки»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(6+)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Театрализованное представление с новогодними сценками, хороводами, конкурсами, сюрпризами.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23.12.2017 г.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rFonts w:eastAsia="Calibri"/>
                <w:b w:val="0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Каксина Зинаида Семеновна - директор,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 (34670) 2-37-89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mukbvz@mail.ru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50 человек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501"/>
              </w:tabs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b w:val="0"/>
                <w:sz w:val="22"/>
                <w:szCs w:val="22"/>
              </w:rPr>
              <w:t xml:space="preserve">Муниципальное автономное учреждение культуры </w:t>
            </w:r>
            <w:proofErr w:type="gramStart"/>
            <w:r w:rsidRPr="00312657">
              <w:rPr>
                <w:b w:val="0"/>
                <w:sz w:val="22"/>
                <w:szCs w:val="22"/>
              </w:rPr>
              <w:t>Белоярского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района «Этнокультурный центр» г. Белоярский, мкр. 4, дом 4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Новогоднее театрализованное представление «Четвертое желание» (0+)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 xml:space="preserve">Театрализованное представление с новогодними </w:t>
            </w:r>
            <w:r w:rsidRPr="00312657">
              <w:rPr>
                <w:rFonts w:ascii="Times New Roman" w:hAnsi="Times New Roman" w:cs="Times New Roman"/>
              </w:rPr>
              <w:lastRenderedPageBreak/>
              <w:t>сценками, хороводами, конкурсами, сюрпризами.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23.12.2017 г.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rFonts w:eastAsia="Calibri"/>
                <w:b w:val="0"/>
                <w:sz w:val="22"/>
                <w:szCs w:val="22"/>
                <w:lang w:eastAsia="en-US"/>
              </w:rPr>
              <w:t>14.00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rFonts w:eastAsia="Calibri"/>
                <w:b w:val="0"/>
                <w:sz w:val="22"/>
                <w:szCs w:val="22"/>
                <w:lang w:eastAsia="en-US"/>
              </w:rPr>
              <w:t>17.00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Криворучко Анжелика Александровна - директор,</w:t>
            </w:r>
          </w:p>
          <w:p w:rsidR="00312657" w:rsidRPr="00312657" w:rsidRDefault="00312657" w:rsidP="00312657">
            <w:pPr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312657">
              <w:rPr>
                <w:b w:val="0"/>
                <w:color w:val="000000"/>
                <w:sz w:val="22"/>
                <w:szCs w:val="22"/>
              </w:rPr>
              <w:t>т.  (34670) 48-5-57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312657">
              <w:rPr>
                <w:b w:val="0"/>
                <w:color w:val="000000"/>
                <w:sz w:val="22"/>
                <w:szCs w:val="22"/>
                <w:lang w:val="en-US"/>
              </w:rPr>
              <w:t>dk-Romantik@mail.ru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200 человек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Муниципальное бюджетное учреждение «Центр культуры и спорта «Лыхма»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Белоярский район,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 xml:space="preserve">п. Лыхма, </w:t>
            </w:r>
            <w:r w:rsidRPr="00312657">
              <w:rPr>
                <w:rFonts w:ascii="Times New Roman" w:eastAsia="Times New Roman" w:hAnsi="Times New Roman" w:cs="Times New Roman"/>
                <w:color w:val="000000"/>
              </w:rPr>
              <w:t>ул. ЛПУ, д. 92/2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Новогодние театрализованные представления «По щучьему велению» (0+)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Новогоднее театрализованное представление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по мотивам русской народной сказки</w:t>
            </w:r>
            <w:r w:rsidRPr="00312657">
              <w:rPr>
                <w:rFonts w:ascii="Times New Roman" w:hAnsi="Times New Roman" w:cs="Times New Roman"/>
              </w:rPr>
              <w:t>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24.12.2017 г.</w:t>
            </w:r>
          </w:p>
          <w:p w:rsidR="00312657" w:rsidRPr="00312657" w:rsidRDefault="00312657" w:rsidP="00312657">
            <w:pPr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26.12.2017 г.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rFonts w:eastAsia="Calibri"/>
                <w:b w:val="0"/>
                <w:sz w:val="22"/>
                <w:szCs w:val="22"/>
                <w:lang w:eastAsia="en-US"/>
              </w:rPr>
              <w:t>11.00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rFonts w:eastAsia="Calibri"/>
                <w:b w:val="0"/>
                <w:sz w:val="22"/>
                <w:szCs w:val="22"/>
                <w:lang w:eastAsia="en-US"/>
              </w:rPr>
              <w:t>15.00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rFonts w:eastAsia="Calibri"/>
                <w:b w:val="0"/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Зидлер Лилия Викторовна – директор,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 (34670) 47-9-27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Sdk.grotesk@yandex.ru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b w:val="0"/>
                <w:sz w:val="22"/>
                <w:szCs w:val="22"/>
              </w:rPr>
              <w:t>30 человек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Муниципальное казённое учреждение культуры «Сельский дом культуры «Гротеск»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12657">
              <w:rPr>
                <w:rFonts w:ascii="Times New Roman" w:eastAsia="Arial Unicode MS" w:hAnsi="Times New Roman" w:cs="Times New Roman"/>
                <w:color w:val="000000"/>
              </w:rPr>
              <w:t>Белоярский район,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12657">
              <w:rPr>
                <w:rFonts w:ascii="Times New Roman" w:eastAsia="Arial Unicode MS" w:hAnsi="Times New Roman" w:cs="Times New Roman"/>
                <w:color w:val="000000"/>
              </w:rPr>
              <w:t>п. Верхнеказымский,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rFonts w:eastAsia="Arial Unicode MS"/>
                <w:b w:val="0"/>
                <w:color w:val="000000"/>
                <w:sz w:val="22"/>
                <w:szCs w:val="22"/>
              </w:rPr>
              <w:t>3 мкр., дом 15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Новогодний утренник «Праздник к Вам приходит» (0+)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Театрализованное представление с новогодними сценками, хороводами, конкурсами, сюрпризами.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spacing w:after="16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24.12.2017 г.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Сухарко Валентина Васильевна – директор,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 (34670) 333-55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Poln-cdkRodnik@yandex.ru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150 человек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513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Муниципальное казённое учреждение культуры сельского поселения Полноват «Сельский дом культуры «Родник»</w:t>
            </w:r>
          </w:p>
          <w:p w:rsidR="00312657" w:rsidRPr="00312657" w:rsidRDefault="00312657" w:rsidP="00312657">
            <w:pPr>
              <w:tabs>
                <w:tab w:val="left" w:pos="513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Белоярский район, с. Полноват, ул. Советская, д.24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ind w:left="-95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Новогодний утренник</w:t>
            </w:r>
          </w:p>
          <w:p w:rsidR="00312657" w:rsidRPr="00312657" w:rsidRDefault="00312657" w:rsidP="00312657">
            <w:pPr>
              <w:tabs>
                <w:tab w:val="left" w:pos="0"/>
              </w:tabs>
              <w:ind w:left="-95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 xml:space="preserve">«В </w:t>
            </w:r>
            <w:proofErr w:type="gramStart"/>
            <w:r w:rsidRPr="00312657">
              <w:rPr>
                <w:b w:val="0"/>
                <w:sz w:val="22"/>
                <w:szCs w:val="22"/>
              </w:rPr>
              <w:t>гостях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у Деда Мороза» (0+)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Театрализованное представление с новогодними сценками, хороводами, конкурсами, сюрпризами.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spacing w:after="16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24.12.2017 г.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Шишкина Людмила Александровна – директор,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т. (34670) 31-4-70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kazprometey@mail.ru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100 человек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Муниципальное казённое учреждение </w:t>
            </w:r>
            <w:r w:rsidRPr="00312657">
              <w:rPr>
                <w:b w:val="0"/>
                <w:sz w:val="22"/>
                <w:szCs w:val="22"/>
              </w:rPr>
              <w:lastRenderedPageBreak/>
              <w:t>культуры «Сельский дом культуры «Прометей»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с. Казым,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ул. Каксина, д. 24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Новогодняя  благотворительная акция «Новогоднее дерево желаний» (0+)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Выездные на дом поздравления Деда Мороза, Снегурочки и сказочных персонажей детей с ограниченными возможностями, из многодетных и малообеспеченных семей.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spacing w:after="160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24.12.2017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11.00-18.00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Криворучко Анжелика Александровна - директор,</w:t>
            </w:r>
          </w:p>
          <w:p w:rsidR="00312657" w:rsidRPr="00312657" w:rsidRDefault="00312657" w:rsidP="00312657">
            <w:pPr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312657">
              <w:rPr>
                <w:b w:val="0"/>
                <w:color w:val="000000"/>
                <w:sz w:val="22"/>
                <w:szCs w:val="22"/>
              </w:rPr>
              <w:t>т.  (34670) 48-5-57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color w:val="000000"/>
                <w:sz w:val="22"/>
                <w:szCs w:val="22"/>
                <w:lang w:val="en-US"/>
              </w:rPr>
              <w:t>dk-Romantik@mail.ru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spacing w:after="160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50 человек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Муниципальное бюджетное учреждение «Центр культуры и спорта «Лыхма»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Белоярский район,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 xml:space="preserve">п. Лыхма, </w:t>
            </w:r>
            <w:r w:rsidRPr="00312657">
              <w:rPr>
                <w:rFonts w:ascii="Times New Roman" w:eastAsia="Times New Roman" w:hAnsi="Times New Roman" w:cs="Times New Roman"/>
                <w:color w:val="000000"/>
              </w:rPr>
              <w:t>ул. ЛПУ, д. 92/2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ind w:left="-95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Открытие Резиденции Деда Мороза </w:t>
            </w:r>
            <w:r w:rsidRPr="00312657">
              <w:rPr>
                <w:b w:val="0"/>
                <w:sz w:val="22"/>
                <w:szCs w:val="22"/>
              </w:rPr>
              <w:lastRenderedPageBreak/>
              <w:t>Сорумского (0+)</w:t>
            </w:r>
          </w:p>
          <w:p w:rsidR="00312657" w:rsidRPr="00312657" w:rsidRDefault="00312657" w:rsidP="00312657">
            <w:pPr>
              <w:tabs>
                <w:tab w:val="left" w:pos="0"/>
              </w:tabs>
              <w:ind w:left="-95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Театрализованное представление с новогодними сценками, хороводами, конкурсами, сюрпризами.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24.12.2017 г.</w:t>
            </w:r>
          </w:p>
          <w:p w:rsidR="00312657" w:rsidRPr="00312657" w:rsidRDefault="00312657" w:rsidP="00312657">
            <w:pPr>
              <w:tabs>
                <w:tab w:val="left" w:pos="0"/>
                <w:tab w:val="left" w:pos="27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Большинская Марина Юрьевна – директор,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 (34670) 3-68-25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lastRenderedPageBreak/>
              <w:t>mbu.ckis@mail.ru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100 человек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Муниципальное бюджетное учреждение сельского поселения </w:t>
            </w:r>
            <w:r w:rsidRPr="00312657">
              <w:rPr>
                <w:b w:val="0"/>
                <w:sz w:val="22"/>
                <w:szCs w:val="22"/>
              </w:rPr>
              <w:lastRenderedPageBreak/>
              <w:t>Сорум «Центр культуры и спорта»,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Белоярский район, п. Сорум,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ул. Таёжная, д. 5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Новогоднее театрализованное представление «Вот-вот Новый год!» (0+)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Театрализованная игровая программа для детей, с участием сказочных персонажей, Деда Мороза и Снегурочки.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25.12.2017 г.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11.00-18.00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657">
              <w:rPr>
                <w:rFonts w:ascii="Times New Roman" w:eastAsia="Times New Roman" w:hAnsi="Times New Roman" w:cs="Times New Roman"/>
                <w:color w:val="000000"/>
              </w:rPr>
              <w:t>Криворучко Анжелика Александровна - директор,</w:t>
            </w:r>
          </w:p>
          <w:p w:rsidR="00312657" w:rsidRPr="00312657" w:rsidRDefault="00312657" w:rsidP="00312657">
            <w:pPr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312657">
              <w:rPr>
                <w:b w:val="0"/>
                <w:color w:val="000000"/>
                <w:sz w:val="22"/>
                <w:szCs w:val="22"/>
              </w:rPr>
              <w:t>т.  (34670) 48-5-57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color w:val="000000"/>
                <w:sz w:val="22"/>
                <w:szCs w:val="22"/>
                <w:lang w:val="en-US"/>
              </w:rPr>
              <w:t>dk-Romantik@mail.ru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200 человек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Муниципальное бюджетное учреждение «Центр культуры и спорта «Лыхма»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Белоярский район,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 xml:space="preserve">п. Лыхма, </w:t>
            </w:r>
            <w:r w:rsidRPr="00312657">
              <w:rPr>
                <w:rFonts w:ascii="Times New Roman" w:eastAsia="Times New Roman" w:hAnsi="Times New Roman" w:cs="Times New Roman"/>
                <w:color w:val="000000"/>
              </w:rPr>
              <w:t>ул. ЛПУ, д. 92/2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Театрализованное представление «Карнавальная ночь» для лучших учеников </w:t>
            </w:r>
            <w:proofErr w:type="gramStart"/>
            <w:r w:rsidRPr="00312657">
              <w:rPr>
                <w:b w:val="0"/>
                <w:sz w:val="22"/>
                <w:szCs w:val="22"/>
              </w:rPr>
              <w:t>Белоярского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района (12+)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 xml:space="preserve">Новогоднее </w:t>
            </w:r>
            <w:r w:rsidRPr="00312657">
              <w:rPr>
                <w:rFonts w:ascii="Times New Roman" w:eastAsia="Times New Roman" w:hAnsi="Times New Roman" w:cs="Times New Roman"/>
              </w:rPr>
              <w:lastRenderedPageBreak/>
              <w:t xml:space="preserve">театрализованное музыкальное представление-мюзикл. В </w:t>
            </w:r>
            <w:proofErr w:type="gramStart"/>
            <w:r w:rsidRPr="00312657">
              <w:rPr>
                <w:rFonts w:ascii="Times New Roman" w:eastAsia="Times New Roman" w:hAnsi="Times New Roman" w:cs="Times New Roman"/>
              </w:rPr>
              <w:t>нем</w:t>
            </w:r>
            <w:proofErr w:type="gramEnd"/>
            <w:r w:rsidRPr="00312657">
              <w:rPr>
                <w:rFonts w:ascii="Times New Roman" w:eastAsia="Times New Roman" w:hAnsi="Times New Roman" w:cs="Times New Roman"/>
              </w:rPr>
              <w:t xml:space="preserve"> принимают участие творческие коллективы Центра культуры и досуга «Камертон». По окончании представления глава Белоярского района лично поздравляет лучших учеников района.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spacing w:after="160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26.12.2017 г.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Никишин Юрий Геннадьевич - директор,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 (34670) 2-37-87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kamerton90@mail.ru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420 человек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г. Белоярский,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ул. Центральная, 10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301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Развлекательная программа «Новогодний огонек» (12+)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Новогодняя программа включает в себя театрализацию, концертные номера, дискотеку.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.</w:t>
            </w:r>
          </w:p>
          <w:p w:rsidR="00312657" w:rsidRPr="00312657" w:rsidRDefault="00312657" w:rsidP="00312657">
            <w:pPr>
              <w:tabs>
                <w:tab w:val="left" w:pos="301"/>
              </w:tabs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tabs>
                <w:tab w:val="left" w:pos="301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spacing w:after="160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26.12.2017 г.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Никишин Юрий Геннадьевич - директор,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 (34670) 2-37-87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kamerton90@mail.ru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420 человек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г. Белоярский,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ул. Центральная, 10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301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Веселые старты на воде (6+)</w:t>
            </w:r>
          </w:p>
          <w:p w:rsidR="00312657" w:rsidRPr="00312657" w:rsidRDefault="00312657" w:rsidP="00312657">
            <w:pPr>
              <w:tabs>
                <w:tab w:val="left" w:pos="301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Посещение бассейна (малая и большая ванна), спортивного зала.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spacing w:after="160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26.12.2017 г.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14.00-18.00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Большинская Марина Юрьевна – директор,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 (34670) 3-68-25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mbu.ckis@mail.ru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40 человек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бесплатно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Муниципальное бюджетное учреждение сельского поселения Сорум «Центр культуры и спорта»,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Белоярский район, п. Сорум,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ул. Таёжная, д. 5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301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Веселые старты на воде (6+)</w:t>
            </w:r>
          </w:p>
          <w:p w:rsidR="00312657" w:rsidRPr="00312657" w:rsidRDefault="00312657" w:rsidP="00312657">
            <w:pPr>
              <w:tabs>
                <w:tab w:val="left" w:pos="0"/>
              </w:tabs>
              <w:ind w:left="-108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Посещение бассейна (малая и       большая ванна), спортивного зала.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14.00-18.00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657">
              <w:rPr>
                <w:rFonts w:ascii="Times New Roman" w:eastAsia="Times New Roman" w:hAnsi="Times New Roman" w:cs="Times New Roman"/>
                <w:color w:val="000000"/>
              </w:rPr>
              <w:t>Криворучко Анжелика Александровна - директор,</w:t>
            </w:r>
          </w:p>
          <w:p w:rsidR="00312657" w:rsidRPr="00312657" w:rsidRDefault="00312657" w:rsidP="00312657">
            <w:pPr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312657">
              <w:rPr>
                <w:b w:val="0"/>
                <w:color w:val="000000"/>
                <w:sz w:val="22"/>
                <w:szCs w:val="22"/>
              </w:rPr>
              <w:t>т.  (34670) 48-5-57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color w:val="000000"/>
                <w:sz w:val="22"/>
                <w:szCs w:val="22"/>
                <w:lang w:val="en-US"/>
              </w:rPr>
              <w:t>dk-Romantik@mail.ru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200 человек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Муниципальное бюджетное учреждение «Центр культуры и спорта «Лыхма»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Белоярский район,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 xml:space="preserve">п. Лыхма, </w:t>
            </w:r>
            <w:r w:rsidRPr="00312657">
              <w:rPr>
                <w:rFonts w:ascii="Times New Roman" w:eastAsia="Times New Roman" w:hAnsi="Times New Roman" w:cs="Times New Roman"/>
                <w:color w:val="000000"/>
              </w:rPr>
              <w:t>ул. ЛПУ, д. 92/2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213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Новогодний утренник для детей, нуждающихся в особой заботе государства (0+)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 xml:space="preserve">Новогоднее театрализованное представление с игровыми моментами, традиционным хороводом </w:t>
            </w:r>
            <w:r w:rsidRPr="00312657">
              <w:rPr>
                <w:rFonts w:ascii="Times New Roman" w:eastAsia="Times New Roman" w:hAnsi="Times New Roman" w:cs="Times New Roman"/>
              </w:rPr>
              <w:lastRenderedPageBreak/>
              <w:t>возле ёлочки.</w:t>
            </w:r>
          </w:p>
          <w:p w:rsidR="00312657" w:rsidRPr="00312657" w:rsidRDefault="00312657" w:rsidP="00312657">
            <w:pPr>
              <w:tabs>
                <w:tab w:val="left" w:pos="213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spacing w:after="160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27.12.2017 г.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Никишин Юрий Геннадьевич - директор,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 (34670) 2-37-87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kamerton90@mail.ru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130 человек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г. Белоярский,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ул. Центральная, 10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476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Турнир знатоков «Литературные жмурки» (6+)</w:t>
            </w:r>
          </w:p>
          <w:p w:rsidR="00312657" w:rsidRPr="00312657" w:rsidRDefault="00312657" w:rsidP="00312657">
            <w:pPr>
              <w:tabs>
                <w:tab w:val="left" w:pos="476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Проведение интеллектуальных конкурсов и викторин</w:t>
            </w:r>
          </w:p>
          <w:p w:rsidR="00312657" w:rsidRPr="00312657" w:rsidRDefault="00312657" w:rsidP="00312657">
            <w:pPr>
              <w:tabs>
                <w:tab w:val="left" w:pos="476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spacing w:after="16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27.12.2017 г.</w:t>
            </w:r>
          </w:p>
          <w:p w:rsidR="00312657" w:rsidRPr="00312657" w:rsidRDefault="00312657" w:rsidP="00312657">
            <w:pPr>
              <w:ind w:firstLine="7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Захарова Анна Андреевна-библиотекарь, т.(34670)33-6-40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azaxarova</w:t>
            </w:r>
            <w:r w:rsidRPr="00312657">
              <w:rPr>
                <w:b w:val="0"/>
                <w:color w:val="00000A"/>
                <w:sz w:val="22"/>
                <w:szCs w:val="22"/>
              </w:rPr>
              <w:t>@bellib.ru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25 человек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664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Библиотека в п. </w:t>
            </w:r>
            <w:proofErr w:type="gramStart"/>
            <w:r w:rsidRPr="00312657">
              <w:rPr>
                <w:b w:val="0"/>
                <w:sz w:val="22"/>
                <w:szCs w:val="22"/>
              </w:rPr>
              <w:t>Полноват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муниципального автономного учреждения культуры Белоярского района «Белоярская централизованная библиотечная система»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Белоярский район,</w:t>
            </w:r>
          </w:p>
          <w:p w:rsidR="00312657" w:rsidRPr="00312657" w:rsidRDefault="00312657" w:rsidP="00312657">
            <w:pPr>
              <w:tabs>
                <w:tab w:val="left" w:pos="664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с. Полноват, ул</w:t>
            </w:r>
            <w:proofErr w:type="gramStart"/>
            <w:r w:rsidRPr="00312657">
              <w:rPr>
                <w:b w:val="0"/>
                <w:sz w:val="22"/>
                <w:szCs w:val="22"/>
              </w:rPr>
              <w:t>.С</w:t>
            </w:r>
            <w:proofErr w:type="gramEnd"/>
            <w:r w:rsidRPr="00312657">
              <w:rPr>
                <w:b w:val="0"/>
                <w:sz w:val="22"/>
                <w:szCs w:val="22"/>
              </w:rPr>
              <w:t>обянина д.2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Танцевально-развлекательная программа «Поколение </w:t>
            </w:r>
            <w:r w:rsidRPr="00312657">
              <w:rPr>
                <w:b w:val="0"/>
                <w:sz w:val="22"/>
                <w:szCs w:val="22"/>
                <w:lang w:val="en-US"/>
              </w:rPr>
              <w:t>NEXT</w:t>
            </w:r>
            <w:r w:rsidRPr="00312657">
              <w:rPr>
                <w:b w:val="0"/>
                <w:sz w:val="22"/>
                <w:szCs w:val="22"/>
              </w:rPr>
              <w:t xml:space="preserve"> у Новогодней елки» (12+)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Театрализованное представление с новогодними сценками, хороводами, конкурсами, сюрпризами.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27.12.2017 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17.00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Шишкина Людмила Александровна – директор,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 (34670) 31-4-70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kazprometey@mail.ru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60 человек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Муниципальное казённое учреждение культуры «Сельский дом культуры «Прометей»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Белоярский район,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с. Казым,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ул. Каксина, д. 24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Творческая мастерская </w:t>
            </w:r>
            <w:r w:rsidRPr="00312657">
              <w:rPr>
                <w:rFonts w:eastAsia="Calibri"/>
                <w:b w:val="0"/>
                <w:sz w:val="22"/>
                <w:szCs w:val="22"/>
              </w:rPr>
              <w:t xml:space="preserve">«Закружился Новый год» </w:t>
            </w:r>
            <w:r w:rsidRPr="00312657">
              <w:rPr>
                <w:b w:val="0"/>
                <w:sz w:val="22"/>
                <w:szCs w:val="22"/>
              </w:rPr>
              <w:t>(6+)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Изготовление и </w:t>
            </w:r>
            <w:r w:rsidRPr="00312657">
              <w:rPr>
                <w:b w:val="0"/>
                <w:sz w:val="22"/>
                <w:szCs w:val="22"/>
              </w:rPr>
              <w:lastRenderedPageBreak/>
              <w:t>организация выставки новогодних елочных игрушек, поделок из природных и бросовых материалов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spacing w:after="160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28.12.2017 г.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Сабитова Зульфира Музакиевна - библиотекарь,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 (34670)48-4-52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color w:val="00000A"/>
                <w:sz w:val="22"/>
                <w:szCs w:val="22"/>
              </w:rPr>
              <w:t>zsabitova@bellib.ru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20 человек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Библиотека в п. Лыхма муниципального автономного учреждения культуры Белоярского района «Белоярская </w:t>
            </w:r>
            <w:r w:rsidRPr="00312657">
              <w:rPr>
                <w:b w:val="0"/>
                <w:sz w:val="22"/>
                <w:szCs w:val="22"/>
              </w:rPr>
              <w:lastRenderedPageBreak/>
              <w:t>централизованная библиотечная система»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Белоярский район, п. Лыхма, </w:t>
            </w:r>
            <w:r w:rsidRPr="00312657">
              <w:rPr>
                <w:b w:val="0"/>
                <w:color w:val="000000"/>
                <w:sz w:val="22"/>
                <w:szCs w:val="22"/>
              </w:rPr>
              <w:t>ул. ЛПУ, д. 92/1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33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«Мастерская Снегурочки»: творческие мастер-классы (6+)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Изготовление и организация выставки новогодних елочных игрушек, поделок из природных и бросовых материалов</w:t>
            </w:r>
          </w:p>
          <w:p w:rsidR="00312657" w:rsidRPr="00312657" w:rsidRDefault="00312657" w:rsidP="00312657">
            <w:pPr>
              <w:tabs>
                <w:tab w:val="left" w:pos="338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29.12.2017 г.</w:t>
            </w:r>
          </w:p>
          <w:p w:rsidR="00312657" w:rsidRPr="00312657" w:rsidRDefault="00312657" w:rsidP="00312657">
            <w:pPr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04.01.2018 г.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Гурова Оксана Игоревна – заведующая отделом обслуживания,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sz w:val="22"/>
                <w:szCs w:val="22"/>
              </w:rPr>
              <w:t>т. (34670) 2-30-22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ogurova</w:t>
            </w:r>
            <w:r w:rsidRPr="00312657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@bellib.ru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30 человек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Центральная районная библиотека муниципального автономного учреждения культуры Белоярского района «Белоярская централизованная библиотечная система»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г. Белоярский, ул. Центральная, 10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23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  <w:shd w:val="clear" w:color="auto" w:fill="FFFFFF"/>
              </w:rPr>
              <w:t>«Волшебница – зима»</w:t>
            </w:r>
            <w:r w:rsidRPr="00312657">
              <w:rPr>
                <w:b w:val="0"/>
                <w:sz w:val="22"/>
                <w:szCs w:val="22"/>
              </w:rPr>
              <w:t>: мастер-класс по изготовлению электронной Рождественской открытки 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spacing w:after="160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29.12.2017 г.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Сорокина Людмила Александровн</w:t>
            </w:r>
            <w:proofErr w:type="gramStart"/>
            <w:r w:rsidRPr="00312657">
              <w:rPr>
                <w:b w:val="0"/>
                <w:sz w:val="22"/>
                <w:szCs w:val="22"/>
              </w:rPr>
              <w:t>а-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заведующая библиотекой,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sz w:val="22"/>
                <w:szCs w:val="22"/>
              </w:rPr>
              <w:t>т. (34670)2-73-83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lsorokina@bellib.ru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20 человек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Юношеская библиотека им. А.Н. Ткалуна муниципального автономного учреждения культуры Белоярского района «Белоярская централизованная библиотечная система»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г. Белоярский, кв. </w:t>
            </w:r>
            <w:r w:rsidRPr="00312657">
              <w:rPr>
                <w:b w:val="0"/>
                <w:sz w:val="22"/>
                <w:szCs w:val="22"/>
              </w:rPr>
              <w:lastRenderedPageBreak/>
              <w:t>Молодёжный, д.10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Демонстрация детского анимационного фильма «Подводная эра» (6+)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Демонстрация анимационного фильма российского производства на рождественскую тематику. Для разновозрастной категории зрителей.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29.12.2017 г.</w:t>
            </w:r>
          </w:p>
          <w:p w:rsidR="00312657" w:rsidRPr="00312657" w:rsidRDefault="00312657" w:rsidP="00312657">
            <w:pPr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03.01.2018 г.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Сухарко Валентина Васильевна – директор,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 (34670) 333-55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Poln-cdkRodnik@yandex.ru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30 человек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513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Муниципальное казённое учреждение культуры сельского поселения Полноват «Сельский дом культуры «Родник»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Белоярский район, с. Полноват, ул. Советская, д.24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Демонстрация детского анимационного фильма «Подводная эра» (6+)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Демонстрация анимационного фильма российского производства на рождественскую тематику. Для разновозрастной категории </w:t>
            </w:r>
            <w:r w:rsidRPr="00312657">
              <w:rPr>
                <w:b w:val="0"/>
                <w:sz w:val="22"/>
                <w:szCs w:val="22"/>
              </w:rPr>
              <w:lastRenderedPageBreak/>
              <w:t>зрителей.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03.01.2018 г.</w:t>
            </w:r>
          </w:p>
          <w:p w:rsidR="00312657" w:rsidRPr="00312657" w:rsidRDefault="00312657" w:rsidP="00312657">
            <w:pPr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05.01.2018 г.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Зидлер Лилия Викторовна – директор,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 (34670) 47-9-27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Sdk.grotesk@yandex.ru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50 человек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Муниципальное казённое учреждение культуры «Сельский дом культуры «Гротеск»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12657">
              <w:rPr>
                <w:rFonts w:ascii="Times New Roman" w:eastAsia="Arial Unicode MS" w:hAnsi="Times New Roman" w:cs="Times New Roman"/>
                <w:color w:val="000000"/>
              </w:rPr>
              <w:t>Белоярский район,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Arial Unicode MS" w:hAnsi="Times New Roman" w:cs="Times New Roman"/>
                <w:color w:val="000000"/>
              </w:rPr>
            </w:pPr>
            <w:r w:rsidRPr="00312657">
              <w:rPr>
                <w:rFonts w:ascii="Times New Roman" w:eastAsia="Arial Unicode MS" w:hAnsi="Times New Roman" w:cs="Times New Roman"/>
                <w:color w:val="000000"/>
              </w:rPr>
              <w:t>п. Верхнеказымский,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rFonts w:eastAsia="Arial Unicode MS"/>
                <w:b w:val="0"/>
                <w:color w:val="000000"/>
                <w:sz w:val="22"/>
                <w:szCs w:val="22"/>
              </w:rPr>
              <w:t>3 мкр., дом 15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spacing w:after="160"/>
              <w:ind w:left="-95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Новогодний театрализованный утренник «Дед Мороз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и Жара» (0+)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Театрализованное представление с новогодними сценками, хороводами, конкурсами, сюрпризами.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spacing w:after="16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03.01.2018 г.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Большинская Марина Юрьевна – директор,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 (34670) 3-68-25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mbu.ckis@mail.ru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100 человек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Муниципальное бюджетное учреждение сельского поселения Сорум «Центр культуры и спорта»,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Белоярский район, п. Сорум,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ул. Таёжная, д. 5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spacing w:after="160"/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«Новогодний Снежок-снеговичок</w:t>
            </w:r>
            <w:r w:rsidRPr="00312657">
              <w:rPr>
                <w:rFonts w:eastAsia="Calibri"/>
                <w:b w:val="0"/>
                <w:sz w:val="22"/>
                <w:szCs w:val="22"/>
              </w:rPr>
              <w:t>»</w:t>
            </w:r>
            <w:proofErr w:type="gramStart"/>
            <w:r w:rsidRPr="00312657">
              <w:rPr>
                <w:rFonts w:eastAsia="Calibri"/>
                <w:b w:val="0"/>
                <w:sz w:val="22"/>
                <w:szCs w:val="22"/>
              </w:rPr>
              <w:t>:м</w:t>
            </w:r>
            <w:proofErr w:type="gramEnd"/>
            <w:r w:rsidRPr="00312657">
              <w:rPr>
                <w:rFonts w:eastAsia="Calibri"/>
                <w:b w:val="0"/>
                <w:sz w:val="22"/>
                <w:szCs w:val="22"/>
              </w:rPr>
              <w:t>астер-класс (6+)</w:t>
            </w:r>
            <w:r w:rsidRPr="00312657">
              <w:rPr>
                <w:b w:val="0"/>
                <w:sz w:val="22"/>
                <w:szCs w:val="22"/>
              </w:rPr>
              <w:t>Изготовление и организация выставки новогодних елочных игрушек.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spacing w:after="160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04.01.2018 г.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Краснянская Людмила Васильевн</w:t>
            </w:r>
            <w:proofErr w:type="gramStart"/>
            <w:r w:rsidRPr="00312657">
              <w:rPr>
                <w:b w:val="0"/>
                <w:sz w:val="22"/>
                <w:szCs w:val="22"/>
              </w:rPr>
              <w:t>а-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заведующая,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 (34670)2-16-97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color w:val="00000A"/>
                <w:sz w:val="22"/>
                <w:szCs w:val="22"/>
              </w:rPr>
              <w:t>lkrasnyanskaya@bellib.ru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20 человек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Детская библиотека муниципального автономного учреждения культуры Белоярского района «Белоярская централизованная библиотечная система» г</w:t>
            </w:r>
            <w:proofErr w:type="gramStart"/>
            <w:r w:rsidRPr="00312657">
              <w:rPr>
                <w:b w:val="0"/>
                <w:sz w:val="22"/>
                <w:szCs w:val="22"/>
              </w:rPr>
              <w:t>.Б</w:t>
            </w:r>
            <w:proofErr w:type="gramEnd"/>
            <w:r w:rsidRPr="00312657">
              <w:rPr>
                <w:b w:val="0"/>
                <w:sz w:val="22"/>
                <w:szCs w:val="22"/>
              </w:rPr>
              <w:t>елоярский ул. 4 мкр., д. 3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Час творчества «Блеск Новогодней игрушки» (6+)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Изготовление и организация выставки новогодних </w:t>
            </w:r>
            <w:r w:rsidRPr="00312657">
              <w:rPr>
                <w:b w:val="0"/>
                <w:sz w:val="22"/>
                <w:szCs w:val="22"/>
              </w:rPr>
              <w:lastRenderedPageBreak/>
              <w:t>елочных игрушек.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spacing w:after="160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04.01.2018 г.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Поличная Алена Игоревн</w:t>
            </w:r>
            <w:proofErr w:type="gramStart"/>
            <w:r w:rsidRPr="00312657">
              <w:rPr>
                <w:b w:val="0"/>
                <w:sz w:val="22"/>
                <w:szCs w:val="22"/>
              </w:rPr>
              <w:t>а-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библиотекарь,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 (34670)46-4-50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apolichnaya@bellib.ru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25 человек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Библиотека в п. Сосновка муниципального автономного учреждения культуры Белоярского района «Белоярская централизованная </w:t>
            </w:r>
            <w:r w:rsidRPr="00312657">
              <w:rPr>
                <w:b w:val="0"/>
                <w:sz w:val="22"/>
                <w:szCs w:val="22"/>
              </w:rPr>
              <w:lastRenderedPageBreak/>
              <w:t>библиотечная система»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Белоярский район,</w:t>
            </w:r>
          </w:p>
          <w:p w:rsidR="00312657" w:rsidRPr="00312657" w:rsidRDefault="00312657" w:rsidP="00312657">
            <w:pPr>
              <w:pStyle w:val="af7"/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п. Сосновка,    ул. Школьная, д.1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Утренник «Новогодняя фантазия» (6+)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Театрализованное представление с новогодними сценками, хороводами, конкурсами, сюрпризами.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spacing w:after="16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04.01.2018 г.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Шабаршина Нина Васильевн</w:t>
            </w:r>
            <w:proofErr w:type="gramStart"/>
            <w:r w:rsidRPr="00312657">
              <w:rPr>
                <w:b w:val="0"/>
                <w:sz w:val="22"/>
                <w:szCs w:val="22"/>
              </w:rPr>
              <w:t>а-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библиотекарь,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 (34670)32-3-14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color w:val="00000A"/>
                <w:sz w:val="22"/>
                <w:szCs w:val="22"/>
              </w:rPr>
              <w:t>nshabarshina@bellib.ru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15 человек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18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Библиотека в с. Ванзеват муниципального автономного учреждения культуры Белоярского района «Белоярская централизованная библиотечная система»</w:t>
            </w:r>
          </w:p>
          <w:p w:rsidR="00312657" w:rsidRPr="00312657" w:rsidRDefault="00312657" w:rsidP="00312657">
            <w:pPr>
              <w:pStyle w:val="af7"/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Белоярский район, с. Ванзеват,    ул. Лоскутова, д.24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spacing w:after="160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Танцевальный вечер «Новогодний переполох»(12+)Театрализованное представление с новогодними сценками, хороводами, конкурсами, сюрпризами.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  <w:tab w:val="left" w:pos="250"/>
                <w:tab w:val="center" w:pos="884"/>
              </w:tabs>
              <w:spacing w:after="160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05.01.2018 г.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657">
              <w:rPr>
                <w:rFonts w:ascii="Times New Roman" w:eastAsia="Times New Roman" w:hAnsi="Times New Roman" w:cs="Times New Roman"/>
                <w:color w:val="000000"/>
              </w:rPr>
              <w:t>Криворучко Анжелика Александровна - директор,</w:t>
            </w:r>
          </w:p>
          <w:p w:rsidR="00312657" w:rsidRPr="00312657" w:rsidRDefault="00312657" w:rsidP="0031265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2657">
              <w:rPr>
                <w:b w:val="0"/>
                <w:color w:val="000000"/>
                <w:sz w:val="22"/>
                <w:szCs w:val="22"/>
              </w:rPr>
              <w:t>т.(34670) 48-5-57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color w:val="000000"/>
                <w:sz w:val="22"/>
                <w:szCs w:val="22"/>
                <w:lang w:val="en-US"/>
              </w:rPr>
              <w:t>dk-Romantik@mail.ru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100 человек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Муниципальное бюджетное учреждение «Центр культуры и спорта «Лыхма»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Белоярский район,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 xml:space="preserve">п. Лыхма, </w:t>
            </w:r>
            <w:r w:rsidRPr="00312657">
              <w:rPr>
                <w:rFonts w:ascii="Times New Roman" w:eastAsia="Times New Roman" w:hAnsi="Times New Roman" w:cs="Times New Roman"/>
                <w:color w:val="000000"/>
              </w:rPr>
              <w:t>ул. ЛПУ, д. 92/2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Конкурсно-игровая программа «Новогодний переполох» </w:t>
            </w:r>
            <w:r w:rsidRPr="00312657">
              <w:rPr>
                <w:b w:val="0"/>
                <w:sz w:val="22"/>
                <w:szCs w:val="22"/>
              </w:rPr>
              <w:lastRenderedPageBreak/>
              <w:t>(6+)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Новогодняя программа включает в себя театрализацию, концертные номера, дискотеку.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spacing w:after="160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05.01.2017 г.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Новохатская Татьяна Васильевн</w:t>
            </w:r>
            <w:proofErr w:type="gramStart"/>
            <w:r w:rsidRPr="00312657">
              <w:rPr>
                <w:b w:val="0"/>
                <w:sz w:val="22"/>
                <w:szCs w:val="22"/>
              </w:rPr>
              <w:t>а-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библиотекарь,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 (34670)36-7-24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color w:val="00000A"/>
                <w:sz w:val="22"/>
                <w:szCs w:val="22"/>
              </w:rPr>
              <w:t>tnovokhatskaya@bellib.ru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25 человек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Библиотека в п. Сорум муниципального автономного учреждения культуры Белоярского района </w:t>
            </w:r>
            <w:r w:rsidRPr="00312657">
              <w:rPr>
                <w:b w:val="0"/>
                <w:sz w:val="22"/>
                <w:szCs w:val="22"/>
              </w:rPr>
              <w:lastRenderedPageBreak/>
              <w:t>«Белоярская централизованная библиотечная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Белоярский район,</w:t>
            </w:r>
          </w:p>
          <w:p w:rsidR="00312657" w:rsidRPr="00312657" w:rsidRDefault="00312657" w:rsidP="00312657">
            <w:pPr>
              <w:pStyle w:val="af7"/>
              <w:spacing w:after="160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п. Сорум, ул. Центральная, д.34,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Новогодний вечер «Диско-бал»(12+)</w:t>
            </w:r>
          </w:p>
          <w:p w:rsidR="00312657" w:rsidRPr="00312657" w:rsidRDefault="00312657" w:rsidP="00312657">
            <w:pPr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Новогодняя программа включает в себя театрализацию, концертные номера, дискотеку.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spacing w:after="16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05.01.2018 г.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Сухарко Валентина Васильевна – директор,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 (34670) 333-55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Poln-cdkRodnik@yandex.ru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100 человек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513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Муниципальное казённое учреждение культуры сельского поселения Полноват «Сельский дом культуры «Родник»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Белоярский район, с. Полноват, ул. Советская, д.24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Спортивно-развлекательная программа «Веселые каникулы!» (6+)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Театрализованное представление с  новогодними сценками, хороводами, </w:t>
            </w:r>
            <w:r w:rsidRPr="00312657">
              <w:rPr>
                <w:b w:val="0"/>
                <w:sz w:val="22"/>
                <w:szCs w:val="22"/>
              </w:rPr>
              <w:lastRenderedPageBreak/>
              <w:t>конкурсами, сюрпризами.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spacing w:after="16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05.01.2018 г.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Большинская Марина Юрьевна – директор,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 (34670) 3-68-25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mbu.ckis@mail.ru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30 человек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Муниципальное бюджетное учреждение сельского поселения Сорум «Центр культуры и спорта»,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Белоярский район, п. Сорум,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ул. Таёжная, д. 5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«По стране гуляет праздник, это Новый год – проказник»: праздничная мозаика (6+)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Новогодняя программа включает в себя театрализацию, концертные номера, дискотеку.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spacing w:after="160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06.01.2018 г.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Краснянская Людмила Васильевн</w:t>
            </w:r>
            <w:proofErr w:type="gramStart"/>
            <w:r w:rsidRPr="00312657">
              <w:rPr>
                <w:b w:val="0"/>
                <w:sz w:val="22"/>
                <w:szCs w:val="22"/>
              </w:rPr>
              <w:t>а-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заведующая,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 (34670)2-16-97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color w:val="00000A"/>
                <w:sz w:val="22"/>
                <w:szCs w:val="22"/>
              </w:rPr>
              <w:t>lkrasnyanskaya@bellib.ru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30 человек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Детская библиотека муниципального автономного учреждения культуры Белоярского района «Белоярская централизованная библиотечная система» г</w:t>
            </w:r>
            <w:proofErr w:type="gramStart"/>
            <w:r w:rsidRPr="00312657">
              <w:rPr>
                <w:b w:val="0"/>
                <w:sz w:val="22"/>
                <w:szCs w:val="22"/>
              </w:rPr>
              <w:t>.Б</w:t>
            </w:r>
            <w:proofErr w:type="gramEnd"/>
            <w:r w:rsidRPr="00312657">
              <w:rPr>
                <w:b w:val="0"/>
                <w:sz w:val="22"/>
                <w:szCs w:val="22"/>
              </w:rPr>
              <w:t>елоярский ул. 4 мкр., д. 3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38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Театрализованное представление «Карнавальная ночь» (12+)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Театрализованное представление с новогодними сценками, хороводами, конкурсами, сюрпризами.</w:t>
            </w:r>
          </w:p>
          <w:p w:rsidR="00312657" w:rsidRPr="00312657" w:rsidRDefault="00312657" w:rsidP="00312657">
            <w:pPr>
              <w:tabs>
                <w:tab w:val="left" w:pos="388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spacing w:after="160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06.01.2018 г.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Никишин Юрий Геннадьевич - директор,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 (34670) 2-37-87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kamerton90@mail.ru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420 человек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Муниципальное автономное учреждение культуры Белоярского района «Центр культуры и досуга, концертный зал «Камертон»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г. Белоярский,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ул. Центральная, 10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Фольклорные посиделки «Рождественск</w:t>
            </w:r>
            <w:r w:rsidRPr="00312657">
              <w:rPr>
                <w:b w:val="0"/>
                <w:sz w:val="22"/>
                <w:szCs w:val="22"/>
              </w:rPr>
              <w:lastRenderedPageBreak/>
              <w:t>ие святки» (6+)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Проведение игровых конкурсов и викторин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spacing w:after="160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06.01.2017 г.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Марванова Раиса Рифатовна - библиотекарь,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 (34670)6-07-11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color w:val="00000A"/>
                <w:sz w:val="22"/>
                <w:szCs w:val="22"/>
              </w:rPr>
              <w:lastRenderedPageBreak/>
              <w:t>rmarvanova@bellib.ru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25 человек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Библиотека в п. Верхнеказымский муниципального </w:t>
            </w:r>
            <w:r w:rsidRPr="00312657">
              <w:rPr>
                <w:b w:val="0"/>
                <w:sz w:val="22"/>
                <w:szCs w:val="22"/>
              </w:rPr>
              <w:lastRenderedPageBreak/>
              <w:t xml:space="preserve">автономного учреждения культуры Белоярского района «Белоярская централизованная библиотечная система», </w:t>
            </w:r>
            <w:proofErr w:type="gramStart"/>
            <w:r w:rsidRPr="00312657">
              <w:rPr>
                <w:b w:val="0"/>
                <w:sz w:val="22"/>
                <w:szCs w:val="22"/>
              </w:rPr>
              <w:t>белоярский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район, п. Верхнеказымский, ул. 3 мкр., д.15.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33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Рождественский конкурс «Ёлочная игрушка» (6+)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Изготовление и организация выставки новогодних елочных игрушек, поделок из природных и бросовых материалов</w:t>
            </w:r>
          </w:p>
          <w:p w:rsidR="00312657" w:rsidRPr="00312657" w:rsidRDefault="00312657" w:rsidP="00312657">
            <w:pPr>
              <w:tabs>
                <w:tab w:val="left" w:pos="338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spacing w:after="16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06.01.2018 г.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Большинская Марина Юрьевна – директор,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 (34670) 3-68-25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mbu.ckis@mail.ru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60 человек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Муниципальное бюджетное учреждение сельского поселения Сорум «Центр культуры и спорта»,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Белоярский район, п. Сорум,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eastAsia="Times New Roman" w:hAnsi="Times New Roman" w:cs="Times New Roman"/>
              </w:rPr>
            </w:pPr>
            <w:r w:rsidRPr="00312657">
              <w:rPr>
                <w:rFonts w:ascii="Times New Roman" w:eastAsia="Times New Roman" w:hAnsi="Times New Roman" w:cs="Times New Roman"/>
              </w:rPr>
              <w:t>ул. Таёжная, д. 5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413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Игровая программа «Поздравляем с Рождеством – настоящим волшебством!» (6+)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Театрализованное представление с  новогодними сценками, </w:t>
            </w:r>
            <w:r w:rsidRPr="00312657">
              <w:rPr>
                <w:b w:val="0"/>
                <w:sz w:val="22"/>
                <w:szCs w:val="22"/>
              </w:rPr>
              <w:lastRenderedPageBreak/>
              <w:t>хороводами, конкурсами, сюрпризами.</w:t>
            </w:r>
          </w:p>
          <w:p w:rsidR="00312657" w:rsidRPr="00312657" w:rsidRDefault="00312657" w:rsidP="00312657">
            <w:pPr>
              <w:tabs>
                <w:tab w:val="left" w:pos="413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spacing w:after="160"/>
              <w:ind w:left="-108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06.01.2018 г.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Рандымова Светлана Ивановна-библиотекарь,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 (34670)31-5-71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color w:val="00000A"/>
                <w:sz w:val="22"/>
                <w:szCs w:val="22"/>
              </w:rPr>
              <w:t>srandymova@bellib.ru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25 человек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Библиотека в с. Казым им. А.К. Волдиной муниципального автономного учреждения культуры Белоярского района «Белоярская централизованная библиотечная система», Белоярский район, с</w:t>
            </w:r>
            <w:proofErr w:type="gramStart"/>
            <w:r w:rsidRPr="00312657">
              <w:rPr>
                <w:b w:val="0"/>
                <w:sz w:val="22"/>
                <w:szCs w:val="22"/>
              </w:rPr>
              <w:t>.К</w:t>
            </w:r>
            <w:proofErr w:type="gramEnd"/>
            <w:r w:rsidRPr="00312657">
              <w:rPr>
                <w:b w:val="0"/>
                <w:sz w:val="22"/>
                <w:szCs w:val="22"/>
              </w:rPr>
              <w:t>азым, ул. Каксина, д.10</w:t>
            </w:r>
          </w:p>
        </w:tc>
      </w:tr>
      <w:tr w:rsidR="00312657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«Добро пожаловать, или посторонним вход разрешен!»: Рождественские кинопосиделки (12+)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Демонстрация анимационного фильма российского производства на рождественскую тематику. Для разновозрастной категории зрителей.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0"/>
              </w:tabs>
              <w:spacing w:after="160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08.01.2018 г.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Сорокина Людмила Александровн</w:t>
            </w:r>
            <w:proofErr w:type="gramStart"/>
            <w:r w:rsidRPr="00312657">
              <w:rPr>
                <w:b w:val="0"/>
                <w:sz w:val="22"/>
                <w:szCs w:val="22"/>
              </w:rPr>
              <w:t>а-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заведующая библиотекой,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sz w:val="22"/>
                <w:szCs w:val="22"/>
              </w:rPr>
              <w:t>т. (34670)2-73-83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lsorokina@bellib.ru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20 человек 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Юношеская библиотека им. А.Н. Ткалуна муниципального автономного учреждения культуры Белоярского района «Белоярская централизованная библиотечная система»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г. Белоярский, кв. Молодёжный, д.10</w:t>
            </w: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Театрализованное представление «Карнавальная ночь» для лучших учеников Белоярского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района (12+)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26.12.2017 </w:t>
            </w:r>
          </w:p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 Юрий Геннадьевич - директор,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т. (34670) 2-37-87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kamerton90@mail.ru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420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МАУК «Центр культуры и досуга, «Камертон»,</w:t>
            </w:r>
            <w:r w:rsidRPr="00787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концертный зал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г. Белоярский, ул. Центральная, д.10</w:t>
            </w: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Развлекательная программа «Новогодний огонек» (12+)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26.12.2017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 Юрий Геннадьевич - директор,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т. (34670) 2-37-87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kamerton90@mail.ru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Подростки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Юношество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420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Новогодний утренник для детей, нуждающихся в особой заботе государства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27.12.2017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 Юрий Геннадьевич - директор,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т. (34670) 2-37-87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kamerton90@mail.ru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130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«Новогодний переполох». Арт-акция с элементами игры, конкурсов для учащихся художественного отделения (7+)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График работы: с 09.00 до 20.00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Начало мероприятия- 12.00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Шутова Марина Леонидовна,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тел: 8 908 888 52 73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50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МАУДО «Детская школа искусств г.Белоярский»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г.Белоярский, ул.Набережная д.17</w:t>
            </w: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«Мастерская Снегурочки»: творческие мастер-классы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29.12.2017 </w:t>
            </w:r>
          </w:p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04.01.2018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Гурова Оксана Игоревна – заведующая отделом обслуживания,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т. (34670) 2-30-22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ogurova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@bellib.ru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30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Центральная районная библиотека МАУК БЦБС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г. Белоярский, ул. Центральная, д.10</w:t>
            </w: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«Волшебница – зима»: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мастер-класс по изготовлению электронной Рождественской  открытки 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29.12.2017 </w:t>
            </w:r>
          </w:p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tabs>
                <w:tab w:val="left" w:pos="363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ab/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Сорокина Людмила Александровна- заведующая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библиотекой,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т. (34670)2-73-83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lsorokina@bellib.ru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20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Юношеская библиотека им. А.Н.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Ткалуна МАУК БЦБС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г. Белоярский, кв. Молодёжный, д.10</w:t>
            </w: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Театрализованное представление 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«В гостях у сказки»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23.12.2017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12.00</w:t>
            </w:r>
          </w:p>
          <w:p w:rsidR="00F01FE9" w:rsidRPr="00787E49" w:rsidRDefault="00F01FE9" w:rsidP="00F01F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Каксина Зинаида Семеновна - директор,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т. (34670) 2-37-89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mukbvz@mail.ru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50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МАУК «Этнокультурный центр»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г. Белоярский, мкр. 4, дом 4</w:t>
            </w: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«Новогодний Снежок-снеговичок»: 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мастер-класс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04.01.2018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Краснянская Людмила Васильевна- заведующая, 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т. (34670)2-16-97</w:t>
            </w:r>
          </w:p>
          <w:p w:rsidR="00F01FE9" w:rsidRPr="00787E49" w:rsidRDefault="00F01FE9" w:rsidP="00F01FE9">
            <w:pPr>
              <w:tabs>
                <w:tab w:val="left" w:pos="864"/>
              </w:tabs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color w:val="00000A"/>
                <w:sz w:val="24"/>
                <w:szCs w:val="24"/>
                <w:lang w:eastAsia="en-US"/>
              </w:rPr>
              <w:t>lkrasnyanskaya@bellib.ru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20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Детская библиотека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МАУК БЦБС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4 мкр., д. 3</w:t>
            </w: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«По стране гуляет праздник, это Новый год – проказник»: праздничная мозаика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06.01.2018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Краснянская Людмила Васильевна- заведующая,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т. (34670)2-16-97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color w:val="00000A"/>
                <w:sz w:val="24"/>
                <w:szCs w:val="24"/>
                <w:lang w:eastAsia="en-US"/>
              </w:rPr>
              <w:t>lkrasnyanskaya@bellib.ru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30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Театрализованное представление «Карнавальная ночь» (12+)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06.01.2018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Никишин Юрий Геннадьевич - директор,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т. (34670) 2-37-87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kamerton90@mail.ru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Подростки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Юношество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420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МАУК «Центр культуры и досуга, «Камертон», концертный зал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г. Белоярский, ул. Центральная, д.10</w:t>
            </w: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«Добро пожаловать, или посторонним вход разрешен!»: Рождественские кинопосиделки (12+)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Сорокина Людмила Александровна- заведующая библиотекой, 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т. (34670)2-73-83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lsorokina@bellib.ru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20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Юношеская библиотека им. А.Н. Ткалуна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МАУК БЦБС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г. Белоярский, кв. Молодёжный, д.10</w:t>
            </w: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Выставка-конкурс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«Новогодняя сказка»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22.12.2017 -</w:t>
            </w:r>
          </w:p>
          <w:p w:rsidR="00F01FE9" w:rsidRPr="00787E49" w:rsidRDefault="00F01FE9" w:rsidP="00F01FE9">
            <w:pPr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28.12.2017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11.00-15.00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pStyle w:val="af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Криворучко Анжелика Александровна - директор,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т.  (34670) 48-5-57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en-US"/>
              </w:rPr>
              <w:t>dk-Romantik@mail.ru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Подростки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100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«Центр культуры и спорта «Лыхма»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п. Лыхма, 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ул. ЛПУ, д. 92/2</w:t>
            </w: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Новогоднее театрализованное представление «Четвертое желание»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23.12.2017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14.00</w:t>
            </w:r>
          </w:p>
          <w:p w:rsidR="00F01FE9" w:rsidRPr="00787E49" w:rsidRDefault="00F01FE9" w:rsidP="00F01FE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pStyle w:val="af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Криворучко Анжелика Александровна - директор,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т.  (34670) 48-5-57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en-US"/>
              </w:rPr>
              <w:t>dk-Romantik@mail.ru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200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Новогодняя  благотворител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ьная акция «Новогоднее дерево желаний»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24.12.2017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11.00-18.00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pStyle w:val="af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Криворучко Анжелика Александровна - директор,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lastRenderedPageBreak/>
              <w:t>т.  (34670) 48-5-57</w:t>
            </w:r>
          </w:p>
          <w:p w:rsidR="00F01FE9" w:rsidRPr="00787E49" w:rsidRDefault="00F01FE9" w:rsidP="00F01FE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en-US"/>
              </w:rPr>
              <w:t>dk-Romantik@mail.ru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50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Новогоднее театрализованное представление «Вот-вот Новый год!»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11.00-18.00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pStyle w:val="af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Криворучко Анжелика Александровна - директор,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т.  (34670) 48-5-57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en-US"/>
              </w:rPr>
              <w:t>dk-Romantik@mail.ru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200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Танцевальный вечер «Новогодний переполох» 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(12+)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pStyle w:val="af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Криворучко Анжелика Александровна - директор,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т.  (34670) 48-5-57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en-US"/>
              </w:rPr>
              <w:t>dk-Romantik@mail.ru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Подростки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Юношество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100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Творческая мастерская «Закружился Новый год»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Сабитова Зульфира Музакиевна - библиотекарь,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т. (34670)48-4-52</w:t>
            </w:r>
          </w:p>
          <w:p w:rsidR="00F01FE9" w:rsidRPr="00787E49" w:rsidRDefault="00CA648E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hyperlink r:id="rId169" w:history="1">
              <w:r w:rsidR="00F01FE9" w:rsidRPr="00787E49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eastAsia="en-US"/>
                </w:rPr>
                <w:t>zsabitova@bellib.ru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20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Библиотека в п. Лыхма МАУК БЦБС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п. Лыхма, 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ул. ЛПУ, д. 92/1</w:t>
            </w: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tabs>
                <w:tab w:val="left" w:pos="238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Новогодние анимационные фильмы для детей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04.01-05.01.2018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pStyle w:val="af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Криворучко Анжелика Александровна - директор,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т.  (34670) 48-5-57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en-US"/>
              </w:rPr>
              <w:t>dk-Romantik@mail.ru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Подростки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200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Муниципальное бюджетное учреждение «Центр культуры и спорта «Лыхма»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п. Лыхма, 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ул. ЛПУ, д. 92/2</w:t>
            </w: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tabs>
                <w:tab w:val="left" w:pos="238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Турнир по дартсу (6+)</w:t>
            </w:r>
          </w:p>
          <w:p w:rsidR="00F01FE9" w:rsidRPr="00787E49" w:rsidRDefault="00F01FE9" w:rsidP="00F01FE9">
            <w:pPr>
              <w:tabs>
                <w:tab w:val="left" w:pos="238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05.01.2018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pStyle w:val="af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Криворучко Анжелика Александровна - директор,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т.  (34670) 48-5-57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color w:val="00000A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en-US"/>
              </w:rPr>
              <w:lastRenderedPageBreak/>
              <w:t>dk-Romantik@mail.ru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Подростки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50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Клуб выходного дня (0+)</w:t>
            </w:r>
          </w:p>
          <w:p w:rsidR="00F01FE9" w:rsidRPr="00787E49" w:rsidRDefault="00F01FE9" w:rsidP="00F01FE9">
            <w:pPr>
              <w:tabs>
                <w:tab w:val="left" w:pos="238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Игровые аттракционы, батут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tabs>
                <w:tab w:val="left" w:pos="463"/>
              </w:tabs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ab/>
              <w:t>06.01.2018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06.01.2018 г.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pStyle w:val="af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eastAsia="Times New Roman" w:hAnsi="Times New Roman" w:cs="Times New Roman"/>
                <w:sz w:val="24"/>
                <w:szCs w:val="24"/>
              </w:rPr>
              <w:t>Криворучко Анжелика Александровна - директор,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т.  (34670) 48-5-57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color w:val="00000A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en-US"/>
              </w:rPr>
              <w:t>dk-Romantik@mail.ru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Подростки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50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Новогодние театрализованные представления 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22.12.2017 </w:t>
            </w:r>
          </w:p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23.12.2017 </w:t>
            </w:r>
          </w:p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24.12.2017.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12.00-18.00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Ковалева Ольга Степановна – директор, 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т. (34670) 46-9-10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Sdk.meridian@mail.ru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Подростки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Юношество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300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казённое учреждение культуры «Сельский дом культуры «Меридиан»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п. Сосновка,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ул. Школьная, д.1</w:t>
            </w: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Час творчества «Блеск Новогодней игрушки»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Поличная Алена Игоревна- библиотекарь,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т. (34670)46-4-50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eastAsia="en-US"/>
              </w:rPr>
              <w:t>apolichnaya@bellib.ru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25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Библиотека в п. Сосновка МАУК БЦБС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п. Сосновка,    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ул. Школьная, д.1</w:t>
            </w: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Новогодние театрализованные представления «По щучьему велению»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24.12.2017 </w:t>
            </w:r>
          </w:p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11.00</w:t>
            </w:r>
          </w:p>
          <w:p w:rsidR="00F01FE9" w:rsidRPr="00787E49" w:rsidRDefault="00F01FE9" w:rsidP="00F01FE9">
            <w:pPr>
              <w:spacing w:line="276" w:lineRule="auto"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15.00</w:t>
            </w:r>
          </w:p>
          <w:p w:rsidR="00F01FE9" w:rsidRPr="00787E49" w:rsidRDefault="00F01FE9" w:rsidP="00F01FE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19.00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eastAsia="Times New Roman" w:hAnsi="Times New Roman" w:cs="Times New Roman"/>
                <w:sz w:val="24"/>
                <w:szCs w:val="24"/>
              </w:rPr>
              <w:t>Зидлер Лилия Викторовна – директор,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т. (34670) 47-9-27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Sdk.grotesk@yandex.ru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Подростки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Юношество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30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казённое учреждение культуры «Сельский дом культуры «Гротеск»</w:t>
            </w:r>
          </w:p>
          <w:p w:rsidR="00F01FE9" w:rsidRPr="00787E49" w:rsidRDefault="00F01FE9" w:rsidP="00F01FE9">
            <w:pPr>
              <w:jc w:val="center"/>
              <w:rPr>
                <w:rFonts w:ascii="Times New Roman" w:eastAsia="Arial Unicode MS" w:hAnsi="Times New Roman"/>
                <w:b w:val="0"/>
                <w:color w:val="00000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Arial Unicode MS" w:hAnsi="Times New Roman"/>
                <w:b w:val="0"/>
                <w:color w:val="000000"/>
                <w:sz w:val="24"/>
                <w:szCs w:val="24"/>
                <w:lang w:eastAsia="en-US"/>
              </w:rPr>
              <w:t>п. Верхнеказымский,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Arial Unicode MS" w:hAnsi="Times New Roman"/>
                <w:b w:val="0"/>
                <w:color w:val="000000"/>
                <w:sz w:val="24"/>
                <w:szCs w:val="24"/>
              </w:rPr>
              <w:t>3 мкр., дом 15</w:t>
            </w: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Демонстрация детского анимационног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 фильма «Подводная эра»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28.12.2017 </w:t>
            </w:r>
          </w:p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03.01.2018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eastAsia="Times New Roman" w:hAnsi="Times New Roman" w:cs="Times New Roman"/>
                <w:sz w:val="24"/>
                <w:szCs w:val="24"/>
              </w:rPr>
              <w:t>Зидлер Лилия Викторовна – директор,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т. (34670) 47-9-27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lastRenderedPageBreak/>
              <w:t>Sdk.grotesk@yandex.ru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Подростки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50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Фольклорные посиделки «Рождественские святки»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05.01.2017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Марванова Раиса Рифатовна - библиотекарь, 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т. (34670)6-07-11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color w:val="00000A"/>
                <w:sz w:val="24"/>
                <w:szCs w:val="24"/>
                <w:lang w:eastAsia="en-US"/>
              </w:rPr>
              <w:t>rmarvanova@bellib.ru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25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Библиотека в п. Верхнеказымский МАУК БЦБС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п. Верхнеказымский, ул. 3 мкр., д.15.</w:t>
            </w: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Культурно-спортивный комплекс Верхнеказымского ЛПУ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Телефон для справок 47-506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Открытие Резиденции Деда Мороза Сорумского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24.12.2017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Большинская Марина Юрьевна – директор,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т. (34670) 3-68-25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mbu.ckis@mail.ru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Подростки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Юношество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100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«Центр культуры и спорта» п. Сорум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ул. Таёжная, д. 5</w:t>
            </w: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Новогодний театрализованный утренник «Дед Мороз и Жара»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03.01.2018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Большинская Марина Юрьевна – директор,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т. (34670) 3-68-25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mbu.ckis@mail.ru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Подростки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Юношество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100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Рождественский конкурс «Ёлочная игрушка»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Большинская Марина Юрьевна – директор,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т. (34670) 3-68-25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mbu.ckis@mail.ru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</w:t>
            </w:r>
          </w:p>
          <w:p w:rsidR="00F01FE9" w:rsidRPr="00787E49" w:rsidRDefault="00F01FE9" w:rsidP="00F01FE9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Подростки</w:t>
            </w:r>
          </w:p>
          <w:p w:rsidR="00F01FE9" w:rsidRPr="00787E49" w:rsidRDefault="00F01FE9" w:rsidP="00F01FE9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Юношество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60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Конкурсно-игровая программа «Новогодний переполох»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05.01.2017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Новохатская Татьяна Васильевна- библиотекарь, 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т. (34670)36-7-24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color w:val="00000A"/>
                <w:sz w:val="24"/>
                <w:szCs w:val="24"/>
                <w:lang w:eastAsia="en-US"/>
              </w:rPr>
              <w:t>tnovokhatskaya@bellib.ru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25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Библиотека в п. Сорум МАУК БЦБС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п. Сорум, ул. Центральная, д.34</w:t>
            </w: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Новогодний утренник «Праздник к Вам приходит»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24.12.2017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Сухарко Валентина Васильевна – директор, 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т. (34670) 333-55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Poln-cdkRodnik@yandex.ru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Подростки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Юношество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150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казённое учреждение культуры «Сельский дом культуры  «Родник» с. Полноват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ул. Советская, д.24</w:t>
            </w: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Турнир знатоков «Литературные жмурки»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Захарова Анна Андреевна-библиотекарь,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т.(34670)33-6-40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azaxarova</w:t>
            </w:r>
            <w:r w:rsidRPr="00787E49">
              <w:rPr>
                <w:rFonts w:ascii="Times New Roman" w:hAnsi="Times New Roman"/>
                <w:b w:val="0"/>
                <w:color w:val="00000A"/>
                <w:sz w:val="24"/>
                <w:szCs w:val="24"/>
                <w:lang w:eastAsia="en-US"/>
              </w:rPr>
              <w:t>@bellib.ru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25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Библиотека в п. Полноват МАУК БЦБС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с. Полноват, ул.Собянина д.2</w:t>
            </w: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Демонстрация детского анимационного фильма «Подводная эра»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29.12.2017 </w:t>
            </w:r>
          </w:p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03.01.2018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Сухарко Валентина Васильевна – директор, 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т. (34670) 333-55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Poln-cdkRodnik@yandex.ru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30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казённое учреждение культуры «Сельский дом культуры «Родник» с. Полноват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ул. Советская, д.24</w:t>
            </w: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Утренник «Новогодняя фантазия»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Шабаршина Нина Васильевна- библиотекарь, 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т. (34670)32-3-14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color w:val="00000A"/>
                <w:sz w:val="24"/>
                <w:szCs w:val="24"/>
                <w:lang w:eastAsia="en-US"/>
              </w:rPr>
              <w:t>nshabarshina@bellib.ru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Библиотека в с. Ванзеват МАУК БЦБС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с. Полноват, ул.Собянина д.2</w:t>
            </w: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Новогодний вечер 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«Диско-бал» (12+)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pStyle w:val="af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Сухарко Валентина Васильевна – директор, 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т. (34670) 333-55</w:t>
            </w:r>
          </w:p>
          <w:p w:rsidR="00F01FE9" w:rsidRPr="00787E49" w:rsidRDefault="00F01FE9" w:rsidP="00F01FE9">
            <w:pPr>
              <w:tabs>
                <w:tab w:val="left" w:pos="952"/>
              </w:tabs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Poln-cdkRodnik@yandex.ru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Подростки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Юношество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100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казённое учреждение культуры «Сельский дом культуры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«Родник» с. Полноват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ул. Советская, д.24</w:t>
            </w: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Новогодний утренник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«В гостях у Деда Мороза»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24.12.2017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Шишкина Людмила Александровна – директор,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т. (34670) 31-4-70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kazprometey@mail.ru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Подростки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Юношество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100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казённое учреждение культуры «Сельский дом культуры «Прометей» с. Казым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ул. Каксина, д. 24</w:t>
            </w: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Танцевально-развлекательная программа «Поколение NEXT у Новогодней елки» (12+)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Шишкина Людмила Александровна – директор,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т. (34670) 31-4-70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kazprometey@mail.ru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Подростки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Юношество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60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казённое учреждение культуры «Сельский дом культуры «Прометей» с. Казым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ул. Каксина, д. 24</w:t>
            </w:r>
          </w:p>
        </w:tc>
      </w:tr>
      <w:tr w:rsidR="00F01FE9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Игровая программа «Поздравляем с Рождеством – настоящим волшебством!»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Рандымова Светлана Ивановна-библиотекарь,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т. (34670)31-5-71</w:t>
            </w:r>
          </w:p>
          <w:p w:rsidR="00F01FE9" w:rsidRPr="00787E49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color w:val="00000A"/>
                <w:sz w:val="24"/>
                <w:szCs w:val="24"/>
                <w:lang w:eastAsia="en-US"/>
              </w:rPr>
              <w:t>srandymova@bellib.ru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25 человек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Библиотека в с. Казым им. А.К. Волдиной МАУК БЦБС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ул. Каксина, д.10</w:t>
            </w:r>
          </w:p>
        </w:tc>
      </w:tr>
      <w:tr w:rsidR="00CA648E" w:rsidRPr="00012D16" w:rsidTr="00CA648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F01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48E">
              <w:rPr>
                <w:rFonts w:ascii="Times New Roman" w:hAnsi="Times New Roman"/>
                <w:sz w:val="24"/>
                <w:szCs w:val="24"/>
              </w:rPr>
              <w:t>Г. Нягань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Книжная выставка – сюрприз «Новогодний сундучок» 0+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знакомство детей с изготовлением новогодних игрушек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21.12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с 10.00ч.-18.00ч.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выходной день: суббота /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</w:t>
            </w:r>
          </w:p>
          <w:p w:rsidR="004E2D5D" w:rsidRPr="004E2D5D" w:rsidRDefault="004E2D5D" w:rsidP="004E2D5D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Орехова С.В.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lang w:val="en-US"/>
              </w:rPr>
              <w:t>5-51-53,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4E2D5D">
              <w:rPr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e-mail: kidlibng@mail.ru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бесплатное,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12ч.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2мкр., дом №4, помещ. 3,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Центральная детская библиотека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Кукольное представление «Хорошо, что каждый год к нам приходит Новый год» 0+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Просмотр кукольного представления про историю нового года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24.12, 27.12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с 10.00ч.-18.00ч.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выходной день: суббота /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13.00,14.00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</w:t>
            </w:r>
          </w:p>
          <w:p w:rsidR="004E2D5D" w:rsidRPr="004E2D5D" w:rsidRDefault="004E2D5D" w:rsidP="004E2D5D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Орехова С.В.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lang w:val="en-US"/>
              </w:rPr>
              <w:t>5-51-53,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4E2D5D">
              <w:rPr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e-mail: kidlibng@mail.ru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бесплатное,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50ч.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2мкр., дом №4, помещ. 3,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Центральная детская библиотека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Выставка «Дядя Федор, чебурашка, крокодил Гена и все-все-все» (80л. со д.р. русского писателя Эдуарда Успенского) 6+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Знакомство детей с произведениями Э. Успенского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24.12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с 10.00ч.-18.00ч.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выходной день: суббота /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</w:t>
            </w:r>
          </w:p>
          <w:p w:rsidR="004E2D5D" w:rsidRPr="004E2D5D" w:rsidRDefault="004E2D5D" w:rsidP="004E2D5D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Орехова С.В.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lang w:val="en-US"/>
              </w:rPr>
              <w:t>5-51-53,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4E2D5D">
              <w:rPr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e-mail: kidlibng@mail.ru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бесплатное,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10ч.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2мкр., дом №4, помещ. 3,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Центральная детская библиотека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Литературно-игровое путешествие «Катится голубой вагон» (80л. со д</w:t>
            </w:r>
            <w:proofErr w:type="gramStart"/>
            <w:r w:rsidRPr="004E2D5D">
              <w:rPr>
                <w:b w:val="0"/>
                <w:sz w:val="22"/>
                <w:szCs w:val="22"/>
              </w:rPr>
              <w:t>.р</w:t>
            </w:r>
            <w:proofErr w:type="gramEnd"/>
            <w:r w:rsidRPr="004E2D5D">
              <w:rPr>
                <w:b w:val="0"/>
                <w:sz w:val="22"/>
                <w:szCs w:val="22"/>
              </w:rPr>
              <w:t xml:space="preserve"> русского писателя Эдуарда Успенского) 6+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Дети в игровой форме заочно путешествуют на паровозике по произведениям Э. Успенского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25.11, 28.12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с 10.00ч.-18.00ч.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выходной день: суббота /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13.00,14.00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</w:t>
            </w:r>
          </w:p>
          <w:p w:rsidR="004E2D5D" w:rsidRPr="004E2D5D" w:rsidRDefault="004E2D5D" w:rsidP="004E2D5D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Орехова С.В.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lang w:val="en-US"/>
              </w:rPr>
              <w:t>5-51-53,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4E2D5D">
              <w:rPr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e-mail: kidlibng@mail.ru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бесплатное,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50ч.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2мкр., дом №4, помещ. 3,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Центральная детская библиотека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Беседа с игровыми элементами «Мордочка, хвост и четыре ноги» 6+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знакомство детей с повадками домашних животных.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26.12, 29.12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с 10.00ч.-18.00ч.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выходной день: суббота /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13.00,14.00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</w:t>
            </w:r>
          </w:p>
          <w:p w:rsidR="004E2D5D" w:rsidRPr="004E2D5D" w:rsidRDefault="004E2D5D" w:rsidP="004E2D5D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Орехова С.В.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lang w:val="en-US"/>
              </w:rPr>
              <w:t>5-51-53,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4E2D5D">
              <w:rPr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e-mail: kidlibng@mail.ru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бесплатное,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50ч.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2мкр., дом №4, помещ. 3,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Центральная детская библиотека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Выставка-викторина «В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мире</w:t>
            </w:r>
            <w:proofErr w:type="gramEnd"/>
            <w:r w:rsidRPr="004E2D5D">
              <w:rPr>
                <w:b w:val="0"/>
                <w:sz w:val="22"/>
                <w:szCs w:val="22"/>
              </w:rPr>
              <w:t xml:space="preserve"> волшебных сказок Шарля Перро» 6+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дети знакомятся с творчеством сказочника, играют в игры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05.01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с 10.00ч.-18.00ч.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выходной день: суббота /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</w:t>
            </w:r>
          </w:p>
          <w:p w:rsidR="004E2D5D" w:rsidRPr="004E2D5D" w:rsidRDefault="004E2D5D" w:rsidP="004E2D5D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Орехова С.В.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lang w:val="en-US"/>
              </w:rPr>
              <w:t>5-51-53,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4E2D5D">
              <w:rPr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e-mail: kidlibng@mail.ru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бесплатное,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24ч.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2мкр., дом №4, помещ. 3,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Центральная детская библиотека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Игровая программа «Зимние забавы» 0+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игры на свежем воздухе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06.01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14.00-16.00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</w:t>
            </w:r>
          </w:p>
          <w:p w:rsidR="004E2D5D" w:rsidRPr="004E2D5D" w:rsidRDefault="004E2D5D" w:rsidP="004E2D5D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Орехова С.В.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lang w:val="en-US"/>
              </w:rPr>
              <w:t>5-51-53,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4E2D5D">
              <w:rPr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e-mail: kidlibng@mail.ru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бесплатное,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40ч.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Центральная детская библиотека,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bCs/>
                <w:sz w:val="22"/>
                <w:szCs w:val="22"/>
              </w:rPr>
              <w:t>Городская площадь 3 микрорайона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Выставка-путешествие «Любопытный нос до приключений доведет» +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громкие чтения произведения с обыгрыванием ситуаций 6+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08.01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с 10.00ч.-18.00ч.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выходной день: суббота /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</w:t>
            </w:r>
          </w:p>
          <w:p w:rsidR="004E2D5D" w:rsidRPr="004E2D5D" w:rsidRDefault="004E2D5D" w:rsidP="004E2D5D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Орехова С.В.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lang w:val="en-US"/>
              </w:rPr>
              <w:t>5-51-53,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4E2D5D">
              <w:rPr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e-mail: kidlibng@mail.ru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бесплатное,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24ч.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2мкр., дом №4, помещ. 3,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Центральная детская библиотека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Сеанс мультфильма «Снежные истории» 0+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просмотр мультфильма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24.12-08.01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с 10.00ч.-18.00ч.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выходной день: суббота /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</w:t>
            </w:r>
          </w:p>
          <w:p w:rsidR="004E2D5D" w:rsidRPr="004E2D5D" w:rsidRDefault="004E2D5D" w:rsidP="004E2D5D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Орехова С.В.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lang w:val="en-US"/>
              </w:rPr>
              <w:t>5-51-53,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4E2D5D">
              <w:rPr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e-mail: kidlibng@mail.ru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бесплатное,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50ч.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2мкр., дом №4, помещ. 3,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Центральная детская библиотека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Час мультфильма «Любимые сказки Деда Мороза» (0+)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Знакомство детей с мультфильмами и сказками новогодней тематики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24.12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11.00-19.00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выходной - суббота/ 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Заведующая библиотекой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Смирнова Н.Г.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4E2D5D">
              <w:rPr>
                <w:b w:val="0"/>
                <w:color w:val="000000"/>
                <w:sz w:val="22"/>
                <w:szCs w:val="22"/>
                <w:lang w:val="en-US"/>
              </w:rPr>
              <w:t>5-82-66,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4E2D5D">
              <w:rPr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e-mail: libng1@mail.ru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12ч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30 лет Победы, дом.8,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Библиотека №1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Акция «Читаем в Новый год, а потом весь год!» (0+)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Знакомство с новыми и с популярными книгами детских </w:t>
            </w: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писателей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28.12, 29.12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11.00-19.00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 xml:space="preserve">выходной - суббота/ </w:t>
            </w: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11.00-18.00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Заведующая библиотекой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Смирнова Н.Г.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4E2D5D">
              <w:rPr>
                <w:b w:val="0"/>
                <w:color w:val="000000"/>
                <w:sz w:val="22"/>
                <w:szCs w:val="22"/>
                <w:lang w:val="en-US"/>
              </w:rPr>
              <w:t>5-82-66,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4E2D5D">
              <w:rPr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e-mail: libng1@mail.ru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15ч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30 лет Победы, дом.8,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Библиотека №1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Выставка-поздравление  «А у нас Новый год! Ёлка в гости зовет!» (0+)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Поздравление читателей библиотеки с наступающим Новым годом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10.12 – 30.12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11.00-19.00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 xml:space="preserve">выходной - суббота/ </w:t>
            </w: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11.00-19.00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Заведующая библиотекой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Смирнова Н.Г.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4E2D5D">
              <w:rPr>
                <w:b w:val="0"/>
                <w:color w:val="000000"/>
                <w:sz w:val="22"/>
                <w:szCs w:val="22"/>
                <w:lang w:val="en-US"/>
              </w:rPr>
              <w:t>5-82-66,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4E2D5D">
              <w:rPr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e-mail: libng1@mail.ru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30ч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30 лет Победы, дом.8,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Библиотека №1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Клуб выходного дня «Друзья хорошего настроения» (0+)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Занимательные  и познавательные игры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24.12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11.00-19.00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 xml:space="preserve">выходной - суббота/ </w:t>
            </w: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Заведующая библиотекой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Смирнова Н.Г.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4E2D5D">
              <w:rPr>
                <w:b w:val="0"/>
                <w:color w:val="000000"/>
                <w:sz w:val="22"/>
                <w:szCs w:val="22"/>
                <w:lang w:val="en-US"/>
              </w:rPr>
              <w:t>5-82-66,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4E2D5D">
              <w:rPr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e-mail: libng1@mail.ru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30ч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30 лет Победы, дом.8,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Библиотека №1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Мастерская Деда Мороза (0+)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Организация поделок новогодней тематики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4.01.2018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11.00-19.00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 xml:space="preserve">выходной - суббота/ </w:t>
            </w: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13.00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Заведующая библиотекой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Смирнова Н.Г.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4E2D5D">
              <w:rPr>
                <w:b w:val="0"/>
                <w:color w:val="000000"/>
                <w:sz w:val="22"/>
                <w:szCs w:val="22"/>
                <w:lang w:val="en-US"/>
              </w:rPr>
              <w:t>5-82-66,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4E2D5D">
              <w:rPr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e-mail: libng1@mail.ru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30ч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30 лет Победы, дом.8,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Библиотека №1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Мультзал «Снежная сказка» (0+)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Показ новогодних мультфильмов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5.01.2018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11.00-19.00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 xml:space="preserve">выходной - суббота/ </w:t>
            </w: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12.00-16.00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Заведующая библиотекой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Смирнова Н.Г.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4E2D5D">
              <w:rPr>
                <w:b w:val="0"/>
                <w:color w:val="000000"/>
                <w:sz w:val="22"/>
                <w:szCs w:val="22"/>
                <w:lang w:val="en-US"/>
              </w:rPr>
              <w:t>5-82-66,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4E2D5D">
              <w:rPr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e-mail: libng1@mail.ru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30ч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30 лет Победы, дом.8,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Библиотека №1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Занятие в «Сувенирной мастерской»</w:t>
            </w:r>
          </w:p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Изготовление ёлочной игрушки «Разноцветные шары»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23.12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10.00-18.00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выходной - воскресенье, понедельник/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 Ахметзянова Е.О.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89505362019,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e-mail: libng3@mail.ru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12ч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ул.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Авиационная</w:t>
            </w:r>
            <w:proofErr w:type="gramEnd"/>
            <w:r w:rsidRPr="004E2D5D">
              <w:rPr>
                <w:b w:val="0"/>
                <w:sz w:val="22"/>
                <w:szCs w:val="22"/>
              </w:rPr>
              <w:t>, дом 34,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Библиотека № 3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Style w:val="af2"/>
                <w:sz w:val="22"/>
                <w:szCs w:val="22"/>
                <w:bdr w:val="none" w:sz="0" w:space="0" w:color="auto" w:frame="1"/>
              </w:rPr>
              <w:t>Урок безопасности во время праздников</w:t>
            </w:r>
            <w:r w:rsidRPr="004E2D5D">
              <w:rPr>
                <w:b w:val="0"/>
                <w:sz w:val="22"/>
                <w:szCs w:val="22"/>
                <w:bdr w:val="none" w:sz="0" w:space="0" w:color="auto" w:frame="1"/>
              </w:rPr>
              <w:t> </w:t>
            </w:r>
            <w:r w:rsidRPr="004E2D5D">
              <w:rPr>
                <w:b w:val="0"/>
                <w:sz w:val="22"/>
                <w:szCs w:val="22"/>
              </w:rPr>
              <w:t xml:space="preserve"> + занятие йогой Пятка-за-ухом 6+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25.12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10.00-18.00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выходной - воскресенье, понедельник/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 Ахметзянова Е.О.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89505362019,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e-mail: libng3@mail.ru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18ч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ул.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Авиационная</w:t>
            </w:r>
            <w:proofErr w:type="gramEnd"/>
            <w:r w:rsidRPr="004E2D5D">
              <w:rPr>
                <w:b w:val="0"/>
                <w:sz w:val="22"/>
                <w:szCs w:val="22"/>
              </w:rPr>
              <w:t>, дом 34,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Библиотека № 3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Снежные забавы «Весёлый снеговик» 0+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30.12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10.00-18.00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выходной - воскресенье, понедельник/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 Ахметзянова Е.О.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89505362019,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  <w:shd w:val="clear" w:color="auto" w:fill="FFFFFF"/>
              </w:rPr>
              <w:t>e-mail: libng3@mail.ru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23ч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ул.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Авиационная</w:t>
            </w:r>
            <w:proofErr w:type="gramEnd"/>
            <w:r w:rsidRPr="004E2D5D">
              <w:rPr>
                <w:b w:val="0"/>
                <w:sz w:val="22"/>
                <w:szCs w:val="22"/>
              </w:rPr>
              <w:t>, дом 34,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Библиотека № 3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Выставка-викторина</w:t>
            </w:r>
          </w:p>
          <w:p w:rsidR="004E2D5D" w:rsidRPr="004E2D5D" w:rsidRDefault="004E2D5D" w:rsidP="004E2D5D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E2D5D">
              <w:rPr>
                <w:b w:val="0"/>
                <w:bCs/>
                <w:sz w:val="22"/>
                <w:szCs w:val="22"/>
              </w:rPr>
              <w:t>«Хранитель сказок» 0+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bCs/>
                <w:sz w:val="22"/>
                <w:szCs w:val="22"/>
              </w:rPr>
              <w:t>Знакомство с творчеством Ш. Перро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05.01-08.01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10.00-18.00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выходной - воскресенье, понедельник/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 Ахметзянова Е.О.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89505362019,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  <w:shd w:val="clear" w:color="auto" w:fill="FFFFFF"/>
              </w:rPr>
              <w:t>e-mail: libng3@mail.ru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5ч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ул.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Авиационная</w:t>
            </w:r>
            <w:proofErr w:type="gramEnd"/>
            <w:r w:rsidRPr="004E2D5D">
              <w:rPr>
                <w:b w:val="0"/>
                <w:sz w:val="22"/>
                <w:szCs w:val="22"/>
              </w:rPr>
              <w:t>, дом 34,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Библиотека № 3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Выставка-размышление</w:t>
            </w:r>
          </w:p>
          <w:p w:rsidR="004E2D5D" w:rsidRPr="004E2D5D" w:rsidRDefault="004E2D5D" w:rsidP="004E2D5D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E2D5D">
              <w:rPr>
                <w:b w:val="0"/>
                <w:bCs/>
                <w:sz w:val="22"/>
                <w:szCs w:val="22"/>
              </w:rPr>
              <w:t>«Если бы отняли у меня возможность писать, я перестала бы жить» 6+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bCs/>
                <w:sz w:val="22"/>
                <w:szCs w:val="22"/>
              </w:rPr>
              <w:t xml:space="preserve">Знакомство с </w:t>
            </w:r>
            <w:r w:rsidRPr="004E2D5D">
              <w:rPr>
                <w:b w:val="0"/>
                <w:bCs/>
                <w:sz w:val="22"/>
                <w:szCs w:val="22"/>
              </w:rPr>
              <w:lastRenderedPageBreak/>
              <w:t>творчеством Л.А. Чарской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05.01-08.01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10.00-18.00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выходной - воскресенье, понедельник/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 Ахметзянова Е.О.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89505362019,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e-mail: libng3@mail.ru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5ч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ул.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Авиационная</w:t>
            </w:r>
            <w:proofErr w:type="gramEnd"/>
            <w:r w:rsidRPr="004E2D5D">
              <w:rPr>
                <w:b w:val="0"/>
                <w:sz w:val="22"/>
                <w:szCs w:val="22"/>
              </w:rPr>
              <w:t>, дом 34,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Библиотека № 3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Обзор периодический изданий для детей «Добрый мир твоих друзей» 6+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Знакомство детей с периодикой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06.01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10.00-18.00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выходной - воскресенье, понедельник/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 Ахметзянова Е.О.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89505362019,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e-mail: libng3@mail.ru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7ч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ул.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Авиационная</w:t>
            </w:r>
            <w:proofErr w:type="gramEnd"/>
            <w:r w:rsidRPr="004E2D5D">
              <w:rPr>
                <w:b w:val="0"/>
                <w:sz w:val="22"/>
                <w:szCs w:val="22"/>
              </w:rPr>
              <w:t>, дом 34,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Библиотека № 3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Выставка-сюрприз «Академия новогодних затей»0+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Знакомство детей с изготовлением маскарадных костюмов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23.12-08.01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10.00-18.00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выходной - воскресенье, понедельник/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11.00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 Ахметзянова Е.О.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89505362019,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e-mail: libng3@mail.ru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27ч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ул.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Авиационная</w:t>
            </w:r>
            <w:proofErr w:type="gramEnd"/>
            <w:r w:rsidRPr="004E2D5D">
              <w:rPr>
                <w:b w:val="0"/>
                <w:sz w:val="22"/>
                <w:szCs w:val="22"/>
              </w:rPr>
              <w:t>, дом 34,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Библиотека № 3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3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4E2D5D">
              <w:rPr>
                <w:sz w:val="22"/>
                <w:szCs w:val="22"/>
              </w:rPr>
              <w:t>Творческая мастерская</w:t>
            </w:r>
          </w:p>
          <w:p w:rsidR="004E2D5D" w:rsidRPr="004E2D5D" w:rsidRDefault="004E2D5D" w:rsidP="004E2D5D">
            <w:pPr>
              <w:ind w:right="84"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«Волшебная шкатулка зимы»</w:t>
            </w:r>
          </w:p>
          <w:p w:rsidR="004E2D5D" w:rsidRPr="004E2D5D" w:rsidRDefault="004E2D5D" w:rsidP="004E2D5D">
            <w:pPr>
              <w:ind w:right="84"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Дать детям возможность проявить фантазию, творчество, мастерство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24.12-08.01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11.00-19.00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выходной - суббота/ 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 Мельникова С.Н.,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lang w:val="en-US"/>
              </w:rPr>
              <w:t>9-70-64,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e-mail: libng4@mail.ru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25ч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ул.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Уральская</w:t>
            </w:r>
            <w:proofErr w:type="gramEnd"/>
            <w:r w:rsidRPr="004E2D5D">
              <w:rPr>
                <w:b w:val="0"/>
                <w:sz w:val="22"/>
                <w:szCs w:val="22"/>
              </w:rPr>
              <w:t>, дом 7,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Библиотека-досуговый центр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6"/>
              <w:spacing w:after="0"/>
              <w:rPr>
                <w:b w:val="0"/>
              </w:rPr>
            </w:pPr>
            <w:r w:rsidRPr="004E2D5D">
              <w:rPr>
                <w:b w:val="0"/>
              </w:rPr>
              <w:t>Игровой зал</w:t>
            </w:r>
          </w:p>
          <w:p w:rsidR="004E2D5D" w:rsidRPr="004E2D5D" w:rsidRDefault="004E2D5D" w:rsidP="004E2D5D">
            <w:pPr>
              <w:pStyle w:val="3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4E2D5D">
              <w:rPr>
                <w:sz w:val="22"/>
                <w:szCs w:val="22"/>
              </w:rPr>
              <w:t>«Вместе весело играть»</w:t>
            </w:r>
          </w:p>
          <w:p w:rsidR="004E2D5D" w:rsidRPr="004E2D5D" w:rsidRDefault="004E2D5D" w:rsidP="004E2D5D">
            <w:pPr>
              <w:pStyle w:val="33"/>
              <w:ind w:left="0"/>
              <w:jc w:val="center"/>
              <w:rPr>
                <w:sz w:val="22"/>
                <w:szCs w:val="22"/>
              </w:rPr>
            </w:pPr>
            <w:r w:rsidRPr="004E2D5D">
              <w:rPr>
                <w:sz w:val="22"/>
                <w:szCs w:val="22"/>
              </w:rPr>
              <w:t xml:space="preserve">Настольные </w:t>
            </w:r>
            <w:r w:rsidRPr="004E2D5D">
              <w:rPr>
                <w:sz w:val="22"/>
                <w:szCs w:val="22"/>
              </w:rPr>
              <w:lastRenderedPageBreak/>
              <w:t>игры: шашки, шахматы, космический бой, пазлы и др.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24.12-08.01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11.00-19.00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выходной - суббота/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11:00 – 18:00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 Мельникова С.Н.,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lang w:val="en-US"/>
              </w:rPr>
              <w:t>9-70-64,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e-mail: libng4@mail.ru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40ч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ул.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Уральская</w:t>
            </w:r>
            <w:proofErr w:type="gramEnd"/>
            <w:r w:rsidRPr="004E2D5D">
              <w:rPr>
                <w:b w:val="0"/>
                <w:sz w:val="22"/>
                <w:szCs w:val="22"/>
              </w:rPr>
              <w:t>, дом 7,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Библиотека-досуговый </w:t>
            </w:r>
            <w:r w:rsidRPr="004E2D5D">
              <w:rPr>
                <w:b w:val="0"/>
                <w:sz w:val="22"/>
                <w:szCs w:val="22"/>
              </w:rPr>
              <w:lastRenderedPageBreak/>
              <w:t>центр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3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4E2D5D">
              <w:rPr>
                <w:sz w:val="22"/>
                <w:szCs w:val="22"/>
              </w:rPr>
              <w:t>Выставка – настроение + обзор</w:t>
            </w:r>
          </w:p>
          <w:p w:rsidR="004E2D5D" w:rsidRPr="004E2D5D" w:rsidRDefault="004E2D5D" w:rsidP="004E2D5D">
            <w:pPr>
              <w:pStyle w:val="33"/>
              <w:ind w:left="0"/>
              <w:jc w:val="center"/>
              <w:rPr>
                <w:sz w:val="22"/>
                <w:szCs w:val="22"/>
              </w:rPr>
            </w:pPr>
            <w:r w:rsidRPr="004E2D5D">
              <w:rPr>
                <w:sz w:val="22"/>
                <w:szCs w:val="22"/>
              </w:rPr>
              <w:t>«Чарует белой сказкой снова</w:t>
            </w:r>
          </w:p>
          <w:p w:rsidR="004E2D5D" w:rsidRPr="004E2D5D" w:rsidRDefault="004E2D5D" w:rsidP="004E2D5D">
            <w:pPr>
              <w:ind w:right="84"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нас русская зима»</w:t>
            </w:r>
          </w:p>
          <w:p w:rsidR="004E2D5D" w:rsidRPr="004E2D5D" w:rsidRDefault="004E2D5D" w:rsidP="004E2D5D">
            <w:pPr>
              <w:ind w:right="84"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Раскрытие фонда о времени года зима и новогодних праздниках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25.12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11.00-19.00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выходной - суббота/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 Мельникова С.Н.,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lang w:val="en-US"/>
              </w:rPr>
              <w:t>9-70-64,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e-mail: libng4@mail.ru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12ч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ул.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Уральская</w:t>
            </w:r>
            <w:proofErr w:type="gramEnd"/>
            <w:r w:rsidRPr="004E2D5D">
              <w:rPr>
                <w:b w:val="0"/>
                <w:sz w:val="22"/>
                <w:szCs w:val="22"/>
              </w:rPr>
              <w:t>, дом 7,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Библиотека-досуговый центр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3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4E2D5D">
              <w:rPr>
                <w:sz w:val="22"/>
                <w:szCs w:val="22"/>
              </w:rPr>
              <w:t>День снеговика</w:t>
            </w:r>
          </w:p>
          <w:p w:rsidR="004E2D5D" w:rsidRPr="004E2D5D" w:rsidRDefault="004E2D5D" w:rsidP="004E2D5D">
            <w:pPr>
              <w:pStyle w:val="3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4E2D5D">
              <w:rPr>
                <w:sz w:val="22"/>
                <w:szCs w:val="22"/>
              </w:rPr>
              <w:t>«Ведро, морковка и метла»</w:t>
            </w:r>
          </w:p>
          <w:p w:rsidR="004E2D5D" w:rsidRPr="004E2D5D" w:rsidRDefault="004E2D5D" w:rsidP="004E2D5D">
            <w:pPr>
              <w:pStyle w:val="33"/>
              <w:ind w:left="0"/>
              <w:jc w:val="center"/>
              <w:rPr>
                <w:sz w:val="22"/>
                <w:szCs w:val="22"/>
              </w:rPr>
            </w:pPr>
            <w:r w:rsidRPr="004E2D5D">
              <w:rPr>
                <w:sz w:val="22"/>
                <w:szCs w:val="22"/>
              </w:rPr>
              <w:t>Расширение кругозора детей о сказочном дне рождения Снеговика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26.12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11.00-19.00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выходной - суббота/</w:t>
            </w: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 Мельникова С.Н.,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lang w:val="en-US"/>
              </w:rPr>
              <w:t>9-70-64,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e-mail: libng4@mail.ru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19ч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ул.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Уральская</w:t>
            </w:r>
            <w:proofErr w:type="gramEnd"/>
            <w:r w:rsidRPr="004E2D5D">
              <w:rPr>
                <w:b w:val="0"/>
                <w:sz w:val="22"/>
                <w:szCs w:val="22"/>
              </w:rPr>
              <w:t>, дом 7,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Библиотека-досуговый центр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3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4E2D5D">
              <w:rPr>
                <w:sz w:val="22"/>
                <w:szCs w:val="22"/>
              </w:rPr>
              <w:t>Игровая программа</w:t>
            </w:r>
          </w:p>
          <w:p w:rsidR="004E2D5D" w:rsidRPr="004E2D5D" w:rsidRDefault="004E2D5D" w:rsidP="004E2D5D">
            <w:pPr>
              <w:ind w:right="84"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«Веселое Новогодье»</w:t>
            </w:r>
          </w:p>
          <w:p w:rsidR="004E2D5D" w:rsidRPr="004E2D5D" w:rsidRDefault="004E2D5D" w:rsidP="004E2D5D">
            <w:pPr>
              <w:ind w:right="84"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 xml:space="preserve">Организация досуга детей в каникулярное </w:t>
            </w:r>
            <w:r w:rsidRPr="004E2D5D">
              <w:rPr>
                <w:b w:val="0"/>
                <w:color w:val="000000"/>
                <w:sz w:val="22"/>
                <w:szCs w:val="22"/>
              </w:rPr>
              <w:lastRenderedPageBreak/>
              <w:t>время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27.12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11.00-19.00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выходной - суббота/</w:t>
            </w: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 Мельникова С.Н.,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lang w:val="en-US"/>
              </w:rPr>
              <w:t>9-70-64,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e-mail: libng4@mail.ru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18ч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ул.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Уральская</w:t>
            </w:r>
            <w:proofErr w:type="gramEnd"/>
            <w:r w:rsidRPr="004E2D5D">
              <w:rPr>
                <w:b w:val="0"/>
                <w:sz w:val="22"/>
                <w:szCs w:val="22"/>
              </w:rPr>
              <w:t>, дом 7,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Библиотека-досуговый центр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Громкие чтения с обсуждением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«Зима красавица пришла,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С собою сказки принесла»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Знакомство детей младшего школьного возраста со сказками о зиме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28.12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11.00-19.00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выходной - суббота/</w:t>
            </w: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 Мельникова С.Н.,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lang w:val="en-US"/>
              </w:rPr>
              <w:t>9-70-64,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e-mail: libng4@mail.ru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14ч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ул.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Уральская</w:t>
            </w:r>
            <w:proofErr w:type="gramEnd"/>
            <w:r w:rsidRPr="004E2D5D">
              <w:rPr>
                <w:b w:val="0"/>
                <w:sz w:val="22"/>
                <w:szCs w:val="22"/>
              </w:rPr>
              <w:t>, дом 7,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Библиотека-досуговый центр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3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4E2D5D">
              <w:rPr>
                <w:sz w:val="22"/>
                <w:szCs w:val="22"/>
              </w:rPr>
              <w:t>Новогодний квест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«Снежный серпантин»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На время квеста библиотека превращается в чудо-площадку, выбраться из которой можно с помощью смекалки, хитрости, ловкости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04.01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11.00-19.00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выходной - суббота/</w:t>
            </w: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 Мельникова С.Н.,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lang w:val="en-US"/>
              </w:rPr>
              <w:t>9-70-64,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e-mail: libng4@mail.ru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15ч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ул.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Уральская</w:t>
            </w:r>
            <w:proofErr w:type="gramEnd"/>
            <w:r w:rsidRPr="004E2D5D">
              <w:rPr>
                <w:b w:val="0"/>
                <w:sz w:val="22"/>
                <w:szCs w:val="22"/>
              </w:rPr>
              <w:t>, дом 7,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Библиотека-досуговый центр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33"/>
              <w:spacing w:after="0"/>
              <w:ind w:left="0"/>
              <w:jc w:val="center"/>
              <w:rPr>
                <w:sz w:val="22"/>
                <w:szCs w:val="22"/>
              </w:rPr>
            </w:pPr>
            <w:r w:rsidRPr="004E2D5D">
              <w:rPr>
                <w:sz w:val="22"/>
                <w:szCs w:val="22"/>
              </w:rPr>
              <w:t>Слайд-путешествие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«Новогодние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секреты со </w:t>
            </w:r>
            <w:r w:rsidRPr="004E2D5D">
              <w:rPr>
                <w:b w:val="0"/>
                <w:sz w:val="22"/>
                <w:szCs w:val="22"/>
              </w:rPr>
              <w:lastRenderedPageBreak/>
              <w:t>всего света»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Знакомство детей  как Новый год отмечают в других странах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05.01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11.00-19.00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выходной - суббота/</w:t>
            </w: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 Мельникова С.Н.,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lang w:val="en-US"/>
              </w:rPr>
              <w:t>9-70-64,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e-mail: libng4@mail.ru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16ч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ул.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Уральская</w:t>
            </w:r>
            <w:proofErr w:type="gramEnd"/>
            <w:r w:rsidRPr="004E2D5D">
              <w:rPr>
                <w:b w:val="0"/>
                <w:sz w:val="22"/>
                <w:szCs w:val="22"/>
              </w:rPr>
              <w:t>, дом 7,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Библиотека-досуговый </w:t>
            </w:r>
            <w:r w:rsidRPr="004E2D5D">
              <w:rPr>
                <w:b w:val="0"/>
                <w:sz w:val="22"/>
                <w:szCs w:val="22"/>
              </w:rPr>
              <w:lastRenderedPageBreak/>
              <w:t>центр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Громкие чтения с обсуждением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«Рождество, Рождество снова в гости к нам пришло!»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Знакомство детей со сказками о Рождестве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08.01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11.00-19.00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выходной - суббота/</w:t>
            </w: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 Мельникова С.Н.,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lang w:val="en-US"/>
              </w:rPr>
              <w:t>9-70-64,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e-mail: libng4@mail.ru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11ч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ул.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Уральская</w:t>
            </w:r>
            <w:proofErr w:type="gramEnd"/>
            <w:r w:rsidRPr="004E2D5D">
              <w:rPr>
                <w:b w:val="0"/>
                <w:sz w:val="22"/>
                <w:szCs w:val="22"/>
              </w:rPr>
              <w:t>, дом 7,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Библиотека-досуговый центр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Час игры «Во дворе лежит снежок: выходи играть дружок»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08.01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11.00-19.00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выходной - суббота/</w:t>
            </w: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14.00-16.00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 Мельникова С.Н.,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lang w:val="en-US"/>
              </w:rPr>
              <w:t>9-70-64,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shd w:val="clear" w:color="auto" w:fill="FFFFFF"/>
                <w:lang w:val="en-US"/>
              </w:rPr>
              <w:t>e-mail: libng4@mail.ru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60ч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Библиотека-досуговый центр,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bCs/>
                <w:sz w:val="22"/>
                <w:szCs w:val="22"/>
              </w:rPr>
              <w:t>Городская площадь 3 микрорайона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Книжная выставка «Зимние причуды» 6+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Знакомство детей с книгами о зиме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25.12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11.00-19.00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выходной - суббота/ 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Гилемханова Г.Ф.,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lang w:val="en-US"/>
              </w:rPr>
              <w:t>6-80-79,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4E2D5D">
              <w:rPr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e-mail: libng5@mail.ru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18ч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ул.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Речная</w:t>
            </w:r>
            <w:proofErr w:type="gramEnd"/>
            <w:r w:rsidRPr="004E2D5D">
              <w:rPr>
                <w:b w:val="0"/>
                <w:sz w:val="22"/>
                <w:szCs w:val="22"/>
              </w:rPr>
              <w:t>, дом 189,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Библиотека семейного чтения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Виртуальное путешествие «Праздник в стране Деда Мороза» 6+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Знакомство детей с главной </w:t>
            </w: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резиденцией Деда Мороза с Устюгом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26.12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11.00-19.00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выходной - суббота/ 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Гилемханова Г.Ф.,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lang w:val="en-US"/>
              </w:rPr>
              <w:t>6-80-79,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4E2D5D">
              <w:rPr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e-mail: libng5@mail.ru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17ч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ул.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Речная</w:t>
            </w:r>
            <w:proofErr w:type="gramEnd"/>
            <w:r w:rsidRPr="004E2D5D">
              <w:rPr>
                <w:b w:val="0"/>
                <w:sz w:val="22"/>
                <w:szCs w:val="22"/>
              </w:rPr>
              <w:t>, дом 189,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Библиотека семейного чтения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Конкурсно-игровое развлечение «Игрушек новогодних развлечение» 6+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История создания новогодних игрушек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11.00-19.00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выходной - суббота/ 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Гилемханова Г.Ф.,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lang w:val="en-US"/>
              </w:rPr>
              <w:t>6-80-79,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4E2D5D">
              <w:rPr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e-mail: libng5@mail.ru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19ч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ул.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Речная</w:t>
            </w:r>
            <w:proofErr w:type="gramEnd"/>
            <w:r w:rsidRPr="004E2D5D">
              <w:rPr>
                <w:b w:val="0"/>
                <w:sz w:val="22"/>
                <w:szCs w:val="22"/>
              </w:rPr>
              <w:t>, дом 189,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Библиотека семейного чтения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Игра-путешествие «Праздничный переполох, или с Новым годом!» 6+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Рассказ как встречают праздник в других странах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28.12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11.00-19.00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выходной - суббота/ 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Гилемханова Г.Ф.,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lang w:val="en-US"/>
              </w:rPr>
              <w:t>6-80-79,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4E2D5D">
              <w:rPr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e-mail: libng5@mail.ru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18ч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ул.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Речная</w:t>
            </w:r>
            <w:proofErr w:type="gramEnd"/>
            <w:r w:rsidRPr="004E2D5D">
              <w:rPr>
                <w:b w:val="0"/>
                <w:sz w:val="22"/>
                <w:szCs w:val="22"/>
              </w:rPr>
              <w:t>, дом 189,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Библиотека семейного чтения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Празднично-игровая программа «Праздник новогодней елки» 6+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Игровая программа для малышей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04.01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11.00-19.00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выходной - суббота/ 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Гилемханова Г.Ф.,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lang w:val="en-US"/>
              </w:rPr>
              <w:t>6-80-79,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4E2D5D">
              <w:rPr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e-mail: libng5@mail.ru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20ч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ул.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Речная</w:t>
            </w:r>
            <w:proofErr w:type="gramEnd"/>
            <w:r w:rsidRPr="004E2D5D">
              <w:rPr>
                <w:b w:val="0"/>
                <w:sz w:val="22"/>
                <w:szCs w:val="22"/>
              </w:rPr>
              <w:t>, дом 189,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Библиотека семейного чтения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Рождественские посиделки «</w:t>
            </w:r>
            <w:proofErr w:type="gramStart"/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На встречу</w:t>
            </w:r>
            <w:proofErr w:type="gramEnd"/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</w:t>
            </w: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чудесам» 6+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Знакомство с историеей Рождества, народные традиции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05.01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11.00-19.00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выходной - суббота/ 14.00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Гилемханова Г.Ф.,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lang w:val="en-US"/>
              </w:rPr>
              <w:t>6-80-79,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4E2D5D">
              <w:rPr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lastRenderedPageBreak/>
              <w:t>e-mail: libng5@mail.ru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16ч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ул.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Речная</w:t>
            </w:r>
            <w:proofErr w:type="gramEnd"/>
            <w:r w:rsidRPr="004E2D5D">
              <w:rPr>
                <w:b w:val="0"/>
                <w:sz w:val="22"/>
                <w:szCs w:val="22"/>
              </w:rPr>
              <w:t>, дом 189,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Библиотека семейного чтения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Мульт сеанс «Путешествие по зимним сказкам» 0+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Просмотр мультфильмов на зимнюю тематику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25.12-05.01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11.00-19.00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выходной - суббота/ 12.00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Гилемханова Г.Ф.,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lang w:val="en-US"/>
              </w:rPr>
              <w:t>6-80-79,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4E2D5D">
              <w:rPr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e-mail: libng5@mail.ru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15ч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ул.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Речная</w:t>
            </w:r>
            <w:proofErr w:type="gramEnd"/>
            <w:r w:rsidRPr="004E2D5D">
              <w:rPr>
                <w:b w:val="0"/>
                <w:sz w:val="22"/>
                <w:szCs w:val="22"/>
              </w:rPr>
              <w:t>, дом 189,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Библиотека семейного чтения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Зимняя игротека «Час забав»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25.12-05.01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11.00-19.00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выходной - суббота/ 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Заведующая библиотекой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Гилемханова Г.Ф.,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lang w:val="en-US"/>
              </w:rPr>
              <w:t>6-80-79,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  <w:lang w:val="en-US"/>
              </w:rPr>
            </w:pPr>
            <w:r w:rsidRPr="004E2D5D">
              <w:rPr>
                <w:b w:val="0"/>
                <w:color w:val="000000"/>
                <w:sz w:val="22"/>
                <w:szCs w:val="22"/>
                <w:shd w:val="clear" w:color="auto" w:fill="FFFFFF"/>
                <w:lang w:val="en-US"/>
              </w:rPr>
              <w:t>e-mail: libng5@mail.ru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16ч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ул.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Речная</w:t>
            </w:r>
            <w:proofErr w:type="gramEnd"/>
            <w:r w:rsidRPr="004E2D5D">
              <w:rPr>
                <w:b w:val="0"/>
                <w:sz w:val="22"/>
                <w:szCs w:val="22"/>
              </w:rPr>
              <w:t>, дом 189,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Библиотека семейного чтения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Игровая программа «Путешествие в Простоквашино»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Знакомство детей с творчеством Э. Успенского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23.12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11.00-19.00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выходной - воскресенье, понедельник/ 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Главный библиотекарь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Свет-Яковлева Л.В.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2D5D">
              <w:rPr>
                <w:rFonts w:ascii="Times New Roman" w:hAnsi="Times New Roman" w:cs="Times New Roman"/>
                <w:lang w:val="en-US"/>
              </w:rPr>
              <w:t>3-51-37,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2D5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e-mail: libng@mail.ru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19ч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мкр. Энергетиков, дом 55,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Библиотечный пункт выдачи Библиотеки семейного чтения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Обзор новых поступлений «Новые </w:t>
            </w:r>
            <w:proofErr w:type="gramStart"/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книги-Новые</w:t>
            </w:r>
            <w:proofErr w:type="gramEnd"/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встречи» 6+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26.12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11.00-19.00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выходной - воскресенье, понедельник/ 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Главный библиотекарь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Свет-Яковлева Л.В.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2D5D">
              <w:rPr>
                <w:rFonts w:ascii="Times New Roman" w:hAnsi="Times New Roman" w:cs="Times New Roman"/>
                <w:lang w:val="en-US"/>
              </w:rPr>
              <w:t>3-51-37,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2D5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e-mail: libng@mail.ru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15ч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мкр. Энергетиков, дом 55,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Библиотечный пункт выдачи Библиотеки семейного чтения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Беседа – диалог + презентация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«Новый год  к нам мчится» 6+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4E2D5D">
              <w:rPr>
                <w:b w:val="0"/>
                <w:sz w:val="22"/>
                <w:szCs w:val="22"/>
                <w:shd w:val="clear" w:color="auto" w:fill="FFFFFF"/>
              </w:rPr>
              <w:t>Обсуждение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shd w:val="clear" w:color="auto" w:fill="FFFFFF"/>
              </w:rPr>
              <w:t>зимних месяцев, чтением пословиц и поговорок, интересных стихотворений о зиме и отгадывание зимних загадок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30.12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11.00-19.00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выходной - воскресенье, понедельник/ 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Главный библиотекарь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Свет-Яковлева Л.В.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2D5D">
              <w:rPr>
                <w:rFonts w:ascii="Times New Roman" w:hAnsi="Times New Roman" w:cs="Times New Roman"/>
                <w:lang w:val="en-US"/>
              </w:rPr>
              <w:t>3-51-37,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2D5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e-mail: libng@mail.ru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20ч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мкр. Энергетиков, дом 55,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Библиотечный пункт выдачи Библиотеки семейного чтения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Конкурсно-игровая программа «Зимушка-зима» 6+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Ребята узнают о том, что зимушку с древности называют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«матушкой»,  об истории празднования нового года, о добром дарителе ёлок и подарков - Дедушке Морозе.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05.01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11.00-19.00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выходной - воскресенье, понедельник/ 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Главный библиотекарь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Свет-Яковлева Л.В.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2D5D">
              <w:rPr>
                <w:rFonts w:ascii="Times New Roman" w:hAnsi="Times New Roman" w:cs="Times New Roman"/>
                <w:lang w:val="en-US"/>
              </w:rPr>
              <w:t>3-51-37,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2D5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e-mail: libng@mail.ru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15ч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мкр. Энергетиков, дом 55,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Библиотечный пункт выдачи Библиотеки семейного чтения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Фольклорно-игровая программа «Колядки, колядки, собрались ребятки» 6+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Ребята узнают о том, как в России раньше праздновали Святки – наряжались в диковинные костюмы, катались на лошадях, гадали, пели песенки – колядки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06.01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11.00-19.00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выходной - воскресенье, понедельник/ 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Главный библиотекарь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Свет-Яковлева Л.В.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2D5D">
              <w:rPr>
                <w:rFonts w:ascii="Times New Roman" w:hAnsi="Times New Roman" w:cs="Times New Roman"/>
                <w:lang w:val="en-US"/>
              </w:rPr>
              <w:t>3-51-37,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E2D5D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e-mail: libng@mail.ru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Бесплатное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кол-во уч-ов 19ч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«БИС»,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мкр. Энергетиков, дом 55,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Библиотечный пункт выдачи Библиотеки семейного чтения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Театрализованное представление «Новогодние приключения Шишки и Бруснички»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22.12. – 29.12. 2017 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Ежедневно (10.00 – 18.00) / 11.00, 13.00, 15.00 ч.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Специалист по экспозиционной и выставочной деятельности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Абрамова Ирина Фанисовна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(34672)6-08-68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hyperlink r:id="rId170" w:history="1">
              <w:r w:rsidRPr="004E2D5D">
                <w:rPr>
                  <w:rStyle w:val="a4"/>
                  <w:rFonts w:ascii="Times New Roman" w:hAnsi="Times New Roman" w:cs="Times New Roman"/>
                </w:rPr>
                <w:t>museum-nyagan@mail.ru</w:t>
              </w:r>
            </w:hyperlink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Детский билет – 350 руб.,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Взрослый билет – 100 руб.,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 зала – 40 чел.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Необходима предварительная заявка по телефону,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Порядок оплаты – наличный расчёт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МАУК МО г. Нягань «Музейно-культурный центр», Центр малочисленных народов Севера,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4 мкрн., д.13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before="100" w:beforeAutospacing="1" w:after="100" w:afterAutospacing="1"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Новогодняя выставка «Ёлка в музее» + «Мастерская </w:t>
            </w:r>
            <w:r w:rsidRPr="004E2D5D">
              <w:rPr>
                <w:b w:val="0"/>
                <w:sz w:val="22"/>
                <w:szCs w:val="22"/>
              </w:rPr>
              <w:lastRenderedPageBreak/>
              <w:t>Деда Мороза» (мастер-классы по изготовлению новогодних сувениров)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lastRenderedPageBreak/>
              <w:t>22.12. – 29.12. 2017,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04.01. -   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Вторник 10.00 – 19.00, среда – суббота – 10.00 – 18.00,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lastRenderedPageBreak/>
              <w:t>Воскресенье, понедельник – выходной;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30, 31 декабря 2017 г., 01 – 03 января 2018 г. – выходные и праздничные дни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lastRenderedPageBreak/>
              <w:t>Заместитель директора Осминина Ольга Леонидовна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(34672)6-62-81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hyperlink r:id="rId171" w:history="1">
              <w:r w:rsidRPr="004E2D5D">
                <w:rPr>
                  <w:rStyle w:val="a4"/>
                  <w:rFonts w:ascii="Times New Roman" w:hAnsi="Times New Roman" w:cs="Times New Roman"/>
                </w:rPr>
                <w:t>museum-nyagan@mail.ru</w:t>
              </w:r>
            </w:hyperlink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 xml:space="preserve">Детский билет с экскурсией– 60 руб.,/ без экскурсии – детям </w:t>
            </w: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до 16 лет – вход свободный, с 16 лет – 50 руб.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Взрослый билет с экскурсией - 120 руб., / без экскурсии – 100 руб.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 зала – 30 чел.,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Порядок оплаты – наличный расчёт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lastRenderedPageBreak/>
              <w:t>МАУК МО г. Нягань «Музейно-культурный центр»,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3 мкрн., д.3/1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Игровая программа «Пришла Коляда накануне Рождества»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05.01. 2018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с 12.00 до16.00 ч.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Методист по музейно-образовательной деятельности Крюкова Наталья Александровна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(34672)6-08-68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hyperlink r:id="rId172" w:history="1">
              <w:r w:rsidRPr="004E2D5D">
                <w:rPr>
                  <w:rStyle w:val="a4"/>
                  <w:rFonts w:ascii="Times New Roman" w:hAnsi="Times New Roman" w:cs="Times New Roman"/>
                </w:rPr>
                <w:t>museum-nyagan@mail.ru</w:t>
              </w:r>
            </w:hyperlink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Детский билет – 60 руб,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Взрослый билет – 100 руб.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 зала – 30 чел.,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Порядок оплаты – наличный расчёт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МАУК МО г. Нягань «Музейно-культурный центр»,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3 мкрн., д.3/1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Игровая программа вокруг новогодней ёлки «Снежный переполох»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05.01. 2018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14.00 – 15.00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Заведующий отделом научно-просветительской деятельности Батршина Дина Фаилевна,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(34672)6-62-81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hyperlink r:id="rId173" w:history="1">
              <w:r w:rsidRPr="004E2D5D">
                <w:rPr>
                  <w:rStyle w:val="a4"/>
                  <w:rFonts w:ascii="Times New Roman" w:hAnsi="Times New Roman" w:cs="Times New Roman"/>
                </w:rPr>
                <w:t>museum-nyagan@mail.ru</w:t>
              </w:r>
            </w:hyperlink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Городская площадь, Ледовый городок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Новогодняя сказка «По Щучьему велению» (0+).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Музыкальный мюзикл  «По щучьему велению», включающий в </w:t>
            </w:r>
            <w:r w:rsidRPr="004E2D5D">
              <w:rPr>
                <w:b w:val="0"/>
                <w:sz w:val="22"/>
                <w:szCs w:val="22"/>
              </w:rPr>
              <w:lastRenderedPageBreak/>
              <w:t xml:space="preserve">себя: весёлые танцы, песни, знакомых с детства сказочных героев. </w:t>
            </w:r>
            <w:r w:rsidRPr="004E2D5D">
              <w:rPr>
                <w:rFonts w:eastAsia="Calibri"/>
                <w:b w:val="0"/>
                <w:sz w:val="22"/>
                <w:szCs w:val="22"/>
                <w:shd w:val="clear" w:color="auto" w:fill="FFFFFF"/>
                <w:lang w:eastAsia="en-US"/>
              </w:rPr>
              <w:t>Спектакль для детей от трёх лет. Продолжительность спектакля - 40 минут.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22-30 декабря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10:00, 12:00, 14:00, 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Печенова Ирина Евгеньевна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Тел: 8(34672)3-27-58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hyperlink r:id="rId174" w:history="1"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metod</w:t>
              </w:r>
              <w:r w:rsidRPr="004E2D5D">
                <w:rPr>
                  <w:rStyle w:val="a4"/>
                  <w:b w:val="0"/>
                  <w:sz w:val="22"/>
                  <w:szCs w:val="22"/>
                </w:rPr>
                <w:t>@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gkc</w:t>
              </w:r>
              <w:r w:rsidRPr="004E2D5D">
                <w:rPr>
                  <w:rStyle w:val="a4"/>
                  <w:b w:val="0"/>
                  <w:sz w:val="22"/>
                  <w:szCs w:val="22"/>
                </w:rPr>
                <w:t>-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planeta</w:t>
              </w:r>
              <w:r w:rsidRPr="004E2D5D">
                <w:rPr>
                  <w:rStyle w:val="a4"/>
                  <w:b w:val="0"/>
                  <w:sz w:val="22"/>
                  <w:szCs w:val="22"/>
                </w:rPr>
                <w:t>.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ru</w:t>
              </w:r>
            </w:hyperlink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коллективные заявки от образовательных учреждений, организаций и предприятий города, свободная продажа билетов.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 xml:space="preserve">стоимость билета </w:t>
            </w:r>
            <w:r w:rsidRPr="004E2D5D">
              <w:rPr>
                <w:rFonts w:ascii="Times New Roman" w:hAnsi="Times New Roman" w:cs="Times New Roman"/>
              </w:rPr>
              <w:lastRenderedPageBreak/>
              <w:t>600 руб, (наличный и безналичный расчёт)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МАУК МО г. Нягань ГКЦ «Планета» (ЦКД «Юность»)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Пионерская 2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Новогодняя сказка «Морозко» (0 +)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Показ новогодней сказки «Морозко»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состоится в зрительном зале ДК «Западный».  Яркие костюмы сказочных персонажей, красочные декорации и уникальные спецэффекты не оставят никого равнодушными</w:t>
            </w:r>
            <w:r w:rsidRPr="004E2D5D">
              <w:rPr>
                <w:rFonts w:ascii="Times New Roman" w:hAnsi="Times New Roman" w:cs="Times New Roman"/>
              </w:rPr>
              <w:lastRenderedPageBreak/>
              <w:t>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22-30 декабря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10:00, 12:00, 14:00, 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Родионов Владимир Юрьевич,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тел.8 (34672) 5-10-56,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hyperlink r:id="rId175" w:history="1">
              <w:r w:rsidRPr="004E2D5D">
                <w:rPr>
                  <w:rStyle w:val="a4"/>
                  <w:rFonts w:ascii="Times New Roman" w:hAnsi="Times New Roman" w:cs="Times New Roman"/>
                  <w:lang w:val="en-US"/>
                </w:rPr>
                <w:t>zapad</w:t>
              </w:r>
              <w:r w:rsidRPr="004E2D5D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E2D5D">
                <w:rPr>
                  <w:rStyle w:val="a4"/>
                  <w:rFonts w:ascii="Times New Roman" w:hAnsi="Times New Roman" w:cs="Times New Roman"/>
                  <w:lang w:val="en-US"/>
                </w:rPr>
                <w:t>gkc</w:t>
              </w:r>
              <w:r w:rsidRPr="004E2D5D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4E2D5D">
                <w:rPr>
                  <w:rStyle w:val="a4"/>
                  <w:rFonts w:ascii="Times New Roman" w:hAnsi="Times New Roman" w:cs="Times New Roman"/>
                  <w:lang w:val="en-US"/>
                </w:rPr>
                <w:t>planeta</w:t>
              </w:r>
              <w:r w:rsidRPr="004E2D5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E2D5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коллективные заявки от образовательных учреждений, организаций и предприятий города, свободная продажа билетов.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стоимость билета 600 руб, (наличный и безналичный расчёт)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</w:t>
            </w:r>
            <w:proofErr w:type="gramStart"/>
            <w:r w:rsidRPr="004E2D5D">
              <w:rPr>
                <w:b w:val="0"/>
                <w:sz w:val="22"/>
                <w:szCs w:val="22"/>
              </w:rPr>
              <w:t>.Н</w:t>
            </w:r>
            <w:proofErr w:type="gramEnd"/>
            <w:r w:rsidRPr="004E2D5D">
              <w:rPr>
                <w:b w:val="0"/>
                <w:sz w:val="22"/>
                <w:szCs w:val="22"/>
              </w:rPr>
              <w:t>ягань ГКЦ «Планета» (ДК «Западный»,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г. Нягань, ул. 30 лет Победы, д. 13)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Хоровод у елочки «Тролли. Битва за Новый год» (0+).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 программе: новогодние приключения, игры и танцы вместе с весёлыми героями полюбившегося мультфильма «Тролли» Розочкой и Цветаном, которым предстоит непростая задача – спасти праздник  и освободить Снегурочку от чар волшебницы  Малефисенты.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22-30 декабря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10:00, 12:00, 14:00, 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Стаховская Виктория Сергеевна,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тел.8 (34672) 5-10-56,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hyperlink r:id="rId176" w:history="1">
              <w:r w:rsidRPr="004E2D5D">
                <w:rPr>
                  <w:rStyle w:val="a4"/>
                  <w:rFonts w:ascii="Times New Roman" w:hAnsi="Times New Roman" w:cs="Times New Roman"/>
                  <w:lang w:val="en-US"/>
                </w:rPr>
                <w:t>zapad</w:t>
              </w:r>
              <w:r w:rsidRPr="004E2D5D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E2D5D">
                <w:rPr>
                  <w:rStyle w:val="a4"/>
                  <w:rFonts w:ascii="Times New Roman" w:hAnsi="Times New Roman" w:cs="Times New Roman"/>
                  <w:lang w:val="en-US"/>
                </w:rPr>
                <w:t>gkc</w:t>
              </w:r>
              <w:r w:rsidRPr="004E2D5D">
                <w:rPr>
                  <w:rStyle w:val="a4"/>
                  <w:rFonts w:ascii="Times New Roman" w:hAnsi="Times New Roman" w:cs="Times New Roman"/>
                </w:rPr>
                <w:t>-</w:t>
              </w:r>
              <w:r w:rsidRPr="004E2D5D">
                <w:rPr>
                  <w:rStyle w:val="a4"/>
                  <w:rFonts w:ascii="Times New Roman" w:hAnsi="Times New Roman" w:cs="Times New Roman"/>
                  <w:lang w:val="en-US"/>
                </w:rPr>
                <w:t>planeta</w:t>
              </w:r>
              <w:r w:rsidRPr="004E2D5D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E2D5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коллективные заявки от образовательных учреждений, организаций и предприятий города, свободная продажа билетов.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стоимость билета 600 руб, (наличный и безналичный расчёт)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</w:t>
            </w:r>
            <w:proofErr w:type="gramStart"/>
            <w:r w:rsidRPr="004E2D5D">
              <w:rPr>
                <w:b w:val="0"/>
                <w:sz w:val="22"/>
                <w:szCs w:val="22"/>
              </w:rPr>
              <w:t>.Н</w:t>
            </w:r>
            <w:proofErr w:type="gramEnd"/>
            <w:r w:rsidRPr="004E2D5D">
              <w:rPr>
                <w:b w:val="0"/>
                <w:sz w:val="22"/>
                <w:szCs w:val="22"/>
              </w:rPr>
              <w:t>ягань ГКЦ «Планета» (ДК «Западный»,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г. Нягань, ул. 30 лет Победы, д. 13)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Новогодний хоровод у елки «Новогодние приключения Барбоскиных» (0+).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Новогодний утренник с </w:t>
            </w:r>
            <w:r w:rsidRPr="004E2D5D">
              <w:rPr>
                <w:b w:val="0"/>
                <w:sz w:val="22"/>
                <w:szCs w:val="22"/>
              </w:rPr>
              <w:lastRenderedPageBreak/>
              <w:t>веселыми играми, песнями, танцами, подарками и хороводами  вокруг елки вместе с главными героями праздника Дедом Морозом, Снегурочкой и семьей Барбоскиных, которые в очередной раз спасают Новый год.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22-30 декабря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10:00, 12:00, 14:00, 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Мельник Ольга Николаевна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Тел: 8(34672) 3-27-58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hyperlink r:id="rId177" w:history="1"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metod</w:t>
              </w:r>
              <w:r w:rsidRPr="004E2D5D">
                <w:rPr>
                  <w:rStyle w:val="a4"/>
                  <w:b w:val="0"/>
                  <w:sz w:val="22"/>
                  <w:szCs w:val="22"/>
                </w:rPr>
                <w:t>@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gkc</w:t>
              </w:r>
              <w:r w:rsidRPr="004E2D5D">
                <w:rPr>
                  <w:rStyle w:val="a4"/>
                  <w:b w:val="0"/>
                  <w:sz w:val="22"/>
                  <w:szCs w:val="22"/>
                </w:rPr>
                <w:t>-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planeta</w:t>
              </w:r>
              <w:r w:rsidRPr="004E2D5D">
                <w:rPr>
                  <w:rStyle w:val="a4"/>
                  <w:b w:val="0"/>
                  <w:sz w:val="22"/>
                  <w:szCs w:val="22"/>
                </w:rPr>
                <w:t>.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ru</w:t>
              </w:r>
            </w:hyperlink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коллективные заявки от образовательных учреждений, организаций и предприятий города, свободная продажа билетов.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lastRenderedPageBreak/>
              <w:t>стоимость билета 600 руб, (наличный и безналичный расчёт)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МАУК МО г. Нягань ГКЦ «Планета» (ЦКД «Юность»)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Пионерская 2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Новогодняя дискотека для старшеклассников Новогодняя дискотека (12+) проводится для организованных групп учащихся 7-11 классов школ № 1, 3 и «Гимназии». В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рамках</w:t>
            </w:r>
            <w:proofErr w:type="gramEnd"/>
            <w:r w:rsidRPr="004E2D5D">
              <w:rPr>
                <w:b w:val="0"/>
                <w:sz w:val="22"/>
                <w:szCs w:val="22"/>
              </w:rPr>
              <w:t xml:space="preserve"> мероприятия </w:t>
            </w:r>
            <w:r w:rsidRPr="004E2D5D">
              <w:rPr>
                <w:b w:val="0"/>
                <w:sz w:val="22"/>
                <w:szCs w:val="22"/>
              </w:rPr>
              <w:lastRenderedPageBreak/>
              <w:t>пройдут:  танцевально-развлекательная программа, игры и конкурсы с Дедом Морозом и Снегурочкой, флеш-мобы.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25, 26, 28, 29 декабря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18:00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Стаховская Виктория Сергеевна, Ломова Елена Николаевна, Гаффарова Виктория Махмутовна,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тел.8 (34672) 5-10-56,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hyperlink r:id="rId178" w:history="1"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zapad</w:t>
              </w:r>
              <w:r w:rsidRPr="004E2D5D">
                <w:rPr>
                  <w:rStyle w:val="a4"/>
                  <w:b w:val="0"/>
                  <w:sz w:val="22"/>
                  <w:szCs w:val="22"/>
                  <w:lang w:eastAsia="en-US"/>
                </w:rPr>
                <w:t>@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gkc</w:t>
              </w:r>
              <w:r w:rsidRPr="004E2D5D">
                <w:rPr>
                  <w:rStyle w:val="a4"/>
                  <w:b w:val="0"/>
                  <w:sz w:val="22"/>
                  <w:szCs w:val="22"/>
                  <w:lang w:eastAsia="en-US"/>
                </w:rPr>
                <w:t>-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planeta</w:t>
              </w:r>
              <w:r w:rsidRPr="004E2D5D">
                <w:rPr>
                  <w:rStyle w:val="a4"/>
                  <w:b w:val="0"/>
                  <w:sz w:val="22"/>
                  <w:szCs w:val="22"/>
                  <w:lang w:eastAsia="en-US"/>
                </w:rPr>
                <w:t>.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коллективные заявки от образовательных учреждений. Стоимость билета 300 рублей.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ГКЦ «Планета»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t>(ДК «Западный»,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30 лет Победы, д. 13)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27 декабря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18:00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коллективные заявки от образовательных учреждений. Стоимость билета 300 рублей.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МБОУ «ОСШ № 3», г. Нягань, 1 мкр.,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д. 25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Конкурсно-игровая программа «Кошки против собак» (0+).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Театрализованное представление, основой которого являются игры, конкурсы, забавы, розыгрыши.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Килина Ольга Сергеевна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Тел: 8(34672)3-27-58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hyperlink r:id="rId179" w:history="1"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metod</w:t>
              </w:r>
              <w:r w:rsidRPr="004E2D5D">
                <w:rPr>
                  <w:rStyle w:val="a4"/>
                  <w:b w:val="0"/>
                  <w:sz w:val="22"/>
                  <w:szCs w:val="22"/>
                </w:rPr>
                <w:t>@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gkc</w:t>
              </w:r>
              <w:r w:rsidRPr="004E2D5D">
                <w:rPr>
                  <w:rStyle w:val="a4"/>
                  <w:b w:val="0"/>
                  <w:sz w:val="22"/>
                  <w:szCs w:val="22"/>
                </w:rPr>
                <w:t>-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planeta</w:t>
              </w:r>
              <w:r w:rsidRPr="004E2D5D">
                <w:rPr>
                  <w:rStyle w:val="a4"/>
                  <w:b w:val="0"/>
                  <w:sz w:val="22"/>
                  <w:szCs w:val="22"/>
                </w:rPr>
                <w:t>.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ru</w:t>
              </w:r>
            </w:hyperlink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вход свободный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ГКЦ «Планета» (ЦКД «Юность»)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Пионерская 2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Развлекательная программа для детей «Новогодний переполох».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 xml:space="preserve">Мероприятие </w:t>
            </w:r>
            <w:r w:rsidRPr="004E2D5D">
              <w:rPr>
                <w:rFonts w:ascii="Times New Roman" w:hAnsi="Times New Roman" w:cs="Times New Roman"/>
              </w:rPr>
              <w:lastRenderedPageBreak/>
              <w:t>рассчитано на детей в возрасте от 6 лет. В программе: встреча с Дедом Морозом  и Снегурочкой, ростовые куклы возле новогодней елочки, игры и конкурсы на новогоднюю тематику.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2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Ломова Елена Николаевна,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тел.8 (34672) 5-10-56,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hyperlink r:id="rId180" w:history="1"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zapad</w:t>
              </w:r>
              <w:r w:rsidRPr="004E2D5D">
                <w:rPr>
                  <w:rStyle w:val="a4"/>
                  <w:b w:val="0"/>
                  <w:sz w:val="22"/>
                  <w:szCs w:val="22"/>
                  <w:lang w:eastAsia="en-US"/>
                </w:rPr>
                <w:t>@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gkc</w:t>
              </w:r>
              <w:r w:rsidRPr="004E2D5D">
                <w:rPr>
                  <w:rStyle w:val="a4"/>
                  <w:b w:val="0"/>
                  <w:sz w:val="22"/>
                  <w:szCs w:val="22"/>
                  <w:lang w:eastAsia="en-US"/>
                </w:rPr>
                <w:t>-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planeta</w:t>
              </w:r>
              <w:r w:rsidRPr="004E2D5D">
                <w:rPr>
                  <w:rStyle w:val="a4"/>
                  <w:b w:val="0"/>
                  <w:sz w:val="22"/>
                  <w:szCs w:val="22"/>
                  <w:lang w:eastAsia="en-US"/>
                </w:rPr>
                <w:t>.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 xml:space="preserve">Билеты в свободной продаже в кассах учреждения. Стоимость билета: 100 рублей за </w:t>
            </w:r>
            <w:r w:rsidRPr="004E2D5D">
              <w:rPr>
                <w:rFonts w:ascii="Times New Roman" w:hAnsi="Times New Roman" w:cs="Times New Roman"/>
              </w:rPr>
              <w:lastRenderedPageBreak/>
              <w:t>наличный расчёт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МАУК МО г. Нягань ГКЦ «Планета»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t>(ДК «Западный»,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30 лет Победы, д. 13)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Игровая программа для детей с забавами и хороводами у центральной елки «Ель-карусель».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Массовое игровое действие у центральной елки,   с музыкальными играми, хороводами.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Килина Ольга Сергеевна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Тел: 8(34672)3-27-58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hyperlink r:id="rId181" w:history="1"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metod</w:t>
              </w:r>
              <w:r w:rsidRPr="004E2D5D">
                <w:rPr>
                  <w:rStyle w:val="a4"/>
                  <w:b w:val="0"/>
                  <w:sz w:val="22"/>
                  <w:szCs w:val="22"/>
                </w:rPr>
                <w:t>@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gkc</w:t>
              </w:r>
              <w:r w:rsidRPr="004E2D5D">
                <w:rPr>
                  <w:rStyle w:val="a4"/>
                  <w:b w:val="0"/>
                  <w:sz w:val="22"/>
                  <w:szCs w:val="22"/>
                </w:rPr>
                <w:t>-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planeta</w:t>
              </w:r>
              <w:r w:rsidRPr="004E2D5D">
                <w:rPr>
                  <w:rStyle w:val="a4"/>
                  <w:b w:val="0"/>
                  <w:sz w:val="22"/>
                  <w:szCs w:val="22"/>
                </w:rPr>
                <w:t>.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ru</w:t>
              </w:r>
            </w:hyperlink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Городская площадь 3 микрорайон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 xml:space="preserve">Интерактивная развлекательная программа для детей </w:t>
            </w:r>
            <w:r w:rsidRPr="004E2D5D">
              <w:rPr>
                <w:rFonts w:ascii="Times New Roman" w:hAnsi="Times New Roman" w:cs="Times New Roman"/>
              </w:rPr>
              <w:lastRenderedPageBreak/>
              <w:t>«Чудеса из волшебной шкатулки».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Мероприятие рассчитано на детей в возрасте от 6 лет. На протяжении всей новогодней программы дети достают из волшебной шкатулки волшебные предметы и играют с ними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3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Ломова Елена Николаевна,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тел.8 (34672) 5-10-56,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hyperlink r:id="rId182" w:history="1"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zapad</w:t>
              </w:r>
              <w:r w:rsidRPr="004E2D5D">
                <w:rPr>
                  <w:rStyle w:val="a4"/>
                  <w:b w:val="0"/>
                  <w:sz w:val="22"/>
                  <w:szCs w:val="22"/>
                  <w:lang w:eastAsia="en-US"/>
                </w:rPr>
                <w:t>@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gkc</w:t>
              </w:r>
              <w:r w:rsidRPr="004E2D5D">
                <w:rPr>
                  <w:rStyle w:val="a4"/>
                  <w:b w:val="0"/>
                  <w:sz w:val="22"/>
                  <w:szCs w:val="22"/>
                  <w:lang w:eastAsia="en-US"/>
                </w:rPr>
                <w:t>-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planeta</w:t>
              </w:r>
              <w:r w:rsidRPr="004E2D5D">
                <w:rPr>
                  <w:rStyle w:val="a4"/>
                  <w:b w:val="0"/>
                  <w:sz w:val="22"/>
                  <w:szCs w:val="22"/>
                  <w:lang w:eastAsia="en-US"/>
                </w:rPr>
                <w:t>.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вход свободный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ГКЦ «Планета»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t>(ДК «Западный»,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ул. 30 лет Победы, д. </w:t>
            </w:r>
            <w:r w:rsidRPr="004E2D5D">
              <w:rPr>
                <w:b w:val="0"/>
                <w:sz w:val="22"/>
                <w:szCs w:val="22"/>
              </w:rPr>
              <w:lastRenderedPageBreak/>
              <w:t>13)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Игровая программа для детей «Новогодняя круговерть».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Массовое игровое действие у центральной елки,   с музыкальными играми, хороводами.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3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Килина Ольга Сергеевна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Тел: 8(34672)3-27-58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hyperlink r:id="rId183" w:history="1"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metod</w:t>
              </w:r>
              <w:r w:rsidRPr="004E2D5D">
                <w:rPr>
                  <w:rStyle w:val="a4"/>
                  <w:b w:val="0"/>
                  <w:sz w:val="22"/>
                  <w:szCs w:val="22"/>
                </w:rPr>
                <w:t>@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gkc</w:t>
              </w:r>
              <w:r w:rsidRPr="004E2D5D">
                <w:rPr>
                  <w:rStyle w:val="a4"/>
                  <w:b w:val="0"/>
                  <w:sz w:val="22"/>
                  <w:szCs w:val="22"/>
                </w:rPr>
                <w:t>-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planeta</w:t>
              </w:r>
              <w:r w:rsidRPr="004E2D5D">
                <w:rPr>
                  <w:rStyle w:val="a4"/>
                  <w:b w:val="0"/>
                  <w:sz w:val="22"/>
                  <w:szCs w:val="22"/>
                </w:rPr>
                <w:t>.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ru</w:t>
              </w:r>
            </w:hyperlink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вход свободный.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Городская площадь 3 микрорайон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Новогодние забавы «У зимних ворот игровой хоровод» с </w:t>
            </w:r>
            <w:r w:rsidRPr="004E2D5D">
              <w:rPr>
                <w:b w:val="0"/>
                <w:sz w:val="22"/>
                <w:szCs w:val="22"/>
              </w:rPr>
              <w:lastRenderedPageBreak/>
              <w:t>Дедом морозом и Снегурочкой.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Игровое действие с хороводами, Дедом Морозом и Снегурочкой, традиционными новогодними играми, стихами.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4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Килина Ольга Сергеевна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Тел: 8(34672)3-27-58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hyperlink r:id="rId184" w:history="1"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metod</w:t>
              </w:r>
              <w:r w:rsidRPr="004E2D5D">
                <w:rPr>
                  <w:rStyle w:val="a4"/>
                  <w:b w:val="0"/>
                  <w:sz w:val="22"/>
                  <w:szCs w:val="22"/>
                </w:rPr>
                <w:t>@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gkc</w:t>
              </w:r>
              <w:r w:rsidRPr="004E2D5D">
                <w:rPr>
                  <w:rStyle w:val="a4"/>
                  <w:b w:val="0"/>
                  <w:sz w:val="22"/>
                  <w:szCs w:val="22"/>
                </w:rPr>
                <w:t>-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planeta</w:t>
              </w:r>
              <w:r w:rsidRPr="004E2D5D">
                <w:rPr>
                  <w:rStyle w:val="a4"/>
                  <w:b w:val="0"/>
                  <w:sz w:val="22"/>
                  <w:szCs w:val="22"/>
                </w:rPr>
                <w:t>.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ru</w:t>
              </w:r>
            </w:hyperlink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 xml:space="preserve">Билеты в свободной продаже в кассах учреждения. Стоимость билета: </w:t>
            </w:r>
            <w:r w:rsidRPr="004E2D5D">
              <w:rPr>
                <w:rFonts w:ascii="Times New Roman" w:hAnsi="Times New Roman" w:cs="Times New Roman"/>
              </w:rPr>
              <w:lastRenderedPageBreak/>
              <w:t>100 рублей за наличный расчёт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МАУК МО г. Нягань ГКЦ «Планета» (ЦКД «Юность»)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Пионерская 2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Развлекательная программа для детей «Снегуркина школа».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Мероприятие рассчитано на детей в возрасте от 6 лет. Каждый участник игровой программы пройдет курс новогодних развлечений, каждая девочка получит сертификат Снегурочки, а мальчики – сертификат Помощника Деда Мороза.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4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Ломова Елена Николаевна,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тел.8 (34672) 5-10-56,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hyperlink r:id="rId185" w:history="1"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zapad</w:t>
              </w:r>
              <w:r w:rsidRPr="004E2D5D">
                <w:rPr>
                  <w:rStyle w:val="a4"/>
                  <w:b w:val="0"/>
                  <w:sz w:val="22"/>
                  <w:szCs w:val="22"/>
                  <w:lang w:eastAsia="en-US"/>
                </w:rPr>
                <w:t>@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gkc</w:t>
              </w:r>
              <w:r w:rsidRPr="004E2D5D">
                <w:rPr>
                  <w:rStyle w:val="a4"/>
                  <w:b w:val="0"/>
                  <w:sz w:val="22"/>
                  <w:szCs w:val="22"/>
                  <w:lang w:eastAsia="en-US"/>
                </w:rPr>
                <w:t>-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planeta</w:t>
              </w:r>
              <w:r w:rsidRPr="004E2D5D">
                <w:rPr>
                  <w:rStyle w:val="a4"/>
                  <w:b w:val="0"/>
                  <w:sz w:val="22"/>
                  <w:szCs w:val="22"/>
                  <w:lang w:eastAsia="en-US"/>
                </w:rPr>
                <w:t>.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Билеты в свободной продаже в кассах учреждения. Стоимость билета: 100 рублей за наличный расчёт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ГКЦ «Планета»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t>(ДК «Западный»,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30 лет Победы, д. 13)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Игровая развлекательная программа для детей «</w:t>
            </w:r>
            <w:r w:rsidRPr="004E2D5D">
              <w:rPr>
                <w:b w:val="0"/>
                <w:sz w:val="22"/>
                <w:szCs w:val="22"/>
                <w:lang w:val="en-US"/>
              </w:rPr>
              <w:t>ZaMorozka</w:t>
            </w:r>
            <w:r w:rsidRPr="004E2D5D">
              <w:rPr>
                <w:b w:val="0"/>
                <w:sz w:val="22"/>
                <w:szCs w:val="22"/>
              </w:rPr>
              <w:t>».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Дед Мороз и Снегурочка, ростовые куклы. Во время игровой программы ребятам предстоит пройти  новогодние препятствия, чтобы разморозить елочку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4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Ломова Елена Николаевна,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тел.8 (34672) 5-10-56,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hyperlink r:id="rId186" w:history="1"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zapad</w:t>
              </w:r>
              <w:r w:rsidRPr="004E2D5D">
                <w:rPr>
                  <w:rStyle w:val="a4"/>
                  <w:b w:val="0"/>
                  <w:sz w:val="22"/>
                  <w:szCs w:val="22"/>
                  <w:lang w:eastAsia="en-US"/>
                </w:rPr>
                <w:t>@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gkc</w:t>
              </w:r>
              <w:r w:rsidRPr="004E2D5D">
                <w:rPr>
                  <w:rStyle w:val="a4"/>
                  <w:b w:val="0"/>
                  <w:sz w:val="22"/>
                  <w:szCs w:val="22"/>
                  <w:lang w:eastAsia="en-US"/>
                </w:rPr>
                <w:t>-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planeta</w:t>
              </w:r>
              <w:r w:rsidRPr="004E2D5D">
                <w:rPr>
                  <w:rStyle w:val="a4"/>
                  <w:b w:val="0"/>
                  <w:sz w:val="22"/>
                  <w:szCs w:val="22"/>
                  <w:lang w:eastAsia="en-US"/>
                </w:rPr>
                <w:t>.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вход свободный.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Городская площадь 3 микрорайон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Новогодний хоровод у елки «Новогодние приключения Барбоскиных».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Новогодний утренник с веселыми играми, песнями, танцами, подарками и хороводами  вокруг елки вместе с главными героями </w:t>
            </w:r>
            <w:r w:rsidRPr="004E2D5D">
              <w:rPr>
                <w:b w:val="0"/>
                <w:sz w:val="22"/>
                <w:szCs w:val="22"/>
              </w:rPr>
              <w:lastRenderedPageBreak/>
              <w:t>праздника Дедом Морозом, Снегурочкой и семьей Барбоскиных, которые в очередной раз спасают Новый год.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3 января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5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12:00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Килина Ольга Сергеевна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Тел: 8(34672)3-27-58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hyperlink r:id="rId187" w:history="1"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metod</w:t>
              </w:r>
              <w:r w:rsidRPr="004E2D5D">
                <w:rPr>
                  <w:rStyle w:val="a4"/>
                  <w:b w:val="0"/>
                  <w:sz w:val="22"/>
                  <w:szCs w:val="22"/>
                </w:rPr>
                <w:t>@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gkc</w:t>
              </w:r>
              <w:r w:rsidRPr="004E2D5D">
                <w:rPr>
                  <w:rStyle w:val="a4"/>
                  <w:b w:val="0"/>
                  <w:sz w:val="22"/>
                  <w:szCs w:val="22"/>
                </w:rPr>
                <w:t>-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planeta</w:t>
              </w:r>
              <w:r w:rsidRPr="004E2D5D">
                <w:rPr>
                  <w:rStyle w:val="a4"/>
                  <w:b w:val="0"/>
                  <w:sz w:val="22"/>
                  <w:szCs w:val="22"/>
                </w:rPr>
                <w:t>.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ru</w:t>
              </w:r>
            </w:hyperlink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Билеты в свободной продаже в кассах учреждения. Стоимость билета: 100 рублей за наличный расчёт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ГКЦ «Планета» (ЦКД «Юность»)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Пионерская 2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Развлекательная программа для детей «Новогодние чудеса».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Мероприятие рассчитано на детей в возрасте от 6 лет. Мальчишек и девчонок   ждет сказочник-скоморох с новогодними чудесами возле  Новогодней елочки.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5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Ломова Елена Николаевна,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тел.8 (34672) 5-10-56,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hyperlink r:id="rId188" w:history="1"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zapad</w:t>
              </w:r>
              <w:r w:rsidRPr="004E2D5D">
                <w:rPr>
                  <w:rStyle w:val="a4"/>
                  <w:b w:val="0"/>
                  <w:sz w:val="22"/>
                  <w:szCs w:val="22"/>
                  <w:lang w:eastAsia="en-US"/>
                </w:rPr>
                <w:t>@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gkc</w:t>
              </w:r>
              <w:r w:rsidRPr="004E2D5D">
                <w:rPr>
                  <w:rStyle w:val="a4"/>
                  <w:b w:val="0"/>
                  <w:sz w:val="22"/>
                  <w:szCs w:val="22"/>
                  <w:lang w:eastAsia="en-US"/>
                </w:rPr>
                <w:t>-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planeta</w:t>
              </w:r>
              <w:r w:rsidRPr="004E2D5D">
                <w:rPr>
                  <w:rStyle w:val="a4"/>
                  <w:b w:val="0"/>
                  <w:sz w:val="22"/>
                  <w:szCs w:val="22"/>
                  <w:lang w:eastAsia="en-US"/>
                </w:rPr>
                <w:t>.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вход свободный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ГКЦ «Планета»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t>(ДК «Западный»,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30 лет Победы, д. 13)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t>Новогодняя</w:t>
            </w:r>
            <w:proofErr w:type="gramEnd"/>
            <w:r w:rsidRPr="004E2D5D">
              <w:rPr>
                <w:b w:val="0"/>
                <w:sz w:val="22"/>
                <w:szCs w:val="22"/>
              </w:rPr>
              <w:t xml:space="preserve"> мульт-викторина  «Праздник из мультяшково».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Программа на основе </w:t>
            </w:r>
            <w:r w:rsidRPr="004E2D5D">
              <w:rPr>
                <w:b w:val="0"/>
                <w:sz w:val="22"/>
                <w:szCs w:val="22"/>
              </w:rPr>
              <w:lastRenderedPageBreak/>
              <w:t>отрывков из мультфильмов на зимнюю и новогоднюю тематику.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6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Килина Ольга Сергеевна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Тел: 8(34672)3-27-58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hyperlink r:id="rId189" w:history="1"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metod</w:t>
              </w:r>
              <w:r w:rsidRPr="004E2D5D">
                <w:rPr>
                  <w:rStyle w:val="a4"/>
                  <w:b w:val="0"/>
                  <w:sz w:val="22"/>
                  <w:szCs w:val="22"/>
                </w:rPr>
                <w:t>@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gkc</w:t>
              </w:r>
              <w:r w:rsidRPr="004E2D5D">
                <w:rPr>
                  <w:rStyle w:val="a4"/>
                  <w:b w:val="0"/>
                  <w:sz w:val="22"/>
                  <w:szCs w:val="22"/>
                </w:rPr>
                <w:t>-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planeta</w:t>
              </w:r>
              <w:r w:rsidRPr="004E2D5D">
                <w:rPr>
                  <w:rStyle w:val="a4"/>
                  <w:b w:val="0"/>
                  <w:sz w:val="22"/>
                  <w:szCs w:val="22"/>
                </w:rPr>
                <w:t>.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ru</w:t>
              </w:r>
            </w:hyperlink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вход свободный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ГКЦ «Планета» (ЦКД «Юность»)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Пионерская 2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Развлекательная программа для детей «Снежные забавы».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Мероприятие рассчитано на детей в возрасте от 6 лет. Новогодние забавы возле елочки: катание на лыжах, бросание снежков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6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Ломова Елена Николаевна,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тел.8 (34672) 5-10-56,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hyperlink r:id="rId190" w:history="1"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zapad</w:t>
              </w:r>
              <w:r w:rsidRPr="004E2D5D">
                <w:rPr>
                  <w:rStyle w:val="a4"/>
                  <w:b w:val="0"/>
                  <w:sz w:val="22"/>
                  <w:szCs w:val="22"/>
                  <w:lang w:eastAsia="en-US"/>
                </w:rPr>
                <w:t>@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gkc</w:t>
              </w:r>
              <w:r w:rsidRPr="004E2D5D">
                <w:rPr>
                  <w:rStyle w:val="a4"/>
                  <w:b w:val="0"/>
                  <w:sz w:val="22"/>
                  <w:szCs w:val="22"/>
                  <w:lang w:eastAsia="en-US"/>
                </w:rPr>
                <w:t>-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planeta</w:t>
              </w:r>
              <w:r w:rsidRPr="004E2D5D">
                <w:rPr>
                  <w:rStyle w:val="a4"/>
                  <w:b w:val="0"/>
                  <w:sz w:val="22"/>
                  <w:szCs w:val="22"/>
                  <w:lang w:eastAsia="en-US"/>
                </w:rPr>
                <w:t>.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вход свободный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ГКЦ «Планета»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t>(ДК «Западный»,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30 лет Победы, д. 13)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Костюмированная вечеринка «Рождественские колядки».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Программа построена на основе народного фольклора (игры, гадания, загадки, пословицы и поговорки).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7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Килина Ольга Сергеевна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Тел: 8(34672)3-27-58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hyperlink r:id="rId191" w:history="1"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metod</w:t>
              </w:r>
              <w:r w:rsidRPr="004E2D5D">
                <w:rPr>
                  <w:rStyle w:val="a4"/>
                  <w:b w:val="0"/>
                  <w:sz w:val="22"/>
                  <w:szCs w:val="22"/>
                </w:rPr>
                <w:t>@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gkc</w:t>
              </w:r>
              <w:r w:rsidRPr="004E2D5D">
                <w:rPr>
                  <w:rStyle w:val="a4"/>
                  <w:b w:val="0"/>
                  <w:sz w:val="22"/>
                  <w:szCs w:val="22"/>
                </w:rPr>
                <w:t>-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planeta</w:t>
              </w:r>
              <w:r w:rsidRPr="004E2D5D">
                <w:rPr>
                  <w:rStyle w:val="a4"/>
                  <w:b w:val="0"/>
                  <w:sz w:val="22"/>
                  <w:szCs w:val="22"/>
                </w:rPr>
                <w:t>.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ru</w:t>
              </w:r>
            </w:hyperlink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Билеты в свободной продаже в кассах учреждения. Стоимость билета: 100 рублей за наличный расчёт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ГКЦ «Планета» (ЦКД «Юность»)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Пионерская 2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Развлекательная программа для детей «Чудо новогодней игрушки».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Мероприятие рассчитано на детей в возрасте от 6+ лет. Только в новогоднюю ночь все чудеса случаются,  и ребята становятся главными свидетелями удивительных превращений возле красавицы елочки.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7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Ломова Елена Николаевна,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тел.8 (34672) 5-10-56,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hyperlink r:id="rId192" w:history="1"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zapad</w:t>
              </w:r>
              <w:r w:rsidRPr="004E2D5D">
                <w:rPr>
                  <w:rStyle w:val="a4"/>
                  <w:b w:val="0"/>
                  <w:sz w:val="22"/>
                  <w:szCs w:val="22"/>
                  <w:lang w:eastAsia="en-US"/>
                </w:rPr>
                <w:t>@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gkc</w:t>
              </w:r>
              <w:r w:rsidRPr="004E2D5D">
                <w:rPr>
                  <w:rStyle w:val="a4"/>
                  <w:b w:val="0"/>
                  <w:sz w:val="22"/>
                  <w:szCs w:val="22"/>
                  <w:lang w:eastAsia="en-US"/>
                </w:rPr>
                <w:t>-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planeta</w:t>
              </w:r>
              <w:r w:rsidRPr="004E2D5D">
                <w:rPr>
                  <w:rStyle w:val="a4"/>
                  <w:b w:val="0"/>
                  <w:sz w:val="22"/>
                  <w:szCs w:val="22"/>
                  <w:lang w:eastAsia="en-US"/>
                </w:rPr>
                <w:t>.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Билеты в свободной продаже в кассах учреждения. Стоимость билета: 100 рублей за наличный расчёт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ГКЦ «Планета»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t>(ДК «Западный»,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30 лет Победы, д. 13)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Развлекательная программа для детей «Рождественские чудеса».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 xml:space="preserve">Хороводы вокруг новогодней красавицы, традиционные рождественские забавы. Целевая </w:t>
            </w:r>
            <w:r w:rsidRPr="004E2D5D">
              <w:rPr>
                <w:rFonts w:ascii="Times New Roman" w:hAnsi="Times New Roman" w:cs="Times New Roman"/>
              </w:rPr>
              <w:lastRenderedPageBreak/>
              <w:t>аудитория – 0+.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7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Ломова Елена Николаевна,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тел.8 (34672) 5-10-56,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hyperlink r:id="rId193" w:history="1"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zapad</w:t>
              </w:r>
              <w:r w:rsidRPr="004E2D5D">
                <w:rPr>
                  <w:rStyle w:val="a4"/>
                  <w:b w:val="0"/>
                  <w:sz w:val="22"/>
                  <w:szCs w:val="22"/>
                  <w:lang w:eastAsia="en-US"/>
                </w:rPr>
                <w:t>@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gkc</w:t>
              </w:r>
              <w:r w:rsidRPr="004E2D5D">
                <w:rPr>
                  <w:rStyle w:val="a4"/>
                  <w:b w:val="0"/>
                  <w:sz w:val="22"/>
                  <w:szCs w:val="22"/>
                  <w:lang w:eastAsia="en-US"/>
                </w:rPr>
                <w:t>-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planeta</w:t>
              </w:r>
              <w:r w:rsidRPr="004E2D5D">
                <w:rPr>
                  <w:rStyle w:val="a4"/>
                  <w:b w:val="0"/>
                  <w:sz w:val="22"/>
                  <w:szCs w:val="22"/>
                  <w:lang w:eastAsia="en-US"/>
                </w:rPr>
                <w:t>.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вход свободный.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Городская площадь 3 микрорайон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Танцевально-игровая программа «</w:t>
            </w:r>
            <w:r w:rsidRPr="004E2D5D">
              <w:rPr>
                <w:b w:val="0"/>
                <w:sz w:val="22"/>
                <w:szCs w:val="22"/>
                <w:lang w:val="en-US"/>
              </w:rPr>
              <w:t>inter</w:t>
            </w:r>
            <w:r w:rsidRPr="004E2D5D">
              <w:rPr>
                <w:b w:val="0"/>
                <w:sz w:val="22"/>
                <w:szCs w:val="22"/>
              </w:rPr>
              <w:t xml:space="preserve"> активная зима».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Ряд активных и танцевальных игр на заданную тему – зима.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8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Килина Ольга Сергеевна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Тел: 8(34672)3-27-58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hyperlink r:id="rId194" w:history="1"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metod</w:t>
              </w:r>
              <w:r w:rsidRPr="004E2D5D">
                <w:rPr>
                  <w:rStyle w:val="a4"/>
                  <w:b w:val="0"/>
                  <w:sz w:val="22"/>
                  <w:szCs w:val="22"/>
                </w:rPr>
                <w:t>@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gkc</w:t>
              </w:r>
              <w:r w:rsidRPr="004E2D5D">
                <w:rPr>
                  <w:rStyle w:val="a4"/>
                  <w:b w:val="0"/>
                  <w:sz w:val="22"/>
                  <w:szCs w:val="22"/>
                </w:rPr>
                <w:t>-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planeta</w:t>
              </w:r>
              <w:r w:rsidRPr="004E2D5D">
                <w:rPr>
                  <w:rStyle w:val="a4"/>
                  <w:b w:val="0"/>
                  <w:sz w:val="22"/>
                  <w:szCs w:val="22"/>
                </w:rPr>
                <w:t>.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/>
                </w:rPr>
                <w:t>ru</w:t>
              </w:r>
            </w:hyperlink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вход свободный.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ГКЦ «Планета» (ЦКД «Юность»)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Пионерская 2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Развлекательная программа для детей «Праздник у новогодней ёлки»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Мероприятие рассчитано на детей в возрасте от 6 лет. Ребята смогут спеть песни для красавицы-елочки и встать в дружный хоровод.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8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Ломова Елена Николаевна,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тел.8 (34672) 5-10-56,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hyperlink r:id="rId195" w:history="1"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zapad</w:t>
              </w:r>
              <w:r w:rsidRPr="004E2D5D">
                <w:rPr>
                  <w:rStyle w:val="a4"/>
                  <w:b w:val="0"/>
                  <w:sz w:val="22"/>
                  <w:szCs w:val="22"/>
                  <w:lang w:eastAsia="en-US"/>
                </w:rPr>
                <w:t>@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gkc</w:t>
              </w:r>
              <w:r w:rsidRPr="004E2D5D">
                <w:rPr>
                  <w:rStyle w:val="a4"/>
                  <w:b w:val="0"/>
                  <w:sz w:val="22"/>
                  <w:szCs w:val="22"/>
                  <w:lang w:eastAsia="en-US"/>
                </w:rPr>
                <w:t>-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planeta</w:t>
              </w:r>
              <w:r w:rsidRPr="004E2D5D">
                <w:rPr>
                  <w:rStyle w:val="a4"/>
                  <w:b w:val="0"/>
                  <w:sz w:val="22"/>
                  <w:szCs w:val="22"/>
                  <w:lang w:eastAsia="en-US"/>
                </w:rPr>
                <w:t>.</w:t>
              </w:r>
              <w:r w:rsidRPr="004E2D5D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Fonts w:ascii="Times New Roman" w:hAnsi="Times New Roman" w:cs="Times New Roman"/>
              </w:rPr>
              <w:t>вход свободный.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МАУК МО г. Нягань ГКЦ «Планета»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t>(ДК «Западный»,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30 лет Победы, д. 13)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Спектакль учащихся театрального класса «Опасное лето»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22.12.2017г.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08:00-20:00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Ермакова Е.Г., Удникова В.Н. (89048851729)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nyagandmsh2@mail.ru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Для учащихся и родителей ДШИ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МАОУК ДО МО г</w:t>
            </w:r>
            <w:proofErr w:type="gramStart"/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.Н</w:t>
            </w:r>
            <w:proofErr w:type="gramEnd"/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ягань «ДШИ», 2 мкр. д.35</w:t>
            </w:r>
          </w:p>
        </w:tc>
      </w:tr>
      <w:tr w:rsidR="004E2D5D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Тематические классные часы «Новогодний калейдоскоп», «Игрушка своими руками»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23.12.2017г.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25.12.2017г.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26.12.2017г.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27.12.2017г.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08:00-20:00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Курочкина С.Ю.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Сабанова В.Ю.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Титова М.В.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Якимова Л.А.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Удникова В.Н.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(89048851729)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nyagandmsh2@mail.ru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Для учащихся и родителей ДШИ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МАОУК ДО МО г</w:t>
            </w:r>
            <w:proofErr w:type="gramStart"/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.Н</w:t>
            </w:r>
            <w:proofErr w:type="gramEnd"/>
            <w:r w:rsidRPr="004E2D5D">
              <w:rPr>
                <w:rFonts w:eastAsia="Calibri"/>
                <w:b w:val="0"/>
                <w:sz w:val="22"/>
                <w:szCs w:val="22"/>
                <w:lang w:eastAsia="en-US"/>
              </w:rPr>
              <w:t>ягань «ДШИ», 1 мкр. д.12</w:t>
            </w:r>
          </w:p>
        </w:tc>
      </w:tr>
      <w:tr w:rsidR="00CA648E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787E49" w:rsidRDefault="00CA648E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Спектакль "Волшебная лампа Аладдина" (6+) и спектакль-игра «Приключения у Новогодней Елки» (6+)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Стены ночного Багдада, хранят огромное количество тайн и волшебных историй. Если внимательно прислушаться, то можно такое услышать…Современная джазовая история о бедном юноше Аладдине, капризной, и прекрасной </w:t>
            </w: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 xml:space="preserve">принцессе Жасмин, коварном Магрибском волшебнике Худайдане и Джине, который </w:t>
            </w:r>
            <w:proofErr w:type="gramStart"/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может исполнить практически любое желание… и возликует</w:t>
            </w:r>
            <w:proofErr w:type="gramEnd"/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Багдад песнями и танцами, и наполнится воздух его пленительными звуками музыки и ароматами чудес!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После спектакля все отправятся в увлекательные путешествия к Новогодней Елке.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с 20 по 30 декабря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20, 21, 24, 25, 26, 27</w:t>
            </w: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br/>
              <w:t xml:space="preserve"> декабря в 11:00, 14:00, 17:00</w:t>
            </w: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br/>
              <w:t>22, 23, 30 декабря</w:t>
            </w: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br/>
              <w:t>14:00, 17:00</w:t>
            </w: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br/>
              <w:t>23 декабря в 14:00</w:t>
            </w: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br/>
              <w:t>28 декабря в 11:00, 14:00, 29 декабря 11:00, 14:00, 18:00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Белова Людмила Александровна, главный администратор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nyagantheatre@mail.ru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8(34672)6-16-00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8(908)887-38-57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50 человек/ 750 руб. – детский билет, 450 – взрослый билет/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Скидка 30% для социальных групп населения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БУ «Няганский театр юного зрителя», г</w:t>
            </w:r>
            <w:proofErr w:type="gramStart"/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.Н</w:t>
            </w:r>
            <w:proofErr w:type="gramEnd"/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ягань, 1 мкр. д.25А</w:t>
            </w:r>
          </w:p>
        </w:tc>
      </w:tr>
      <w:tr w:rsidR="00CA648E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787E49" w:rsidRDefault="00CA648E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Спектакль "Колобок" (0+)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b w:val="0"/>
                <w:sz w:val="22"/>
                <w:szCs w:val="22"/>
                <w:lang w:eastAsia="en-US"/>
              </w:rPr>
              <w:t xml:space="preserve">Дети очень любят книжки – раскраски, в которых они самостоятельно </w:t>
            </w:r>
            <w:r w:rsidRPr="00CA648E">
              <w:rPr>
                <w:b w:val="0"/>
                <w:sz w:val="22"/>
                <w:szCs w:val="22"/>
                <w:lang w:eastAsia="en-US"/>
              </w:rPr>
              <w:lastRenderedPageBreak/>
              <w:t>наполняют цветом черно-белый рисунок.  Наш спектакль, позволит маленьким зрителям не только узнать историю Колобка, но и разукрасить героев сказки в яркие цвета.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с 22 по 30 декабря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22, 23, 30 декабря в 11:00, 19:30, 24, 27 декабря в 19:30, 28 декабря в 17:00, 19:00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Белова Людмила Александровна, главный администратор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nyagantheatre@mail.ru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8(34672)6-16-00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8(908)887-38-57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15 человек/350 рублей – детский билет, 150 рублей – взрослый билет.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Скидка 30% для социальных групп населения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БУ «Няганский театр юного зрителя», г</w:t>
            </w:r>
            <w:proofErr w:type="gramStart"/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.Н</w:t>
            </w:r>
            <w:proofErr w:type="gramEnd"/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ягань, 1 мкр. д.25А</w:t>
            </w:r>
          </w:p>
        </w:tc>
      </w:tr>
      <w:tr w:rsidR="00CA648E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787E49" w:rsidRDefault="00CA648E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Спектакль-игра "В </w:t>
            </w:r>
            <w:proofErr w:type="gramStart"/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гостях</w:t>
            </w:r>
            <w:proofErr w:type="gramEnd"/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у Деда Мороза" (0+)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Спектакль – игра для самых маленьких в </w:t>
            </w:r>
            <w:proofErr w:type="gramStart"/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которой</w:t>
            </w:r>
            <w:proofErr w:type="gramEnd"/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детей ждёт встреча с самым добрым Дедушкой Морозом и озорным Зайкой.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с 22 по 30 декабря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22, 23, 30 декабря в 11:30, 19:30, 24, 27 декабря в 20:00, 28 декабря в 17:30, 19:30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Белова Людмила Александровна, главный администратор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nyagantheatre@mail.ru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8(34672)6-16-00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8(908)887-38-57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15 человек/500 рублей – детский билет, сопровождающий взрослый - бесплатно.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Скидка 30% для социальных групп населения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БУ «Няганский театр юного зрителя», г</w:t>
            </w:r>
            <w:proofErr w:type="gramStart"/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.Н</w:t>
            </w:r>
            <w:proofErr w:type="gramEnd"/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ягань, 1 мкр. д.25А</w:t>
            </w:r>
          </w:p>
        </w:tc>
      </w:tr>
      <w:tr w:rsidR="00CA648E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787E49" w:rsidRDefault="00CA648E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«Рождественские встречи»,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Спектакль ""Спящая красавица"" (3+)"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с 8 по 10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12</w:t>
            </w: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:00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17:00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Белова Людмила Александровна, главный администратор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nyagantheatre@mail.ru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8(34672)6-16-00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8(908)887-38-57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40 человек/ 1000 рублей детский билет, 800 рублей взрослый билет.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Скидка 30% для социальных групп населения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БУ «Няганский театр юного зрителя», г</w:t>
            </w:r>
            <w:proofErr w:type="gramStart"/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.Н</w:t>
            </w:r>
            <w:proofErr w:type="gramEnd"/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ягань, 1 мкр. д.25А</w:t>
            </w:r>
          </w:p>
        </w:tc>
      </w:tr>
      <w:tr w:rsidR="00CA648E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787E49" w:rsidRDefault="00CA648E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Гастроли БУ «Няганский </w:t>
            </w: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театр юного зрителя». Спектакль «Научи меня летать» (6+) - волшебная история о дружбе, ответственности, предательстве и любви.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В </w:t>
            </w:r>
            <w:proofErr w:type="gramStart"/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рамках</w:t>
            </w:r>
            <w:proofErr w:type="gramEnd"/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проекта «Город Ханты-Мансийск - новогодняя столица России 2017-2018 г.г.»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2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Белова Людмила Александровна, главный </w:t>
            </w: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администратор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nyagantheatre@mail.ru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8(34672)6-16-00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8(908)887-38-57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150 человек/ 350 рублей.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Скидка 30% для социальных групп населения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 xml:space="preserve">БУ «Няганский театр юного зрителя», г. </w:t>
            </w: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Ханты-Мансийск, ул. Дзержинского, 7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КДЦ «Октябрь»</w:t>
            </w:r>
          </w:p>
        </w:tc>
      </w:tr>
      <w:tr w:rsidR="00CA648E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787E49" w:rsidRDefault="00CA648E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Гастроли БУ «Няганский театр юного зрителя». Спектакль «Все мыши любят сыр!» (6+) На сыроварне, где проживает семья серых мышей, появляются белые мыши. «Но ведь белых мышей не бывает?!» </w:t>
            </w: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 xml:space="preserve">Белая мышка Фружи и серый мышонок Шома </w:t>
            </w:r>
            <w:proofErr w:type="gramStart"/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встретились и подружились</w:t>
            </w:r>
            <w:proofErr w:type="gramEnd"/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, и полюбили друг друга. Но их дружбе мешают родители. Преодолевая свой страх, мышата отправляются за помощью к загадочному Коту Магу…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В </w:t>
            </w:r>
            <w:proofErr w:type="gramStart"/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рамках</w:t>
            </w:r>
            <w:proofErr w:type="gramEnd"/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проекта «Город Ханты-Мансийск - новогодняя столица России 2017-2018 г.г.»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2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18:00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Белова Людмила Александровна, главный администратор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nyagantheatre@mail.ru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8(34672)6-16-00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8(908)887-38-57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150 человек/ 400 рублей.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Скидка 30% для социальных групп населения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БУ «Няганский театр юного зрителя», г. Ханты-Мансийск, ул. Дзержинского, 7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КДЦ «Октябрь»</w:t>
            </w:r>
          </w:p>
        </w:tc>
      </w:tr>
      <w:tr w:rsidR="00CA648E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787E49" w:rsidRDefault="00CA648E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CA648E">
              <w:rPr>
                <w:b w:val="0"/>
                <w:sz w:val="22"/>
                <w:szCs w:val="22"/>
                <w:lang w:eastAsia="en-US"/>
              </w:rPr>
              <w:t xml:space="preserve">Гастроли БУ «Няганский театр юного зрителя». Спектакль «Колобок» (6+) Дети очень любят книжки – раскраски, в которых они самостоятельно </w:t>
            </w:r>
            <w:r w:rsidRPr="00CA648E">
              <w:rPr>
                <w:b w:val="0"/>
                <w:sz w:val="22"/>
                <w:szCs w:val="22"/>
                <w:lang w:eastAsia="en-US"/>
              </w:rPr>
              <w:lastRenderedPageBreak/>
              <w:t>наполняют цветом черно-белый рисунок.  Наш спектакль, позволит маленьким зрителям не только узнать историю Колобка, но и разукрасить героев сказки в яркие цвета.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b w:val="0"/>
                <w:sz w:val="22"/>
                <w:szCs w:val="22"/>
                <w:lang w:eastAsia="en-US"/>
              </w:rPr>
              <w:t xml:space="preserve">В </w:t>
            </w:r>
            <w:proofErr w:type="gramStart"/>
            <w:r w:rsidRPr="00CA648E">
              <w:rPr>
                <w:b w:val="0"/>
                <w:sz w:val="22"/>
                <w:szCs w:val="22"/>
                <w:lang w:eastAsia="en-US"/>
              </w:rPr>
              <w:t>рамках</w:t>
            </w:r>
            <w:proofErr w:type="gramEnd"/>
            <w:r w:rsidRPr="00CA648E">
              <w:rPr>
                <w:b w:val="0"/>
                <w:sz w:val="22"/>
                <w:szCs w:val="22"/>
                <w:lang w:eastAsia="en-US"/>
              </w:rPr>
              <w:t xml:space="preserve"> проекта «Город Ханты-Мансийск - новогодняя столица России 2017-2018 г.г.»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2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11:00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Белова Людмила Александровна, главный администратор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nyagantheatre@mail.ru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8(34672)6-16-00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8(908)887-38-57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15 человек/350 рублей – детский билет, 150 рублей – взрослый билет.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Скидка 30% для социальных групп населения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БУ «Няганский театр юного зрителя», г. Ханты-Мансийск, ул. Дзержинского, 7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КДЦ «Октябрь»</w:t>
            </w:r>
          </w:p>
        </w:tc>
      </w:tr>
      <w:tr w:rsidR="00CA648E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787E49" w:rsidRDefault="00CA648E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Гастроли БУ «Няганский театр юного зрителя». Спектакль-игра «В </w:t>
            </w:r>
            <w:proofErr w:type="gramStart"/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гостях</w:t>
            </w:r>
            <w:proofErr w:type="gramEnd"/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у деда Мороза» (0+) </w:t>
            </w:r>
            <w:r w:rsidRPr="00CA648E">
              <w:rPr>
                <w:rFonts w:eastAsiaTheme="minorHAnsi"/>
                <w:b w:val="0"/>
                <w:sz w:val="22"/>
                <w:szCs w:val="22"/>
                <w:lang w:eastAsia="en-US"/>
              </w:rPr>
              <w:t>для самых маленьких в котором детей ждёт встреча с самым добрым Дедушкой Морозом и озорным Зайкой.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 xml:space="preserve">В </w:t>
            </w:r>
            <w:proofErr w:type="gramStart"/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рамках</w:t>
            </w:r>
            <w:proofErr w:type="gramEnd"/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проекта «Город Ханты-Мансийск - новогодняя столица России 2017-2018 г.г.»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2 января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3 января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4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11:30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11:30, 16:30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11:30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Белова Людмила Александровна, главный администратор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nyagantheatre@mail.ru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8(34672)6-16-00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8(908)887-38-57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15 человек/500 рублей – детский билет, сопровождающий взрослый - бесплатно.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Скидка 30% для социальных групп населения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БУ «Няганский театр юного зрителя», г. Ханты-Мансийск, ул. Дзержинского, 7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КДЦ «Октябрь»</w:t>
            </w:r>
          </w:p>
        </w:tc>
      </w:tr>
      <w:tr w:rsidR="00CA648E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787E49" w:rsidRDefault="00CA648E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A648E">
              <w:rPr>
                <w:b w:val="0"/>
                <w:sz w:val="22"/>
                <w:szCs w:val="22"/>
                <w:lang w:eastAsia="en-US"/>
              </w:rPr>
              <w:t xml:space="preserve">Гастроли БУ «Няганский театр юного зрителя». Спектакль «Волшебная лампа Аладдина» (6+) </w:t>
            </w:r>
            <w:r w:rsidRPr="00CA648E">
              <w:rPr>
                <w:rFonts w:eastAsiaTheme="minorHAnsi"/>
                <w:b w:val="0"/>
                <w:sz w:val="22"/>
                <w:szCs w:val="22"/>
                <w:lang w:eastAsia="en-US"/>
              </w:rPr>
              <w:t>«Волшебная лампа Аладдина» - м</w:t>
            </w:r>
            <w:r w:rsidRPr="00CA648E">
              <w:rPr>
                <w:rFonts w:eastAsiaTheme="minorHAnsi"/>
                <w:b w:val="0"/>
                <w:sz w:val="22"/>
                <w:szCs w:val="22"/>
                <w:shd w:val="clear" w:color="auto" w:fill="FFFFFF"/>
                <w:lang w:eastAsia="en-US"/>
              </w:rPr>
              <w:t>узыкальный спектакль по древней арабской сказке, в которой сплелись воедино: простая жизненная повседневность с волшебством и чудесами, что придает этой истории необычайную правдивость.</w:t>
            </w:r>
            <w:r w:rsidRPr="00CA648E">
              <w:rPr>
                <w:b w:val="0"/>
                <w:bCs/>
                <w:sz w:val="22"/>
                <w:szCs w:val="22"/>
                <w:lang w:eastAsia="en-US"/>
              </w:rPr>
              <w:t xml:space="preserve"> Как не стать </w:t>
            </w:r>
            <w:r w:rsidRPr="00CA648E">
              <w:rPr>
                <w:b w:val="0"/>
                <w:bCs/>
                <w:sz w:val="22"/>
                <w:szCs w:val="22"/>
                <w:lang w:eastAsia="en-US"/>
              </w:rPr>
              <w:lastRenderedPageBreak/>
              <w:t xml:space="preserve">рабом своих желаний? </w:t>
            </w:r>
            <w:r w:rsidRPr="00CA648E">
              <w:rPr>
                <w:b w:val="0"/>
                <w:sz w:val="22"/>
                <w:szCs w:val="22"/>
                <w:shd w:val="clear" w:color="auto" w:fill="FFFFFF"/>
                <w:lang w:eastAsia="en-US"/>
              </w:rPr>
              <w:t>Нужно иметь сердце доброе, честное и отважное, как у Аладдина.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b w:val="0"/>
                <w:sz w:val="22"/>
                <w:szCs w:val="22"/>
                <w:lang w:eastAsia="en-US"/>
              </w:rPr>
              <w:t xml:space="preserve">В </w:t>
            </w:r>
            <w:proofErr w:type="gramStart"/>
            <w:r w:rsidRPr="00CA648E">
              <w:rPr>
                <w:b w:val="0"/>
                <w:sz w:val="22"/>
                <w:szCs w:val="22"/>
                <w:lang w:eastAsia="en-US"/>
              </w:rPr>
              <w:t>рамках</w:t>
            </w:r>
            <w:proofErr w:type="gramEnd"/>
            <w:r w:rsidRPr="00CA648E">
              <w:rPr>
                <w:b w:val="0"/>
                <w:sz w:val="22"/>
                <w:szCs w:val="22"/>
                <w:lang w:eastAsia="en-US"/>
              </w:rPr>
              <w:t xml:space="preserve"> проекта «Город Ханты-Мансийск - новогодняя столица России 2017-2018 г.г.»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3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Белова Людмила Александровна, главный администратор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nyagantheatre@mail.ru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8(34672)6-16-00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8(908)887-38-57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150 человек/ 450 рублей.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Скидка 30% для социальных групп населения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БУ «Няганский театр юного зрителя», г. Ханты-Мансийск, ул. Дзержинского, 7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КДЦ «Октябрь»</w:t>
            </w:r>
          </w:p>
        </w:tc>
      </w:tr>
      <w:tr w:rsidR="00CA648E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787E49" w:rsidRDefault="00CA648E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b w:val="0"/>
                <w:sz w:val="22"/>
                <w:szCs w:val="22"/>
                <w:shd w:val="clear" w:color="auto" w:fill="FFFFFF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Гастроли БУ «Няганский театр юного зрителя». Спектакль-игра «Приключения у Новогодней Елки» (6+)</w:t>
            </w:r>
            <w:r w:rsidRPr="00CA648E">
              <w:rPr>
                <w:b w:val="0"/>
                <w:sz w:val="22"/>
                <w:szCs w:val="22"/>
                <w:shd w:val="clear" w:color="auto" w:fill="FFFFFF"/>
                <w:lang w:eastAsia="en-US"/>
              </w:rPr>
              <w:t>- интерактивное представление, в котором зрителей ждёт встреча не только с Дедом Морозом и Снегурочкой, но и с другими сказочными героями.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В </w:t>
            </w:r>
            <w:proofErr w:type="gramStart"/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рамках</w:t>
            </w:r>
            <w:proofErr w:type="gramEnd"/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проекта «Город </w:t>
            </w: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Ханты-Мансийск - новогодняя столица России 2017-2018 г.г.»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3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Белова Людмила Александровна, главный администратор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nyagantheatre@mail.ru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8(34672)6-16-00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8(908)887-38-57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150 человек/ 300 рублей.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Скидка 30% для социальных групп населения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БУ «Няганский театр юного зрителя», г. Ханты-Мансийск, ул. Дзержинского, 7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КДЦ «Октябрь»</w:t>
            </w:r>
          </w:p>
        </w:tc>
      </w:tr>
      <w:tr w:rsidR="00CA648E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787E49" w:rsidRDefault="00CA648E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Theme="minorHAnsi"/>
                <w:b w:val="0"/>
                <w:color w:val="000000"/>
                <w:sz w:val="22"/>
                <w:szCs w:val="22"/>
                <w:highlight w:val="yellow"/>
                <w:shd w:val="clear" w:color="auto" w:fill="FFFFFF"/>
                <w:lang w:eastAsia="en-US"/>
              </w:rPr>
            </w:pPr>
            <w:r w:rsidRPr="00CA648E">
              <w:rPr>
                <w:b w:val="0"/>
                <w:sz w:val="22"/>
                <w:szCs w:val="22"/>
                <w:lang w:eastAsia="en-US"/>
              </w:rPr>
              <w:t>Гастроли БУ «Няганский театр юного зрителя». Спектакль «У кота-Воркота» (0+)</w:t>
            </w:r>
            <w:r w:rsidRPr="00CA648E">
              <w:rPr>
                <w:rFonts w:eastAsiaTheme="minorHAnsi"/>
                <w:b w:val="0"/>
                <w:color w:val="000000"/>
                <w:sz w:val="22"/>
                <w:szCs w:val="22"/>
                <w:shd w:val="clear" w:color="auto" w:fill="FFFFFF"/>
                <w:lang w:eastAsia="en-US"/>
              </w:rPr>
              <w:t xml:space="preserve"> Спектакль рождается на основе русского фольклора, песенок-потешек и колыбельных. Со спектакля «У кота Воркота» уже полугодовалый малыш может начать своё знакомство с завораживающим миром театра. Это представление, где нет сцены, и зрители участвуют во всем, что происходит.</w:t>
            </w:r>
          </w:p>
          <w:p w:rsidR="00CA648E" w:rsidRPr="00CA648E" w:rsidRDefault="00CA648E" w:rsidP="00CA648E">
            <w:pPr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b w:val="0"/>
                <w:sz w:val="22"/>
                <w:szCs w:val="22"/>
                <w:lang w:eastAsia="en-US"/>
              </w:rPr>
              <w:lastRenderedPageBreak/>
              <w:t xml:space="preserve">В </w:t>
            </w:r>
            <w:proofErr w:type="gramStart"/>
            <w:r w:rsidRPr="00CA648E">
              <w:rPr>
                <w:b w:val="0"/>
                <w:sz w:val="22"/>
                <w:szCs w:val="22"/>
                <w:lang w:eastAsia="en-US"/>
              </w:rPr>
              <w:t>рамках</w:t>
            </w:r>
            <w:proofErr w:type="gramEnd"/>
            <w:r w:rsidRPr="00CA648E">
              <w:rPr>
                <w:b w:val="0"/>
                <w:sz w:val="22"/>
                <w:szCs w:val="22"/>
                <w:lang w:eastAsia="en-US"/>
              </w:rPr>
              <w:t xml:space="preserve"> проекта «Город Ханты-Мансийск - новогодняя столица России 2017-2018 г.г.»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3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11:00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Белова Людмила Александровна, главный администратор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nyagantheatre@mail.ru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8(34672)6-16-00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8(908)887-38-57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15 человек/350 рублей – детский билет, 150 рублей – взрослый билет.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Скидка 30% для социальных групп населения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БУ «Няганский театр юного зрителя», г. Ханты-Мансийск, ул. Дзержинского, 7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КДЦ «Октябрь»</w:t>
            </w:r>
          </w:p>
        </w:tc>
      </w:tr>
      <w:tr w:rsidR="00CA648E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787E49" w:rsidRDefault="00CA648E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A648E">
              <w:rPr>
                <w:b w:val="0"/>
                <w:sz w:val="22"/>
                <w:szCs w:val="22"/>
                <w:lang w:eastAsia="en-US"/>
              </w:rPr>
              <w:t xml:space="preserve">Гастроли БУ «Няганский театр юного зрителя». Спектакль «Теремок» (0+) </w:t>
            </w:r>
            <w:r w:rsidRPr="00CA648E">
              <w:rPr>
                <w:rFonts w:eastAsiaTheme="minorHAnsi"/>
                <w:b w:val="0"/>
                <w:sz w:val="22"/>
                <w:szCs w:val="22"/>
                <w:lang w:eastAsia="en-US"/>
              </w:rPr>
              <w:t>Спектакль «Теремок», где горячо любимая сказка Самуила Маршака оживает на наших глазах. Зрителей ждет встреча с мечтательной Лягушкой, домовитой Мышкой, Петушком - артистом и другими знакомыми героями.</w:t>
            </w:r>
          </w:p>
          <w:p w:rsidR="00CA648E" w:rsidRPr="00CA648E" w:rsidRDefault="00CA648E" w:rsidP="00CA648E">
            <w:pPr>
              <w:spacing w:line="276" w:lineRule="auto"/>
              <w:jc w:val="center"/>
              <w:rPr>
                <w:rFonts w:eastAsiaTheme="minorHAnsi"/>
                <w:b w:val="0"/>
                <w:sz w:val="22"/>
                <w:szCs w:val="22"/>
                <w:highlight w:val="yellow"/>
                <w:lang w:eastAsia="en-US"/>
              </w:rPr>
            </w:pPr>
            <w:r w:rsidRPr="00CA648E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А расскажут историю пасечники, и будет она о </w:t>
            </w:r>
            <w:r w:rsidRPr="00CA648E">
              <w:rPr>
                <w:rFonts w:eastAsiaTheme="minorHAnsi"/>
                <w:b w:val="0"/>
                <w:sz w:val="22"/>
                <w:szCs w:val="22"/>
                <w:lang w:eastAsia="en-US"/>
              </w:rPr>
              <w:lastRenderedPageBreak/>
              <w:t>том, как одному жить хорошо, а вдвоем, втроем, вчетвером – лучше!</w:t>
            </w:r>
          </w:p>
          <w:p w:rsidR="00CA648E" w:rsidRPr="00CA648E" w:rsidRDefault="00CA648E" w:rsidP="00CA648E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CA648E">
              <w:rPr>
                <w:b w:val="0"/>
                <w:sz w:val="22"/>
                <w:szCs w:val="22"/>
                <w:lang w:eastAsia="en-US"/>
              </w:rPr>
              <w:t xml:space="preserve">В </w:t>
            </w:r>
            <w:proofErr w:type="gramStart"/>
            <w:r w:rsidRPr="00CA648E">
              <w:rPr>
                <w:b w:val="0"/>
                <w:sz w:val="22"/>
                <w:szCs w:val="22"/>
                <w:lang w:eastAsia="en-US"/>
              </w:rPr>
              <w:t>рамках</w:t>
            </w:r>
            <w:proofErr w:type="gramEnd"/>
            <w:r w:rsidRPr="00CA648E">
              <w:rPr>
                <w:b w:val="0"/>
                <w:sz w:val="22"/>
                <w:szCs w:val="22"/>
                <w:lang w:eastAsia="en-US"/>
              </w:rPr>
              <w:t xml:space="preserve"> проекта «Город Ханты-Мансийск - новогодняя столица России 2017-2018 г.г.»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4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11:00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Белова Людмила Александровна, главный администратор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nyagantheatre@mail.ru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8(34672)6-16-00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8(908)887-38-57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15 человек/350 рублей – детский билет, 150 рублей – взрослый билет.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Скидка 30% для социальных групп населения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БУ «Няганский театр юного зрителя», г. Ханты-Мансийск, ул. Дзержинского, 7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КДЦ «Октябрь»</w:t>
            </w:r>
          </w:p>
        </w:tc>
      </w:tr>
      <w:tr w:rsidR="00CA648E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787E49" w:rsidRDefault="00CA648E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A648E">
              <w:rPr>
                <w:b w:val="0"/>
                <w:sz w:val="22"/>
                <w:szCs w:val="22"/>
                <w:lang w:eastAsia="en-US"/>
              </w:rPr>
              <w:t>Гастроли БУ «Няганский театр юного зрителя». Спектакль «Ханума» (12+)</w:t>
            </w:r>
            <w:r w:rsidRPr="00CA648E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Российская империя. Тифлис. 19 век. За право быть лучшей в Авлабаре борются две свахи: опытная Ханума, которая уже переженила одну половину города, а вторая стоит в </w:t>
            </w:r>
            <w:r w:rsidRPr="00CA648E">
              <w:rPr>
                <w:rFonts w:eastAsiaTheme="minorHAnsi"/>
                <w:b w:val="0"/>
                <w:sz w:val="22"/>
                <w:szCs w:val="22"/>
                <w:lang w:eastAsia="en-US"/>
              </w:rPr>
              <w:lastRenderedPageBreak/>
              <w:t>очереди…и юная и дерзкая Кабато. На кону женитьба разорившегося князя…</w:t>
            </w:r>
          </w:p>
          <w:p w:rsidR="00CA648E" w:rsidRPr="00CA648E" w:rsidRDefault="00CA648E" w:rsidP="00CA648E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proofErr w:type="gramStart"/>
            <w:r w:rsidRPr="00CA648E">
              <w:rPr>
                <w:rFonts w:eastAsiaTheme="minorHAnsi"/>
                <w:b w:val="0"/>
                <w:sz w:val="22"/>
                <w:szCs w:val="22"/>
                <w:lang w:eastAsia="en-US"/>
              </w:rPr>
              <w:t>Вас ждут: танцы, любовь, юмор, музыка, а главное - хорошее настроение, которое останется с каждым надолго!</w:t>
            </w:r>
            <w:proofErr w:type="gramEnd"/>
          </w:p>
          <w:p w:rsidR="00CA648E" w:rsidRPr="00CA648E" w:rsidRDefault="00CA648E" w:rsidP="00CA648E">
            <w:pPr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b w:val="0"/>
                <w:sz w:val="22"/>
                <w:szCs w:val="22"/>
                <w:lang w:eastAsia="en-US"/>
              </w:rPr>
              <w:t xml:space="preserve">В </w:t>
            </w:r>
            <w:proofErr w:type="gramStart"/>
            <w:r w:rsidRPr="00CA648E">
              <w:rPr>
                <w:b w:val="0"/>
                <w:sz w:val="22"/>
                <w:szCs w:val="22"/>
                <w:lang w:eastAsia="en-US"/>
              </w:rPr>
              <w:t>рамках</w:t>
            </w:r>
            <w:proofErr w:type="gramEnd"/>
            <w:r w:rsidRPr="00CA648E">
              <w:rPr>
                <w:b w:val="0"/>
                <w:sz w:val="22"/>
                <w:szCs w:val="22"/>
                <w:lang w:eastAsia="en-US"/>
              </w:rPr>
              <w:t xml:space="preserve"> проекта «Город Ханты-Мансийск - новогодняя столица России 2017-2018 г.г.»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4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18:00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Белова Людмила Александровна, главный администратор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nyagantheatre@mail.ru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8(34672)6-16-00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8(908)887-38-57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150 человек/ 600 рублей.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Скидка 30% для социальных групп населения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БУ «Няганский театр юного зрителя», г. Ханты-Мансийск, ул. Дзержинского, 7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КДЦ «Октябрь»</w:t>
            </w:r>
          </w:p>
        </w:tc>
      </w:tr>
      <w:tr w:rsidR="00CA648E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787E49" w:rsidRDefault="00CA648E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outlineLvl w:val="3"/>
              <w:rPr>
                <w:b w:val="0"/>
                <w:sz w:val="22"/>
                <w:szCs w:val="22"/>
                <w:lang w:eastAsia="en-US"/>
              </w:rPr>
            </w:pPr>
            <w:r w:rsidRPr="00CA648E">
              <w:rPr>
                <w:b w:val="0"/>
                <w:sz w:val="22"/>
                <w:szCs w:val="22"/>
                <w:lang w:eastAsia="en-US"/>
              </w:rPr>
              <w:t>Гастроли БУ «Няганский театр юного зрителя». Спектакль «Апельсиновые сказки» (6+)</w:t>
            </w:r>
            <w:r w:rsidRPr="00CA648E">
              <w:rPr>
                <w:b w:val="0"/>
                <w:sz w:val="22"/>
                <w:szCs w:val="22"/>
              </w:rPr>
              <w:t xml:space="preserve"> </w:t>
            </w:r>
            <w:r w:rsidRPr="00CA648E">
              <w:rPr>
                <w:b w:val="0"/>
                <w:sz w:val="22"/>
                <w:szCs w:val="22"/>
                <w:lang w:eastAsia="en-US"/>
              </w:rPr>
              <w:t xml:space="preserve">В солнечной Италии очень любят апельсины. Но ещё больше в </w:t>
            </w:r>
            <w:r w:rsidRPr="00CA648E">
              <w:rPr>
                <w:b w:val="0"/>
                <w:sz w:val="22"/>
                <w:szCs w:val="22"/>
                <w:lang w:eastAsia="en-US"/>
              </w:rPr>
              <w:lastRenderedPageBreak/>
              <w:t>Италии любят сказки. Хотите послушать?! Мы расскажем столько сказок, сколько апельсинов на нашем дереве – три весёлые и поучительные сказки в одном спектакле.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b w:val="0"/>
                <w:sz w:val="22"/>
                <w:szCs w:val="22"/>
                <w:lang w:eastAsia="en-US"/>
              </w:rPr>
              <w:t xml:space="preserve">В </w:t>
            </w:r>
            <w:proofErr w:type="gramStart"/>
            <w:r w:rsidRPr="00CA648E">
              <w:rPr>
                <w:b w:val="0"/>
                <w:sz w:val="22"/>
                <w:szCs w:val="22"/>
                <w:lang w:eastAsia="en-US"/>
              </w:rPr>
              <w:t>рамках</w:t>
            </w:r>
            <w:proofErr w:type="gramEnd"/>
            <w:r w:rsidRPr="00CA648E">
              <w:rPr>
                <w:b w:val="0"/>
                <w:sz w:val="22"/>
                <w:szCs w:val="22"/>
                <w:lang w:eastAsia="en-US"/>
              </w:rPr>
              <w:t xml:space="preserve"> проекта «Город Ханты-Мансийск - новогодняя столица России 2017-2018 г.г.»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5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Белова Людмила Александровна, главный администратор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nyagantheatre@mail.ru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8(34672)6-16-00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8(908)887-38-57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150 человек/ 400 рублей.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Скидка 30% для социальных групп населения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БУ «Няганский театр юного зрителя», г. Ханты-Мансийск, ул. Дзержинского, 7</w:t>
            </w:r>
          </w:p>
          <w:p w:rsidR="00CA648E" w:rsidRPr="00CA648E" w:rsidRDefault="00CA648E" w:rsidP="00CA648E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CA648E">
              <w:rPr>
                <w:rFonts w:eastAsia="Calibri"/>
                <w:b w:val="0"/>
                <w:sz w:val="22"/>
                <w:szCs w:val="22"/>
                <w:lang w:eastAsia="en-US"/>
              </w:rPr>
              <w:t>КДЦ «Октябрь»</w:t>
            </w:r>
          </w:p>
        </w:tc>
      </w:tr>
      <w:tr w:rsidR="00426326" w:rsidRPr="00012D16" w:rsidTr="002E36C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CA648E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632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Октябрьский район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«Сюрпризы от Деда Мороза» - лотерея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val="en-US" w:eastAsia="en-US"/>
              </w:rPr>
              <w:t xml:space="preserve">30 </w:t>
            </w:r>
            <w:r w:rsidRPr="00426326">
              <w:rPr>
                <w:b w:val="0"/>
                <w:sz w:val="22"/>
                <w:szCs w:val="22"/>
                <w:lang w:eastAsia="en-US"/>
              </w:rPr>
              <w:t>декабря 2017 –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val="en-US"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8 января 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10:00-17:00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10:00 до 17:00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обед: 13:00-14:00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Киселёва Ольга Викторовна, заведующий Чемашинской модельной сельской библиотекой,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hyperlink r:id="rId196" w:history="1"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</w:rPr>
                <w:t>oktbibliochemashy@mail.ru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15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д. Чемаши,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ул. Школьная 15,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Чемашинская модельная сельская библиотека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Развлекательная новогодняя программа для детей младшего и среднего возраста «Новогодние приключения»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val="en-US" w:eastAsia="en-US"/>
              </w:rPr>
              <w:t xml:space="preserve">30 </w:t>
            </w:r>
            <w:r w:rsidRPr="00426326">
              <w:rPr>
                <w:b w:val="0"/>
                <w:sz w:val="22"/>
                <w:szCs w:val="22"/>
                <w:lang w:eastAsia="en-US"/>
              </w:rPr>
              <w:t>декабря 2017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12:00-13:00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09:00 до 17:00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Явкин Павел Валерьевич,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заместитель директора   по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художественно-творческой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работе</w:t>
            </w:r>
            <w:r w:rsidRPr="00426326">
              <w:rPr>
                <w:b w:val="0"/>
                <w:color w:val="000000"/>
                <w:sz w:val="22"/>
                <w:szCs w:val="22"/>
                <w:lang w:eastAsia="en-US"/>
              </w:rPr>
              <w:t xml:space="preserve"> МКУК «Культурно-досуговый центр</w:t>
            </w:r>
            <w:r w:rsidRPr="00426326">
              <w:rPr>
                <w:b w:val="0"/>
                <w:sz w:val="22"/>
                <w:szCs w:val="22"/>
              </w:rPr>
              <w:t xml:space="preserve"> «Лидер»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 (34678) 6-25-11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197" w:history="1"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klub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</w:rPr>
                <w:t>-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lider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</w:rPr>
                <w:t>@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mail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</w:rPr>
                <w:t>.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 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40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пгт. Андра,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мкр. Набережный 1,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казенное учреждение культуры «Культурно-досуговый центр «Лидер»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a"/>
              <w:ind w:left="0"/>
              <w:jc w:val="center"/>
              <w:rPr>
                <w:rFonts w:ascii="Times New Roman" w:eastAsia="Arial Unicode MS" w:hAnsi="Times New Roman" w:cs="Times New Roman"/>
                <w:lang w:eastAsia="en-US"/>
              </w:rPr>
            </w:pPr>
            <w:r w:rsidRPr="00426326">
              <w:rPr>
                <w:rFonts w:ascii="Times New Roman" w:eastAsia="Arial Unicode MS" w:hAnsi="Times New Roman" w:cs="Times New Roman"/>
              </w:rPr>
              <w:t xml:space="preserve">Новогодний </w:t>
            </w:r>
            <w:r w:rsidRPr="00426326">
              <w:rPr>
                <w:rFonts w:ascii="Times New Roman" w:eastAsia="Arial Unicode MS" w:hAnsi="Times New Roman" w:cs="Times New Roman"/>
              </w:rPr>
              <w:lastRenderedPageBreak/>
              <w:t>праздник</w:t>
            </w:r>
          </w:p>
          <w:p w:rsidR="00426326" w:rsidRPr="00426326" w:rsidRDefault="00426326" w:rsidP="00B65C20">
            <w:pPr>
              <w:pStyle w:val="afa"/>
              <w:ind w:left="0"/>
              <w:jc w:val="center"/>
              <w:rPr>
                <w:rFonts w:ascii="Times New Roman" w:eastAsia="Arial Unicode MS" w:hAnsi="Times New Roman" w:cs="Times New Roman"/>
              </w:rPr>
            </w:pPr>
            <w:r w:rsidRPr="00426326">
              <w:rPr>
                <w:rFonts w:ascii="Times New Roman" w:eastAsia="Arial Unicode MS" w:hAnsi="Times New Roman" w:cs="Times New Roman"/>
              </w:rPr>
              <w:t>«Новогодний переполох»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lastRenderedPageBreak/>
              <w:t>30 декабря 2017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13:00-14:00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lastRenderedPageBreak/>
              <w:t>с 09:00 до 01:00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lastRenderedPageBreak/>
              <w:t>Стрелкова Инга Всеволодовна,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 xml:space="preserve">директор МКУ «Дом Культуры </w:t>
            </w:r>
            <w:r w:rsidRPr="00426326">
              <w:rPr>
                <w:b w:val="0"/>
                <w:sz w:val="22"/>
                <w:szCs w:val="22"/>
                <w:lang w:eastAsia="en-US"/>
              </w:rPr>
              <w:lastRenderedPageBreak/>
              <w:t>«Лесник»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8 (34672) 4-60-40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198" w:history="1"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shd w:val="clear" w:color="auto" w:fill="FFFFFF"/>
                  <w:lang w:eastAsia="en-US"/>
                </w:rPr>
                <w:t>lesnik.ugra@mail.ru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Бесплатно, 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40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lastRenderedPageBreak/>
              <w:t>п. Унъюган,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ул. 30 лет Победы 14,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lastRenderedPageBreak/>
              <w:t>Муниципальное казенное учреждение «Дом Культуры «Лесник»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«В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гостях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у елки!» Новогодний утренник для детей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30 декабря 2017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13:00-15:00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10:00 до 20:00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26326">
              <w:rPr>
                <w:b w:val="0"/>
                <w:color w:val="000000"/>
                <w:sz w:val="22"/>
                <w:szCs w:val="22"/>
              </w:rPr>
              <w:t>Довжинская Ольга Николаевна,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26326">
              <w:rPr>
                <w:b w:val="0"/>
                <w:color w:val="000000"/>
                <w:sz w:val="22"/>
                <w:szCs w:val="22"/>
              </w:rPr>
              <w:t>директор МКУ «Центр культуры и библиотечного обслуживания»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8 (34678) 2-24-09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199" w:history="1"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mu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_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ck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_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bo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@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mail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.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 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15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26326">
              <w:rPr>
                <w:b w:val="0"/>
                <w:color w:val="000000"/>
                <w:sz w:val="22"/>
                <w:szCs w:val="22"/>
              </w:rPr>
              <w:t>п. Заречный,</w:t>
            </w:r>
          </w:p>
          <w:p w:rsidR="00426326" w:rsidRPr="00426326" w:rsidRDefault="00426326" w:rsidP="00B65C2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26326">
              <w:rPr>
                <w:b w:val="0"/>
                <w:color w:val="000000"/>
                <w:sz w:val="22"/>
                <w:szCs w:val="22"/>
              </w:rPr>
              <w:t>ул. Промысловая 9,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color w:val="000000"/>
                <w:sz w:val="22"/>
                <w:szCs w:val="22"/>
              </w:rPr>
              <w:t>Муниципальное казенное учреждение «Центр культуры и библиотечного обслуживания»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Театрализованное представление для детей «Говорят под новый год»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val="en-US" w:eastAsia="en-US"/>
              </w:rPr>
              <w:t>30</w:t>
            </w:r>
            <w:r w:rsidRPr="00426326">
              <w:rPr>
                <w:b w:val="0"/>
                <w:sz w:val="22"/>
                <w:szCs w:val="22"/>
                <w:lang w:eastAsia="en-US"/>
              </w:rPr>
              <w:t xml:space="preserve"> декабря 2017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14:00-16:00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09:00 до 21:00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Мироненко Екатерина Юрьевна,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директор МБУК «Триумф»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8 (34678) 2-37-33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00" w:history="1"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sdk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.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triumf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@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yandex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.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 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90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с. Шеркалы,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ул. Мира 34 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Муниципальное бюджетное учреждение культуры «Культурно-спортивный комплекс «Триумф»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Новогоднее театрализованное представление « Ёлочка зажгись», новогодняя детская дискотека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30 декабря 2017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16:00-17:00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09:00 до 21:00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Акифиева Вера Германовна,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директор МКУ «Центр культуры и библиотечного обслуживания «Северная звезда»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 (34672) 9-61-49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01" w:history="1">
              <w:r w:rsidRPr="00426326">
                <w:rPr>
                  <w:rStyle w:val="a4"/>
                  <w:b w:val="0"/>
                  <w:sz w:val="22"/>
                  <w:szCs w:val="22"/>
                  <w:lang w:val="en-US"/>
                </w:rPr>
                <w:t>z.severnaja@yandex.ru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 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20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с. Пальяново,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Почтовая 19,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бюджетное учреждение «Центр культуры и библиотечного обслуживания «Северная звезда»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«Новый год к нам мчится, скоро все свершиться» - мультяшная вечеринка.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  <w:lang w:val="en-US"/>
              </w:rPr>
              <w:t xml:space="preserve">31 </w:t>
            </w:r>
            <w:r w:rsidRPr="00426326">
              <w:rPr>
                <w:b w:val="0"/>
                <w:sz w:val="22"/>
                <w:szCs w:val="22"/>
              </w:rPr>
              <w:t>декабря 2017 г</w:t>
            </w:r>
            <w:r w:rsidRPr="00426326">
              <w:rPr>
                <w:b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  <w:lang w:val="en-US"/>
              </w:rPr>
              <w:t>12</w:t>
            </w:r>
            <w:r w:rsidRPr="00426326">
              <w:rPr>
                <w:b w:val="0"/>
                <w:sz w:val="22"/>
                <w:szCs w:val="22"/>
              </w:rPr>
              <w:t>:</w:t>
            </w:r>
            <w:r w:rsidRPr="00426326">
              <w:rPr>
                <w:b w:val="0"/>
                <w:sz w:val="22"/>
                <w:szCs w:val="22"/>
                <w:lang w:val="en-US"/>
              </w:rPr>
              <w:t>00</w:t>
            </w:r>
            <w:r w:rsidRPr="00426326">
              <w:rPr>
                <w:b w:val="0"/>
                <w:sz w:val="22"/>
                <w:szCs w:val="22"/>
              </w:rPr>
              <w:t>-14:00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11:00 до 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Колесникова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Екатерина Анатольевна, заведующий Нижне-Нарыкарской сельской библиотеки,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8(34678)25196 </w:t>
            </w:r>
            <w:hyperlink r:id="rId202" w:history="1"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okbiblionnarykaty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</w:rPr>
                <w:t>@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mail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</w:rPr>
                <w:t>.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15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д. Нижние Нарыкары,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Школьная 18 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Нижне-Нарыкарская сельская библиотека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Просмотр мультфильмов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2, 4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15:00-16:30,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18:00-19:30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11:00 до 20:00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Давыдова Ирина Анатольевна,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Директор МБУК «Культурно-информационный центр»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Тел.: 8 (34678) 2-03-37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03" w:history="1"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oktrdk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@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yandex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.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Уточняется,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40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пгт. Октябрьское,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ул. Советская 13 А,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Зрительный зал КДЦ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«Новогодний Чемпионат ИГР»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Организация нескольких настольных интеллектуальных игр: шахматы, шашки, скрабл, дартс.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2 января 2017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13:00-15:00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12:00 до 17:00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Луценко Яна Игоревна,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426326">
              <w:rPr>
                <w:b w:val="0"/>
                <w:color w:val="000000"/>
                <w:sz w:val="22"/>
                <w:szCs w:val="22"/>
                <w:lang w:eastAsia="en-US"/>
              </w:rPr>
              <w:t>директор ЦДК МКУ «Центр культуры и спорта» гп. Талинка</w:t>
            </w:r>
          </w:p>
          <w:p w:rsidR="00426326" w:rsidRPr="00426326" w:rsidRDefault="00426326" w:rsidP="00B65C20"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426326">
              <w:rPr>
                <w:b w:val="0"/>
                <w:color w:val="000000"/>
                <w:sz w:val="22"/>
                <w:szCs w:val="22"/>
                <w:lang w:eastAsia="en-US"/>
              </w:rPr>
              <w:t>8 (34672) 4-99-88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04" w:history="1"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 w:eastAsia="en-US"/>
                </w:rPr>
                <w:t>cdk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eastAsia="en-US"/>
                </w:rPr>
                <w:t>07@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 w:eastAsia="en-US"/>
                </w:rPr>
                <w:t>bk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eastAsia="en-US"/>
                </w:rPr>
                <w:t>.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40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пгт. Талинка,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мкр. Центральный 37,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казенное учреждение «Центр культуры и спорта гп. Талинка»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Кинопоказ «Новогодний мультмарафон»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2 - 6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13:00-14:30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12:00 до 17:00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Явкин Павел Валерьевич,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заместитель директора   по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художественно-творческой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работе</w:t>
            </w:r>
            <w:r w:rsidRPr="00426326">
              <w:rPr>
                <w:b w:val="0"/>
                <w:color w:val="000000"/>
                <w:sz w:val="22"/>
                <w:szCs w:val="22"/>
                <w:lang w:eastAsia="en-US"/>
              </w:rPr>
              <w:t xml:space="preserve"> МКУК «Культурно-досуговый центр</w:t>
            </w:r>
            <w:r w:rsidRPr="00426326">
              <w:rPr>
                <w:b w:val="0"/>
                <w:sz w:val="22"/>
                <w:szCs w:val="22"/>
              </w:rPr>
              <w:t xml:space="preserve"> «Лидер»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 (34678) 6-25-11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05" w:history="1"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klub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</w:rPr>
                <w:t>-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lider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</w:rPr>
                <w:t>@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mail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</w:rPr>
                <w:t>.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 наполняемость 40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пгт. Андра,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мкр. Набережный 1,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казенное учреждение культуры «Культурно-досуговый центр «Лидер»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«Новогодний переполох»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приключения сказочных героев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3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12:00-14:00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11:00 до 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Пичужкина Евгения Сергеевна,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заведующий Кормужиханской сельской библиотекой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 (34678) 2-20-01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hyperlink r:id="rId206" w:history="1"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</w:rPr>
                <w:t>kormbiblio@mail.ru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 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15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п. Кормужиханка,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Школьная 20,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Кормужиханская сельская библиотека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«Новогоднее путешествие в Сказкоград» - викторина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3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12:00-14:00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11:00 до 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Рашитова Татьяна Владимировна,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заведующий Перегребинской сельской библиотеки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 (34678) 2-43-80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hyperlink r:id="rId207" w:history="1"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peregrebnoebiblio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</w:rPr>
                <w:t>@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mail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</w:rPr>
                <w:t>.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15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с. Перегрёбное,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Советская 7, Перегрёбинская сельская библиотека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Новогоднее театрализовано</w:t>
            </w:r>
            <w:r w:rsidRPr="00426326">
              <w:rPr>
                <w:b w:val="0"/>
                <w:sz w:val="22"/>
                <w:szCs w:val="22"/>
                <w:lang w:eastAsia="en-US"/>
              </w:rPr>
              <w:lastRenderedPageBreak/>
              <w:t>-игровое представление для воспитанников студий и клубов ЦДК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«Снежинка приглашает»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lastRenderedPageBreak/>
              <w:t>3 января 2017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14:00-17:00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lastRenderedPageBreak/>
              <w:t>с 12:00 до 17:00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lastRenderedPageBreak/>
              <w:t>Луценко Яна Игоревна,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426326">
              <w:rPr>
                <w:b w:val="0"/>
                <w:color w:val="000000"/>
                <w:sz w:val="22"/>
                <w:szCs w:val="22"/>
                <w:lang w:eastAsia="en-US"/>
              </w:rPr>
              <w:t xml:space="preserve">директор ЦДК МКУ «Центр </w:t>
            </w:r>
            <w:r w:rsidRPr="00426326">
              <w:rPr>
                <w:b w:val="0"/>
                <w:color w:val="000000"/>
                <w:sz w:val="22"/>
                <w:szCs w:val="22"/>
                <w:lang w:eastAsia="en-US"/>
              </w:rPr>
              <w:lastRenderedPageBreak/>
              <w:t>культуры и спорта» гп. Талинка</w:t>
            </w:r>
          </w:p>
          <w:p w:rsidR="00426326" w:rsidRPr="00426326" w:rsidRDefault="00426326" w:rsidP="00B65C20"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426326">
              <w:rPr>
                <w:b w:val="0"/>
                <w:color w:val="000000"/>
                <w:sz w:val="22"/>
                <w:szCs w:val="22"/>
                <w:lang w:eastAsia="en-US"/>
              </w:rPr>
              <w:t>8 (34672) 4-99-88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08" w:history="1"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 w:eastAsia="en-US"/>
                </w:rPr>
                <w:t>cdk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eastAsia="en-US"/>
                </w:rPr>
                <w:t>07@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 w:eastAsia="en-US"/>
                </w:rPr>
                <w:t>bk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eastAsia="en-US"/>
                </w:rPr>
                <w:t>.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30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lastRenderedPageBreak/>
              <w:t>пгт. Талинка,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мкр. Центральный 37,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lastRenderedPageBreak/>
              <w:t>Муниципальное казенное учреждение «Центр культуры и спорта гп. Талинка»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Театрализованная игровая  программа  «Новогодние приключения с  пиратами», б</w:t>
            </w:r>
            <w:r w:rsidRPr="00426326">
              <w:rPr>
                <w:b w:val="0"/>
                <w:sz w:val="22"/>
                <w:szCs w:val="22"/>
              </w:rPr>
              <w:t>атут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3 января 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14:00-16:00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08:00 до 17:00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Стрелкова Инга Всеволодовна,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директор МКУ «Дом Культуры «Лесник»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8 (34672) 4-60-40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09" w:history="1"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shd w:val="clear" w:color="auto" w:fill="FFFFFF"/>
                  <w:lang w:eastAsia="en-US"/>
                </w:rPr>
                <w:t>lesnik.ugra@mail.ru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 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30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п. Унъюган,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ул. 30 лет Победы 14,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Муниципальное казенное учреждение «Дом Культуры «Лесник»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«Творческого объединения» (шахматный кружок, кружок вязания) - занятия клуба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3 - 8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14:00-16:00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11:00 до 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Пугачева Марина Владимировна, заведующий Андринской поселковой библиотекой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8 (34678) 49675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10" w:history="1"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 w:eastAsia="en-US"/>
                </w:rPr>
                <w:t>pugacheva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eastAsia="en-US"/>
                </w:rPr>
                <w:t>1963@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 w:eastAsia="en-US"/>
                </w:rPr>
                <w:t>mail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eastAsia="en-US"/>
                </w:rPr>
                <w:t>.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20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пгт. Андра,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мкр Набережный 1,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Андринская поселковая библиотека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Игровая программа для детей «Ура, каникулы!»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3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14:00-15:00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09:00 до 21:00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Мироненко Екатерина Юрьевна,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директор МБУК «Триумф»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8 (34678) 2-37-33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val="en-US" w:eastAsia="en-US"/>
              </w:rPr>
            </w:pPr>
            <w:hyperlink r:id="rId211" w:history="1"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sdk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.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triumf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@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yandex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.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 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25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с. Шеркалы,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ул. Мира 34 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Муниципальное бюджетное учреждение культуры «Культурно-спортивный комплекс «Триумф»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Спортивная игровая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3, 4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14:00-17:00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12:00 до 17:00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Скородумова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Ольга Владимировна,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директор МКУ «Центр культуры и библиотечного обслуживания «Кедр»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 (34678) 2-33-50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12" w:history="1">
              <w:r w:rsidRPr="00426326">
                <w:rPr>
                  <w:rStyle w:val="a4"/>
                  <w:b w:val="0"/>
                  <w:sz w:val="22"/>
                  <w:szCs w:val="22"/>
                  <w:lang w:val="en-US"/>
                </w:rPr>
                <w:t>clabkedr@mail.ru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20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п. Карымкары,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 xml:space="preserve">ул.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Комсомольская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10, Муниципальное казенное учреждение «Центр культуры и библиотечного обслуживания «Кедр»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Детская развлекательная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3, 7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14:00-16:00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12:00 до 17:00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Скородумова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Ольга Владимировна,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директор МКУ «Центр культуры и библиотечного обслуживания «Кедр»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 (34678) 2-33-50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13" w:history="1">
              <w:r w:rsidRPr="00426326">
                <w:rPr>
                  <w:rStyle w:val="a4"/>
                  <w:b w:val="0"/>
                  <w:sz w:val="22"/>
                  <w:szCs w:val="22"/>
                  <w:lang w:val="en-US"/>
                </w:rPr>
                <w:t>clabkedr@mail.ru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15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п. Горнореченск,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ул. Лесная 15,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казенное учреждение «Центр культуры и библиотечного обслуживания «Кедр»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Спортивные игровые программы, новогодняя детская дискотека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3 - 5 января 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14:00-16:00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09:00 до 21:00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Акифиева Вера Германовна,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директор МКУ «Центр культуры и библиотечного обслуживания «Северная звезда»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 (34672) 9-61-49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14" w:history="1">
              <w:r w:rsidRPr="00426326">
                <w:rPr>
                  <w:rStyle w:val="a4"/>
                  <w:b w:val="0"/>
                  <w:sz w:val="22"/>
                  <w:szCs w:val="22"/>
                  <w:lang w:val="en-US"/>
                </w:rPr>
                <w:t>z.severnaja@yandex.ru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 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15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с. Пальяново,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Почтовая 19,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бюджетное учреждение «Центр культуры и библиотечного обслуживания «Северная звезда»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Детская новогодняя дискотека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3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15:00-16:00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09:00 до 21:00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Мироненко Екатерина Юрьевна,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директор МБУК «Триумф»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8 (34678) 2-37-33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val="en-US" w:eastAsia="en-US"/>
              </w:rPr>
            </w:pPr>
            <w:hyperlink r:id="rId215" w:history="1"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sdk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.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triumf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@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yandex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.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40 чел.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с. Шеркалы,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ул. Мира 34 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Муниципальное бюджетное учреждение культуры «Культурно-спортивный комплекс «Триумф»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 xml:space="preserve">Квест «В </w:t>
            </w:r>
            <w:proofErr w:type="gramStart"/>
            <w:r w:rsidRPr="00426326">
              <w:rPr>
                <w:b w:val="0"/>
                <w:sz w:val="22"/>
                <w:szCs w:val="22"/>
                <w:lang w:eastAsia="en-US"/>
              </w:rPr>
              <w:t>поисках</w:t>
            </w:r>
            <w:proofErr w:type="gramEnd"/>
            <w:r w:rsidRPr="00426326">
              <w:rPr>
                <w:b w:val="0"/>
                <w:sz w:val="22"/>
                <w:szCs w:val="22"/>
                <w:lang w:eastAsia="en-US"/>
              </w:rPr>
              <w:t xml:space="preserve"> сокровищ»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3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15:00-16:00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11:00 до 20:00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Давыдова Ирина Анатольевна,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директор МБУК «Культурно-информационный центр»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Тел.: 8 (34678) 2-03-37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16" w:history="1"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oktrdk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@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yandex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.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30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пгт. Октябрьское,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ул. Советская 13 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bCs/>
                <w:sz w:val="22"/>
                <w:szCs w:val="22"/>
                <w:lang w:eastAsia="en-US"/>
              </w:rPr>
              <w:t xml:space="preserve">Малый  зал </w:t>
            </w:r>
            <w:r w:rsidRPr="00426326">
              <w:rPr>
                <w:b w:val="0"/>
                <w:sz w:val="22"/>
                <w:szCs w:val="22"/>
                <w:lang w:eastAsia="en-US"/>
              </w:rPr>
              <w:t>КДЦ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  <w:lang w:eastAsia="en-US"/>
              </w:rPr>
            </w:pP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Игровая программа «Новогодние приключения»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3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15:00-16:00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11:00 до 20:00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Давыдова Ирина Анатольевна,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директор МБУК «Культурно-информационный центр»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Тел.: 8 (34678) 2-03-37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17" w:history="1"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oktrdk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@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yandex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.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20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с. Большой Камень,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ул. Лесная 1-А,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Филиал МБУК «Культурно-информационный центр»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Б-Каменский СК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 xml:space="preserve">«Зимние приключения» </w:t>
            </w:r>
            <w:r w:rsidRPr="00426326">
              <w:rPr>
                <w:b w:val="0"/>
                <w:sz w:val="22"/>
                <w:szCs w:val="22"/>
              </w:rPr>
              <w:lastRenderedPageBreak/>
              <w:t>игровая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lastRenderedPageBreak/>
              <w:t>3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18:00-19:00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lastRenderedPageBreak/>
              <w:t>с 17:00 до 20:00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lastRenderedPageBreak/>
              <w:t>Торохова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Людмила Александровна,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lastRenderedPageBreak/>
              <w:t>директор МБУК «Дом культуры «Родник»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 (34678) 2-51-99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18" w:history="1">
              <w:r w:rsidRPr="00426326">
                <w:rPr>
                  <w:rStyle w:val="a4"/>
                  <w:b w:val="0"/>
                  <w:sz w:val="22"/>
                  <w:szCs w:val="22"/>
                  <w:lang w:val="en-US"/>
                </w:rPr>
                <w:t>nar</w:t>
              </w:r>
              <w:r w:rsidRPr="00426326">
                <w:rPr>
                  <w:rStyle w:val="a4"/>
                  <w:b w:val="0"/>
                  <w:sz w:val="22"/>
                  <w:szCs w:val="22"/>
                </w:rPr>
                <w:t>-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/>
                </w:rPr>
                <w:t>rodnik</w:t>
              </w:r>
              <w:r w:rsidRPr="00426326">
                <w:rPr>
                  <w:rStyle w:val="a4"/>
                  <w:b w:val="0"/>
                  <w:sz w:val="22"/>
                  <w:szCs w:val="22"/>
                </w:rPr>
                <w:t>@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/>
                </w:rPr>
                <w:t>mail</w:t>
              </w:r>
              <w:r w:rsidRPr="00426326">
                <w:rPr>
                  <w:rStyle w:val="a4"/>
                  <w:b w:val="0"/>
                  <w:sz w:val="22"/>
                  <w:szCs w:val="22"/>
                </w:rPr>
                <w:t>.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20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lastRenderedPageBreak/>
              <w:t>д. Чемаши,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 xml:space="preserve">ул.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Школьная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15, </w:t>
            </w:r>
            <w:r w:rsidRPr="00426326">
              <w:rPr>
                <w:b w:val="0"/>
                <w:sz w:val="22"/>
                <w:szCs w:val="22"/>
              </w:rPr>
              <w:lastRenderedPageBreak/>
              <w:t>Муниципальное бюджетное учреждение культуры «Дом культуры «Родник»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Новогодняя дискотека для подростков «Двигайся больше»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3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19:00-22:00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15:00 до 22:00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Давыдова Ирина Анатольевна,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директор МБУК «Культурно-информационный центр»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Тел.: 8 (34678) 2-03-37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19" w:history="1"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oktrdk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@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yandex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.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Стоимость билета: 100 руб., наличные,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40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пгт. Октябрьское,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ул. Советская 13 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bCs/>
                <w:sz w:val="22"/>
                <w:szCs w:val="22"/>
                <w:lang w:eastAsia="en-US"/>
              </w:rPr>
              <w:t xml:space="preserve">Дискозал </w:t>
            </w:r>
            <w:r w:rsidRPr="00426326">
              <w:rPr>
                <w:b w:val="0"/>
                <w:sz w:val="22"/>
                <w:szCs w:val="22"/>
                <w:lang w:eastAsia="en-US"/>
              </w:rPr>
              <w:t>КДЦ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  <w:lang w:eastAsia="en-US"/>
              </w:rPr>
            </w:pP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«Песни нового года» музыкально-литературная  викторина.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4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10:00-18-00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10:00 до 18:00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Банаховская Наталья Валерьевна,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библиотекарь отдела обслуживания,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 (34678) 21598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hyperlink r:id="rId220" w:history="1"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rrrazzhivina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</w:rPr>
                <w:t>@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list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</w:rPr>
                <w:t>.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20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пгт. Октябрьское,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Советская 13 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Межпоселенческая центральная районная библиотека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«Зимние забавы» - игровой час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4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12:00-13:00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11:00 до 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Рашитова Татьяна Владимировна,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заведующий Перегребинской сельской библиотеки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 (34678) 2-43-80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hyperlink r:id="rId221" w:history="1"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peregrebnoebiblio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</w:rPr>
                <w:t>@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mail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</w:rPr>
                <w:t>.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15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с. Перегрёбное,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Советская 7, Перегрёбинская сельская библиотека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«В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гостях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у сказки» - видео просмотр.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4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  <w:lang w:val="en-US"/>
              </w:rPr>
              <w:t>12</w:t>
            </w:r>
            <w:r w:rsidRPr="00426326">
              <w:rPr>
                <w:b w:val="0"/>
                <w:sz w:val="22"/>
                <w:szCs w:val="22"/>
              </w:rPr>
              <w:t>:</w:t>
            </w:r>
            <w:r w:rsidRPr="00426326">
              <w:rPr>
                <w:b w:val="0"/>
                <w:sz w:val="22"/>
                <w:szCs w:val="22"/>
                <w:lang w:val="en-US"/>
              </w:rPr>
              <w:t>00</w:t>
            </w:r>
            <w:r w:rsidRPr="00426326">
              <w:rPr>
                <w:b w:val="0"/>
                <w:sz w:val="22"/>
                <w:szCs w:val="22"/>
              </w:rPr>
              <w:t>-14:00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11:00 до 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Колесникова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Екатерина Анатольевна,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заведующий Нижне-Нарыкарской сельской библиотеки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 (34678) 2-51-96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hyperlink r:id="rId222" w:history="1"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okbiblionnarykaty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</w:rPr>
                <w:t>@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mail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</w:rPr>
                <w:t>.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15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д. Нижние Нарыкары,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Школьная 18 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Нижне-Нарыкарская сельская библиотека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«Копилка новогодних премудростей» - час полезного совета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4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13:00-14:00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vertAlign w:val="superscript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11:00 до 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Дреганова Любовь Вячеславовна,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заведующий ДРБ,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 (34678) 2-14-74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hyperlink r:id="rId223" w:history="1">
              <w:r w:rsidRPr="00426326">
                <w:rPr>
                  <w:rStyle w:val="a4"/>
                  <w:b w:val="0"/>
                  <w:sz w:val="22"/>
                  <w:szCs w:val="22"/>
                  <w:lang w:val="en-US"/>
                </w:rPr>
                <w:t>oktbibliodrb</w:t>
              </w:r>
              <w:r w:rsidRPr="00426326">
                <w:rPr>
                  <w:rStyle w:val="a4"/>
                  <w:b w:val="0"/>
                  <w:sz w:val="22"/>
                  <w:szCs w:val="22"/>
                </w:rPr>
                <w:t>@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/>
                </w:rPr>
                <w:t>mail</w:t>
              </w:r>
              <w:r w:rsidRPr="00426326">
                <w:rPr>
                  <w:rStyle w:val="a4"/>
                  <w:b w:val="0"/>
                  <w:sz w:val="22"/>
                  <w:szCs w:val="22"/>
                </w:rPr>
                <w:t>.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 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20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пгт. Октябрьское,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Светлая, 11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Детская районная библиотека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«Новый год и Рождество снова в гости к </w:t>
            </w:r>
            <w:r w:rsidRPr="00426326">
              <w:rPr>
                <w:b w:val="0"/>
                <w:sz w:val="22"/>
                <w:szCs w:val="22"/>
              </w:rPr>
              <w:lastRenderedPageBreak/>
              <w:t>нам пришло» - игровая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lastRenderedPageBreak/>
              <w:t>4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13:00-15:00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11:00 до 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Антонеско Вера Гавриловна,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заведующий Шеркальской модельной библиотекой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lastRenderedPageBreak/>
              <w:t>8 (34678) 2-37-22,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hyperlink r:id="rId224" w:history="1"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</w:rPr>
                <w:t>oktbibliosherkaly@mail.ru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Бесплатно, 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15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с. Шеркалы,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Мира 34 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Шеркальская </w:t>
            </w:r>
            <w:r w:rsidRPr="00426326">
              <w:rPr>
                <w:b w:val="0"/>
                <w:sz w:val="22"/>
                <w:szCs w:val="22"/>
              </w:rPr>
              <w:lastRenderedPageBreak/>
              <w:t>модельная сельская библиотека»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«Новогодний калейдоскоп»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4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13:00-14:30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10:00 до 17:00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Старкова Лидия Игоревна,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научный сотрудник МБУК «Шеркальский этнографический музей»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8 (34678) 2-38-24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25" w:history="1"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shermuseum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@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yandex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.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 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15 чел.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с. Шеркалы,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ул. Мира 22, Муниципальное бюджетное учреждение культуры «Шеркальский этнографический музей»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Спортивная игра для детей и родителей «Нас не догонят!»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4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14:00-16:00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09:00 до 17:00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Мироненко Екатерина Юрьевна,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директор МБУК «Триумф»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8 (34678) 2-37-33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val="en-US" w:eastAsia="en-US"/>
              </w:rPr>
            </w:pPr>
            <w:hyperlink r:id="rId226" w:history="1"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sdk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.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triumf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@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yandex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.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25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с. Шеркалы,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ул. Мира 34 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Муниципальное бюджетное учреждение культуры «Культурно-спортивный комплекс «Триумф»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Развлекательная танцевальная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4 - 5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15:00-17:00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14:00 до 18:00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Торохова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Людмила Александровна,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директор МБУК «Дом культуры «Родник»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 (34678) 2-51-99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27" w:history="1">
              <w:r w:rsidRPr="00426326">
                <w:rPr>
                  <w:rStyle w:val="a4"/>
                  <w:b w:val="0"/>
                  <w:sz w:val="22"/>
                  <w:szCs w:val="22"/>
                  <w:lang w:val="en-US"/>
                </w:rPr>
                <w:t>nar</w:t>
              </w:r>
              <w:r w:rsidRPr="00426326">
                <w:rPr>
                  <w:rStyle w:val="a4"/>
                  <w:b w:val="0"/>
                  <w:sz w:val="22"/>
                  <w:szCs w:val="22"/>
                </w:rPr>
                <w:t>-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/>
                </w:rPr>
                <w:t>rodnik</w:t>
              </w:r>
              <w:r w:rsidRPr="00426326">
                <w:rPr>
                  <w:rStyle w:val="a4"/>
                  <w:b w:val="0"/>
                  <w:sz w:val="22"/>
                  <w:szCs w:val="22"/>
                </w:rPr>
                <w:t>@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/>
                </w:rPr>
                <w:t>mail</w:t>
              </w:r>
              <w:r w:rsidRPr="00426326">
                <w:rPr>
                  <w:rStyle w:val="a4"/>
                  <w:b w:val="0"/>
                  <w:sz w:val="22"/>
                  <w:szCs w:val="22"/>
                </w:rPr>
                <w:t>.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25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д. Нижние Нарыкары,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пер. Клубный 2,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бюджетное учреждение культуры «Дом культуры «Родник»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Детская программа  «Диско-елка»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4  января 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18:00-21:00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08:00 до 22:00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Стрелкова Инга Всеволодовна,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директор МКУ «Дом Культуры «Лесник»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8 (34672) 4-60-40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28" w:history="1"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shd w:val="clear" w:color="auto" w:fill="FFFFFF"/>
                  <w:lang w:eastAsia="en-US"/>
                </w:rPr>
                <w:t>lesnik.ugra@mail.ru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Стоимость билета: 50 руб., наличные,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40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п. Унъюган,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ул. 30 лет Победы 14,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Муниципальное казенное учреждение «Дом Культуры «Лесник»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«Новогодняя карусель» -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детский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квест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5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13:00-16:00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vertAlign w:val="superscript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11:00 до 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Дреганова Любовь Вячеславовна,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заведующий ДРБ,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 (34678) 2-14-74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hyperlink r:id="rId229" w:history="1">
              <w:r w:rsidRPr="00426326">
                <w:rPr>
                  <w:rStyle w:val="a4"/>
                  <w:b w:val="0"/>
                  <w:sz w:val="22"/>
                  <w:szCs w:val="22"/>
                  <w:lang w:val="en-US"/>
                </w:rPr>
                <w:t>oktbibliodrb</w:t>
              </w:r>
              <w:r w:rsidRPr="00426326">
                <w:rPr>
                  <w:rStyle w:val="a4"/>
                  <w:b w:val="0"/>
                  <w:sz w:val="22"/>
                  <w:szCs w:val="22"/>
                </w:rPr>
                <w:t>@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/>
                </w:rPr>
                <w:t>mail</w:t>
              </w:r>
              <w:r w:rsidRPr="00426326">
                <w:rPr>
                  <w:rStyle w:val="a4"/>
                  <w:b w:val="0"/>
                  <w:sz w:val="22"/>
                  <w:szCs w:val="22"/>
                </w:rPr>
                <w:t>.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20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пгт. Октябрьское,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Светлая 11,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Детская районная библиотека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«Гуляют ребятки в зимние святки»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-и</w:t>
            </w:r>
            <w:proofErr w:type="gramEnd"/>
            <w:r w:rsidRPr="00426326">
              <w:rPr>
                <w:b w:val="0"/>
                <w:sz w:val="22"/>
                <w:szCs w:val="22"/>
              </w:rPr>
              <w:t>нтеллектуальный турнир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5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14:00-16:00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11:00 до 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Банаховская Наталья Валерьевна,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библиотекарь отдела обслуживания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 (34678) 2-15-98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hyperlink r:id="rId230" w:history="1"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rrrazzhivina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</w:rPr>
                <w:t>@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list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</w:rPr>
                <w:t>.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20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пгт. Октябрьское,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Советская 13 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Межпоселенческая центральная районная библиотека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Спортивно - игровое развлечение  «Чудеса под Новый год»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5 января 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14:00-15:00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08:00 до 17:00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Стрелкова Инга Всеволодовна,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директор МКУ «Дом Культуры «Лесник»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8 (34672) 4-60-40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31" w:history="1"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shd w:val="clear" w:color="auto" w:fill="FFFFFF"/>
                  <w:lang w:eastAsia="en-US"/>
                </w:rPr>
                <w:t>lesnik.ugra@mail.ru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30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п. Унъюган,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ул. 30 лет Победы 14,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Муниципальное казенное учреждение «Дом Культуры «Лесник»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«Рождество» конкурсная программа для детей и подростков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5 января 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14:00-16:00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09:00 до 21:00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Акифиева Вера Германовна,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директор МКУ «Центр культуры и библиотечного обслуживания «Северная звезда»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 (34672) 9-61-49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32" w:history="1">
              <w:r w:rsidRPr="00426326">
                <w:rPr>
                  <w:rStyle w:val="a4"/>
                  <w:b w:val="0"/>
                  <w:sz w:val="22"/>
                  <w:szCs w:val="22"/>
                  <w:lang w:val="en-US"/>
                </w:rPr>
                <w:t>z.severnaja@yandex.ru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20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с. Каменное,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Центральная 6,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бюджетное учреждение «Центр культуры и библиотечного обслуживания «Северная звезда»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Детская игровая программа «Путешествие по странам»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5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15:00-16:00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09:00 до 17:00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Давыдова Ирина Анатольевна,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директор МБУК «Культурно-информационный центр»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Тел.: 8 (34678) 2-03-37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33" w:history="1"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oktrdk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@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yandex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.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40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пгт. Октябрьское,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ул. Советская 13 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bCs/>
                <w:sz w:val="22"/>
                <w:szCs w:val="22"/>
                <w:lang w:eastAsia="en-US"/>
              </w:rPr>
              <w:t xml:space="preserve">Малый  зал </w:t>
            </w:r>
            <w:r w:rsidRPr="00426326">
              <w:rPr>
                <w:b w:val="0"/>
                <w:sz w:val="22"/>
                <w:szCs w:val="22"/>
                <w:lang w:eastAsia="en-US"/>
              </w:rPr>
              <w:t>КДЦ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  <w:lang w:eastAsia="en-US"/>
              </w:rPr>
            </w:pP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Поселкова Ёлка –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Театрализовано-игровая программа для детей у Ёлки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5 января 2017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15:00-16:30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12:00 до 17:00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Луценко Яна Игоревна,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426326">
              <w:rPr>
                <w:b w:val="0"/>
                <w:color w:val="000000"/>
                <w:sz w:val="22"/>
                <w:szCs w:val="22"/>
                <w:lang w:eastAsia="en-US"/>
              </w:rPr>
              <w:t>директор ЦДК МКУ «Центр культуры и спорта» гп. Талинка</w:t>
            </w:r>
          </w:p>
          <w:p w:rsidR="00426326" w:rsidRPr="00426326" w:rsidRDefault="00426326" w:rsidP="00B65C20"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426326">
              <w:rPr>
                <w:b w:val="0"/>
                <w:color w:val="000000"/>
                <w:sz w:val="22"/>
                <w:szCs w:val="22"/>
                <w:lang w:eastAsia="en-US"/>
              </w:rPr>
              <w:t>8 (34672) 4-99-88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34" w:history="1"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 w:eastAsia="en-US"/>
                </w:rPr>
                <w:t>cdk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eastAsia="en-US"/>
                </w:rPr>
                <w:t>07@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 w:eastAsia="en-US"/>
                </w:rPr>
                <w:t>bk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eastAsia="en-US"/>
                </w:rPr>
                <w:t>.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40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пгт. Талинка,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мкр. Центральный 37,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казенное учреждение «Центр культуры и спорта гп. Талинка»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 xml:space="preserve">«Снежный ком» </w:t>
            </w:r>
            <w:r w:rsidRPr="00426326">
              <w:rPr>
                <w:rStyle w:val="af2"/>
                <w:rFonts w:eastAsia="Arial Unicode MS"/>
                <w:b/>
                <w:sz w:val="22"/>
                <w:szCs w:val="22"/>
                <w:lang w:eastAsia="en-US"/>
              </w:rPr>
              <w:t xml:space="preserve">спортивные игры на свежем </w:t>
            </w:r>
            <w:r w:rsidRPr="00426326">
              <w:rPr>
                <w:rStyle w:val="af2"/>
                <w:rFonts w:eastAsia="Arial Unicode MS"/>
                <w:b/>
                <w:sz w:val="22"/>
                <w:szCs w:val="22"/>
                <w:lang w:eastAsia="en-US"/>
              </w:rPr>
              <w:lastRenderedPageBreak/>
              <w:t>воздухе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lastRenderedPageBreak/>
              <w:t>5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15:00-16:00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09:00 до 17:00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Давыдова Ирина Анатольевна,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директор МБУК «Культурно-информационный центр»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Тел.: 8 (34678) 2-03-37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35" w:history="1"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oktrdk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@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yandex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.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20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с. Большой Камень,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ул. Лесная 1-А,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 xml:space="preserve">Филиал МБУК «Культурно-информационный </w:t>
            </w:r>
            <w:r w:rsidRPr="00426326">
              <w:rPr>
                <w:b w:val="0"/>
                <w:sz w:val="22"/>
                <w:szCs w:val="22"/>
                <w:lang w:eastAsia="en-US"/>
              </w:rPr>
              <w:lastRenderedPageBreak/>
              <w:t>центр»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Б-Каменский СК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«Новогодняя дискотека»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5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18:00-20:00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17:00 до 20:00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Скородумова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Ольга Владимировна,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директор МКУ «Центр культуры и библиотечного обслуживания «Кедр»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 (34678) 2-33-50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36" w:history="1">
              <w:r w:rsidRPr="00426326">
                <w:rPr>
                  <w:rStyle w:val="a4"/>
                  <w:b w:val="0"/>
                  <w:sz w:val="22"/>
                  <w:szCs w:val="22"/>
                  <w:lang w:val="en-US"/>
                </w:rPr>
                <w:t>clabkedr@mail.ru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20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п. Горнореченск,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ул. Лесная 15,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казенное учреждение «Центр культуры и библиотечного обслуживания «Кедр»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Конкурсная игровая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5 - 7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18:00-19:00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17:00 до 20:00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Торохова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Людмила Александровна,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директор МБУК «Дом культуры «Родник»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 (34678) 2-51-99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37" w:history="1">
              <w:r w:rsidRPr="00426326">
                <w:rPr>
                  <w:rStyle w:val="a4"/>
                  <w:b w:val="0"/>
                  <w:sz w:val="22"/>
                  <w:szCs w:val="22"/>
                  <w:lang w:val="en-US"/>
                </w:rPr>
                <w:t>nar</w:t>
              </w:r>
              <w:r w:rsidRPr="00426326">
                <w:rPr>
                  <w:rStyle w:val="a4"/>
                  <w:b w:val="0"/>
                  <w:sz w:val="22"/>
                  <w:szCs w:val="22"/>
                </w:rPr>
                <w:t>-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/>
                </w:rPr>
                <w:t>rodnik</w:t>
              </w:r>
              <w:r w:rsidRPr="00426326">
                <w:rPr>
                  <w:rStyle w:val="a4"/>
                  <w:b w:val="0"/>
                  <w:sz w:val="22"/>
                  <w:szCs w:val="22"/>
                </w:rPr>
                <w:t>@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/>
                </w:rPr>
                <w:t>mail</w:t>
              </w:r>
              <w:r w:rsidRPr="00426326">
                <w:rPr>
                  <w:rStyle w:val="a4"/>
                  <w:b w:val="0"/>
                  <w:sz w:val="22"/>
                  <w:szCs w:val="22"/>
                </w:rPr>
                <w:t>.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20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д. Чемаши,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Школьная 15,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бюджетное учреждение культуры «Дом культуры «Родник»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Детская игровая программа «Приключения у рождественской ёлки»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6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12:00-14:00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09:00 до 17:00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Явкин Павел Валерьевич,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заместитель директора   по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художественно-творческой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работе</w:t>
            </w:r>
            <w:r w:rsidRPr="00426326">
              <w:rPr>
                <w:b w:val="0"/>
                <w:color w:val="000000"/>
                <w:sz w:val="22"/>
                <w:szCs w:val="22"/>
                <w:lang w:eastAsia="en-US"/>
              </w:rPr>
              <w:t xml:space="preserve"> МКУК «Культурно-досуговый центр</w:t>
            </w:r>
            <w:r w:rsidRPr="00426326">
              <w:rPr>
                <w:b w:val="0"/>
                <w:sz w:val="22"/>
                <w:szCs w:val="22"/>
              </w:rPr>
              <w:t xml:space="preserve"> «Лидер»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 (34678) 6-25-11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38" w:history="1"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klub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</w:rPr>
                <w:t>-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lider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</w:rPr>
                <w:t>@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mail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</w:rPr>
                <w:t>.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40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пгт. Андра,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мкр. Набережный 1,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казенное учреждение культуры «Культурно-досуговый центр «Лидер»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«И вновь встречаем Рождество» - познавательная викторина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12:00-13:00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11:00 до 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Пичужкина Евгения Сергеевна,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заведующий Кормужиханской сельской библиотекой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 (34678) 2-20-01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hyperlink r:id="rId239" w:history="1"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</w:rPr>
                <w:t>kormbiblio@mail.ru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15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п. Кормужиханка,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Школьная 20,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Кормужиханская сельская библиотека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«Рождество Христово» - литературный день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13:00-14:00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vertAlign w:val="superscript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11:00 до 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Дреганова Любовь Вячеславовна,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заведующий ДРБ,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 (34678) 2-14-74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hyperlink r:id="rId240" w:history="1">
              <w:r w:rsidRPr="00426326">
                <w:rPr>
                  <w:rStyle w:val="a4"/>
                  <w:b w:val="0"/>
                  <w:sz w:val="22"/>
                  <w:szCs w:val="22"/>
                  <w:lang w:val="en-US"/>
                </w:rPr>
                <w:t>oktbibliodrb</w:t>
              </w:r>
              <w:r w:rsidRPr="00426326">
                <w:rPr>
                  <w:rStyle w:val="a4"/>
                  <w:b w:val="0"/>
                  <w:sz w:val="22"/>
                  <w:szCs w:val="22"/>
                </w:rPr>
                <w:t>@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/>
                </w:rPr>
                <w:t>mail</w:t>
              </w:r>
              <w:r w:rsidRPr="00426326">
                <w:rPr>
                  <w:rStyle w:val="a4"/>
                  <w:b w:val="0"/>
                  <w:sz w:val="22"/>
                  <w:szCs w:val="22"/>
                </w:rPr>
                <w:t>.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20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пгт. Октябрьское,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Светлая 11,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Детская районная библиотека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«Рождество Христово» - беседа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6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14:00-15:00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11:00 до 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Пугачева Марина Владимировна, заведующий Андринской поселковой библиотекой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lastRenderedPageBreak/>
              <w:t>8 (34678) 4-96-75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41" w:history="1"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 w:eastAsia="en-US"/>
                </w:rPr>
                <w:t>pugacheva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eastAsia="en-US"/>
                </w:rPr>
                <w:t>1963@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 w:eastAsia="en-US"/>
                </w:rPr>
                <w:t>mail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eastAsia="en-US"/>
                </w:rPr>
                <w:t>.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20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пгт. Андра,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мкр Набережный 1,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Андринская поселковая библиотека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Игра «Поле чудес» по теме «Народные обычаи»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14:00-16:00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13:00 до 17:00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Торохова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Людмила Александровна,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директор МБУК «Дом культуры «Родник»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 (34678) 2-51-99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hyperlink r:id="rId242" w:history="1">
              <w:r w:rsidRPr="00426326">
                <w:rPr>
                  <w:rStyle w:val="a4"/>
                  <w:b w:val="0"/>
                  <w:sz w:val="22"/>
                  <w:szCs w:val="22"/>
                  <w:lang w:val="en-US"/>
                </w:rPr>
                <w:t>nar</w:t>
              </w:r>
              <w:r w:rsidRPr="00426326">
                <w:rPr>
                  <w:rStyle w:val="a4"/>
                  <w:b w:val="0"/>
                  <w:sz w:val="22"/>
                  <w:szCs w:val="22"/>
                </w:rPr>
                <w:t>-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/>
                </w:rPr>
                <w:t>rodnik</w:t>
              </w:r>
              <w:r w:rsidRPr="00426326">
                <w:rPr>
                  <w:rStyle w:val="a4"/>
                  <w:b w:val="0"/>
                  <w:sz w:val="22"/>
                  <w:szCs w:val="22"/>
                </w:rPr>
                <w:t>@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/>
                </w:rPr>
                <w:t>mail</w:t>
              </w:r>
              <w:r w:rsidRPr="00426326">
                <w:rPr>
                  <w:rStyle w:val="a4"/>
                  <w:b w:val="0"/>
                  <w:sz w:val="22"/>
                  <w:szCs w:val="22"/>
                </w:rPr>
                <w:t>.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20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д. Нижние Нарыкары,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пер. Клубный 2,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бюджетное учреждение культуры «Дом культуры «Родник»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«От Рождества до Крещения»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6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20:00-22:00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15:00 до 22:00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Старкова Лидия Игоревна,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научный сотрудник МБУК «Шеркальский этнографический музей»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8 (34678) 2-38-24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43" w:history="1"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shermuseum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@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yandex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.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15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с. Шеркалы, ул. Мира 22, Муниципальное бюджетное учреждение культуры «Шеркальский этнографический музей»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Рождественский спектакль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7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11:00-12:00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09:00 до 17:00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Брынзюк Оксана Юрьевна,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заведующий филиалом МБУК «</w:t>
            </w:r>
            <w:r w:rsidRPr="00426326">
              <w:rPr>
                <w:b w:val="0"/>
                <w:color w:val="000000"/>
                <w:sz w:val="22"/>
                <w:szCs w:val="22"/>
                <w:lang w:eastAsia="en-US"/>
              </w:rPr>
              <w:t>Культурно-информационный центр</w:t>
            </w:r>
            <w:r w:rsidRPr="00426326">
              <w:rPr>
                <w:b w:val="0"/>
                <w:sz w:val="22"/>
                <w:szCs w:val="22"/>
                <w:lang w:eastAsia="en-US"/>
              </w:rPr>
              <w:t>» Приобский Дом культуры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8 (34678) 3-29-59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44" w:history="1"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 w:eastAsia="en-US"/>
                </w:rPr>
                <w:t>dk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eastAsia="en-US"/>
                </w:rPr>
                <w:t>32959@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 w:eastAsia="en-US"/>
                </w:rPr>
                <w:t>yandex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eastAsia="en-US"/>
                </w:rPr>
                <w:t>.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40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пгт. Приобье,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ул. Севастопольская 13,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филиал МБУК «Культурно-информационный центр» Приобский Дом культуры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Рождественская елка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7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12:00-14:00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09:00 до 17:00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Брынзюк Оксана Юрьевна,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заведующий филиалом МБУК «</w:t>
            </w:r>
            <w:r w:rsidRPr="00426326">
              <w:rPr>
                <w:b w:val="0"/>
                <w:color w:val="000000"/>
                <w:sz w:val="22"/>
                <w:szCs w:val="22"/>
                <w:lang w:eastAsia="en-US"/>
              </w:rPr>
              <w:t>Культурно-информационный центр</w:t>
            </w:r>
            <w:r w:rsidRPr="00426326">
              <w:rPr>
                <w:b w:val="0"/>
                <w:sz w:val="22"/>
                <w:szCs w:val="22"/>
                <w:lang w:eastAsia="en-US"/>
              </w:rPr>
              <w:t>» Приобский Дом культуры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8 (34678) 3-29-59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45" w:history="1"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 w:eastAsia="en-US"/>
                </w:rPr>
                <w:t>dk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eastAsia="en-US"/>
                </w:rPr>
                <w:t>32959@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 w:eastAsia="en-US"/>
                </w:rPr>
                <w:t>yandex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eastAsia="en-US"/>
                </w:rPr>
                <w:t>.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40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пгт. Приобье,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ул. Севастопольская 13,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филиал МБУК «Культурно-информационный центр» Приобский Дом культуры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«Рождественские сказки и всякая святочная всячина» - литературный час (гадание, </w:t>
            </w:r>
            <w:r w:rsidRPr="00426326">
              <w:rPr>
                <w:b w:val="0"/>
                <w:sz w:val="22"/>
                <w:szCs w:val="22"/>
              </w:rPr>
              <w:lastRenderedPageBreak/>
              <w:t>святочные игры)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26326">
              <w:rPr>
                <w:b w:val="0"/>
                <w:sz w:val="22"/>
                <w:szCs w:val="22"/>
              </w:rPr>
              <w:lastRenderedPageBreak/>
              <w:t>7 января 2018 г</w:t>
            </w:r>
            <w:r w:rsidRPr="00426326">
              <w:rPr>
                <w:b w:val="0"/>
                <w:sz w:val="22"/>
                <w:szCs w:val="22"/>
                <w:lang w:val="en-US"/>
              </w:rPr>
              <w:t>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12:</w:t>
            </w:r>
            <w:r w:rsidRPr="00426326">
              <w:rPr>
                <w:b w:val="0"/>
                <w:sz w:val="22"/>
                <w:szCs w:val="22"/>
                <w:lang w:val="en-US"/>
              </w:rPr>
              <w:t>00</w:t>
            </w:r>
            <w:r w:rsidRPr="00426326">
              <w:rPr>
                <w:b w:val="0"/>
                <w:sz w:val="22"/>
                <w:szCs w:val="22"/>
              </w:rPr>
              <w:t>-13:00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11:00 до 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Колесникова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Екатерина Анатольевна,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заведующий Нижне-Нарыкарской сельской библиотеки,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 (34678) 2-51-96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hyperlink r:id="rId246" w:history="1"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okbiblionnarykaty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</w:rPr>
                <w:t>@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mail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</w:rPr>
                <w:t>.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15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д. Нижние Нарыкары,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Школьная 18 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Нижне-Нарыкарская сельская библиотека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Концертная программа «Рождество в снежном серебре»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7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16:00-17:30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13:00 до 18:00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Луценко Яна Игоревна,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426326">
              <w:rPr>
                <w:b w:val="0"/>
                <w:color w:val="000000"/>
                <w:sz w:val="22"/>
                <w:szCs w:val="22"/>
                <w:lang w:eastAsia="en-US"/>
              </w:rPr>
              <w:t>директор ЦДК МКУ «Центр культуры и спорта» гп. Талинка</w:t>
            </w:r>
          </w:p>
          <w:p w:rsidR="00426326" w:rsidRPr="00426326" w:rsidRDefault="00426326" w:rsidP="00B65C20">
            <w:pPr>
              <w:jc w:val="center"/>
              <w:rPr>
                <w:b w:val="0"/>
                <w:color w:val="000000"/>
                <w:sz w:val="22"/>
                <w:szCs w:val="22"/>
                <w:lang w:eastAsia="en-US"/>
              </w:rPr>
            </w:pPr>
            <w:r w:rsidRPr="00426326">
              <w:rPr>
                <w:b w:val="0"/>
                <w:color w:val="000000"/>
                <w:sz w:val="22"/>
                <w:szCs w:val="22"/>
                <w:lang w:eastAsia="en-US"/>
              </w:rPr>
              <w:t>8 (34672) 4-99-88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47" w:history="1"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 w:eastAsia="en-US"/>
                </w:rPr>
                <w:t>cdk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eastAsia="en-US"/>
                </w:rPr>
                <w:t>07@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 w:eastAsia="en-US"/>
                </w:rPr>
                <w:t>bk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eastAsia="en-US"/>
                </w:rPr>
                <w:t>.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40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пгт. Талинка,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мкр. Центральный 37,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казенное учреждение «Центр культуры и спорта гп. Талинка»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«Новогодний мультсалон»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12:00-14:00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11:00 до 17:00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Киселёва Ольга Викторовна,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заведующий Чемашинской модельной сельской библиотекой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hyperlink r:id="rId248" w:history="1"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</w:rPr>
                <w:t>oktbibliochemashy@mail.ru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15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д. Чемаши,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Школьная 15,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Чемашинская модельная сельская библиотека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«Новогодние приключения литературных героев» - игра-путешествие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8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14:00-16:00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Режим работы: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с 11:00 до 17:00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Пугачева Марина Владимировна,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заведующий Андринской поселковой библиотекой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8 (34678) 4-96-75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49" w:history="1"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 w:eastAsia="en-US"/>
                </w:rPr>
                <w:t>pugacheva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eastAsia="en-US"/>
                </w:rPr>
                <w:t>1963@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 w:eastAsia="en-US"/>
                </w:rPr>
                <w:t>mail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eastAsia="en-US"/>
                </w:rPr>
                <w:t>.</w:t>
              </w:r>
              <w:r w:rsidRPr="00426326">
                <w:rPr>
                  <w:rStyle w:val="a4"/>
                  <w:rFonts w:eastAsia="Arial Unicode MS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20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пгт. Андра,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мкр. Набережный 1,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Андринская поселковая библиотека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 xml:space="preserve">Рождественский прием главы </w:t>
            </w:r>
            <w:proofErr w:type="gramStart"/>
            <w:r w:rsidRPr="00426326">
              <w:rPr>
                <w:b w:val="0"/>
                <w:sz w:val="22"/>
                <w:szCs w:val="22"/>
                <w:lang w:eastAsia="en-US"/>
              </w:rPr>
              <w:t>Октябрьского</w:t>
            </w:r>
            <w:proofErr w:type="gramEnd"/>
            <w:r w:rsidRPr="00426326">
              <w:rPr>
                <w:b w:val="0"/>
                <w:sz w:val="22"/>
                <w:szCs w:val="22"/>
                <w:lang w:eastAsia="en-US"/>
              </w:rPr>
              <w:t xml:space="preserve"> района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16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11:00-15:00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Давыдова Ирина Анатольевна,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директор МБУК «Культурно-информационный центр»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Тел.: 8 (34678) 2-03-37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hyperlink r:id="rId250" w:history="1"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oktrdk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@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yandex</w:t>
              </w:r>
              <w:r w:rsidRPr="00426326">
                <w:rPr>
                  <w:rStyle w:val="a4"/>
                  <w:b w:val="0"/>
                  <w:sz w:val="22"/>
                  <w:szCs w:val="22"/>
                  <w:lang w:eastAsia="en-US"/>
                </w:rPr>
                <w:t>.</w:t>
              </w:r>
              <w:r w:rsidRPr="00426326">
                <w:rPr>
                  <w:rStyle w:val="a4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Бесплатно,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наполняемость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100 чел.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пгт. Октябрьское,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ул. Советская 13 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Зрительный зал КДЦ</w:t>
            </w:r>
          </w:p>
        </w:tc>
      </w:tr>
      <w:tr w:rsidR="00426326" w:rsidRPr="00012D16" w:rsidTr="00F6771E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26326">
              <w:rPr>
                <w:rFonts w:ascii="Times New Roman" w:hAnsi="Times New Roman"/>
                <w:sz w:val="24"/>
                <w:szCs w:val="24"/>
                <w:lang w:eastAsia="en-US"/>
              </w:rPr>
              <w:t>Советский район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Новогодняя танцевально-развлекательная программа для старшеклассников и студентов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Дискотека «Снежная вечеринка»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16 декабря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09:00-18:00/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19:00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Хохлов Денис Александрович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т. 8(34675)3-27-03 saibiriamk@mail.ru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цена билета-100 руб.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г.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Советский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ул. Ленина, 12 Муниципальное бюджетное учреждение культуры «Советский районный центр культуры и досуга «Сибирь»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Театрализованное представление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«В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поисках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нового времени»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18-29 декабря и 04-06 января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center" w:pos="845"/>
              </w:tabs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09:00-17:00/</w:t>
            </w:r>
          </w:p>
          <w:p w:rsidR="00426326" w:rsidRPr="00426326" w:rsidRDefault="00426326" w:rsidP="00B65C20">
            <w:pPr>
              <w:tabs>
                <w:tab w:val="center" w:pos="845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 10:00 до 16:00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вс. - выходной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Зокова Галина Александровна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т. 8(34675)3-46-15 shanshmao@yandex.ru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цена билета: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детский -150 руб., взрослый - 50 руб.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г. Советский ул. Гастелло, 10 «А» Муниципальное бюджетное учреждение культуры «Музей истории и ремесел Советского района»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Благотворительный музыкально-хореографический спектакль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«Царевна-лягушка»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25-27 декабря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09:00-18:00/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18:00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Семисынова Любовь Александровна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т. 8(34675)3-87-02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priem_dshi@mail.ru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цена билета – 250 руб.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г.п. Советский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Гастелло, 22 «а»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бюджетное учреждение дополнительного образования «Советская детская школа искусств»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Новогодняяя сказка – спектакль «Морозко»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24, 30 декабря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09:00-17:00/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Хохлов Денис Александрович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т. 8(34675)3-27-03 saibiriamk@mail.ru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цена билета-250 руб.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г.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Советский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ул. Ленина, 12 Муниципальное бюджетное учреждение культуры «Советский районный центр культуры и досуга «Сибирь»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Чаепитие с Дедом Морозом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04, 05 января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10:00-17:00/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15:00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Хохлов Денис Александрович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т. 8(34675)3-27-03 saibiriamk@mail.ru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цена билета-250 руб.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г.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Советский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ул. Ленина, 12 Муниципальное бюджетное учреждение культуры «Советский районный центр культуры и досуга «Сибирь»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Лента-шоу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Зажигательная дискотека для детей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06 января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10:00-17:00/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13:00 и 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Хохлов Денис Александрович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т. 8(34675)3-27-03 saibiriamk@mail.ru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цена билета-250 руб.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г.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Советский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ул. Ленина, 12 Муниципальное бюджетное учреждение </w:t>
            </w:r>
            <w:r w:rsidRPr="00426326">
              <w:rPr>
                <w:b w:val="0"/>
                <w:sz w:val="22"/>
                <w:szCs w:val="22"/>
              </w:rPr>
              <w:lastRenderedPageBreak/>
              <w:t>культуры «Советский районный центр культуры и досуга «Сибирь»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rFonts w:eastAsia="Calibri"/>
                <w:b w:val="0"/>
                <w:sz w:val="22"/>
                <w:szCs w:val="22"/>
              </w:rPr>
              <w:t xml:space="preserve">Рождественская дискотека с игровой программой для </w:t>
            </w:r>
            <w:r w:rsidRPr="00426326">
              <w:rPr>
                <w:b w:val="0"/>
                <w:sz w:val="22"/>
                <w:szCs w:val="22"/>
              </w:rPr>
              <w:t>старшеклассников и студентов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06 января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10:00-17:00/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19:00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Хохлов Денис Александрович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т. 8(34675)3-27-03 saibiriamk@mail.ru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цена билета-100 руб.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г.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Советский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ул. Ленина, 12 Муниципальное бюджетное учреждение культуры «Советский районный центр культуры и досуга «Сибирь»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Театрализованный концерт «Сказки на Рождество»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07 января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10:00-17:00/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15:00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Хохлов Денис Александрович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т. 8(34675)3-27-03 saibiriamk@mail.ru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цена билета-250 руб.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г.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Советский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ул. Ленина, 12 Муниципальное бюджетное учреждение культуры «Советский районный центр культуры и досуга «Сибирь»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Концерт  «К нам приходит Рождество»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09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09:00-18:00/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Семисынова Любовь Александровна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т. 8(34675)3-87-02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priem_dshi@mail.ru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г.п. Советский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Гастелло, 22 «а»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бюджетное учреждение дополнительного образования «Советская детская школа искусств»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Конкурсная программа для детей «В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гостях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у прищепки»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03 января</w:t>
            </w:r>
          </w:p>
          <w:p w:rsidR="00426326" w:rsidRPr="00426326" w:rsidRDefault="00426326" w:rsidP="00B65C20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10:00-17:00/</w:t>
            </w:r>
          </w:p>
          <w:p w:rsidR="00426326" w:rsidRPr="00426326" w:rsidRDefault="00426326" w:rsidP="00B65C20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12:00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Плохотнюк Лариса Ивановна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rFonts w:eastAsia="Calibri"/>
                <w:b w:val="0"/>
                <w:color w:val="000000"/>
                <w:sz w:val="22"/>
                <w:szCs w:val="22"/>
              </w:rPr>
              <w:t>т. 8(34675)4-12-80</w:t>
            </w:r>
            <w:r w:rsidRPr="00426326">
              <w:rPr>
                <w:b w:val="0"/>
                <w:sz w:val="22"/>
                <w:szCs w:val="22"/>
              </w:rPr>
              <w:t xml:space="preserve"> </w:t>
            </w:r>
            <w:r w:rsidRPr="00426326">
              <w:rPr>
                <w:b w:val="0"/>
                <w:sz w:val="22"/>
                <w:szCs w:val="22"/>
                <w:lang w:val="en-US"/>
              </w:rPr>
              <w:t>muksko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426326">
              <w:rPr>
                <w:rFonts w:eastAsia="Calibri"/>
                <w:b w:val="0"/>
                <w:color w:val="000000"/>
                <w:sz w:val="22"/>
                <w:szCs w:val="22"/>
              </w:rPr>
              <w:t>г.п. Агириш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426326">
              <w:rPr>
                <w:rFonts w:eastAsia="Calibri"/>
                <w:b w:val="0"/>
                <w:color w:val="000000"/>
                <w:sz w:val="22"/>
                <w:szCs w:val="22"/>
              </w:rPr>
              <w:t>ул. Дзержинского, 16 Муниципальное бюджетное учреждение культурно-спортивный комплекс «Современник»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Игровая программа для детей «Остров сокровищ» Квест игра для детей</w:t>
            </w:r>
          </w:p>
          <w:p w:rsidR="00426326" w:rsidRPr="00426326" w:rsidRDefault="00426326" w:rsidP="00B65C20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05 января</w:t>
            </w:r>
          </w:p>
          <w:p w:rsidR="00426326" w:rsidRPr="00426326" w:rsidRDefault="00426326" w:rsidP="00B65C20">
            <w:pPr>
              <w:ind w:hanging="10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ind w:left="-108" w:right="-108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10:00-17:00/</w:t>
            </w:r>
          </w:p>
          <w:p w:rsidR="00426326" w:rsidRPr="00426326" w:rsidRDefault="00426326" w:rsidP="00B65C20">
            <w:pPr>
              <w:ind w:left="-108" w:right="-108"/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12:00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Плохотнюк Лариса Ивановна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rFonts w:eastAsia="Calibri"/>
                <w:b w:val="0"/>
                <w:color w:val="000000"/>
                <w:sz w:val="22"/>
                <w:szCs w:val="22"/>
              </w:rPr>
              <w:t>т. 8(34675)4-12-80</w:t>
            </w:r>
            <w:r w:rsidRPr="00426326">
              <w:rPr>
                <w:b w:val="0"/>
                <w:sz w:val="22"/>
                <w:szCs w:val="22"/>
              </w:rPr>
              <w:t xml:space="preserve"> </w:t>
            </w:r>
            <w:r w:rsidRPr="00426326">
              <w:rPr>
                <w:b w:val="0"/>
                <w:sz w:val="22"/>
                <w:szCs w:val="22"/>
                <w:lang w:val="en-US"/>
              </w:rPr>
              <w:t>muksko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426326">
              <w:rPr>
                <w:rFonts w:eastAsia="Calibri"/>
                <w:b w:val="0"/>
                <w:color w:val="000000"/>
                <w:sz w:val="22"/>
                <w:szCs w:val="22"/>
              </w:rPr>
              <w:t>г.п. Агириш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</w:rPr>
            </w:pPr>
            <w:r w:rsidRPr="00426326">
              <w:rPr>
                <w:rFonts w:eastAsia="Calibri"/>
                <w:b w:val="0"/>
                <w:color w:val="000000"/>
                <w:sz w:val="22"/>
                <w:szCs w:val="22"/>
              </w:rPr>
              <w:t>ул. Дзержинского, 16 Муниципальное бюджетное учреждение культурно-спортивный комплекс «Современник»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Танцевально развлекательная программа для детей «Новогодний серпантин»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07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ind w:left="-108" w:right="-108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10:00-19:00/</w:t>
            </w:r>
          </w:p>
          <w:p w:rsidR="00426326" w:rsidRPr="00426326" w:rsidRDefault="00426326" w:rsidP="00B65C20">
            <w:pPr>
              <w:ind w:left="-108" w:right="-108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17:00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Тырнова Татьяна Вадимовна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т. 8 (34675) 4-72-14 </w:t>
            </w:r>
            <w:r w:rsidRPr="00426326">
              <w:rPr>
                <w:b w:val="0"/>
                <w:sz w:val="22"/>
                <w:szCs w:val="22"/>
                <w:lang w:val="en-US"/>
              </w:rPr>
              <w:t>mbukskrus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цена билета-</w:t>
            </w:r>
          </w:p>
          <w:p w:rsidR="00426326" w:rsidRPr="00426326" w:rsidRDefault="00426326" w:rsidP="00B65C20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30 руб.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г.п. Зеленоборск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Политехническая, 18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бюджетное учреждение «Культурно-спортивный комплекс «Русь»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«Рождественская кутерьма»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07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ind w:left="-108" w:right="-108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10:00-18:00/</w:t>
            </w:r>
          </w:p>
          <w:p w:rsidR="00426326" w:rsidRPr="00426326" w:rsidRDefault="00426326" w:rsidP="00B65C20">
            <w:pPr>
              <w:ind w:left="-108" w:right="-108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14:00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Лопатин Александр Юрьевич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т. 8(34675) 3-90-45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  <w:lang w:val="en-US"/>
              </w:rPr>
              <w:t>mukdkorfej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г.п. Малиновский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Ленина, 17 «А», Муниципальное бюджетное учреждение культуры Дом культуры «Орфей»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  <w:lang w:eastAsia="en-US"/>
              </w:rPr>
              <w:t>Игровая программа  «</w:t>
            </w:r>
            <w:proofErr w:type="gramStart"/>
            <w:r w:rsidRPr="00426326">
              <w:rPr>
                <w:b w:val="0"/>
                <w:sz w:val="22"/>
                <w:szCs w:val="22"/>
                <w:lang w:eastAsia="en-US"/>
              </w:rPr>
              <w:t>Новогодние</w:t>
            </w:r>
            <w:proofErr w:type="gramEnd"/>
            <w:r w:rsidRPr="00426326">
              <w:rPr>
                <w:b w:val="0"/>
                <w:sz w:val="22"/>
                <w:szCs w:val="22"/>
                <w:lang w:eastAsia="en-US"/>
              </w:rPr>
              <w:t xml:space="preserve"> забавушки»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05 января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ind w:left="-108" w:right="-108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10:00-18:00/</w:t>
            </w:r>
          </w:p>
          <w:p w:rsidR="00426326" w:rsidRPr="00426326" w:rsidRDefault="00426326" w:rsidP="00B65C20">
            <w:pPr>
              <w:ind w:left="-108" w:right="-108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13:00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Коркодинова Любовь Михайловна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т. 8 (34675) 4-09-77 </w:t>
            </w:r>
            <w:r w:rsidRPr="00426326">
              <w:rPr>
                <w:b w:val="0"/>
                <w:sz w:val="22"/>
                <w:szCs w:val="22"/>
                <w:lang w:val="en-US"/>
              </w:rPr>
              <w:t>sokenerqiya</w:t>
            </w:r>
            <w:r w:rsidRPr="00426326">
              <w:rPr>
                <w:b w:val="0"/>
                <w:sz w:val="22"/>
                <w:szCs w:val="22"/>
              </w:rPr>
              <w:t xml:space="preserve">@ 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г.п. Пионерский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Ленина, 20 Муниципальное бюджетное учреждение «Культурно-спортивный комплекс «Импульс»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Спортивно-игровая программа «Рождественская круговерть»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07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ind w:left="-108" w:right="-108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10:00-18:00/</w:t>
            </w:r>
          </w:p>
          <w:p w:rsidR="00426326" w:rsidRPr="00426326" w:rsidRDefault="00426326" w:rsidP="00B65C20">
            <w:pPr>
              <w:ind w:left="-108" w:right="-108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15:00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Исакова Татьяна Павловна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т. 8 (34675) 44-8-56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  <w:lang w:val="en-US"/>
              </w:rPr>
              <w:t>mu</w:t>
            </w:r>
            <w:r w:rsidRPr="00426326">
              <w:rPr>
                <w:b w:val="0"/>
                <w:sz w:val="22"/>
                <w:szCs w:val="22"/>
              </w:rPr>
              <w:t>-</w:t>
            </w:r>
            <w:r w:rsidRPr="00426326">
              <w:rPr>
                <w:b w:val="0"/>
                <w:sz w:val="22"/>
                <w:szCs w:val="22"/>
                <w:lang w:val="en-US"/>
              </w:rPr>
              <w:t>ksk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Площадь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г.п</w:t>
            </w:r>
            <w:proofErr w:type="gramStart"/>
            <w:r w:rsidRPr="00426326">
              <w:rPr>
                <w:b w:val="0"/>
                <w:sz w:val="22"/>
                <w:szCs w:val="22"/>
              </w:rPr>
              <w:t>.Т</w:t>
            </w:r>
            <w:proofErr w:type="gramEnd"/>
            <w:r w:rsidRPr="00426326">
              <w:rPr>
                <w:b w:val="0"/>
                <w:sz w:val="22"/>
                <w:szCs w:val="22"/>
              </w:rPr>
              <w:t>аежный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ул.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Железнодорожная</w:t>
            </w:r>
            <w:proofErr w:type="gramEnd"/>
            <w:r w:rsidRPr="00426326">
              <w:rPr>
                <w:b w:val="0"/>
                <w:sz w:val="22"/>
                <w:szCs w:val="22"/>
              </w:rPr>
              <w:t>, 15 Муниципальное бюджетное учреждение «Культурно-спортивный комплекс «Содружество»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Семейное кино 0+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03 января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ind w:left="-108" w:right="-108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10:00-18:00/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15:00 и 17:00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Мудрый Григорий Иванович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т. 8 (34675) 4-36-23 </w:t>
            </w:r>
            <w:r w:rsidRPr="00426326">
              <w:rPr>
                <w:b w:val="0"/>
                <w:sz w:val="22"/>
                <w:szCs w:val="22"/>
                <w:lang w:val="en-US"/>
              </w:rPr>
              <w:t>cdk</w:t>
            </w:r>
            <w:r w:rsidRPr="00426326">
              <w:rPr>
                <w:b w:val="0"/>
                <w:sz w:val="22"/>
                <w:szCs w:val="22"/>
              </w:rPr>
              <w:t>_</w:t>
            </w:r>
            <w:r w:rsidRPr="00426326">
              <w:rPr>
                <w:b w:val="0"/>
                <w:sz w:val="22"/>
                <w:szCs w:val="22"/>
                <w:lang w:val="en-US"/>
              </w:rPr>
              <w:t>avanqard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с.п. Алябьевский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Ленина, д.3 «А»  Муниципальное бюджетное учреждение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Сельский культурно-спортивный оздоровительный комплекс «Авангард»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Мультфильмы для детей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04 января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ind w:left="-108" w:right="-108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10:00-18:00/</w:t>
            </w:r>
          </w:p>
          <w:p w:rsidR="00426326" w:rsidRPr="00426326" w:rsidRDefault="00426326" w:rsidP="00B65C20">
            <w:pPr>
              <w:ind w:left="-108" w:right="-108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15:00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Мудрый Григорий Иванович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т. 8 (34675) 4-36-23 </w:t>
            </w:r>
            <w:r w:rsidRPr="00426326">
              <w:rPr>
                <w:b w:val="0"/>
                <w:sz w:val="22"/>
                <w:szCs w:val="22"/>
                <w:lang w:val="en-US"/>
              </w:rPr>
              <w:t>cdk</w:t>
            </w:r>
            <w:r w:rsidRPr="00426326">
              <w:rPr>
                <w:b w:val="0"/>
                <w:sz w:val="22"/>
                <w:szCs w:val="22"/>
              </w:rPr>
              <w:t>_</w:t>
            </w:r>
            <w:r w:rsidRPr="00426326">
              <w:rPr>
                <w:b w:val="0"/>
                <w:sz w:val="22"/>
                <w:szCs w:val="22"/>
                <w:lang w:val="en-US"/>
              </w:rPr>
              <w:t>avanqard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с.п. Алябьевский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Ленина, д.3 «А»  Муниципальное бюджетное учреждение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Сельский культурно-спортивный оздоровительный комплекс «Авангард»</w:t>
            </w:r>
          </w:p>
        </w:tc>
      </w:tr>
      <w:tr w:rsidR="00426326" w:rsidRPr="00012D16" w:rsidTr="004C699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6326">
              <w:rPr>
                <w:rFonts w:ascii="Times New Roman" w:hAnsi="Times New Roman"/>
                <w:sz w:val="24"/>
                <w:szCs w:val="24"/>
              </w:rPr>
              <w:t>Сургутский район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4"/>
                <w:szCs w:val="24"/>
              </w:rPr>
            </w:pPr>
            <w:proofErr w:type="gramStart"/>
            <w:r w:rsidRPr="00426326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Театрализованное представление «Новогодние приключения» (музыкальная сказка с номерами учащихся </w:t>
            </w:r>
            <w:r w:rsidRPr="00426326">
              <w:rPr>
                <w:b w:val="0"/>
                <w:sz w:val="24"/>
                <w:szCs w:val="24"/>
              </w:rPr>
              <w:t>МБОУ ДО «ЛДШИ №1»</w:t>
            </w:r>
            <w:proofErr w:type="gramEnd"/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426326">
              <w:rPr>
                <w:rFonts w:eastAsia="Calibri"/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426326">
              <w:rPr>
                <w:rFonts w:eastAsia="Calibri"/>
                <w:b w:val="0"/>
                <w:sz w:val="24"/>
                <w:szCs w:val="24"/>
                <w:lang w:eastAsia="en-US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4"/>
                <w:szCs w:val="24"/>
              </w:rPr>
            </w:pPr>
            <w:r w:rsidRPr="00426326">
              <w:rPr>
                <w:b w:val="0"/>
                <w:sz w:val="24"/>
                <w:szCs w:val="24"/>
              </w:rPr>
              <w:t>8:00 – 20:00/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426326">
              <w:rPr>
                <w:b w:val="0"/>
                <w:sz w:val="24"/>
                <w:szCs w:val="24"/>
              </w:rPr>
              <w:t>15:00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4"/>
                <w:szCs w:val="24"/>
              </w:rPr>
            </w:pPr>
            <w:r w:rsidRPr="00426326">
              <w:rPr>
                <w:b w:val="0"/>
                <w:sz w:val="24"/>
                <w:szCs w:val="24"/>
              </w:rPr>
              <w:t>Сафиуллин Т. Р.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4"/>
                <w:szCs w:val="24"/>
              </w:rPr>
            </w:pPr>
            <w:r w:rsidRPr="00426326">
              <w:rPr>
                <w:b w:val="0"/>
                <w:sz w:val="24"/>
                <w:szCs w:val="24"/>
              </w:rPr>
              <w:t>8 (34638) 22689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426326">
              <w:rPr>
                <w:b w:val="0"/>
                <w:sz w:val="24"/>
                <w:szCs w:val="24"/>
                <w:lang w:val="en-US"/>
              </w:rPr>
              <w:t>uvr</w:t>
            </w:r>
            <w:r w:rsidRPr="00426326">
              <w:rPr>
                <w:b w:val="0"/>
                <w:sz w:val="24"/>
                <w:szCs w:val="24"/>
              </w:rPr>
              <w:t>.</w:t>
            </w:r>
            <w:r w:rsidRPr="00426326">
              <w:rPr>
                <w:b w:val="0"/>
                <w:sz w:val="24"/>
                <w:szCs w:val="24"/>
                <w:lang w:val="en-US"/>
              </w:rPr>
              <w:t>ldhi</w:t>
            </w:r>
            <w:r w:rsidRPr="00426326">
              <w:rPr>
                <w:b w:val="0"/>
                <w:sz w:val="24"/>
                <w:szCs w:val="24"/>
              </w:rPr>
              <w:t>1@</w:t>
            </w:r>
            <w:r w:rsidRPr="00426326">
              <w:rPr>
                <w:b w:val="0"/>
                <w:sz w:val="24"/>
                <w:szCs w:val="24"/>
                <w:lang w:val="en-US"/>
              </w:rPr>
              <w:t>bk</w:t>
            </w:r>
            <w:r w:rsidRPr="00426326">
              <w:rPr>
                <w:b w:val="0"/>
                <w:sz w:val="24"/>
                <w:szCs w:val="24"/>
              </w:rPr>
              <w:t>.</w:t>
            </w:r>
            <w:r w:rsidRPr="00426326">
              <w:rPr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426326">
              <w:rPr>
                <w:rFonts w:eastAsia="Calibri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4"/>
                <w:szCs w:val="24"/>
              </w:rPr>
            </w:pPr>
            <w:r w:rsidRPr="00426326">
              <w:rPr>
                <w:b w:val="0"/>
                <w:sz w:val="24"/>
                <w:szCs w:val="24"/>
              </w:rPr>
              <w:t>КСК «Юбилейный»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4"/>
                <w:szCs w:val="24"/>
              </w:rPr>
            </w:pPr>
            <w:r w:rsidRPr="00426326">
              <w:rPr>
                <w:b w:val="0"/>
                <w:bCs/>
                <w:sz w:val="24"/>
                <w:szCs w:val="24"/>
              </w:rPr>
              <w:t>г</w:t>
            </w:r>
            <w:proofErr w:type="gramStart"/>
            <w:r w:rsidRPr="00426326">
              <w:rPr>
                <w:b w:val="0"/>
                <w:bCs/>
                <w:sz w:val="24"/>
                <w:szCs w:val="24"/>
              </w:rPr>
              <w:t>.п</w:t>
            </w:r>
            <w:proofErr w:type="gramEnd"/>
            <w:r w:rsidRPr="00426326">
              <w:rPr>
                <w:b w:val="0"/>
                <w:bCs/>
                <w:sz w:val="24"/>
                <w:szCs w:val="24"/>
              </w:rPr>
              <w:t xml:space="preserve"> Лянтор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 w:rsidRPr="00426326">
              <w:rPr>
                <w:b w:val="0"/>
                <w:bCs/>
                <w:sz w:val="24"/>
                <w:szCs w:val="24"/>
              </w:rPr>
              <w:t>улица Назаргалеева, строение 21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426326">
              <w:rPr>
                <w:rFonts w:eastAsia="Calibri"/>
                <w:b w:val="0"/>
                <w:sz w:val="24"/>
                <w:szCs w:val="24"/>
                <w:lang w:eastAsia="en-US"/>
              </w:rPr>
              <w:t>Акция «Сюрприз от Деда Мороза»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426326">
              <w:rPr>
                <w:rFonts w:eastAsia="Calibri"/>
                <w:b w:val="0"/>
                <w:sz w:val="24"/>
                <w:szCs w:val="24"/>
                <w:lang w:eastAsia="en-US"/>
              </w:rPr>
              <w:t xml:space="preserve">(поздравление </w:t>
            </w:r>
            <w:r w:rsidRPr="00426326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победителей конкурса новогодних произведений)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426326">
              <w:rPr>
                <w:rFonts w:eastAsia="Calibri"/>
                <w:b w:val="0"/>
                <w:sz w:val="24"/>
                <w:szCs w:val="24"/>
                <w:lang w:eastAsia="en-US"/>
              </w:rPr>
              <w:lastRenderedPageBreak/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4"/>
                <w:szCs w:val="24"/>
              </w:rPr>
            </w:pPr>
            <w:r w:rsidRPr="00426326">
              <w:rPr>
                <w:b w:val="0"/>
                <w:sz w:val="24"/>
                <w:szCs w:val="24"/>
              </w:rPr>
              <w:t>8:00 – 20:00/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426326">
              <w:rPr>
                <w:b w:val="0"/>
                <w:sz w:val="24"/>
                <w:szCs w:val="24"/>
              </w:rPr>
              <w:t>17:00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4"/>
                <w:szCs w:val="24"/>
              </w:rPr>
            </w:pPr>
            <w:r w:rsidRPr="00426326">
              <w:rPr>
                <w:b w:val="0"/>
                <w:sz w:val="24"/>
                <w:szCs w:val="24"/>
              </w:rPr>
              <w:t>Сафиуллин Т. Р.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4"/>
                <w:szCs w:val="24"/>
              </w:rPr>
            </w:pPr>
            <w:r w:rsidRPr="00426326">
              <w:rPr>
                <w:b w:val="0"/>
                <w:sz w:val="24"/>
                <w:szCs w:val="24"/>
              </w:rPr>
              <w:t>8 (34638) 22689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426326">
              <w:rPr>
                <w:b w:val="0"/>
                <w:sz w:val="24"/>
                <w:szCs w:val="24"/>
                <w:lang w:val="en-US"/>
              </w:rPr>
              <w:t>uvr</w:t>
            </w:r>
            <w:r w:rsidRPr="00426326">
              <w:rPr>
                <w:b w:val="0"/>
                <w:sz w:val="24"/>
                <w:szCs w:val="24"/>
              </w:rPr>
              <w:t>.</w:t>
            </w:r>
            <w:r w:rsidRPr="00426326">
              <w:rPr>
                <w:b w:val="0"/>
                <w:sz w:val="24"/>
                <w:szCs w:val="24"/>
                <w:lang w:val="en-US"/>
              </w:rPr>
              <w:t>ldhi</w:t>
            </w:r>
            <w:r w:rsidRPr="00426326">
              <w:rPr>
                <w:b w:val="0"/>
                <w:sz w:val="24"/>
                <w:szCs w:val="24"/>
              </w:rPr>
              <w:t>1@</w:t>
            </w:r>
            <w:r w:rsidRPr="00426326">
              <w:rPr>
                <w:b w:val="0"/>
                <w:sz w:val="24"/>
                <w:szCs w:val="24"/>
                <w:lang w:val="en-US"/>
              </w:rPr>
              <w:t>bk</w:t>
            </w:r>
            <w:r w:rsidRPr="00426326">
              <w:rPr>
                <w:b w:val="0"/>
                <w:sz w:val="24"/>
                <w:szCs w:val="24"/>
              </w:rPr>
              <w:t>.</w:t>
            </w:r>
            <w:r w:rsidRPr="00426326">
              <w:rPr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426326">
              <w:rPr>
                <w:rFonts w:eastAsia="Calibri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4"/>
                <w:szCs w:val="24"/>
              </w:rPr>
            </w:pPr>
            <w:r w:rsidRPr="00426326">
              <w:rPr>
                <w:b w:val="0"/>
                <w:sz w:val="24"/>
                <w:szCs w:val="24"/>
              </w:rPr>
              <w:t>МБОУ ДО «ЛДШИ №1»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bCs/>
                <w:sz w:val="24"/>
                <w:szCs w:val="24"/>
                <w:lang w:eastAsia="en-US"/>
              </w:rPr>
            </w:pPr>
            <w:r w:rsidRPr="00426326">
              <w:rPr>
                <w:b w:val="0"/>
                <w:bCs/>
                <w:sz w:val="24"/>
                <w:szCs w:val="24"/>
              </w:rPr>
              <w:t>г</w:t>
            </w:r>
            <w:proofErr w:type="gramStart"/>
            <w:r w:rsidRPr="00426326">
              <w:rPr>
                <w:b w:val="0"/>
                <w:bCs/>
                <w:sz w:val="24"/>
                <w:szCs w:val="24"/>
              </w:rPr>
              <w:t>.п</w:t>
            </w:r>
            <w:proofErr w:type="gramEnd"/>
            <w:r w:rsidRPr="00426326">
              <w:rPr>
                <w:b w:val="0"/>
                <w:bCs/>
                <w:sz w:val="24"/>
                <w:szCs w:val="24"/>
              </w:rPr>
              <w:t xml:space="preserve"> Лянтор микрорайон 6, </w:t>
            </w:r>
            <w:r w:rsidRPr="00426326">
              <w:rPr>
                <w:b w:val="0"/>
                <w:bCs/>
                <w:sz w:val="24"/>
                <w:szCs w:val="24"/>
              </w:rPr>
              <w:lastRenderedPageBreak/>
              <w:t>строение 50.</w:t>
            </w:r>
          </w:p>
        </w:tc>
      </w:tr>
      <w:tr w:rsidR="00426326" w:rsidRPr="00012D16" w:rsidTr="0084396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426326">
              <w:rPr>
                <w:rFonts w:eastAsia="Calibri"/>
                <w:b w:val="0"/>
                <w:sz w:val="24"/>
                <w:szCs w:val="24"/>
                <w:lang w:eastAsia="en-US"/>
              </w:rPr>
              <w:t>«Новогодняя сказка» праздничная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426326">
              <w:rPr>
                <w:rFonts w:eastAsia="Calibri"/>
                <w:b w:val="0"/>
                <w:sz w:val="24"/>
                <w:szCs w:val="24"/>
                <w:lang w:eastAsia="en-US"/>
              </w:rPr>
              <w:t>23.12.2017 г.</w:t>
            </w:r>
          </w:p>
          <w:p w:rsidR="00426326" w:rsidRPr="00426326" w:rsidRDefault="00426326" w:rsidP="00B65C20">
            <w:pPr>
              <w:contextualSpacing/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426326">
              <w:rPr>
                <w:rFonts w:eastAsia="Calibri"/>
                <w:b w:val="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4"/>
                <w:szCs w:val="24"/>
              </w:rPr>
            </w:pPr>
            <w:r w:rsidRPr="00426326">
              <w:rPr>
                <w:b w:val="0"/>
                <w:sz w:val="24"/>
                <w:szCs w:val="24"/>
              </w:rPr>
              <w:t>Понедельник-суббота с 08: до 20:00 обед с 13:00 до 14:00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4"/>
                <w:szCs w:val="24"/>
              </w:rPr>
            </w:pPr>
            <w:r w:rsidRPr="00426326">
              <w:rPr>
                <w:b w:val="0"/>
                <w:sz w:val="24"/>
                <w:szCs w:val="24"/>
              </w:rPr>
              <w:t>Время проведения мероприятия 16:00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4"/>
                <w:szCs w:val="24"/>
              </w:rPr>
            </w:pPr>
            <w:r w:rsidRPr="00426326">
              <w:rPr>
                <w:b w:val="0"/>
                <w:sz w:val="24"/>
                <w:szCs w:val="24"/>
              </w:rPr>
              <w:t>Чупрунова Е.А.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4"/>
                <w:szCs w:val="24"/>
              </w:rPr>
            </w:pPr>
            <w:r w:rsidRPr="00426326">
              <w:rPr>
                <w:b w:val="0"/>
                <w:sz w:val="24"/>
                <w:szCs w:val="24"/>
              </w:rPr>
              <w:t>Бухарова З.Э.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4"/>
                <w:szCs w:val="24"/>
              </w:rPr>
            </w:pPr>
            <w:r w:rsidRPr="00426326">
              <w:rPr>
                <w:b w:val="0"/>
                <w:sz w:val="24"/>
                <w:szCs w:val="24"/>
              </w:rPr>
              <w:t>Ольшанская О.А.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4"/>
                <w:szCs w:val="24"/>
              </w:rPr>
            </w:pPr>
            <w:r w:rsidRPr="00426326">
              <w:rPr>
                <w:b w:val="0"/>
                <w:sz w:val="24"/>
                <w:szCs w:val="24"/>
              </w:rPr>
              <w:t>8(3462)739273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4"/>
                <w:szCs w:val="24"/>
              </w:rPr>
            </w:pPr>
            <w:r w:rsidRPr="00426326">
              <w:rPr>
                <w:b w:val="0"/>
                <w:sz w:val="24"/>
                <w:szCs w:val="24"/>
                <w:lang w:val="en-US"/>
              </w:rPr>
              <w:t>lokdshi</w:t>
            </w:r>
            <w:r w:rsidRPr="00426326">
              <w:rPr>
                <w:b w:val="0"/>
                <w:sz w:val="24"/>
                <w:szCs w:val="24"/>
              </w:rPr>
              <w:t>@</w:t>
            </w:r>
            <w:r w:rsidRPr="00426326">
              <w:rPr>
                <w:b w:val="0"/>
                <w:sz w:val="24"/>
                <w:szCs w:val="24"/>
                <w:lang w:val="en-US"/>
              </w:rPr>
              <w:t>mail</w:t>
            </w:r>
            <w:r w:rsidRPr="00426326">
              <w:rPr>
                <w:b w:val="0"/>
                <w:sz w:val="24"/>
                <w:szCs w:val="24"/>
              </w:rPr>
              <w:t>.</w:t>
            </w:r>
            <w:r w:rsidRPr="00426326">
              <w:rPr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4"/>
                <w:szCs w:val="24"/>
                <w:lang w:eastAsia="en-US"/>
              </w:rPr>
            </w:pPr>
            <w:r w:rsidRPr="00426326">
              <w:rPr>
                <w:rFonts w:eastAsia="Calibri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4"/>
                <w:szCs w:val="24"/>
              </w:rPr>
            </w:pPr>
            <w:r w:rsidRPr="00426326">
              <w:rPr>
                <w:b w:val="0"/>
                <w:sz w:val="24"/>
                <w:szCs w:val="24"/>
              </w:rPr>
              <w:t>МБОУ ДО «Локосовская ДШИ»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4"/>
                <w:szCs w:val="24"/>
              </w:rPr>
            </w:pPr>
            <w:r w:rsidRPr="00426326">
              <w:rPr>
                <w:b w:val="0"/>
                <w:sz w:val="24"/>
                <w:szCs w:val="24"/>
              </w:rPr>
              <w:t>Ул</w:t>
            </w:r>
            <w:proofErr w:type="gramStart"/>
            <w:r w:rsidRPr="00426326">
              <w:rPr>
                <w:b w:val="0"/>
                <w:sz w:val="24"/>
                <w:szCs w:val="24"/>
              </w:rPr>
              <w:t>.З</w:t>
            </w:r>
            <w:proofErr w:type="gramEnd"/>
            <w:r w:rsidRPr="00426326">
              <w:rPr>
                <w:b w:val="0"/>
                <w:sz w:val="24"/>
                <w:szCs w:val="24"/>
              </w:rPr>
              <w:t>аводская д.16, Локосово, Сургутский район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C622C1" w:rsidP="00F01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01FE9" w:rsidRPr="007F0305">
              <w:rPr>
                <w:rFonts w:ascii="Times New Roman" w:hAnsi="Times New Roman"/>
                <w:sz w:val="24"/>
                <w:szCs w:val="24"/>
              </w:rPr>
              <w:t>. Коглым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Детские утренники (по заявкам)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21.12.2017-05.01.2018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Руководитель учреждения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8-34667-2-99-17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 заявкам,</w:t>
            </w:r>
          </w:p>
          <w:p w:rsidR="00F01FE9" w:rsidRPr="007F0305" w:rsidRDefault="00F01FE9" w:rsidP="00F01FE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МЦ «Метро»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ул.Северная, 1А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Детские утренники (по заявкам)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03.01.2018 -05.01.2018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12.00-18.00</w:t>
            </w:r>
          </w:p>
        </w:tc>
        <w:tc>
          <w:tcPr>
            <w:tcW w:w="3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Руководитель учреждения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8-34667-2-18-11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8-34667-2-33-29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 заявкам,</w:t>
            </w:r>
          </w:p>
          <w:p w:rsidR="00F01FE9" w:rsidRPr="007F0305" w:rsidRDefault="00F01FE9" w:rsidP="00F01FE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платно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КСК «Ягун»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ул.Степана Повха, 11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г. Когалым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Новогодняя программа для детей, нуждающихся в социальной защите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Руководитель учреждения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8-34667-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2-24-93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321,</w:t>
            </w:r>
          </w:p>
          <w:p w:rsidR="00F01FE9" w:rsidRPr="007F0305" w:rsidRDefault="00F01FE9" w:rsidP="00F01FE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Музейно-выставочный центр,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ул. Дружбы народов, 40, г. Когалым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Новогодние утренники (по заявкам)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22.12.2017-30.12.2017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10.00-20.00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 заявкам,</w:t>
            </w:r>
          </w:p>
          <w:p w:rsidR="00F01FE9" w:rsidRPr="007F0305" w:rsidRDefault="00F01FE9" w:rsidP="00F01FE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Новогодние каникулы в музее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04.01.2018,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05.01.2018, 06.01.2018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11.00-12.30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15.00-16.30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Свободное посещение (количество не запланировано)</w:t>
            </w:r>
          </w:p>
          <w:p w:rsidR="00F01FE9" w:rsidRPr="007F0305" w:rsidRDefault="00F01FE9" w:rsidP="00F01FE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Рождественские вечёрки</w:t>
            </w:r>
          </w:p>
          <w:p w:rsidR="00F01FE9" w:rsidRPr="007F0305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01FE9" w:rsidRPr="007F0305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15.00-16.00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0305">
              <w:rPr>
                <w:rFonts w:ascii="Times New Roman" w:hAnsi="Times New Roman" w:cs="Times New Roman"/>
                <w:sz w:val="24"/>
                <w:szCs w:val="24"/>
              </w:rPr>
              <w:t>Сказка для самых маленьких «Теплым тихим утром посреди зимы»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18.00</w:t>
            </w:r>
          </w:p>
        </w:tc>
        <w:tc>
          <w:tcPr>
            <w:tcW w:w="32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Руководитель учреждения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Ерпылева Е.В.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8-34667-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2-12-55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75</w:t>
            </w:r>
          </w:p>
          <w:p w:rsidR="00F01FE9" w:rsidRPr="007F0305" w:rsidRDefault="00F01FE9" w:rsidP="00F01FE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платно</w:t>
            </w:r>
          </w:p>
        </w:tc>
        <w:tc>
          <w:tcPr>
            <w:tcW w:w="2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Театр «Мираж»,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ул.Мира, 22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г. Когалым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03.01.2018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17.00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75</w:t>
            </w:r>
          </w:p>
          <w:p w:rsidR="00F01FE9" w:rsidRPr="007F0305" w:rsidRDefault="00F01FE9" w:rsidP="00F01FE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pStyle w:val="afa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11.00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75</w:t>
            </w:r>
          </w:p>
          <w:p w:rsidR="00F01FE9" w:rsidRPr="007F0305" w:rsidRDefault="00F01FE9" w:rsidP="00F01FE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Спектакль для детей и подростков «Путешествие в страну старого года»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18.12.2017 -21.12.2017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16.00-20.00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 75</w:t>
            </w:r>
          </w:p>
          <w:p w:rsidR="00F01FE9" w:rsidRPr="007F0305" w:rsidRDefault="00F01FE9" w:rsidP="00F01FE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23.12.2017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19.00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75</w:t>
            </w:r>
          </w:p>
          <w:p w:rsidR="00F01FE9" w:rsidRPr="007F0305" w:rsidRDefault="00F01FE9" w:rsidP="00F01FE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26.12.2017 – 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19.00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 75</w:t>
            </w:r>
          </w:p>
          <w:p w:rsidR="00F01FE9" w:rsidRPr="007F0305" w:rsidRDefault="00F01FE9" w:rsidP="00F01FE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19.00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75</w:t>
            </w:r>
          </w:p>
          <w:p w:rsidR="00F01FE9" w:rsidRPr="007F0305" w:rsidRDefault="00F01FE9" w:rsidP="00F01FE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C622C1" w:rsidP="00F01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01FE9" w:rsidRPr="00787E49">
              <w:rPr>
                <w:rFonts w:ascii="Times New Roman" w:hAnsi="Times New Roman"/>
                <w:sz w:val="24"/>
                <w:szCs w:val="24"/>
              </w:rPr>
              <w:t>. Лангепас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Рождественские старты по плаванию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09.01.2018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08.00 – 21.00/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Страхова Л.В. – директор ВСК «Дельфин», 8(34669)28760, 8(34669)28751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lastRenderedPageBreak/>
              <w:t>E-mail: priemnaya@vsk-delfin.ru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50 чел./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ВСК «Дельфин», г.Лангепас  (ул.Солнечная, д.19а</w:t>
            </w:r>
            <w:r w:rsidRPr="00787E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Прокат коньков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 03.01. - 6.01.2018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08.00 – 21.00/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 течение рабочего дня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ЛГ МАУ «Спортивный комплекс», директор Карагачан С.М.,  8(34669)27911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20 чел.в час/ 160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Хоккейный корт, г.Лангепас (ул.Солнечная, д.23А)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Тренажерный зал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 03.01. - 6.01.2018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08.00 – 21.00/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15.00 – 21.00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ЛГ МАУ «Спортивный комплекс», директор Карагачан С.М.,  8(34669)27911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20 чел.в час/ 100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Дворец спорта «Лангепас»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(ул. Солнечная, д.23)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СОК «Свитязь»                         (ул. Парковая, д. 10)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Спортивный центр с универсальным игровым залом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(ФОК, ул. Ленина 47)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Рождественский хоккейный турнир дворовых команд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ЛГ МАУ «Спортивная школа», директор Филипченко О.В., 8(34669)27028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50 чел./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Спортивная площадка г.Лангепас (ул.Молодежная)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Зал настольного тенниса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 03.01. - 6.01.2018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08.00 – 21.00/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 течение рабочего дня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ЛГ МАУ «Спортивный комплекс», директор Карагачан С.М.,  8(34669)27911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20 чел./ 50 руб.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Спортивный центр с универсальным игровым залом (ФОК), г.Лангепас</w:t>
            </w:r>
          </w:p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ул. Ленина 47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C622C1" w:rsidP="00F01F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01FE9" w:rsidRPr="007F0305">
              <w:rPr>
                <w:rFonts w:ascii="Times New Roman" w:hAnsi="Times New Roman"/>
                <w:sz w:val="24"/>
                <w:szCs w:val="24"/>
              </w:rPr>
              <w:t>. Мегион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«Святки: гаданья да колядки» Познавательно - развлекательная игра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4 января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2018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Балина Марина Сергеевна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Тел. 8(34643)23488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Вход бесплатный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40 человек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Детско-юношеская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библиотека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г. Мегион,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пр. Победы,30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spacing w:before="100" w:beforeAutospacing="1"/>
              <w:jc w:val="center"/>
              <w:rPr>
                <w:rFonts w:ascii="Times New Roman" w:hAnsi="Times New Roman"/>
                <w:b w:val="0"/>
                <w:color w:val="222222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«Зимние забавы» Литературно-игровая программа(6+)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8 январь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2018</w:t>
            </w:r>
          </w:p>
          <w:p w:rsidR="00F01FE9" w:rsidRPr="007F0305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Бачурина Елена Николаевна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Тел. 8(34643)2-31-69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Вход бесплатный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25 человек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Детско-юношеская библиотека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г.Мегион,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пр. Победы, 30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«Рождественские посиделки» Мастер-класс по изготовлению рождественских поделок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4 января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2018</w:t>
            </w:r>
          </w:p>
          <w:p w:rsidR="00F01FE9" w:rsidRPr="007F0305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Козюберда Светлана Геннадьевна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тел. 8(34643)23488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Вход бесплатный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30 человек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Детско-юношеская библиотека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г. Мегион,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пр. Победы,30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«Калейдоскоп смешных историй» по страницам творчества Н.Н. Носова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4 января 2018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Каскевич Виктория Ивановна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тел.  8(34643) 5-61-90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Вход бесплатный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30 человек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Библиотека пгтВысокий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г. Мегион, п. Высокий, ул. Ленина,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6-а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«Снежный лабиринт».(0+)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Игра на сообразительность по произведениям детских писателей.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8 января 2018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Бугаева Елена Сергеевна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Тел:  8(34643)  5-61-90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Вход бесплатный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30 человек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Библиотека пгт. Высокий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г. Мегион, п. Высокий, ул. Ленина, 6-а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«Славянская радуга». Семейный праздник  в библиотеке, о зимних славянских праздниках. Совместно с «Истоки России»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5января                 2018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Новикова Наталья Алексеевна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Тел:   8(34643)  3-13-65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Вход бесплатный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25 человек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«Централизованная библиотечная система»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Библиотека семейного чтения.                  Отдел по обслуживанию детского населения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г. Мегион,  ул. Садовая, 16/1.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«Зимнее поле чудес» Познавательная программа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6 января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2018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Алимова Эльмира Назибовна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Тел:  8(34643)  3-13-65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Вход бесплатный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25 человек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Муниципальное бюджетное учреждение «Централизованная библиотечная система»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Библиотека семейного чтения.                 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Отдел по обслуживанию детского населения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г. Мегион,  ул. Садовая, 16/1.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Мультипликационный фильм «Подводная эра» 6+ (Испания, 2017 г., 92 мин.), в рамках киноакции «Новогодние каникулы».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 января 2018</w:t>
            </w:r>
          </w:p>
          <w:p w:rsidR="00F01FE9" w:rsidRPr="007F0305" w:rsidRDefault="00F01FE9" w:rsidP="00F01FE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Квасков М.А. тел.8(34643)55958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dksibir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Бесплатно. Наполняемость зала 50 человек.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«Дворец искусств»,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ДК «Сибирь»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п.г.т. Высокий,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 Мира, д.10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Мультипликационный фильм «Рок Дог» 6+ (Китай, США, 2016 г., 80 мин.), в рамках киноакции «Новогодние каникулы».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 января 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Квасков М.А. тел.8(34643)55958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dksibir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Бесплатно. Наполняемость зала 50 человек.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«Дворец искусств»,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ДК «Сибирь»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п.г.т. Высокий,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 Мира, д.10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Спектакль «Рождественская история». Православный Приход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храма в честь преподобномученницы великой княгини Елизаветы.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 января 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Феданюк А.А. тел.8(34643)35045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dimegion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Бесплатно. Наполняемость зала 350 человек.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«Дворец искусств».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г. Мегион,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 Заречная, д. 8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Шоу «Фантастическая Ёлка» (лазерное и световое шоу, шоу роботов-трансформеров).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 января 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Васина О.И. тел.8(34643)32005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dimegion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Платно. Наполняемость зала 350 человек.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Цена 400 руб. Наличный расчет.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«Дворец искусств».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г. Мегион,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 Заречная, д. 8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Мультипликационный фильм «Стань легендой! Бигфут младший» 6+ (Франция, Бельгия, 2017 г., 92 мин.), в рамках киноакции «Новогодние каникулы».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4 января 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Квасков М.А. тел.8(34643)55958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dksibir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Бесплатно. Наполняемость зала 50 человек.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«Дворец искусств»,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ДК «Сибирь»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п.г.т. Высокий,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 Мира, д.10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Художественный фильм «Три сестры» 16+ (Россия, драма, 2017 г., 133 мин.), в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рамках киноакции «Новогодние каникулы».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 января 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Квасков М.А. тел.8(34643)55958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dksibir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Бесплатно. Наполняемость зала 50 человек.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«Дворец искусств»,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ДК «Сибирь»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п.г.т. Высокий,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 Мира, д.10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Шоу «Фантастическая Ёлка» (лазерное и световое шоу, шоу роботов-трансформеров).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4 января 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Васина О.И. тел.8(34643)32005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dimegion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Платно. Наполняемость зала 350 человек.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Цена 400 руб. Наличный расчет.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«Дворец искусств».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г. Мегион,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 Заречная, д. 8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Мультипликационный фильм «Маленький вампир» 6+ (Нидерланды, Германия, Дания, Великобритания, 2017 г., 83 мин.), в рамках киноакции «Новогодние каникулы».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5 января 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Квасков М.А. тел.8(34643)55958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dksibir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Бесплатно. Наполняемость зала 50 человек.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«Дворец искусств»,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ДК «Сибирь»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п.г.т. Высокий,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 Мира, д.10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Художественный фильм «Бабушка легкого поведения» 16+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(Россия, комедия, 2017 г., 85 мин.), в рамках киноакции «Новогодние каникулы».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5 января 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Квасков М.А. тел.8(34643)55958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dksibir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Бесплатно. Наполняемость зала 50 человек.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«Дворец искусств»,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ДК «Сибирь»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п.г.т. Высокий,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 Мира, д.10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Спектакль «Щелкунщик» ММАУ «Старт».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5 января 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Феданюк А.А. тел.8(34643)35045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dimegion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Платно. Наполняемость зала 350 человек.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Договор с ММАУ «Старт».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«Дворец искусств».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г. Мегион,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 Заречная, д. 8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Спектакль театра кукол «Барабашка» для предприятий ОАО «Славнефть – Мегионнефтегаз»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6 января 2018</w:t>
            </w:r>
          </w:p>
          <w:p w:rsidR="00F01FE9" w:rsidRPr="007F0305" w:rsidRDefault="00F01FE9" w:rsidP="00F01FE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11:00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13:00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Васина О.И. тел.8(34643)32005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dimegion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Платно. Наполняемость зала 350 человек.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Договор с театром кукол «Барабашка».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«Дворец искусств».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г. Мегион,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 Заречная, д. 8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Рождественские мероприятия. Приход Храма Покрова Божией Матери.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7 января 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Феданюк А.А. тел.8(34643)35045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dimegion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Бесплатно. Наполняемость зала 350 человек.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«Дворец искусств».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г. Мегион,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 Заречная, д. 8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Шоу «Фантастическая Ёлка»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(лазерное и световое шоу, шоу роботов-трансформеров).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tabs>
                <w:tab w:val="left" w:pos="426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8 января 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Васина О.И. тел.8(34643)32005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dimegion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Платно. Наполняемость зала 350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человек.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Цена 400 руб. Наличный расчет.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МАУ «Дворец искусств».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г. Мегион,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ул. Заречная, д. 8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0+  экспозиция итоговых творческих работ выпускников прошлых лет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pStyle w:val="31"/>
              <w:ind w:right="-28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F0305">
              <w:rPr>
                <w:sz w:val="24"/>
                <w:szCs w:val="24"/>
                <w:lang w:eastAsia="en-US"/>
              </w:rPr>
              <w:t>Действующая выставка</w:t>
            </w:r>
          </w:p>
          <w:p w:rsidR="00F01FE9" w:rsidRPr="007F0305" w:rsidRDefault="00F01FE9" w:rsidP="00F01FE9">
            <w:pPr>
              <w:pStyle w:val="31"/>
              <w:ind w:right="-28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F0305">
              <w:rPr>
                <w:sz w:val="24"/>
                <w:szCs w:val="24"/>
                <w:lang w:eastAsia="en-US"/>
              </w:rPr>
              <w:t>09-10.01.2018г.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08:00 до 12:00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14:00-17:00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Солодилова С.А. заведующая музеем детского творчества «Северные звёздочки», 8 (34643) 38-940,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shool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посещение бесплатное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Муниципальное бюджетное образовательное учреждение дополнительного образования «Детская художественная школа», г. Мегион. Ул. Таёжная, д.2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0+ Школьная экспозиция детского творчества по батику «Шёлковый путь» из фонда музея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pStyle w:val="31"/>
              <w:ind w:right="-28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F0305">
              <w:rPr>
                <w:sz w:val="24"/>
                <w:szCs w:val="24"/>
                <w:lang w:eastAsia="en-US"/>
              </w:rPr>
              <w:t>Действующая выставка</w:t>
            </w:r>
          </w:p>
          <w:p w:rsidR="00F01FE9" w:rsidRPr="007F0305" w:rsidRDefault="00F01FE9" w:rsidP="00F01FE9">
            <w:pPr>
              <w:pStyle w:val="31"/>
              <w:ind w:right="-28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F0305">
              <w:rPr>
                <w:sz w:val="24"/>
                <w:szCs w:val="24"/>
                <w:lang w:eastAsia="en-US"/>
              </w:rPr>
              <w:t>Действующая выставка</w:t>
            </w:r>
          </w:p>
          <w:p w:rsidR="00F01FE9" w:rsidRPr="007F0305" w:rsidRDefault="00F01FE9" w:rsidP="00F01FE9">
            <w:pPr>
              <w:pStyle w:val="31"/>
              <w:ind w:right="-284"/>
              <w:jc w:val="center"/>
              <w:rPr>
                <w:sz w:val="24"/>
                <w:szCs w:val="24"/>
                <w:lang w:eastAsia="en-US"/>
              </w:rPr>
            </w:pPr>
            <w:r w:rsidRPr="007F0305">
              <w:rPr>
                <w:sz w:val="24"/>
                <w:szCs w:val="24"/>
                <w:lang w:eastAsia="en-US"/>
              </w:rPr>
              <w:t>09-10.01.2018г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08:00 до 12:00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14:00 до17:00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Солодилова С.А. заведующая музеем детского творчества «Северные звёздочки», 8 (34643) 38-940,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shool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посещение бесплатное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Муниципальное бюджетное образовательное учреждение дополнительного образования «Детская художественная школа», г. Мегион. Ул. Таёжная, д.2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0+ Выставка работ  учащихся  отделений: «Раннее эстетическое развитие детей дошкольного возраста»,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«Подготовительное»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pStyle w:val="31"/>
              <w:ind w:right="-28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F0305">
              <w:rPr>
                <w:sz w:val="24"/>
                <w:szCs w:val="24"/>
                <w:lang w:eastAsia="en-US"/>
              </w:rPr>
              <w:lastRenderedPageBreak/>
              <w:t>Действующая выставка</w:t>
            </w:r>
          </w:p>
          <w:p w:rsidR="00F01FE9" w:rsidRPr="007F0305" w:rsidRDefault="00F01FE9" w:rsidP="00F01FE9">
            <w:pPr>
              <w:pStyle w:val="31"/>
              <w:ind w:right="-284"/>
              <w:jc w:val="center"/>
              <w:rPr>
                <w:bCs/>
                <w:sz w:val="24"/>
                <w:szCs w:val="24"/>
                <w:lang w:eastAsia="en-US"/>
              </w:rPr>
            </w:pPr>
            <w:r w:rsidRPr="007F0305">
              <w:rPr>
                <w:sz w:val="24"/>
                <w:szCs w:val="24"/>
                <w:lang w:eastAsia="en-US"/>
              </w:rPr>
              <w:t>Действующая выставка</w:t>
            </w:r>
          </w:p>
          <w:p w:rsidR="00F01FE9" w:rsidRPr="007F0305" w:rsidRDefault="00F01FE9" w:rsidP="00F01FE9">
            <w:pPr>
              <w:pStyle w:val="31"/>
              <w:ind w:right="-284"/>
              <w:jc w:val="center"/>
              <w:rPr>
                <w:sz w:val="24"/>
                <w:szCs w:val="24"/>
                <w:lang w:eastAsia="en-US"/>
              </w:rPr>
            </w:pPr>
            <w:r w:rsidRPr="007F0305">
              <w:rPr>
                <w:sz w:val="24"/>
                <w:szCs w:val="24"/>
                <w:lang w:eastAsia="en-US"/>
              </w:rPr>
              <w:t>09-10.01.2018г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08:00 до 12:00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14:00 до 17:00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Солодилова С.А. заведующая музеем детского творчества «Северные звёздочки», 8 (34643) 38-940,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shool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посещение бесплатное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Муниципальное бюджетное образовательное учреждение дополнительного образования «Детская художественная школа», г. Мегион. Ул. Таёжная, д.2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Посещение Ледового дворца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02.01.18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10.00 – 22.00 ч.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br/>
              <w:t>Н.Н.Удалова тел .3-18-88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Платная услуга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МБУ ДО «ДШИ им.А.М.Кузьмина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Посещение кинотеатра «Калейдоскоп»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03.01.18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19.15 ч.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Н.М.Мартынюк  тел 3-18-78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Платная услуга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МБУ ДО «ДШИ им.А.М.Кузьмина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Подготовка к Рождественскому концерту (хоровые репетиции)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06.01.18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10.00 – 20.00 ч.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Светлана Леонидовна Пономарева тел. 8922403 2849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МБУ ДО «ДШИ им.А.М.Кузьмина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Посещение рождественского концерта МБУ «Дворец искусств»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07.01.18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10.00 – 17.00 ч.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Елена Вениаминовна Зотова т. 3-18-78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МБУ ДО «ДШИ им.А.М.Кузьмина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Репетиции – подготовка к хореографическому фестивалю.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08.01.18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10.00-20.00 ч.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Алеся Анатольевна Симбирских т. 3-18-78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МБУ ДО «ДШИ им.А.М.Кузьмина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Посещение «Театра музыки» (фортепианный отдел)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09.01.18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10.00-20.00 ч.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Татьяна Викторовна Жуган  т.3-18-78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Платная услуга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МБУ ДО «ДШИ им.А.М.Кузьмина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Посещение «Театра музыки»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10.01.18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10.00-20.00 ч.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Елена Владимировна Заец т.3-18-78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Платная услуга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МБУ ДО «ДШИ им.А.М.Кузьмина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Экскурсия «Культура и быт коренных малочисленных народов Западной Сибири»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В течение каникул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вторник-суббота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9:00 до 17:00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Обед 13:00-14:00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Окулова Л.Р.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8(34643)2-28-05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8(34643)3-11-49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8(34643)2-01-25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Детский – 50 руб.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Взрослый – 100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«Региональный историко-культурный и экологический центр»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Краеведческий музей ул. Заречная 16/Б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Экскурсия «Мир русской избы»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В течение каникул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вторник-суббота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9:00 до 17:00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Обед 13:00-14:00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Окулова Л.Р.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8(34643)2-28-05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8(34643)3-11-49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8(34643)2-01-25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Детский – 50 руб.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Взрослый – 100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«Региональный историко-культурный и экологический центр»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ЦНХПиР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ул. Пр. Победы 30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Экскурсия по музею-стойбищу: «Традиционное природопользование Аганских ханты»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 течение каникул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вторник-суббота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9:00 до 17:00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Обед 13:00-14:00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Окулова Л.Р.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8(34643)2-28-05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8(34643)3-11-49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8(34643)2-01-25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Детский – 150р.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Взрослый – 300 р.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МЭиЭП «Югра»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Практические занятия: Подвеска «Хантыйский сувенир»; Сувенир «Валенки-шептуны»;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Художественная ковка.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 течение каникул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(по заявкам)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вторник-суббота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9:00 до 17:00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Обед 13:00-14:00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Сваткова Н.Г.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8(34643)2-28-05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8(34643)3-11-49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8(34643)2-01-25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«Региональный историко-культурный и экологический центр»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ЦНХПиР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ул. Пр. Победы 30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Новогоднее культурно-массовое мероприятие «Югорские забавы»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 течение каникул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(по заявкам)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вторник-суббота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9:00 до 17:00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Обед 13:00-14:00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Окулова Л.Р.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8(34643)2-28-05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8(34643)3-11-49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8(34643)2-01-25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350 р.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«Региональный историко-культурный и экологический центр»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Краеведческий музей ул. Заречная 16/Б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84396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Новогоднее культурно-массовое мероприятие «Чудо Дымково»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 течение каникул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(по заявкам)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вторник-суббота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9:00 до 17:00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Обед 13:00-14:00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Окулова Л.Р.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8(34643)2-28-05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8(34643)3-11-49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8(34643)2-01-25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350 р.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«Региональный историко-культурный и экологический центр»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ЦНХПиР</w:t>
            </w:r>
          </w:p>
          <w:p w:rsidR="00F01FE9" w:rsidRPr="007F0305" w:rsidRDefault="00F01FE9" w:rsidP="00F01FE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 ул. Пр. Победы 30</w:t>
            </w:r>
          </w:p>
        </w:tc>
      </w:tr>
      <w:tr w:rsidR="00F01FE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E9" w:rsidRPr="00787E49" w:rsidRDefault="00F01FE9" w:rsidP="00F01FE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sz w:val="24"/>
                <w:szCs w:val="24"/>
                <w:lang w:eastAsia="en-US"/>
              </w:rPr>
              <w:t>г. Нефтеюганск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Главная Новогодняя елка в городе Нефтеюганске, 6+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ind w:left="-164" w:right="-48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19 декабря</w:t>
            </w:r>
          </w:p>
          <w:p w:rsidR="008D2279" w:rsidRPr="008D2279" w:rsidRDefault="008D2279" w:rsidP="008D2279">
            <w:pPr>
              <w:ind w:left="-164" w:right="-4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09.00-21.00/</w:t>
            </w:r>
          </w:p>
          <w:p w:rsidR="008D2279" w:rsidRPr="008D2279" w:rsidRDefault="008D2279" w:rsidP="008D2279">
            <w:pPr>
              <w:spacing w:line="0" w:lineRule="atLeast"/>
              <w:ind w:left="-117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Время уточняется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Панова Марина Алексеевна – заместитель директора</w:t>
            </w:r>
            <w:r w:rsidRPr="008D2279">
              <w:rPr>
                <w:b w:val="0"/>
                <w:sz w:val="22"/>
                <w:szCs w:val="22"/>
                <w:lang w:eastAsia="en-US"/>
              </w:rPr>
              <w:t xml:space="preserve"> МБУК «Культурно-досуговый комплекс»</w:t>
            </w: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val="en-US"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.: 8(3463)226154,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e-mail: </w:t>
            </w:r>
            <w:hyperlink r:id="rId251" w:history="1"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val="en-US" w:eastAsia="en-US"/>
                </w:rPr>
                <w:t>m-kdk@mail.ru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ind w:right="-45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планируемый охват детей – 300 человек,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  <w:lang w:eastAsia="en-US"/>
              </w:rPr>
              <w:t>МБУК «Культурно-досуговый комплекс»</w:t>
            </w:r>
          </w:p>
          <w:p w:rsidR="008D2279" w:rsidRPr="008D2279" w:rsidRDefault="008D2279" w:rsidP="008D2279">
            <w:pPr>
              <w:spacing w:line="0" w:lineRule="atLeast"/>
              <w:ind w:left="-130" w:right="-108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8D2279">
              <w:rPr>
                <w:b w:val="0"/>
                <w:sz w:val="22"/>
                <w:szCs w:val="22"/>
              </w:rPr>
              <w:t>Культурный</w:t>
            </w:r>
            <w:proofErr w:type="gramEnd"/>
            <w:r w:rsidRPr="008D2279">
              <w:rPr>
                <w:b w:val="0"/>
                <w:sz w:val="22"/>
                <w:szCs w:val="22"/>
              </w:rPr>
              <w:t xml:space="preserve"> центр «Обь»,</w:t>
            </w:r>
          </w:p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г. Нефтеюганск,</w:t>
            </w:r>
          </w:p>
          <w:p w:rsidR="008D2279" w:rsidRPr="008D2279" w:rsidRDefault="008D2279" w:rsidP="008D2279">
            <w:pPr>
              <w:spacing w:line="0" w:lineRule="atLeast"/>
              <w:ind w:left="-130" w:right="-108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2 микрорайон, здание 34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Новогоднее представление «Запутанная новогодняя история», 0+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ind w:left="-164" w:right="-48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21</w:t>
            </w:r>
            <w:r w:rsidRPr="008D2279">
              <w:rPr>
                <w:b w:val="0"/>
                <w:sz w:val="22"/>
                <w:szCs w:val="22"/>
                <w:lang w:val="en-US"/>
              </w:rPr>
              <w:t>-27</w:t>
            </w:r>
            <w:r w:rsidRPr="008D2279">
              <w:rPr>
                <w:b w:val="0"/>
                <w:sz w:val="22"/>
                <w:szCs w:val="22"/>
              </w:rPr>
              <w:t xml:space="preserve"> декабря</w:t>
            </w:r>
          </w:p>
          <w:p w:rsidR="008D2279" w:rsidRPr="008D2279" w:rsidRDefault="008D2279" w:rsidP="008D2279">
            <w:pPr>
              <w:ind w:left="-164" w:right="-48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09.00-21.00/</w:t>
            </w:r>
          </w:p>
          <w:p w:rsidR="008D2279" w:rsidRPr="008D2279" w:rsidRDefault="008D2279" w:rsidP="008D2279">
            <w:pPr>
              <w:ind w:left="-164" w:right="-48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10:00</w:t>
            </w:r>
          </w:p>
          <w:p w:rsidR="008D2279" w:rsidRPr="008D2279" w:rsidRDefault="008D2279" w:rsidP="008D2279">
            <w:pPr>
              <w:ind w:left="-164" w:right="-48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13:00</w:t>
            </w:r>
          </w:p>
          <w:p w:rsidR="008D2279" w:rsidRPr="008D2279" w:rsidRDefault="008D2279" w:rsidP="008D2279">
            <w:pPr>
              <w:spacing w:line="0" w:lineRule="atLeast"/>
              <w:ind w:left="-117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16:00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Панова Марина Алексеевна – заместитель директора</w:t>
            </w:r>
            <w:r w:rsidRPr="008D2279">
              <w:rPr>
                <w:b w:val="0"/>
                <w:sz w:val="22"/>
                <w:szCs w:val="22"/>
                <w:lang w:eastAsia="en-US"/>
              </w:rPr>
              <w:t xml:space="preserve"> МБУК «Культурно-досуговый комплекс»</w:t>
            </w: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val="en-US"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.: 8(3463)226154,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e-mail: </w:t>
            </w:r>
            <w:hyperlink r:id="rId252" w:history="1"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val="en-US" w:eastAsia="en-US"/>
                </w:rPr>
                <w:t>m-kdk@mail.ru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ind w:right="-45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планируемый охват детей – 2520 человек,</w:t>
            </w:r>
          </w:p>
          <w:p w:rsidR="008D2279" w:rsidRPr="008D2279" w:rsidRDefault="008D2279" w:rsidP="008D2279">
            <w:pPr>
              <w:ind w:right="-45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стоимость билета</w:t>
            </w:r>
            <w:r w:rsidRPr="008D2279">
              <w:rPr>
                <w:b w:val="0"/>
                <w:sz w:val="22"/>
                <w:szCs w:val="22"/>
              </w:rPr>
              <w:t xml:space="preserve"> 400 руб.,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наличный расчёт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  <w:lang w:eastAsia="en-US"/>
              </w:rPr>
              <w:t>МБУК «Культурно-досуговый комплекс»</w:t>
            </w:r>
          </w:p>
          <w:p w:rsidR="008D2279" w:rsidRPr="008D2279" w:rsidRDefault="008D2279" w:rsidP="008D2279">
            <w:pPr>
              <w:spacing w:line="0" w:lineRule="atLeast"/>
              <w:ind w:left="-130" w:right="-108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8D2279">
              <w:rPr>
                <w:b w:val="0"/>
                <w:sz w:val="22"/>
                <w:szCs w:val="22"/>
              </w:rPr>
              <w:t>Культурный</w:t>
            </w:r>
            <w:proofErr w:type="gramEnd"/>
            <w:r w:rsidRPr="008D2279">
              <w:rPr>
                <w:b w:val="0"/>
                <w:sz w:val="22"/>
                <w:szCs w:val="22"/>
              </w:rPr>
              <w:t xml:space="preserve"> центр «Обь»,</w:t>
            </w:r>
          </w:p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г. Нефтеюганск,</w:t>
            </w:r>
          </w:p>
          <w:p w:rsidR="008D2279" w:rsidRPr="008D2279" w:rsidRDefault="008D2279" w:rsidP="008D2279">
            <w:pPr>
              <w:spacing w:line="0" w:lineRule="atLeast"/>
              <w:ind w:left="-130" w:right="-108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2 микрорайон, здание 34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Интерактивная анимационная игротека «Новогодний кураж», 6+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23 декабря</w:t>
            </w:r>
          </w:p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09.00-21.00/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18:30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Слесарева Татьяна Михайловна,</w:t>
            </w: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заведующий</w:t>
            </w:r>
            <w:r w:rsidRPr="008D2279">
              <w:rPr>
                <w:b w:val="0"/>
                <w:sz w:val="22"/>
                <w:szCs w:val="22"/>
              </w:rPr>
              <w:t xml:space="preserve"> Культурным центром «Юность»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val="en-US"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.: </w:t>
            </w:r>
            <w:r w:rsidRPr="008D2279">
              <w:rPr>
                <w:b w:val="0"/>
                <w:bCs/>
                <w:sz w:val="22"/>
                <w:szCs w:val="22"/>
                <w:lang w:val="en-US"/>
              </w:rPr>
              <w:t>8 (3463) 220393</w:t>
            </w: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e-mail: </w:t>
            </w:r>
            <w:hyperlink r:id="rId253" w:history="1"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val="en-US" w:eastAsia="en-US"/>
                </w:rPr>
                <w:t>m-kdk@mail.ru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ind w:right="-45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планируемый охват детей – 150 человек,</w:t>
            </w:r>
          </w:p>
          <w:p w:rsidR="008D2279" w:rsidRPr="008D2279" w:rsidRDefault="008D2279" w:rsidP="008D2279">
            <w:pPr>
              <w:ind w:right="-45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стоимость билета</w:t>
            </w:r>
            <w:r w:rsidRPr="008D2279">
              <w:rPr>
                <w:b w:val="0"/>
                <w:sz w:val="22"/>
                <w:szCs w:val="22"/>
              </w:rPr>
              <w:t xml:space="preserve"> 400 руб.,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наличный расчёт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  <w:lang w:eastAsia="en-US"/>
              </w:rPr>
              <w:t>МБУК «Культурно-досуговый комплекс»</w:t>
            </w:r>
          </w:p>
          <w:p w:rsidR="008D2279" w:rsidRPr="008D2279" w:rsidRDefault="008D2279" w:rsidP="008D2279">
            <w:pPr>
              <w:spacing w:line="0" w:lineRule="atLeast"/>
              <w:ind w:left="-130" w:right="-108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8D2279">
              <w:rPr>
                <w:b w:val="0"/>
                <w:sz w:val="22"/>
                <w:szCs w:val="22"/>
              </w:rPr>
              <w:t>Культурный</w:t>
            </w:r>
            <w:proofErr w:type="gramEnd"/>
            <w:r w:rsidRPr="008D2279">
              <w:rPr>
                <w:b w:val="0"/>
                <w:sz w:val="22"/>
                <w:szCs w:val="22"/>
              </w:rPr>
              <w:t xml:space="preserve"> центр «Юность»,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10 микрорайон, здание 14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ind w:right="32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 xml:space="preserve">Новогодний утренник «Чудеса под Новый год» </w:t>
            </w:r>
            <w:r w:rsidRPr="008D2279">
              <w:rPr>
                <w:b w:val="0"/>
                <w:sz w:val="22"/>
                <w:szCs w:val="22"/>
              </w:rPr>
              <w:lastRenderedPageBreak/>
              <w:t>для детей дошкольного возраста, 0+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lastRenderedPageBreak/>
              <w:t>24 декабря</w:t>
            </w:r>
          </w:p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09.00-21.00/</w:t>
            </w:r>
          </w:p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12:00</w:t>
            </w:r>
          </w:p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15:00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Зензина Марина Александровна – заведующий</w:t>
            </w:r>
            <w:r w:rsidRPr="008D2279">
              <w:rPr>
                <w:b w:val="0"/>
                <w:sz w:val="22"/>
                <w:szCs w:val="22"/>
              </w:rPr>
              <w:t xml:space="preserve"> Культурным центром «Лира»</w:t>
            </w: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val="en-US"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.: 8(3463)251302,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lastRenderedPageBreak/>
              <w:t xml:space="preserve">e-mail: </w:t>
            </w:r>
            <w:hyperlink r:id="rId254" w:history="1"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val="en-US" w:eastAsia="en-US"/>
                </w:rPr>
                <w:t>m-kdk@mail.ru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ind w:right="-45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lastRenderedPageBreak/>
              <w:t>планируемый охват детей – 65 человек,</w:t>
            </w:r>
          </w:p>
          <w:p w:rsidR="008D2279" w:rsidRPr="008D2279" w:rsidRDefault="008D2279" w:rsidP="008D2279">
            <w:pPr>
              <w:ind w:right="-45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стоимость билета</w:t>
            </w:r>
            <w:r w:rsidRPr="008D2279">
              <w:rPr>
                <w:b w:val="0"/>
                <w:sz w:val="22"/>
                <w:szCs w:val="22"/>
              </w:rPr>
              <w:t xml:space="preserve"> </w:t>
            </w:r>
            <w:r w:rsidRPr="008D2279">
              <w:rPr>
                <w:b w:val="0"/>
                <w:sz w:val="22"/>
                <w:szCs w:val="22"/>
              </w:rPr>
              <w:lastRenderedPageBreak/>
              <w:t>200 руб.,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наличный расчёт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  <w:lang w:eastAsia="en-US"/>
              </w:rPr>
              <w:lastRenderedPageBreak/>
              <w:t>МБУК «Культурно-досуговый комплекс»</w:t>
            </w:r>
          </w:p>
          <w:p w:rsidR="008D2279" w:rsidRPr="008D2279" w:rsidRDefault="008D2279" w:rsidP="008D2279">
            <w:pPr>
              <w:spacing w:line="0" w:lineRule="atLeast"/>
              <w:ind w:left="-130" w:right="-108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8D2279">
              <w:rPr>
                <w:b w:val="0"/>
                <w:sz w:val="22"/>
                <w:szCs w:val="22"/>
              </w:rPr>
              <w:t>Культурный</w:t>
            </w:r>
            <w:proofErr w:type="gramEnd"/>
            <w:r w:rsidRPr="008D2279">
              <w:rPr>
                <w:b w:val="0"/>
                <w:sz w:val="22"/>
                <w:szCs w:val="22"/>
              </w:rPr>
              <w:t xml:space="preserve"> центр «Лира»,</w:t>
            </w:r>
          </w:p>
          <w:p w:rsidR="008D2279" w:rsidRPr="008D2279" w:rsidRDefault="008D2279" w:rsidP="008D2279">
            <w:pPr>
              <w:spacing w:line="0" w:lineRule="atLeast"/>
              <w:ind w:left="-130" w:right="-108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lastRenderedPageBreak/>
              <w:t>г. Нефтеюганск,</w:t>
            </w:r>
          </w:p>
          <w:p w:rsidR="008D2279" w:rsidRPr="008D2279" w:rsidRDefault="008D2279" w:rsidP="008D2279">
            <w:pPr>
              <w:spacing w:line="0" w:lineRule="atLeast"/>
              <w:ind w:left="-130" w:right="-108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поселок СУ-62,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строение 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ind w:right="32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Новогодний утренник «Чудеса под Новый год» для детей школьного возраста, 6+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26 декабря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09.00-21.00/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16:00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Зензина Марина Александровна – заведующий</w:t>
            </w:r>
            <w:r w:rsidRPr="008D2279">
              <w:rPr>
                <w:b w:val="0"/>
                <w:sz w:val="22"/>
                <w:szCs w:val="22"/>
              </w:rPr>
              <w:t xml:space="preserve"> Культурным центром «Лира»</w:t>
            </w: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val="en-US"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.: 8(3463)251302,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e-mail: </w:t>
            </w:r>
            <w:hyperlink r:id="rId255" w:history="1"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val="en-US" w:eastAsia="en-US"/>
                </w:rPr>
                <w:t>m-kdk@mail.ru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ind w:right="-45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планируемый охват детей – 35 человек,</w:t>
            </w:r>
          </w:p>
          <w:p w:rsidR="008D2279" w:rsidRPr="008D2279" w:rsidRDefault="008D2279" w:rsidP="008D2279">
            <w:pPr>
              <w:ind w:right="-45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стоимость билета</w:t>
            </w:r>
            <w:r w:rsidRPr="008D2279">
              <w:rPr>
                <w:b w:val="0"/>
                <w:sz w:val="22"/>
                <w:szCs w:val="22"/>
              </w:rPr>
              <w:t xml:space="preserve"> 200 руб.,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наличный расчёт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  <w:lang w:eastAsia="en-US"/>
              </w:rPr>
              <w:t>МБУК «Культурно-досуговый комплекс»</w:t>
            </w:r>
          </w:p>
          <w:p w:rsidR="008D2279" w:rsidRPr="008D2279" w:rsidRDefault="008D2279" w:rsidP="008D2279">
            <w:pPr>
              <w:spacing w:line="0" w:lineRule="atLeast"/>
              <w:ind w:left="-130" w:right="-108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8D2279">
              <w:rPr>
                <w:b w:val="0"/>
                <w:sz w:val="22"/>
                <w:szCs w:val="22"/>
              </w:rPr>
              <w:t>Культурный</w:t>
            </w:r>
            <w:proofErr w:type="gramEnd"/>
            <w:r w:rsidRPr="008D2279">
              <w:rPr>
                <w:b w:val="0"/>
                <w:sz w:val="22"/>
                <w:szCs w:val="22"/>
              </w:rPr>
              <w:t xml:space="preserve"> центр «Лира»,</w:t>
            </w:r>
          </w:p>
          <w:p w:rsidR="008D2279" w:rsidRPr="008D2279" w:rsidRDefault="008D2279" w:rsidP="008D2279">
            <w:pPr>
              <w:spacing w:line="0" w:lineRule="atLeast"/>
              <w:ind w:left="-130" w:right="-108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г. Нефтеюганск,</w:t>
            </w:r>
          </w:p>
          <w:p w:rsidR="008D2279" w:rsidRPr="008D2279" w:rsidRDefault="008D2279" w:rsidP="008D2279">
            <w:pPr>
              <w:spacing w:line="0" w:lineRule="atLeast"/>
              <w:ind w:left="-130" w:right="-108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поселок СУ-62,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строение 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ind w:right="32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Новогодняя дискотека «Чудеса под Новый год» для детей школьного возраста, 12+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27 декабря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09.00-21.00/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17:00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Зензина Марина Александровна – заведующий</w:t>
            </w:r>
            <w:r w:rsidRPr="008D2279">
              <w:rPr>
                <w:b w:val="0"/>
                <w:sz w:val="22"/>
                <w:szCs w:val="22"/>
              </w:rPr>
              <w:t xml:space="preserve"> Культурным центром «Лира»</w:t>
            </w: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val="en-US"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.: 8(3463)251302,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e-mail: </w:t>
            </w:r>
            <w:hyperlink r:id="rId256" w:history="1"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val="en-US" w:eastAsia="en-US"/>
                </w:rPr>
                <w:t>m-kdk@mail.ru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ind w:right="-45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планируемый охват детей – 35 человек,</w:t>
            </w:r>
          </w:p>
          <w:p w:rsidR="008D2279" w:rsidRPr="008D2279" w:rsidRDefault="008D2279" w:rsidP="008D2279">
            <w:pPr>
              <w:ind w:right="-45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стоимость билета</w:t>
            </w:r>
            <w:r w:rsidRPr="008D2279">
              <w:rPr>
                <w:b w:val="0"/>
                <w:sz w:val="22"/>
                <w:szCs w:val="22"/>
              </w:rPr>
              <w:t xml:space="preserve"> 200 руб.,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наличный расчёт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  <w:lang w:eastAsia="en-US"/>
              </w:rPr>
              <w:t>МБУК «Культурно-досуговый комплекс»</w:t>
            </w:r>
          </w:p>
          <w:p w:rsidR="008D2279" w:rsidRPr="008D2279" w:rsidRDefault="008D2279" w:rsidP="008D2279">
            <w:pPr>
              <w:spacing w:line="0" w:lineRule="atLeast"/>
              <w:ind w:left="-130" w:right="-108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8D2279">
              <w:rPr>
                <w:b w:val="0"/>
                <w:sz w:val="22"/>
                <w:szCs w:val="22"/>
              </w:rPr>
              <w:t>Культурный</w:t>
            </w:r>
            <w:proofErr w:type="gramEnd"/>
            <w:r w:rsidRPr="008D2279">
              <w:rPr>
                <w:b w:val="0"/>
                <w:sz w:val="22"/>
                <w:szCs w:val="22"/>
              </w:rPr>
              <w:t xml:space="preserve"> центр «Лира»,</w:t>
            </w:r>
          </w:p>
          <w:p w:rsidR="008D2279" w:rsidRPr="008D2279" w:rsidRDefault="008D2279" w:rsidP="008D2279">
            <w:pPr>
              <w:spacing w:line="0" w:lineRule="atLeast"/>
              <w:ind w:left="-130" w:right="-108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г. Нефтеюганск,</w:t>
            </w:r>
          </w:p>
          <w:p w:rsidR="008D2279" w:rsidRPr="008D2279" w:rsidRDefault="008D2279" w:rsidP="008D2279">
            <w:pPr>
              <w:spacing w:line="0" w:lineRule="atLeast"/>
              <w:ind w:left="-130" w:right="-108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поселок СУ-62,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строение 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ind w:right="32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Интерактивная анимационная игротека «Новогодний кураж», 6+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28 декабря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09.00-21.00/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13:00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16:00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Слесарева Татьяна Михайловна,</w:t>
            </w: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заведующий</w:t>
            </w:r>
            <w:r w:rsidRPr="008D2279">
              <w:rPr>
                <w:b w:val="0"/>
                <w:sz w:val="22"/>
                <w:szCs w:val="22"/>
              </w:rPr>
              <w:t xml:space="preserve"> Культурным центром «Юность»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val="en-US"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.: </w:t>
            </w:r>
            <w:r w:rsidRPr="008D2279">
              <w:rPr>
                <w:b w:val="0"/>
                <w:bCs/>
                <w:sz w:val="22"/>
                <w:szCs w:val="22"/>
                <w:lang w:val="en-US"/>
              </w:rPr>
              <w:t>8 (3463) 220393</w:t>
            </w: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e-mail: </w:t>
            </w:r>
            <w:hyperlink r:id="rId257" w:history="1"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val="en-US" w:eastAsia="en-US"/>
                </w:rPr>
                <w:t>m-kdk@mail.ru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ind w:right="-45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планируемый охват детей – 300 человек,</w:t>
            </w:r>
          </w:p>
          <w:p w:rsidR="008D2279" w:rsidRPr="008D2279" w:rsidRDefault="008D2279" w:rsidP="008D2279">
            <w:pPr>
              <w:ind w:right="-45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стоимость билета</w:t>
            </w:r>
            <w:r w:rsidRPr="008D2279">
              <w:rPr>
                <w:b w:val="0"/>
                <w:sz w:val="22"/>
                <w:szCs w:val="22"/>
              </w:rPr>
              <w:t xml:space="preserve"> 400 руб.,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наличный расчёт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  <w:lang w:eastAsia="en-US"/>
              </w:rPr>
              <w:t>МБУК «Культурно-досуговый комплекс»</w:t>
            </w:r>
          </w:p>
          <w:p w:rsidR="008D2279" w:rsidRPr="008D2279" w:rsidRDefault="008D2279" w:rsidP="008D2279">
            <w:pPr>
              <w:spacing w:line="0" w:lineRule="atLeast"/>
              <w:ind w:left="-130" w:right="-108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8D2279">
              <w:rPr>
                <w:b w:val="0"/>
                <w:sz w:val="22"/>
                <w:szCs w:val="22"/>
              </w:rPr>
              <w:t>Культурный</w:t>
            </w:r>
            <w:proofErr w:type="gramEnd"/>
            <w:r w:rsidRPr="008D2279">
              <w:rPr>
                <w:b w:val="0"/>
                <w:sz w:val="22"/>
                <w:szCs w:val="22"/>
              </w:rPr>
              <w:t xml:space="preserve"> центр «Юность»,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10 микрорайон, здание 14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ind w:right="32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Новогодняя дискотека «Улётная Ёлка», 12+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28 декабря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09.00-21.00/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18:30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Слесарева Татьяна Михайловна,</w:t>
            </w: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заведующий</w:t>
            </w:r>
            <w:r w:rsidRPr="008D2279">
              <w:rPr>
                <w:b w:val="0"/>
                <w:sz w:val="22"/>
                <w:szCs w:val="22"/>
              </w:rPr>
              <w:t xml:space="preserve"> Культурным центром «Юность»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val="en-US"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.: </w:t>
            </w:r>
            <w:r w:rsidRPr="008D2279">
              <w:rPr>
                <w:b w:val="0"/>
                <w:bCs/>
                <w:sz w:val="22"/>
                <w:szCs w:val="22"/>
                <w:lang w:val="en-US"/>
              </w:rPr>
              <w:t>8 (3463) 220393</w:t>
            </w: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e-mail: </w:t>
            </w:r>
            <w:hyperlink r:id="rId258" w:history="1"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val="en-US" w:eastAsia="en-US"/>
                </w:rPr>
                <w:t>m-kdk@mail.ru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ind w:right="-45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планируемый охват детей – 150 человек,</w:t>
            </w:r>
          </w:p>
          <w:p w:rsidR="008D2279" w:rsidRPr="008D2279" w:rsidRDefault="008D2279" w:rsidP="008D2279">
            <w:pPr>
              <w:ind w:right="-45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стоимость билета</w:t>
            </w:r>
            <w:r w:rsidRPr="008D2279">
              <w:rPr>
                <w:b w:val="0"/>
                <w:sz w:val="22"/>
                <w:szCs w:val="22"/>
              </w:rPr>
              <w:t xml:space="preserve"> 400 руб.,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наличный расчёт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  <w:lang w:eastAsia="en-US"/>
              </w:rPr>
              <w:t>МБУК «Культурно-досуговый комплекс»</w:t>
            </w:r>
          </w:p>
          <w:p w:rsidR="008D2279" w:rsidRPr="008D2279" w:rsidRDefault="008D2279" w:rsidP="008D2279">
            <w:pPr>
              <w:spacing w:line="0" w:lineRule="atLeast"/>
              <w:ind w:left="-130" w:right="-108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8D2279">
              <w:rPr>
                <w:b w:val="0"/>
                <w:sz w:val="22"/>
                <w:szCs w:val="22"/>
              </w:rPr>
              <w:t>Культурный</w:t>
            </w:r>
            <w:proofErr w:type="gramEnd"/>
            <w:r w:rsidRPr="008D2279">
              <w:rPr>
                <w:b w:val="0"/>
                <w:sz w:val="22"/>
                <w:szCs w:val="22"/>
              </w:rPr>
              <w:t xml:space="preserve"> центр «Юность»,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10 микрорайон, здание 14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ind w:right="32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Интерактивная анимационная игротека «Новогодний кураж», 6+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29 декабря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09.00-21.00/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13:00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16:00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18:30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Слесарева Татьяна Михайловна,</w:t>
            </w: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заведующий</w:t>
            </w:r>
            <w:r w:rsidRPr="008D2279">
              <w:rPr>
                <w:b w:val="0"/>
                <w:sz w:val="22"/>
                <w:szCs w:val="22"/>
              </w:rPr>
              <w:t xml:space="preserve"> Культурным центром «Юность»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val="en-US"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.: </w:t>
            </w:r>
            <w:r w:rsidRPr="008D2279">
              <w:rPr>
                <w:b w:val="0"/>
                <w:bCs/>
                <w:sz w:val="22"/>
                <w:szCs w:val="22"/>
                <w:lang w:val="en-US"/>
              </w:rPr>
              <w:t>8 (3463) 220393</w:t>
            </w: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e-mail: </w:t>
            </w:r>
            <w:hyperlink r:id="rId259" w:history="1"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val="en-US" w:eastAsia="en-US"/>
                </w:rPr>
                <w:t>m-kdk@mail.ru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ind w:right="-45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планируемый охват детей – 450 человек,</w:t>
            </w:r>
          </w:p>
          <w:p w:rsidR="008D2279" w:rsidRPr="008D2279" w:rsidRDefault="008D2279" w:rsidP="008D2279">
            <w:pPr>
              <w:ind w:right="-45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стоимость билета</w:t>
            </w:r>
            <w:r w:rsidRPr="008D2279">
              <w:rPr>
                <w:b w:val="0"/>
                <w:sz w:val="22"/>
                <w:szCs w:val="22"/>
              </w:rPr>
              <w:t xml:space="preserve"> 400 руб.,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наличный расчёт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  <w:lang w:eastAsia="en-US"/>
              </w:rPr>
              <w:t>МБУК «Культурно-досуговый комплекс»</w:t>
            </w:r>
          </w:p>
          <w:p w:rsidR="008D2279" w:rsidRPr="008D2279" w:rsidRDefault="008D2279" w:rsidP="008D2279">
            <w:pPr>
              <w:spacing w:line="0" w:lineRule="atLeast"/>
              <w:ind w:left="-130" w:right="-108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8D2279">
              <w:rPr>
                <w:b w:val="0"/>
                <w:sz w:val="22"/>
                <w:szCs w:val="22"/>
              </w:rPr>
              <w:t>Культурный</w:t>
            </w:r>
            <w:proofErr w:type="gramEnd"/>
            <w:r w:rsidRPr="008D2279">
              <w:rPr>
                <w:b w:val="0"/>
                <w:sz w:val="22"/>
                <w:szCs w:val="22"/>
              </w:rPr>
              <w:t xml:space="preserve"> центр «Юность»,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10 микрорайон, здание 14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Игровая программа для детей «Мороз крепчает, а мы не скучаем!», 6+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03 января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09.00-21.00/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Зензина Марина Александровна – заведующий</w:t>
            </w:r>
            <w:r w:rsidRPr="008D2279">
              <w:rPr>
                <w:b w:val="0"/>
                <w:sz w:val="22"/>
                <w:szCs w:val="22"/>
              </w:rPr>
              <w:t xml:space="preserve"> Культурным центром «Лира»</w:t>
            </w: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val="en-US"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.: 8(3463)251302,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e-mail: </w:t>
            </w:r>
            <w:hyperlink r:id="rId260" w:history="1"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val="en-US" w:eastAsia="en-US"/>
                </w:rPr>
                <w:t>m-kdk@mail.ru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ind w:right="-45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планируемый охват детей – 30 человек,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  <w:lang w:eastAsia="en-US"/>
              </w:rPr>
              <w:t>МБУК «Культурно-досуговый комплекс»</w:t>
            </w:r>
          </w:p>
          <w:p w:rsidR="008D2279" w:rsidRPr="008D2279" w:rsidRDefault="008D2279" w:rsidP="008D2279">
            <w:pPr>
              <w:spacing w:line="0" w:lineRule="atLeast"/>
              <w:ind w:left="-130" w:right="-108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8D2279">
              <w:rPr>
                <w:b w:val="0"/>
                <w:sz w:val="22"/>
                <w:szCs w:val="22"/>
              </w:rPr>
              <w:t>Культурный</w:t>
            </w:r>
            <w:proofErr w:type="gramEnd"/>
            <w:r w:rsidRPr="008D2279">
              <w:rPr>
                <w:b w:val="0"/>
                <w:sz w:val="22"/>
                <w:szCs w:val="22"/>
              </w:rPr>
              <w:t xml:space="preserve"> центр «Лира»,</w:t>
            </w:r>
          </w:p>
          <w:p w:rsidR="008D2279" w:rsidRPr="008D2279" w:rsidRDefault="008D2279" w:rsidP="008D2279">
            <w:pPr>
              <w:spacing w:line="0" w:lineRule="atLeast"/>
              <w:ind w:left="-130" w:right="-108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г. Нефтеюганск,</w:t>
            </w:r>
          </w:p>
          <w:p w:rsidR="008D2279" w:rsidRPr="008D2279" w:rsidRDefault="008D2279" w:rsidP="008D2279">
            <w:pPr>
              <w:spacing w:line="0" w:lineRule="atLeast"/>
              <w:ind w:left="-130" w:right="-108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поселок СУ-62,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строение 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Интерактивная анимационная игротека «Новогодний кураж», 6+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03 января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09.00-21.00/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13:00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Слесарева Татьяна Михайловна,</w:t>
            </w: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заведующий</w:t>
            </w:r>
            <w:r w:rsidRPr="008D2279">
              <w:rPr>
                <w:b w:val="0"/>
                <w:sz w:val="22"/>
                <w:szCs w:val="22"/>
              </w:rPr>
              <w:t xml:space="preserve"> Культурным центром «Юность»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val="en-US"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.: </w:t>
            </w:r>
            <w:r w:rsidRPr="008D2279">
              <w:rPr>
                <w:b w:val="0"/>
                <w:bCs/>
                <w:sz w:val="22"/>
                <w:szCs w:val="22"/>
                <w:lang w:val="en-US"/>
              </w:rPr>
              <w:t>8 (3463) 220393</w:t>
            </w: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e-mail: </w:t>
            </w:r>
            <w:hyperlink r:id="rId261" w:history="1"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val="en-US" w:eastAsia="en-US"/>
                </w:rPr>
                <w:t>m-kdk@mail.ru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ind w:right="-45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планируемый охват детей – 70 человек,</w:t>
            </w:r>
          </w:p>
          <w:p w:rsidR="008D2279" w:rsidRPr="008D2279" w:rsidRDefault="008D2279" w:rsidP="008D2279">
            <w:pPr>
              <w:spacing w:line="0" w:lineRule="atLeast"/>
              <w:ind w:right="-45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стоимость билета</w:t>
            </w:r>
            <w:r w:rsidRPr="008D2279">
              <w:rPr>
                <w:b w:val="0"/>
                <w:sz w:val="22"/>
                <w:szCs w:val="22"/>
              </w:rPr>
              <w:t xml:space="preserve"> 400 руб.,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наличный расчёт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  <w:lang w:eastAsia="en-US"/>
              </w:rPr>
              <w:t>МБУК «Культурно-досуговый комплекс»</w:t>
            </w:r>
          </w:p>
          <w:p w:rsidR="008D2279" w:rsidRPr="008D2279" w:rsidRDefault="008D2279" w:rsidP="008D2279">
            <w:pPr>
              <w:spacing w:line="0" w:lineRule="atLeast"/>
              <w:ind w:left="-130" w:right="-108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8D2279">
              <w:rPr>
                <w:b w:val="0"/>
                <w:sz w:val="22"/>
                <w:szCs w:val="22"/>
              </w:rPr>
              <w:t>Культурный</w:t>
            </w:r>
            <w:proofErr w:type="gramEnd"/>
            <w:r w:rsidRPr="008D2279">
              <w:rPr>
                <w:b w:val="0"/>
                <w:sz w:val="22"/>
                <w:szCs w:val="22"/>
              </w:rPr>
              <w:t xml:space="preserve"> центр «Юность»,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10 микрорайон, здание 14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Интерактивная анимационная игротека «Новогодний кураж», 6+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05 января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09.00-21.00/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13:00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Слесарева Татьяна Михайловна,</w:t>
            </w: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 заведующий</w:t>
            </w:r>
            <w:r w:rsidRPr="008D2279">
              <w:rPr>
                <w:b w:val="0"/>
                <w:sz w:val="22"/>
                <w:szCs w:val="22"/>
              </w:rPr>
              <w:t xml:space="preserve"> Культурным центром «Юность»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val="en-US"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.: </w:t>
            </w:r>
            <w:r w:rsidRPr="008D2279">
              <w:rPr>
                <w:b w:val="0"/>
                <w:bCs/>
                <w:sz w:val="22"/>
                <w:szCs w:val="22"/>
                <w:lang w:val="en-US"/>
              </w:rPr>
              <w:t>8 (3463) 220393</w:t>
            </w: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e-mail: </w:t>
            </w:r>
            <w:hyperlink r:id="rId262" w:history="1"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val="en-US" w:eastAsia="en-US"/>
                </w:rPr>
                <w:t>m-kdk@mail.ru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ind w:right="-45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планируемый охват детей – 70 человек,</w:t>
            </w:r>
          </w:p>
          <w:p w:rsidR="008D2279" w:rsidRPr="008D2279" w:rsidRDefault="008D2279" w:rsidP="008D2279">
            <w:pPr>
              <w:spacing w:line="0" w:lineRule="atLeast"/>
              <w:ind w:right="-45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стоимость билета</w:t>
            </w:r>
            <w:r w:rsidRPr="008D2279">
              <w:rPr>
                <w:b w:val="0"/>
                <w:sz w:val="22"/>
                <w:szCs w:val="22"/>
              </w:rPr>
              <w:t xml:space="preserve"> 400 руб.,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наличный расчёт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  <w:lang w:eastAsia="en-US"/>
              </w:rPr>
              <w:t>МБУК «Культурно-досуговый комплекс»</w:t>
            </w:r>
          </w:p>
          <w:p w:rsidR="008D2279" w:rsidRPr="008D2279" w:rsidRDefault="008D2279" w:rsidP="008D2279">
            <w:pPr>
              <w:spacing w:line="0" w:lineRule="atLeast"/>
              <w:ind w:left="-130" w:right="-108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8D2279">
              <w:rPr>
                <w:b w:val="0"/>
                <w:sz w:val="22"/>
                <w:szCs w:val="22"/>
              </w:rPr>
              <w:t>Культурный</w:t>
            </w:r>
            <w:proofErr w:type="gramEnd"/>
            <w:r w:rsidRPr="008D2279">
              <w:rPr>
                <w:b w:val="0"/>
                <w:sz w:val="22"/>
                <w:szCs w:val="22"/>
              </w:rPr>
              <w:t xml:space="preserve"> центр «Юность»,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10 микрорайон, здание 14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Открытие ледового городка, 0+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Дата уточняется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09.00-21.00/</w:t>
            </w:r>
          </w:p>
          <w:p w:rsidR="008D2279" w:rsidRPr="008D2279" w:rsidRDefault="008D2279" w:rsidP="008D2279">
            <w:pPr>
              <w:spacing w:line="0" w:lineRule="atLeast"/>
              <w:ind w:left="-117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Время уточняется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Панова Марина Алексеевна – заместитель директора</w:t>
            </w:r>
            <w:r w:rsidRPr="008D2279">
              <w:rPr>
                <w:b w:val="0"/>
                <w:sz w:val="22"/>
                <w:szCs w:val="22"/>
                <w:lang w:eastAsia="en-US"/>
              </w:rPr>
              <w:t xml:space="preserve"> МБУК «Культурно-досуговый комплекс»</w:t>
            </w: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val="en-US"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Тел</w:t>
            </w: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.: 8(3463)226154,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sz w:val="22"/>
                <w:szCs w:val="22"/>
                <w:lang w:val="en-US"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 xml:space="preserve">e-mail: </w:t>
            </w:r>
            <w:hyperlink r:id="rId263" w:history="1"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val="en-US" w:eastAsia="en-US"/>
                </w:rPr>
                <w:t>m-kdk@mail.ru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ind w:right="-45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планируемый охват детей –250 человек,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г. Нефтеюганск,</w:t>
            </w:r>
          </w:p>
          <w:p w:rsidR="008D2279" w:rsidRPr="008D2279" w:rsidRDefault="008D2279" w:rsidP="008D2279">
            <w:pPr>
              <w:spacing w:line="0" w:lineRule="atLeast"/>
              <w:ind w:left="-130" w:right="-108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площадь «Юбилейная»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Новогодний утренник «По новогоднему веленью», 6+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ind w:left="-164" w:right="-190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20-30</w:t>
            </w:r>
          </w:p>
          <w:p w:rsidR="008D2279" w:rsidRPr="008D2279" w:rsidRDefault="008D2279" w:rsidP="008D2279">
            <w:pPr>
              <w:spacing w:line="0" w:lineRule="atLeast"/>
              <w:ind w:left="-164" w:right="-190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декабря</w:t>
            </w:r>
          </w:p>
          <w:p w:rsidR="008D2279" w:rsidRPr="008D2279" w:rsidRDefault="008D2279" w:rsidP="008D2279">
            <w:pPr>
              <w:spacing w:line="0" w:lineRule="atLeast"/>
              <w:ind w:left="-164" w:right="-19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08.30-17.30/</w:t>
            </w:r>
          </w:p>
          <w:p w:rsidR="008D2279" w:rsidRPr="008D2279" w:rsidRDefault="008D2279" w:rsidP="008D2279">
            <w:pPr>
              <w:spacing w:line="0" w:lineRule="atLeast"/>
              <w:ind w:left="-164" w:right="-190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10:00</w:t>
            </w:r>
          </w:p>
          <w:p w:rsidR="008D2279" w:rsidRPr="008D2279" w:rsidRDefault="008D2279" w:rsidP="008D2279">
            <w:pPr>
              <w:spacing w:line="0" w:lineRule="atLeast"/>
              <w:ind w:left="-164" w:right="-190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13:00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16:00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 xml:space="preserve">Смоленцева Ноиля Рашидовна – заведующий отделом </w:t>
            </w:r>
            <w:proofErr w:type="gramStart"/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художественно-творческой</w:t>
            </w:r>
            <w:proofErr w:type="gramEnd"/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 xml:space="preserve"> работы,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Тел.: 8(3463) 222858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hyperlink r:id="rId264" w:history="1"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val="en-US" w:eastAsia="en-US"/>
                </w:rPr>
                <w:t>cnkcnk</w:t>
              </w:r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eastAsia="en-US"/>
                </w:rPr>
                <w:t>@</w:t>
              </w:r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val="en-US" w:eastAsia="en-US"/>
                </w:rPr>
                <w:t>mail</w:t>
              </w:r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eastAsia="en-US"/>
                </w:rPr>
                <w:t>.</w:t>
              </w:r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планируемый охват детей - 890 человек,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стоимость билета</w:t>
            </w:r>
            <w:r w:rsidRPr="008D2279">
              <w:rPr>
                <w:b w:val="0"/>
                <w:sz w:val="22"/>
                <w:szCs w:val="22"/>
              </w:rPr>
              <w:t xml:space="preserve"> 400 руб.,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наличный расчёт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Муниципальное бюджетное учреждение культуры «Центр национальных культур»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г. Нефтеюганск,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11 микрорайон, здание 62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Игровая программа «Новогодние игрушки», 6+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04 января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2018 года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08.30-17.30/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12:00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Жирова Марина Григорьевна – культурный организатор,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Тел.: 8(3463) 222858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hyperlink r:id="rId265" w:history="1"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val="en-US" w:eastAsia="en-US"/>
                </w:rPr>
                <w:t>cnkcnk</w:t>
              </w:r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eastAsia="en-US"/>
                </w:rPr>
                <w:t>@</w:t>
              </w:r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val="en-US" w:eastAsia="en-US"/>
                </w:rPr>
                <w:t>mail</w:t>
              </w:r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eastAsia="en-US"/>
                </w:rPr>
                <w:t>.</w:t>
              </w:r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планируемый охват детей - 35 человек,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D2279">
              <w:rPr>
                <w:rFonts w:eastAsia="Calibri"/>
                <w:b w:val="0"/>
                <w:bCs/>
                <w:color w:val="000000"/>
                <w:sz w:val="22"/>
                <w:szCs w:val="22"/>
                <w:lang w:eastAsia="en-US"/>
              </w:rPr>
              <w:t>стоимость билета</w:t>
            </w:r>
            <w:r w:rsidRPr="008D2279">
              <w:rPr>
                <w:b w:val="0"/>
                <w:color w:val="000000"/>
                <w:sz w:val="22"/>
                <w:szCs w:val="22"/>
              </w:rPr>
              <w:t xml:space="preserve"> </w:t>
            </w:r>
            <w:r w:rsidRPr="008D2279">
              <w:rPr>
                <w:b w:val="0"/>
                <w:color w:val="000000"/>
                <w:sz w:val="22"/>
                <w:szCs w:val="22"/>
              </w:rPr>
              <w:lastRenderedPageBreak/>
              <w:t>200 руб.,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color w:val="000000"/>
                <w:sz w:val="22"/>
                <w:szCs w:val="22"/>
              </w:rPr>
              <w:t>наличный расчёт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lastRenderedPageBreak/>
              <w:t>Муниципальное бюджетное учреждение культуры «Центр национальных культур»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lastRenderedPageBreak/>
              <w:t>г. Нефтеюганск,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11 микрорайон, здание 62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 xml:space="preserve">Новогоднее представление «Новый год @. </w:t>
            </w:r>
            <w:r w:rsidRPr="008D2279">
              <w:rPr>
                <w:b w:val="0"/>
                <w:sz w:val="22"/>
                <w:szCs w:val="22"/>
                <w:lang w:bidi="en-US"/>
              </w:rPr>
              <w:t>ru</w:t>
            </w:r>
            <w:r w:rsidRPr="008D2279">
              <w:rPr>
                <w:b w:val="0"/>
                <w:sz w:val="22"/>
                <w:szCs w:val="22"/>
              </w:rPr>
              <w:t>», 6+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ind w:left="-164" w:right="-190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21-30</w:t>
            </w:r>
          </w:p>
          <w:p w:rsidR="008D2279" w:rsidRPr="008D2279" w:rsidRDefault="008D2279" w:rsidP="008D2279">
            <w:pPr>
              <w:spacing w:line="0" w:lineRule="atLeast"/>
              <w:ind w:left="-164" w:right="-190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декабря</w:t>
            </w:r>
          </w:p>
          <w:p w:rsidR="008D2279" w:rsidRPr="008D2279" w:rsidRDefault="008D2279" w:rsidP="008D2279">
            <w:pPr>
              <w:spacing w:line="0" w:lineRule="atLeast"/>
              <w:ind w:left="-164" w:right="-19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08.30-17.30/</w:t>
            </w:r>
          </w:p>
          <w:p w:rsidR="008D2279" w:rsidRPr="008D2279" w:rsidRDefault="008D2279" w:rsidP="008D2279">
            <w:pPr>
              <w:spacing w:line="0" w:lineRule="atLeast"/>
              <w:ind w:left="-164" w:right="-190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10:00</w:t>
            </w:r>
          </w:p>
          <w:p w:rsidR="008D2279" w:rsidRPr="008D2279" w:rsidRDefault="008D2279" w:rsidP="008D2279">
            <w:pPr>
              <w:spacing w:line="0" w:lineRule="atLeast"/>
              <w:ind w:left="-164" w:right="-190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13:00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16:00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Золотарёва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 xml:space="preserve">Мария Петровна </w:t>
            </w:r>
            <w:proofErr w:type="gramStart"/>
            <w:r w:rsidRPr="008D2279">
              <w:rPr>
                <w:b w:val="0"/>
                <w:sz w:val="22"/>
                <w:szCs w:val="22"/>
              </w:rPr>
              <w:t>–а</w:t>
            </w:r>
            <w:proofErr w:type="gramEnd"/>
            <w:r w:rsidRPr="008D2279">
              <w:rPr>
                <w:b w:val="0"/>
                <w:sz w:val="22"/>
                <w:szCs w:val="22"/>
              </w:rPr>
              <w:t>дминистратор,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Тел.: 8(3463)228355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hyperlink r:id="rId266" w:history="1">
              <w:r w:rsidRPr="008D2279">
                <w:rPr>
                  <w:rStyle w:val="a4"/>
                  <w:b w:val="0"/>
                  <w:color w:val="000000"/>
                  <w:sz w:val="22"/>
                  <w:szCs w:val="22"/>
                  <w:shd w:val="clear" w:color="auto" w:fill="FFFFFF"/>
                </w:rPr>
                <w:t>teatrkukolVF@yandex.ru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планируемый охват детей - 2400 человек,</w:t>
            </w:r>
          </w:p>
          <w:p w:rsidR="008D2279" w:rsidRPr="008D2279" w:rsidRDefault="008D2279" w:rsidP="008D2279">
            <w:pPr>
              <w:spacing w:line="0" w:lineRule="atLeast"/>
              <w:ind w:right="-144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стоимость билета</w:t>
            </w:r>
            <w:r w:rsidRPr="008D2279">
              <w:rPr>
                <w:b w:val="0"/>
                <w:sz w:val="22"/>
                <w:szCs w:val="22"/>
              </w:rPr>
              <w:t xml:space="preserve"> 400 руб.,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наличный расчёт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МБУК Театр кукол «Волшебная флейта»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г. Нефтеюганск,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9 микрорайон, строение 39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 xml:space="preserve">Новогоднее представление «Новый год @. </w:t>
            </w:r>
            <w:r w:rsidRPr="008D2279">
              <w:rPr>
                <w:b w:val="0"/>
                <w:sz w:val="22"/>
                <w:szCs w:val="22"/>
                <w:lang w:bidi="en-US"/>
              </w:rPr>
              <w:t>ru</w:t>
            </w:r>
            <w:r w:rsidRPr="008D2279">
              <w:rPr>
                <w:b w:val="0"/>
                <w:sz w:val="22"/>
                <w:szCs w:val="22"/>
              </w:rPr>
              <w:t>», 6+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ind w:left="-164" w:right="-190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02-06</w:t>
            </w:r>
          </w:p>
          <w:p w:rsidR="008D2279" w:rsidRPr="008D2279" w:rsidRDefault="008D2279" w:rsidP="008D2279">
            <w:pPr>
              <w:spacing w:line="0" w:lineRule="atLeast"/>
              <w:ind w:left="-164" w:right="-190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января</w:t>
            </w:r>
          </w:p>
          <w:p w:rsidR="008D2279" w:rsidRPr="008D2279" w:rsidRDefault="008D2279" w:rsidP="008D2279">
            <w:pPr>
              <w:spacing w:line="0" w:lineRule="atLeast"/>
              <w:ind w:left="-164" w:right="-190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2018 года</w:t>
            </w:r>
          </w:p>
          <w:p w:rsidR="008D2279" w:rsidRPr="008D2279" w:rsidRDefault="008D2279" w:rsidP="008D2279">
            <w:pPr>
              <w:spacing w:line="0" w:lineRule="atLeast"/>
              <w:ind w:left="-164" w:right="-19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08.30-17.30/</w:t>
            </w:r>
          </w:p>
          <w:p w:rsidR="008D2279" w:rsidRPr="008D2279" w:rsidRDefault="008D2279" w:rsidP="008D2279">
            <w:pPr>
              <w:spacing w:line="0" w:lineRule="atLeast"/>
              <w:ind w:left="-164" w:right="-190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10:00</w:t>
            </w:r>
          </w:p>
          <w:p w:rsidR="008D2279" w:rsidRPr="008D2279" w:rsidRDefault="008D2279" w:rsidP="008D2279">
            <w:pPr>
              <w:spacing w:line="0" w:lineRule="atLeast"/>
              <w:ind w:left="-164" w:right="-190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13:00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16:00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Золотарёва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 xml:space="preserve">Мария Петровна </w:t>
            </w:r>
            <w:proofErr w:type="gramStart"/>
            <w:r w:rsidRPr="008D2279">
              <w:rPr>
                <w:b w:val="0"/>
                <w:sz w:val="22"/>
                <w:szCs w:val="22"/>
              </w:rPr>
              <w:t>–а</w:t>
            </w:r>
            <w:proofErr w:type="gramEnd"/>
            <w:r w:rsidRPr="008D2279">
              <w:rPr>
                <w:b w:val="0"/>
                <w:sz w:val="22"/>
                <w:szCs w:val="22"/>
              </w:rPr>
              <w:t>дминистратор,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Тел.: 8(3463)228355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hyperlink r:id="rId267" w:history="1">
              <w:r w:rsidRPr="008D2279">
                <w:rPr>
                  <w:rStyle w:val="a4"/>
                  <w:b w:val="0"/>
                  <w:color w:val="000000"/>
                  <w:sz w:val="22"/>
                  <w:szCs w:val="22"/>
                  <w:shd w:val="clear" w:color="auto" w:fill="FFFFFF"/>
                </w:rPr>
                <w:t>teatrkukolVF@yandex.ru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планируемый охват детей - 1120 человек,</w:t>
            </w:r>
          </w:p>
          <w:p w:rsidR="008D2279" w:rsidRPr="008D2279" w:rsidRDefault="008D2279" w:rsidP="008D2279">
            <w:pPr>
              <w:spacing w:line="0" w:lineRule="atLeast"/>
              <w:ind w:right="-144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стоимость билета</w:t>
            </w:r>
            <w:r w:rsidRPr="008D2279">
              <w:rPr>
                <w:b w:val="0"/>
                <w:sz w:val="22"/>
                <w:szCs w:val="22"/>
              </w:rPr>
              <w:t xml:space="preserve"> 400 руб.,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наличный расчёт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МБУК Театр кукол «Волшебная флейта»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г. Нефтеюганск,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9 микрорайон, строение 39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bCs/>
                <w:sz w:val="22"/>
                <w:szCs w:val="22"/>
                <w:lang w:eastAsia="en-US"/>
              </w:rPr>
              <w:t>Развлекательная программа «Новогодняя сказка», 6+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20-22 декабря</w:t>
            </w:r>
          </w:p>
          <w:p w:rsidR="008D2279" w:rsidRPr="008D2279" w:rsidRDefault="008D2279" w:rsidP="008D227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бесплатно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10:00-19:00/</w:t>
            </w:r>
          </w:p>
          <w:p w:rsidR="008D2279" w:rsidRPr="008D2279" w:rsidRDefault="008D2279" w:rsidP="008D227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10:30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Бабаева Насибет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Ибрагимовна – заведующий библиотекой семейного чтения,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Тел.: 8(3463)221434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hyperlink r:id="rId268" w:history="1">
              <w:r w:rsidRPr="008D2279">
                <w:rPr>
                  <w:rStyle w:val="a4"/>
                  <w:b w:val="0"/>
                  <w:sz w:val="22"/>
                  <w:szCs w:val="22"/>
                </w:rPr>
                <w:t>bsch12@mail.ru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планируемый охват детей – 75 человек,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МБУК «Городская библиотека»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Библиотека семейного чтения,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г. Нефтеюганск,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11 микрорайон, здание 62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bCs/>
                <w:sz w:val="22"/>
                <w:szCs w:val="22"/>
                <w:lang w:eastAsia="en-US"/>
              </w:rPr>
              <w:t>Дискотека «А мы на стиле», 12+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22-28</w:t>
            </w:r>
          </w:p>
          <w:p w:rsidR="008D2279" w:rsidRPr="008D2279" w:rsidRDefault="008D2279" w:rsidP="008D227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декабря</w:t>
            </w:r>
          </w:p>
          <w:p w:rsidR="008D2279" w:rsidRPr="008D2279" w:rsidRDefault="008D2279" w:rsidP="008D2279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10:00-19:00/</w:t>
            </w:r>
          </w:p>
          <w:p w:rsidR="008D2279" w:rsidRPr="008D2279" w:rsidRDefault="008D2279" w:rsidP="008D227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16:00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18:00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Ситай Ольга Алексеевна – заведующий отделом развития и инновации,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Тел.: 8(3463)235425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hyperlink r:id="rId269" w:history="1">
              <w:r w:rsidRPr="008D2279">
                <w:rPr>
                  <w:rStyle w:val="a4"/>
                  <w:b w:val="0"/>
                  <w:sz w:val="22"/>
                  <w:szCs w:val="22"/>
                </w:rPr>
                <w:t>mukgb@mail.ru</w:t>
              </w:r>
            </w:hyperlink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планируемый охват детей – 400 человек, стоимость билета</w:t>
            </w:r>
            <w:r w:rsidRPr="008D2279">
              <w:rPr>
                <w:b w:val="0"/>
                <w:sz w:val="22"/>
                <w:szCs w:val="22"/>
              </w:rPr>
              <w:t xml:space="preserve"> 400 руб.,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наличный расчёт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МБУК «Городская библиотека»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г. Нефтеюганск,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2 «а» микрорайон, здание 8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  <w:lang w:eastAsia="en-US"/>
              </w:rPr>
              <w:t>Развлекательная программа «Новогодние приключения в Стране чудес», 6+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23-24,</w:t>
            </w:r>
          </w:p>
          <w:p w:rsidR="008D2279" w:rsidRPr="008D2279" w:rsidRDefault="008D2279" w:rsidP="008D227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26-28</w:t>
            </w:r>
          </w:p>
          <w:p w:rsidR="008D2279" w:rsidRPr="008D2279" w:rsidRDefault="008D2279" w:rsidP="008D227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декабря</w:t>
            </w:r>
          </w:p>
          <w:p w:rsidR="008D2279" w:rsidRPr="008D2279" w:rsidRDefault="008D2279" w:rsidP="008D2279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10:00-19:00/</w:t>
            </w:r>
          </w:p>
          <w:p w:rsidR="008D2279" w:rsidRPr="008D2279" w:rsidRDefault="008D2279" w:rsidP="008D227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10:00</w:t>
            </w:r>
          </w:p>
          <w:p w:rsidR="008D2279" w:rsidRPr="008D2279" w:rsidRDefault="008D2279" w:rsidP="008D227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12:00</w:t>
            </w:r>
          </w:p>
          <w:p w:rsidR="008D2279" w:rsidRPr="008D2279" w:rsidRDefault="008D2279" w:rsidP="008D227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14:00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Афанасьева Ирина Михайловна – заведующий центральной детской библиотекой,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Тел.: 8(3463)235408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hyperlink r:id="rId270" w:history="1">
              <w:r w:rsidRPr="008D2279">
                <w:rPr>
                  <w:rStyle w:val="a4"/>
                  <w:b w:val="0"/>
                  <w:sz w:val="22"/>
                  <w:szCs w:val="22"/>
                </w:rPr>
                <w:t>mukgb@mail.ru</w:t>
              </w:r>
            </w:hyperlink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планируемый охват детей – 750 человек, стоимость билета</w:t>
            </w:r>
            <w:r w:rsidRPr="008D2279">
              <w:rPr>
                <w:b w:val="0"/>
                <w:sz w:val="22"/>
                <w:szCs w:val="22"/>
              </w:rPr>
              <w:t xml:space="preserve"> 330 руб.,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наличный расчёт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МБУК «Городская библиотека» Центральная детская библиотека,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г. Нефтеюганск,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2 «а» микрорайон, здание 8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  <w:lang w:eastAsia="en-US"/>
              </w:rPr>
              <w:t>Игра - викторина «Новогодний переполох в книжном шкафу», 6+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04 января</w:t>
            </w:r>
          </w:p>
          <w:p w:rsidR="008D2279" w:rsidRPr="008D2279" w:rsidRDefault="008D2279" w:rsidP="008D227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2018 года</w:t>
            </w:r>
          </w:p>
          <w:p w:rsidR="008D2279" w:rsidRPr="008D2279" w:rsidRDefault="008D2279" w:rsidP="008D227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14:00</w:t>
            </w:r>
          </w:p>
          <w:p w:rsidR="008D2279" w:rsidRPr="008D2279" w:rsidRDefault="008D2279" w:rsidP="008D227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бесплатно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По заявкам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с 10.00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до 18.00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Афанасьева Ирина Михайловна – заведующий центральной детской библиотекой,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Тел.: 8(3463)235408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hyperlink r:id="rId271" w:history="1">
              <w:r w:rsidRPr="008D2279">
                <w:rPr>
                  <w:rStyle w:val="a4"/>
                  <w:b w:val="0"/>
                  <w:sz w:val="22"/>
                  <w:szCs w:val="22"/>
                </w:rPr>
                <w:t>mukgb@mail.ru</w:t>
              </w:r>
            </w:hyperlink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планируемый охват детей – 25 человек,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МБУК «Городская библиотека» Центральная детская библиотека,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г. Нефтеюганск,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2 «а» микрорайон, здание 8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  <w:lang w:eastAsia="en-US"/>
              </w:rPr>
              <w:t>Познавательная программа «Рождество стучится в дверь», 6+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05 января</w:t>
            </w:r>
          </w:p>
          <w:p w:rsidR="008D2279" w:rsidRPr="008D2279" w:rsidRDefault="008D2279" w:rsidP="008D227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2018 года</w:t>
            </w:r>
          </w:p>
          <w:p w:rsidR="008D2279" w:rsidRPr="008D2279" w:rsidRDefault="008D2279" w:rsidP="008D227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14:00</w:t>
            </w:r>
          </w:p>
          <w:p w:rsidR="008D2279" w:rsidRPr="008D2279" w:rsidRDefault="008D2279" w:rsidP="008D227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бесплатно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По заявкам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с 10.00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до 18.00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Афанасьева Ирина Михайловна – заведующий центральной детской библиотекой,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Тел.: 8(3463)235408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hyperlink r:id="rId272" w:history="1">
              <w:r w:rsidRPr="008D2279">
                <w:rPr>
                  <w:rStyle w:val="a4"/>
                  <w:b w:val="0"/>
                  <w:sz w:val="22"/>
                  <w:szCs w:val="22"/>
                </w:rPr>
                <w:t>mukgb@mail.ru</w:t>
              </w:r>
            </w:hyperlink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планируемый охват детей – 25 человек, 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МБУК «Городская библиотека» Центральная детская библиотека,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г. Нефтеюганск,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2 «а» микрорайон, здание 8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  <w:lang w:eastAsia="en-US"/>
              </w:rPr>
              <w:t>Урок творчества «Новогодние узоры и гирлянды из бумаги», 6+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06 января</w:t>
            </w:r>
          </w:p>
          <w:p w:rsidR="008D2279" w:rsidRPr="008D2279" w:rsidRDefault="008D2279" w:rsidP="008D227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2018 года</w:t>
            </w:r>
          </w:p>
          <w:p w:rsidR="008D2279" w:rsidRPr="008D2279" w:rsidRDefault="008D2279" w:rsidP="008D2279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14:00</w:t>
            </w:r>
          </w:p>
          <w:p w:rsidR="008D2279" w:rsidRPr="008D2279" w:rsidRDefault="008D2279" w:rsidP="008D2279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По заявкам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с 10.00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до 18.00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Афанасьева Ирина Михайловна – заведующий центральной детской библиотекой,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r w:rsidRPr="008D2279">
              <w:rPr>
                <w:b w:val="0"/>
                <w:bCs/>
                <w:sz w:val="22"/>
                <w:szCs w:val="22"/>
              </w:rPr>
              <w:t>Тел.: 8(3463)235408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  <w:hyperlink r:id="rId273" w:history="1">
              <w:r w:rsidRPr="008D2279">
                <w:rPr>
                  <w:rStyle w:val="a4"/>
                  <w:b w:val="0"/>
                  <w:sz w:val="22"/>
                  <w:szCs w:val="22"/>
                </w:rPr>
                <w:t>mukgb@mail.ru</w:t>
              </w:r>
            </w:hyperlink>
          </w:p>
          <w:p w:rsidR="008D2279" w:rsidRPr="008D2279" w:rsidRDefault="008D2279" w:rsidP="008D2279">
            <w:pPr>
              <w:spacing w:line="0" w:lineRule="atLeast"/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планируемый охват детей – 25 человек, 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МБУК «Городская библиотека» Центральная детская библиотека,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г. Нефтеюганск,</w:t>
            </w:r>
          </w:p>
          <w:p w:rsidR="008D2279" w:rsidRPr="008D2279" w:rsidRDefault="008D2279" w:rsidP="008D2279">
            <w:pPr>
              <w:spacing w:line="0" w:lineRule="atLeast"/>
              <w:jc w:val="center"/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bCs/>
                <w:sz w:val="22"/>
                <w:szCs w:val="22"/>
                <w:lang w:eastAsia="en-US"/>
              </w:rPr>
              <w:t>2 «а» микрорайон, здание 8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sz w:val="24"/>
                <w:szCs w:val="24"/>
                <w:lang w:eastAsia="en-US"/>
              </w:rPr>
              <w:t>Нефтеюганский район</w:t>
            </w: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bCs/>
              </w:rPr>
            </w:pPr>
            <w:r w:rsidRPr="00426326">
              <w:rPr>
                <w:rFonts w:ascii="Times New Roman" w:hAnsi="Times New Roman" w:cs="Times New Roman"/>
              </w:rPr>
              <w:t>«Что такое Новый год?»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  <w:bCs/>
              </w:rPr>
              <w:t>Ёлка главы Нефтеюганского района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25.12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17:00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«Ника»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Тунгусова Светлана Викторовна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8(3463) 292- 866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50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ДК «Ника»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628323, Российская Федерация, Ханты-Мансийский  автономный  округ - Югра, Нефтеюганский район,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сп. Каркатеевы, ул</w:t>
            </w:r>
            <w:proofErr w:type="gramStart"/>
            <w:r w:rsidRPr="00426326">
              <w:rPr>
                <w:rFonts w:ascii="Times New Roman" w:hAnsi="Times New Roman" w:cs="Times New Roman"/>
              </w:rPr>
              <w:t>.Ц</w:t>
            </w:r>
            <w:proofErr w:type="gramEnd"/>
            <w:r w:rsidRPr="00426326">
              <w:rPr>
                <w:rFonts w:ascii="Times New Roman" w:hAnsi="Times New Roman" w:cs="Times New Roman"/>
              </w:rPr>
              <w:t>ентральная д.17</w:t>
            </w: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 xml:space="preserve">Детская новогодняя театрализация «С днем рождения Дед </w:t>
            </w:r>
            <w:r w:rsidRPr="00426326">
              <w:rPr>
                <w:rFonts w:ascii="Times New Roman" w:hAnsi="Times New Roman" w:cs="Times New Roman"/>
              </w:rPr>
              <w:lastRenderedPageBreak/>
              <w:t>Мороз»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lastRenderedPageBreak/>
              <w:t>25.12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09:00-22:00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«Успех»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Ирина Владимировна Тихонова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8(3463)291-482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40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бесплатно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Д</w:t>
            </w:r>
            <w:proofErr w:type="gramStart"/>
            <w:r w:rsidRPr="00426326">
              <w:rPr>
                <w:b w:val="0"/>
                <w:bCs/>
                <w:sz w:val="22"/>
                <w:szCs w:val="22"/>
              </w:rPr>
              <w:t>К«</w:t>
            </w:r>
            <w:proofErr w:type="gramEnd"/>
            <w:r w:rsidRPr="00426326">
              <w:rPr>
                <w:b w:val="0"/>
                <w:bCs/>
                <w:sz w:val="22"/>
                <w:szCs w:val="22"/>
              </w:rPr>
              <w:t>Успех»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628322, Российская Федерация, Ханты-Мансийский  автономный  округ - </w:t>
            </w:r>
            <w:r w:rsidRPr="00426326">
              <w:rPr>
                <w:b w:val="0"/>
                <w:sz w:val="22"/>
                <w:szCs w:val="22"/>
              </w:rPr>
              <w:lastRenderedPageBreak/>
              <w:t>Югра, Нефтеюганский район,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п. Чеускино, ул</w:t>
            </w:r>
            <w:proofErr w:type="gramStart"/>
            <w:r w:rsidRPr="00426326">
              <w:rPr>
                <w:rFonts w:ascii="Times New Roman" w:hAnsi="Times New Roman" w:cs="Times New Roman"/>
              </w:rPr>
              <w:t>.Ц</w:t>
            </w:r>
            <w:proofErr w:type="gramEnd"/>
            <w:r w:rsidRPr="00426326">
              <w:rPr>
                <w:rFonts w:ascii="Times New Roman" w:hAnsi="Times New Roman" w:cs="Times New Roman"/>
              </w:rPr>
              <w:t>ентральная д.8</w:t>
            </w: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«Как Барбоскины спасали Новый год»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25.12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11:00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МПБУ ЦКИД «Родники»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Борисенко Алла Ауреловна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 w:rsidRPr="00426326">
              <w:rPr>
                <w:b w:val="0"/>
                <w:color w:val="000000"/>
                <w:sz w:val="22"/>
                <w:szCs w:val="22"/>
              </w:rPr>
              <w:t>8(3463) 259-205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250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платно (450р)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МПБУ ЦКИД «Родники»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628331, Российская Федерация, Тюменская область, ХМАО-Югра, Нефтеюганский район,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г.п. Пойковский, мкр. 1, д. 112</w:t>
            </w: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13:00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250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платно (450р)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15:00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250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платно (450р)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Конкурс рисунка «Новый год у ворот»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25.12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17.00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«Камертон» Старикова Елена Владимировна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тел: 8(3463)293-049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50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«Камертон»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628320,  Российская  Федерация,  Ханты-Мансийский  автономный  округ – Югра, Нефтеюганский  район, сп. Сингапай, ул. Центральная, д. 31</w:t>
            </w: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«Как Барбоскины спасали Новый год»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26.12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11:00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МПБУ ЦКИД «Родники»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Борисенко Алла Ауреловна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 w:rsidRPr="00426326">
              <w:rPr>
                <w:b w:val="0"/>
                <w:color w:val="000000"/>
                <w:sz w:val="22"/>
                <w:szCs w:val="22"/>
              </w:rPr>
              <w:t>8(3463) 259-205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250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платно (450р)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МПБУ ЦКИД «Родники»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628331, Российская Федерация, Тюменская область, ХМАО-Югра, Нефтеюганский район,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г.п. Пойковский, мкр. 1, д. 112</w:t>
            </w: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lastRenderedPageBreak/>
              <w:t>13:00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250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платно (450р)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15:00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250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платно (450р)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Театрализованная игровая программа «Зимняя сказка»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26.12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«Кедр»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Садовская Яна Павловна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тел: 8(3463)293-049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center" w:pos="883"/>
                <w:tab w:val="right" w:pos="1767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60</w:t>
            </w:r>
          </w:p>
          <w:p w:rsidR="00426326" w:rsidRPr="00426326" w:rsidRDefault="00426326" w:rsidP="00B65C20">
            <w:pPr>
              <w:tabs>
                <w:tab w:val="center" w:pos="883"/>
                <w:tab w:val="right" w:pos="1767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«Кедр»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628334,Российская Федерация, Ханты-Мансийский  автономный  округ – Югра, Нефтеюганский район, сп. Лемпино, улица Солнечная, д. 1</w:t>
            </w: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«Новогодний каламбур»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Ёлка Главы Нефтеюганского района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26.12</w:t>
            </w:r>
          </w:p>
          <w:p w:rsidR="00426326" w:rsidRPr="00426326" w:rsidRDefault="00426326" w:rsidP="00B65C20">
            <w:pPr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«Жемчужина Югры»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Живитченко Людмила Александровна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8(3463) 708-010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15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«Жемчужина Югры»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628330, Российская Федерация, Ханты-Мансийский  автономный  округ – Югра, Нефтеюганский район,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сп. Сентябрьский, ул. КС-5 тер, д. 66а</w:t>
            </w: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Шоу - программа «Ёлки – шоу»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26.12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18.00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«Жемчужина Югры»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Дубынина Анна Александровна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8(3463) 708-010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50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Театрализованное представление «Здравствуй, здравствуй Новый год!»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26.12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«Камертон»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Моренкова Наталья Александровна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8(3463)293-049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50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«Камертон»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628320,  Российская  Федерация,  Ханты-Мансийский  автономный  округ – Югра, Нефтеюганский  район, сп. Сингапай, ул. Центральная, д. 31</w:t>
            </w: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13.00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50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«Новогодний экстрим»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26.12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18.00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50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Театрализованное представление. «С Днем рождения,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Дед Мороз!»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26.12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16.00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«Успех»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Ирина Владимировна Тихонова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8(3463)291-482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40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ДК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«Успех»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628322, Российская Федерация, Ханты-Мансийский  автономный  округ – Югра, Нефтеюганский район,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п. Чеускино, ул</w:t>
            </w:r>
            <w:proofErr w:type="gramStart"/>
            <w:r w:rsidRPr="00426326">
              <w:rPr>
                <w:b w:val="0"/>
                <w:sz w:val="22"/>
                <w:szCs w:val="22"/>
              </w:rPr>
              <w:t>.Ц</w:t>
            </w:r>
            <w:proofErr w:type="gramEnd"/>
            <w:r w:rsidRPr="00426326">
              <w:rPr>
                <w:b w:val="0"/>
                <w:sz w:val="22"/>
                <w:szCs w:val="22"/>
              </w:rPr>
              <w:t>ентральная д.8</w:t>
            </w: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Театрализованное представление. «С Днем рождения,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Дед Мороз!»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26.12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18.00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40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Ёлка главы муниципального образования «С Днем рождения,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Дед Мороз!»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27.12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40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«Как Барбоскины спасали Новый год»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27.12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11:00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МПБУ ЦКИД «Родники»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Борисенко Алла Ауреловна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 w:rsidRPr="00426326">
              <w:rPr>
                <w:b w:val="0"/>
                <w:color w:val="000000"/>
                <w:sz w:val="22"/>
                <w:szCs w:val="22"/>
              </w:rPr>
              <w:t>8(3463) 259-205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210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платно (450р)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МПБУ ЦКИД «Родники»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628331, Российская Федерация, Тюменская область, ХМАО-Югра, Нефтеюганский район,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г.п. Пойковский, мкр. 1, д. 112</w:t>
            </w: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13:00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210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платно (450р)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15:00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210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платно (450р)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17:00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210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платно (450р)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«Волшебство зимней сказки»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Ёлка главы Нефтеюганского района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27.12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17.00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«Кедровый»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Любезных Елена Владимировна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8(3463)292-374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25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«Кедровый»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628335, Российская Федерация, Ханты-Мансийский  автономный  округ – Югра, Нефтеюганский район,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сп. Куть-Ях, ул. Школьная, д.11</w:t>
            </w: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«Встречая Новый год»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Елка Главы Нефтеюганского района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27.12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«Кедр»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Садовская Яна Павловна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тел: 8(3463)293-049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12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«Кедр»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628334,Российская Федерация, Ханты-Мансийский  автономный  округ – Югра, Нефтеюганский район, сп. Лемпино, улица Солнечная, д. 1</w:t>
            </w: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Театрализованная программа «Новый Год к нам мчится!»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27.12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18.00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КДЦ «Сияние Севера»</w:t>
            </w:r>
          </w:p>
          <w:p w:rsidR="00426326" w:rsidRPr="00426326" w:rsidRDefault="00426326" w:rsidP="00B65C20">
            <w:pPr>
              <w:tabs>
                <w:tab w:val="left" w:pos="636"/>
                <w:tab w:val="center" w:pos="1656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Васильева Ольга Юрьевна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8(3463)290-816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70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КДЦ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«Сияние Севера»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628327, Российская Федерация, Ханты-Мансийский  автономный  округ – Югра, Нефтеюганский район, сп. Салым, ул</w:t>
            </w:r>
            <w:proofErr w:type="gramStart"/>
            <w:r w:rsidRPr="00426326">
              <w:rPr>
                <w:b w:val="0"/>
                <w:sz w:val="22"/>
                <w:szCs w:val="22"/>
              </w:rPr>
              <w:t>.Ю</w:t>
            </w:r>
            <w:proofErr w:type="gramEnd"/>
            <w:r w:rsidRPr="00426326">
              <w:rPr>
                <w:b w:val="0"/>
                <w:sz w:val="22"/>
                <w:szCs w:val="22"/>
              </w:rPr>
              <w:t>билейная, д.15</w:t>
            </w: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Театрализованное игровое представление «Весёлый Новый год»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27.12</w:t>
            </w:r>
          </w:p>
          <w:p w:rsidR="00426326" w:rsidRPr="00426326" w:rsidRDefault="00426326" w:rsidP="00B65C20">
            <w:pPr>
              <w:jc w:val="center"/>
              <w:rPr>
                <w:b w:val="0"/>
                <w:color w:val="FF000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«Жемчужина Югры»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Живитченко Людмила Александровна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8(3463) 708-010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55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«Жемчужина Югры»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628330, Российская Федерация, Ханты-Мансийский  автономный  округ – Югра, Нефтеюганский район,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сп. Сентябрьский, ул. КС-5 тер, д. 66а</w:t>
            </w: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184"/>
                <w:tab w:val="center" w:pos="955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Шоу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-п</w:t>
            </w:r>
            <w:proofErr w:type="gramEnd"/>
            <w:r w:rsidRPr="00426326">
              <w:rPr>
                <w:b w:val="0"/>
                <w:sz w:val="22"/>
                <w:szCs w:val="22"/>
              </w:rPr>
              <w:t>рограмма</w:t>
            </w:r>
            <w:r w:rsidRPr="00426326">
              <w:rPr>
                <w:b w:val="0"/>
                <w:sz w:val="22"/>
                <w:szCs w:val="22"/>
              </w:rPr>
              <w:tab/>
              <w:t>«Ёлки – шоу»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27.12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18.00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«Жемчужина Югры»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Дубынина Анна Александровна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8(3463) 708-010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50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Театрализованное представление. «С Днем рождения,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Дед Мороз!»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28.12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15.00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«Успех»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Ирина Владимировна Тихонова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8(3463)291-482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40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Д</w:t>
            </w:r>
            <w:proofErr w:type="gramStart"/>
            <w:r w:rsidRPr="00426326">
              <w:rPr>
                <w:b w:val="0"/>
                <w:bCs/>
                <w:sz w:val="22"/>
                <w:szCs w:val="22"/>
              </w:rPr>
              <w:t>К«</w:t>
            </w:r>
            <w:proofErr w:type="gramEnd"/>
            <w:r w:rsidRPr="00426326">
              <w:rPr>
                <w:b w:val="0"/>
                <w:bCs/>
                <w:sz w:val="22"/>
                <w:szCs w:val="22"/>
              </w:rPr>
              <w:t>Успех»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628322, Российская Федерация, Ханты-Мансийский  автономный  округ – Югра, Нефтеюганский район,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п. Чеускино, ул</w:t>
            </w:r>
            <w:proofErr w:type="gramStart"/>
            <w:r w:rsidRPr="00426326">
              <w:rPr>
                <w:b w:val="0"/>
                <w:sz w:val="22"/>
                <w:szCs w:val="22"/>
              </w:rPr>
              <w:t>.Ц</w:t>
            </w:r>
            <w:proofErr w:type="gramEnd"/>
            <w:r w:rsidRPr="00426326">
              <w:rPr>
                <w:b w:val="0"/>
                <w:sz w:val="22"/>
                <w:szCs w:val="22"/>
              </w:rPr>
              <w:t>ентральная д.8</w:t>
            </w: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«Как Барбоскины спасали Новый год»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28.12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11:00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МПБУ ЦКИД «Родники»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Борисенко Алла Ауреловна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 w:rsidRPr="00426326">
              <w:rPr>
                <w:b w:val="0"/>
                <w:color w:val="000000"/>
                <w:sz w:val="22"/>
                <w:szCs w:val="22"/>
              </w:rPr>
              <w:t>8(3463) 259-205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250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платно (450р)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МПБУ ЦКИД «Родники»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628331, Российская Федерация, Тюменская область, ХМАО-Югра, Нефтеюганский район,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г.п. Пойковский, мкр. 1, д. 112</w:t>
            </w: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13:00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250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платно (450р)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15:00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250</w:t>
            </w:r>
          </w:p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платно (450р)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024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Театрализованное представление. Игровая программа «Весёлый Новый год»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28.12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«Жемчужина Югры»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Живитченко Людмила Александровна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8(3463) 708-010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55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«Жемчужина Югры»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628330, Российская Федерация, Ханты-Мансийский  автономный  округ – Югра, Нефтеюганский район,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сп. Сентябрьский, ул. КС-5 тер, д. 66а</w:t>
            </w: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Новогодний утренник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28.12</w:t>
            </w:r>
          </w:p>
          <w:p w:rsidR="00426326" w:rsidRPr="00426326" w:rsidRDefault="00426326" w:rsidP="00B65C20">
            <w:pPr>
              <w:tabs>
                <w:tab w:val="left" w:pos="703"/>
                <w:tab w:val="center" w:pos="944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18.00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«Гармония»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Добрунова Тамара Алексеевна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8(3463)291-946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35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«Гармония»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628328, Российская  Федерация,  Ханты-Мансийский  автономный  округ – Югра, Нефтеюганский  район, п. Юганская Обь, ул. Тобольская, д.25</w:t>
            </w: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20.00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«Гармония»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Мамедова Наталья Николаевна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8(3463)291-946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35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Новогоднее театрализованное представление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«Зимняя сказка»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30.12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«Кедровый»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Любезных Елена Владимировна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8(3463)292-374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«Кедровый»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628335, Российская Федерация, Ханты-Мансийский  автономный  округ - Югра, Нефтеюганский район,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сп. Куть-Ях, ул. Школьная, д.11</w:t>
            </w: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Утренник в Империи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 xml:space="preserve">"А </w:t>
            </w:r>
            <w:proofErr w:type="gramStart"/>
            <w:r w:rsidRPr="00426326">
              <w:rPr>
                <w:rFonts w:ascii="Times New Roman" w:hAnsi="Times New Roman" w:cs="Times New Roman"/>
              </w:rPr>
              <w:t>у</w:t>
            </w:r>
            <w:proofErr w:type="gramEnd"/>
            <w:r w:rsidRPr="00426326">
              <w:rPr>
                <w:rFonts w:ascii="Times New Roman" w:hAnsi="Times New Roman" w:cs="Times New Roman"/>
              </w:rPr>
              <w:t xml:space="preserve"> на Новый год! Ёлка в гости завёт!"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03.01.18г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Мирземагомедова Абидат Насировна 8(3463)291-946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50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РК «Империя», г. Нефтеюганск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"Гармония"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628328, Российская  Федерация,  Ханты-Мансийский  автономный  округ - Югра, Нефтеюганский  район, п. Юганская Обь, ул. Тобольская, д.25</w:t>
            </w: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Видеоролик «Первая помощь при обморожении»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kern w:val="32"/>
                <w:sz w:val="22"/>
                <w:szCs w:val="22"/>
              </w:rPr>
            </w:pPr>
            <w:r w:rsidRPr="00426326">
              <w:rPr>
                <w:b w:val="0"/>
                <w:bCs/>
                <w:kern w:val="32"/>
                <w:sz w:val="22"/>
                <w:szCs w:val="22"/>
              </w:rPr>
              <w:t>Демонстрация фильма «Морозко»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gramStart"/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05</w:t>
            </w: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01</w:t>
            </w: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  <w:lang w:val="en-US"/>
              </w:rPr>
              <w:t>2018</w:t>
            </w: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г.</w:t>
            </w:r>
            <w:proofErr w:type="gramEnd"/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13-00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13-10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«Камертон»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Смирнов Николай Юрьевич</w:t>
            </w:r>
          </w:p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8(3463)293-049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bCs/>
                <w:kern w:val="32"/>
                <w:sz w:val="22"/>
                <w:szCs w:val="22"/>
              </w:rPr>
            </w:pPr>
            <w:r w:rsidRPr="00426326">
              <w:rPr>
                <w:b w:val="0"/>
                <w:bCs/>
                <w:kern w:val="32"/>
                <w:sz w:val="22"/>
                <w:szCs w:val="22"/>
              </w:rPr>
              <w:t>27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kern w:val="32"/>
                <w:sz w:val="22"/>
                <w:szCs w:val="22"/>
              </w:rPr>
            </w:pPr>
          </w:p>
          <w:p w:rsidR="00426326" w:rsidRPr="00426326" w:rsidRDefault="00426326" w:rsidP="00B65C20">
            <w:pPr>
              <w:jc w:val="center"/>
              <w:rPr>
                <w:b w:val="0"/>
                <w:bCs/>
                <w:kern w:val="32"/>
                <w:sz w:val="22"/>
                <w:szCs w:val="22"/>
              </w:rPr>
            </w:pPr>
            <w:r w:rsidRPr="00426326">
              <w:rPr>
                <w:b w:val="0"/>
                <w:bCs/>
                <w:kern w:val="32"/>
                <w:sz w:val="22"/>
                <w:szCs w:val="22"/>
              </w:rPr>
              <w:t>27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kern w:val="32"/>
                <w:sz w:val="22"/>
                <w:szCs w:val="22"/>
              </w:rPr>
            </w:pPr>
            <w:r w:rsidRPr="00426326">
              <w:rPr>
                <w:b w:val="0"/>
                <w:bCs/>
                <w:kern w:val="32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«Камертон»</w:t>
            </w:r>
          </w:p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628320,  Российская  Федерация,  Ханты-Мансийский  автономный  округ - Югра, Нефтеюганский  район, сп. Сингапай, ул. Центральная, д. 31</w:t>
            </w: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26326">
              <w:rPr>
                <w:b w:val="0"/>
                <w:color w:val="000000"/>
                <w:sz w:val="22"/>
                <w:szCs w:val="22"/>
              </w:rPr>
              <w:t>«Рождественские проказы» - развлекательно-игровая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13:00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МПБУ ЦКИД «Родники»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Борисенко Алла Ауреловна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26326">
              <w:rPr>
                <w:b w:val="0"/>
                <w:color w:val="000000"/>
                <w:sz w:val="22"/>
                <w:szCs w:val="22"/>
              </w:rPr>
              <w:t>8(3463) 259-205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80 чел.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Платно (50 руб)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ПМБУ ЦКИД «Родники»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628331, Российская Федерация, Тюменская область, ХМАО-Югра, Нефтеюганский район,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г.п. Пойковский, мкр. 1, д. 112</w:t>
            </w: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color w:val="000000"/>
                <w:sz w:val="22"/>
                <w:szCs w:val="22"/>
              </w:rPr>
              <w:t>«Стань легендой! Бигфут младший» - кинопоказ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МПБУ ЦКИД «Родники»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Кутолкина И.С.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color w:val="000000"/>
                <w:sz w:val="22"/>
                <w:szCs w:val="22"/>
              </w:rPr>
              <w:t>8(3463) 259-205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200 чел.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color w:val="000000"/>
                <w:sz w:val="22"/>
                <w:szCs w:val="22"/>
              </w:rPr>
              <w:t>«Подводная эра» - кинопоказ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16:00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200 чел.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"Русские народные обряды и традиции"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Колядки!"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06.01.18г.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«Гармония»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6326">
              <w:rPr>
                <w:rFonts w:ascii="Times New Roman" w:hAnsi="Times New Roman" w:cs="Times New Roman"/>
              </w:rPr>
              <w:t>Мамедова Наталья Николаевна 8(3463)291-946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12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"Гармония"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628328, Российская  Федерация,  Ханты-Мансийский  автономный  округ - Югра, Нефтеюганский  район, п. Юганская Обь, ул. Тобольская, д.25</w:t>
            </w: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Новогодний утренник Главы с.п</w:t>
            </w:r>
            <w:proofErr w:type="gramStart"/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.К</w:t>
            </w:r>
            <w:proofErr w:type="gramEnd"/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аркеатеевы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06.01.2018г.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17:00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«Ника»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Галимуллина Ильдария Муллахметовна</w:t>
            </w:r>
          </w:p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8(3463) 292-866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  <w:lang w:val="en-US"/>
              </w:rPr>
              <w:t>60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ДК «Ника»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628323, Российская Федерация, Ханты-Мансийский  автономный  округ - Югра, Нефтеюганский район,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сп. Каркатеевы, ул</w:t>
            </w:r>
            <w:proofErr w:type="gramStart"/>
            <w:r w:rsidRPr="00426326">
              <w:rPr>
                <w:b w:val="0"/>
                <w:sz w:val="22"/>
                <w:szCs w:val="22"/>
              </w:rPr>
              <w:t>.Ц</w:t>
            </w:r>
            <w:proofErr w:type="gramEnd"/>
            <w:r w:rsidRPr="00426326">
              <w:rPr>
                <w:b w:val="0"/>
                <w:sz w:val="22"/>
                <w:szCs w:val="22"/>
              </w:rPr>
              <w:t>ентральная д.17</w:t>
            </w: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Дискотека на Рождество.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06.01.2018г.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  <w:lang w:val="en-US"/>
              </w:rPr>
              <w:t>19</w:t>
            </w:r>
            <w:r w:rsidRPr="00426326">
              <w:rPr>
                <w:b w:val="0"/>
                <w:sz w:val="22"/>
                <w:szCs w:val="22"/>
              </w:rPr>
              <w:t>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  <w:lang w:val="en-US"/>
              </w:rPr>
              <w:t>30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Развлекательно игровая программа для детей «Наконец-то новый год»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06.01.2018г.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«Галактика»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Виноградова Анна Андреевна</w:t>
            </w:r>
          </w:p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8(3463)316-016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20/5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«Галактика»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628325, Российская Федерация, Ханты-Мансийский  автономный  округ - Югра, Нефтеюганский район,</w:t>
            </w:r>
          </w:p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сп. Усть – Юган, 3</w:t>
            </w: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«Свет рождественской звезды»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Выставка ИЗО, ДПИ. Тема: Рождество.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Фойе ДК </w:t>
            </w:r>
            <w:r w:rsidRPr="00426326">
              <w:rPr>
                <w:b w:val="0"/>
                <w:sz w:val="22"/>
                <w:szCs w:val="22"/>
              </w:rPr>
              <w:lastRenderedPageBreak/>
              <w:t>«Жемчужина Югры».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lastRenderedPageBreak/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18:00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«Жемчужина Югры»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Живитченко Людмила Александровна</w:t>
            </w:r>
          </w:p>
          <w:p w:rsidR="00426326" w:rsidRPr="00426326" w:rsidRDefault="00426326" w:rsidP="00B65C20">
            <w:pPr>
              <w:tabs>
                <w:tab w:val="left" w:pos="4335"/>
              </w:tabs>
              <w:suppressAutoHyphens/>
              <w:contextualSpacing/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8(3463) 708-010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50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«Жемчужина Югры»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628330, Российская Федерация, Ханты-Мансийский  автономный  округ - Югра, Нефтеюганский </w:t>
            </w:r>
            <w:r w:rsidRPr="00426326">
              <w:rPr>
                <w:b w:val="0"/>
                <w:sz w:val="22"/>
                <w:szCs w:val="22"/>
              </w:rPr>
              <w:lastRenderedPageBreak/>
              <w:t>район,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сп. Сентябрьский, ул. КС-5 тер, д. 66а</w:t>
            </w: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«Когда поют ангелы»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Театрализованная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–и</w:t>
            </w:r>
            <w:proofErr w:type="gramEnd"/>
            <w:r w:rsidRPr="00426326">
              <w:rPr>
                <w:b w:val="0"/>
                <w:sz w:val="22"/>
                <w:szCs w:val="22"/>
              </w:rPr>
              <w:t>гровая программа.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Рождество.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Дискотечный зал ДК «Жемчужина Югры».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 12-00 до 18-00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45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«Торжествуйте, веселитесь!»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Колядки. Рождество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Христово.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 14-00 до 16-00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35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Рождественскийогонёк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«НочьпередРождеством»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Музыкальная – развлекательная программа, дискотека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 18-00 до 20-00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«Жемчужина Югры»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Слинякова Ольга Александровна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8(3463) 708-010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8(3463)70-80-10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65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Показ мультфильма</w:t>
            </w:r>
          </w:p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06.01.2018г.</w:t>
            </w:r>
          </w:p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«Успех»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Огорелкова Мадина Удиновна</w:t>
            </w:r>
          </w:p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8(3463)291-482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10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Д</w:t>
            </w:r>
            <w:proofErr w:type="gramStart"/>
            <w:r w:rsidRPr="00426326">
              <w:rPr>
                <w:b w:val="0"/>
                <w:bCs/>
                <w:sz w:val="22"/>
                <w:szCs w:val="22"/>
              </w:rPr>
              <w:t>К«</w:t>
            </w:r>
            <w:proofErr w:type="gramEnd"/>
            <w:r w:rsidRPr="00426326">
              <w:rPr>
                <w:b w:val="0"/>
                <w:bCs/>
                <w:sz w:val="22"/>
                <w:szCs w:val="22"/>
              </w:rPr>
              <w:t>Успех»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628322, Российская Федерация, Ханты-Мансийский  автономный  округ - Югра, Нефтеюганский район,</w:t>
            </w:r>
          </w:p>
          <w:p w:rsidR="00426326" w:rsidRPr="00426326" w:rsidRDefault="00426326" w:rsidP="00B65C20">
            <w:pPr>
              <w:pStyle w:val="1"/>
              <w:tabs>
                <w:tab w:val="left" w:pos="675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п. Чеускино, ул</w:t>
            </w:r>
            <w:proofErr w:type="gramStart"/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.Ц</w:t>
            </w:r>
            <w:proofErr w:type="gramEnd"/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ентральная д.8</w:t>
            </w: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Детская игровая программа</w:t>
            </w:r>
          </w:p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"Волшебное Рождество"</w:t>
            </w:r>
          </w:p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Детская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06.01.2018г.</w:t>
            </w:r>
          </w:p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12.00.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«Успех»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Ирина Владимировна Тихонова</w:t>
            </w:r>
          </w:p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8(3463)291-482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30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1"/>
              <w:tabs>
                <w:tab w:val="left" w:pos="675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«Детскотека»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Детская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06.01.2018г.</w:t>
            </w:r>
          </w:p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  <w:p w:rsidR="00426326" w:rsidRPr="00426326" w:rsidRDefault="00426326" w:rsidP="00B65C20">
            <w:pPr>
              <w:pStyle w:val="1"/>
              <w:spacing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13.00.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«Успех»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Колесников Григорий Николаевич</w:t>
            </w:r>
          </w:p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8(3463)291-482</w:t>
            </w:r>
          </w:p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Колесников Г.Н.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10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1"/>
              <w:tabs>
                <w:tab w:val="left" w:pos="675"/>
              </w:tabs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«Рождества волшебные мгновенья»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07.01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«Кедровый»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Михина Мария Владимировна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8(3463)292-374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25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«Кедровый»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628335, Российская Федерация, Ханты-Мансийский  автономный  округ - Югра, Нефтеюганский район,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сп. Куть-Ях, ул. Школьная, д.11</w:t>
            </w: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«Танцевальный калейдоскоп»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07.01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19.00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«Кедровый»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Ахмерова Елена Юрьевна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8(3463)292-374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25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Театрализованное представление «Звезда сияет в небесах»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07.012018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b w:val="0"/>
                <w:sz w:val="22"/>
                <w:szCs w:val="22"/>
              </w:rPr>
              <w:t>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ДК «Кедровый»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Михина Мария Владимировна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8(3463)292-374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«Рождество Христово» - театрализованный концерт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07.01.2018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20.00ч.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МПБУ ЦКИД «Родники»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Божок Людмила Сергеевна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color w:val="000000"/>
                <w:sz w:val="22"/>
                <w:szCs w:val="22"/>
              </w:rPr>
              <w:t>8(3463) 259-205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320 чел.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ПМБУ ЦКИД «Родники»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628331, Российская Федерация, Тюменская область, ХМАО-Югра, Нефтеюганский район,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lastRenderedPageBreak/>
              <w:t>г.п. Пойковский, мкр. 1, д. 112</w:t>
            </w: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«Светлый день Рождества» -  выставка работ ДПИ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07.01.2018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МПБУ ЦКИД «Родники»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Пачаева Шакерханум Айдабековна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color w:val="000000"/>
                <w:sz w:val="22"/>
                <w:szCs w:val="22"/>
              </w:rPr>
              <w:t>8(3463) 259-205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100 чел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Театрализованное представление "Свет Рождественской звезды"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07.01.2018г.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13:00-17:00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КДЦ «Сияние Севера»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Сметанина Евгения Александровна</w:t>
            </w:r>
          </w:p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8(3463)290-816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150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КДЦ</w:t>
            </w:r>
            <w:proofErr w:type="gramStart"/>
            <w:r w:rsidRPr="00426326">
              <w:rPr>
                <w:b w:val="0"/>
                <w:sz w:val="22"/>
                <w:szCs w:val="22"/>
              </w:rPr>
              <w:t>«С</w:t>
            </w:r>
            <w:proofErr w:type="gramEnd"/>
            <w:r w:rsidRPr="00426326">
              <w:rPr>
                <w:b w:val="0"/>
                <w:sz w:val="22"/>
                <w:szCs w:val="22"/>
              </w:rPr>
              <w:t>ияние Севера»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628327, Российская Федерация, Ханты-Мансийский  автономный  округ - Югра, Нефтеюганский район, сп. Салым, ул</w:t>
            </w:r>
            <w:proofErr w:type="gramStart"/>
            <w:r w:rsidRPr="00426326">
              <w:rPr>
                <w:b w:val="0"/>
                <w:sz w:val="22"/>
                <w:szCs w:val="22"/>
              </w:rPr>
              <w:t>.Ю</w:t>
            </w:r>
            <w:proofErr w:type="gramEnd"/>
            <w:r w:rsidRPr="00426326">
              <w:rPr>
                <w:b w:val="0"/>
                <w:sz w:val="22"/>
                <w:szCs w:val="22"/>
              </w:rPr>
              <w:t>билейная, д.15</w:t>
            </w:r>
          </w:p>
        </w:tc>
      </w:tr>
      <w:tr w:rsidR="00426326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Игровая программа "Рождественские потешки"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26326">
              <w:rPr>
                <w:rFonts w:ascii="Times New Roman" w:hAnsi="Times New Roman" w:cs="Times New Roman"/>
                <w:b w:val="0"/>
                <w:sz w:val="22"/>
                <w:szCs w:val="22"/>
              </w:rPr>
              <w:t>07.01.2018г.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426326">
              <w:rPr>
                <w:rFonts w:eastAsia="Calibri"/>
                <w:b w:val="0"/>
                <w:sz w:val="22"/>
                <w:szCs w:val="22"/>
                <w:lang w:eastAsia="en-US"/>
              </w:rPr>
              <w:t>Время работы с 09:00-21:00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НРБУ ТО «Культура»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КДЦ «Сияние Севера»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Хатова Светлана Александровна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8(3463)290-816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100</w:t>
            </w:r>
          </w:p>
          <w:p w:rsidR="00426326" w:rsidRPr="00426326" w:rsidRDefault="00426326" w:rsidP="00B65C20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26326">
              <w:rPr>
                <w:b w:val="0"/>
                <w:bCs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КДЦ</w:t>
            </w:r>
            <w:proofErr w:type="gramStart"/>
            <w:r w:rsidRPr="00426326">
              <w:rPr>
                <w:b w:val="0"/>
                <w:sz w:val="22"/>
                <w:szCs w:val="22"/>
              </w:rPr>
              <w:t>«С</w:t>
            </w:r>
            <w:proofErr w:type="gramEnd"/>
            <w:r w:rsidRPr="00426326">
              <w:rPr>
                <w:b w:val="0"/>
                <w:sz w:val="22"/>
                <w:szCs w:val="22"/>
              </w:rPr>
              <w:t>ияние Севера»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628327, Российская Федерация, Ханты-Мансийский  автономный  округ - Югра, Нефтеюганский район, сп. Салым, ул</w:t>
            </w:r>
            <w:proofErr w:type="gramStart"/>
            <w:r w:rsidRPr="00426326">
              <w:rPr>
                <w:b w:val="0"/>
                <w:sz w:val="22"/>
                <w:szCs w:val="22"/>
              </w:rPr>
              <w:t>.Ю</w:t>
            </w:r>
            <w:proofErr w:type="gramEnd"/>
            <w:r w:rsidRPr="00426326">
              <w:rPr>
                <w:b w:val="0"/>
                <w:sz w:val="22"/>
                <w:szCs w:val="22"/>
              </w:rPr>
              <w:t>билейная, д.15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«Как Барбоскины спасали Новый год» - новогодний спектакль и утренник для детей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 10:00- 22:00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Время проведения: 11:00; 13:00;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Борисенко А.А. – 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259-205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ckdrodnik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100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Стоимость билета – 450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бюджетное учреждение гп Пойковский ЦКиД «РОДНИКИ»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гп Пойковский 1 мкр, д. 112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Развлекательно-игровая  программа для детей «Наряжаем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елочку»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 10:00- 22:00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Время проведения: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15:00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Пачаева Ш.А. –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218-673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ckdrostok@mail.ru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20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бюджетное учреждение гп Пойковский ЦКиД «РОДНИКИ»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гп Пойковский 1 мкр, д. 112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(ПМК «Росток»)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Кинопоказ «Подводная эра»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 10:00- 22:00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Время проведения: 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Кутолкина И.С. – 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215-046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ckdrodnik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200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бюджетное учреждение гп Пойковский ЦКиД «РОДНИКИ»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гп Пойковский 1 мкр, д. 112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Кинопоказ «Рок Дог»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 10:00- 22:00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Время проведения: 16:00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Кутолкина И.С. – 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215-046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ckdrodnik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200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бюджетное учреждение гп Пойковский ЦКиД «РОДНИКИ»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гп Пойковский 1 мкр, д. 112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Развлекательно-игровая программа «Рождественские проказы»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 10:00- 22:00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Время проведения: 13:00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Борисенко А.А. – зав. детским отделом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259-205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ckdrodnik@mail.ru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80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Стоимость билета - 50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бюджетное учреждение гп Пойковский ЦКиД «РОДНИКИ»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гп Пойковский 1 мкр, д. 112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Кинопоказ «Стань легендой! Бигфут младший»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 10:00- 22:00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Время проведения: 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Кутолкина И.С. – 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215-046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ckdrodnik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200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бюджетное учреждение гп Пойковский ЦКиД «РОДНИКИ»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гп Пойковский 1 мкр, д. 112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Кинопоказ «Маленький 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 xml:space="preserve">вампир»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График работы учреждения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10:00- 22:00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Время проведения: 16:00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Кутолкина И.С. – 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215-046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lastRenderedPageBreak/>
              <w:t>ckdrodnik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200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Муниципальное бюджетное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учреждение гп Пойковский ЦКиД «РОДНИКИ»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гп Пойковский 1 мкр, д. 112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Театрализованный концерт «Рождество Христово»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07.01.2018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 10:00- 22:00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Время проведения: 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Божок Л.С. – 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259-205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ckdrodnik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320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бюджетное учреждение гп Пойковский ЦКиД «РОДНИКИ»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гп Пойковский 1 мкр, д. 112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Театрализованное представление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«Свет рождественской звезды»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07.01.2018 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 10:00- 22:00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Время проведения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Сметанина Е.А.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8(3463)290-904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siyanie-severa@list.ru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200 чел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НРБУ ТО «Культура» обособленное подразделение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КДЦ "Сияние Севера"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с.п. Салым, ул. Юбилейная 15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Игровая программа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«Рождественские потешки»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(Игры, хороводы, песни, вручение новогодних подарков)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07.01.2018г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 10:00- 22:00 Время проведения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13:00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Хатова С.А.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8(3463)290-904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siyanie-severa@list.ru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100 чел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val="en-US" w:eastAsia="en-US"/>
              </w:rPr>
              <w:t>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НРБУ ТО «Культура» обособленное подразделение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КДЦ "Сияние Севера"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с.п. Салым, ул. Юбилейная 15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Развлекательно-игровая программа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«Наконец-то Новый год»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06.01.2018 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09:00 -18:00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Время проведения 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Виноградова А.А.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Бибаева В.С.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8(3463) 316016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lastRenderedPageBreak/>
              <w:t>dkgalaktika14@mail.ru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40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НРБУ ТО «Культура» обособленное подразделение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ДК «Галактика»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сп. Усть-Юган д.3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Познавательная игра «Большое слово СПАСИБО»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11.01.2018 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09:00 -18:00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Время проведения 12:00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Виноградова А.А.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Бибаева В.С.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8(3463) 316016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dkgalaktika14@mail.ru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20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НРБУ ТО «Культура» обособленное подразделение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ДК «Галактика»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сп. Усть-Юган д.3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Игровая программа 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«Знатоки больших букв»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13.01.2018 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09:00 -18:00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Время проведения 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Виноградова А.А.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Бибаева В.С.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8(3463) 316016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dkgalaktika14@mail.ru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20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НРБУ ТО «Культура» обособленное подразделение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ДК «Галактика»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сп. Усть-Юган д.3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Праздничное мероприятие «Вот и снова Рождество - сил небесных торжество»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06.01.2018г.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 08.00-22.00 Время проведения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16.00-18.00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Мамедова Н.Н.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89324217506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domckultury.garmonya@yandex.ru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30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НРБУ ТО «Культура» обособленное подразделение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ДК «Гармония» п. Юганская Обь ул. Тобольская 27.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Чаепитие «Мы за чаем не скучаем»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06.01.2018г.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 08.00-22.00 Время проведения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18.00-20.00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Добрунова Т.А.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89505169358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domckultury.garmonya@yandex.ru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20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НРБУ ТО «Культура» обособленное подразделение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ДК «Гармония» п. Юганская Обь ул. Тобольская 27.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Тематическая дискотека «Братц»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06.01.2018г.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 08.00-22.00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Время проведения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20:00-22:00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Гаджимурадов Э.Г.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89964448605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domckultury.garmonya@yandex.ru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35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НРБУ ТО «Культура» обособленное подразделение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ДК «Гармония» п. Юганская Обь ул. Тобольская 27.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«Свет рождественской звезды»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Выставка ИЗО, ДПИ. Тема: Рождество.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Фойе ДК «Жемчужина Югры».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Смешанная аудитория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06.01.2018 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 08.30-20:00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Время проведения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12:00-18:00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Живитченко Л. А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8(3463)70-80-10</w:t>
            </w:r>
          </w:p>
          <w:p w:rsidR="008D2279" w:rsidRPr="007F0305" w:rsidRDefault="008D2279" w:rsidP="00F01FE9">
            <w:pPr>
              <w:tabs>
                <w:tab w:val="left" w:pos="4335"/>
              </w:tabs>
              <w:suppressAutoHyphens/>
              <w:contextualSpacing/>
              <w:rPr>
                <w:rFonts w:ascii="Times New Roman" w:hAnsi="Times New Roman"/>
                <w:b w:val="0"/>
                <w:iCs/>
                <w:sz w:val="24"/>
                <w:szCs w:val="24"/>
                <w:lang w:eastAsia="ar-SA"/>
              </w:rPr>
            </w:pPr>
            <w:r w:rsidRPr="007F0305">
              <w:rPr>
                <w:rFonts w:ascii="Times New Roman" w:hAnsi="Times New Roman"/>
                <w:b w:val="0"/>
                <w:iCs/>
                <w:sz w:val="24"/>
                <w:szCs w:val="24"/>
                <w:lang w:val="en-US" w:eastAsia="ar-SA"/>
              </w:rPr>
              <w:t>kskzhemchuzhinayugry</w:t>
            </w:r>
            <w:r w:rsidRPr="007F0305">
              <w:rPr>
                <w:rFonts w:ascii="Times New Roman" w:hAnsi="Times New Roman"/>
                <w:b w:val="0"/>
                <w:iCs/>
                <w:sz w:val="24"/>
                <w:szCs w:val="24"/>
                <w:lang w:eastAsia="ar-SA"/>
              </w:rPr>
              <w:t>@</w:t>
            </w:r>
            <w:r w:rsidRPr="007F0305">
              <w:rPr>
                <w:rFonts w:ascii="Times New Roman" w:hAnsi="Times New Roman"/>
                <w:b w:val="0"/>
                <w:iCs/>
                <w:sz w:val="24"/>
                <w:szCs w:val="24"/>
                <w:lang w:val="en-US" w:eastAsia="ar-SA"/>
              </w:rPr>
              <w:t>mail</w:t>
            </w:r>
            <w:r w:rsidRPr="007F0305">
              <w:rPr>
                <w:rFonts w:ascii="Times New Roman" w:hAnsi="Times New Roman"/>
                <w:b w:val="0"/>
                <w:iCs/>
                <w:sz w:val="24"/>
                <w:szCs w:val="24"/>
                <w:lang w:eastAsia="ar-SA"/>
              </w:rPr>
              <w:t>.</w:t>
            </w:r>
            <w:r w:rsidRPr="007F0305">
              <w:rPr>
                <w:rFonts w:ascii="Times New Roman" w:hAnsi="Times New Roman"/>
                <w:b w:val="0"/>
                <w:iCs/>
                <w:sz w:val="24"/>
                <w:szCs w:val="24"/>
                <w:lang w:val="en-US" w:eastAsia="ar-SA"/>
              </w:rPr>
              <w:t>ru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50 чел.</w:t>
            </w:r>
          </w:p>
          <w:p w:rsidR="008D2279" w:rsidRPr="007F0305" w:rsidRDefault="008D2279" w:rsidP="00F01FE9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НРБУ ТО «Культура» обособленное подразделение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ДК «Жемчужина Югры»</w:t>
            </w:r>
          </w:p>
          <w:p w:rsidR="008D2279" w:rsidRPr="007F0305" w:rsidRDefault="008D2279" w:rsidP="00F01FE9">
            <w:pPr>
              <w:tabs>
                <w:tab w:val="left" w:pos="4335"/>
              </w:tabs>
              <w:suppressAutoHyphens/>
              <w:contextualSpacing/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eastAsia="ar-SA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с.п. Сентябрьский, тер.КС-5, здание 66А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«Когда поют ангелы»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Театрализованная –игровая программа.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Рождество.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Дискотечный зал ДК «Жемчужина Югры».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Детская аудитория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06.01.2018 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 08.30-20:00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Время проведения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14:00-16:00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Живитченко Л. А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8(3463)70-80-10</w:t>
            </w:r>
          </w:p>
          <w:p w:rsidR="008D2279" w:rsidRPr="007F0305" w:rsidRDefault="008D2279" w:rsidP="00F01FE9">
            <w:pPr>
              <w:tabs>
                <w:tab w:val="left" w:pos="4335"/>
              </w:tabs>
              <w:suppressAutoHyphens/>
              <w:contextualSpacing/>
              <w:rPr>
                <w:rFonts w:ascii="Times New Roman" w:hAnsi="Times New Roman"/>
                <w:b w:val="0"/>
                <w:iCs/>
                <w:sz w:val="24"/>
                <w:szCs w:val="24"/>
                <w:lang w:eastAsia="ar-SA"/>
              </w:rPr>
            </w:pPr>
            <w:r w:rsidRPr="007F0305">
              <w:rPr>
                <w:rFonts w:ascii="Times New Roman" w:hAnsi="Times New Roman"/>
                <w:b w:val="0"/>
                <w:iCs/>
                <w:sz w:val="24"/>
                <w:szCs w:val="24"/>
                <w:lang w:val="en-US" w:eastAsia="ar-SA"/>
              </w:rPr>
              <w:t>kskzhemchuzhinayugry</w:t>
            </w:r>
            <w:r w:rsidRPr="007F0305">
              <w:rPr>
                <w:rFonts w:ascii="Times New Roman" w:hAnsi="Times New Roman"/>
                <w:b w:val="0"/>
                <w:iCs/>
                <w:sz w:val="24"/>
                <w:szCs w:val="24"/>
                <w:lang w:eastAsia="ar-SA"/>
              </w:rPr>
              <w:t>@</w:t>
            </w:r>
            <w:r w:rsidRPr="007F0305">
              <w:rPr>
                <w:rFonts w:ascii="Times New Roman" w:hAnsi="Times New Roman"/>
                <w:b w:val="0"/>
                <w:iCs/>
                <w:sz w:val="24"/>
                <w:szCs w:val="24"/>
                <w:lang w:val="en-US" w:eastAsia="ar-SA"/>
              </w:rPr>
              <w:t>mail</w:t>
            </w:r>
            <w:r w:rsidRPr="007F0305">
              <w:rPr>
                <w:rFonts w:ascii="Times New Roman" w:hAnsi="Times New Roman"/>
                <w:b w:val="0"/>
                <w:iCs/>
                <w:sz w:val="24"/>
                <w:szCs w:val="24"/>
                <w:lang w:eastAsia="ar-SA"/>
              </w:rPr>
              <w:t>.</w:t>
            </w:r>
            <w:r w:rsidRPr="007F0305">
              <w:rPr>
                <w:rFonts w:ascii="Times New Roman" w:hAnsi="Times New Roman"/>
                <w:b w:val="0"/>
                <w:iCs/>
                <w:sz w:val="24"/>
                <w:szCs w:val="24"/>
                <w:lang w:val="en-US" w:eastAsia="ar-SA"/>
              </w:rPr>
              <w:t>ru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45 чел.</w:t>
            </w:r>
          </w:p>
          <w:p w:rsidR="008D2279" w:rsidRPr="007F0305" w:rsidRDefault="008D2279" w:rsidP="00F01FE9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НРБУ ТО «Культура» обособленное подразделение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ДК «Жемчужина Югры»</w:t>
            </w:r>
          </w:p>
          <w:p w:rsidR="008D2279" w:rsidRPr="007F0305" w:rsidRDefault="008D2279" w:rsidP="00F01FE9">
            <w:pPr>
              <w:tabs>
                <w:tab w:val="left" w:pos="4335"/>
              </w:tabs>
              <w:suppressAutoHyphens/>
              <w:contextualSpacing/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eastAsia="ar-SA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с.п. Сентябрьский, тер.КС-5, здание 66А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«Торжествуйте, веселитесь!»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Колядки. Рождество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Христово.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с.п.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Сентябрьский.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Молодёжная аудитория (14+)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06.01.2018 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 08.30-20:00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Время проведения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18:00-20:00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Живитченко Л. А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8(3463)70-80-10</w:t>
            </w:r>
          </w:p>
          <w:p w:rsidR="008D2279" w:rsidRPr="007F0305" w:rsidRDefault="008D2279" w:rsidP="00F01FE9">
            <w:pPr>
              <w:tabs>
                <w:tab w:val="left" w:pos="4335"/>
              </w:tabs>
              <w:suppressAutoHyphens/>
              <w:contextualSpacing/>
              <w:rPr>
                <w:rFonts w:ascii="Times New Roman" w:hAnsi="Times New Roman"/>
                <w:b w:val="0"/>
                <w:iCs/>
                <w:sz w:val="24"/>
                <w:szCs w:val="24"/>
                <w:lang w:eastAsia="ar-SA"/>
              </w:rPr>
            </w:pPr>
            <w:r w:rsidRPr="007F0305">
              <w:rPr>
                <w:rFonts w:ascii="Times New Roman" w:hAnsi="Times New Roman"/>
                <w:b w:val="0"/>
                <w:iCs/>
                <w:sz w:val="24"/>
                <w:szCs w:val="24"/>
                <w:lang w:val="en-US" w:eastAsia="ar-SA"/>
              </w:rPr>
              <w:t>kskzhemchuzhinayugry</w:t>
            </w:r>
            <w:r w:rsidRPr="007F0305">
              <w:rPr>
                <w:rFonts w:ascii="Times New Roman" w:hAnsi="Times New Roman"/>
                <w:b w:val="0"/>
                <w:iCs/>
                <w:sz w:val="24"/>
                <w:szCs w:val="24"/>
                <w:lang w:eastAsia="ar-SA"/>
              </w:rPr>
              <w:t>@</w:t>
            </w:r>
            <w:r w:rsidRPr="007F0305">
              <w:rPr>
                <w:rFonts w:ascii="Times New Roman" w:hAnsi="Times New Roman"/>
                <w:b w:val="0"/>
                <w:iCs/>
                <w:sz w:val="24"/>
                <w:szCs w:val="24"/>
                <w:lang w:val="en-US" w:eastAsia="ar-SA"/>
              </w:rPr>
              <w:t>mail</w:t>
            </w:r>
            <w:r w:rsidRPr="007F0305">
              <w:rPr>
                <w:rFonts w:ascii="Times New Roman" w:hAnsi="Times New Roman"/>
                <w:b w:val="0"/>
                <w:iCs/>
                <w:sz w:val="24"/>
                <w:szCs w:val="24"/>
                <w:lang w:eastAsia="ar-SA"/>
              </w:rPr>
              <w:t>.</w:t>
            </w:r>
            <w:r w:rsidRPr="007F0305">
              <w:rPr>
                <w:rFonts w:ascii="Times New Roman" w:hAnsi="Times New Roman"/>
                <w:b w:val="0"/>
                <w:iCs/>
                <w:sz w:val="24"/>
                <w:szCs w:val="24"/>
                <w:lang w:val="en-US" w:eastAsia="ar-SA"/>
              </w:rPr>
              <w:t>ru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35 чел.</w:t>
            </w:r>
          </w:p>
          <w:p w:rsidR="008D2279" w:rsidRPr="007F0305" w:rsidRDefault="008D2279" w:rsidP="00F01FE9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НРБУ ТО «Культура» обособленное подразделение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ДК «Жемчужина Югры»</w:t>
            </w:r>
          </w:p>
          <w:p w:rsidR="008D2279" w:rsidRPr="007F0305" w:rsidRDefault="008D2279" w:rsidP="00F01FE9">
            <w:pPr>
              <w:tabs>
                <w:tab w:val="left" w:pos="4335"/>
              </w:tabs>
              <w:suppressAutoHyphens/>
              <w:contextualSpacing/>
              <w:rPr>
                <w:rFonts w:ascii="Times New Roman" w:hAnsi="Times New Roman"/>
                <w:b w:val="0"/>
                <w:i/>
                <w:iCs/>
                <w:sz w:val="24"/>
                <w:szCs w:val="24"/>
                <w:lang w:eastAsia="ar-SA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с.п. Сентябрьский, тер.КС-5, здание 66А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«Новогодние чудеса» игровая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05.01.2018 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График работы учреждения 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09:00 -22:00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Время проведения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16:00-17:30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Садовская Я.П. 8(3463)259-656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dk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-2003@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Yandex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25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НРБУ ТО «Культура» обособленное подразделение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ДК «Кедр», с.п. Лемпино, ул.Солнечная,д.1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«Сеем, веем, посеваем!» уличное колядование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06.01.2018 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График работы учреждения 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09:00 -22:00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Время проведения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17:00-19:00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Садовская Я.П. 8(3463)259-656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dk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-2003@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Yandex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18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НРБУ ТО «Культура» обособленное подразделение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ДК «Кедр», с.п. Лемпино, ул.Солнечная,д.1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«Рождественское настроение» - детская дискотека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07.01.2018 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 09:00 -22:00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Время проведения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16:00-17:30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Горобец Р.Н.- 8(3463)259-658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dk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-2003@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yandex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25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НРБУ ТО «Культура» обособленное подразделение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ДК «Кедр», с.п. Лемпино, ул.Солнечная,д.1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«Игромания» -игровые станции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08.01.2018 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График работы учреждения 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09:00 -22:00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Время проведения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16:00-18:00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Садовская Я.П. 8(3463)259-656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dk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-2003@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Yandex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25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НРБУ ТО «Культура» обособленное подразделение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ДК «Кедр», с.п. Лемпино, ул.Солнечная,д.1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i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«Звезда сияет в небесах»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Театрализованное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представление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Выступление детей воскресной школы, игры, хороводы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07.01.2018г.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График работы учреждения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9:00-21:00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Время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проведения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Любезных Е.В.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8 (3463) 292-177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kut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kdc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yandex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70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НРБУ ТО «Культура» обособленное подразделение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ДК «Кедровый»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с.п. Куть-Ях ул. Школьная 11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«Рождества волшебные мгновения»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Игровая конкурсная программа.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Знакомство с народными традициями празднования Рождества. Игры конкурсы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07.01.2018г.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График работы учреждения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9:00-21:00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Время проведения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19:00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Михина М.В.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8 (3463) 292-177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kut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kdc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yandex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30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НРБУ ТО «Культура» обособленное подразделение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ДК «Кедровый»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с.п. Куть-Ях ул.Школьная 11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Дискотека «Танцевальный калейдоскоп»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07.01.2018г.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 0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9:00-21:00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Время проведения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20:00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Ахмерова Е.Ю.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8 (3463) 292-177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kut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kdc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yandex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40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НРБУ ТО «Культура» обособленное подразделение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ДК «Кедровый»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с.п. Куть-Ях ул.Школьная 11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«Рождество-это сказка». Киносеанс, показ мультипликационных фильмов для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детей.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06.01.2018г.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 08:30-22:00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Время проведения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15:00-16:30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Галимуллина И.М., 8(3463)292866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sk_nika@mail.ru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30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НРБУ ТО «Культура» обособленное подразделение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ДК «Ника», с.п. Каркатеевы,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ул.Центральная дом 17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«В духе Рождества». Дискотека для молодежи с игровой программой.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06.01.2018г.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 08:30-22:00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Время проведения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19:00-22:00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Галимуллина И.М., 8(3463)292866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sk_nika@mail.ru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35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НРБУ ТО «Культура» обособленное подразделение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ДК «Ника», с.п. Каркатеевы,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Центральная дом 17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«К вам на Новый год…»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Новогодняя театрализованная программа для социальной категории детей и подростков.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08.01.2018г.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 08:30-22:00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Время проведения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17:00-18:30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Галимуллина И.М., 8(3463)292866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  <w:t>k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sk_nika@mail.ru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60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НРБУ ТО «Культура» обособленное подразделение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ДК «Ника», с.п. Каркатеевы,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Центральная дом 17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Показ мультфильма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06.01.18г.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 0</w:t>
            </w:r>
            <w:r w:rsidRPr="007F0305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9:00-21:00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Время проведения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12.00-13.00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М.У.Огорелкова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8(3463)</w:t>
            </w: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291-482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kskuspeh@mail.ru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10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НРБУ ТО «Культура» обособленное подразделение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ДК «Успех»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п. Чеускино ул. Центральная д.8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Детская игровая программа "Волшебное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Рождество"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06.01.18г.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 0</w:t>
            </w:r>
            <w:r w:rsidRPr="007F0305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9:00-21:00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Время проведения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13.00-14.00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И.В.Тихонова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Е.А.Шиковская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8(3463)</w:t>
            </w: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291-482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kskuspeh@mail.ru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30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НРБУ ТО «Культура» обособленное подразделение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ДК «Успех»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п. Чеускино ул. Центральная д.8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Танцевальный вечер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«Детскотека»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06.01.18г.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График работы учреждения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0</w:t>
            </w:r>
            <w:r w:rsidRPr="007F0305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9:00-21:00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Время проведения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19.00-20.30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Г.Н.Колесников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8(3463)</w:t>
            </w: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291-482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kskuspeh@mail.ru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10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НРБУ ТО «Культура» обособленное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подразделение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ДК «Успех»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п. Чеускино ул. Центральная д.8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Новогодний утренник «Новогодняя сказка»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03.01.18 г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График работы учреждения 10:00- 21:00 </w:t>
            </w:r>
            <w:r w:rsidRPr="007F0305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Время проведения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13:00-15:00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Кошелапова И.В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8(3463)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293-049 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kamertondirektor2016@mail.ru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30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НРБУ ТО «Культура» обособленное подразделение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ДК «Камертон», с.п. Сингапай, ул. Центральная 31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Развлекательная  программа «Рождественская круговерть»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05.01.18г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 10:00 – 19:00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Время проведения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12:00-13:00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Моренкова Н.А.</w:t>
            </w:r>
          </w:p>
          <w:p w:rsidR="008D2279" w:rsidRPr="007F0305" w:rsidRDefault="008D2279" w:rsidP="00F01FE9">
            <w:pPr>
              <w:tabs>
                <w:tab w:val="left" w:pos="124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8(3463)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293-049</w:t>
            </w:r>
          </w:p>
          <w:p w:rsidR="008D2279" w:rsidRPr="007F0305" w:rsidRDefault="008D2279" w:rsidP="00F01FE9">
            <w:pPr>
              <w:tabs>
                <w:tab w:val="left" w:pos="124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kamertondirektor2016@mail.ru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25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НРБУ ТО «Культура» обособленное подразделение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ДК «Камертон», сп. Сингапай, ул. Центральная 31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Демонстрация фильма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05.01.18 г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 10:00 – 19:00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Время проведения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13:10-14:30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Киномеханик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Смирнов Н.Ю.</w:t>
            </w:r>
          </w:p>
          <w:p w:rsidR="008D2279" w:rsidRPr="007F0305" w:rsidRDefault="008D2279" w:rsidP="00F01FE9">
            <w:pPr>
              <w:tabs>
                <w:tab w:val="left" w:pos="124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8(3463)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293-049</w:t>
            </w:r>
          </w:p>
          <w:p w:rsidR="008D2279" w:rsidRPr="007F0305" w:rsidRDefault="008D2279" w:rsidP="00F01FE9">
            <w:pPr>
              <w:tabs>
                <w:tab w:val="left" w:pos="124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kamertondirektor2016@mail.ru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20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НРБУ ТО «Культура» обособленное подразделение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ДК «Камертон», сп. Сингапай, ул. Центральная 31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Игровая программа «Свет Рождественской звезды»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06.01.18г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 10:00 – 19:00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Время проведения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12:00-13:00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tabs>
                <w:tab w:val="left" w:pos="12420"/>
              </w:tabs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Кошелапова И.В.</w:t>
            </w:r>
          </w:p>
          <w:p w:rsidR="008D2279" w:rsidRPr="007F0305" w:rsidRDefault="008D2279" w:rsidP="00F01FE9">
            <w:pPr>
              <w:tabs>
                <w:tab w:val="left" w:pos="124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8(3463)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293-049</w:t>
            </w:r>
          </w:p>
          <w:p w:rsidR="008D2279" w:rsidRPr="007F0305" w:rsidRDefault="008D2279" w:rsidP="00F01FE9">
            <w:pPr>
              <w:tabs>
                <w:tab w:val="left" w:pos="124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kamertondirektor2016@mail.ru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30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НРБУ ТО «Культура» обособленное подразделение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ДК «Камертон», сп. Сингапай, ул. Центральная 31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Дискотека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06.01.18г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 10:00 – 19:00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Время проведения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13:00-14:00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Смирнов Н.Ю.</w:t>
            </w:r>
          </w:p>
          <w:p w:rsidR="008D2279" w:rsidRPr="007F0305" w:rsidRDefault="008D2279" w:rsidP="00F01FE9">
            <w:pPr>
              <w:tabs>
                <w:tab w:val="left" w:pos="124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8(3463)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293-049</w:t>
            </w:r>
          </w:p>
          <w:p w:rsidR="008D2279" w:rsidRPr="007F0305" w:rsidRDefault="008D2279" w:rsidP="00F01FE9">
            <w:pPr>
              <w:tabs>
                <w:tab w:val="left" w:pos="124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kamertondirektor2016@mail.ru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25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НРБУ ТО «Культура» обособленное подразделение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ДК «Камертон», сп. Сингапай, ул.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Центральная 31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Викторина «Зимние забавы»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09.01.18г</w:t>
            </w: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D2279" w:rsidRPr="007F0305" w:rsidRDefault="008D2279" w:rsidP="00F01FE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График работы учреждения 10:00 – 19:00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Время проведения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13:00</w:t>
            </w:r>
            <w:r w:rsidRPr="007F0305"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  <w:t>-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14:40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tabs>
                <w:tab w:val="left" w:pos="124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Моренкова Н.А.</w:t>
            </w:r>
          </w:p>
          <w:p w:rsidR="008D2279" w:rsidRPr="007F0305" w:rsidRDefault="008D2279" w:rsidP="00F01FE9">
            <w:pPr>
              <w:tabs>
                <w:tab w:val="left" w:pos="124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8(3463)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293-049</w:t>
            </w:r>
          </w:p>
          <w:p w:rsidR="008D2279" w:rsidRPr="007F0305" w:rsidRDefault="008D2279" w:rsidP="00F01FE9">
            <w:pPr>
              <w:tabs>
                <w:tab w:val="left" w:pos="1242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kamertondirektor2016@mail.ru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20 чел.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НРБУ ТО «Культура» обособленное подразделение</w:t>
            </w:r>
          </w:p>
          <w:p w:rsidR="008D2279" w:rsidRPr="007F0305" w:rsidRDefault="008D2279" w:rsidP="00F01FE9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ДК «Камертон», сп. Сингапай, ул. Центральная 31</w:t>
            </w:r>
          </w:p>
        </w:tc>
      </w:tr>
      <w:tr w:rsidR="008D2279" w:rsidRPr="00012D16" w:rsidTr="008D227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8D227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Г. Нижневартовск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Выездная семейная программа «Едет Дедушка Мороз!»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 xml:space="preserve">Приглашение Деда Мороза и Снегурочку в дом – что может быть чудеснее и прекраснее волшебных гостей, которые принесут с собой игры и конкурсы для всей семьи! Дед Мороз и Снегурочка заведут хоровод вокруг елки. А также вы сможете сделать фотосессию с </w:t>
            </w:r>
            <w:r w:rsidRPr="004E2D5D">
              <w:rPr>
                <w:b w:val="0"/>
                <w:i/>
                <w:sz w:val="22"/>
                <w:szCs w:val="22"/>
              </w:rPr>
              <w:lastRenderedPageBreak/>
              <w:t>Дедом Морозом и Снегурочкой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16.12.2017 -30.12.2017 декабря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2017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муниципальное бюджетное учреждение «Дворец искусств» (И. Г., Голышев,  творческий отдел, режиссер,  тел.: 41-26-50)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3 500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рублей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городская библиотека № 9,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г.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Нижне-вартовск</w:t>
            </w:r>
            <w:proofErr w:type="gramEnd"/>
            <w:r w:rsidRPr="004E2D5D">
              <w:rPr>
                <w:b w:val="0"/>
                <w:sz w:val="22"/>
                <w:szCs w:val="22"/>
              </w:rPr>
              <w:t>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ул.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Роман-тиков</w:t>
            </w:r>
            <w:proofErr w:type="gramEnd"/>
            <w:r w:rsidRPr="004E2D5D">
              <w:rPr>
                <w:b w:val="0"/>
                <w:sz w:val="22"/>
                <w:szCs w:val="22"/>
              </w:rPr>
              <w:t>, 9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Игровая программа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«К нам стучится Новый год» (6+)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i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>Ребята познакомятся с историей самого волшебного праздника «Новый год», узнают о многообразии новогодних традиций и обычаев разных стран, примут участие в веселой новогодней викторине. За правильные ответы на вопросы участников ждут сладкие сюрпризы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19.12.2017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13.00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городская библиотека №9 муниципального бюджетного учреждения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«Библиотечно-информационная система»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t>(С.А. Губайдуллина, заведующая библиотекой,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тел.: 45-04-11)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муниципальное бюджетное учреждение «Нижневартовский краеведческий музей им. Т.Д. Шуваева», г. Нижневартовск, ул. Ленина, 9/1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Художественная выставка </w:t>
            </w:r>
            <w:r w:rsidRPr="004E2D5D">
              <w:rPr>
                <w:b w:val="0"/>
                <w:sz w:val="22"/>
                <w:szCs w:val="22"/>
              </w:rPr>
              <w:lastRenderedPageBreak/>
              <w:t>«Северный акцент» (0+).</w:t>
            </w:r>
          </w:p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 xml:space="preserve">На выставке представлены художественные произведения Марии Николаевны Бутровой, графика, живописца, книжного иллюстратора (г. Ленинград / Санкт-Петербург). Основной темой творчества художницы стал Север, быт и традиции его коренных жителей, красота сибирской природы. На Тюменском Севере Мария Николаевна побывала в 1935 и 1975 годах. В </w:t>
            </w:r>
            <w:proofErr w:type="gramStart"/>
            <w:r w:rsidRPr="004E2D5D">
              <w:rPr>
                <w:b w:val="0"/>
                <w:i/>
                <w:sz w:val="22"/>
                <w:szCs w:val="22"/>
              </w:rPr>
              <w:lastRenderedPageBreak/>
              <w:t>творчестве</w:t>
            </w:r>
            <w:proofErr w:type="gramEnd"/>
            <w:r w:rsidRPr="004E2D5D">
              <w:rPr>
                <w:b w:val="0"/>
                <w:i/>
                <w:sz w:val="22"/>
                <w:szCs w:val="22"/>
              </w:rPr>
              <w:t xml:space="preserve"> художника проявляется хорошее знакомство с повседневным бытом, условиями и средой обитания северного народа. Именно Бутрова Мария Николаевна стала автором иллюстраций к первым букварям и учебникам для малочисленных народов Севера. Нижневартовский краеведческий музей обладает коллекцией работ М. Н. Бутровой, подаренной музею Санкт-Петербургским Союзом художников, </w:t>
            </w:r>
            <w:r w:rsidRPr="004E2D5D">
              <w:rPr>
                <w:b w:val="0"/>
                <w:i/>
                <w:sz w:val="22"/>
                <w:szCs w:val="22"/>
              </w:rPr>
              <w:lastRenderedPageBreak/>
              <w:t>часть коллекции будет представлена на выставке «Северный акцент»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20.12.2017 -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06.01.2017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22.12.2017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11.00–18.00 23 декабря – санитарный день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31 декабря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–п</w:t>
            </w:r>
            <w:proofErr w:type="gramEnd"/>
            <w:r w:rsidRPr="004E2D5D">
              <w:rPr>
                <w:b w:val="0"/>
                <w:sz w:val="22"/>
                <w:szCs w:val="22"/>
              </w:rPr>
              <w:t>раздничный день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среда, четверг, пятница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11.00–19.00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суббота, воскресенье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11.00–18.00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выходные дни – понедельник, вторник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 xml:space="preserve">муниципальное бюджетное учреждение </w:t>
            </w:r>
            <w:r w:rsidRPr="004E2D5D">
              <w:rPr>
                <w:b w:val="0"/>
                <w:sz w:val="22"/>
                <w:szCs w:val="22"/>
              </w:rPr>
              <w:lastRenderedPageBreak/>
              <w:t xml:space="preserve">«Нижневартовский краеведческий музей имени Т.Д. Шуваева»  (Е.В. Леонова, заведу-щий отделом научно -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просветительской</w:t>
            </w:r>
            <w:proofErr w:type="gramEnd"/>
            <w:r w:rsidRPr="004E2D5D">
              <w:rPr>
                <w:b w:val="0"/>
                <w:sz w:val="22"/>
                <w:szCs w:val="22"/>
              </w:rPr>
              <w:t xml:space="preserve"> работы, тел.: 31-13-99)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 xml:space="preserve">посещение выставки входит в </w:t>
            </w:r>
            <w:r w:rsidRPr="004E2D5D">
              <w:rPr>
                <w:b w:val="0"/>
                <w:sz w:val="22"/>
                <w:szCs w:val="22"/>
              </w:rPr>
              <w:lastRenderedPageBreak/>
              <w:t xml:space="preserve">стоимость посещения Ниж-невартовс-кого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крае-ведческого</w:t>
            </w:r>
            <w:proofErr w:type="gramEnd"/>
            <w:r w:rsidRPr="004E2D5D">
              <w:rPr>
                <w:b w:val="0"/>
                <w:sz w:val="22"/>
                <w:szCs w:val="22"/>
              </w:rPr>
              <w:t xml:space="preserve"> музея (входной билет взрослый – 150 руб., детский – 100 руб.)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 xml:space="preserve">муниципальное бюджетное учреждение </w:t>
            </w:r>
            <w:r w:rsidRPr="004E2D5D">
              <w:rPr>
                <w:b w:val="0"/>
                <w:sz w:val="22"/>
                <w:szCs w:val="22"/>
              </w:rPr>
              <w:lastRenderedPageBreak/>
              <w:t>«Нижневартовский краеведческий музей им. Т.Д. Шуваева», г. Нижневартовск, ул. Ленина, 9/1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Игра-квест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 xml:space="preserve">Участникам мероприятия предстоит помочь Снегурочке отыскать коллекцию игрушек Деда Мороза, которую он потерял по дороге на городской праздник. Для этого дети отправятся на выставки музея – познакомятся с обитателями леса, с хантыйским стойбищем и историей города Нижневартовска, разгадают </w:t>
            </w:r>
            <w:r w:rsidRPr="004E2D5D">
              <w:rPr>
                <w:b w:val="0"/>
                <w:i/>
                <w:sz w:val="22"/>
                <w:szCs w:val="22"/>
              </w:rPr>
              <w:lastRenderedPageBreak/>
              <w:t xml:space="preserve">загадки, </w:t>
            </w:r>
            <w:proofErr w:type="gramStart"/>
            <w:r w:rsidRPr="004E2D5D">
              <w:rPr>
                <w:b w:val="0"/>
                <w:i/>
                <w:sz w:val="22"/>
                <w:szCs w:val="22"/>
              </w:rPr>
              <w:t>поиграют в игры и постараются</w:t>
            </w:r>
            <w:proofErr w:type="gramEnd"/>
            <w:r w:rsidRPr="004E2D5D">
              <w:rPr>
                <w:b w:val="0"/>
                <w:i/>
                <w:sz w:val="22"/>
                <w:szCs w:val="22"/>
              </w:rPr>
              <w:t xml:space="preserve"> найти потерянные Дедом Морозом игрушки. В </w:t>
            </w:r>
            <w:proofErr w:type="gramStart"/>
            <w:r w:rsidRPr="004E2D5D">
              <w:rPr>
                <w:b w:val="0"/>
                <w:i/>
                <w:sz w:val="22"/>
                <w:szCs w:val="22"/>
              </w:rPr>
              <w:t>музее</w:t>
            </w:r>
            <w:proofErr w:type="gramEnd"/>
            <w:r w:rsidRPr="004E2D5D">
              <w:rPr>
                <w:b w:val="0"/>
                <w:i/>
                <w:sz w:val="22"/>
                <w:szCs w:val="22"/>
              </w:rPr>
              <w:t xml:space="preserve"> детей ожидает красивая новогодняя ёлка, у которой ребята получат от Снегурочки подарок.</w:t>
            </w:r>
          </w:p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>Мероприятие проводится по предварительным заявкам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 xml:space="preserve">«В </w:t>
            </w:r>
            <w:proofErr w:type="gramStart"/>
            <w:r w:rsidRPr="004E2D5D">
              <w:rPr>
                <w:b w:val="0"/>
                <w:i/>
                <w:sz w:val="22"/>
                <w:szCs w:val="22"/>
              </w:rPr>
              <w:t>поисках</w:t>
            </w:r>
            <w:proofErr w:type="gramEnd"/>
            <w:r w:rsidRPr="004E2D5D">
              <w:rPr>
                <w:b w:val="0"/>
                <w:i/>
                <w:sz w:val="22"/>
                <w:szCs w:val="22"/>
              </w:rPr>
              <w:t xml:space="preserve"> коллекции Деда Мороза»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20.12.2017-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29.12.2017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23 декабря – санитарный день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среда, четверг, пятница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11.00–19.00 перерыв на обед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14.00–15.00 час.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муниципальное бюджетное учреждение «Нижневартовский краеведческий музей имени Тимофея Дмитриевича Шуваева» (Е.В. Леонова, заведующий отделом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научно-просветительской</w:t>
            </w:r>
            <w:proofErr w:type="gramEnd"/>
            <w:r w:rsidRPr="004E2D5D">
              <w:rPr>
                <w:b w:val="0"/>
                <w:sz w:val="22"/>
                <w:szCs w:val="22"/>
              </w:rPr>
              <w:t xml:space="preserve"> работы, тел.: 31-13-99)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входной билет на мероприятие в музее: взрослый – 225 руб.,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детский – 150 руб.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муниципальное бюджетное учреждение «Нижневартовский краеведческий музей им. Т.Д. Шуваева», ул. Ленина, 9/1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Игра-квест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«В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поисках</w:t>
            </w:r>
            <w:proofErr w:type="gramEnd"/>
            <w:r w:rsidRPr="004E2D5D">
              <w:rPr>
                <w:b w:val="0"/>
                <w:sz w:val="22"/>
                <w:szCs w:val="22"/>
              </w:rPr>
              <w:t xml:space="preserve"> коллекции Деда Мороза» в рамках проекта «Детская суббота в музее» (0+).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 xml:space="preserve">Участникам </w:t>
            </w:r>
            <w:r w:rsidRPr="004E2D5D">
              <w:rPr>
                <w:b w:val="0"/>
                <w:i/>
                <w:sz w:val="22"/>
                <w:szCs w:val="22"/>
              </w:rPr>
              <w:lastRenderedPageBreak/>
              <w:t xml:space="preserve">мероприятия предстоит помочь Снегурочке отыскать коллекцию игрушек Деда Мороза, которую он потерял по дороге на городской праздник. Для этого дети отправятся на выставки музея – познакомятся с обитателями леса, с хантыйским стойбищем и историей города Нижневартовска, разгадают загадки, </w:t>
            </w:r>
            <w:proofErr w:type="gramStart"/>
            <w:r w:rsidRPr="004E2D5D">
              <w:rPr>
                <w:b w:val="0"/>
                <w:i/>
                <w:sz w:val="22"/>
                <w:szCs w:val="22"/>
              </w:rPr>
              <w:t>поиграют в игры и постараются</w:t>
            </w:r>
            <w:proofErr w:type="gramEnd"/>
            <w:r w:rsidRPr="004E2D5D">
              <w:rPr>
                <w:b w:val="0"/>
                <w:i/>
                <w:sz w:val="22"/>
                <w:szCs w:val="22"/>
              </w:rPr>
              <w:t xml:space="preserve"> найти потерянные Дедом Морозом игрушки. В </w:t>
            </w:r>
            <w:proofErr w:type="gramStart"/>
            <w:r w:rsidRPr="004E2D5D">
              <w:rPr>
                <w:b w:val="0"/>
                <w:i/>
                <w:sz w:val="22"/>
                <w:szCs w:val="22"/>
              </w:rPr>
              <w:t>музее</w:t>
            </w:r>
            <w:proofErr w:type="gramEnd"/>
            <w:r w:rsidRPr="004E2D5D">
              <w:rPr>
                <w:b w:val="0"/>
                <w:i/>
                <w:sz w:val="22"/>
                <w:szCs w:val="22"/>
              </w:rPr>
              <w:t xml:space="preserve"> детей </w:t>
            </w:r>
            <w:r w:rsidRPr="004E2D5D">
              <w:rPr>
                <w:b w:val="0"/>
                <w:i/>
                <w:sz w:val="22"/>
                <w:szCs w:val="22"/>
              </w:rPr>
              <w:lastRenderedPageBreak/>
              <w:t>ожидает красивая новогодняя ёлка, у которой ребята получат от Снегурочки подарок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22.12.2017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12.00–13.00 час.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муниципальное бюджетное учреждение «Нижневартовский краеведческий музей имени Тимофея Дмитриевича Шуваева» (Е.В. Леонова, заведующий отделом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научно-просветительской</w:t>
            </w:r>
            <w:proofErr w:type="gramEnd"/>
            <w:r w:rsidRPr="004E2D5D">
              <w:rPr>
                <w:b w:val="0"/>
                <w:sz w:val="22"/>
                <w:szCs w:val="22"/>
              </w:rPr>
              <w:t xml:space="preserve"> работы, тел.: 31-13-99)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входной билет на мероприятие в музее: взрослый – 225 руб.,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детский – 150 руб.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городская библиотека №4, г. Нижневартовск,  ул. Ленина, 3а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Batang"/>
                <w:b w:val="0"/>
                <w:sz w:val="22"/>
                <w:szCs w:val="22"/>
              </w:rPr>
            </w:pPr>
            <w:r w:rsidRPr="004E2D5D">
              <w:rPr>
                <w:rFonts w:eastAsia="Batang"/>
                <w:b w:val="0"/>
                <w:sz w:val="22"/>
                <w:szCs w:val="22"/>
              </w:rPr>
              <w:t>Викторина – игра «Снежные забавы».</w:t>
            </w:r>
          </w:p>
          <w:p w:rsidR="004E2D5D" w:rsidRPr="004E2D5D" w:rsidRDefault="004E2D5D" w:rsidP="004E2D5D">
            <w:pPr>
              <w:jc w:val="center"/>
              <w:rPr>
                <w:rFonts w:eastAsia="Batang"/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i/>
                <w:sz w:val="22"/>
                <w:szCs w:val="22"/>
              </w:rPr>
            </w:pPr>
            <w:proofErr w:type="gramStart"/>
            <w:r w:rsidRPr="004E2D5D">
              <w:rPr>
                <w:b w:val="0"/>
                <w:i/>
                <w:sz w:val="22"/>
                <w:szCs w:val="22"/>
              </w:rPr>
              <w:t>Разделившись на две команды, «Снеговики» и «Снежинки», ребята разгадают загадки, соберут эмблему, «подберут словечко» проведут «Зимнюю разминку», игру «Похлопаем, потопаем!».</w:t>
            </w:r>
            <w:proofErr w:type="gramEnd"/>
            <w:r w:rsidRPr="004E2D5D">
              <w:rPr>
                <w:b w:val="0"/>
                <w:i/>
                <w:sz w:val="22"/>
                <w:szCs w:val="22"/>
              </w:rPr>
              <w:t xml:space="preserve"> Закончится викторина конкурсом капитанов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4E2D5D">
              <w:rPr>
                <w:b w:val="0"/>
                <w:bCs/>
                <w:sz w:val="22"/>
                <w:szCs w:val="22"/>
              </w:rPr>
              <w:t>22.12.2017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b w:val="0"/>
                <w:bCs/>
                <w:sz w:val="22"/>
                <w:szCs w:val="22"/>
              </w:rPr>
              <w:t>15.00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t>городская библиотека №4 муниципального бюджетного учреждения «Библиотечно-информационная система» (С.В.Нечаева, заведующая библиотекой,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тел.:  24-83-60)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большой зал муниципального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автономно-го</w:t>
            </w:r>
            <w:proofErr w:type="gramEnd"/>
            <w:r w:rsidRPr="004E2D5D">
              <w:rPr>
                <w:b w:val="0"/>
                <w:sz w:val="22"/>
                <w:szCs w:val="22"/>
              </w:rPr>
              <w:t xml:space="preserve"> учреждения г. Нижневартовска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«Городской драматический театр»,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г. Нижневартовск,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Спортивная</w:t>
            </w:r>
            <w:proofErr w:type="gramStart"/>
            <w:r w:rsidRPr="004E2D5D">
              <w:rPr>
                <w:b w:val="0"/>
                <w:sz w:val="22"/>
                <w:szCs w:val="22"/>
              </w:rPr>
              <w:t>1</w:t>
            </w:r>
            <w:proofErr w:type="gramEnd"/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Новогоднее представление «Зимние сказки» (0+) и  спектакль для семейного просмотра Е. Ерпылева «Снегурочка» (6+)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b w:val="0"/>
                <w:i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>В программе: спектакль и игровая программа у елки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22.12.2017,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02.01.2018,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03.01.2018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11.00 час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13.30 час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  <w:highlight w:val="yellow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16.30 час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муниципальное автономное учреждение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г. Нижневартовска «Городской драматический театр»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t>(С.В. Демина, директор,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тел.: 43-50-00)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e"/>
              <w:tabs>
                <w:tab w:val="left" w:pos="9781"/>
              </w:tabs>
              <w:spacing w:after="0"/>
              <w:ind w:left="0"/>
              <w:jc w:val="center"/>
              <w:rPr>
                <w:rFonts w:eastAsia="Calibri"/>
              </w:rPr>
            </w:pPr>
            <w:r w:rsidRPr="004E2D5D">
              <w:rPr>
                <w:rFonts w:eastAsia="Calibri"/>
              </w:rPr>
              <w:t>по билетам 500 рублей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малый зал автономного учреждения ХМАО-Югры</w:t>
            </w:r>
          </w:p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«Театр кукол «Барабаш-ка» г. Нижневартовск, ул.60 лет Октября, 18\1</w:t>
            </w:r>
          </w:p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Новогодние приключения Буратино и его друзей! (0+)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и спектакль «Муха-Цокотуха»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>В программе: спектакль и игровая программа у елки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23.12.2017 -06.01.2018 г.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10:00 час.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13:00 час.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16:00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t>автономное учреждение ХМАО-Югры «Театр кукол «Барабашка» (М.В. Столярова, заместитель директора по развитию,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тел.: 24-14-02)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500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рублей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большой зал автономного учреждения ХМАО-Югры «</w:t>
            </w:r>
            <w:proofErr w:type="gramStart"/>
            <w:r w:rsidRPr="004E2D5D">
              <w:rPr>
                <w:b w:val="0"/>
                <w:sz w:val="22"/>
                <w:szCs w:val="22"/>
              </w:rPr>
              <w:t>Те-атр</w:t>
            </w:r>
            <w:proofErr w:type="gramEnd"/>
            <w:r w:rsidRPr="004E2D5D">
              <w:rPr>
                <w:b w:val="0"/>
                <w:sz w:val="22"/>
                <w:szCs w:val="22"/>
              </w:rPr>
              <w:t xml:space="preserve"> кукол «Барабаш-ка» г. Нижневартовск, ул.60 лет Октября, 18\1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Театрализованное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представ-ление</w:t>
            </w:r>
            <w:proofErr w:type="gramEnd"/>
            <w:r w:rsidRPr="004E2D5D">
              <w:rPr>
                <w:b w:val="0"/>
                <w:sz w:val="22"/>
                <w:szCs w:val="22"/>
              </w:rPr>
              <w:t xml:space="preserve"> «Новогодний серпантин» (6+)  и спектакль </w:t>
            </w:r>
            <w:r w:rsidRPr="004E2D5D">
              <w:rPr>
                <w:b w:val="0"/>
                <w:sz w:val="22"/>
                <w:szCs w:val="22"/>
              </w:rPr>
              <w:lastRenderedPageBreak/>
              <w:t>«Золушка» (6+)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 w:rsidRPr="004E2D5D">
              <w:rPr>
                <w:b w:val="0"/>
                <w:i/>
                <w:sz w:val="22"/>
                <w:szCs w:val="22"/>
              </w:rPr>
              <w:t>В программе: спектакль и игровая программа у елки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23.12.2017 -06.01.2018 г.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10:00 час.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13:00 час.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16:00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t>автономное учреждение ХМАО-Югры «Театр кукол «Барабашка» (М.В. Столярова, заместитель директора по развитию,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тел.: 24-14-02)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500 рублей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выставочный зал автономного учреждения ХМАО-Югры «</w:t>
            </w:r>
            <w:proofErr w:type="gramStart"/>
            <w:r w:rsidRPr="004E2D5D">
              <w:rPr>
                <w:b w:val="0"/>
                <w:sz w:val="22"/>
                <w:szCs w:val="22"/>
              </w:rPr>
              <w:t>Те-атр</w:t>
            </w:r>
            <w:proofErr w:type="gramEnd"/>
            <w:r w:rsidRPr="004E2D5D">
              <w:rPr>
                <w:b w:val="0"/>
                <w:sz w:val="22"/>
                <w:szCs w:val="22"/>
              </w:rPr>
              <w:t xml:space="preserve"> кукол «Барабаш-ка» г. Нижневартовск, ул.60 лет Октября, 18\1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t>Театрализован-ное</w:t>
            </w:r>
            <w:proofErr w:type="gramEnd"/>
            <w:r w:rsidRPr="004E2D5D">
              <w:rPr>
                <w:b w:val="0"/>
                <w:sz w:val="22"/>
                <w:szCs w:val="22"/>
              </w:rPr>
              <w:t xml:space="preserve"> представ-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ление «Путешествия по зимнему лесу» и спектакль «Сказки-малышки».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>В программе: спектакль и игровая программа у елки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с 23.12.2017 по 06.01.2018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11:00 час.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14:00 час.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17:00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t>автономное учреждение ХМАО-Югры «Театр кукол «Барабашка» (М.В. Столярова, заместитель директора по развитию,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тел.: 24-14-02)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500 рублей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городская библиотека №14, г. Нижневартовск,</w:t>
            </w:r>
          </w:p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Чапаева, 87-а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Час творчества «Подарки для Ёлочки» (0+) 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 xml:space="preserve">Для семей и детей микрорайона будет проведен мастер-класс по изготовлению ёлочных украшений, которыми </w:t>
            </w:r>
            <w:r w:rsidRPr="004E2D5D">
              <w:rPr>
                <w:b w:val="0"/>
                <w:i/>
                <w:sz w:val="22"/>
                <w:szCs w:val="22"/>
              </w:rPr>
              <w:lastRenderedPageBreak/>
              <w:t>впоследствии будет украшена «БиблиоЁлка»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23.12.2017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12.00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городская библиотека №14 муниципального бюджетного учреждения «Библиотечно-информационная система» (И.А. Киселева, заведующая библиотекой, тел.: 46-72-10)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bCs/>
                <w:kern w:val="36"/>
                <w:sz w:val="22"/>
                <w:szCs w:val="22"/>
              </w:rPr>
            </w:pPr>
            <w:proofErr w:type="gramStart"/>
            <w:r w:rsidRPr="004E2D5D">
              <w:rPr>
                <w:b w:val="0"/>
                <w:bCs/>
                <w:kern w:val="36"/>
                <w:sz w:val="22"/>
                <w:szCs w:val="22"/>
              </w:rPr>
              <w:t>Старый</w:t>
            </w:r>
            <w:proofErr w:type="gramEnd"/>
            <w:r w:rsidRPr="004E2D5D">
              <w:rPr>
                <w:b w:val="0"/>
                <w:bCs/>
                <w:kern w:val="36"/>
                <w:sz w:val="22"/>
                <w:szCs w:val="22"/>
              </w:rPr>
              <w:t xml:space="preserve"> Вартовск, территория МОСШ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bCs/>
                <w:kern w:val="36"/>
                <w:sz w:val="22"/>
                <w:szCs w:val="22"/>
              </w:rPr>
              <w:t>№ 17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hd w:val="clear" w:color="auto" w:fill="FFFFFF"/>
              <w:jc w:val="center"/>
              <w:textAlignment w:val="baseline"/>
              <w:outlineLvl w:val="0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bCs/>
                <w:kern w:val="36"/>
                <w:sz w:val="22"/>
                <w:szCs w:val="22"/>
              </w:rPr>
              <w:t xml:space="preserve">Новогоднее </w:t>
            </w:r>
            <w:r w:rsidRPr="004E2D5D">
              <w:rPr>
                <w:b w:val="0"/>
                <w:sz w:val="22"/>
                <w:szCs w:val="22"/>
              </w:rPr>
              <w:t>культурно-массовое мероприятие</w:t>
            </w:r>
          </w:p>
          <w:p w:rsidR="004E2D5D" w:rsidRPr="004E2D5D" w:rsidRDefault="004E2D5D" w:rsidP="004E2D5D">
            <w:pPr>
              <w:shd w:val="clear" w:color="auto" w:fill="FFFFFF"/>
              <w:jc w:val="center"/>
              <w:textAlignment w:val="baseline"/>
              <w:outlineLvl w:val="0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«К Вам пришла Коляда»</w:t>
            </w:r>
          </w:p>
          <w:p w:rsidR="004E2D5D" w:rsidRPr="004E2D5D" w:rsidRDefault="004E2D5D" w:rsidP="004E2D5D">
            <w:pPr>
              <w:shd w:val="clear" w:color="auto" w:fill="FFFFFF"/>
              <w:jc w:val="center"/>
              <w:textAlignment w:val="baseline"/>
              <w:outlineLvl w:val="0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shd w:val="clear" w:color="auto" w:fill="FFFFFF"/>
              <w:jc w:val="center"/>
              <w:textAlignment w:val="baseline"/>
              <w:outlineLvl w:val="0"/>
              <w:rPr>
                <w:b w:val="0"/>
                <w:bCs/>
                <w:i/>
                <w:kern w:val="36"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 xml:space="preserve">Гостей ждет интерактивный спектакль по древним легендам о значении и происхождение праздника Коляды и колядок, о традиционном для России Иван-чае. Участники праздника будут вовлечены в народные зимние игры и забавы, в процессе которых познакомятся друг с другом, научатся </w:t>
            </w:r>
            <w:r w:rsidRPr="004E2D5D">
              <w:rPr>
                <w:b w:val="0"/>
                <w:i/>
                <w:sz w:val="22"/>
                <w:szCs w:val="22"/>
              </w:rPr>
              <w:lastRenderedPageBreak/>
              <w:t>проводить праздники в движении и с пользой для здоровья, развития разных умений и навыков. Современный Дед Мороз со Снегурочкой активно поучаствуют в этом празднике,  с чаепитием, с разнообразными наборами Иван-чая и полезными травами, сладостями, выпечкой.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23.12.2017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12.00 час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региональная ассоциация русской культуры «Славяне Сибири»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t>(Н. С. Цыбина, зам. президента ассоциации, тел. 8 982 583 8090,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В. В. Крепких, президент ассоциации, тел.  62-01-03)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городская библиотека №12, г. Нижневартовск, ул. Мира, 3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Сказочно-познавательное путешествие «Здравствуй, Зимушка-Зима» (0+).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rStyle w:val="afd"/>
                <w:b w:val="0"/>
                <w:sz w:val="22"/>
                <w:szCs w:val="22"/>
              </w:rPr>
              <w:t xml:space="preserve">В ходе мероприятия  ребята расширят знания   о традиции </w:t>
            </w:r>
            <w:r w:rsidRPr="004E2D5D">
              <w:rPr>
                <w:rStyle w:val="afd"/>
                <w:b w:val="0"/>
                <w:sz w:val="22"/>
                <w:szCs w:val="22"/>
              </w:rPr>
              <w:lastRenderedPageBreak/>
              <w:t xml:space="preserve">празднования Нового года. С помощью мультимедийной презентации дети узнают про празднование Нового года в разных странах, поиграют в игры </w:t>
            </w:r>
            <w:r w:rsidRPr="004E2D5D">
              <w:rPr>
                <w:b w:val="0"/>
                <w:sz w:val="22"/>
                <w:szCs w:val="22"/>
              </w:rPr>
              <w:t>«Восстанови новогоднее меню», «Музыкальные стулья», «Доскажи словечко!»</w:t>
            </w:r>
            <w:r w:rsidRPr="004E2D5D">
              <w:rPr>
                <w:rStyle w:val="afd"/>
                <w:b w:val="0"/>
                <w:sz w:val="22"/>
                <w:szCs w:val="22"/>
              </w:rPr>
              <w:t xml:space="preserve">, примут участие в  </w:t>
            </w:r>
            <w:r w:rsidRPr="004E2D5D">
              <w:rPr>
                <w:b w:val="0"/>
                <w:sz w:val="22"/>
                <w:szCs w:val="22"/>
              </w:rPr>
              <w:t>конкурсах «Снежинка», «Шоколад», «Чьи следы?», «Вслепую»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23.12.2017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12.30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t>г</w:t>
            </w:r>
            <w:proofErr w:type="gramEnd"/>
            <w:r w:rsidRPr="004E2D5D">
              <w:rPr>
                <w:b w:val="0"/>
                <w:sz w:val="22"/>
                <w:szCs w:val="22"/>
              </w:rPr>
              <w:t>ородская библиотека  №12 муниципального бюджетного учреждения «Библиотечно-информационная система» (Г.Х. Кондрашкина, заведующая библиотекой,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тел.: 27-28-98)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городская библиотека №6, г. Нижневартовск,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Жукова 3-15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Час игровой информации «Дед Морозы разных стран» (0+).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 xml:space="preserve">Библиотекарь с помощью медиа – </w:t>
            </w:r>
            <w:r w:rsidRPr="004E2D5D">
              <w:rPr>
                <w:b w:val="0"/>
                <w:i/>
                <w:sz w:val="22"/>
                <w:szCs w:val="22"/>
              </w:rPr>
              <w:lastRenderedPageBreak/>
              <w:t>презентации познакомит ребят с братьями Деда Мороза в разных странах, а также детям в игровой форме расскажут о том, как празднуется Новый год в разных местах планеты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23.12.2017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13.00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городская библиотека №6 муниципального бюджетного учреждения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«Библиотечно-информационная система»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(Н.Н. Коваленко, заведующая библиотекой,  тел.: 41-09-20)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площадь Нефтяников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Открытие ледового городка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  <w:r w:rsidRPr="004E2D5D">
              <w:rPr>
                <w:b w:val="0"/>
                <w:sz w:val="22"/>
                <w:szCs w:val="22"/>
              </w:rPr>
              <w:t>«Распахнулись ворота и на праздник всем пора!»(0+)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  <w:highlight w:val="yellow"/>
              </w:rPr>
            </w:pPr>
            <w:r w:rsidRPr="004E2D5D">
              <w:rPr>
                <w:b w:val="0"/>
                <w:i/>
                <w:sz w:val="22"/>
                <w:szCs w:val="22"/>
              </w:rPr>
              <w:t xml:space="preserve">Для всех жителей и гостей города творческие коллективы МБУ Центра национальных культур подарят яркие номера, Дед Мороз и Снегурочка </w:t>
            </w:r>
            <w:r w:rsidRPr="004E2D5D">
              <w:rPr>
                <w:b w:val="0"/>
                <w:i/>
                <w:sz w:val="22"/>
                <w:szCs w:val="22"/>
              </w:rPr>
              <w:lastRenderedPageBreak/>
              <w:t>торжественно зажгут огоньки на главной ёлке города. Грандиозный флешмоб, сугробы подарков, музыкальная вьюга и ледяное море позитива ждет каждого, кто придет в этот день на народное гуляние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23.12.2017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14.00 час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муниципальное бюджетное учреждение «Центр национальных культур»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t>(Д.В. Толстова, режиссер,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тел.: 41-44-70)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детская библиотека №3, г. Нижневартовск, ул.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Нефтя-ников</w:t>
            </w:r>
            <w:proofErr w:type="gramEnd"/>
            <w:r w:rsidRPr="004E2D5D">
              <w:rPr>
                <w:b w:val="0"/>
                <w:sz w:val="22"/>
                <w:szCs w:val="22"/>
              </w:rPr>
              <w:t>,72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Новогодний дворик  «Нам не холодно зимой» (6+).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 xml:space="preserve">Библиотекарь пригласит ребят в импровизированный зимний дворик с новогодней елкой, где пройдут веселые конкурсы и подвижные </w:t>
            </w:r>
            <w:r w:rsidRPr="004E2D5D">
              <w:rPr>
                <w:b w:val="0"/>
                <w:i/>
                <w:sz w:val="22"/>
                <w:szCs w:val="22"/>
              </w:rPr>
              <w:lastRenderedPageBreak/>
              <w:t xml:space="preserve">игры. </w:t>
            </w:r>
            <w:r w:rsidRPr="004E2D5D">
              <w:rPr>
                <w:b w:val="0"/>
                <w:i/>
                <w:sz w:val="22"/>
                <w:szCs w:val="22"/>
                <w:shd w:val="clear" w:color="auto" w:fill="FFFFFF"/>
              </w:rPr>
              <w:t xml:space="preserve">Атмосферу праздника создадут </w:t>
            </w:r>
            <w:r w:rsidRPr="004E2D5D">
              <w:rPr>
                <w:b w:val="0"/>
                <w:i/>
                <w:sz w:val="22"/>
                <w:szCs w:val="22"/>
              </w:rPr>
              <w:t>новогодние стихотворения, песни и пожелания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23.12.2017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14.30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детская библиотека №3 муниципального бюджетного учреждения «Библиотечно-информационная система»,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t>(О.Н. Юдина, заведующая  библиотекой,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тел.: 43-77-80)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детская библиотека №4, г. Нижневартовск, ул. Мира 70 а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Празднично-игровая программа «Новый год – сюрпризов час» (0+)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>Для юных читателей библиотекари подготовят и проведут игровую программу, где будут предложены веселые новогодние игры, конкурсы и приятные</w:t>
            </w:r>
            <w:r w:rsidRPr="004E2D5D">
              <w:rPr>
                <w:b w:val="0"/>
                <w:sz w:val="22"/>
                <w:szCs w:val="22"/>
              </w:rPr>
              <w:t xml:space="preserve"> сюрпризы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23.12.2017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15.00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детская библиотека №4 муниципального бюджетного учреждения «Библиотечно-информационная система» (С.Н. Савченко, заведующая библиотекой, тел.: 45-27-07)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bCs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детская комната муниципального бюджетного учреждения «Дворец искусств»</w:t>
            </w:r>
          </w:p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(2 этаж)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«Резиденция Деда Мороза»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семейный новогодний приём  (0+)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Резиденция </w:t>
            </w:r>
            <w:r w:rsidRPr="004E2D5D">
              <w:rPr>
                <w:b w:val="0"/>
                <w:sz w:val="22"/>
                <w:szCs w:val="22"/>
              </w:rPr>
              <w:lastRenderedPageBreak/>
              <w:t>Деда Мороза – это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• атмосфера сказки и новогоднего чуда;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• встреча с Дедом Морозом в его   волшебном царстве;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• для детей - ощущения восторга и безграничного счастья;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• для взрослых - возможность окунуться в давно забытые детские мечты.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Посещение резиденции Деда Мороза оставит самые чудесные воспоминания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от путешествия в сказку.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23.12.2017 -30.12.2017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02.01.2018 -04.01.2018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с 11.00 до 16.00 час.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муниципальное бюджетное учреждение «Дворец искусств» (И. Г. Голышев,  творческий отдел, режиссер,  тел.: 41-26-50)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1 500 рублей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фойе 2-го этажа муниципального бюджетного учреждения «Дворец культуры «Октябрь», город Нижневартовск, ул. 60 лет Октября 11/2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Утренник «Маленькая ёлочка» (0+)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 xml:space="preserve">Увлекательная новогодняя история для </w:t>
            </w:r>
            <w:r w:rsidRPr="004E2D5D">
              <w:rPr>
                <w:b w:val="0"/>
                <w:i/>
                <w:sz w:val="22"/>
                <w:szCs w:val="22"/>
              </w:rPr>
              <w:lastRenderedPageBreak/>
              <w:t>малышей развернется вокруг главной героини Нового года – Елочки. Знаменитые герои, яркие костюмы, игровой реквизит, песни и танцы станут верными спутниками отличного настроения в самый главный праздник в году. Бабушка Деда Мороза раскроет ребятишкам секреты, и вместе с ней они отправятся за новогодними чудесами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с 23.12.2017 по 06.01.2018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(время уточняется)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муниципальное бюджетное учреждение МБУ «ДК «Октябрь», Тарасова Л.А., зам. директора по вопросам предоставления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муници-пальных</w:t>
            </w:r>
            <w:proofErr w:type="gramEnd"/>
            <w:r w:rsidRPr="004E2D5D">
              <w:rPr>
                <w:b w:val="0"/>
                <w:sz w:val="22"/>
                <w:szCs w:val="22"/>
              </w:rPr>
              <w:t xml:space="preserve"> услуг тел. 24-14-13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450 рублей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зрительный зал муниципального бюджетного учреждения «Дворец культуры «Октябрь», г.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Нижне-вартовск</w:t>
            </w:r>
            <w:proofErr w:type="gramEnd"/>
            <w:r w:rsidRPr="004E2D5D">
              <w:rPr>
                <w:b w:val="0"/>
                <w:sz w:val="22"/>
                <w:szCs w:val="22"/>
              </w:rPr>
              <w:t>, ул. 60 лет Октября 11/2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Спектакль «Волшебный мир Зазеркалья» (0+)</w:t>
            </w:r>
          </w:p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 xml:space="preserve">Интерактивный спектакль </w:t>
            </w:r>
            <w:r w:rsidRPr="004E2D5D">
              <w:rPr>
                <w:b w:val="0"/>
                <w:i/>
                <w:sz w:val="22"/>
                <w:szCs w:val="22"/>
              </w:rPr>
              <w:lastRenderedPageBreak/>
              <w:t>«Волшебный мир зазеркалья» - это представление, которое приглашает зрителей в удивительный мир Нового года и волшебства. Зеркальная королева, ее помощница Зеркалина, Кошей со свитой, куклы Смайл и Лайк, а также много других героев отправятся вместе с ребятами в приключения.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с 23.12.2017 по 06.01.2018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(время уточняется)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муниципальное бюджетное учреждение МБУ «ДК «Октябрь», (Батечко О.А., художественный руководитель МБУ «ДК «Октябрь», тел. 41-04-80)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400 рублей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фойе 2-го этажа муниципального бюджетного учреждения «Дворец культуры «Октябрь», город Нижневартовск, ул. 60 лет Октября 11/2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Дискотека «УЛЁТные елки» (6+)</w:t>
            </w:r>
          </w:p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 xml:space="preserve">Новогоднее настроение под зажигательные ритмы дискотеки получит </w:t>
            </w:r>
            <w:r w:rsidRPr="004E2D5D">
              <w:rPr>
                <w:b w:val="0"/>
                <w:i/>
                <w:sz w:val="22"/>
                <w:szCs w:val="22"/>
              </w:rPr>
              <w:lastRenderedPageBreak/>
              <w:t>каждый, кто придёт на «УЛЁТную елку». Конкурсная программа от зажигательного ведущего, долгожданная встреча с Дедом Морозом и Снегрурочкой, сюрпризы, фото с Хаски</w:t>
            </w:r>
            <w:proofErr w:type="gramStart"/>
            <w:r w:rsidRPr="004E2D5D">
              <w:rPr>
                <w:b w:val="0"/>
                <w:i/>
                <w:sz w:val="22"/>
                <w:szCs w:val="22"/>
              </w:rPr>
              <w:t xml:space="preserve"> ,</w:t>
            </w:r>
            <w:proofErr w:type="gramEnd"/>
            <w:r w:rsidRPr="004E2D5D">
              <w:rPr>
                <w:b w:val="0"/>
                <w:i/>
                <w:sz w:val="22"/>
                <w:szCs w:val="22"/>
              </w:rPr>
              <w:t>и все это под сопровождение знаменитых музыкальных ХИТОВ от ди-джея!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с 23.12.2017 по 06.01.2018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(время уточняется)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муниципальное бюджетное учреждение МБУ «ДК «Октябрь», (Ханова Ю.Р., зав. информационно-аналитическим отделом МБУ «ДК «Октябрь», тел. 24-94-07)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300 рублей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фойе 2-го этажа муниципального бюджетного учреждения «Дворец культуры «Октябрь», город Нижневартовск, ул. 60 лет Октября 11/2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4E2D5D">
              <w:rPr>
                <w:b w:val="0"/>
                <w:sz w:val="22"/>
                <w:szCs w:val="22"/>
              </w:rPr>
              <w:t>Игровое пространство «ИГРОБУМ» (6+)</w:t>
            </w:r>
          </w:p>
          <w:p w:rsidR="004E2D5D" w:rsidRPr="004E2D5D" w:rsidRDefault="004E2D5D" w:rsidP="004E2D5D">
            <w:pPr>
              <w:jc w:val="center"/>
              <w:rPr>
                <w:b w:val="0"/>
                <w:i/>
                <w:color w:val="000000"/>
                <w:sz w:val="22"/>
                <w:szCs w:val="22"/>
                <w:shd w:val="clear" w:color="auto" w:fill="FFFFFF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t xml:space="preserve">Мероприятие для тех, кто любит проводить время за интересными настольными и подвижными играми. Сейчас игровое </w:t>
            </w:r>
            <w:r w:rsidRPr="004E2D5D">
              <w:rPr>
                <w:b w:val="0"/>
                <w:i/>
                <w:color w:val="000000"/>
                <w:sz w:val="22"/>
                <w:szCs w:val="22"/>
                <w:shd w:val="clear" w:color="auto" w:fill="FFFFFF"/>
              </w:rPr>
              <w:lastRenderedPageBreak/>
              <w:t>пространство становится одним из трендовых времяпровождений, а среди подростков – это модно! Участники фестиваля смогут попробовать свои силы в сложнейших логических играх «Мастер игры», посостязаться с самим Дедом Морозом, пройти испытание с известными новогодними героями, а так же смогут поиграть в гигантские шашки и всеми любимые «Крестики-нолики».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с 23.12.2017 по 06.01.2018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(время уточняется)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муниципальное бюджетное учреждение МБУ «ДК «Октябрь», (Тарасова Л.А., зам. директора по вопросам предоставления муниципальных услуг МБУ «ДК «Октябрь», тел. 24-14-13)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300 рублей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фойе 2-го этажа муниципального бюджетного учреждения «Дворец культуры «Октябрь», г. Нижневартовск, ул. 60 лет Октября 11/2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КВЕСТ «Новогодняя монополия» (12+)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С</w:t>
            </w:r>
            <w:r w:rsidRPr="004E2D5D">
              <w:rPr>
                <w:b w:val="0"/>
                <w:i/>
                <w:sz w:val="22"/>
                <w:szCs w:val="22"/>
              </w:rPr>
              <w:t>тарая добрая и очень познавательная игра «Монополия» превратилась в самое настоящее путешествие вместе с новогодними героями. Интересные задания, головоломки, викторины и вопросы создадут праздничное настроение всем участникам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с 23.12.2017 по 06.01.2018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(время уточняется)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муниципальное бюджетное учреждение МБУ «ДК «Октябрь», (Ханова Ю.Р., зав. информационно-</w:t>
            </w:r>
            <w:r w:rsidRPr="004E2D5D">
              <w:rPr>
                <w:b w:val="0"/>
                <w:sz w:val="22"/>
                <w:szCs w:val="22"/>
              </w:rPr>
              <w:lastRenderedPageBreak/>
              <w:t>аналитическим отделом МБУ «ДК «Октябрь», тел. 24-94-07)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lastRenderedPageBreak/>
              <w:t>300 рублей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выставочный зал муниципального бюджетного учреждения "Дворец </w:t>
            </w:r>
            <w:r w:rsidRPr="004E2D5D">
              <w:rPr>
                <w:b w:val="0"/>
                <w:sz w:val="22"/>
                <w:szCs w:val="22"/>
              </w:rPr>
              <w:lastRenderedPageBreak/>
              <w:t>искусств"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Выставка «Новогодний карнавал кукол».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(10+)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Н</w:t>
            </w:r>
            <w:r w:rsidRPr="004E2D5D">
              <w:rPr>
                <w:b w:val="0"/>
                <w:i/>
                <w:sz w:val="22"/>
                <w:szCs w:val="22"/>
              </w:rPr>
              <w:t xml:space="preserve">а выставки будут представлены работы жителей города в различной </w:t>
            </w:r>
            <w:r w:rsidRPr="004E2D5D">
              <w:rPr>
                <w:b w:val="0"/>
                <w:i/>
                <w:sz w:val="22"/>
                <w:szCs w:val="22"/>
              </w:rPr>
              <w:lastRenderedPageBreak/>
              <w:t xml:space="preserve">технике исполнения: керамика, ткань, глина и пластик. </w:t>
            </w:r>
            <w:proofErr w:type="gramStart"/>
            <w:r w:rsidRPr="004E2D5D">
              <w:rPr>
                <w:b w:val="0"/>
                <w:i/>
                <w:sz w:val="22"/>
                <w:szCs w:val="22"/>
              </w:rPr>
              <w:t>В рамках выставки для школьников пройдут мастер-классы по изготовлению новогодней атрибутики из подручного материала (куколки-балерины, ангелочки</w:t>
            </w:r>
            <w:proofErr w:type="gram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23.12.2017 -30.12.2017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02.01.2018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с 11.00 час.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муниципальное бюджетное учреждение "Дворец искусств"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(Разумовская Ю. С., администратор выставочного зала т. 62-31-42)</w:t>
            </w:r>
          </w:p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15-20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рублей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выставочный зал муниципального бюджетного учреждения "Дворец искусств"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Выставка-конкурс «Украсим ёлочку лесную» (10+).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 xml:space="preserve">В </w:t>
            </w:r>
            <w:proofErr w:type="gramStart"/>
            <w:r w:rsidRPr="004E2D5D">
              <w:rPr>
                <w:b w:val="0"/>
                <w:i/>
                <w:sz w:val="22"/>
                <w:szCs w:val="22"/>
              </w:rPr>
              <w:t>конкурсе</w:t>
            </w:r>
            <w:proofErr w:type="gramEnd"/>
            <w:r w:rsidRPr="004E2D5D">
              <w:rPr>
                <w:b w:val="0"/>
                <w:i/>
                <w:sz w:val="22"/>
                <w:szCs w:val="22"/>
              </w:rPr>
              <w:t xml:space="preserve"> на лучшую новогоднюю игрушку примут участие школьники города, где представят свои работы в различной </w:t>
            </w:r>
            <w:r w:rsidRPr="004E2D5D">
              <w:rPr>
                <w:b w:val="0"/>
                <w:i/>
                <w:sz w:val="22"/>
                <w:szCs w:val="22"/>
              </w:rPr>
              <w:lastRenderedPageBreak/>
              <w:t>технике исполнения. А также, в рамках выставки «Украсим ёлочку лесную» для школьников пройдут мастер-классы по изготовлению новогодних игрушек из подручного материала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23.12.2017 -30.12.2017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02.01.2018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с 11.00 час.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муниципальное бюджетное учреждение "Дворец искусств"</w:t>
            </w:r>
          </w:p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t>(Разумовская Ю. С., администратор выставочного зала т. 62-31-42</w:t>
            </w:r>
            <w:proofErr w:type="gramEnd"/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20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рублей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большой зал муни-ципального автономного учреждения г</w:t>
            </w:r>
            <w:proofErr w:type="gramStart"/>
            <w:r w:rsidRPr="004E2D5D">
              <w:rPr>
                <w:b w:val="0"/>
                <w:sz w:val="22"/>
                <w:szCs w:val="22"/>
              </w:rPr>
              <w:t>.Н</w:t>
            </w:r>
            <w:proofErr w:type="gramEnd"/>
            <w:r w:rsidRPr="004E2D5D">
              <w:rPr>
                <w:b w:val="0"/>
                <w:sz w:val="22"/>
                <w:szCs w:val="22"/>
              </w:rPr>
              <w:t>ижневартовска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«Городской драматический театр»,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г. Нижневартовск,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Спортивная, 1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Новогоднее представление «Зимние сказки» (0+) и  спектакль для семейного просмотра по мотивам рус</w:t>
            </w:r>
            <w:proofErr w:type="gramStart"/>
            <w:r w:rsidRPr="004E2D5D">
              <w:rPr>
                <w:b w:val="0"/>
                <w:sz w:val="22"/>
                <w:szCs w:val="22"/>
              </w:rPr>
              <w:t>.</w:t>
            </w:r>
            <w:proofErr w:type="gramEnd"/>
            <w:r w:rsidRPr="004E2D5D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н</w:t>
            </w:r>
            <w:proofErr w:type="gramEnd"/>
            <w:r w:rsidRPr="004E2D5D">
              <w:rPr>
                <w:b w:val="0"/>
                <w:sz w:val="22"/>
                <w:szCs w:val="22"/>
              </w:rPr>
              <w:t>ар. сказки «Про Емелю» (0+)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b w:val="0"/>
                <w:i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>В программе: спектакль и игровая программа у елки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23.12.2017,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24.12.2017,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29.12.2017,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30.12.2017,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04.01.2018,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05.01.2018,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06.01.2018,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07.01.2018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11.00 час.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13.30 час.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  <w:highlight w:val="yellow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16.30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муниципальное автономное учреждение г</w:t>
            </w:r>
            <w:proofErr w:type="gramStart"/>
            <w:r w:rsidRPr="004E2D5D">
              <w:rPr>
                <w:b w:val="0"/>
                <w:sz w:val="22"/>
                <w:szCs w:val="22"/>
              </w:rPr>
              <w:t>.Н</w:t>
            </w:r>
            <w:proofErr w:type="gramEnd"/>
            <w:r w:rsidRPr="004E2D5D">
              <w:rPr>
                <w:b w:val="0"/>
                <w:sz w:val="22"/>
                <w:szCs w:val="22"/>
              </w:rPr>
              <w:t>ижневартовска «Городской драматический театр»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t>(С.В. Демина, директор,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тел.: 43-50-00)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e"/>
              <w:tabs>
                <w:tab w:val="left" w:pos="9781"/>
              </w:tabs>
              <w:spacing w:after="0"/>
              <w:ind w:left="0"/>
              <w:jc w:val="center"/>
              <w:rPr>
                <w:rFonts w:eastAsia="Calibri"/>
              </w:rPr>
            </w:pPr>
            <w:r w:rsidRPr="004E2D5D">
              <w:rPr>
                <w:rFonts w:eastAsia="Calibri"/>
              </w:rPr>
              <w:t>по билетам 500 рублей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малый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хореогра-фический</w:t>
            </w:r>
            <w:proofErr w:type="gramEnd"/>
            <w:r w:rsidRPr="004E2D5D">
              <w:rPr>
                <w:b w:val="0"/>
                <w:sz w:val="22"/>
                <w:szCs w:val="22"/>
              </w:rPr>
              <w:t xml:space="preserve"> зал, фойе МБУ "Центр национальных куль-тур», ул. Мира 31-а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новогодняя игровая программа  «Кто сказал </w:t>
            </w:r>
            <w:r w:rsidRPr="004E2D5D">
              <w:rPr>
                <w:b w:val="0"/>
                <w:sz w:val="22"/>
                <w:szCs w:val="22"/>
              </w:rPr>
              <w:lastRenderedPageBreak/>
              <w:t>«Мяу»?(0+)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b w:val="0"/>
                <w:i/>
                <w:sz w:val="22"/>
                <w:szCs w:val="22"/>
              </w:rPr>
            </w:pP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>Щенок по кличке</w:t>
            </w:r>
            <w:proofErr w:type="gramStart"/>
            <w:r w:rsidRPr="004E2D5D">
              <w:rPr>
                <w:b w:val="0"/>
                <w:i/>
                <w:sz w:val="22"/>
                <w:szCs w:val="22"/>
              </w:rPr>
              <w:t xml:space="preserve">  М</w:t>
            </w:r>
            <w:proofErr w:type="gramEnd"/>
            <w:r w:rsidRPr="004E2D5D">
              <w:rPr>
                <w:b w:val="0"/>
                <w:i/>
                <w:sz w:val="22"/>
                <w:szCs w:val="22"/>
              </w:rPr>
              <w:t>яу вместе с ребятишками активно готовится к  встрече  новогоднего праздника, но дворовая черная кошка вечно пы-тается напакостить детям и испортить всем праздник. Ребята вместе со своим другом</w:t>
            </w:r>
            <w:proofErr w:type="gramStart"/>
            <w:r w:rsidRPr="004E2D5D">
              <w:rPr>
                <w:b w:val="0"/>
                <w:i/>
                <w:sz w:val="22"/>
                <w:szCs w:val="22"/>
              </w:rPr>
              <w:t xml:space="preserve"> М</w:t>
            </w:r>
            <w:proofErr w:type="gramEnd"/>
            <w:r w:rsidRPr="004E2D5D">
              <w:rPr>
                <w:b w:val="0"/>
                <w:i/>
                <w:sz w:val="22"/>
                <w:szCs w:val="22"/>
              </w:rPr>
              <w:t xml:space="preserve">яу попадут в те самые неприятные истории. Участники представления будут играть в снежки, петь, танцевать, даже разделят сосиску дружбы,  а также построят   </w:t>
            </w:r>
            <w:r w:rsidRPr="004E2D5D">
              <w:rPr>
                <w:b w:val="0"/>
                <w:i/>
                <w:sz w:val="22"/>
                <w:szCs w:val="22"/>
              </w:rPr>
              <w:lastRenderedPageBreak/>
              <w:t xml:space="preserve">волшебный замок. А потом подружатся с вредной черной кошкой, с которой заведут новогодний хоровод  и  дождутся самых главных гостей праздника </w:t>
            </w:r>
            <w:proofErr w:type="gramStart"/>
            <w:r w:rsidRPr="004E2D5D">
              <w:rPr>
                <w:b w:val="0"/>
                <w:i/>
                <w:sz w:val="22"/>
                <w:szCs w:val="22"/>
              </w:rPr>
              <w:t>–Д</w:t>
            </w:r>
            <w:proofErr w:type="gramEnd"/>
            <w:r w:rsidRPr="004E2D5D">
              <w:rPr>
                <w:b w:val="0"/>
                <w:i/>
                <w:sz w:val="22"/>
                <w:szCs w:val="22"/>
              </w:rPr>
              <w:t>еда Мо-роза и Снегурочки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lastRenderedPageBreak/>
              <w:t>24.12.2017 -30.12.2017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 xml:space="preserve">02.01.2018 - </w:t>
            </w:r>
            <w:r w:rsidRPr="004E2D5D">
              <w:rPr>
                <w:rFonts w:eastAsia="Calibri"/>
                <w:b w:val="0"/>
                <w:sz w:val="22"/>
                <w:szCs w:val="22"/>
              </w:rPr>
              <w:lastRenderedPageBreak/>
              <w:t>06.01.2018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09.30, 11.00,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lastRenderedPageBreak/>
              <w:t>16.00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муниципальное бюджетное учреждение «Центр национальных культур»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t>(Ю.В. Суворова, режиссер,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тел.: 41-44-70)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e"/>
              <w:tabs>
                <w:tab w:val="left" w:pos="9781"/>
              </w:tabs>
              <w:spacing w:after="0"/>
              <w:ind w:left="0"/>
              <w:jc w:val="center"/>
              <w:rPr>
                <w:rFonts w:eastAsia="Calibri"/>
              </w:rPr>
            </w:pPr>
            <w:r w:rsidRPr="004E2D5D">
              <w:rPr>
                <w:rFonts w:eastAsia="Calibri"/>
              </w:rPr>
              <w:lastRenderedPageBreak/>
              <w:t>250 рублей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концертный зал муниципального бюджетного учреждения «Центр </w:t>
            </w:r>
            <w:proofErr w:type="gramStart"/>
            <w:r w:rsidRPr="004E2D5D">
              <w:rPr>
                <w:b w:val="0"/>
                <w:sz w:val="22"/>
                <w:szCs w:val="22"/>
              </w:rPr>
              <w:lastRenderedPageBreak/>
              <w:t>нацио-нальных</w:t>
            </w:r>
            <w:proofErr w:type="gramEnd"/>
            <w:r w:rsidRPr="004E2D5D">
              <w:rPr>
                <w:b w:val="0"/>
                <w:sz w:val="22"/>
                <w:szCs w:val="22"/>
              </w:rPr>
              <w:t xml:space="preserve"> культур»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Мира 31-а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новогоднее представление «ГАВорят под Новый Год» (0+)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</w:t>
            </w:r>
            <w:r w:rsidRPr="004E2D5D">
              <w:rPr>
                <w:b w:val="0"/>
                <w:i/>
                <w:sz w:val="22"/>
                <w:szCs w:val="22"/>
              </w:rPr>
              <w:t xml:space="preserve">ы перестали верить в чудеса, а ведь они происходят в жизни постоянно. В нашей сказке одна маленькая девочка искала самого верного и лучшего друга, не зная, что в канун нового года  с </w:t>
            </w:r>
            <w:r w:rsidRPr="004E2D5D">
              <w:rPr>
                <w:b w:val="0"/>
                <w:i/>
                <w:sz w:val="22"/>
                <w:szCs w:val="22"/>
              </w:rPr>
              <w:lastRenderedPageBreak/>
              <w:t xml:space="preserve">ней произойдут невероятные приключения. Милый пес по кличке Сахарок тоже был в поиске дома, семьи и друга. Но для того чтобы встретиться у главной городской ёлки им </w:t>
            </w:r>
            <w:proofErr w:type="gramStart"/>
            <w:r w:rsidRPr="004E2D5D">
              <w:rPr>
                <w:b w:val="0"/>
                <w:i/>
                <w:sz w:val="22"/>
                <w:szCs w:val="22"/>
              </w:rPr>
              <w:t>придет-ся</w:t>
            </w:r>
            <w:proofErr w:type="gramEnd"/>
            <w:r w:rsidRPr="004E2D5D">
              <w:rPr>
                <w:b w:val="0"/>
                <w:i/>
                <w:sz w:val="22"/>
                <w:szCs w:val="22"/>
              </w:rPr>
              <w:t xml:space="preserve"> пройти немало ис-пытаний и доказать, что они верят в волшебство новогодней ночи, встретить на своем пути добрых и зловредных персонажей. А помочь им смогут  активность зрителей – девчонок  и мальчишек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lastRenderedPageBreak/>
              <w:t>24.12.2017 -30.12.2017;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02.01.2018- 06.01.2018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10.00,12.30,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15.00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муниципальное бюджетное учреждение «Центр национальных культур»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t>(Д.В, Толстова, режиссер,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тел.: 41-44-70)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e"/>
              <w:tabs>
                <w:tab w:val="left" w:pos="9781"/>
              </w:tabs>
              <w:spacing w:after="0"/>
              <w:ind w:left="0"/>
              <w:jc w:val="center"/>
              <w:rPr>
                <w:rFonts w:eastAsia="Calibri"/>
              </w:rPr>
            </w:pPr>
            <w:r w:rsidRPr="004E2D5D">
              <w:rPr>
                <w:rFonts w:eastAsia="Calibri"/>
              </w:rPr>
              <w:t>450 рублей 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детская библиотека №2,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г. Нижневартовск,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Мира, 82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Час интересных сообщений </w:t>
            </w:r>
            <w:r w:rsidRPr="004E2D5D">
              <w:rPr>
                <w:b w:val="0"/>
                <w:sz w:val="22"/>
                <w:szCs w:val="22"/>
              </w:rPr>
              <w:lastRenderedPageBreak/>
              <w:t>«Старый, старый Новый год!» (0+)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</w:t>
            </w:r>
            <w:r w:rsidRPr="004E2D5D">
              <w:rPr>
                <w:b w:val="0"/>
                <w:i/>
                <w:sz w:val="22"/>
                <w:szCs w:val="22"/>
              </w:rPr>
              <w:t xml:space="preserve"> </w:t>
            </w:r>
            <w:proofErr w:type="gramStart"/>
            <w:r w:rsidRPr="004E2D5D">
              <w:rPr>
                <w:b w:val="0"/>
                <w:i/>
                <w:sz w:val="22"/>
                <w:szCs w:val="22"/>
              </w:rPr>
              <w:t>преддверии</w:t>
            </w:r>
            <w:proofErr w:type="gramEnd"/>
            <w:r w:rsidRPr="004E2D5D">
              <w:rPr>
                <w:b w:val="0"/>
                <w:i/>
                <w:sz w:val="22"/>
                <w:szCs w:val="22"/>
              </w:rPr>
              <w:t xml:space="preserve"> Нового года в библиотеке будет организован час интересных сообщений. Ребята познакомятся с историей самого волшебного праздника и многообразием новогодних традиций, обычаев разных стран. Узнают интересные </w:t>
            </w:r>
            <w:proofErr w:type="gramStart"/>
            <w:r w:rsidRPr="004E2D5D">
              <w:rPr>
                <w:b w:val="0"/>
                <w:i/>
                <w:sz w:val="22"/>
                <w:szCs w:val="22"/>
              </w:rPr>
              <w:t>факты о</w:t>
            </w:r>
            <w:proofErr w:type="gramEnd"/>
            <w:r w:rsidRPr="004E2D5D">
              <w:rPr>
                <w:b w:val="0"/>
                <w:i/>
                <w:sz w:val="22"/>
                <w:szCs w:val="22"/>
              </w:rPr>
              <w:t xml:space="preserve"> главных персонажах новогодних праздников – дедушке Морозе и Снегурочке, затем разгадают новогодние </w:t>
            </w:r>
            <w:r w:rsidRPr="004E2D5D">
              <w:rPr>
                <w:b w:val="0"/>
                <w:i/>
                <w:sz w:val="22"/>
                <w:szCs w:val="22"/>
              </w:rPr>
              <w:lastRenderedPageBreak/>
              <w:t>загадки, примут участие в новогодней викторине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24.12.2017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15.00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детская библиотека №2 муниципального бюджетного учреждения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lastRenderedPageBreak/>
              <w:t>«Библиотечно-информационная система» (А.И. Голубева, заведующая библиотекой,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тел.: 43-34-77)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фойе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муни-ципального</w:t>
            </w:r>
            <w:proofErr w:type="gramEnd"/>
            <w:r w:rsidRPr="004E2D5D">
              <w:rPr>
                <w:b w:val="0"/>
                <w:sz w:val="22"/>
                <w:szCs w:val="22"/>
              </w:rPr>
              <w:t xml:space="preserve"> бюджетного учреждения «Центр </w:t>
            </w:r>
            <w:r w:rsidRPr="004E2D5D">
              <w:rPr>
                <w:b w:val="0"/>
                <w:sz w:val="22"/>
                <w:szCs w:val="22"/>
              </w:rPr>
              <w:lastRenderedPageBreak/>
              <w:t>националь-ных куль-тур», ул. Мира 31-а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новогодняя дискотека «Лапы вверх»!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(6+)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К</w:t>
            </w:r>
            <w:r w:rsidRPr="004E2D5D">
              <w:rPr>
                <w:b w:val="0"/>
                <w:i/>
                <w:sz w:val="22"/>
                <w:szCs w:val="22"/>
              </w:rPr>
              <w:t xml:space="preserve">рутые псы:  Гавр и  Дог рвут в клочья тоску и грусть. Они расскажут о  своей нелегкой жизни, </w:t>
            </w:r>
            <w:proofErr w:type="gramStart"/>
            <w:r w:rsidRPr="004E2D5D">
              <w:rPr>
                <w:b w:val="0"/>
                <w:i/>
                <w:sz w:val="22"/>
                <w:szCs w:val="22"/>
              </w:rPr>
              <w:t>про-ведут</w:t>
            </w:r>
            <w:proofErr w:type="gramEnd"/>
            <w:r w:rsidRPr="004E2D5D">
              <w:rPr>
                <w:b w:val="0"/>
                <w:i/>
                <w:sz w:val="22"/>
                <w:szCs w:val="22"/>
              </w:rPr>
              <w:t xml:space="preserve">  веселую интер-активную программу с ребятами. Участники примут участие в «Дог</w:t>
            </w:r>
            <w:proofErr w:type="gramStart"/>
            <w:r w:rsidRPr="004E2D5D">
              <w:rPr>
                <w:b w:val="0"/>
                <w:i/>
                <w:sz w:val="22"/>
                <w:szCs w:val="22"/>
              </w:rPr>
              <w:t>»-</w:t>
            </w:r>
            <w:proofErr w:type="gramEnd"/>
            <w:r w:rsidRPr="004E2D5D">
              <w:rPr>
                <w:b w:val="0"/>
                <w:i/>
                <w:sz w:val="22"/>
                <w:szCs w:val="22"/>
              </w:rPr>
              <w:t>шоу, дефиле породистых собак, собачьих бегах и танцевальных конкурсах. Гавр и Дог предупре-ждаю</w:t>
            </w:r>
            <w:proofErr w:type="gramStart"/>
            <w:r w:rsidRPr="004E2D5D">
              <w:rPr>
                <w:b w:val="0"/>
                <w:i/>
                <w:sz w:val="22"/>
                <w:szCs w:val="22"/>
              </w:rPr>
              <w:t>т-</w:t>
            </w:r>
            <w:proofErr w:type="gramEnd"/>
            <w:r w:rsidRPr="004E2D5D">
              <w:rPr>
                <w:b w:val="0"/>
                <w:i/>
                <w:sz w:val="22"/>
                <w:szCs w:val="22"/>
              </w:rPr>
              <w:t xml:space="preserve">  кто </w:t>
            </w:r>
            <w:r w:rsidRPr="004E2D5D">
              <w:rPr>
                <w:b w:val="0"/>
                <w:i/>
                <w:sz w:val="22"/>
                <w:szCs w:val="22"/>
              </w:rPr>
              <w:lastRenderedPageBreak/>
              <w:t>придет с хвостом – попадет в V.I.P. зону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24.12.2017 -30.12.2017;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02.01.2018- 06.01.2018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18.00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t>муниципальное бюджетное учреждение «Центр национальных культур» (Бормотов А.А., культорганизатор,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тел.: 41-44-70)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300 рублей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музей истории русского быта, г. Нижневартовск, ул.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Первомайская</w:t>
            </w:r>
            <w:proofErr w:type="gramEnd"/>
            <w:r w:rsidRPr="004E2D5D">
              <w:rPr>
                <w:b w:val="0"/>
                <w:sz w:val="22"/>
                <w:szCs w:val="22"/>
              </w:rPr>
              <w:t>, 15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Новогоднее представление «На подворье у Деда Мороза» в Музее истории русского быта (0+)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</w:t>
            </w:r>
            <w:r w:rsidRPr="004E2D5D">
              <w:rPr>
                <w:b w:val="0"/>
                <w:i/>
                <w:sz w:val="22"/>
                <w:szCs w:val="22"/>
              </w:rPr>
              <w:t xml:space="preserve">узей истории русского быта приглашает на новогодние праздники! В </w:t>
            </w:r>
            <w:proofErr w:type="gramStart"/>
            <w:r w:rsidRPr="004E2D5D">
              <w:rPr>
                <w:b w:val="0"/>
                <w:i/>
                <w:sz w:val="22"/>
                <w:szCs w:val="22"/>
              </w:rPr>
              <w:t>интерьере</w:t>
            </w:r>
            <w:proofErr w:type="gramEnd"/>
            <w:r w:rsidRPr="004E2D5D">
              <w:rPr>
                <w:b w:val="0"/>
                <w:i/>
                <w:sz w:val="22"/>
                <w:szCs w:val="22"/>
              </w:rPr>
              <w:t xml:space="preserve"> русского подворья и избы детей и их родителей ожидает полуторачасовая стилизованная программа, подготовленная артистами Домашнего театра. </w:t>
            </w:r>
            <w:proofErr w:type="gramStart"/>
            <w:r w:rsidRPr="004E2D5D">
              <w:rPr>
                <w:b w:val="0"/>
                <w:i/>
                <w:sz w:val="22"/>
                <w:szCs w:val="22"/>
              </w:rPr>
              <w:t xml:space="preserve">Гости музея посмотрят спектакль «Волшебный </w:t>
            </w:r>
            <w:r w:rsidRPr="004E2D5D">
              <w:rPr>
                <w:b w:val="0"/>
                <w:i/>
                <w:sz w:val="22"/>
                <w:szCs w:val="22"/>
              </w:rPr>
              <w:lastRenderedPageBreak/>
              <w:t>клубок» с познавательным интерактивном, примут участие в мастер-классе с Марьей Искусницей, поиграют в сюжетные игры.</w:t>
            </w:r>
            <w:proofErr w:type="gramEnd"/>
            <w:r w:rsidRPr="004E2D5D">
              <w:rPr>
                <w:b w:val="0"/>
                <w:i/>
                <w:sz w:val="22"/>
                <w:szCs w:val="22"/>
              </w:rPr>
              <w:t xml:space="preserve"> И, конечно, гостей музея ожидает встреча с Дедом Морозом, который подарит детям новогодние подарки. Для гостей будет организован чайный стол по русским традициям – со сладостями, ягодами, баранками и чаем. На память о новогоднем представлении каждый </w:t>
            </w:r>
            <w:r w:rsidRPr="004E2D5D">
              <w:rPr>
                <w:b w:val="0"/>
                <w:i/>
                <w:sz w:val="22"/>
                <w:szCs w:val="22"/>
              </w:rPr>
              <w:lastRenderedPageBreak/>
              <w:t>получит не только подарок, но и не забываемые впечатления, семейные фотографии в интерьерах русской избы.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>Ведётся запись на мероприятия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25.12.2017-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29.12.2017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02.01.2017-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06.01.2017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11.00–12.30 час.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13.00–14.30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час.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15.00–16.30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час.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11.00–12.30 час.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13.00–14.30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час.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15.00–16.30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входной билет на мероприятие в музее: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1000 рублей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детско-юношеская библиотека №7, г. Нижневартовск,</w:t>
            </w:r>
          </w:p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Школьная, 26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Громкие чтения «Новый год, Новый год в сказку добрую зовет» (0+)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 xml:space="preserve">Библиотекарь </w:t>
            </w:r>
            <w:proofErr w:type="gramStart"/>
            <w:r w:rsidRPr="004E2D5D">
              <w:rPr>
                <w:b w:val="0"/>
                <w:i/>
                <w:sz w:val="22"/>
                <w:szCs w:val="22"/>
              </w:rPr>
              <w:t>прочтет и обсудит</w:t>
            </w:r>
            <w:proofErr w:type="gramEnd"/>
            <w:r w:rsidRPr="004E2D5D">
              <w:rPr>
                <w:b w:val="0"/>
                <w:i/>
                <w:sz w:val="22"/>
                <w:szCs w:val="22"/>
              </w:rPr>
              <w:t xml:space="preserve"> с детьми сказку С.Я. Маршака «Двенадцать месяцев»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25.12.2017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11.15 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детско-юношеская библиотека №7</w:t>
            </w:r>
          </w:p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муниципального</w:t>
            </w:r>
          </w:p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бюджетного</w:t>
            </w:r>
          </w:p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учреждения</w:t>
            </w:r>
          </w:p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«Библиотечно-</w:t>
            </w:r>
          </w:p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информационная система»</w:t>
            </w:r>
          </w:p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t>(И.Н. Ефимова, библиотекарь,</w:t>
            </w:r>
            <w:proofErr w:type="gramEnd"/>
          </w:p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тел.:49-14-55)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большой зал и фойе  муниципального автономного учреждения г</w:t>
            </w:r>
            <w:proofErr w:type="gramStart"/>
            <w:r w:rsidRPr="004E2D5D">
              <w:rPr>
                <w:b w:val="0"/>
                <w:sz w:val="22"/>
                <w:szCs w:val="22"/>
              </w:rPr>
              <w:t>.Н</w:t>
            </w:r>
            <w:proofErr w:type="gramEnd"/>
            <w:r w:rsidRPr="004E2D5D">
              <w:rPr>
                <w:b w:val="0"/>
                <w:sz w:val="22"/>
                <w:szCs w:val="22"/>
              </w:rPr>
              <w:t>ижневартовска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«Городской драматический театр»,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г. Нижневартовск,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Спортивная, 1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Новогоднее представление «Зимние сказки» (0+)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спектакль для семейного просмотра по мотивам рус</w:t>
            </w:r>
            <w:proofErr w:type="gramStart"/>
            <w:r w:rsidRPr="004E2D5D">
              <w:rPr>
                <w:b w:val="0"/>
                <w:sz w:val="22"/>
                <w:szCs w:val="22"/>
              </w:rPr>
              <w:t>.н</w:t>
            </w:r>
            <w:proofErr w:type="gramEnd"/>
            <w:r w:rsidRPr="004E2D5D">
              <w:rPr>
                <w:b w:val="0"/>
                <w:sz w:val="22"/>
                <w:szCs w:val="22"/>
              </w:rPr>
              <w:t>ар. сказки «Морозко» (6+)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b w:val="0"/>
                <w:i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lastRenderedPageBreak/>
              <w:t>В программе спектакль и игровая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lastRenderedPageBreak/>
              <w:t>25.12.2017,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26.12.2017, 27.12.2017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11.00 час.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13.30 час.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  <w:highlight w:val="yellow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16.30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муниципальное автономное учреждение г</w:t>
            </w:r>
            <w:proofErr w:type="gramStart"/>
            <w:r w:rsidRPr="004E2D5D">
              <w:rPr>
                <w:b w:val="0"/>
                <w:sz w:val="22"/>
                <w:szCs w:val="22"/>
              </w:rPr>
              <w:t>.Н</w:t>
            </w:r>
            <w:proofErr w:type="gramEnd"/>
            <w:r w:rsidRPr="004E2D5D">
              <w:rPr>
                <w:b w:val="0"/>
                <w:sz w:val="22"/>
                <w:szCs w:val="22"/>
              </w:rPr>
              <w:t>ижневартовска «Городской драматический театр»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t>(С.В. Демина, директор,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тел.: 43-50-00)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e"/>
              <w:tabs>
                <w:tab w:val="left" w:pos="9781"/>
              </w:tabs>
              <w:spacing w:after="0"/>
              <w:ind w:left="0"/>
              <w:jc w:val="center"/>
              <w:rPr>
                <w:rFonts w:eastAsia="Calibri"/>
              </w:rPr>
            </w:pPr>
            <w:r w:rsidRPr="004E2D5D">
              <w:rPr>
                <w:rFonts w:eastAsia="Calibri"/>
              </w:rPr>
              <w:t>по билетам 500 рублей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детско-юношеская библиотека №7, г. Нижневартовск,</w:t>
            </w:r>
          </w:p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Школьная, 26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i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  <w:shd w:val="clear" w:color="auto" w:fill="FFFFFF"/>
              </w:rPr>
              <w:t>Видеопросмотры «Мультимания» (0+)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i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i/>
                <w:sz w:val="22"/>
                <w:szCs w:val="22"/>
              </w:rPr>
              <w:t>Детям будут предложены к просмотру мультипликационные фильмы зимне-новогодней тематики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25.12.2017-29.12.2017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детско-юношеская библиотека №7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муниципального</w:t>
            </w:r>
            <w:proofErr w:type="gramEnd"/>
          </w:p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бюджетного учреждения</w:t>
            </w:r>
          </w:p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«Библиотечно - информационная система»</w:t>
            </w:r>
          </w:p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(И.Н. Ефимова, библиотекарь, тел.:49-14-55)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детско-юношеская библиотека №7, г. Нижневартовск,</w:t>
            </w:r>
          </w:p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Школьная, 26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Час творчества «В мастерской Деда Мороза» (0+)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>Библиотекарь расскажет детям историю новогодних игрушек, затем ребята выполнят украшения для дома и новогодней елки в различных техниках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26.12.2017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11.15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детско-юношеская библиотека №7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муниципального</w:t>
            </w:r>
            <w:proofErr w:type="gramEnd"/>
          </w:p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бюджетного учреждения</w:t>
            </w:r>
          </w:p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«Библиотечно-информационная система»</w:t>
            </w:r>
          </w:p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(И.Н. Ефимова, библиотекарь, тел.:49-14-55)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центральная городская библиотека им. М.К. Анисимковой,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Дружбы народов, 22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Развлекательная программа «В зимний холод всякий молод» (12+)</w:t>
            </w:r>
          </w:p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>В программе: костюмированная инсценировка «Местный Дед Мороз»; песни и пляски под гармонь; игры и конкурсы. В подготовке программы активное участие примут члены клуба «50+»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26.12.2017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13.00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центральная городская библиотека им.М.К. Анисимковой, муници-пального бюджетного учреждения «Библиотечно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-и</w:t>
            </w:r>
            <w:proofErr w:type="gramEnd"/>
            <w:r w:rsidRPr="004E2D5D">
              <w:rPr>
                <w:b w:val="0"/>
                <w:sz w:val="22"/>
                <w:szCs w:val="22"/>
              </w:rPr>
              <w:t>нформационная система» (О.В. Шайко, заведующая библиотекой,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тел.: 45-05-85)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E2D5D">
              <w:rPr>
                <w:b w:val="0"/>
                <w:color w:val="000000" w:themeColor="text1"/>
                <w:sz w:val="22"/>
                <w:szCs w:val="22"/>
              </w:rPr>
              <w:t>отдел творчества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color w:val="000000" w:themeColor="text1"/>
                <w:sz w:val="22"/>
                <w:szCs w:val="22"/>
              </w:rPr>
              <w:t>центральная детская библиотека, ул. Дружбы Народов, 16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Мастер-класс «Мастерская Деда Мороза» (6+)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</w:t>
            </w:r>
            <w:r w:rsidRPr="004E2D5D">
              <w:rPr>
                <w:b w:val="0"/>
                <w:i/>
                <w:sz w:val="22"/>
                <w:szCs w:val="22"/>
              </w:rPr>
              <w:t>иблиотекарь проведет мастер-класс по изготовлению праздничной поделки «Елочная эко-игрушка»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26.12.2017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15.00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color w:val="000000" w:themeColor="text1"/>
                <w:sz w:val="22"/>
                <w:szCs w:val="22"/>
              </w:rPr>
              <w:t>центральная детская библиотека</w:t>
            </w:r>
            <w:r w:rsidRPr="004E2D5D">
              <w:rPr>
                <w:b w:val="0"/>
                <w:sz w:val="22"/>
                <w:szCs w:val="22"/>
              </w:rPr>
              <w:t xml:space="preserve"> муниципального бюджетного учреждения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«Библиотечно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-и</w:t>
            </w:r>
            <w:proofErr w:type="gramEnd"/>
            <w:r w:rsidRPr="004E2D5D">
              <w:rPr>
                <w:b w:val="0"/>
                <w:sz w:val="22"/>
                <w:szCs w:val="22"/>
              </w:rPr>
              <w:t xml:space="preserve">нформационная система» </w:t>
            </w:r>
            <w:r w:rsidRPr="004E2D5D">
              <w:rPr>
                <w:b w:val="0"/>
                <w:color w:val="000000" w:themeColor="text1"/>
                <w:sz w:val="22"/>
                <w:szCs w:val="22"/>
              </w:rPr>
              <w:t>(Л.А. Шаймарданова, заведующая библиотекой,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color w:val="000000" w:themeColor="text1"/>
                <w:sz w:val="22"/>
                <w:szCs w:val="22"/>
              </w:rPr>
              <w:t>тел.: 45-13-50)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color w:val="000000" w:themeColor="text1"/>
                <w:sz w:val="22"/>
                <w:szCs w:val="22"/>
              </w:rPr>
              <w:t>центральная детская библиотека, ул. Дружбы Народов, 16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E2D5D">
              <w:rPr>
                <w:b w:val="0"/>
                <w:color w:val="000000" w:themeColor="text1"/>
                <w:sz w:val="22"/>
                <w:szCs w:val="22"/>
              </w:rPr>
              <w:t xml:space="preserve">Цикл громких чтений </w:t>
            </w:r>
            <w:r w:rsidRPr="004E2D5D">
              <w:rPr>
                <w:b w:val="0"/>
                <w:color w:val="000000" w:themeColor="text1"/>
                <w:sz w:val="22"/>
                <w:szCs w:val="22"/>
              </w:rPr>
              <w:lastRenderedPageBreak/>
              <w:t>«Читаем вместе» (6+)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color w:val="000000" w:themeColor="text1"/>
                <w:sz w:val="22"/>
                <w:szCs w:val="22"/>
              </w:rPr>
              <w:t>О</w:t>
            </w:r>
            <w:r w:rsidRPr="004E2D5D">
              <w:rPr>
                <w:b w:val="0"/>
                <w:i/>
                <w:color w:val="000000" w:themeColor="text1"/>
                <w:sz w:val="22"/>
                <w:szCs w:val="22"/>
              </w:rPr>
              <w:t xml:space="preserve">сновная цель мероприятия – с помощью выразительного чтения детской литературы привить детям интерес к книге. В этом месяце читателям будет предложен сборник рассказов     Е.Явецкой </w:t>
            </w:r>
            <w:proofErr w:type="gramStart"/>
            <w:r w:rsidRPr="004E2D5D">
              <w:rPr>
                <w:b w:val="0"/>
                <w:i/>
                <w:color w:val="000000" w:themeColor="text1"/>
                <w:sz w:val="22"/>
                <w:szCs w:val="22"/>
              </w:rPr>
              <w:t>и И.</w:t>
            </w:r>
            <w:proofErr w:type="gramEnd"/>
            <w:r w:rsidRPr="004E2D5D">
              <w:rPr>
                <w:b w:val="0"/>
                <w:i/>
                <w:color w:val="000000" w:themeColor="text1"/>
                <w:sz w:val="22"/>
                <w:szCs w:val="22"/>
              </w:rPr>
              <w:t xml:space="preserve">Жукова «Бопси! Допси! Пум!». В ходе комментированного чтения будут использованы приемы: чтение по ролям, по абзацам, «на одном дыхании», направленные на формирование </w:t>
            </w:r>
            <w:r w:rsidRPr="004E2D5D">
              <w:rPr>
                <w:b w:val="0"/>
                <w:i/>
                <w:color w:val="000000" w:themeColor="text1"/>
                <w:sz w:val="22"/>
                <w:szCs w:val="22"/>
              </w:rPr>
              <w:lastRenderedPageBreak/>
              <w:t>навыков беглого и выразительного чтения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E2D5D">
              <w:rPr>
                <w:b w:val="0"/>
                <w:color w:val="000000" w:themeColor="text1"/>
                <w:sz w:val="22"/>
                <w:szCs w:val="22"/>
              </w:rPr>
              <w:lastRenderedPageBreak/>
              <w:t>26.12.2017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E2D5D">
              <w:rPr>
                <w:b w:val="0"/>
                <w:color w:val="000000" w:themeColor="text1"/>
                <w:sz w:val="22"/>
                <w:szCs w:val="22"/>
              </w:rPr>
              <w:t>27.12.2017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E2D5D">
              <w:rPr>
                <w:b w:val="0"/>
                <w:color w:val="000000" w:themeColor="text1"/>
                <w:sz w:val="22"/>
                <w:szCs w:val="22"/>
              </w:rPr>
              <w:lastRenderedPageBreak/>
              <w:t>28.12.2017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E2D5D">
              <w:rPr>
                <w:b w:val="0"/>
                <w:color w:val="000000" w:themeColor="text1"/>
                <w:sz w:val="22"/>
                <w:szCs w:val="22"/>
              </w:rPr>
              <w:t>29.12.2017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b w:val="0"/>
                <w:color w:val="000000" w:themeColor="text1"/>
                <w:sz w:val="22"/>
                <w:szCs w:val="22"/>
              </w:rPr>
              <w:lastRenderedPageBreak/>
              <w:t>15.00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E2D5D">
              <w:rPr>
                <w:b w:val="0"/>
                <w:color w:val="000000" w:themeColor="text1"/>
                <w:sz w:val="22"/>
                <w:szCs w:val="22"/>
              </w:rPr>
              <w:t>центральная детская библиотека</w:t>
            </w:r>
            <w:r w:rsidRPr="004E2D5D">
              <w:rPr>
                <w:b w:val="0"/>
                <w:sz w:val="22"/>
                <w:szCs w:val="22"/>
              </w:rPr>
              <w:t xml:space="preserve"> муниципального </w:t>
            </w:r>
            <w:r w:rsidRPr="004E2D5D">
              <w:rPr>
                <w:b w:val="0"/>
                <w:sz w:val="22"/>
                <w:szCs w:val="22"/>
              </w:rPr>
              <w:lastRenderedPageBreak/>
              <w:t>бюджетного учреждения «Библиотечно-информационная система»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color w:val="000000" w:themeColor="text1"/>
                <w:sz w:val="22"/>
                <w:szCs w:val="22"/>
              </w:rPr>
              <w:t>(Л.А. Шаймарданова, заведующая библиотекой, тел.: 45-13-50)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color w:val="000000" w:themeColor="text1"/>
                <w:sz w:val="22"/>
                <w:szCs w:val="22"/>
              </w:rPr>
              <w:t xml:space="preserve">центральная детская библиотека, г. </w:t>
            </w:r>
            <w:r w:rsidRPr="004E2D5D">
              <w:rPr>
                <w:b w:val="0"/>
                <w:color w:val="000000" w:themeColor="text1"/>
                <w:sz w:val="22"/>
                <w:szCs w:val="22"/>
              </w:rPr>
              <w:lastRenderedPageBreak/>
              <w:t>Нижневартовск, ул. Дружбы Народов, 16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Час игры «Игровой калейдоскоп» (12+)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О</w:t>
            </w:r>
            <w:r w:rsidRPr="004E2D5D">
              <w:rPr>
                <w:b w:val="0"/>
                <w:i/>
                <w:sz w:val="22"/>
                <w:szCs w:val="22"/>
              </w:rPr>
              <w:t>рганизация досуговой деятельности детей. Детям будут предложены  настольные игры «Монополия», «Миллионер», «</w:t>
            </w:r>
            <w:r w:rsidRPr="004E2D5D">
              <w:rPr>
                <w:b w:val="0"/>
                <w:i/>
                <w:sz w:val="22"/>
                <w:szCs w:val="22"/>
                <w:lang w:val="en-US"/>
              </w:rPr>
              <w:t>S</w:t>
            </w:r>
            <w:proofErr w:type="gramStart"/>
            <w:r w:rsidRPr="004E2D5D">
              <w:rPr>
                <w:b w:val="0"/>
                <w:i/>
                <w:sz w:val="22"/>
                <w:szCs w:val="22"/>
              </w:rPr>
              <w:t>с</w:t>
            </w:r>
            <w:proofErr w:type="gramEnd"/>
            <w:r w:rsidRPr="004E2D5D">
              <w:rPr>
                <w:b w:val="0"/>
                <w:i/>
                <w:sz w:val="22"/>
                <w:szCs w:val="22"/>
                <w:lang w:val="en-US"/>
              </w:rPr>
              <w:t>rabble</w:t>
            </w:r>
            <w:r w:rsidRPr="004E2D5D">
              <w:rPr>
                <w:b w:val="0"/>
                <w:i/>
                <w:sz w:val="22"/>
                <w:szCs w:val="22"/>
              </w:rPr>
              <w:t>» (Эрудит)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26.12.2017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27.12.2017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28.12.2017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29.12.2017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15.00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color w:val="000000" w:themeColor="text1"/>
                <w:sz w:val="22"/>
                <w:szCs w:val="22"/>
              </w:rPr>
              <w:t>центральная детская библиотека</w:t>
            </w:r>
            <w:r w:rsidRPr="004E2D5D">
              <w:rPr>
                <w:b w:val="0"/>
                <w:sz w:val="22"/>
                <w:szCs w:val="22"/>
              </w:rPr>
              <w:t xml:space="preserve"> муниципального бюджетного учреждения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«Библиотечно-информационная система»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4E2D5D">
              <w:rPr>
                <w:b w:val="0"/>
                <w:color w:val="000000" w:themeColor="text1"/>
                <w:sz w:val="22"/>
                <w:szCs w:val="22"/>
              </w:rPr>
              <w:t>(Л.А. Шаймарданова, заведующая библиотекой,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color w:val="000000" w:themeColor="text1"/>
                <w:sz w:val="22"/>
                <w:szCs w:val="22"/>
              </w:rPr>
              <w:t>тел.: 45-13-50)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color w:val="000000" w:themeColor="text1"/>
                <w:sz w:val="22"/>
                <w:szCs w:val="22"/>
              </w:rPr>
              <w:t>центральная детская библиотека, г</w:t>
            </w:r>
            <w:proofErr w:type="gramStart"/>
            <w:r w:rsidRPr="004E2D5D">
              <w:rPr>
                <w:b w:val="0"/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4E2D5D">
              <w:rPr>
                <w:b w:val="0"/>
                <w:color w:val="000000" w:themeColor="text1"/>
                <w:sz w:val="22"/>
                <w:szCs w:val="22"/>
              </w:rPr>
              <w:t>ижневартовск, ул.Дружбы Народов, 16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Видеопросмотр из цикла «Видеоменю» (0+)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</w:t>
            </w:r>
            <w:r w:rsidRPr="004E2D5D">
              <w:rPr>
                <w:b w:val="0"/>
                <w:i/>
                <w:sz w:val="22"/>
                <w:szCs w:val="22"/>
              </w:rPr>
              <w:t>о вступительной части будет дана информация о литературных произведениях, по которым сняты фильмы, предложены мини-</w:t>
            </w:r>
            <w:r w:rsidRPr="004E2D5D">
              <w:rPr>
                <w:b w:val="0"/>
                <w:i/>
                <w:sz w:val="22"/>
                <w:szCs w:val="22"/>
              </w:rPr>
              <w:lastRenderedPageBreak/>
              <w:t>викторины. Просмотр фрагментов из мультфильмов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E2D5D">
              <w:rPr>
                <w:b w:val="0"/>
                <w:color w:val="000000" w:themeColor="text1"/>
                <w:sz w:val="22"/>
                <w:szCs w:val="22"/>
              </w:rPr>
              <w:lastRenderedPageBreak/>
              <w:t>26.12.2017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E2D5D">
              <w:rPr>
                <w:b w:val="0"/>
                <w:color w:val="000000" w:themeColor="text1"/>
                <w:sz w:val="22"/>
                <w:szCs w:val="22"/>
              </w:rPr>
              <w:t>27.12.2017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E2D5D">
              <w:rPr>
                <w:b w:val="0"/>
                <w:color w:val="000000" w:themeColor="text1"/>
                <w:sz w:val="22"/>
                <w:szCs w:val="22"/>
              </w:rPr>
              <w:t>28.12.2017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E2D5D">
              <w:rPr>
                <w:b w:val="0"/>
                <w:color w:val="000000" w:themeColor="text1"/>
                <w:sz w:val="22"/>
                <w:szCs w:val="22"/>
              </w:rPr>
              <w:t>29.12.2017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16.00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color w:val="000000" w:themeColor="text1"/>
                <w:sz w:val="22"/>
                <w:szCs w:val="22"/>
              </w:rPr>
              <w:t xml:space="preserve">центральная детская </w:t>
            </w:r>
            <w:proofErr w:type="gramStart"/>
            <w:r w:rsidRPr="004E2D5D">
              <w:rPr>
                <w:b w:val="0"/>
                <w:color w:val="000000" w:themeColor="text1"/>
                <w:sz w:val="22"/>
                <w:szCs w:val="22"/>
              </w:rPr>
              <w:t>биб-лиотека</w:t>
            </w:r>
            <w:proofErr w:type="gramEnd"/>
            <w:r w:rsidRPr="004E2D5D">
              <w:rPr>
                <w:b w:val="0"/>
                <w:sz w:val="22"/>
                <w:szCs w:val="22"/>
              </w:rPr>
              <w:t xml:space="preserve"> муниципального бюджетного учреждения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«Библиотечно-информаци-онная система»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proofErr w:type="gramStart"/>
            <w:r w:rsidRPr="004E2D5D">
              <w:rPr>
                <w:b w:val="0"/>
                <w:color w:val="000000" w:themeColor="text1"/>
                <w:sz w:val="22"/>
                <w:szCs w:val="22"/>
              </w:rPr>
              <w:t>(Л.А. Шаймарданова, заведующая библиотекой,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color w:val="000000" w:themeColor="text1"/>
                <w:sz w:val="22"/>
                <w:szCs w:val="22"/>
              </w:rPr>
              <w:t>тел.: 45-13-50)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центральная городская библиотека им. М.К. Анисимковой, г. Нижневартовск,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Дружбы народов, 22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Литературно – музыкальный  вечер  «На пороге Новый год» (12+)</w:t>
            </w:r>
          </w:p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 xml:space="preserve">Прозвучат поэтические композиции, посвященные Новому году, слушателям предложат </w:t>
            </w:r>
            <w:r w:rsidRPr="004E2D5D">
              <w:rPr>
                <w:b w:val="0"/>
                <w:i/>
                <w:sz w:val="22"/>
                <w:szCs w:val="22"/>
                <w:shd w:val="clear" w:color="auto" w:fill="FFFFFF"/>
              </w:rPr>
              <w:t>новогодние конкурсы, викторины, розыгрыши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27.12.2017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центральная городская библиотека им.М.К. Анисимковой, муници-пального бюджетного учреждения «Библиотечно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-и</w:t>
            </w:r>
            <w:proofErr w:type="gramEnd"/>
            <w:r w:rsidRPr="004E2D5D">
              <w:rPr>
                <w:b w:val="0"/>
                <w:sz w:val="22"/>
                <w:szCs w:val="22"/>
              </w:rPr>
              <w:t>нформационная система» (О.В. Шайко, заведующая библиотекой,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тел.: 45-05-85)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большой зал и фойе муниципального автономного учреждения г</w:t>
            </w:r>
            <w:proofErr w:type="gramStart"/>
            <w:r w:rsidRPr="004E2D5D">
              <w:rPr>
                <w:b w:val="0"/>
                <w:sz w:val="22"/>
                <w:szCs w:val="22"/>
              </w:rPr>
              <w:t>.Н</w:t>
            </w:r>
            <w:proofErr w:type="gramEnd"/>
            <w:r w:rsidRPr="004E2D5D">
              <w:rPr>
                <w:b w:val="0"/>
                <w:sz w:val="22"/>
                <w:szCs w:val="22"/>
              </w:rPr>
              <w:t>ижневартовска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«Городской драматический театр»,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г. Нижневартовск, ул.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Спортивная</w:t>
            </w:r>
            <w:proofErr w:type="gramEnd"/>
            <w:r w:rsidRPr="004E2D5D">
              <w:rPr>
                <w:b w:val="0"/>
                <w:sz w:val="22"/>
                <w:szCs w:val="22"/>
              </w:rPr>
              <w:t xml:space="preserve"> 1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Новогодняя программа для подростков «В кругу друзей» (12+)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спектакль «Все мыши любят сыр» (12+)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b w:val="0"/>
                <w:i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>В программе: спектакль и игровая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27.12.2017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13.30 час.</w:t>
            </w:r>
          </w:p>
          <w:p w:rsidR="004E2D5D" w:rsidRPr="004E2D5D" w:rsidRDefault="004E2D5D" w:rsidP="004E2D5D">
            <w:pPr>
              <w:tabs>
                <w:tab w:val="left" w:pos="9781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16.30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муниципальное автономное учреждение г</w:t>
            </w:r>
            <w:proofErr w:type="gramStart"/>
            <w:r w:rsidRPr="004E2D5D">
              <w:rPr>
                <w:b w:val="0"/>
                <w:sz w:val="22"/>
                <w:szCs w:val="22"/>
              </w:rPr>
              <w:t>.Н</w:t>
            </w:r>
            <w:proofErr w:type="gramEnd"/>
            <w:r w:rsidRPr="004E2D5D">
              <w:rPr>
                <w:b w:val="0"/>
                <w:sz w:val="22"/>
                <w:szCs w:val="22"/>
              </w:rPr>
              <w:t>ижневартовска «Городской драматический театр»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t>(С.В. Демина, директор,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тел.: 43-50-00)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e"/>
              <w:tabs>
                <w:tab w:val="left" w:pos="9781"/>
              </w:tabs>
              <w:spacing w:after="0"/>
              <w:ind w:left="0"/>
              <w:jc w:val="center"/>
              <w:rPr>
                <w:rFonts w:eastAsia="Calibri"/>
              </w:rPr>
            </w:pPr>
            <w:r w:rsidRPr="004E2D5D">
              <w:rPr>
                <w:rFonts w:eastAsia="Calibri"/>
              </w:rPr>
              <w:t>по билетам 500 рублей</w:t>
            </w: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городская библиотека №14, г. Нижневартовск,</w:t>
            </w:r>
          </w:p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ул. Чапаева, 87-а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Видеосеанс «Новогодние </w:t>
            </w:r>
            <w:r w:rsidRPr="004E2D5D">
              <w:rPr>
                <w:b w:val="0"/>
                <w:sz w:val="22"/>
                <w:szCs w:val="22"/>
              </w:rPr>
              <w:lastRenderedPageBreak/>
              <w:t>огни приглашают в сказку» (0+)</w:t>
            </w:r>
          </w:p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>Фрагментарно будут продемонстрированы отрывки из мультипликационных фильмов о новогодних приключениях, дети примут участие в мультвикторине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27.12.2017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15.00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t xml:space="preserve">городская библиотека №14 муниципального бюджетного </w:t>
            </w:r>
            <w:r w:rsidRPr="004E2D5D">
              <w:rPr>
                <w:b w:val="0"/>
                <w:sz w:val="22"/>
                <w:szCs w:val="22"/>
              </w:rPr>
              <w:lastRenderedPageBreak/>
              <w:t>учреждения «Библиотечно-информационная система» (И.А.Киселева, заведующая библиотекой,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тел.: 46-72-10)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color w:val="000000" w:themeColor="text1"/>
                <w:sz w:val="22"/>
                <w:szCs w:val="22"/>
              </w:rPr>
              <w:t xml:space="preserve">центральная детская библиотека, г. </w:t>
            </w:r>
            <w:r w:rsidRPr="004E2D5D">
              <w:rPr>
                <w:b w:val="0"/>
                <w:color w:val="000000" w:themeColor="text1"/>
                <w:sz w:val="22"/>
                <w:szCs w:val="22"/>
              </w:rPr>
              <w:lastRenderedPageBreak/>
              <w:t>Нижневартовск, ул. Дружбы Народов, 16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Слайд-композиция «Фонтан идей» (6+)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Д</w:t>
            </w:r>
            <w:r w:rsidRPr="004E2D5D">
              <w:rPr>
                <w:b w:val="0"/>
                <w:i/>
                <w:sz w:val="22"/>
                <w:szCs w:val="22"/>
              </w:rPr>
              <w:t>емонстрация видеопрезентации, в которой рассказывается, как сделать ёлочную игрушку из ваты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27.12.2017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15.00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color w:val="000000" w:themeColor="text1"/>
                <w:sz w:val="22"/>
                <w:szCs w:val="22"/>
              </w:rPr>
              <w:t>центральная детская библиотека</w:t>
            </w:r>
            <w:r w:rsidRPr="004E2D5D">
              <w:rPr>
                <w:b w:val="0"/>
                <w:sz w:val="22"/>
                <w:szCs w:val="22"/>
              </w:rPr>
              <w:t xml:space="preserve"> муниципального бюджетного учреждения «Библиотечно-информационная система» </w:t>
            </w:r>
            <w:r w:rsidRPr="004E2D5D">
              <w:rPr>
                <w:b w:val="0"/>
                <w:color w:val="000000" w:themeColor="text1"/>
                <w:sz w:val="22"/>
                <w:szCs w:val="22"/>
              </w:rPr>
              <w:t>(Л.А. Шаймарданова, заведующая библиотекой,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color w:val="000000" w:themeColor="text1"/>
                <w:sz w:val="22"/>
                <w:szCs w:val="22"/>
              </w:rPr>
              <w:t>тел.: 45-13-50)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зал "Под стеклом" муниципального бюджетного учреждения «Дворец искусств»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Новогодняя дискотека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для обучающихся</w:t>
            </w:r>
          </w:p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«LED-KED» </w:t>
            </w:r>
            <w:r w:rsidRPr="004E2D5D">
              <w:rPr>
                <w:b w:val="0"/>
                <w:sz w:val="22"/>
                <w:szCs w:val="22"/>
              </w:rPr>
              <w:lastRenderedPageBreak/>
              <w:t>(10+)</w:t>
            </w:r>
          </w:p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>В программе:</w:t>
            </w:r>
          </w:p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>• Лазерное шоу</w:t>
            </w:r>
          </w:p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>• Выступление артистов - ходулистов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23.12.2017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27.12.2017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03-04 января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14.30 -16.00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15.00-16.30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17.00-18.30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15.00-16.30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17.00-18.30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творческий отдел муниципального бюджетного учреждения «Дворец искусств» (И. Г., Голышев,  режиссер,  тел.: 41-26-50)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450 рублей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концертный зал</w:t>
            </w:r>
          </w:p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муниципального бюджетного учреждения «Дворец искусств»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Театрализованное представление «Мандариновое чудо»</w:t>
            </w:r>
          </w:p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 xml:space="preserve">Дети и взрослые вместе с героями из мультфильмов попадут в водоворот самых невероятных сказочных приключений. В фойе 2,3 этажей работают интерактивные 3D фотозоны. Продолжительность представления 50 мин. Спектакль </w:t>
            </w:r>
            <w:r w:rsidRPr="004E2D5D">
              <w:rPr>
                <w:b w:val="0"/>
                <w:i/>
                <w:sz w:val="22"/>
                <w:szCs w:val="22"/>
              </w:rPr>
              <w:lastRenderedPageBreak/>
              <w:t>предназначен для детей 4-12 лет.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27-30 декабря 2017г.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03-05 января 2018г.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 час.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14.00 час.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 час.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14.00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муниципальное бюджетное учреждение «Дворец искусств» (Сенгес О. В., художественный руководитель, тел.: 62-31-20,   руководитель моложёного театра Панов В. А., тел.: 62-31-20)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450 рублей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«Паркетный зал»</w:t>
            </w:r>
          </w:p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муниципального бюджетного учреждения «Дворец искусств»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Театрализованная игровая программа «Забавы дедушки Мороза»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 xml:space="preserve">Для самых маленьких жителей города во Дворце искусств состоятся мини-представления у новогодней Елки! Сказочные персонажи  приготовили для ребят много сюрпризов, проведут с малышами игры! Наш праздник посетит сам Дедушка Мороз и Снегурочка, которые проведут с </w:t>
            </w:r>
            <w:r w:rsidRPr="004E2D5D">
              <w:rPr>
                <w:b w:val="0"/>
                <w:i/>
                <w:sz w:val="22"/>
                <w:szCs w:val="22"/>
              </w:rPr>
              <w:lastRenderedPageBreak/>
              <w:t>малышами хороводы вокруг елочки. Продолжительность  программы 40 минут.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28-30 декабря 2017г.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03-05 января 2018г.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10.00 час.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12.00 час.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10.00 час.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12.00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муниципальное бюджетное учреждение «Дворец искусств»  (Сенгес О. В., художественный руководитель, тел.: 62-31-20), руководитель театра «Обыкновенное чудо» Бауэр В. Н., тел.: 25-99-15)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350 рублей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музей истории русского быта, г. Нижневартовск, ул.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Первомайская</w:t>
            </w:r>
            <w:proofErr w:type="gramEnd"/>
            <w:r w:rsidRPr="004E2D5D">
              <w:rPr>
                <w:b w:val="0"/>
                <w:sz w:val="22"/>
                <w:szCs w:val="22"/>
              </w:rPr>
              <w:t>, 15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День открытых дверей для детей до 18 лет, студентов, членов многодетных семей (0+)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 xml:space="preserve">28 декабря, в последний четверг месяца, посещение Музея истории русского быта для детей до 18 лет, студентов, членов многодетных семей бесплатно (не включая экскурсионного обслуживания), при предъявлении соответствующих документов </w:t>
            </w:r>
            <w:r w:rsidRPr="004E2D5D">
              <w:rPr>
                <w:b w:val="0"/>
                <w:i/>
                <w:sz w:val="22"/>
                <w:szCs w:val="22"/>
              </w:rPr>
              <w:lastRenderedPageBreak/>
              <w:t>(свидетельство о рождении / паспорт, студенческий билет, удостоверение многодетной семьи)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28.12.2017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10.00–17.00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Час.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перерыв на обед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13.00–14.00 час.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бесплатно для детей, студентов и членов многодетных семей, для остальных категорий посетителей – согласно тарифам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муниципальное бюджетное учреждение «Нижневартовский краеведческий музей им. Т.Д. Шуваева», ул. Ленина, 9/1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День открытых дверей для детей до 18 лет, студентов, членов многодетных семей (0+)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 xml:space="preserve">28 декабря, в последний четверг месяца, посещение Нижневартовского краеведческого музея для детей до 18 лет, студентов, членов многодетных семей бесплатно (не включая экскурсионного обслуживания), при </w:t>
            </w:r>
            <w:r w:rsidRPr="004E2D5D">
              <w:rPr>
                <w:b w:val="0"/>
                <w:i/>
                <w:sz w:val="22"/>
                <w:szCs w:val="22"/>
              </w:rPr>
              <w:lastRenderedPageBreak/>
              <w:t>предъявлении соответствующих документов (свидетельство о рождении / паспорт, студенческий билет, удостоверение многодетной семьи)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28.12.2017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11.00–19.00 час.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перерыв на обед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14.00–15.00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муниципальное бюджетное учреждение «Нижневартовский краеведческий музей им. Т.Д. Шуваева» (Е.В. Леонова, заведующий отделом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научно-просветительской</w:t>
            </w:r>
            <w:proofErr w:type="gramEnd"/>
            <w:r w:rsidRPr="004E2D5D">
              <w:rPr>
                <w:b w:val="0"/>
                <w:sz w:val="22"/>
                <w:szCs w:val="22"/>
              </w:rPr>
              <w:t xml:space="preserve"> работы, тел.: 31-13-99)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бесплатно для детей, студентов и членов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многодет-ных</w:t>
            </w:r>
            <w:proofErr w:type="gramEnd"/>
            <w:r w:rsidRPr="004E2D5D">
              <w:rPr>
                <w:b w:val="0"/>
                <w:sz w:val="22"/>
                <w:szCs w:val="22"/>
              </w:rPr>
              <w:t xml:space="preserve"> се-мей, для остальных категорий посетителей - сог-ласно тарифам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color w:val="000000" w:themeColor="text1"/>
                <w:sz w:val="22"/>
                <w:szCs w:val="22"/>
              </w:rPr>
              <w:t>зал общения центральной детской библиотеки, г. Нижневартовск, ул. Дружбы Народов, 16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Познавательно-игровая программа «На Родину Деда Мороза»</w:t>
            </w:r>
            <w:r w:rsidRPr="004E2D5D">
              <w:rPr>
                <w:b w:val="0"/>
                <w:color w:val="000000" w:themeColor="text1"/>
                <w:sz w:val="22"/>
                <w:szCs w:val="22"/>
              </w:rPr>
              <w:t xml:space="preserve"> (6+)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color w:val="000000" w:themeColor="text1"/>
                <w:sz w:val="22"/>
                <w:szCs w:val="22"/>
              </w:rPr>
            </w:pPr>
            <w:r w:rsidRPr="004E2D5D">
              <w:rPr>
                <w:b w:val="0"/>
                <w:color w:val="000000" w:themeColor="text1"/>
                <w:sz w:val="22"/>
                <w:szCs w:val="22"/>
              </w:rPr>
              <w:t>Д</w:t>
            </w:r>
            <w:r w:rsidRPr="004E2D5D">
              <w:rPr>
                <w:b w:val="0"/>
                <w:i/>
                <w:sz w:val="22"/>
                <w:szCs w:val="22"/>
              </w:rPr>
              <w:t>ети узнают о том, где живут Дед Мороз и Снегурочка, об их помощниках из других стран, познакомятся с сайтом «Дом Деда Мороза». Также читателей ждут новогодние загадки и викторина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29.12.2017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15.00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color w:val="000000" w:themeColor="text1"/>
                <w:sz w:val="22"/>
                <w:szCs w:val="22"/>
              </w:rPr>
              <w:t>центральная детская библиотека</w:t>
            </w:r>
            <w:r w:rsidRPr="004E2D5D">
              <w:rPr>
                <w:b w:val="0"/>
                <w:sz w:val="22"/>
                <w:szCs w:val="22"/>
              </w:rPr>
              <w:t xml:space="preserve"> муниципального бюджетного учреждения «Библиотечно-информационная система» </w:t>
            </w:r>
            <w:r w:rsidRPr="004E2D5D">
              <w:rPr>
                <w:b w:val="0"/>
                <w:color w:val="000000" w:themeColor="text1"/>
                <w:sz w:val="22"/>
                <w:szCs w:val="22"/>
              </w:rPr>
              <w:t>(Л.А. Шаймарданова, заведующая библиотекой,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color w:val="000000" w:themeColor="text1"/>
                <w:sz w:val="22"/>
                <w:szCs w:val="22"/>
              </w:rPr>
              <w:t>тел.: 45-13-50)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color w:val="000000" w:themeColor="text1"/>
                <w:sz w:val="22"/>
                <w:szCs w:val="22"/>
              </w:rPr>
              <w:t>медиаклассцентральной детской библиотеки, г. Нижневартовск, ул. Дружбы Народов, 16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Просмотр диафильмов из цикла «Волшебные картинки» (0+)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</w:t>
            </w:r>
            <w:r w:rsidRPr="004E2D5D">
              <w:rPr>
                <w:b w:val="0"/>
                <w:i/>
                <w:sz w:val="22"/>
                <w:szCs w:val="22"/>
              </w:rPr>
              <w:t xml:space="preserve"> «Медиа-классе» для всех желающих пройдут сеансы просмотра диафильмов с кратким экскурсом в историю создания диапроекторов. В этот день для детей будет демонстрирован диафильм по сказке «Иван - крестьянский сын»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f"/>
              <w:jc w:val="center"/>
              <w:rPr>
                <w:rFonts w:ascii="Times New Roman" w:hAnsi="Times New Roman"/>
              </w:rPr>
            </w:pPr>
            <w:r w:rsidRPr="004E2D5D">
              <w:rPr>
                <w:rFonts w:ascii="Times New Roman" w:hAnsi="Times New Roman"/>
              </w:rPr>
              <w:t>29.12.2017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15.30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color w:val="000000" w:themeColor="text1"/>
                <w:sz w:val="22"/>
                <w:szCs w:val="22"/>
              </w:rPr>
              <w:t>центральная детская библиотека</w:t>
            </w:r>
            <w:r w:rsidRPr="004E2D5D">
              <w:rPr>
                <w:b w:val="0"/>
                <w:sz w:val="22"/>
                <w:szCs w:val="22"/>
              </w:rPr>
              <w:t xml:space="preserve"> муниципального бюджетного учреждения «Библиотечно-информационная система» </w:t>
            </w:r>
            <w:r w:rsidRPr="004E2D5D">
              <w:rPr>
                <w:b w:val="0"/>
                <w:color w:val="000000" w:themeColor="text1"/>
                <w:sz w:val="22"/>
                <w:szCs w:val="22"/>
              </w:rPr>
              <w:t>(Л.А. Шаймарданова, заведующая библиотекой,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color w:val="000000" w:themeColor="text1"/>
                <w:sz w:val="22"/>
                <w:szCs w:val="22"/>
              </w:rPr>
              <w:t>тел.: 45-13-50)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городская библиотека №12, г</w:t>
            </w:r>
            <w:proofErr w:type="gramStart"/>
            <w:r w:rsidRPr="004E2D5D">
              <w:rPr>
                <w:b w:val="0"/>
                <w:sz w:val="22"/>
                <w:szCs w:val="22"/>
              </w:rPr>
              <w:t>.Н</w:t>
            </w:r>
            <w:proofErr w:type="gramEnd"/>
            <w:r w:rsidRPr="004E2D5D">
              <w:rPr>
                <w:b w:val="0"/>
                <w:sz w:val="22"/>
                <w:szCs w:val="22"/>
              </w:rPr>
              <w:t>ижневартовск, ул. Мира, 3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pStyle w:val="af7"/>
              <w:jc w:val="center"/>
              <w:rPr>
                <w:rStyle w:val="afd"/>
                <w:rFonts w:ascii="Times New Roman" w:hAnsi="Times New Roman"/>
                <w:i w:val="0"/>
              </w:rPr>
            </w:pPr>
            <w:r w:rsidRPr="004E2D5D">
              <w:rPr>
                <w:rStyle w:val="afd"/>
                <w:rFonts w:ascii="Times New Roman" w:hAnsi="Times New Roman"/>
              </w:rPr>
              <w:t>Творческий час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Style w:val="afd"/>
                <w:rFonts w:ascii="Times New Roman" w:hAnsi="Times New Roman"/>
                <w:bCs/>
              </w:rPr>
            </w:pPr>
            <w:r w:rsidRPr="004E2D5D">
              <w:rPr>
                <w:rStyle w:val="afd"/>
                <w:rFonts w:ascii="Times New Roman" w:hAnsi="Times New Roman"/>
              </w:rPr>
              <w:t>«Новогоднее чудо природы» (0+)</w:t>
            </w:r>
          </w:p>
          <w:p w:rsidR="004E2D5D" w:rsidRPr="004E2D5D" w:rsidRDefault="004E2D5D" w:rsidP="004E2D5D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E2D5D">
              <w:rPr>
                <w:rStyle w:val="afd"/>
                <w:rFonts w:ascii="Times New Roman" w:hAnsi="Times New Roman"/>
                <w:bCs/>
              </w:rPr>
              <w:t xml:space="preserve">Библиотекарь расскажет ребятам о снежинках, как они появляются, </w:t>
            </w:r>
            <w:r w:rsidRPr="004E2D5D">
              <w:rPr>
                <w:rStyle w:val="afd"/>
                <w:rFonts w:ascii="Times New Roman" w:hAnsi="Times New Roman"/>
                <w:bCs/>
              </w:rPr>
              <w:lastRenderedPageBreak/>
              <w:t>какой формы бывают, что думали о снежинках в древности. Просмотренный видеоклип «Белые снежинки» поможет ребятам увидеть, что мир вокруг нас необыкновенно удивителен, что можно находить волшебство в привычных для нас вещах. В заключение будет предложено смастерить снежинку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29.12.2017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15.30 час.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t>городская библиотека  №12 муниципального бюджетного учреждения «Библиотечно-информационная система» (Г.Х. Кондрашкина, заведую-щая библиотекой,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тел.: 27-28-98)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14572"/>
              </w:tabs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площадь нефтяников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Новогодняя развлекательная программа «На старт! Внимание! Новый год!»</w:t>
            </w:r>
          </w:p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 xml:space="preserve">В программе всех жителей и гостей города ждут </w:t>
            </w:r>
            <w:r w:rsidRPr="004E2D5D">
              <w:rPr>
                <w:b w:val="0"/>
                <w:i/>
                <w:sz w:val="22"/>
                <w:szCs w:val="22"/>
              </w:rPr>
              <w:lastRenderedPageBreak/>
              <w:t>увлекательные конкурс, игры и забавы. Прозвучат лучшие концертные номера в исполнении творческих коллективов Дворца искусств. Самых активных участников программы ждут призы и памятные подарки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03 января 2018 г.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12.00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муниципальное бюджетное учреждение «Дворец искусств»,  (Шеина О. Б., режиссер, тел.:41-26-50),  (Сенгес О. В., художественный руководитель, тел.: 62-31-20)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музей истории русского быта, г. Нижневартовск, ул.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Первомайская</w:t>
            </w:r>
            <w:proofErr w:type="gramEnd"/>
            <w:r w:rsidRPr="004E2D5D">
              <w:rPr>
                <w:b w:val="0"/>
                <w:sz w:val="22"/>
                <w:szCs w:val="22"/>
              </w:rPr>
              <w:t>, 15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Музейный праздник «Рождество в старом доме» в Музее истории русского быта (0+)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 xml:space="preserve">Музей истории русского быта приглашает познакомиться с традициями празднования Рождества, на мероприятии посетители </w:t>
            </w:r>
            <w:r w:rsidRPr="004E2D5D">
              <w:rPr>
                <w:b w:val="0"/>
                <w:i/>
                <w:sz w:val="22"/>
                <w:szCs w:val="22"/>
              </w:rPr>
              <w:lastRenderedPageBreak/>
              <w:t>познакомятся с традициями праздника, станут участниками старинных обрядов, связанных с Рождеством. Гости смогут принять участие в традиционных вечерочных играх, тематических конкурсах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06.01.2018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12.00–13.00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муниципальное бюджетное учреждение «Нижневартовский краеведческий музей им. Т.Д. Шуваева» (Л.В. Рублева,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заведую-щий</w:t>
            </w:r>
            <w:proofErr w:type="gramEnd"/>
            <w:r w:rsidRPr="004E2D5D">
              <w:rPr>
                <w:b w:val="0"/>
                <w:sz w:val="22"/>
                <w:szCs w:val="22"/>
              </w:rPr>
              <w:t xml:space="preserve"> отделом «Музей истории русского быта», тел.: 31-13-97)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входной билет на мероприятие в музее: взрослый – 225 руб.,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детский – 150 руб.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площадь Нефтяников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Концертно-игровая программа «Мы зажигаем в Новый год» (0+)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i/>
                <w:sz w:val="22"/>
                <w:szCs w:val="22"/>
              </w:rPr>
              <w:t xml:space="preserve">На площади Нефтяников для жителей и гостей города  пройдет концертно-игровая программа «Мы зажигаем в Новый год». На  цен-тральной сцене пройдет </w:t>
            </w:r>
            <w:r w:rsidRPr="004E2D5D">
              <w:rPr>
                <w:b w:val="0"/>
                <w:i/>
                <w:sz w:val="22"/>
                <w:szCs w:val="22"/>
              </w:rPr>
              <w:lastRenderedPageBreak/>
              <w:t>концертная программа с участием творческих коллективов Центра национальных культур</w:t>
            </w:r>
            <w:proofErr w:type="gramStart"/>
            <w:r w:rsidRPr="004E2D5D">
              <w:rPr>
                <w:b w:val="0"/>
                <w:i/>
                <w:sz w:val="22"/>
                <w:szCs w:val="22"/>
              </w:rPr>
              <w:t xml:space="preserve"> Д</w:t>
            </w:r>
            <w:proofErr w:type="gramEnd"/>
            <w:r w:rsidRPr="004E2D5D">
              <w:rPr>
                <w:b w:val="0"/>
                <w:i/>
                <w:sz w:val="22"/>
                <w:szCs w:val="22"/>
              </w:rPr>
              <w:t>ля детей и взрослых состоятся забавные танцевальные конкурсы,  шуточные  игры и веселые розыгрыши с призами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06.01.2018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13.00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муниципальное бюджетное учреждение «Центр национальных культур»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sz w:val="22"/>
                <w:szCs w:val="22"/>
              </w:rPr>
              <w:t>(Д.В. Толстова, режиссер</w:t>
            </w:r>
            <w:proofErr w:type="gramEnd"/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тел.: 41-44-70)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городская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библиотека №5, г. Нижневартовск, ул</w:t>
            </w:r>
            <w:proofErr w:type="gramStart"/>
            <w:r w:rsidRPr="004E2D5D">
              <w:rPr>
                <w:b w:val="0"/>
                <w:sz w:val="22"/>
                <w:szCs w:val="22"/>
              </w:rPr>
              <w:t>.И</w:t>
            </w:r>
            <w:proofErr w:type="gramEnd"/>
            <w:r w:rsidRPr="004E2D5D">
              <w:rPr>
                <w:b w:val="0"/>
                <w:sz w:val="22"/>
                <w:szCs w:val="22"/>
              </w:rPr>
              <w:t>нтернациональная, 35-а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Игровая программа «За хорошим настроением» (0+)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</w:t>
            </w:r>
            <w:r w:rsidRPr="004E2D5D">
              <w:rPr>
                <w:b w:val="0"/>
                <w:i/>
                <w:sz w:val="22"/>
                <w:szCs w:val="22"/>
                <w:shd w:val="clear" w:color="auto" w:fill="FFFFFF"/>
              </w:rPr>
              <w:t xml:space="preserve">иблиотекари предложат ребятам отправиться  в необычное путешествие в «Страну хорошего настроения».  А для того, чтобы попасть туда, </w:t>
            </w:r>
            <w:r w:rsidRPr="004E2D5D">
              <w:rPr>
                <w:b w:val="0"/>
                <w:i/>
                <w:sz w:val="22"/>
                <w:szCs w:val="22"/>
                <w:shd w:val="clear" w:color="auto" w:fill="FFFFFF"/>
              </w:rPr>
              <w:lastRenderedPageBreak/>
              <w:t>нужно будет пройти испытания: участвовать в викторинах, различных играх  и эстафетах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10.01.2018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13.00 час.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городская библиотека №5 муниципального 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бюджет-ного</w:t>
            </w:r>
            <w:proofErr w:type="gramEnd"/>
            <w:r w:rsidRPr="004E2D5D">
              <w:rPr>
                <w:b w:val="0"/>
                <w:sz w:val="22"/>
                <w:szCs w:val="22"/>
              </w:rPr>
              <w:t xml:space="preserve"> учреждения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«Библиотечно-информационная система» (З.Ф. Загидуллина, заведующая библиотекой, тел. 26-17-83)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площадь Нефтяников</w:t>
            </w:r>
          </w:p>
        </w:tc>
      </w:tr>
      <w:tr w:rsidR="004E2D5D" w:rsidRPr="004E2D5D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Игровая программа «Как-то раз на Рождество» (6+)</w:t>
            </w:r>
          </w:p>
          <w:p w:rsidR="004E2D5D" w:rsidRPr="004E2D5D" w:rsidRDefault="004E2D5D" w:rsidP="004E2D5D">
            <w:pPr>
              <w:jc w:val="center"/>
              <w:rPr>
                <w:b w:val="0"/>
                <w:i/>
                <w:sz w:val="22"/>
                <w:szCs w:val="22"/>
                <w:shd w:val="clear" w:color="auto" w:fill="FFFFFF"/>
              </w:rPr>
            </w:pPr>
            <w:r w:rsidRPr="004E2D5D">
              <w:rPr>
                <w:b w:val="0"/>
                <w:i/>
                <w:sz w:val="22"/>
                <w:szCs w:val="22"/>
                <w:shd w:val="clear" w:color="auto" w:fill="FFFFFF"/>
              </w:rPr>
              <w:t xml:space="preserve">В рождественскую ночь за окном темно, тихо падает белыми хлопьями снег или метет вьюга, а в доме тепло и уютно, </w:t>
            </w:r>
            <w:proofErr w:type="gramStart"/>
            <w:r w:rsidRPr="004E2D5D">
              <w:rPr>
                <w:b w:val="0"/>
                <w:i/>
                <w:sz w:val="22"/>
                <w:szCs w:val="22"/>
                <w:shd w:val="clear" w:color="auto" w:fill="FFFFFF"/>
              </w:rPr>
              <w:t>мерцает огоньками елка и ждут</w:t>
            </w:r>
            <w:proofErr w:type="gramEnd"/>
            <w:r w:rsidRPr="004E2D5D">
              <w:rPr>
                <w:b w:val="0"/>
                <w:i/>
                <w:sz w:val="22"/>
                <w:szCs w:val="22"/>
                <w:shd w:val="clear" w:color="auto" w:fill="FFFFFF"/>
              </w:rPr>
              <w:t xml:space="preserve"> своего часа подарки. Текут, словно медовая река часы волшебной ночи, когда можно загадать самые сокровенные </w:t>
            </w:r>
            <w:r w:rsidRPr="004E2D5D">
              <w:rPr>
                <w:b w:val="0"/>
                <w:i/>
                <w:sz w:val="22"/>
                <w:szCs w:val="22"/>
                <w:shd w:val="clear" w:color="auto" w:fill="FFFFFF"/>
              </w:rPr>
              <w:lastRenderedPageBreak/>
              <w:t>желания и они непременно исполнятся. Засверкали звезды, месяц величаво поднялся на небо посветить добрым людям. Последний день перед Рождеством сошел на землю. Но помните, что в ночь перед Рождеством начинаются бесовские потехи. Ох, веселится нечистая сила! И до того дело доходит, что ведьмы крадут с неба месяц и звезды…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E2D5D">
              <w:rPr>
                <w:b w:val="0"/>
                <w:i/>
                <w:sz w:val="22"/>
                <w:szCs w:val="22"/>
                <w:shd w:val="clear" w:color="auto" w:fill="FFFFFF"/>
              </w:rPr>
              <w:t>Великолепная</w:t>
            </w:r>
            <w:proofErr w:type="gramEnd"/>
            <w:r w:rsidRPr="004E2D5D">
              <w:rPr>
                <w:b w:val="0"/>
                <w:i/>
                <w:sz w:val="22"/>
                <w:szCs w:val="22"/>
                <w:shd w:val="clear" w:color="auto" w:fill="FFFFFF"/>
              </w:rPr>
              <w:t xml:space="preserve"> Солоха и хитрый Черт, влюбленные Вакула и Оксана - главные герои повести </w:t>
            </w:r>
            <w:r w:rsidRPr="004E2D5D">
              <w:rPr>
                <w:b w:val="0"/>
                <w:i/>
                <w:sz w:val="22"/>
                <w:szCs w:val="22"/>
                <w:shd w:val="clear" w:color="auto" w:fill="FFFFFF"/>
              </w:rPr>
              <w:lastRenderedPageBreak/>
              <w:t xml:space="preserve">Н.В.Гоголя порадуют зрителей в театрализованно – игровой программе «Как-то раз на Рождество…». И </w:t>
            </w:r>
            <w:proofErr w:type="gramStart"/>
            <w:r w:rsidRPr="004E2D5D">
              <w:rPr>
                <w:b w:val="0"/>
                <w:i/>
                <w:sz w:val="22"/>
                <w:szCs w:val="22"/>
                <w:shd w:val="clear" w:color="auto" w:fill="FFFFFF"/>
              </w:rPr>
              <w:t>стар</w:t>
            </w:r>
            <w:proofErr w:type="gramEnd"/>
            <w:r w:rsidRPr="004E2D5D">
              <w:rPr>
                <w:b w:val="0"/>
                <w:i/>
                <w:sz w:val="22"/>
                <w:szCs w:val="22"/>
                <w:shd w:val="clear" w:color="auto" w:fill="FFFFFF"/>
              </w:rPr>
              <w:t>, и мал – найдут занятие по душе: «Конные забеги», «Бой подушками», «Перетягивание каната», «</w:t>
            </w:r>
            <w:proofErr w:type="gramStart"/>
            <w:r w:rsidRPr="004E2D5D">
              <w:rPr>
                <w:b w:val="0"/>
                <w:i/>
                <w:sz w:val="22"/>
                <w:szCs w:val="22"/>
                <w:shd w:val="clear" w:color="auto" w:fill="FFFFFF"/>
              </w:rPr>
              <w:t>Развеселые</w:t>
            </w:r>
            <w:proofErr w:type="gramEnd"/>
            <w:r w:rsidRPr="004E2D5D">
              <w:rPr>
                <w:b w:val="0"/>
                <w:i/>
                <w:sz w:val="22"/>
                <w:szCs w:val="22"/>
                <w:shd w:val="clear" w:color="auto" w:fill="FFFFFF"/>
              </w:rPr>
              <w:t xml:space="preserve"> колядки» состоятся при участии творческих коллективов МБУ «ДК «Октябрь»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07.01.2018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14.00 час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муниципальное бюджетное учреждение «Дворец культуры «Октябрь» (Батечко О.А., художественный руководитель МБУ «ДК «Октябрь», тел. 41-04-80)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E2D5D">
              <w:rPr>
                <w:rFonts w:eastAsia="Calibri"/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CA648E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театрализованное представление у елки «Новогодний серпантин» и спектакль «Золушка» 6+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CA648E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23, 24, 28, 29,30 декабря</w:t>
            </w:r>
          </w:p>
          <w:p w:rsidR="008D2279" w:rsidRPr="008D2279" w:rsidRDefault="008D2279" w:rsidP="00CA648E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2-5 января</w:t>
            </w:r>
          </w:p>
          <w:p w:rsidR="008D2279" w:rsidRPr="008D2279" w:rsidRDefault="008D2279" w:rsidP="00CA648E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CA648E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с 08.30 до 18.00\ начало в 10.00; 13.00; 16.00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8D2279" w:rsidRDefault="008D2279" w:rsidP="00CA648E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Столярова Марина Валерьевна, заместитель директора телефон\факс 8(3466) 24-14-02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CA648E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вместимость 253 места, цена билета 450-500 рублей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8D2279" w:rsidRDefault="008D2279" w:rsidP="00CA648E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автономное учреждение Ханты-Мансийского автономного округа-Югры «Театр кукол «Барабашка»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CA648E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театрализованное представление </w:t>
            </w: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у елки «Новогодние приключения Буратино и его друзей» и спектакль «Муха-Цокотуха» 4+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CA648E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23, 24, 28, 29,30 декабря</w:t>
            </w:r>
          </w:p>
          <w:p w:rsidR="008D2279" w:rsidRPr="008D2279" w:rsidRDefault="008D2279" w:rsidP="00CA648E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2-8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CA648E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с 08.30 до 18.00\ начало в 10.00; 13.00; 16.00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8D2279" w:rsidRDefault="008D2279" w:rsidP="00CA648E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Столярова Марина Валерьевна, заместитель директора телефон\факс 8(3466) 24-14-02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CA648E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вместимость 86 мест, цена билета 500 рублей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8D2279" w:rsidRDefault="008D2279" w:rsidP="00CA648E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автономное учреждение Ханты-Мансийского автономного округа-</w:t>
            </w: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Югры «Театр кукол «Барабашка»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CA648E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театрализованное представление у елки «Новогодние приключения Буратино и его друзей» и спектакль «Муха-Цокотуха» 4+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CA648E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23, 24, 28, 29,30 декабря</w:t>
            </w:r>
          </w:p>
          <w:p w:rsidR="008D2279" w:rsidRPr="008D2279" w:rsidRDefault="008D2279" w:rsidP="00CA648E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2-8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CA648E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с 08.30 до 18.00\ начало в 11.00; 14.00; 17.00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8D2279" w:rsidRDefault="008D2279" w:rsidP="00CA648E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Столярова Марина Валерьевна, заместитель директора телефон\факс 8(3466) 24-14-02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CA648E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вместимость 50 мест, цена билета 500 рублей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8D2279" w:rsidRDefault="008D2279" w:rsidP="00CA648E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автономное учреждение Ханты-Мансийского автономного округа-Югры «Театр кукол «Барабашка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Нижневартовский район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Детская развивающая программа  «Чудесный Новый год»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03.01.2018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 28-24-21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аrlekino_mkdk@mail.ru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РМАУ «МКДК «Арлекино»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Г.п.Излучинск, 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Набережная, д. 13Б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Мультипликационный фильм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«Каникулы в Прстоквашино»»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 тел. 28-24-21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аrlekino_mkdk@mail.ru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РМАУ «МКДК «Арлекино»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Г.п.Излучинск, 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Набережная, д. 13Б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Мультипликационный фильм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«Снежные приключения Солана и Людвига»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 тел. 28-24-21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аrlekino_mkdk@mail.ru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РМАУ «МКДК «Арлекино»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Г.п.Излучинск, 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Набережная, д. 13Б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Развлекательная программа для детей «Новогодний калейдоскоп»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06.01.2018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 тел. 28-24-21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аrlekino_mkdk@mail.ru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РМАУ «МКДК «Арлекино»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Г.п.Излучинск, 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Набережная, д. 13Б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Дискотечная программа для молодежи «Зажигаем!»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06.01.2018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19.00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 тел. 28-24-21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аrlekino_mkdk@mail.ru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РМАУ «МКДК «Арлекино»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Г.п.Излучинск, 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Набережная, д. 13Б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Концертная программа с элементами театрализации на Рождественские темы. Праздничная программа «Рождество Христово»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07.01.2018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время уточняется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 28-24-21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аrlekino_mkdk@mail.ru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РМАУ «МКДК «Арлекино»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Г.п.Излучинск, 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Набережная, д. 13Б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Танцевально-игровая программа «Рождественские чудеса у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Елочки»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07.01.2018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по окончании концертной программы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 Н.В.Халевина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 28-24-21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аrlekino_mkdk@mail.ru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РМАУ «МКДК «Арлекино»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Г.п.Излучинск, 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Набережная, д. 13Б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Познавательная программа для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обучающихся музыкального отделения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«Путешествие в страну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«Мультландия»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дополнительный музыкально-теоретический материал в игровой форме по предмету «Слушание музыки»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10.01. 2018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Панина Ольга Михайловна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8(3466) 28-75-23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dhi.isluchinsk@mail.ru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бесплатный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п.г.т. Излучинск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МАОДО «ДШИ им.А.В.Ливна»,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Набережная 7а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Мастер-классы для обучающихся художественного отделения работа в стиле срапбукинг изготовление Новогодних открыток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12.01.2018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Панина Ольга Михайловна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8(3466) 28-75-23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dhi.isluchinsk@mail.ru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бесплатный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п.г.т. Излучинск, МАОДО «ДШИ им.А.В.Ливна»,ул. Набережная 7а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Детский бал-карнавал «В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кругу снежинок»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02.01.2018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16.00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т. 21-31-31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факс 21-31-82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kdcrespekt@bk.ru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с. Большетархово, ул. Лесная № 13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МКУ «КДЦ «Респект»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Детская развлекательно-игровая программа «Все краски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Рождества»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07.01. 2018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т. 21-31-31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факс 21-31-82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kdcrespekt@bk.ru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с. Большетархово, ул. Лесная № 13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«КДЦ «Респект»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Мультфильм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«Полярные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приключения»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08.01. 2018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13-00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Ворона З.С.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т. 21-31-31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факс 21-31-82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kdcrespekt@bk.ru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с. Большетархово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Лесная № 13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«КДЦ «Респект»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Открытие Снежного городка «Праздник у елочки нарядной»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20.12. 2017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тел.:8(3466)85-22-48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Кабанец Михаил Петрович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бесплатный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РМАУ «Дворец культуры «Геолог» пгт. Новоаганск, ул. Центральная,   13-а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Дискотека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23.12. 2017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20:00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Кабанец Михаил Петрович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тел.:8(3466)85-22-48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бесплатный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РМАУ «Геолог» пгт. Новоаганск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Центральная,   13-а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Новогоднее театрализованное представление «От куда взялся Новый год»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24.12. 2017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16:00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Кабанец Михаил Петрович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тел.:8(3466)85-22-48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бесплатный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РМАУ «Дворец культуры «Геолог» пгт. Новоаганск, ул. Центральная,   13-а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Детский утренник «Новый год к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нам мчится» (для инвалидов)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24.12. 2017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13:00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Кабанец Михаил Петрович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тел.:8(3466)85-22-48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бесплатный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РМАУ «Дворец культуры «Геолог» пгт. Новоаганск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ул. Центральная,   13-а,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Детские утренники «Новый год к нам мчится» (для неорганизованных детей посёлка)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27.12.2017г.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11:00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Кабанец Михаил Петрович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тел.:8(3466)85-22-48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бесплатный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РМАУ «Дворец культуры «Геолог» пгт. Новоаганск, ул. Центральная,   13-а,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Новогоднее театрализованное представление «От куда взялся Новый год»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27.12.2017г.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18:00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Кабанец Михаил Петрович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тел.:8(3466)85-22-48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Платно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РМАУ «Дворец культуры «Геолог» пгт. Новоаганск, ул. Центральная,   13-а,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Новогодние дискотеки с игровой программой для средних классов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27 декабря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20:00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Кабанец Михаил Петрович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тел.:8(3466)85-22-48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РМАУ «Дворец культуры «Геолог» пгт. Новоаганск, ул. Центральная,   13-а,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Новогодние диско программы для старшеклассников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28.12.2017г.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20:00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Кабанец Михаил Петрович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тел.:8(3466)85-22-48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РМАУ «Дворец культуры «Геолог» пгт. Новоаганск, ул. Центральная,   13-а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«Снежная карусель»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игровая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03.01.2018г.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11:00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Кабанец Михаил Петрович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тел.:8(3466)85-22-48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Платно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РМАУ «Дворец культуры «Геолог» пгт. Новоаганск, ул.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Центральная,   13-а,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«Зимние сказки из бабушкиного сундучка» -игровая развлекательная 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04.01.2018г.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11:00;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13:00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Кабанец Михаил Петрович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тел.:8(3466)85-22-48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Платно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30 руб.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РМАУ «Дворец культуры «Геолог» пгт. Новоаганск, ул. Центральная,   13-а,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«Зимняя фантазия»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05.01.2018г.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Кабанец Михаил Петрович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тел.:8(3466)85-22-48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Платно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РМАУ «Дворец культуры «Геолог» пгт. Новоаганск, ул. Центральная,   13-а, 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«Сказки от Деда Мороза»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Игровая программа.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06.01.2018г.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Кабанец Михаил Петрович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тел.:8(3466)85-22-48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Платно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РМАУ «Дворец культуры «Геолог» пгт. Новоаганск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Центральная,   13-а,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Дискотека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06.01.2018г.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20:00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Кабанец Михаил Петрович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тел.:8(3466)85-22-48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Платно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50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РМАУ «Дворец культуры «Геолог» пгт. Новоаганск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Центральная,   13-а,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«Рождественской звезды сияние…»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Праздничный концерт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07.01.2018г.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Кабанец Михаил Петрович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тел.:8(3466)85-22-48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бесплатный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РМАУ «Дворец культуры «Геолог» пгт. Новоаганск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Центральная,   13-а,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«Свет Рождества» - история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праздника и видеопрезентация «Храмы России»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09.01.2018г.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 – О.М. Панина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8(34668)40-873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274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amager3@yandex.ru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бесплатный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МАОДО «Новоаганская ДШИ» пгт. Новоаганск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ул. 70-лет Октября д.24.т.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«Новогодний КВН»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10.01.2018г.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 – О.М. Панина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8(34668)40-873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275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amager3@yandex.ru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бесплатный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МАОДО «Новоаганская ДШИ» пгт. Новоаганск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70-лет Октября д.24.т.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Детская развлекательная диско-программа «Радуга»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02.01.2018г.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Ежедневно с 8:00 до 20:00, суббота до 23:00/ 18-00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Филатова О.В.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8-34668-5-00-10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276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klubvar@bk.ru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Платно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15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«СДК с.Варьеган»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Центральная 21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Показ мультфильма «Тили-мили-трямдия»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03.01.2018г.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Ежедневно с 8:00 до 20:00, суббота до 23:00/ 14-00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Филатова О.В.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8-34668-5-00-10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277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klubvar@bk.ru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«СДК с.Варьеган»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Центральная 21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Уличная спортивно-оздоровительная игровая программа  для детей «Новогодняя олимпиада!»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03.01.2018г.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Ежедневно с 8:00 до 20:00, суббота до 23:00/ 15-00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Филатова О.В.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8-34668-5-00-10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278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klubvar@bk.ru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«СДК с.Варьеган»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Центральная 21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Показ мультфильма «Тили-мили-трямдия»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04.01.2018г.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Ежедневно с 8:00 до 20:00, суббота до 23:00/ 14-00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Филатова О.В.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8-34668-5-00-10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279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klubvar@bk.ru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«СДК с.Варьеган»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Центральная 21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Игровая программа для детей.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«Новогодние фантазии» Новогодние игры, конкурсы, загадки.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05.01.2018г.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Ежедневно с 8:00 до 20:00, суббота до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23:00/ 14-00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Филатова О.В.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8-34668-5-00-10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280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klubvar@bk.ru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«СДК с.Варьеган»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Центральная 21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Показ мультфильма «Тили-мили-трямдия»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06.01.2018г.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Ежедневно с 8:00 до 20:00, суббота до 23:00/ 14-00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Филатова О.В.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8-34668-5-00-10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281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klubvar@bk.ru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«СДК с.Варьеган»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Центральная 21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Кинопоказ для всей семьи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07.01.2018г.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Ежедневно с 8:00 до 20:00, суббота до 23:00/ 17-00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Филатова О.В.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8-34668-5-00-10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282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klubvar@bk.ru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«СДК с.Варьеган»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Центральная 21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Развлекательная игровая познавательная программа, посвященная встречи Нового года, Рождества. «Веселое новогоднее»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08.01.2018г.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Ежедневно с 8:00 до 20:00, суббота до 23:00/ 15-00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Филатова О.В.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8-34668-5-00-10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283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klubvar@bk.ru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«СДК с.Варьеган»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Центральная 21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Показ м\ф «12 месяцев»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30.12.2017г.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Пн-Пт: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9.00 по 19.00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Сб- Вс: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 до 18.00/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13.00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Тарасова Л.Г.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28-80-48, 89825335576,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284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kdtsvah@mail.ru</w:t>
              </w:r>
            </w:hyperlink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Художественный руководитель:Калинина Ю.В.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Нижневартовский район, с.п. Ваховск, ул. Таежная, 4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Здание КСЦ- зрительный зал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Детская дискотека «У новогодней ёлки»- танцевальная программа для детей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Пн-Пт: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9.00 по 19.00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Сб- Вс: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 до 18.00/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Тарасова Л.Г.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28-80-48, 89825335576,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285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kdtsvah@mail.ru</w:t>
              </w:r>
            </w:hyperlink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Художественный руководитель:Калинина Ю.В.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Нижневартовский район, с.п. Ваховск, ул. Таежная, 4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Здание КСЦ- танцевальный зал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Игровая программа «Забавы у русской печки»- русские народные игры , конкурсы, викторины у печи.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Пн-Пт: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9.00 по 19.00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Сб- Вс: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 до 18.00/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13.00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Тарасова Л.Г.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21-10-48, 89825335576,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286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kdtsvah@mail.ru</w:t>
              </w:r>
            </w:hyperlink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Художественный руководитель:Калинина Ю.В.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Нижневартовский район, с.п. Ваховск, ул. Таежная, 4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Здание КСЦ- зрительный зал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Показ м\ф «Снежные приключения Салана и Людвига»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Пн-Пт: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9.00 по 19.00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Сб- Вс: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 до 18.00/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Тарасова Л.Г.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28-80-48, 89825335576,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287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kdtsvah@mail.ru</w:t>
              </w:r>
            </w:hyperlink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Художественный руководитель:Калинина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Ю.В.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Нижневартовский район, с.п. Ваховск, ул. Таежная, 4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«Культурно-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спортивный центр  сельского поселения Ваховск»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Здание КСЦ- зрительный зал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Мастерская Деда Мороза – роспись рождественской игрушки на стеклянной лампочки.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4.01.2018г.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Пн-Пт: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9.00 по 19.00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Сб- Вс: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 до 18.00/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13.00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Тарасова Л.Г.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21-10-48, 89825335576,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288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kdtsvah@mail.ru</w:t>
              </w:r>
            </w:hyperlink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Художественный руководитель:Калинина Ю.В.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Нижневартовский район, с.п. Ваховск, ул. Таежная, 4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Здание КСЦ- зрительный зал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Игры на свежем воздухе «Снежная фантазия»- игры со снежками, лепка снежных фигур, взятие снежного городка.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4.01.2018г.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Пн-Пт: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9.00 по 19.00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Сб- Вс: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 до 18.00/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13.00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Тарасова Л.Г.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28-80-48, 89825335576,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289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kdtsvah@mail.ru</w:t>
              </w:r>
            </w:hyperlink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Художественный руководитель:Калинина Ю.В.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Нижневартовский район, с.п. Ваховск, ул. Таежная, 4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Здание КСЦ- зрительный зал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Танцевальная программа «Давайте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верить в чудеса»- танцевальные игры у ёлки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5.01.2018г.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Пн-Пт: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9.00 по 19.00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Сб- Вс: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12.00 до 18.00/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13.00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Тарасова Л.Г.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28-80-48, 89825335576,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290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kdtsvah@mail.ru</w:t>
              </w:r>
            </w:hyperlink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Художественный руководитель:Калинина Ю.В.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Нижневартовский район, с.п. Ваховск, ул. Таежная, 4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Муниципальное казенное учреждение «Культурно-спортивный центр  сельского поселения Ваховск»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Здание КСЦ- танцевальный зал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Показ  новогодних мультфильмов «Мульт феерверк»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5.01.2018г.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Пн-Пт: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9.00 по 19.00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Сб- Вс: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 до 18.00/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Тарасова Л.Г.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28-80-48, 89825335576,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291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kdtsvah@mail.ru</w:t>
              </w:r>
            </w:hyperlink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Художественный руководитель:Калинина Ю.В.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Нижневартовский район, с.п. Ваховск, ул. Таежная, 4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Здание КСЦ- зрительный зал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Фольклорные посиделки «Путём звезды Рождества Христова»- знакомство с традициями празднования Рождества в России, разучивание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колядок.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Пн-Пт: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9.00 по 19.00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Сб- Вс: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 до 18.00/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13.00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Тарасова Л.Г.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28-80-48, 89825335576,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292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kdtsvah@mail.ru</w:t>
              </w:r>
            </w:hyperlink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Художественный руководитель:Калинина Ю.В.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Нижневартовский район, с.п. Ваховск, ул. Таежная, 4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Здание КСЦ- зрительный зал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Мастерская Деда Мороза – роспись рождественской игрушки на стеклянной лампочки.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6.01.2018г.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Пн-Пт: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9.00 по 19.00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Сб- Вс: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 до 18.00/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Тарасова Л.Г.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28-80-48, 89825335576,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293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kdtsvah@mail.ru</w:t>
              </w:r>
            </w:hyperlink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Художественный руководитель:Калинина Ю.В.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Нижневартовский район, с.п. Ваховск, ул. Таежная, 4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Здание КСЦ- зрительный зал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Театрализованное представления «Морозко»- представления понародной  сказке «Морозко»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7.01.2018г.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Пн-Пт: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9.00 по 19.00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Сб- Вс: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 до 18.00/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Тарасова Л.Г.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28-80-48, 89825335576,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294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kdtsvah@mail.ru</w:t>
              </w:r>
            </w:hyperlink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Художественный руководитель:Калинина Ю.В.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Нижневартовский район, с.п. Ваховск, ул. Таежная, 4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Здание КСЦ- зрительный зал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Показ х\ф «Рождественские приключения»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7.01.2018г.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Пн-Пт: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9.00 по 19.00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Сб- Вс: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 до 18.00/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Тарасова Л.Г.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28-80-48, 89825335576,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295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kdtsvah@mail.ru</w:t>
              </w:r>
            </w:hyperlink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Художественный руководитель:Калинина Ю.В.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Нижневартовский район, с.п. Ваховск, ул. Таежная, 4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Муниципальное казенное учреждение «Культурно-спортивный центр  сельского поселения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Ваховск»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Здание КСЦ- зрительный зал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Показ х\ф «Когда Санта упал на землю»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8.01.2018г.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Пн-Пт: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9.00 по 19.00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Сб- Вс: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 до 18.00/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13.00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Тарасова Л.Г.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28-80-48, 89825335576,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296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kdtsvah@mail.ru</w:t>
              </w:r>
            </w:hyperlink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Художественный руководитель:Калинина Ю.В.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Нижневартовский район, с.п. Ваховск, ул. Таежная, 4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«Культурно-спортивный центр  сельского поселения Ваховск»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Здание КСЦ- зрительный зал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Конкурс загадок «Здравствуй Новый год»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Калинина Е.Н.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21-22-22,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sdk-oht@mail.ru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СДК с. Охтеурье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«Культурно-спортивный центр  сельского поселения Ваховск»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Игровая программа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«А знаешь, все еще будет»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15:00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Калинина Е.Н.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21-22-22,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sdk-oht@mail.ru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СДК с. Охтеурье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«Культурно-спортивный центр  сельского поселения Ваховск»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Показ  фильма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Калинина Е.Н.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21-22-22,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sdk-oht@mail.ru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СДК с. Охтеурье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Муниципальное казенное учреждение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«Культурно-спортивный центр  сельского поселения Ваховск»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Показ  фильма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Калинина Е.Н.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21-22-22,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sdk-oht@mail.ru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СДК с. Охтеурье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«Культурно-спортивный центр  сельского поселения Ваховск»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Мастер класс «Новогодние узоры»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4.01.2018г.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13.00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Калинина Е.Н.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21-22-22,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sdk-oht@mail.ru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СДК с. Охтеурье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«Культурно-спортивный центр  сельского поселения Ваховск»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Конкурс рисунков на снегу «Цветная метель»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4.01.2018г.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Калинина Е.Н.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21-22-22,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sdk-oht@mail.ru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СДК с. Охтеурье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«Культурно-спортивный центр  сельского поселения Ваховск»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Показ  фильма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5.01.2018г.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Калинина Е.Н.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21-22-22,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sdk-oht@mail.ru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СДК с. Охтеурье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«Культурно-спортивный центр  сельского поселения Ваховск»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Молодежный бал - маскарад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«Зимняя карусель»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6.01.2018г.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19.00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Калинина Е.Н.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21-22-22,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sdk-oht@mail.ru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СДК с. Охтеурье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«Культурно-спортивный центр  сельского поселения Ваховск»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Праздничная программа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«В путь позвала сказка»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7.01.2018г.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Калинина Е.Н.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21-22-22,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sdk-oht@mail.ru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СДК с. Охтеурье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«Культурно-спортивный центр  сельского поселения Ваховск»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Соревнование по лепке снеговиков «Операция снежный ком!»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8.01.2018г.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Калинина Е.Н.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21-22-22,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sdk-oht@mail.ru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СДК с. Охтеурье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«Культурно-спортивный центр  сельского поселения Ваховск»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«Рождественская выставка».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Итоговая выставка работ обучающихся художественного отделения за 1 полугодие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29.12-09. 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Матыгулина А.А.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8(3466)21-22-09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297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matigulina@yandex.ru</w:t>
              </w:r>
            </w:hyperlink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Муниципальная автономная организация дополнительного образования «Охтеурская детская школа искусств»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с.Охтеурье, ул.Летная,20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«Рождественские колядки».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Игровая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6.01.2018г.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Матыгулина А.А.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8(3466)21-22-09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298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matigulina@yandex.ru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Муниципальная автономная организация дополнительного образования «Охтеурская детская школа искусств»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с.Охтеурье, ул.Летная,20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Неделя детского кино «Клуб кинопутешественников».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Киновикторина.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08.01.2018г.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Матыгулина А.А.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8(3466)21-22-09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299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matigulina@yandex.ru</w:t>
              </w:r>
            </w:hyperlink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Муниципальная автономная организация дополнительного образования «Охтеурская детская школа искусств»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с.Охтеурье, ул.Летная,20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«Природа и музыка: образ зимы в творчестве композиторов».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Лекция-беседа с обучающимися,   развивающая навыки определения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настроения музыки, воспитывающая культуру слушания.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09.01.2018г.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Матыгулина А.А.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8(3466)21-22-09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matigulina@yandex.ru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Муниципальная автономная организация дополнительного образования «Охтеурская детская школа искусств»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с.Охтеурье, ул.Летная,20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Кинопоказ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30.12.2017г.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09.00-19.00\13.00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Кислицына Е.Г.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8-3466-21-37-93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300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SDKZ-R@yandex.ru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зрительный зал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«Новогодние огни» новогоднее приключение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30.12.2017г.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09.00-19.00\17.00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Кислицына Е.Г.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8-3466-21-37-93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301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SDKZ-R@yandex.ru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платно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100 рублей.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дискотечный зал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Детская дискотека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05.01.2018г.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17.00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Кислицына Е.Г.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302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SDKZ-R@yandex.ru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Платно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35 рублей.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дискотечный зал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Кинопоказ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6.01.2018г.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17.00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Кислицына Е.Г.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8-3466-21-37-93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303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SDKZ-R@yandex.ru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Муниципальное казенное учреждения «Сельский дом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культуры» п. Зайцева Речка зрительный зал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Клуб выходного дня «Колокольчик»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«Рождественские встречи» познавательная программа.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7.01.2018г.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13.00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Кислицына Е.Г.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8-3466-21-37-93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304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SDKZ-R@yandex.ru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п. Зайцева Речка ул. Центральная 3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учреждения «Сельский дом культуры» п. Зайцева Речка дискотечный зал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Новогодний утренник «Новогодние забавы»-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Развлекательная программа с действующими лицами: сказочными персонажами, Дед Морозом и Снегурочкой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24.12.2017г.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Заева Л.В.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21-34-06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305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SDKVata@mail.ru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«СДК сп Вата»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Лесная 8а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Конкурс «Волшебный снегопад» - изготовление самой красивой снежинки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29.12.2017г.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Заева Л.В.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21-34-06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306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SDKVata@mail.ru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«СДК сп Вата»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Лесная 8а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Показ кинофильма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Заева Л.В.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21-34-06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307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SDKVata@mail.ru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«СДК сп Вата»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Лесная 8а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Рождественские посиделки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«Веселись, ребятки, наступили святки!»-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Развлекательная программа с элементами театрализации, конкурсами, чаепитием.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6.01.2018г.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Заева Л.В.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21-34-06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308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SDKVata@mail.ru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«СДК сп Вата»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Лесная 8а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Показ мультфильма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9.01.2018г.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Заева Л.В.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21-34-06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309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SDKVata@mail.ru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«СДК сп Вата»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Лесная 8а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Познавательно-игровая программа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«Тянем-потянем, вытянуть не можем»-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Состязания по станциям на знание русских народных и авторских  сказок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10.01.2018г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Заева Л.В.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21-34-06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310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SDKVata@mail.ru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«СДК сп Вата»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Лесная 8а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«Рождественские  посиделки» для  учащихся  Ватинской  ОСШ,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Традиционные рождественские  игры, забавы, знакомство  со  старинными рождественскими  традициями.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8.01.2018г.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9.00 -17.00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/11.00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Антипова И.А.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8(3466)21-35-24,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vmuseum@yandex.ru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«КМ  им. Т.В. Великородовой»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д.Вата, ул.Лесная,36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Экскурсии :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-«Русская  изба»;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- «Ссылка  длинною в  жизнь»;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-«Традиционные  русские  куклы»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(по  заявкам)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2.01.-6.01.2018г.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По  согласованию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Антипова И.А.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8(3466)21-35-24,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vmuseum@yandex.ru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платно 100руб.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«КМ  им. Т.В. Великородовой»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д.Вата, ул.Лесная,36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Показ мультфильма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«Зима в Просто-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квашино», «Дед Мороз и лето»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30.12.2017г.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 09.00-17.00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/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Мухаметзянов А.В.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8(3466)21-42-74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KDZlariak@mail.ru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МКУ «КДЦ с.п. Ларьяк», сельский дом культуры , с. Ларьяк, ул. Гарина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14.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Показ мультфильма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«Снеговичок-почтовичок», «В лесу родилась елочка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31.12.2017г.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 09.00-17.00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/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Мухаметзянов А.В.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8(3466)21-42-74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KDZlariak@mail.ru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«КДЦ с.п. Ларьяк», сельский дом культуры , с. Ларьяк, ул. Гарина 14.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Занятие в любительском объединении «Мастерилка»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02.01.2018г.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 09.00-17.00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/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Мухаметзянов А.В.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8(3466)21-42-74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KDZlariak@mail.ru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«КДЦ с.п. Ларьяк», сельский дом культуры , с. Ларьяк, ул. Гарина 14.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Показ мультфильма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«Никита Кожемяка»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03.01.2018г.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 09.00-17.00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/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Мухаметзянов А.В.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8(3466)21-42-74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KDZlariak@mail.ru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«КДЦ с.п. Ларьяк», сельский дом культуры , с. Ларьяк, ул. Гарина 14.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Детский новогодний утренник «Новогодний серпантин»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04.01.2018г.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Мухаметзянов А.В.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8(3466)21-42-74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KDZlariak@mail.ru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«КДЦ с.п. Ларьяк», сельский дом культуры , с. Ларьяк, ул. Гарина 14.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Занятие в любительском объединении «Мастерилка»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05.01.2018г.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 09.00-17.00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/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Мухаметзянов А.В.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8(3466)21-42-74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KDZlariak@mail.ru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«КДЦ с.п. Ларьяк», сельский дом культуры , с. Ларьяк, ул. Гарина 14.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Показ художественного фильма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«Маленькая рождественская сказка»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06.01.2018г.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 09.00-17.00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/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Мухаметзянов А.В.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8(3466)21-42-74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KDZlariak@mail.ru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МКУ «КДЦ с.п. Ларьяк», сельский дом культуры , с.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Ларьяк, ул. Гарина 14.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Занятие в любительском объединении «Мастерилка»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07.01.2018г.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 09.00-17.00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/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Мухаметзянов А.В.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8(3466)21-42-74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KDZlariak@mail.ru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«КДЦ с.п. Ларьяк», сельский дом культуры , с. Ларьяк, ул. Гарина 14.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Показ художественного фильма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«Принцесса на горошине»6+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08.01.2018г.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 09.00-17.00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/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Мухаметзянов А.В.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8(3466)21-42-74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KDZlariak@mail.ru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«КДЦ с.п. Ларьяк», сельский дом культуры , с. Ларьяк, ул. Гарина 14.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Выставка «Зимние мотивы»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09.01.2018г.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 09.00-17.00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перерыв с 13.00-14.00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Мухаметзянов А.В.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8(3466)21-42-74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KDZlariak@mail.ru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«КДЦ с.п. Ларьяк», сельский дом культуры , с. Ларьяк, ул. Гарина 14.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Познавательная программа «Каникулы Знайки».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Программа по соблюдению правил технике безопасности дома, на улице, дороге.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30.12.2017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 9.00 час – 21.00 час./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13.00 час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Заведующий СДК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Исаев Н.В.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Т.89227882500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СДК с. Корлики ул. Победы,4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Показ новогодних мультфильмо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02.01.2018г.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 9.00 час – 21.00 час./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13.00 час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Заведующий СДК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Исаев Н.В.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Т.89227882500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СДК с. Корлики ул. Победы,4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Викторина «По дорогам сказки».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Ребятам будет предложено пройтись по сказкам, отгадывая сказочных героев и название сказки.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03.01.2018г.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 9.00 час – 21.00 час./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13.00 час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Заведующий СДК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Исаев Н.В.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Т.89227882500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СДК с. Корлики ул. Победы,4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Спортивная программа «Играйте сами, играйте с нами ».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Новогодняя  эстафета.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04.01.2018г.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 9.00 час – 21.00 час./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13.00 час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Заведующий СДК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Исаев Н.В.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Т.89227882500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СДК с. Корлики ул. Победы,4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Работа любительского объединения «Бисеринка».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Рождественский подарок.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05.01.2018г.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 9.00 час – 21.00 час./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13.00 час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Заведующий СДК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Исаев Н.В.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Т.89227882500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СДК с. Корлики ул. Победы,4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Детская дискотека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05.01.2018г.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 9.00 час – 21.00 час./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18.30  час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Заведующий СДК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Исаев Н.В.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Т.89227882500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СДК с. Корлики ул. Победы,4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Рождественская игровая программа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для детей «В гостях у т. Солохи». Т. Солоха познакомит детей с традициям и обычаям христианского мира,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06.01.2018г.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 9.00 час – 21.00 час./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  час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Заведующий СДК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Исаев Н.В.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Т.89227882500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СДК с. Корлики ул. Победы,4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Игра «Следы на снегу».Дед Мороз и сказочные персонажи Маша и Миша отправятся в вымышленный лес, где познакомятся с его обитателями и их следами. Научаться распознавать их и рисовать.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08.01.2018г.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 9.00 час – 21.00 час./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  час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Заведующий СДК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Исаев Н.В.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Т.89227882500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СДК с. Корлики ул. Победы,4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Показ мультфильмов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24.12.2017г.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Кашметова М.Н.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 (3466) 21-43-61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chehklub@mail.ru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Муниципальное казенное учреждение «Культурно-досуговый центр сельского поселения Ларьяк», Сельский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клуб д.Чехломей, ул.Чумина 3а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Мастерская Деда Мороза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26.12.2017г.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Кашметова М.Н.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 (3466) 21-43-61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chehklub@mail.ru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«Культурно-досуговый центр сельского поселения Ларьяк», Сельский клуб д.Чехломей, ул.Чумина 3а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Показ мультфильмов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02.01.2018г.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Кашметова М.Н.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 (3466) 21-43-61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chehklub@mail.ru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«Культурно-досуговый центр сельского поселения Ларьяк», Сельский клуб д.Чехломей, ул.Чумина 3а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Показ мультфильмов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02.01.2018г.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Кашметова М.Н.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 (3466) 21-43-61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chehklub@mail.ru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«Культурно-досуговый центр сельского поселения Ларьяк», Сельский клуб д.Чехломей, ул.Чумина 3а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Развлекательная программа  «Новогодний калейдоскоп»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03.01.2018г.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13.30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Кашметова М.Н.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 (3466) 21-43-61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chehklub@mail.ru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Муниципальное казенное учреждение «Культурно-досуговый центр сельского поселения Ларьяк», Сельский клуб д.Чехломей,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ул.Чумина 3а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05.01.2018г.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Кашметова М.Н.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 (3466) 21-43-61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chehklub@mail.ru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«Культурно-досуговый центр сельского поселения Ларьяк», Сельский клуб д.Чехломей, ул.Чумина 3а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Познавательно-игровая программа «Рождественские чудеса»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07.01.2018г.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13.30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Кашметова М.Н.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 (3466) 21-43-61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chehklub@mail.ru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казенное учреждение «Культурно-досуговый центр сельского поселения Ларьяк», Сельский клуб д.Чехломей, ул.Чумина 3а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Конкурс рисунков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«Эх, зимушка зима»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02.01.2018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Дыбкина С.В,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Тел.:8(34669)5-20-46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бесплатный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«КСЦ с.п. Аган», ул. Новая, д. 16,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Кабинет методиста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Конкурс новогодних игрушек «Мастерская Снегурочки»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03.01.2018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Дыбкина С.В,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Тел.:8(34669)5-20-46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бесплатный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«КСЦ с.п. Аган», ул. Новая, д. 16,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Кабинет методиста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Игровая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Дыбкина С.В,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8(34669) 5-20-46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бесплатный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«КСЦ с.п. Аган», ул. Новая, д. 16,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Кабинет методиста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Рождественский турнир по минифутболу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Дыбкина С.В,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 8(34669) 5-20-46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бесплатный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«КСЦ с.п. Аган»,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СОК Рыбников 15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Познавательно- игровая программа «Рождественские забавы»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06.01.2018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Дыбкина С.В,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8(34669) 5-20-46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бесплатный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«КСЦ с.п. Аган», ул. Новая, д. 16,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Малый зал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Забавы на свежем воздухе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«Веселись детвора, в праздник света и добра»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Дыбкина С.В,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Директор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8(34669) 5-20-46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бесплатный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МКУ «КСЦ с.п. Аган», ул. Новая, д. 16,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Площадь ДК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«Ура, зимние каникулы!» игровая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2.01.2018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 9.00 – 17.00 ч.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/ 14.00 ч.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Соколова Т.С.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Тел.факс: 8(34669)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5-20-58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311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centrremesel@mail.ru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автономное учреждение «Межпоселенческий центр национальных промыслов и ремесел»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П.Аган, Ул.Рыбников, д.15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Мультфильм «Анастасия»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3.01.2018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 9.00 – 17.00 ч.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/ 14.00 ч.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Соколова Т.С.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Тел.факс: 8(34669)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5-20-58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312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centrremesel@mail.ru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автономное учреждение «Межпоселенческий центр национальных промыслов и ремесел»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П.Аган, Ул.Рыбников, д.15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Развлекательная программа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«Зимние забавы»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4.01.2018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 9.00 – 17.00 ч.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/ 14.00 ч.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Соколова Т.С.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Тел.факс: 8(34669)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5-20-58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313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centrremesel@mail.ru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Муниципальное автономное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учреждение «Межпоселенческий центр национальных промыслов и ремесел»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П.Аган, Ул.Рыбников, д.15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Час волшебства «Верьте, верьте в чудеса…»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5.01.2018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 9.00 – 17.00 ч.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/ 14.00 ч.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Соколова Т.С.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Тел.факс: 8(34669)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5-20-58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314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centrremesel@mail.ru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автономное учреждение «Межпоселенческий центр национальных промыслов и ремесел»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П.Аган, Ул.Рыбников, д.15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Фантазии из соленого теста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6.01.2018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 9.00 – 17.00 ч. /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 ч.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Соколова Т.С.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Тел.факс: 8(34669)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5-20-58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315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centrremesel@mail.ru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автономное учреждение «Межпоселенческий центр национальных промыслов и ремесел»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П.Аган, Ул.Рыбников, д.15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Мастер-класс «Символ нового года 2018»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7.01.2018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С 9.00 – 17.00 ч.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 ч.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Соколова Т.С.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Тел.факс: 8(34669)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5-20-58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hyperlink r:id="rId316" w:history="1">
              <w:r w:rsidRPr="007F0305">
                <w:rPr>
                  <w:rStyle w:val="a4"/>
                  <w:rFonts w:ascii="Times New Roman" w:eastAsia="Calibri" w:hAnsi="Times New Roman"/>
                  <w:b w:val="0"/>
                  <w:sz w:val="24"/>
                  <w:szCs w:val="24"/>
                  <w:lang w:eastAsia="en-US"/>
                </w:rPr>
                <w:t>centrremesel@mail.ru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Муниципальное автономное учреждение «Межпоселенческий центр национальных промыслов и ремесел»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П.Аган,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Ул.Рыбников, д.15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«Рождественские посиделки», развлекательная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7.01.2018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Зав. клубом Р.М. Саидов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СК д. Пасол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«Диско- шоу»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Конкурсно- игр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овая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Зав. клубом Е.М. Нечаева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КОЦ д. Вампугол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«Не перевелись богатыри на Руси»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Спортивно- игровая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5.01.2018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Зав. клубом Е.М. Нечаева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КОЦ д. Вампугол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«Печенье судьбы»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Развлекательно- игровая программа. Гадания, игры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Зав. клубом Е.М. Нечаева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КОЦ д. Вампугол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м/ф «Рождественские приключения»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6.01.2018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Зав. клубом Е.М. Нечаева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КОЦ д. Вампугол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«Рождественская елка» Конкурсно- познавательна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7.01.2018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17.00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Зав. клубом Е.М. Нечаева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КОЦ д. Вампугол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Сказка «Василиса Прекрасная»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8.01.2018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Зав. клубом Е.М. Нечаева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КОЦ д. Вампугол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01FE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«Уж я сяду на порог, дай лепешку и пирог»Фольклорная развлекательно- игровая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10.01.2018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Зав. клубом Е.М. Нечаева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КОЦ д. Вампугол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C622C1" w:rsidRDefault="008D2279" w:rsidP="00FC498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C622C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Радужный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Универсальная</w:t>
            </w: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спортивная площадка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03.01.2018 – 08.01.2018</w:t>
            </w: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13.00 - 20.00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Вахта: </w:t>
            </w: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(34668) 3-06-56, </w:t>
            </w: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(34668) 2-54-60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МАУ ДО СДЮСШОР «Юность»</w:t>
            </w: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 микрорайон, дом 48а</w:t>
            </w: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Спортивная</w:t>
            </w: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площадка  «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StritWorkout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03.01.2018 – 08.01.2018</w:t>
            </w: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13.00 - 20.00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Вахта: </w:t>
            </w: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(34668) 3-06-56, </w:t>
            </w: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(34668) 2-54-60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МАУ ДО СДЮСШОР «Юность»</w:t>
            </w: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 микрорайон, дом 48а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Тренажерный зал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03.01.2018- 06.01.2018</w:t>
            </w: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08.01.2018.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13.00 - 20.00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Вахта: </w:t>
            </w: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(34668) 3-06-56, </w:t>
            </w: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(34668) 2-54-60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МАУ ДО СДЮСШОР «Юность»</w:t>
            </w: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 микрорайон, дом 48а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Вечерний каток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30.12.2017</w:t>
            </w: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</w:t>
            </w: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03.01.2018 -  </w:t>
            </w: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06.01.2018</w:t>
            </w:r>
          </w:p>
          <w:p w:rsidR="008D2279" w:rsidRPr="007F0305" w:rsidRDefault="008D2279" w:rsidP="00FC4985">
            <w:pPr>
              <w:shd w:val="clear" w:color="auto" w:fill="FFFFFF"/>
              <w:tabs>
                <w:tab w:val="left" w:pos="1545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  <w:p w:rsidR="008D2279" w:rsidRPr="007F0305" w:rsidRDefault="008D2279" w:rsidP="00FC4985">
            <w:pPr>
              <w:shd w:val="clear" w:color="auto" w:fill="FFFFFF"/>
              <w:tabs>
                <w:tab w:val="left" w:pos="1545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  <w:p w:rsidR="008D2279" w:rsidRPr="007F0305" w:rsidRDefault="008D2279" w:rsidP="00FC4985">
            <w:pPr>
              <w:shd w:val="clear" w:color="auto" w:fill="FFFFFF"/>
              <w:tabs>
                <w:tab w:val="left" w:pos="1545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  <w:p w:rsidR="008D2279" w:rsidRPr="007F0305" w:rsidRDefault="008D2279" w:rsidP="00FC4985">
            <w:pPr>
              <w:shd w:val="clear" w:color="auto" w:fill="FFFFFF"/>
              <w:tabs>
                <w:tab w:val="left" w:pos="1545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  <w:p w:rsidR="008D2279" w:rsidRPr="007F0305" w:rsidRDefault="008D2279" w:rsidP="00FC4985">
            <w:pPr>
              <w:shd w:val="clear" w:color="auto" w:fill="FFFFFF"/>
              <w:tabs>
                <w:tab w:val="left" w:pos="1545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  <w:p w:rsidR="008D2279" w:rsidRPr="007F0305" w:rsidRDefault="008D2279" w:rsidP="00FC4985">
            <w:pPr>
              <w:shd w:val="clear" w:color="auto" w:fill="FFFFFF"/>
              <w:tabs>
                <w:tab w:val="left" w:pos="1545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  <w:p w:rsidR="008D2279" w:rsidRPr="007F0305" w:rsidRDefault="008D2279" w:rsidP="00FC4985">
            <w:pPr>
              <w:shd w:val="clear" w:color="auto" w:fill="FFFFFF"/>
              <w:tabs>
                <w:tab w:val="left" w:pos="1545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07.01.2018</w:t>
            </w:r>
          </w:p>
          <w:p w:rsidR="008D2279" w:rsidRPr="007F0305" w:rsidRDefault="008D2279" w:rsidP="00FC4985">
            <w:pPr>
              <w:shd w:val="clear" w:color="auto" w:fill="FFFFFF"/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 сеанс -17.30-18.3</w:t>
            </w: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 сеанс -19.00-20.00</w:t>
            </w: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 сеанс -20.15-21.15</w:t>
            </w: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 сеанс -17.00-18.00</w:t>
            </w: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 сеанс -18.30-19.30</w:t>
            </w: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 сеанс -20.00-21.00</w:t>
            </w: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 сеанс -17.30-18.30</w:t>
            </w: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 сеанс -19.00-20.00</w:t>
            </w: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 сеанс -20.15-21.15</w:t>
            </w: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D2279" w:rsidRPr="007F0305" w:rsidRDefault="008D2279" w:rsidP="00FC4985">
            <w:pPr>
              <w:shd w:val="clear" w:color="auto" w:fill="FFFFFF"/>
              <w:tabs>
                <w:tab w:val="left" w:pos="1545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 сеанс -17.00-18.00</w:t>
            </w:r>
          </w:p>
          <w:p w:rsidR="008D2279" w:rsidRPr="007F0305" w:rsidRDefault="008D2279" w:rsidP="00FC4985">
            <w:pPr>
              <w:shd w:val="clear" w:color="auto" w:fill="FFFFFF"/>
              <w:tabs>
                <w:tab w:val="left" w:pos="1545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 сеанс -18.30-19.30</w:t>
            </w: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 сеанс -20.00-21.00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Вахта:</w:t>
            </w:r>
          </w:p>
          <w:p w:rsidR="008D2279" w:rsidRPr="007F0305" w:rsidRDefault="008D2279" w:rsidP="00FC4985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(34668)2-43-56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детский билет (до 12 лет) 110 рублей</w:t>
            </w:r>
          </w:p>
          <w:p w:rsidR="008D2279" w:rsidRPr="007F0305" w:rsidRDefault="008D2279" w:rsidP="00FC4985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D2279" w:rsidRPr="007F0305" w:rsidRDefault="008D2279" w:rsidP="00FC4985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взрослый билет 140 рублей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shd w:val="clear" w:color="auto" w:fill="FFFFFF"/>
              <w:tabs>
                <w:tab w:val="left" w:pos="3079"/>
                <w:tab w:val="left" w:pos="375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АУ «Дворец спорта» города Радужный</w:t>
            </w:r>
          </w:p>
          <w:p w:rsidR="008D2279" w:rsidRPr="007F0305" w:rsidRDefault="008D2279" w:rsidP="00FC4985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 микрорайон, дом 57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Прокат лыж СК «Факел»</w:t>
            </w: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29.12.2017-30.12.2017</w:t>
            </w: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31.12 2017</w:t>
            </w: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 xml:space="preserve">03.01.2018 – </w:t>
            </w: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07.01 2018</w:t>
            </w: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 xml:space="preserve"> </w:t>
            </w: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 xml:space="preserve"> 11.00-18.00 </w:t>
            </w: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 xml:space="preserve">11.00-15.00 </w:t>
            </w: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11.00-15.00</w:t>
            </w: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11.00-18.00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Заместитель директора по УВР Стафиняк А.В., 89825246199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МАУ ДО ДЮСШ «Факел»,</w:t>
            </w: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Городской парк,</w:t>
            </w: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3 микрорайон</w:t>
            </w:r>
          </w:p>
          <w:p w:rsidR="008D2279" w:rsidRPr="007F0305" w:rsidRDefault="008D2279" w:rsidP="00FC4985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Теннисный зал СК «Факел»</w:t>
            </w: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29.12.2017-</w:t>
            </w: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 xml:space="preserve">30.12. 2017 </w:t>
            </w: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31.12 2017</w:t>
            </w: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 xml:space="preserve"> 03.01.2018 -</w:t>
            </w: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07.01.2018</w:t>
            </w: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11.00 – 18.00</w:t>
            </w: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11.00 – 15.00</w:t>
            </w: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11.00 – 15.00</w:t>
            </w: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11.00 – 18.00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Заместитель директора по УВР Стафиняк А.В., 89825246199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МАУ ДО ДЮСШ «Факел»,</w:t>
            </w:r>
          </w:p>
          <w:p w:rsidR="008D2279" w:rsidRPr="007F0305" w:rsidRDefault="008D2279" w:rsidP="00FC4985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 микрорайон, дом 23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Санно-лыжный комплекс:</w:t>
            </w: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-катание на беговых лыжах;</w:t>
            </w: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-катание на сноубордах;</w:t>
            </w: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-катание на тюбингах;</w:t>
            </w: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-катание на «Буране».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 xml:space="preserve">03.01.2018- </w:t>
            </w: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07.01.2018</w:t>
            </w: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 xml:space="preserve"> </w:t>
            </w: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08.01.2017</w:t>
            </w: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при температуре не ниже 20 градусов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11.00 – 15.00</w:t>
            </w: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11.00 – 18.00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Заместитель директора по УВР Стафиняк А.В., 89825246199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МАУ ДО ДЮСШ «Факел»,</w:t>
            </w:r>
          </w:p>
          <w:p w:rsidR="008D2279" w:rsidRPr="007F0305" w:rsidRDefault="008D2279" w:rsidP="00FC4985">
            <w:pPr>
              <w:pStyle w:val="24"/>
              <w:rPr>
                <w:sz w:val="24"/>
                <w:szCs w:val="24"/>
              </w:rPr>
            </w:pPr>
            <w:r w:rsidRPr="007F0305">
              <w:rPr>
                <w:sz w:val="24"/>
                <w:szCs w:val="24"/>
              </w:rPr>
              <w:t>9-ый км Северо-Варьеганского месторождения</w:t>
            </w:r>
          </w:p>
          <w:p w:rsidR="008D2279" w:rsidRPr="007F0305" w:rsidRDefault="008D2279" w:rsidP="00FC4985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C622C1" w:rsidRDefault="008D2279" w:rsidP="00FC4985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622C1">
              <w:rPr>
                <w:rFonts w:ascii="Times New Roman" w:hAnsi="Times New Roman"/>
                <w:sz w:val="24"/>
                <w:szCs w:val="24"/>
              </w:rPr>
              <w:t>. Сургут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Импрессия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международная выставка/ впечатление художников о Сургуте и Югре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7 декабря 2017 –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28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Среда, пятница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с 10.00 до 17.00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Четверг с 12.00 до 19.00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Суббота-воскресенье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с 10.00 до 17.30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Выходные дни: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Понедельник, вторник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Рыбенцева Ю.А., заведующий культурно-просветительским отделом</w:t>
            </w:r>
            <w:r w:rsidRPr="00312657">
              <w:rPr>
                <w:b w:val="0"/>
                <w:sz w:val="22"/>
                <w:szCs w:val="22"/>
              </w:rPr>
              <w:t xml:space="preserve"> 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телефон 51-68-11/shm-surgut.ru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Стоимость посещения: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Дети до 3-х лет – бесплатно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от 3 до 7 лет - 20 руб.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от 7 до 18 – 50 руб.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взрослые – 80 руб.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студенты и пенсионеры – 50 руб.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 xml:space="preserve">Экскурсионное 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lastRenderedPageBreak/>
              <w:t>обслуживание: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* группы от 6 до 25 человек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1 зал – 350 /продолжительность – 45 мин./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 зала и более - 500 /продолжительность – до 1 ч. 30 мин./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*группы от 1 до 5 чел. (для 1 человека в составе группы)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1 зал – 70 руб. /продолжительность – 45 мин./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 зала и более – 100 руб. /продолжительность – до 1 ч. 30 мин./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lastRenderedPageBreak/>
              <w:t>МБУК «Сургутский художественный музей»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30 лет Победы 21/2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Музейный центр 3 этаж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Портрет мира. Фрагменты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/живопись Татьяны Бреславцевой /Москва/,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«Примерим город на себя», коллекция костюмов Галины Бересневой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/1960 – </w:t>
            </w:r>
            <w:r w:rsidRPr="00312657">
              <w:rPr>
                <w:b w:val="0"/>
                <w:sz w:val="22"/>
                <w:szCs w:val="22"/>
              </w:rPr>
              <w:lastRenderedPageBreak/>
              <w:t>2016//Сургут/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07 декабря 2017 –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11 февраля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Среда, пятница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с 10.00 до 17.00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Четверг с 12.00 до 19.00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Суббота-воскресенье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с 10.00 до 17.30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Выходные дни: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Понедельник, вторник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Рыбенцева Ю.А., заведующий культурно-просветительским отделом телефон 51-68-11/shm-surgut.ru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Стоимость посещения: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Дети до 3-х лет – бесплатно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от 3 до 7 лет - 20 руб.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от 7 до 18 – 50 руб.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взрослые – 80 руб.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студенты и пенсионеры – 50 руб.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 xml:space="preserve">Экскурсионное </w:t>
            </w:r>
            <w:r w:rsidRPr="00312657">
              <w:rPr>
                <w:rFonts w:eastAsia="Calibri"/>
                <w:b w:val="0"/>
                <w:sz w:val="22"/>
                <w:szCs w:val="22"/>
              </w:rPr>
              <w:lastRenderedPageBreak/>
              <w:t>обслуживание: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* группы от 6 до 25 человек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1 зал – 350 /продолжительность – 45 мин./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2 зала и более - 500 /продолжительность – до 1 ч. 30 мин./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*группы от 1 до 5 чел. (для 1 человека в составе группы)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1 зал – 70 руб. /продолжительность – 45 мин./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2 зала и более – 100 руб. /продолжительность – до 1 ч. 30 мин./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МБУК «Сургутский художественный музей»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30 лет Победы 21/2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Музейный центр 3 этаж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Возвращение в ЯХ / АРХЕО </w:t>
            </w:r>
            <w:proofErr w:type="gramStart"/>
            <w:r w:rsidRPr="00312657">
              <w:rPr>
                <w:b w:val="0"/>
                <w:sz w:val="22"/>
                <w:szCs w:val="22"/>
              </w:rPr>
              <w:t>арт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проект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2017 г.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Среда, пятница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с 10.00 до 17.00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Четверг с 12.00 до 19.00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Суббота-воскресенье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с 10.00 до 17.30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Выходные дни: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Понедельник, вторник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Рыбенцева Ю.А., заведующий культурно-просветительским отделом телефон 51-68-11/shm-surgut.ru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Стоимость посещения: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Дети до 3-х лет – бесплатно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от 3 до 7 лет - 20 руб.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от 7 до 18 – 50 руб.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взрослые – 80 руб.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студенты и пенсионеры – 50 руб.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 xml:space="preserve">Экскурсионное </w:t>
            </w:r>
            <w:r w:rsidRPr="00312657">
              <w:rPr>
                <w:rFonts w:eastAsia="Calibri"/>
                <w:b w:val="0"/>
                <w:sz w:val="22"/>
                <w:szCs w:val="22"/>
              </w:rPr>
              <w:lastRenderedPageBreak/>
              <w:t>обслуживание: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* группы от 6 до 25 человек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1 зал – 350 /продолжительность – 45 мин./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2 зала и более - 500 /продолжительность – до 1 ч. 30 мин./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*группы от 1 до 5 чел. (для 1 человека в составе группы)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1 зал – 70 руб. /продолжительность – 45 мин./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2 зала и более – 100 руб. /продолжительность – до 1 ч. 30 мин./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МБУК «Сургутский художественный музей»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30 лет Победы 21/2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Музейный центр 3 этаж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Семь ликов ЯХа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Тактильная выставка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2017 г.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Среда, пятница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с 10.00 до 17.00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Четверг с 12.00 до 19.00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Суббота-воскресенье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с 10.00 до 17.30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Выходные дни: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Понедельник, вторник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Рыбенцева Ю.А., заведующий культурно-просветительским отделом телефон 51-68-11/shm-surgut.ru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Стоимость посещения: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Дети до 3-х лет – бесплатно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от 3 до 7 лет - 20 руб.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от 7 до 18 – 50 руб.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взрослые – 80 руб.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студенты и пенсионеры – 50 руб.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 xml:space="preserve">Экскурсионное </w:t>
            </w:r>
            <w:r w:rsidRPr="00312657">
              <w:rPr>
                <w:rFonts w:eastAsia="Calibri"/>
                <w:b w:val="0"/>
                <w:sz w:val="22"/>
                <w:szCs w:val="22"/>
              </w:rPr>
              <w:lastRenderedPageBreak/>
              <w:t>обслуживание: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* группы от 6 до 25 человек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1 зал – 350 /продолжительность – 45 мин./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2 зала и более - 500 /продолжительность – до 1 ч. 30 мин./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*группы от 1 до 5 чел. (для 1 человека в составе группы)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1 зал – 70 руб. /продолжительность – 45 мин./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2 зала и более – 100 руб. /продолжительность – до 1 ч. 30 мин./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МБУК «Сургутский художественный музей»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30 лет Победы 21/2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Музейный центр 3 этаж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Ёлочкина шубка 0+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Новогодняя открытка с декоративной ёлочкой из шерсти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30 декабря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 11.00 и в 14.00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продолжительность мастер-класса 1 час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Рыбенцева Ю.А., заведующий культурно-просветительским отделом телефон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51-68-11/shm-surgut.ru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Мероприятия проводятся по предварительной записи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для посетителей до 18 лет – 150 р.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для посетителей старше 18 лет – 250 р.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МБУК «Сургутский художественный музей»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30 лет Победы 21/2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Музейный центр 3 этаж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Снег кружится, летает, летает… 6+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Рождественский сувенир «Шар со снегом»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3 января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11.00 и 14.00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 xml:space="preserve">Продолжительность мастер-класса 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lastRenderedPageBreak/>
              <w:t>1 час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lastRenderedPageBreak/>
              <w:t>Вылцан Н.В., научный сотрудник культурно-просветительского отдела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lastRenderedPageBreak/>
              <w:t>51-68-11/shm-surgut.ru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 xml:space="preserve">Мероприятия проводятся по предварительной </w:t>
            </w:r>
            <w:r w:rsidRPr="00312657">
              <w:rPr>
                <w:b w:val="0"/>
                <w:sz w:val="22"/>
                <w:szCs w:val="22"/>
              </w:rPr>
              <w:lastRenderedPageBreak/>
              <w:t>записи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для посетителей до 18 лет – 150 р.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для посетителей старше 18 лет – 250 р.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МБУК «Сургутский художественный музей»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30 лет Победы 21/2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Музейный центр 3 этаж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Солёная радуга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Декоративный подсвечник с цветной солью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4 января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Продолжительность 1 час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Рыбенцева Ю.А., заведующий культурно-просветительским отделом телефон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51-68-11/shm-surgut.ru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Мероприятия проводятся по предварительной записи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для посетителей до 18 лет – 150 р.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для посетителей старше 18 лет – 250 р.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МБУК «Сургутский художественный музей»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30 лет Победы 21/2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Музейный центр 3 этаж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Рождественская история 6+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Праздничная открытка в технике скрапбукинга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5 января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11.00 и 14.00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Продолжительность: 1 час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Прокопенко Ю.С., научный сотрудник культурно-просветительского отдела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51-68-11/shm-surgut.ru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Мероприятия проводятся по предварительной записи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для посетителей до 18 лет – 150 р.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для посетителей старше 18 лет – 250 р.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МБУК «Сургутский художественный музей»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30 лет Победы 21/2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Музейный центр 3 этаж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Пёс Барбос и новогодний кросс 6+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Праздничная игровая программа для детей и родителей с театрализованн</w:t>
            </w:r>
            <w:r w:rsidRPr="00312657">
              <w:rPr>
                <w:b w:val="0"/>
                <w:sz w:val="22"/>
                <w:szCs w:val="22"/>
              </w:rPr>
              <w:lastRenderedPageBreak/>
              <w:t>ым представлением,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поиском таинственного помощника Деда Мороза и сладким мастер-классом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6 января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11.00 и 14.00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Продолжительность: 2 часа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Рыбенцева Ю.А., заведующий культурно-просветительским отделом телефон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51-68-11/shm-surgut.ru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Мероприятия проводятся по предварительной записи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для посетителей до 18 лет – 200 р.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для посетителей старше 18 лет – 500 р.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МБУК «Сургутский художественный музей»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30 лет Победы 21/2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Музейный центр 3 этаж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2657">
              <w:rPr>
                <w:b w:val="0"/>
                <w:color w:val="000000"/>
                <w:sz w:val="22"/>
                <w:szCs w:val="22"/>
              </w:rPr>
              <w:t>Новогоднее представление «Жили-были чудеса».</w:t>
            </w:r>
          </w:p>
          <w:p w:rsidR="00312657" w:rsidRPr="00312657" w:rsidRDefault="00312657" w:rsidP="0031265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2657">
              <w:rPr>
                <w:b w:val="0"/>
                <w:color w:val="000000"/>
                <w:sz w:val="22"/>
                <w:szCs w:val="22"/>
              </w:rPr>
              <w:t>Спектакль «Сказ о Емеле, царе и щучьем волшебстве» и новогоднее театрализованное представление у елки.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2657">
              <w:rPr>
                <w:b w:val="0"/>
                <w:color w:val="000000"/>
                <w:sz w:val="22"/>
                <w:szCs w:val="22"/>
              </w:rPr>
              <w:t>с 23.12.2017 по 30.12.2017 и с 02.01.2018 по 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10:00, 12:00, 14:00, 16:00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Коптяева Г.В.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8922-433-91-08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Зал на 237 мест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Стоимость билета (взрослый и ребенок – 1200 руб.) Оплата наличными в кассе Филармонии и на сайте театра.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МАУ «ТАиК «Петрушка»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Адрес проведения мероприятия: МАУ «Сургутская филармония» ул</w:t>
            </w:r>
            <w:proofErr w:type="gramStart"/>
            <w:r w:rsidRPr="00312657">
              <w:rPr>
                <w:b w:val="0"/>
                <w:bCs/>
                <w:color w:val="000000"/>
                <w:sz w:val="22"/>
                <w:szCs w:val="22"/>
              </w:rPr>
              <w:t>.Э</w:t>
            </w:r>
            <w:proofErr w:type="gramEnd"/>
            <w:r w:rsidRPr="00312657">
              <w:rPr>
                <w:b w:val="0"/>
                <w:bCs/>
                <w:color w:val="000000"/>
                <w:sz w:val="22"/>
                <w:szCs w:val="22"/>
              </w:rPr>
              <w:t>нгельса, 18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2657">
              <w:rPr>
                <w:b w:val="0"/>
                <w:color w:val="000000"/>
                <w:sz w:val="22"/>
                <w:szCs w:val="22"/>
              </w:rPr>
              <w:t>Спектакль «Госпожа Метелица»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2657">
              <w:rPr>
                <w:b w:val="0"/>
                <w:color w:val="000000"/>
                <w:sz w:val="22"/>
                <w:szCs w:val="22"/>
              </w:rPr>
              <w:t>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11:00, 13:00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Коптяева Г.В.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8922-433-91-08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Зал на 237 мест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Стоимость билета (взрослый и ребенок – 1200 руб.) Оплата наличными в кассе Филармонии и на сайте театра.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МАУ «ТАиК «Петрушка»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Адрес проведения мероприятия: МАУ «Сургутская филармония» ул</w:t>
            </w:r>
            <w:proofErr w:type="gramStart"/>
            <w:r w:rsidRPr="00312657">
              <w:rPr>
                <w:b w:val="0"/>
                <w:bCs/>
                <w:color w:val="000000"/>
                <w:sz w:val="22"/>
                <w:szCs w:val="22"/>
              </w:rPr>
              <w:t>.Э</w:t>
            </w:r>
            <w:proofErr w:type="gramEnd"/>
            <w:r w:rsidRPr="00312657">
              <w:rPr>
                <w:b w:val="0"/>
                <w:bCs/>
                <w:color w:val="000000"/>
                <w:sz w:val="22"/>
                <w:szCs w:val="22"/>
              </w:rPr>
              <w:t>нгельса, 18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Музейный праздник «Елка на </w:t>
            </w:r>
            <w:proofErr w:type="gramStart"/>
            <w:r w:rsidRPr="00312657">
              <w:rPr>
                <w:b w:val="0"/>
                <w:sz w:val="22"/>
                <w:szCs w:val="22"/>
              </w:rPr>
              <w:t>Купеческой</w:t>
            </w:r>
            <w:proofErr w:type="gramEnd"/>
            <w:r w:rsidRPr="00312657">
              <w:rPr>
                <w:b w:val="0"/>
                <w:sz w:val="22"/>
                <w:szCs w:val="22"/>
              </w:rPr>
              <w:t>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ind w:left="-113" w:right="-113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13.12-</w:t>
            </w:r>
          </w:p>
          <w:p w:rsidR="00312657" w:rsidRPr="00312657" w:rsidRDefault="00312657" w:rsidP="00312657">
            <w:pPr>
              <w:ind w:left="-113" w:right="-113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17.12. 2017,</w:t>
            </w:r>
          </w:p>
          <w:p w:rsidR="00312657" w:rsidRPr="00312657" w:rsidRDefault="00312657" w:rsidP="00312657">
            <w:pPr>
              <w:ind w:left="-113" w:right="-113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20.12-</w:t>
            </w:r>
          </w:p>
          <w:p w:rsidR="00312657" w:rsidRPr="00312657" w:rsidRDefault="00312657" w:rsidP="00312657">
            <w:pPr>
              <w:ind w:left="-113" w:right="-113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24.12. 2017,</w:t>
            </w:r>
          </w:p>
          <w:p w:rsidR="00312657" w:rsidRPr="00312657" w:rsidRDefault="00312657" w:rsidP="0031265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27.12-30.12.2017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ind w:left="-113" w:right="-113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10.00 до 17.00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Михайлова Марина Альбертовна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 24-44-72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по предварительным заявкам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Муниципальное бюджетное учреждение культуры «Сургутский краеведческий музей»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Выставка «Перекресток времен»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Выставка демонстрирует развитие и становление природных и историко-культурных процессов на территории Сургутского Приобья. В экспозиции представлены уникальные предметы из коллекций музея</w:t>
            </w:r>
            <w:proofErr w:type="gramStart"/>
            <w:r w:rsidRPr="00312657">
              <w:rPr>
                <w:b w:val="0"/>
                <w:sz w:val="22"/>
                <w:szCs w:val="22"/>
              </w:rPr>
              <w:t xml:space="preserve"> В</w:t>
            </w:r>
            <w:proofErr w:type="gramEnd"/>
            <w:r w:rsidRPr="00312657">
              <w:rPr>
                <w:b w:val="0"/>
                <w:sz w:val="22"/>
                <w:szCs w:val="22"/>
              </w:rPr>
              <w:t>первые зрителю предоставлена возможность увидеть макет Сургута кон. XIX-  нач. XX вв.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2657">
              <w:rPr>
                <w:b w:val="0"/>
                <w:color w:val="000000"/>
                <w:sz w:val="22"/>
                <w:szCs w:val="22"/>
              </w:rPr>
              <w:t>3-6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Среда, пятница-суббота с 10.00 ч. до 17.00 ч.; четверг с 12.00 ч. до 19.00 ч.; Выходные дни: понедельник, вторник.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Фролова Л.Л. – заведующий отделом «Центр музейной педагогики»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sz w:val="22"/>
                <w:szCs w:val="22"/>
              </w:rPr>
              <w:t>т</w:t>
            </w:r>
            <w:r w:rsidRPr="00312657">
              <w:rPr>
                <w:b w:val="0"/>
                <w:sz w:val="22"/>
                <w:szCs w:val="22"/>
                <w:lang w:val="en-US"/>
              </w:rPr>
              <w:t>. 51 68 04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e-mail: Frolova_ll@admsurgut.ru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Входной билет: 100 руб. – взрослый; 50 руб. – детский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300 руб. – проведение экскурсии для организованной группы до 25 человек.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Муниципальное бюджетное учреждение культуры «Сургутский краеведческий музей»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Выставка «Любопытное соседство» Выставка нацелена на знакомство с обитателями нашей территории – </w:t>
            </w:r>
            <w:r w:rsidRPr="00312657">
              <w:rPr>
                <w:b w:val="0"/>
                <w:sz w:val="22"/>
                <w:szCs w:val="22"/>
              </w:rPr>
              <w:lastRenderedPageBreak/>
              <w:t xml:space="preserve">дикими животными: их внешними особенностями и повадками. В выставочном </w:t>
            </w:r>
            <w:proofErr w:type="gramStart"/>
            <w:r w:rsidRPr="00312657">
              <w:rPr>
                <w:b w:val="0"/>
                <w:sz w:val="22"/>
                <w:szCs w:val="22"/>
              </w:rPr>
              <w:t>пространстве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представлен ряд интерактивных элементов, которые расширят рамки представленной в экскурсии информации о животных, закрепят знания о природе края.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2657">
              <w:rPr>
                <w:b w:val="0"/>
                <w:color w:val="000000"/>
                <w:sz w:val="22"/>
                <w:szCs w:val="22"/>
              </w:rPr>
              <w:lastRenderedPageBreak/>
              <w:t>3-6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Среда, пятница-суббота с 10.00 ч. до 17.00 ч.; четверг с 12.00 ч. до 19.00 ч.; Выходные дни: понедельник, вторник.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Фролова Л.Л. – заведующий отделом «Центр музейной педагогики»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sz w:val="22"/>
                <w:szCs w:val="22"/>
              </w:rPr>
              <w:t>т</w:t>
            </w:r>
            <w:r w:rsidRPr="00312657">
              <w:rPr>
                <w:b w:val="0"/>
                <w:sz w:val="22"/>
                <w:szCs w:val="22"/>
                <w:lang w:val="en-US"/>
              </w:rPr>
              <w:t>. 51 68 04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e-mail: Frolova_ll@admsurgut.ru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Входной билет: 100 руб. – взрослый; 50 руб. – детский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300 руб. – проведение экскурсии для организованной группы до 25 </w:t>
            </w:r>
            <w:r w:rsidRPr="00312657">
              <w:rPr>
                <w:b w:val="0"/>
                <w:sz w:val="22"/>
                <w:szCs w:val="22"/>
              </w:rPr>
              <w:lastRenderedPageBreak/>
              <w:t>человек.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Муниципальное бюджетное учреждение культуры «Сургутский краеведческий музей»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Выставка «Перековка»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Выставка знакомит с малоизвестными фактами из жизни Сургута в период установления Советской власти в нашем крае, коллективизации и раскулачивани</w:t>
            </w:r>
            <w:r w:rsidRPr="00312657">
              <w:rPr>
                <w:b w:val="0"/>
                <w:sz w:val="22"/>
                <w:szCs w:val="22"/>
              </w:rPr>
              <w:lastRenderedPageBreak/>
              <w:t xml:space="preserve">я, политических репрессий в 1930 - 1950-х гг. и другие. В общественном </w:t>
            </w:r>
            <w:proofErr w:type="gramStart"/>
            <w:r w:rsidRPr="00312657">
              <w:rPr>
                <w:b w:val="0"/>
                <w:sz w:val="22"/>
                <w:szCs w:val="22"/>
              </w:rPr>
              <w:t>доступе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представлены многие ранее засекреченные архивные документы.</w:t>
            </w:r>
          </w:p>
          <w:p w:rsidR="00312657" w:rsidRPr="00312657" w:rsidRDefault="00312657" w:rsidP="0031265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2657">
              <w:rPr>
                <w:b w:val="0"/>
                <w:color w:val="000000"/>
                <w:sz w:val="22"/>
                <w:szCs w:val="22"/>
              </w:rPr>
              <w:lastRenderedPageBreak/>
              <w:t>3-6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Среда, пятница-суббота с 10.00 ч. до 17.00 ч.; четверг с 12.00 ч. до 19.00 ч.; Выходные дни: понедельник, вторник.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Фролова Л.Л. – заведующий отделом «Центр музейной педагогики»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sz w:val="22"/>
                <w:szCs w:val="22"/>
              </w:rPr>
              <w:t>т</w:t>
            </w:r>
            <w:r w:rsidRPr="00312657">
              <w:rPr>
                <w:b w:val="0"/>
                <w:sz w:val="22"/>
                <w:szCs w:val="22"/>
                <w:lang w:val="en-US"/>
              </w:rPr>
              <w:t>. 51 68 04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e-mail: Frolova_ll@admsurgut.ru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Входной билет: 100 руб. – взрослый; 50 руб. – детский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300 руб. – проведение экскурсии для организованной группы до 25 человек.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Муниципальное бюджетное учреждение культуры «Сургутский краеведческий музей»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Выставка «Российская империя накануне великих потрясений»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Выставка посвящена 100-летию Октябрьской революции. Вниманию сургутян и гостей города  предстанут уникальные фотографии из фондов Центрального государственного архива кинофотодокументов Санкт-</w:t>
            </w:r>
            <w:r w:rsidRPr="00312657">
              <w:rPr>
                <w:b w:val="0"/>
                <w:sz w:val="22"/>
                <w:szCs w:val="22"/>
              </w:rPr>
              <w:lastRenderedPageBreak/>
              <w:t>Петербурга.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В экспозиции воссоздан </w:t>
            </w:r>
            <w:proofErr w:type="gramStart"/>
            <w:r w:rsidRPr="00312657">
              <w:rPr>
                <w:b w:val="0"/>
                <w:sz w:val="22"/>
                <w:szCs w:val="22"/>
              </w:rPr>
              <w:t>фотографичес-кий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портрет Российской империи в мирное время, во всем ее вели</w:t>
            </w:r>
            <w:r w:rsidRPr="00312657">
              <w:rPr>
                <w:b w:val="0"/>
                <w:sz w:val="22"/>
                <w:szCs w:val="22"/>
              </w:rPr>
              <w:softHyphen/>
              <w:t>чии и многообразии, в хронологических рамках с конца XIX по 1916 год.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2657">
              <w:rPr>
                <w:b w:val="0"/>
                <w:color w:val="000000"/>
                <w:sz w:val="22"/>
                <w:szCs w:val="22"/>
              </w:rPr>
              <w:lastRenderedPageBreak/>
              <w:t>3-6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Среда, пятница-суббота с 10.00 ч. до 17.00 ч.; четверг с 12.00 ч. до 19.00 ч.; Выходные дни: понедельник, вторник.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Фролова Л.Л. – заведующий отделом «Центр музейной педагогики»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sz w:val="22"/>
                <w:szCs w:val="22"/>
              </w:rPr>
              <w:t>т</w:t>
            </w:r>
            <w:r w:rsidRPr="00312657">
              <w:rPr>
                <w:b w:val="0"/>
                <w:sz w:val="22"/>
                <w:szCs w:val="22"/>
                <w:lang w:val="en-US"/>
              </w:rPr>
              <w:t>. 51 68 04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e-mail: Frolova_ll@admsurgut.ru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Входной билет: 100 руб. – взрослый; 50 руб. – детский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300 руб. – проведение экскурсии для организованной группы до 25 человек.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Муниципальное бюджетное учреждение культуры «Сургутский краеведческий музей»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Экспозиция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«Дом купца Г.С. Клепикова»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Посетители знакомятся с подлинными атрибутами купеческого быта. В </w:t>
            </w:r>
            <w:proofErr w:type="gramStart"/>
            <w:r w:rsidRPr="00312657">
              <w:rPr>
                <w:b w:val="0"/>
                <w:sz w:val="22"/>
                <w:szCs w:val="22"/>
              </w:rPr>
              <w:t>залах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представлены предметы мебели, игрушки и аксессуары, использовавшиеся в быту сургутского зажиточного населения </w:t>
            </w:r>
            <w:r w:rsidRPr="00312657">
              <w:rPr>
                <w:b w:val="0"/>
                <w:sz w:val="22"/>
                <w:szCs w:val="22"/>
              </w:rPr>
              <w:lastRenderedPageBreak/>
              <w:t>конца ХIХ – начала ХХ вв.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2657">
              <w:rPr>
                <w:b w:val="0"/>
                <w:color w:val="000000"/>
                <w:sz w:val="22"/>
                <w:szCs w:val="22"/>
              </w:rPr>
              <w:lastRenderedPageBreak/>
              <w:t>3-6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Среда, пятница-суббота с 10.00 ч. до 17.00 ч.; четверг с 12.00 ч. до 19.00 ч.; Выходные дни: понедельник, вторник.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Михайлова М.А.. – заведующий структурным подразделением «Купеческая усадьба»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sz w:val="22"/>
                <w:szCs w:val="22"/>
              </w:rPr>
              <w:t>т</w:t>
            </w:r>
            <w:r w:rsidRPr="00312657">
              <w:rPr>
                <w:b w:val="0"/>
                <w:sz w:val="22"/>
                <w:szCs w:val="22"/>
                <w:lang w:val="en-US"/>
              </w:rPr>
              <w:t>. 24 44 72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e-mail: Frolova_ll@admsurgut.ru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Входной билет: 100 руб. – взрослый; 50 руб. – детский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300 руб. – проведение экскурсии для организованной группы до 25 человек.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Муниципальное бюджетное учреждение культуры «Сургутский краеведческий музей»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Выставка «Фронтовые подруги»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Выставка основана на материалах музея Сургутской общественной организации «Клуб «Фронтовые подруги». Представленные предметы, фотографии, документы, подкрепленные рассказом экскурсовода, помогают раскрыть роль женщин на войне, показать их героизм и мужество в борьбе за Великую Победу.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2657">
              <w:rPr>
                <w:b w:val="0"/>
                <w:color w:val="000000"/>
                <w:sz w:val="22"/>
                <w:szCs w:val="22"/>
              </w:rPr>
              <w:t>3-6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Среда, пятница-суббота с 10.00 ч. до 17.00 ч.; четверг с 12.00 ч. до 19.00 ч.; Выходные дни: понедельник, вторник.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Фролова Л.Л. – заведующий отделом «Центр музейной педагогики»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sz w:val="22"/>
                <w:szCs w:val="22"/>
              </w:rPr>
              <w:t>т</w:t>
            </w:r>
            <w:r w:rsidRPr="00312657">
              <w:rPr>
                <w:b w:val="0"/>
                <w:sz w:val="22"/>
                <w:szCs w:val="22"/>
                <w:lang w:val="en-US"/>
              </w:rPr>
              <w:t>. 51 68 04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e-mail: Frolova_ll@admsurgut.ru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Входной билет: 100 руб. – взрослый; 50 руб. – детский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300 руб. – проведение экскурсии для организованной группы до 25 человек.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Муниципальное бюджетное учреждение культуры «Сургутский краеведческий музей»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Новогоднее театрализованное представление для детей </w:t>
            </w:r>
            <w:r w:rsidRPr="00312657">
              <w:rPr>
                <w:b w:val="0"/>
                <w:sz w:val="22"/>
                <w:szCs w:val="22"/>
              </w:rPr>
              <w:lastRenderedPageBreak/>
              <w:t>«</w:t>
            </w:r>
            <w:proofErr w:type="gramStart"/>
            <w:r w:rsidRPr="00312657">
              <w:rPr>
                <w:b w:val="0"/>
                <w:sz w:val="22"/>
                <w:szCs w:val="22"/>
              </w:rPr>
              <w:t>Новогодний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Снеж-манеж».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В программе: сказочное театрализованное представление в зрительном зале, </w:t>
            </w:r>
            <w:proofErr w:type="gramStart"/>
            <w:r w:rsidRPr="00312657">
              <w:rPr>
                <w:b w:val="0"/>
                <w:sz w:val="22"/>
                <w:szCs w:val="22"/>
              </w:rPr>
              <w:t>интерактивная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шоу-программа, веселые игры у новогодней елки с Дедом Морозом.</w:t>
            </w:r>
          </w:p>
          <w:p w:rsidR="00312657" w:rsidRPr="00312657" w:rsidRDefault="00312657" w:rsidP="0031265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Продолжительность программы – 1 ч. 30 мин.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2657">
              <w:rPr>
                <w:b w:val="0"/>
                <w:color w:val="000000"/>
                <w:sz w:val="22"/>
                <w:szCs w:val="22"/>
              </w:rPr>
              <w:lastRenderedPageBreak/>
              <w:t>с 20.12.2017 по 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Режим работы: 9:00-17:00. Выходной - суббота и воскресенье.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В дни зимних каникул –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по заявкам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10.00 ч.,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12.30 ч.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МАУ «ГКЦ»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lastRenderedPageBreak/>
              <w:t>Кутьков Игорь Ремович –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режиссер любительского театра (студии) высшей категории,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тел. 24-37-28,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lastRenderedPageBreak/>
              <w:t>muc</w:t>
            </w:r>
            <w:r w:rsidRPr="00312657">
              <w:rPr>
                <w:b w:val="0"/>
                <w:sz w:val="22"/>
                <w:szCs w:val="22"/>
              </w:rPr>
              <w:t>_</w:t>
            </w:r>
            <w:r w:rsidRPr="00312657">
              <w:rPr>
                <w:b w:val="0"/>
                <w:sz w:val="22"/>
                <w:szCs w:val="22"/>
                <w:lang w:val="en-US"/>
              </w:rPr>
              <w:t>gkc</w:t>
            </w:r>
            <w:r w:rsidRPr="00312657">
              <w:rPr>
                <w:b w:val="0"/>
                <w:sz w:val="22"/>
                <w:szCs w:val="22"/>
              </w:rPr>
              <w:t>@</w:t>
            </w:r>
            <w:r w:rsidRPr="00312657">
              <w:rPr>
                <w:b w:val="0"/>
                <w:sz w:val="22"/>
                <w:szCs w:val="22"/>
                <w:lang w:val="en-US"/>
              </w:rPr>
              <w:t>mail</w:t>
            </w:r>
            <w:r w:rsidRPr="00312657">
              <w:rPr>
                <w:b w:val="0"/>
                <w:sz w:val="22"/>
                <w:szCs w:val="22"/>
              </w:rPr>
              <w:t>.</w:t>
            </w:r>
            <w:r w:rsidRPr="00312657">
              <w:rPr>
                <w:b w:val="0"/>
                <w:sz w:val="22"/>
                <w:szCs w:val="22"/>
                <w:lang w:val="en-US"/>
              </w:rPr>
              <w:t>ru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lastRenderedPageBreak/>
              <w:t>Стоимость детского билета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– 1300 руб.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(с подарком),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 xml:space="preserve">взрослого билета 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lastRenderedPageBreak/>
              <w:t>– 300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МАУ «Городской культурный центр»,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ул. Сибирская, д.2,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тел. 24-37-28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Новогодняя дискотека для подростков «Улетные елки».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В программе: танцевальная новогодняя вечеринка для подростков. </w:t>
            </w:r>
            <w:proofErr w:type="gramStart"/>
            <w:r w:rsidRPr="00312657">
              <w:rPr>
                <w:b w:val="0"/>
                <w:sz w:val="22"/>
                <w:szCs w:val="22"/>
              </w:rPr>
              <w:t>Невероятная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шоу-программа с зажигательными конкурсами и приятными </w:t>
            </w:r>
            <w:r w:rsidRPr="00312657">
              <w:rPr>
                <w:b w:val="0"/>
                <w:sz w:val="22"/>
                <w:szCs w:val="22"/>
              </w:rPr>
              <w:lastRenderedPageBreak/>
              <w:t xml:space="preserve">сюрпризами. А также </w:t>
            </w:r>
            <w:r w:rsidRPr="00312657">
              <w:rPr>
                <w:b w:val="0"/>
                <w:sz w:val="22"/>
                <w:szCs w:val="22"/>
                <w:lang w:val="en-US"/>
              </w:rPr>
              <w:t>DJ</w:t>
            </w:r>
            <w:r w:rsidRPr="00312657">
              <w:rPr>
                <w:b w:val="0"/>
                <w:sz w:val="22"/>
                <w:szCs w:val="22"/>
              </w:rPr>
              <w:t xml:space="preserve"> и аниматоры – настоящий танцевальный батл! Хоровод и поздравления от деда Мороза и Снегурочки!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Продолжительность программы – 1 ч. 30 мин.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2657">
              <w:rPr>
                <w:b w:val="0"/>
                <w:color w:val="000000"/>
                <w:sz w:val="22"/>
                <w:szCs w:val="22"/>
              </w:rPr>
              <w:lastRenderedPageBreak/>
              <w:t>с 20.12.2017 по 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Режим работы: 9:00-17:00. Выходной - суббота и воскресенье.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 дни зимних каникул –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по заявкам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15.00 ч.,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18.00 ч.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МАУ «ГКЦ»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Корниенко Аркадий Геннадьевич – режиссер массовых представлений высшей категории,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тел. 24-37-28,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muc</w:t>
            </w:r>
            <w:r w:rsidRPr="00312657">
              <w:rPr>
                <w:b w:val="0"/>
                <w:sz w:val="22"/>
                <w:szCs w:val="22"/>
              </w:rPr>
              <w:t>_</w:t>
            </w:r>
            <w:r w:rsidRPr="00312657">
              <w:rPr>
                <w:b w:val="0"/>
                <w:sz w:val="22"/>
                <w:szCs w:val="22"/>
                <w:lang w:val="en-US"/>
              </w:rPr>
              <w:t>gkc</w:t>
            </w:r>
            <w:r w:rsidRPr="00312657">
              <w:rPr>
                <w:b w:val="0"/>
                <w:sz w:val="22"/>
                <w:szCs w:val="22"/>
              </w:rPr>
              <w:t>@</w:t>
            </w:r>
            <w:r w:rsidRPr="00312657">
              <w:rPr>
                <w:b w:val="0"/>
                <w:sz w:val="22"/>
                <w:szCs w:val="22"/>
                <w:lang w:val="en-US"/>
              </w:rPr>
              <w:t>mail</w:t>
            </w:r>
            <w:r w:rsidRPr="00312657">
              <w:rPr>
                <w:b w:val="0"/>
                <w:sz w:val="22"/>
                <w:szCs w:val="22"/>
              </w:rPr>
              <w:t>.</w:t>
            </w:r>
            <w:r w:rsidRPr="00312657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Стоимость детского билета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– 1000 руб.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(с подарком),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взрослого билета – 300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МАУ «Городской культурный центр»,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ул. Сибирская, д.2,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тел. 24-37-28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«По страницам новогодних сказок»</w:t>
            </w:r>
          </w:p>
          <w:p w:rsidR="00312657" w:rsidRPr="00312657" w:rsidRDefault="00312657" w:rsidP="00312657">
            <w:pPr>
              <w:jc w:val="center"/>
              <w:rPr>
                <w:b w:val="0"/>
                <w:i/>
                <w:color w:val="357CA2"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>Викторина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21.12.2017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11.00 - 19.00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 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Кобелева Т.В.,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тел. 285822, zavcgb@admsurgut.ru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u w:color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МБУК ЦБС Центральная городская библиотека им. А.С. Пушкина,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ул. Республики, 78/1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«Рождественская песнь»</w:t>
            </w:r>
          </w:p>
          <w:p w:rsidR="00312657" w:rsidRPr="00312657" w:rsidRDefault="00312657" w:rsidP="00312657">
            <w:pPr>
              <w:jc w:val="center"/>
              <w:rPr>
                <w:b w:val="0"/>
                <w:i/>
                <w:iCs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iCs/>
                <w:sz w:val="22"/>
                <w:szCs w:val="22"/>
              </w:rPr>
              <w:t xml:space="preserve">Занятие клуба </w:t>
            </w:r>
            <w:r w:rsidRPr="00312657">
              <w:rPr>
                <w:b w:val="0"/>
                <w:i/>
                <w:sz w:val="22"/>
                <w:szCs w:val="22"/>
              </w:rPr>
              <w:t xml:space="preserve">«Английский разговорный в библиотеке», посвящённое </w:t>
            </w:r>
            <w:r w:rsidRPr="00312657">
              <w:rPr>
                <w:b w:val="0"/>
                <w:i/>
                <w:iCs/>
                <w:sz w:val="22"/>
                <w:szCs w:val="22"/>
              </w:rPr>
              <w:t>250-летию со дня рождения Ч. Диккенса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24.12.2017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11.00 - 19.00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Время:15.15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Кобелева Т.В.,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тел. 285822, zavcgb@admsurgut.ru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12+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МБУК ЦБС Центральная городская библиотека им. А.С. Пушкина,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ул. Республики, 78/1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«Новогодняя история»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color w:val="000000"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iCs/>
                <w:sz w:val="22"/>
                <w:szCs w:val="22"/>
              </w:rPr>
              <w:t>Квест в поисках «новогоднего настроения»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26.12.2017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11.00 - 19.00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Кобелева Т.В., тел. 285822, zavcgb@admsurgut.ru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МБУК ЦБС Центральная городская библиотека им.  А.С. Пушкина, ул. Республики, 78/1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«Зимний ангел»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color w:val="000000"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lastRenderedPageBreak/>
              <w:t xml:space="preserve">Мастер-класс по созданию </w:t>
            </w:r>
            <w:r w:rsidRPr="00312657">
              <w:rPr>
                <w:b w:val="0"/>
                <w:i/>
                <w:iCs/>
                <w:sz w:val="22"/>
                <w:szCs w:val="22"/>
              </w:rPr>
              <w:t>сувенира в технике «объёмная аппликация»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11.00 - 19.00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Время:11.30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Кобелева Т.В., тел. 285822, zavcgb@admsurgut.ru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 xml:space="preserve">Вход свободный. Возрастные </w:t>
            </w:r>
            <w:r w:rsidRPr="00312657">
              <w:rPr>
                <w:b w:val="0"/>
                <w:sz w:val="22"/>
                <w:szCs w:val="22"/>
              </w:rPr>
              <w:lastRenderedPageBreak/>
              <w:t>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 xml:space="preserve">МБУК ЦБС Центральная городская </w:t>
            </w:r>
            <w:r w:rsidRPr="00312657">
              <w:rPr>
                <w:b w:val="0"/>
                <w:sz w:val="22"/>
                <w:szCs w:val="22"/>
              </w:rPr>
              <w:lastRenderedPageBreak/>
              <w:t>библиотека им. А.С. Пушкина,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ул. Республики, 78/1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«Новогодние мотанки»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color w:val="000000"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 xml:space="preserve">Мастер-класс по созданию </w:t>
            </w:r>
            <w:r w:rsidRPr="00312657">
              <w:rPr>
                <w:b w:val="0"/>
                <w:i/>
                <w:iCs/>
                <w:sz w:val="22"/>
                <w:szCs w:val="22"/>
              </w:rPr>
              <w:t>игрушки из ниток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11.00 - 19.00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Время:11.00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Кобелева Т.В., тел. 285822, zavcgb@admsurgut.ru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МБУК ЦБС Центральная городская библиотека им. А.С. Пушкина,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ул. Республики, 78/1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Новогодний турнир «Знаем-играем»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color w:val="000000"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iCs/>
                <w:sz w:val="22"/>
                <w:szCs w:val="22"/>
              </w:rPr>
              <w:t>Вопросы о традициях празднования Нового года в разных странах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11.00 - 19.00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Кобелева Т.В., тел. 285822, zavcgb@admsurgut.ru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МБУК ЦБС Центральная городская библиотека им. А.С. Пушкина,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ул. Республики, 78/1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«Как встречают Новый год люди всех земных широт»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i/>
                <w:sz w:val="22"/>
                <w:szCs w:val="22"/>
                <w:shd w:val="clear" w:color="auto" w:fill="FEFEFE"/>
              </w:rPr>
              <w:t>Викторина по вопросам о традициях празднования Нового года в разных странах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20.10.17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 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Елалова Е.В.,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тел. 375310,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«Лесной Новый год»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i/>
                <w:sz w:val="22"/>
                <w:szCs w:val="22"/>
                <w:shd w:val="clear" w:color="auto" w:fill="FEFEFE"/>
              </w:rPr>
              <w:t xml:space="preserve">Спектакль </w:t>
            </w:r>
            <w:r w:rsidRPr="00312657">
              <w:rPr>
                <w:b w:val="0"/>
                <w:i/>
                <w:sz w:val="22"/>
                <w:szCs w:val="22"/>
                <w:shd w:val="clear" w:color="auto" w:fill="FEFEFE"/>
              </w:rPr>
              <w:lastRenderedPageBreak/>
              <w:t>кукольного театра по сказке Н. Карстен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22.12.17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 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Елалова Е.В.,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тел. 375310,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0+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lastRenderedPageBreak/>
              <w:t>пр. Дружбы, 11а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«Магический турнир»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color w:val="5B9BD5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i/>
                <w:sz w:val="22"/>
                <w:szCs w:val="22"/>
                <w:shd w:val="clear" w:color="auto" w:fill="FEFEFE"/>
              </w:rPr>
              <w:t>По мотивам игры «Мафия»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22.12.17,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29.12.17,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05.01.18,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12.01.17,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19.01.18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 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Елалова Е.В.,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тел. 375310,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12+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«Лесной Новый год»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color w:val="000000"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  <w:shd w:val="clear" w:color="auto" w:fill="FEFEFE"/>
              </w:rPr>
              <w:t>Спектакль кукольного театра по сказке Н. Карстен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24.12.17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 11.00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Елалова Е.В.,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тел. 375310,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hyperlink r:id="rId317" w:history="1"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shd w:val="clear" w:color="auto" w:fill="FEFEFE"/>
                  <w:lang w:val="en-US"/>
                </w:rPr>
                <w:t>cdb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shd w:val="clear" w:color="auto" w:fill="FEFEFE"/>
                </w:rPr>
                <w:t>-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shd w:val="clear" w:color="auto" w:fill="FEFEFE"/>
                  <w:lang w:val="en-US"/>
                </w:rPr>
                <w:t>surgut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shd w:val="clear" w:color="auto" w:fill="FEFEFE"/>
                </w:rPr>
                <w:t>@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shd w:val="clear" w:color="auto" w:fill="FEFEFE"/>
                  <w:lang w:val="en-US"/>
                </w:rPr>
                <w:t>rambler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shd w:val="clear" w:color="auto" w:fill="FEFEFE"/>
                </w:rPr>
                <w:t>.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shd w:val="clear" w:color="auto" w:fill="FEFEFE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0+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«Когда часы двенадцать бьют»</w:t>
            </w:r>
          </w:p>
          <w:p w:rsidR="00312657" w:rsidRPr="00312657" w:rsidRDefault="00312657" w:rsidP="00312657">
            <w:pPr>
              <w:jc w:val="center"/>
              <w:rPr>
                <w:b w:val="0"/>
                <w:i/>
                <w:color w:val="FF0000"/>
                <w:sz w:val="22"/>
                <w:szCs w:val="22"/>
              </w:rPr>
            </w:pPr>
            <w:r w:rsidRPr="00312657">
              <w:rPr>
                <w:b w:val="0"/>
                <w:i/>
                <w:sz w:val="22"/>
                <w:szCs w:val="22"/>
                <w:shd w:val="clear" w:color="auto" w:fill="FEFEFE"/>
              </w:rPr>
              <w:t>Игровая программа по поиску «волшебных» ключей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color w:val="FF0000"/>
                <w:sz w:val="22"/>
                <w:szCs w:val="22"/>
                <w:u w:color="000000"/>
                <w:shd w:val="clear" w:color="auto" w:fill="FEFEFE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24.12.17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 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Елалова Е.В.,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тел. 375310,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«Горячий лед»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i/>
                <w:sz w:val="22"/>
                <w:szCs w:val="22"/>
                <w:shd w:val="clear" w:color="auto" w:fill="FEFEFE"/>
              </w:rPr>
              <w:t>Эксперимент по созданию морозных узоров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24.12.17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 13.00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Елалова Е.В.,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тел. 375310,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«Волшебные часы»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i/>
                <w:sz w:val="22"/>
                <w:szCs w:val="22"/>
                <w:shd w:val="clear" w:color="auto" w:fill="FEFEFE"/>
              </w:rPr>
              <w:t xml:space="preserve">Рисование новогодних часов в технике </w:t>
            </w:r>
            <w:r w:rsidRPr="00312657">
              <w:rPr>
                <w:b w:val="0"/>
                <w:i/>
                <w:sz w:val="22"/>
                <w:szCs w:val="22"/>
                <w:shd w:val="clear" w:color="auto" w:fill="FEFEFE"/>
              </w:rPr>
              <w:lastRenderedPageBreak/>
              <w:t>«набрызг»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24.12.17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 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Елалова Е.В.,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тел. 375310,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«Подарок для елочки»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i/>
                <w:sz w:val="22"/>
                <w:szCs w:val="22"/>
                <w:shd w:val="clear" w:color="auto" w:fill="FEFEFE"/>
              </w:rPr>
              <w:t>Мастер-класс по созданию  новогодней игрушки из гипса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24.12.17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 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Елалова Е.В.,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тел. 375310,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«Новогодний лес - страна чудес!»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i/>
                <w:sz w:val="22"/>
                <w:szCs w:val="22"/>
                <w:shd w:val="clear" w:color="auto" w:fill="FEFEFE"/>
              </w:rPr>
              <w:t>Просмотр мультфильмов, викторина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24.12.17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 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Елалова Е.В.,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тел. 375310,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«Жила-была Снежинка»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color w:val="5B9BD5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i/>
                <w:sz w:val="22"/>
                <w:szCs w:val="22"/>
                <w:shd w:val="clear" w:color="auto" w:fill="FEFEFE"/>
              </w:rPr>
              <w:t>Сочинение детьми сказки о Снежинке, в рамках участия в проекте «Сургут – родина Снежинки»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25.12.17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 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Елалова Е.В.,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тел. 375310,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«Чудеса из коробейки»</w:t>
            </w:r>
          </w:p>
          <w:p w:rsidR="00312657" w:rsidRPr="00312657" w:rsidRDefault="00312657" w:rsidP="00312657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312657">
              <w:rPr>
                <w:b w:val="0"/>
                <w:i/>
                <w:sz w:val="22"/>
                <w:szCs w:val="22"/>
              </w:rPr>
              <w:t>Громкие чтения сказки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>Т. Александровой «Домовёнок Кузя»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27.12.17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 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Елалова Е.В.,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тел. 375310,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hyperlink r:id="rId318" w:history="1"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shd w:val="clear" w:color="auto" w:fill="FEFEFE"/>
                  <w:lang w:val="en-US"/>
                </w:rPr>
                <w:t>cdb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shd w:val="clear" w:color="auto" w:fill="FEFEFE"/>
                </w:rPr>
                <w:t>-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shd w:val="clear" w:color="auto" w:fill="FEFEFE"/>
                  <w:lang w:val="en-US"/>
                </w:rPr>
                <w:t>surgut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shd w:val="clear" w:color="auto" w:fill="FEFEFE"/>
                </w:rPr>
                <w:t>@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shd w:val="clear" w:color="auto" w:fill="FEFEFE"/>
                  <w:lang w:val="en-US"/>
                </w:rPr>
                <w:t>rambler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shd w:val="clear" w:color="auto" w:fill="FEFEFE"/>
                </w:rPr>
                <w:t>.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shd w:val="clear" w:color="auto" w:fill="FEFEFE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Возрастные ограничения: 0+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«Чудеса под Новый год»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color w:val="000000"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 xml:space="preserve">Викторина об </w:t>
            </w:r>
            <w:r w:rsidRPr="00312657">
              <w:rPr>
                <w:b w:val="0"/>
                <w:i/>
                <w:sz w:val="22"/>
                <w:szCs w:val="22"/>
              </w:rPr>
              <w:lastRenderedPageBreak/>
              <w:t>истории возникновения праздника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27.12.17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 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Елалова Е.В.,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тел. 375310,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hyperlink r:id="rId319" w:history="1"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shd w:val="clear" w:color="auto" w:fill="FEFEFE"/>
                  <w:lang w:val="en-US"/>
                </w:rPr>
                <w:t>cdb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shd w:val="clear" w:color="auto" w:fill="FEFEFE"/>
                </w:rPr>
                <w:t>-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shd w:val="clear" w:color="auto" w:fill="FEFEFE"/>
                  <w:lang w:val="en-US"/>
                </w:rPr>
                <w:t>surgut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shd w:val="clear" w:color="auto" w:fill="FEFEFE"/>
                </w:rPr>
                <w:t>@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shd w:val="clear" w:color="auto" w:fill="FEFEFE"/>
                  <w:lang w:val="en-US"/>
                </w:rPr>
                <w:t>rambler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shd w:val="clear" w:color="auto" w:fill="FEFEFE"/>
                </w:rPr>
                <w:t>.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shd w:val="clear" w:color="auto" w:fill="FEFEFE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lastRenderedPageBreak/>
              <w:t>пр. Дружбы, 11а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«Колокольная симфония»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>Обзор выставки с участием робота Элби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28.12.17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 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Елалова Е.В.,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тел. 375310,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hyperlink r:id="rId320" w:history="1"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shd w:val="clear" w:color="auto" w:fill="FEFEFE"/>
                  <w:lang w:val="en-US"/>
                </w:rPr>
                <w:t>cdb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shd w:val="clear" w:color="auto" w:fill="FEFEFE"/>
                </w:rPr>
                <w:t>-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shd w:val="clear" w:color="auto" w:fill="FEFEFE"/>
                  <w:lang w:val="en-US"/>
                </w:rPr>
                <w:t>surgut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shd w:val="clear" w:color="auto" w:fill="FEFEFE"/>
                </w:rPr>
                <w:t>@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shd w:val="clear" w:color="auto" w:fill="FEFEFE"/>
                  <w:lang w:val="en-US"/>
                </w:rPr>
                <w:t>rambler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shd w:val="clear" w:color="auto" w:fill="FEFEFE"/>
                </w:rPr>
                <w:t>.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shd w:val="clear" w:color="auto" w:fill="FEFEFE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«Новогодние фантазии»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>Рисование открытки с использованием смешанных техник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31.12.17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 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Елалова Е.В.,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тел. 375310,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«Разноцветные льдинки»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>Громкие чтения забавных историй, пальчиковые и подражательные игры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03.01.18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 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Елалова Е.В.,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тел. 375310,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Возрастные ограничения: 0+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«Планета Новогодних Ёлок»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>Литературная игра по мотивам одноименной книги Дж. Родари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03.01.18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 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Елалова Е.В.,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тел. 375310,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«Зимнее настроение»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lastRenderedPageBreak/>
              <w:t>Мастер-класс по  созданию картины из фольги с использованием техники «фолиарт»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04.01.18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Время: 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lastRenderedPageBreak/>
              <w:t>Елалова Е.В.,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тел. 375310,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lastRenderedPageBreak/>
              <w:t>cdb-surgut@rambler.ru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Вход свободный.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 xml:space="preserve">Возрастные </w:t>
            </w:r>
            <w:r w:rsidRPr="00312657">
              <w:rPr>
                <w:b w:val="0"/>
                <w:sz w:val="22"/>
                <w:szCs w:val="22"/>
              </w:rPr>
              <w:lastRenderedPageBreak/>
              <w:t>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lastRenderedPageBreak/>
              <w:t xml:space="preserve">МБУК ЦБС Центральная детская </w:t>
            </w:r>
            <w:r w:rsidRPr="00312657">
              <w:rPr>
                <w:b w:val="0"/>
                <w:sz w:val="22"/>
                <w:szCs w:val="22"/>
                <w:shd w:val="clear" w:color="auto" w:fill="FEFEFE"/>
              </w:rPr>
              <w:lastRenderedPageBreak/>
              <w:t>библиотека,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«Ледниковый период: Гигантское Рождество»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>Просмотр мультфильма, викторина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05.01.18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 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Елалова Е.В.,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тел. 375310,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«Хранители снов»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>Просмотр фильма, викторина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08.01.18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 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Елалова Е.В.,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тел. 375310,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«Мы лепили снеговика»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>Громкие чтения сказки «Слепили мы снеговика» Е. Степановой,</w:t>
            </w:r>
            <w:r w:rsidRPr="00312657">
              <w:rPr>
                <w:b w:val="0"/>
                <w:i/>
                <w:sz w:val="22"/>
                <w:szCs w:val="22"/>
                <w:highlight w:val="yellow"/>
              </w:rPr>
              <w:br/>
            </w:r>
            <w:r w:rsidRPr="00312657">
              <w:rPr>
                <w:b w:val="0"/>
                <w:i/>
                <w:sz w:val="22"/>
                <w:szCs w:val="22"/>
              </w:rPr>
              <w:t>создание снеговика из ваты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10.01.18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 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Елалова Е.В.,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тел. 375310,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Возрастные ограничения: 0+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«Загадки рождественской ёлки»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 xml:space="preserve">Викторина по истории и традициям празднования </w:t>
            </w:r>
            <w:r w:rsidRPr="00312657">
              <w:rPr>
                <w:b w:val="0"/>
                <w:i/>
                <w:sz w:val="22"/>
                <w:szCs w:val="22"/>
              </w:rPr>
              <w:lastRenderedPageBreak/>
              <w:t>Рождества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10.01.18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 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Елалова Е.В.,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тел. 375310,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«Новогодние приключения Колобка»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>Спектакль кукольного театра по сказке А. Афонина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12.01.18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 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Елалова Е.В.,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тел. 375310,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Возрастные ограничения: 0+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«Секретная служба Санта Клауса»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>Просмотр фильма, викторина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14.01.18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 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Елалова Е.В.,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тел. 375310,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«Сказки матушки-зимы»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>Громкие чтения сказки «Морозко», пальчиковые и подражательные игры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17.01.18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 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Елалова Е.В.,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тел. 375310,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Возрастные ограничения: 0+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 xml:space="preserve">«В </w:t>
            </w:r>
            <w:proofErr w:type="gramStart"/>
            <w:r w:rsidRPr="00312657">
              <w:rPr>
                <w:b w:val="0"/>
                <w:sz w:val="22"/>
                <w:szCs w:val="22"/>
              </w:rPr>
              <w:t>гостях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у зимней сказки»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>Викторина по сказкам о зиме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17.01.18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 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Елалова Е.В.,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тел. 375310,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cdb-surgut@rambler.ru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МБУК ЦБС Центральная детская библиотека,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  <w:shd w:val="clear" w:color="auto" w:fill="FEFEFE"/>
              </w:rPr>
            </w:pPr>
            <w:r w:rsidRPr="00312657">
              <w:rPr>
                <w:b w:val="0"/>
                <w:sz w:val="22"/>
                <w:szCs w:val="22"/>
                <w:shd w:val="clear" w:color="auto" w:fill="FEFEFE"/>
              </w:rPr>
              <w:t>пр. Дружбы, 11а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«Волшебство новогодней ночи»</w:t>
            </w:r>
          </w:p>
          <w:p w:rsidR="00312657" w:rsidRPr="00312657" w:rsidRDefault="00312657" w:rsidP="00312657">
            <w:pPr>
              <w:jc w:val="center"/>
              <w:rPr>
                <w:b w:val="0"/>
                <w:i/>
                <w:iCs/>
                <w:sz w:val="22"/>
                <w:szCs w:val="22"/>
              </w:rPr>
            </w:pPr>
            <w:r w:rsidRPr="00312657">
              <w:rPr>
                <w:b w:val="0"/>
                <w:i/>
                <w:sz w:val="22"/>
                <w:szCs w:val="22"/>
              </w:rPr>
              <w:t>Э</w:t>
            </w:r>
            <w:r w:rsidRPr="00312657">
              <w:rPr>
                <w:b w:val="0"/>
                <w:i/>
                <w:iCs/>
                <w:sz w:val="22"/>
                <w:szCs w:val="22"/>
              </w:rPr>
              <w:t>кспресс-викторина  по мотивам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iCs/>
                <w:sz w:val="22"/>
                <w:szCs w:val="22"/>
              </w:rPr>
              <w:t xml:space="preserve">новогодних сказок и </w:t>
            </w:r>
            <w:r w:rsidRPr="00312657">
              <w:rPr>
                <w:b w:val="0"/>
                <w:i/>
                <w:iCs/>
                <w:sz w:val="22"/>
                <w:szCs w:val="22"/>
              </w:rPr>
              <w:lastRenderedPageBreak/>
              <w:t>рассказов российских авторов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20.12.2017- 19.01.2018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11.00 - 19.00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Время:11.00-19.00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Мальгинова О.А.,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тел. 344476,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hyperlink r:id="rId321" w:history="1"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gb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</w:rPr>
                <w:t>2@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admsurgut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</w:rPr>
                <w:t>.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МБУК ЦБС Городская библиотека №2, пр. Ленина, 67/4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«Елочная игрушка»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color w:val="000000"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 xml:space="preserve">Мастер-класс по созданию </w:t>
            </w:r>
            <w:r w:rsidRPr="00312657">
              <w:rPr>
                <w:b w:val="0"/>
                <w:i/>
                <w:iCs/>
                <w:sz w:val="22"/>
                <w:szCs w:val="22"/>
              </w:rPr>
              <w:t>сувенира в технике «оригами»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23.12.2017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11.00 - 19.00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Мальгинова О.А.,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тел. 344476,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hyperlink r:id="rId322" w:history="1"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gb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</w:rPr>
                <w:t>2@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admsurgut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</w:rPr>
                <w:t>.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МБУК ЦБС Городская библиотека №2, пр. Ленина, 67/4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«Зимние истории»</w:t>
            </w:r>
          </w:p>
          <w:p w:rsidR="00312657" w:rsidRPr="00312657" w:rsidRDefault="00312657" w:rsidP="00312657">
            <w:pPr>
              <w:jc w:val="center"/>
              <w:rPr>
                <w:b w:val="0"/>
                <w:i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>Громкие чтения книг о весёлых зимних приключениях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22.12.2017-19.01.2018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По заявкам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11.00 - 19.00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Время:11.00-17.00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Рутковская А.А.,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тел. 350590,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hyperlink r:id="rId323" w:history="1"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gb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</w:rPr>
                <w:t>3@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admsurgut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</w:rPr>
                <w:t>.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МБУК ЦБС Городская библиотека №3, Дзержинского, 10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«Шел снежинок хоровод»</w:t>
            </w:r>
          </w:p>
          <w:p w:rsidR="00312657" w:rsidRPr="00312657" w:rsidRDefault="00312657" w:rsidP="00312657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312657">
              <w:rPr>
                <w:b w:val="0"/>
                <w:i/>
                <w:sz w:val="22"/>
                <w:szCs w:val="22"/>
              </w:rPr>
              <w:t>Мастер-класс по созданию</w:t>
            </w:r>
          </w:p>
          <w:p w:rsidR="00312657" w:rsidRPr="00312657" w:rsidRDefault="00312657" w:rsidP="00312657">
            <w:pPr>
              <w:jc w:val="center"/>
              <w:rPr>
                <w:b w:val="0"/>
                <w:color w:val="FF0000"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>объемной снежинки в технике «бумагопластика»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22.12.2017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Время:13.30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Цыкалюк Л.В.,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тел. 457810,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hyperlink r:id="rId324" w:history="1"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gb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</w:rPr>
                <w:t>4@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admsurgut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</w:rPr>
                <w:t>.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МБУК ЦБС Городская библиотека №4, Энтузиастов, 47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 xml:space="preserve">«В </w:t>
            </w:r>
            <w:proofErr w:type="gramStart"/>
            <w:r w:rsidRPr="00312657">
              <w:rPr>
                <w:b w:val="0"/>
                <w:sz w:val="22"/>
                <w:szCs w:val="22"/>
              </w:rPr>
              <w:t>гостях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у Кая и Герды»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>По мотивам игры «Мафия»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26.12.2017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Время:13.30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Цыкалюк Л.В.,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 xml:space="preserve">тел. 457810, </w:t>
            </w:r>
            <w:hyperlink r:id="rId325" w:history="1"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gb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</w:rPr>
                <w:t>4@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admsurgut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</w:rPr>
                <w:t>.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12+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МБУК ЦБС Городская библиотека №4, Энтузиастов, 47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«Новогодние истории»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 xml:space="preserve">Литературный кроссворд по мотивам книг о зимних </w:t>
            </w:r>
            <w:r w:rsidRPr="00312657">
              <w:rPr>
                <w:b w:val="0"/>
                <w:i/>
                <w:sz w:val="22"/>
                <w:szCs w:val="22"/>
              </w:rPr>
              <w:lastRenderedPageBreak/>
              <w:t>развлечениях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20.12.201-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19.12.2017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Время:10.00-18.00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Цыкалюк Л.В.,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тел. 457810,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hyperlink r:id="rId326" w:history="1"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gb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</w:rPr>
                <w:t>4@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admsurgut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</w:rPr>
                <w:t>.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МБУК ЦБС Городская библиотека №4, Энтузиастов, 47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«Снеговик из Лимпопо»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color w:val="000000"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iCs/>
                <w:sz w:val="22"/>
                <w:szCs w:val="22"/>
              </w:rPr>
              <w:t>Мастер-класс по созданию объёмных снеговиков из ткани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24.12.2017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Время:13.00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Семакова Г.А.,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тел. 229790,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hyperlink r:id="rId327" w:history="1">
              <w:r w:rsidRPr="00312657">
                <w:rPr>
                  <w:b w:val="0"/>
                  <w:color w:val="0000FF"/>
                  <w:sz w:val="22"/>
                  <w:szCs w:val="22"/>
                  <w:u w:val="single"/>
                </w:rPr>
                <w:t>gb5@admsurgut.ru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МБУК ЦБС Городская библиотека №5, пр. Мира, 35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«Рождественский переполох»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color w:val="000000"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iCs/>
                <w:sz w:val="22"/>
                <w:szCs w:val="22"/>
              </w:rPr>
              <w:t>Литературный праздник с зимними играми и забавами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12.01.2018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Время:13:00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Семакова Г.А.,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тел. 229790,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gb5@admsurgut.ru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МБУК ЦБС Городская библиотека №5, пр. Мира, 35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«Ларец новогодних игрушек»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color w:val="000000"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iCs/>
                <w:sz w:val="22"/>
                <w:szCs w:val="22"/>
              </w:rPr>
              <w:t xml:space="preserve">Мастер-класс по созданию игрушки </w:t>
            </w:r>
            <w:r w:rsidRPr="00312657">
              <w:rPr>
                <w:b w:val="0"/>
                <w:i/>
                <w:sz w:val="22"/>
                <w:szCs w:val="22"/>
              </w:rPr>
              <w:t>в технике «бумагопластика»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22.12.2017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Время:11.30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Рябенко А.Ю.,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тел. 532333,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hyperlink r:id="rId328" w:history="1">
              <w:r w:rsidRPr="00312657">
                <w:rPr>
                  <w:b w:val="0"/>
                  <w:color w:val="CE222B"/>
                  <w:sz w:val="22"/>
                  <w:szCs w:val="22"/>
                  <w:u w:val="single"/>
                </w:rPr>
                <w:t>gb11@admsurgut.ru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МБУК ЦБС Городская библиотека №11, ул. Крылова, 6А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 xml:space="preserve">«В </w:t>
            </w:r>
            <w:proofErr w:type="gramStart"/>
            <w:r w:rsidRPr="00312657">
              <w:rPr>
                <w:b w:val="0"/>
                <w:sz w:val="22"/>
                <w:szCs w:val="22"/>
              </w:rPr>
              <w:t>царстве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Деда Мороза» </w:t>
            </w:r>
            <w:r w:rsidRPr="00312657">
              <w:rPr>
                <w:b w:val="0"/>
                <w:i/>
                <w:iCs/>
                <w:sz w:val="22"/>
                <w:szCs w:val="22"/>
              </w:rPr>
              <w:t>Литературный праздник с викторинами, конкурсами, играми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Рябенко А.Ю.,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тел. 532333,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hyperlink r:id="rId329" w:history="1">
              <w:r w:rsidRPr="00312657">
                <w:rPr>
                  <w:b w:val="0"/>
                  <w:color w:val="CE222B"/>
                  <w:sz w:val="22"/>
                  <w:szCs w:val="22"/>
                  <w:u w:val="single"/>
                </w:rPr>
                <w:t>gb11@admsurgut.ru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МБУК ЦБС Городская библиотека №11, ул. Крылова, 6А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«Чудо рождественской ночи»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color w:val="000000"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iCs/>
                <w:sz w:val="22"/>
                <w:szCs w:val="22"/>
              </w:rPr>
              <w:t xml:space="preserve">Громкие чтения </w:t>
            </w:r>
            <w:r w:rsidRPr="00312657">
              <w:rPr>
                <w:b w:val="0"/>
                <w:i/>
                <w:iCs/>
                <w:sz w:val="22"/>
                <w:szCs w:val="22"/>
              </w:rPr>
              <w:lastRenderedPageBreak/>
              <w:t>историй о Рождестве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 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Рябенко А.Ю.,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тел. 532333,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hyperlink r:id="rId330" w:history="1">
              <w:r w:rsidRPr="00312657">
                <w:rPr>
                  <w:b w:val="0"/>
                  <w:color w:val="CE222B"/>
                  <w:sz w:val="22"/>
                  <w:szCs w:val="22"/>
                  <w:u w:val="single"/>
                </w:rPr>
                <w:t>gb11@admsurgut.ru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МБУК ЦБС Городская библиотека №11,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ул. Крылова, 6А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312657">
              <w:rPr>
                <w:rFonts w:eastAsia="Arial Unicode MS"/>
                <w:b w:val="0"/>
                <w:bCs/>
                <w:sz w:val="22"/>
                <w:szCs w:val="22"/>
              </w:rPr>
              <w:t>«Новогодние шары</w:t>
            </w:r>
            <w:r w:rsidRPr="00312657">
              <w:rPr>
                <w:rFonts w:eastAsia="Arial Unicode MS"/>
                <w:b w:val="0"/>
                <w:sz w:val="22"/>
                <w:szCs w:val="22"/>
              </w:rPr>
              <w:t>»</w:t>
            </w:r>
          </w:p>
          <w:p w:rsidR="00312657" w:rsidRPr="00312657" w:rsidRDefault="00312657" w:rsidP="003126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 w:val="0"/>
                <w:i/>
                <w:sz w:val="22"/>
                <w:szCs w:val="22"/>
              </w:rPr>
            </w:pPr>
            <w:r w:rsidRPr="00312657">
              <w:rPr>
                <w:rFonts w:eastAsia="Arial Unicode MS"/>
                <w:b w:val="0"/>
                <w:i/>
                <w:sz w:val="22"/>
                <w:szCs w:val="22"/>
              </w:rPr>
              <w:t>Викторина с загадками и призами</w:t>
            </w:r>
          </w:p>
          <w:p w:rsidR="00312657" w:rsidRPr="00312657" w:rsidRDefault="00312657" w:rsidP="003126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rFonts w:eastAsia="Arial Unicode MS"/>
                <w:b w:val="0"/>
                <w:sz w:val="22"/>
                <w:szCs w:val="22"/>
              </w:rPr>
              <w:t>20.12.2017-</w:t>
            </w:r>
          </w:p>
          <w:p w:rsidR="00312657" w:rsidRPr="00312657" w:rsidRDefault="00312657" w:rsidP="003126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  <w:tab w:val="left" w:pos="2808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rFonts w:eastAsia="Arial Unicode MS"/>
                <w:b w:val="0"/>
                <w:sz w:val="22"/>
                <w:szCs w:val="22"/>
              </w:rPr>
              <w:t>19.01.2018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По заявкам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Время:11:00 -19:00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Шостак Е.Б.,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тел. 211391,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hyperlink r:id="rId331" w:history="1"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gb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</w:rPr>
                <w:t>16@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admsurgut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</w:rPr>
                <w:t>.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12+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rFonts w:eastAsia="Arial Unicode MS"/>
                <w:b w:val="0"/>
                <w:sz w:val="22"/>
                <w:szCs w:val="22"/>
              </w:rPr>
              <w:t>МБУК ЦБС Городская библиотека №16,</w:t>
            </w:r>
            <w:r w:rsidRPr="00312657">
              <w:rPr>
                <w:b w:val="0"/>
                <w:sz w:val="22"/>
                <w:szCs w:val="22"/>
              </w:rPr>
              <w:t xml:space="preserve"> </w:t>
            </w:r>
            <w:r w:rsidRPr="00312657">
              <w:rPr>
                <w:rFonts w:eastAsia="Arial Unicode MS"/>
                <w:b w:val="0"/>
                <w:sz w:val="22"/>
                <w:szCs w:val="22"/>
              </w:rPr>
              <w:t>пр. Комсомольский, 12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</w:t>
            </w:r>
            <w:r w:rsidRPr="00312657">
              <w:rPr>
                <w:b w:val="0"/>
                <w:bCs/>
                <w:sz w:val="22"/>
                <w:szCs w:val="22"/>
              </w:rPr>
              <w:t>Подарок для ёлки</w:t>
            </w:r>
            <w:r w:rsidRPr="00312657">
              <w:rPr>
                <w:b w:val="0"/>
                <w:sz w:val="22"/>
                <w:szCs w:val="22"/>
              </w:rPr>
              <w:t>»</w:t>
            </w:r>
          </w:p>
          <w:p w:rsidR="00312657" w:rsidRPr="00312657" w:rsidRDefault="00312657" w:rsidP="00312657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312657">
              <w:rPr>
                <w:b w:val="0"/>
                <w:i/>
                <w:sz w:val="22"/>
                <w:szCs w:val="22"/>
              </w:rPr>
              <w:t>Мастер-класс по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>созданию ёлочной игрушки в технике «скрапбукинг»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23.12.2017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Время:15:00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Шостак Е.Б.,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тел. 211391,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hyperlink r:id="rId332" w:history="1"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gb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</w:rPr>
                <w:t>16@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admsurgut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</w:rPr>
                <w:t>.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rFonts w:eastAsia="Arial Unicode MS"/>
                <w:b w:val="0"/>
                <w:sz w:val="22"/>
                <w:szCs w:val="22"/>
              </w:rPr>
              <w:t>МБУК ЦБС Городская библиотека №16,</w:t>
            </w:r>
            <w:r w:rsidRPr="00312657">
              <w:rPr>
                <w:b w:val="0"/>
                <w:sz w:val="22"/>
                <w:szCs w:val="22"/>
              </w:rPr>
              <w:t xml:space="preserve"> </w:t>
            </w:r>
            <w:r w:rsidRPr="00312657">
              <w:rPr>
                <w:rFonts w:eastAsia="Arial Unicode MS"/>
                <w:b w:val="0"/>
                <w:sz w:val="22"/>
                <w:szCs w:val="22"/>
              </w:rPr>
              <w:t>пр. Комсомольский, 12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</w:t>
            </w:r>
            <w:r w:rsidRPr="00312657">
              <w:rPr>
                <w:b w:val="0"/>
                <w:bCs/>
                <w:sz w:val="22"/>
                <w:szCs w:val="22"/>
              </w:rPr>
              <w:t>Символ года</w:t>
            </w:r>
            <w:r w:rsidRPr="00312657">
              <w:rPr>
                <w:b w:val="0"/>
                <w:sz w:val="22"/>
                <w:szCs w:val="22"/>
              </w:rPr>
              <w:t>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color w:val="000000"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>Мастер-класс по созданию книжной закладки в технике «архитектурное оригами»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05.01.2018,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12.01.2018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Время:15:00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Шостак Е.Б.,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тел. 211391,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hyperlink r:id="rId333" w:history="1"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gb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</w:rPr>
                <w:t>16@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admsurgut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</w:rPr>
                <w:t>.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rFonts w:eastAsia="Arial Unicode MS"/>
                <w:b w:val="0"/>
                <w:sz w:val="22"/>
                <w:szCs w:val="22"/>
              </w:rPr>
              <w:t>МБУК ЦБС Городская библиотека №16,</w:t>
            </w:r>
            <w:r w:rsidRPr="00312657">
              <w:rPr>
                <w:b w:val="0"/>
                <w:sz w:val="22"/>
                <w:szCs w:val="22"/>
              </w:rPr>
              <w:t xml:space="preserve"> </w:t>
            </w:r>
            <w:r w:rsidRPr="00312657">
              <w:rPr>
                <w:rFonts w:eastAsia="Arial Unicode MS"/>
                <w:b w:val="0"/>
                <w:sz w:val="22"/>
                <w:szCs w:val="22"/>
              </w:rPr>
              <w:t>пр. Комсомольский, 12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bCs/>
                <w:sz w:val="22"/>
                <w:szCs w:val="22"/>
                <w:u w:color="000000"/>
              </w:rPr>
            </w:pPr>
            <w:r w:rsidRPr="00312657">
              <w:rPr>
                <w:b w:val="0"/>
                <w:bCs/>
                <w:sz w:val="22"/>
                <w:szCs w:val="22"/>
              </w:rPr>
              <w:t>«Тайна снежных кристаллов»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color w:val="000000"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>Познавательная беседа к 21 января - Всемирному дню снега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03.01.2018-19.01.2018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По заявкам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Время:15:00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Шостак Е.Б.,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тел. 211391,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hyperlink r:id="rId334" w:history="1"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gb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</w:rPr>
                <w:t>16@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admsurgut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</w:rPr>
                <w:t>.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rFonts w:eastAsia="Arial Unicode MS"/>
                <w:b w:val="0"/>
                <w:sz w:val="22"/>
                <w:szCs w:val="22"/>
              </w:rPr>
              <w:t>МБУК ЦБС Городская библиотека №16,</w:t>
            </w:r>
            <w:r w:rsidRPr="00312657">
              <w:rPr>
                <w:b w:val="0"/>
                <w:sz w:val="22"/>
                <w:szCs w:val="22"/>
              </w:rPr>
              <w:t xml:space="preserve"> </w:t>
            </w:r>
            <w:r w:rsidRPr="00312657">
              <w:rPr>
                <w:rFonts w:eastAsia="Arial Unicode MS"/>
                <w:b w:val="0"/>
                <w:sz w:val="22"/>
                <w:szCs w:val="22"/>
              </w:rPr>
              <w:t>пр. Комсомольский, 12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 xml:space="preserve">«Как встречают Новый год </w:t>
            </w:r>
            <w:r w:rsidRPr="00312657">
              <w:rPr>
                <w:b w:val="0"/>
                <w:sz w:val="22"/>
                <w:szCs w:val="22"/>
              </w:rPr>
              <w:lastRenderedPageBreak/>
              <w:t>люди всех земных широт»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>Беседа  о традициях празднования Нового года в разных странах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22.12.2017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Якимова Л.И.,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тел. 354045,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hyperlink r:id="rId335" w:history="1"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gb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</w:rPr>
                <w:t>21@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admsurgut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</w:rPr>
                <w:t>.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Вход свободный. 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312657">
              <w:rPr>
                <w:rFonts w:eastAsia="Arial Unicode MS"/>
                <w:b w:val="0"/>
                <w:sz w:val="22"/>
                <w:szCs w:val="22"/>
              </w:rPr>
              <w:t>МБУК ЦБС Городская библиотека №21, ул. Бажова, 17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«Мастерская снеговиков»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color w:val="000000"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>Мастер-класс по созданию новогодней игрушки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20.12.2017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Время:15:00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Якимова Л.И.,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тел. 354045,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hyperlink r:id="rId336" w:history="1"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gb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</w:rPr>
                <w:t>21@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admsurgut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</w:rPr>
                <w:t>.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312657">
              <w:rPr>
                <w:rFonts w:eastAsia="Arial Unicode MS"/>
                <w:b w:val="0"/>
                <w:sz w:val="22"/>
                <w:szCs w:val="22"/>
              </w:rPr>
              <w:t>МБУК ЦБС Городская библиотека №21, ул. Бажова, 17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«Новогодний переполох»</w:t>
            </w:r>
          </w:p>
          <w:p w:rsidR="00312657" w:rsidRPr="00312657" w:rsidRDefault="00312657" w:rsidP="00312657">
            <w:pPr>
              <w:jc w:val="center"/>
              <w:rPr>
                <w:b w:val="0"/>
                <w:i/>
                <w:sz w:val="22"/>
                <w:szCs w:val="22"/>
              </w:rPr>
            </w:pPr>
            <w:r w:rsidRPr="00312657">
              <w:rPr>
                <w:b w:val="0"/>
                <w:i/>
                <w:sz w:val="22"/>
                <w:szCs w:val="22"/>
              </w:rPr>
              <w:t>Квест по поиску сказочных предметов с использованием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>QR- кода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03.01.2018-19.01.2018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Хвостикова О.И.,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тел. 353811,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hyperlink r:id="rId337" w:history="1"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gb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</w:rPr>
                <w:t>25@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admsurgut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</w:rPr>
                <w:t>.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rFonts w:eastAsia="Arial Unicode MS"/>
                <w:b w:val="0"/>
                <w:sz w:val="22"/>
                <w:szCs w:val="22"/>
              </w:rPr>
              <w:t>МБУК ЦБС Городская библиотека №25,</w:t>
            </w:r>
          </w:p>
          <w:p w:rsidR="00312657" w:rsidRPr="00312657" w:rsidRDefault="00312657" w:rsidP="003126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rFonts w:eastAsia="Arial Unicode MS"/>
                <w:b w:val="0"/>
                <w:sz w:val="22"/>
                <w:szCs w:val="22"/>
              </w:rPr>
              <w:t>ул. Островского, 3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«Следствие ведет Дед Мороз»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sz w:val="22"/>
                <w:szCs w:val="22"/>
              </w:rPr>
            </w:pPr>
            <w:r w:rsidRPr="00312657">
              <w:rPr>
                <w:b w:val="0"/>
                <w:i/>
                <w:sz w:val="22"/>
                <w:szCs w:val="22"/>
              </w:rPr>
              <w:t>Квест по поиску сказочных предметов с использованием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>QR- кода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03.01.2018-19.01.2018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Хвостикова О.И.,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тел. 353811,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hyperlink r:id="rId338" w:history="1"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gb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</w:rPr>
                <w:t>25@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admsurgut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</w:rPr>
                <w:t>.</w:t>
              </w:r>
              <w:r w:rsidRPr="00312657">
                <w:rPr>
                  <w:b w:val="0"/>
                  <w:color w:val="0000FF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12+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rFonts w:eastAsia="Arial Unicode MS"/>
                <w:b w:val="0"/>
                <w:sz w:val="22"/>
                <w:szCs w:val="22"/>
              </w:rPr>
              <w:t>МБУК ЦБС Городская библиотека №25,</w:t>
            </w:r>
          </w:p>
          <w:p w:rsidR="00312657" w:rsidRPr="00312657" w:rsidRDefault="00312657" w:rsidP="003126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312657">
              <w:rPr>
                <w:rFonts w:eastAsia="Arial Unicode MS"/>
                <w:b w:val="0"/>
                <w:sz w:val="22"/>
                <w:szCs w:val="22"/>
              </w:rPr>
              <w:t>ул. Островского, 3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«Рождественский ангел»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 xml:space="preserve">Мастер-класс по созданию ёлочного </w:t>
            </w:r>
            <w:r w:rsidRPr="00312657">
              <w:rPr>
                <w:b w:val="0"/>
                <w:i/>
                <w:sz w:val="22"/>
                <w:szCs w:val="22"/>
              </w:rPr>
              <w:lastRenderedPageBreak/>
              <w:t>украшения в технике «бумагопластика»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21.12.2017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Время:15:00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Осинцева О.А.,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тел. 360137,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gb30@admsurgut.ru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rFonts w:eastAsia="Arial Unicode MS"/>
                <w:b w:val="0"/>
                <w:sz w:val="22"/>
                <w:szCs w:val="22"/>
              </w:rPr>
              <w:t>МБУК ЦБС Городская библиотека №30,</w:t>
            </w:r>
          </w:p>
          <w:p w:rsidR="00312657" w:rsidRPr="00312657" w:rsidRDefault="00312657" w:rsidP="003126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312657">
              <w:rPr>
                <w:rFonts w:eastAsia="Arial Unicode MS"/>
                <w:b w:val="0"/>
                <w:sz w:val="22"/>
                <w:szCs w:val="22"/>
              </w:rPr>
              <w:t>ул. Лермонтова, 6/3-1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«Зимние фантазии»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>Мастер-класс по созданию новогодней открытки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Время:15:00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Осинцева О.А.,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тел. 360137,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gb30@admsurgut.ru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rFonts w:eastAsia="Arial Unicode MS"/>
                <w:b w:val="0"/>
                <w:sz w:val="22"/>
                <w:szCs w:val="22"/>
              </w:rPr>
              <w:t>МБУК ЦБС Городская библиотека №30,</w:t>
            </w:r>
          </w:p>
          <w:p w:rsidR="00312657" w:rsidRPr="00312657" w:rsidRDefault="00312657" w:rsidP="003126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312657">
              <w:rPr>
                <w:rFonts w:eastAsia="Arial Unicode MS"/>
                <w:b w:val="0"/>
                <w:sz w:val="22"/>
                <w:szCs w:val="22"/>
              </w:rPr>
              <w:t>ул. Лермонтова, 6/3-1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 xml:space="preserve">«В снежном </w:t>
            </w:r>
            <w:proofErr w:type="gramStart"/>
            <w:r w:rsidRPr="00312657">
              <w:rPr>
                <w:b w:val="0"/>
                <w:sz w:val="22"/>
                <w:szCs w:val="22"/>
              </w:rPr>
              <w:t>царстве</w:t>
            </w:r>
            <w:proofErr w:type="gramEnd"/>
            <w:r w:rsidRPr="00312657">
              <w:rPr>
                <w:b w:val="0"/>
                <w:sz w:val="22"/>
                <w:szCs w:val="22"/>
              </w:rPr>
              <w:t>, морозном государстве»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i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>Викторина по мотивам новогодних сказок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04.01.2018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11.01.2018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Время:15:00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Осинцева О.А.,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тел. 360137,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gb30@admsurgut.ru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rFonts w:eastAsia="Arial Unicode MS"/>
                <w:b w:val="0"/>
                <w:sz w:val="22"/>
                <w:szCs w:val="22"/>
              </w:rPr>
              <w:t>МБУК ЦБС Городская библиотека №30,</w:t>
            </w:r>
          </w:p>
          <w:p w:rsidR="00312657" w:rsidRPr="00312657" w:rsidRDefault="00312657" w:rsidP="003126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312657">
              <w:rPr>
                <w:rFonts w:eastAsia="Arial Unicode MS"/>
                <w:b w:val="0"/>
                <w:sz w:val="22"/>
                <w:szCs w:val="22"/>
              </w:rPr>
              <w:t>ул. Лермонтова, 6/3-1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«Рождественские сказки»</w:t>
            </w:r>
          </w:p>
          <w:p w:rsidR="00312657" w:rsidRPr="00312657" w:rsidRDefault="00312657" w:rsidP="00312657">
            <w:pPr>
              <w:jc w:val="center"/>
              <w:rPr>
                <w:b w:val="0"/>
                <w:i/>
                <w:color w:val="357CA2"/>
                <w:sz w:val="22"/>
                <w:szCs w:val="22"/>
                <w:u w:color="000000"/>
              </w:rPr>
            </w:pPr>
            <w:r w:rsidRPr="00312657">
              <w:rPr>
                <w:b w:val="0"/>
                <w:i/>
                <w:sz w:val="22"/>
                <w:szCs w:val="22"/>
              </w:rPr>
              <w:t>Громкие чтения историй о Рождестве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График работы: 10.00 - 18.00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Время:15:00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Осинцева О.А.,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тел. 360137,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gb30@admsurgut.ru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u w:color="000000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свободный. Возрастные ограничения: 6+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rFonts w:eastAsia="Arial Unicode MS"/>
                <w:b w:val="0"/>
                <w:sz w:val="22"/>
                <w:szCs w:val="22"/>
              </w:rPr>
              <w:t>МБУК ЦБС Городская библиотека №30,</w:t>
            </w:r>
          </w:p>
          <w:p w:rsidR="00312657" w:rsidRPr="00312657" w:rsidRDefault="00312657" w:rsidP="0031265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eastAsia="Arial Unicode MS"/>
                <w:b w:val="0"/>
                <w:sz w:val="22"/>
                <w:szCs w:val="22"/>
              </w:rPr>
            </w:pPr>
            <w:r w:rsidRPr="00312657">
              <w:rPr>
                <w:rFonts w:eastAsia="Arial Unicode MS"/>
                <w:b w:val="0"/>
                <w:sz w:val="22"/>
                <w:szCs w:val="22"/>
              </w:rPr>
              <w:t>ул. Лермонтова, 6/3-1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Новогодний утренник для детей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«Космический форсаж-2018»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 xml:space="preserve">Детский новогодний утренник </w:t>
            </w:r>
            <w:r w:rsidRPr="00312657">
              <w:rPr>
                <w:b w:val="0"/>
                <w:sz w:val="22"/>
                <w:szCs w:val="22"/>
              </w:rPr>
              <w:t xml:space="preserve">проходит в форме </w:t>
            </w:r>
            <w:r w:rsidRPr="00312657">
              <w:rPr>
                <w:rFonts w:eastAsia="Calibri"/>
                <w:b w:val="0"/>
                <w:sz w:val="22"/>
                <w:szCs w:val="22"/>
              </w:rPr>
              <w:t>театрализованного  квест-</w:t>
            </w:r>
            <w:r w:rsidRPr="00312657">
              <w:rPr>
                <w:rFonts w:eastAsia="Calibri"/>
                <w:b w:val="0"/>
                <w:sz w:val="22"/>
                <w:szCs w:val="22"/>
              </w:rPr>
              <w:lastRenderedPageBreak/>
              <w:t>представления, на котором дети и их родители «выступают» в качестве команды космического корабля «ДОБРОЛЕТа».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Своей «легкой рукой» они сами будут выбирать маршрут полёта по галактикам, параллельным нашей: «Фейерверко-Пусия», «ОбнимайМенямия», «РИСОВандия», «СТИХотвориания», «Анти-грусляндия», «Желания-Загадания».</w:t>
            </w:r>
          </w:p>
          <w:p w:rsidR="00312657" w:rsidRPr="00312657" w:rsidRDefault="00312657" w:rsidP="0031265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 xml:space="preserve">Выполнять веселые, но очень замудрёные задания </w:t>
            </w:r>
            <w:r w:rsidRPr="00312657">
              <w:rPr>
                <w:rFonts w:eastAsia="Calibri"/>
                <w:b w:val="0"/>
                <w:sz w:val="22"/>
                <w:szCs w:val="22"/>
              </w:rPr>
              <w:lastRenderedPageBreak/>
              <w:t xml:space="preserve">жителей этих планет, с одной только целью </w:t>
            </w:r>
            <w:r w:rsidRPr="00312657">
              <w:rPr>
                <w:b w:val="0"/>
                <w:sz w:val="22"/>
                <w:szCs w:val="22"/>
              </w:rPr>
              <w:t>– создать целебный отвар для спасения Деда Мороза и нового года. А сопровождать ребят в этом опасном, но увлекательном путешествии будут символы 2018 года, собаки – Белла и Стрелла</w:t>
            </w:r>
            <w:r w:rsidRPr="00312657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Pr="00312657">
              <w:rPr>
                <w:b w:val="0"/>
                <w:sz w:val="22"/>
                <w:szCs w:val="22"/>
              </w:rPr>
              <w:t>- внучки легендарных покорителей космоса – Белки и Стрелки.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22-30.12.2017-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2.01.2018</w:t>
            </w:r>
          </w:p>
          <w:p w:rsidR="00312657" w:rsidRPr="00312657" w:rsidRDefault="00312657" w:rsidP="0031265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10:00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12:00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14:00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Нацаренус Екатерина Артуровна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24-78-39 (доб.112)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starsurgut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@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gmail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По заявкам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Дети 04-12 лет, родители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От 14 до 30 чел.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800,00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ИКЦ «Старый Сургут»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312657">
              <w:rPr>
                <w:b w:val="0"/>
                <w:sz w:val="22"/>
                <w:szCs w:val="22"/>
              </w:rPr>
              <w:t>(школа-музей</w:t>
            </w:r>
            <w:proofErr w:type="gramEnd"/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им. А.С. Знаменского)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Ул. Энергетиков,2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Театрализованная игровая программа для всей семьи</w:t>
            </w:r>
          </w:p>
          <w:p w:rsidR="00312657" w:rsidRPr="00312657" w:rsidRDefault="00312657" w:rsidP="00312657">
            <w:p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«Забавы матушки-Зимы для веселья детворы»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(при температуре до -20</w:t>
            </w:r>
            <w:r w:rsidRPr="00312657">
              <w:rPr>
                <w:b w:val="0"/>
                <w:sz w:val="22"/>
                <w:szCs w:val="22"/>
                <w:vertAlign w:val="superscript"/>
              </w:rPr>
              <w:t>0</w:t>
            </w:r>
            <w:r w:rsidRPr="00312657">
              <w:rPr>
                <w:b w:val="0"/>
                <w:sz w:val="22"/>
                <w:szCs w:val="22"/>
              </w:rPr>
              <w:t>С)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6 +</w:t>
            </w:r>
          </w:p>
          <w:p w:rsidR="00312657" w:rsidRPr="00312657" w:rsidRDefault="00312657" w:rsidP="00312657">
            <w:p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ТВОРЧЕСКАЯ ПЛОЩАДКА</w:t>
            </w:r>
          </w:p>
          <w:p w:rsidR="00312657" w:rsidRPr="00312657" w:rsidRDefault="00312657" w:rsidP="00312657">
            <w:pPr>
              <w:shd w:val="clear" w:color="auto" w:fill="FFFFFF"/>
              <w:tabs>
                <w:tab w:val="left" w:pos="0"/>
              </w:tabs>
              <w:jc w:val="center"/>
              <w:rPr>
                <w:b w:val="0"/>
                <w:i/>
                <w:sz w:val="22"/>
                <w:szCs w:val="22"/>
              </w:rPr>
            </w:pPr>
            <w:r w:rsidRPr="00312657">
              <w:rPr>
                <w:b w:val="0"/>
                <w:i/>
                <w:sz w:val="22"/>
                <w:szCs w:val="22"/>
              </w:rPr>
              <w:t>(в рамках фестиваля ледовых скульптур)</w:t>
            </w:r>
          </w:p>
          <w:p w:rsidR="00312657" w:rsidRPr="00312657" w:rsidRDefault="00312657" w:rsidP="00312657">
            <w:p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 программе:</w:t>
            </w:r>
          </w:p>
          <w:p w:rsidR="00312657" w:rsidRPr="00312657" w:rsidRDefault="00312657" w:rsidP="00312657">
            <w:pPr>
              <w:shd w:val="clear" w:color="auto" w:fill="FFFFFF"/>
              <w:tabs>
                <w:tab w:val="left" w:pos="0"/>
              </w:tabs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Конферанс и театрализация, игры, конкурсы, хороводы и  зимние забавы, работа ростовых кукол, катание на собачьих упряжках. Тематическая радиопрограмма на территории.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1-6, 8.01.2018</w:t>
            </w:r>
          </w:p>
          <w:p w:rsidR="00312657" w:rsidRPr="00312657" w:rsidRDefault="00312657" w:rsidP="00312657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17:00-18:00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Нацаренус Екатерина Артуровна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24-78-39 (доб.112)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starsurgut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@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gmail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Вход свободный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Жители и гости города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Аудитория не ограничена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ИКЦ «Старый Сургут»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312657">
              <w:rPr>
                <w:b w:val="0"/>
                <w:sz w:val="22"/>
                <w:szCs w:val="22"/>
              </w:rPr>
              <w:t>(школа-музей</w:t>
            </w:r>
            <w:proofErr w:type="gramEnd"/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им. А.С. Знаменского)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Ул. Энергетиков,2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Программа для семейного отдыха</w:t>
            </w:r>
          </w:p>
          <w:p w:rsidR="00312657" w:rsidRPr="00312657" w:rsidRDefault="00312657" w:rsidP="00312657">
            <w:pPr>
              <w:shd w:val="clear" w:color="auto" w:fill="FFFFFF"/>
              <w:ind w:right="33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«У Лиса на опушке, жила зима в избушке…»</w:t>
            </w:r>
          </w:p>
          <w:p w:rsidR="00312657" w:rsidRPr="00312657" w:rsidRDefault="00312657" w:rsidP="00312657">
            <w:pPr>
              <w:shd w:val="clear" w:color="auto" w:fill="FFFFFF"/>
              <w:ind w:right="33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(при температуре до -20</w:t>
            </w:r>
            <w:r w:rsidRPr="00312657">
              <w:rPr>
                <w:b w:val="0"/>
                <w:sz w:val="22"/>
                <w:szCs w:val="22"/>
                <w:vertAlign w:val="superscript"/>
              </w:rPr>
              <w:t>0</w:t>
            </w:r>
            <w:r w:rsidRPr="00312657">
              <w:rPr>
                <w:b w:val="0"/>
                <w:sz w:val="22"/>
                <w:szCs w:val="22"/>
              </w:rPr>
              <w:t>С)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hd w:val="clear" w:color="auto" w:fill="FFFFFF"/>
              <w:ind w:right="36"/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1-08.01.2018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11:00-12:00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15:00-16:00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Нацаренус Екатерина Артуровна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24-78-39 (доб.112)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starsurgut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@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gmail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Вход свободный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Жители и гости города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Аудитория не ограничена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ИКЦ «Старый Сургут»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(детская игровая площадка «Забава»)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Ул. Энергетиков,2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Интерактивная экскурсионная программа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«Тайны </w:t>
            </w:r>
            <w:r w:rsidRPr="00312657">
              <w:rPr>
                <w:b w:val="0"/>
                <w:sz w:val="22"/>
                <w:szCs w:val="22"/>
              </w:rPr>
              <w:lastRenderedPageBreak/>
              <w:t>черного ящика» (экскурсионная программа по дому природы и дому истории сургутского казачества в сопровождении костюмированных персонажей)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1-8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12.00-13.00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Нацаренус Екатерина Артуровна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24-78-39 (доб.112)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starsurgut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@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gmail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Стоимость билета: 100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ИКЦ «</w:t>
            </w:r>
            <w:proofErr w:type="gramStart"/>
            <w:r w:rsidRPr="00312657">
              <w:rPr>
                <w:b w:val="0"/>
                <w:sz w:val="22"/>
                <w:szCs w:val="22"/>
              </w:rPr>
              <w:t>Старый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Сургут», Энергетиков, 2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«Лаборатория волшебных превращений» (опыты и мастер-классы с водой, льдом, бумагой и соленым тестом)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1-8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14.00-15.00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Нацаренус Екатерина Артуровна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24-78-39 (доб.112)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starsurgut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@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gmail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Стоимость билета: 100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ИКЦ «</w:t>
            </w:r>
            <w:proofErr w:type="gramStart"/>
            <w:r w:rsidRPr="00312657">
              <w:rPr>
                <w:b w:val="0"/>
                <w:sz w:val="22"/>
                <w:szCs w:val="22"/>
              </w:rPr>
              <w:t>Старый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Сургут», Энергетиков, 2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Игровая программа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«СВЕТлые сказки прошлого»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(просмотр диафильмов и мастер-класс по созданию теневого театра)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1-8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16.00-17.00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Нацаренус Екатерина Артуровна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24-78-39 (доб.112)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starsurgut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@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gmail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Стоимость билета: 100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ИКЦ «</w:t>
            </w:r>
            <w:proofErr w:type="gramStart"/>
            <w:r w:rsidRPr="00312657">
              <w:rPr>
                <w:b w:val="0"/>
                <w:sz w:val="22"/>
                <w:szCs w:val="22"/>
              </w:rPr>
              <w:t>Старый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Сургут», Энергетиков, 2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Экскурсионная программа по ансамблю ледовых </w:t>
            </w:r>
            <w:r w:rsidRPr="00312657">
              <w:rPr>
                <w:b w:val="0"/>
                <w:sz w:val="22"/>
                <w:szCs w:val="22"/>
              </w:rPr>
              <w:lastRenderedPageBreak/>
              <w:t>скульптур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1-8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По заявкам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Нацаренус Екатерина Артуровна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24-78-39 (доб.112)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starsurgut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@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gmail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Стоимость: Детский билет 75 руб., взрослый 150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ИКЦ «</w:t>
            </w:r>
            <w:proofErr w:type="gramStart"/>
            <w:r w:rsidRPr="00312657">
              <w:rPr>
                <w:b w:val="0"/>
                <w:sz w:val="22"/>
                <w:szCs w:val="22"/>
              </w:rPr>
              <w:t>Старый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Сургут», Энергетиков, 2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Программа выходного дня «Лесными тропами»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31.12.2017 г.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 12.00 до 14.00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10.00-18.00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Нацаренус Екатерина Артуровна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24-78-39 (доб.112)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starsurgut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@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gmail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Группа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от 5 до 20 человек,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МБУ ИКЦ «</w:t>
            </w:r>
            <w:proofErr w:type="gramStart"/>
            <w:r w:rsidRPr="00312657">
              <w:rPr>
                <w:b w:val="0"/>
                <w:sz w:val="22"/>
                <w:szCs w:val="22"/>
              </w:rPr>
              <w:t>Старый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Сургут», ул. Энергетиков, 2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312657">
              <w:rPr>
                <w:b w:val="0"/>
                <w:bCs/>
                <w:sz w:val="22"/>
                <w:szCs w:val="22"/>
              </w:rPr>
              <w:t xml:space="preserve">Познавательно-игровая программа «Мир Севера» включает </w:t>
            </w:r>
            <w:r w:rsidRPr="00312657">
              <w:rPr>
                <w:b w:val="0"/>
                <w:sz w:val="22"/>
                <w:szCs w:val="22"/>
              </w:rPr>
              <w:t xml:space="preserve"> в себя национальные игры: прыжки через нарты, перетягивание палки,  игры-головоломки, игры-викторины,  пословицы, загадки, приметы коренных народов Севера и т. д.</w:t>
            </w:r>
            <w:proofErr w:type="gram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По заявкам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09.00 – 17.12 – будние дни;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11.00-19.00 – праздничные дни (с 01.01.2018 по 08.01.2018).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Нацаренус Екатерина Артуровна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24-78-39 (доб.112)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starsurgut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@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gmail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Группа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до 26 человек,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Стоимость билета - 100 рублей,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касса/билеты.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МБУ ИКЦ «</w:t>
            </w:r>
            <w:proofErr w:type="gramStart"/>
            <w:r w:rsidRPr="00312657">
              <w:rPr>
                <w:b w:val="0"/>
                <w:sz w:val="22"/>
                <w:szCs w:val="22"/>
              </w:rPr>
              <w:t>Старый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Сургут», ул. Энергетиков, 2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color w:val="000000"/>
                <w:spacing w:val="3"/>
                <w:sz w:val="22"/>
                <w:szCs w:val="22"/>
              </w:rPr>
              <w:t xml:space="preserve">Посещение экспозиции </w:t>
            </w:r>
            <w:r w:rsidRPr="00312657">
              <w:rPr>
                <w:b w:val="0"/>
                <w:sz w:val="22"/>
                <w:szCs w:val="22"/>
              </w:rPr>
              <w:t>«Быт и традиции угорских народов», где представлены предметы быта, одежда, обувь народов ханты и манси</w:t>
            </w:r>
          </w:p>
          <w:p w:rsidR="00312657" w:rsidRPr="00312657" w:rsidRDefault="00312657" w:rsidP="00312657">
            <w:pPr>
              <w:jc w:val="center"/>
              <w:rPr>
                <w:b w:val="0"/>
                <w:color w:val="000000"/>
                <w:spacing w:val="3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(без экскурсионного обслуживания).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09.00 – 17.12 – будние дни;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11.00-19.00 праздничные дни.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09.00 – 17.12 – будние дни;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11.00-19.00 – праздничные дни (с 01.01.2018 по 08.01.2018).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Нацаренус Екатерина Артуровна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24-78-39 (доб.112)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starsurgut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@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gmail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20-30 человек,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Стоимость билета: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Дети от 5 до 7 лет - 25 рублей,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Дети от 7 до 18 лет - 35 рублей,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Касса/билеты.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МБУ ИКЦ «</w:t>
            </w:r>
            <w:proofErr w:type="gramStart"/>
            <w:r w:rsidRPr="00312657">
              <w:rPr>
                <w:b w:val="0"/>
                <w:sz w:val="22"/>
                <w:szCs w:val="22"/>
              </w:rPr>
              <w:t>Старый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Сургут», ул. Энергетиков, 2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color w:val="000000"/>
                <w:spacing w:val="3"/>
                <w:sz w:val="22"/>
                <w:szCs w:val="22"/>
              </w:rPr>
            </w:pPr>
            <w:r w:rsidRPr="00312657">
              <w:rPr>
                <w:b w:val="0"/>
                <w:color w:val="000000"/>
                <w:spacing w:val="3"/>
                <w:sz w:val="22"/>
                <w:szCs w:val="22"/>
              </w:rPr>
              <w:t>Тематические экскурсии по культуре коренных народов Севера (выставочный зал Дома коренных народов Севера).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По заявкам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09.00 – 17.12 – будние дни;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11.00-19.00 –  праздничные дни (с 01.01.2018 по 08.01.2018).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Нацаренус Екатерина Артуровна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24-78-39 (доб.112)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starsurgut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@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gmail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20-30 человек,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Стоимость билета: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 будние дни – 50 рублей,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выходные и праздничные дни – 75 рублей,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касса/билеты.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МБУ ИКЦ «</w:t>
            </w:r>
            <w:proofErr w:type="gramStart"/>
            <w:r w:rsidRPr="00312657">
              <w:rPr>
                <w:b w:val="0"/>
                <w:sz w:val="22"/>
                <w:szCs w:val="22"/>
              </w:rPr>
              <w:t>Старый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Сургут», ул. Энергетиков, 2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«В </w:t>
            </w:r>
            <w:proofErr w:type="gramStart"/>
            <w:r w:rsidRPr="00312657">
              <w:rPr>
                <w:b w:val="0"/>
                <w:sz w:val="22"/>
                <w:szCs w:val="22"/>
              </w:rPr>
              <w:t>гостях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у Миснэ» - загадки народа ханты и манси (просмотр диска), мастер-класс по изготовлению новогодней игрушки из бересты (выскабливание орнамента)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14.00-15.00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(с 01.01.2018 по 08.01.2018).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11.00 – 19.00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(с 01.01.2018 по 08.01.2018).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Нацаренус Екатерина Артуровна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24-78-39 (доб.112)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starsurgut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@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gmail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Дети от 10 лет,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от 5-15 человек.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Стоимость билета: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170 рублей,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касса/билеты.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МБУ ИКЦ «</w:t>
            </w:r>
            <w:proofErr w:type="gramStart"/>
            <w:r w:rsidRPr="00312657">
              <w:rPr>
                <w:b w:val="0"/>
                <w:sz w:val="22"/>
                <w:szCs w:val="22"/>
              </w:rPr>
              <w:t>Старый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Сургут», ул. Энергетиков, 2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Квест «В </w:t>
            </w:r>
            <w:proofErr w:type="gramStart"/>
            <w:r w:rsidRPr="00312657">
              <w:rPr>
                <w:b w:val="0"/>
                <w:sz w:val="22"/>
                <w:szCs w:val="22"/>
              </w:rPr>
              <w:t>гостях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у ханты» - программа в виде занимательного путешествия </w:t>
            </w:r>
            <w:r w:rsidRPr="00312657">
              <w:rPr>
                <w:b w:val="0"/>
                <w:sz w:val="22"/>
                <w:szCs w:val="22"/>
              </w:rPr>
              <w:lastRenderedPageBreak/>
              <w:t>в мир древней культуры народов ханты и манси:</w:t>
            </w:r>
          </w:p>
          <w:p w:rsidR="00312657" w:rsidRPr="00312657" w:rsidRDefault="00312657" w:rsidP="00312657">
            <w:pPr>
              <w:numPr>
                <w:ilvl w:val="0"/>
                <w:numId w:val="29"/>
              </w:numPr>
              <w:contextualSpacing/>
              <w:jc w:val="center"/>
              <w:rPr>
                <w:rFonts w:eastAsia="Calibri"/>
                <w:b w:val="0"/>
                <w:color w:val="000000"/>
                <w:sz w:val="22"/>
                <w:szCs w:val="22"/>
                <w:u w:color="000000"/>
              </w:rPr>
            </w:pPr>
            <w:r w:rsidRPr="00312657">
              <w:rPr>
                <w:rFonts w:eastAsia="Calibri"/>
                <w:b w:val="0"/>
                <w:color w:val="000000"/>
                <w:sz w:val="22"/>
                <w:szCs w:val="22"/>
                <w:u w:color="000000"/>
              </w:rPr>
              <w:t>в течение определенного времени участникам предстоит найти несколько объектов.</w:t>
            </w:r>
          </w:p>
          <w:p w:rsidR="00312657" w:rsidRPr="00312657" w:rsidRDefault="00312657" w:rsidP="00312657">
            <w:pPr>
              <w:numPr>
                <w:ilvl w:val="0"/>
                <w:numId w:val="29"/>
              </w:numPr>
              <w:contextualSpacing/>
              <w:jc w:val="center"/>
              <w:rPr>
                <w:rFonts w:eastAsia="Calibri"/>
                <w:b w:val="0"/>
                <w:color w:val="000000"/>
                <w:sz w:val="22"/>
                <w:szCs w:val="22"/>
                <w:u w:color="000000"/>
              </w:rPr>
            </w:pPr>
            <w:r w:rsidRPr="00312657">
              <w:rPr>
                <w:rFonts w:eastAsia="Calibri"/>
                <w:b w:val="0"/>
                <w:color w:val="000000"/>
                <w:sz w:val="22"/>
                <w:szCs w:val="22"/>
                <w:u w:color="000000"/>
              </w:rPr>
              <w:t xml:space="preserve">Предметы и вещи зашифрованы в загадках коренных жителей Югорского края. По истечении </w:t>
            </w:r>
            <w:r w:rsidRPr="00312657">
              <w:rPr>
                <w:rFonts w:eastAsia="Calibri"/>
                <w:b w:val="0"/>
                <w:color w:val="000000"/>
                <w:sz w:val="22"/>
                <w:szCs w:val="22"/>
                <w:u w:color="000000"/>
              </w:rPr>
              <w:lastRenderedPageBreak/>
              <w:t>определенного времени подводятся итоги.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По заявкам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09.00 – 17.12 – будние дни;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11.00-19.00 – праздничные дни.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(с 01.01.2018 по 08.01.2018).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lastRenderedPageBreak/>
              <w:t>Нацаренус Екатерина Артуровна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24-78-39 (доб.112)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pr.starsurgut@gmail.com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от 5 до 15 человек.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Стоимость билета: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150 рублей,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касса/билеты.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МБУ ИКЦ «</w:t>
            </w:r>
            <w:proofErr w:type="gramStart"/>
            <w:r w:rsidRPr="00312657">
              <w:rPr>
                <w:b w:val="0"/>
                <w:sz w:val="22"/>
                <w:szCs w:val="22"/>
              </w:rPr>
              <w:t>Старый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Сургут», ул. Энергетиков, 2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Новогодняя познавательно-игровая программа</w:t>
            </w:r>
          </w:p>
          <w:p w:rsidR="00312657" w:rsidRPr="00312657" w:rsidRDefault="00312657" w:rsidP="00312657">
            <w:p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«Новогодняя посылка из прошлого» 6+</w:t>
            </w:r>
          </w:p>
          <w:p w:rsidR="00312657" w:rsidRPr="00312657" w:rsidRDefault="00312657" w:rsidP="00312657">
            <w:p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Программа предполагает погружение в советскую эпоху. Во время ее проведения будет показан фрагмент новогодней детской телевизионной программы советского периода; а также проведены конкурсные новогодние игры и мастер-класс «Делаем игрушку» </w:t>
            </w:r>
            <w:r w:rsidRPr="00312657">
              <w:rPr>
                <w:b w:val="0"/>
                <w:sz w:val="22"/>
                <w:szCs w:val="22"/>
              </w:rPr>
              <w:lastRenderedPageBreak/>
              <w:t xml:space="preserve">(периода середины ХХ </w:t>
            </w:r>
            <w:proofErr w:type="gramStart"/>
            <w:r w:rsidRPr="00312657">
              <w:rPr>
                <w:b w:val="0"/>
                <w:sz w:val="22"/>
                <w:szCs w:val="22"/>
              </w:rPr>
              <w:t>в</w:t>
            </w:r>
            <w:proofErr w:type="gramEnd"/>
            <w:r w:rsidRPr="00312657">
              <w:rPr>
                <w:b w:val="0"/>
                <w:sz w:val="22"/>
                <w:szCs w:val="22"/>
              </w:rPr>
              <w:t>.). Программа посвящена Десятилетию детства в нефтяной столице.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hd w:val="clear" w:color="auto" w:fill="FFFFFF"/>
              <w:ind w:right="36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18.12.2017-09.01.2018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14.00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15.00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Нацаренус Екатерина Артуровна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24-78-39 (доб.112)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starsurgut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@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gmail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1 человек 100 рублей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5-10 человек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по заявкам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МБУ ИКЦ «</w:t>
            </w:r>
            <w:proofErr w:type="gramStart"/>
            <w:r w:rsidRPr="00312657">
              <w:rPr>
                <w:b w:val="0"/>
                <w:sz w:val="22"/>
                <w:szCs w:val="22"/>
              </w:rPr>
              <w:t>Старый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Сургут», ул. Энергетиков, 2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Мастер-класс «Сувенирные валенки», валяние шерсти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hd w:val="clear" w:color="auto" w:fill="FFFFFF"/>
              <w:ind w:right="36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30.12.2017</w:t>
            </w:r>
          </w:p>
          <w:p w:rsidR="00312657" w:rsidRPr="00312657" w:rsidRDefault="00312657" w:rsidP="00312657">
            <w:pPr>
              <w:shd w:val="clear" w:color="auto" w:fill="FFFFFF"/>
              <w:ind w:right="36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12.00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14.00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Нацаренус Екатерина Артуровна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24-78-39 (доб.112)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starsurgut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@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gmail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200 руб./час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Продолжительность 2 часа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МБУ ИКЦ «</w:t>
            </w:r>
            <w:proofErr w:type="gramStart"/>
            <w:r w:rsidRPr="00312657">
              <w:rPr>
                <w:b w:val="0"/>
                <w:sz w:val="22"/>
                <w:szCs w:val="22"/>
              </w:rPr>
              <w:t>Старый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Сургут», ул. Энергетиков, 2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Мастер-класс «Олень», текстиль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hd w:val="clear" w:color="auto" w:fill="FFFFFF"/>
              <w:ind w:right="36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02.01.2017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12.00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14.00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Нацаренус Екатерина Артуровна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24-78-39 (доб.112)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starsurgut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@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gmail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200 руб./час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МБУ ИКЦ «</w:t>
            </w:r>
            <w:proofErr w:type="gramStart"/>
            <w:r w:rsidRPr="00312657">
              <w:rPr>
                <w:b w:val="0"/>
                <w:sz w:val="22"/>
                <w:szCs w:val="22"/>
              </w:rPr>
              <w:t>Старый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Сургут», ул. Энергетиков, 2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Мастер-класс «Елочная игрушка», фетр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hd w:val="clear" w:color="auto" w:fill="FFFFFF"/>
              <w:ind w:right="36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03.01.2017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12.00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14.00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Нацаренус Екатерина Артуровна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24-78-39 (доб.112)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starsurgut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@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gmail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170 руб./час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МБУ ИКЦ «</w:t>
            </w:r>
            <w:proofErr w:type="gramStart"/>
            <w:r w:rsidRPr="00312657">
              <w:rPr>
                <w:b w:val="0"/>
                <w:sz w:val="22"/>
                <w:szCs w:val="22"/>
              </w:rPr>
              <w:t>Старый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Сургут», ул. Энергетиков, 2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Мастер-класс по изготовлению брелока «Собачка», шитье, фетр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hd w:val="clear" w:color="auto" w:fill="FFFFFF"/>
              <w:ind w:right="36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04.01.2017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12.00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14.00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Нацаренус Екатерина Артуровна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24-78-39 (доб.112)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starsurgut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@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gmail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170 руб./час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МБУ ИКЦ «</w:t>
            </w:r>
            <w:proofErr w:type="gramStart"/>
            <w:r w:rsidRPr="00312657">
              <w:rPr>
                <w:b w:val="0"/>
                <w:sz w:val="22"/>
                <w:szCs w:val="22"/>
              </w:rPr>
              <w:t>Старый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Сургут», ул. Энергетиков, 2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Мастер-класс по изготовлению закладки для книги «Моя нефтяная столица», шитье, фетр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hd w:val="clear" w:color="auto" w:fill="FFFFFF"/>
              <w:ind w:right="36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05.01.2017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12.00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14.00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Нацаренус Екатерина Артуровна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24-78-39 (доб.112)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starsurgut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@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gmail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170 руб./час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МБУ ИКЦ «</w:t>
            </w:r>
            <w:proofErr w:type="gramStart"/>
            <w:r w:rsidRPr="00312657">
              <w:rPr>
                <w:b w:val="0"/>
                <w:sz w:val="22"/>
                <w:szCs w:val="22"/>
              </w:rPr>
              <w:t>Старый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Сургут», ул. Энергетиков, 2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Мастер-класс «Рождественский ангел», фетр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hd w:val="clear" w:color="auto" w:fill="FFFFFF"/>
              <w:ind w:right="36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06.01.2017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12.00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14.00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Нацаренус Екатерина Артуровна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24-78-39 (доб.112)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starsurgut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@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gmail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200 руб./час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МБУ ИКЦ «</w:t>
            </w:r>
            <w:proofErr w:type="gramStart"/>
            <w:r w:rsidRPr="00312657">
              <w:rPr>
                <w:b w:val="0"/>
                <w:sz w:val="22"/>
                <w:szCs w:val="22"/>
              </w:rPr>
              <w:t>Старый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Сургут», ул. Энергетиков, 2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Мастер-класс «Белый ангел», валяние шерсти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hd w:val="clear" w:color="auto" w:fill="FFFFFF"/>
              <w:ind w:right="36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07.01.2017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12.00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14.00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Нацаренус Екатерина Артуровна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24-78-39 (доб.112)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starsurgut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@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gmail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200 руб./час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МБУ ИКЦ «</w:t>
            </w:r>
            <w:proofErr w:type="gramStart"/>
            <w:r w:rsidRPr="00312657">
              <w:rPr>
                <w:b w:val="0"/>
                <w:sz w:val="22"/>
                <w:szCs w:val="22"/>
              </w:rPr>
              <w:t>Старый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Сургут», ул. Энергетиков, 2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Мастер-класс «Снежный ангел», валяние шерсти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hd w:val="clear" w:color="auto" w:fill="FFFFFF"/>
              <w:ind w:right="36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08.01.2017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12.00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14.00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Нацаренус Екатерина Артуровна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24-78-39 (доб.112)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pr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starsurgut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@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gmail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200 руб./час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МБУ ИКЦ «</w:t>
            </w:r>
            <w:proofErr w:type="gramStart"/>
            <w:r w:rsidRPr="00312657">
              <w:rPr>
                <w:b w:val="0"/>
                <w:sz w:val="22"/>
                <w:szCs w:val="22"/>
              </w:rPr>
              <w:t>Старый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Сургут», ул. Энергетиков, 2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312657">
              <w:rPr>
                <w:b w:val="0"/>
                <w:sz w:val="22"/>
                <w:szCs w:val="22"/>
              </w:rPr>
              <w:t>Выставка «Искусство Японии» предоставлена коллекционером Мариной Голомидовой</w:t>
            </w:r>
            <w:r w:rsidRPr="00312657">
              <w:rPr>
                <w:b w:val="0"/>
                <w:color w:val="555555"/>
                <w:sz w:val="22"/>
                <w:szCs w:val="22"/>
                <w:shd w:val="clear" w:color="auto" w:fill="F5F5F5"/>
              </w:rPr>
              <w:t xml:space="preserve"> (ш</w:t>
            </w:r>
            <w:r w:rsidRPr="00312657">
              <w:rPr>
                <w:b w:val="0"/>
                <w:sz w:val="22"/>
                <w:szCs w:val="22"/>
              </w:rPr>
              <w:t>ироко известна в России, как специалист в области японской культуры.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В 1992 году основала Общество дружбы с Японией и </w:t>
            </w:r>
            <w:proofErr w:type="gramStart"/>
            <w:r w:rsidRPr="00312657">
              <w:rPr>
                <w:b w:val="0"/>
                <w:sz w:val="22"/>
                <w:szCs w:val="22"/>
              </w:rPr>
              <w:t>Информационный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культурный центр «Япония» в Екатеринбурге)</w:t>
            </w:r>
            <w:r w:rsidRPr="00312657">
              <w:rPr>
                <w:b w:val="0"/>
                <w:sz w:val="22"/>
                <w:szCs w:val="22"/>
              </w:rPr>
              <w:lastRenderedPageBreak/>
              <w:t>. На выставке будет представлена коллекция гравюр, каллиграфии, предметов быта.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hd w:val="clear" w:color="auto" w:fill="FFFFFF"/>
              <w:ind w:right="36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03-06.2017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 11.00 до 18.00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Корепанова Елена Валерьевна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35-52-16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korepanova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_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ev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@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art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-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surgut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Входной билет: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для посетителей до 18 лет – 50 руб.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proofErr w:type="gramStart"/>
            <w:r w:rsidRPr="00312657">
              <w:rPr>
                <w:b w:val="0"/>
                <w:bCs/>
                <w:color w:val="000000"/>
                <w:sz w:val="22"/>
                <w:szCs w:val="22"/>
              </w:rPr>
              <w:t>для</w:t>
            </w:r>
            <w:proofErr w:type="gramEnd"/>
            <w:r w:rsidRPr="00312657">
              <w:rPr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12657">
              <w:rPr>
                <w:b w:val="0"/>
                <w:bCs/>
                <w:color w:val="000000"/>
                <w:sz w:val="22"/>
                <w:szCs w:val="22"/>
              </w:rPr>
              <w:t>посетители</w:t>
            </w:r>
            <w:proofErr w:type="gramEnd"/>
            <w:r w:rsidRPr="00312657">
              <w:rPr>
                <w:b w:val="0"/>
                <w:bCs/>
                <w:color w:val="000000"/>
                <w:sz w:val="22"/>
                <w:szCs w:val="22"/>
              </w:rPr>
              <w:t xml:space="preserve"> после 18 лет-100 руб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дети до 5 ле</w:t>
            </w:r>
            <w:proofErr w:type="gramStart"/>
            <w:r w:rsidRPr="00312657">
              <w:rPr>
                <w:b w:val="0"/>
                <w:bCs/>
                <w:color w:val="000000"/>
                <w:sz w:val="22"/>
                <w:szCs w:val="22"/>
              </w:rPr>
              <w:t>т-</w:t>
            </w:r>
            <w:proofErr w:type="gramEnd"/>
            <w:r w:rsidRPr="00312657">
              <w:rPr>
                <w:b w:val="0"/>
                <w:bCs/>
                <w:color w:val="000000"/>
                <w:sz w:val="22"/>
                <w:szCs w:val="22"/>
              </w:rPr>
              <w:t xml:space="preserve">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МАУ «МКДЦ»,СП ГСИ «Стерх» , ул</w:t>
            </w:r>
            <w:proofErr w:type="gramStart"/>
            <w:r w:rsidRPr="00312657">
              <w:rPr>
                <w:b w:val="0"/>
                <w:sz w:val="22"/>
                <w:szCs w:val="22"/>
              </w:rPr>
              <w:t>.М</w:t>
            </w:r>
            <w:proofErr w:type="gramEnd"/>
            <w:r w:rsidRPr="00312657">
              <w:rPr>
                <w:b w:val="0"/>
                <w:sz w:val="22"/>
                <w:szCs w:val="22"/>
              </w:rPr>
              <w:t>агистральная,34/1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Выставка «</w:t>
            </w:r>
            <w:r w:rsidRPr="00312657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Ван Гог. Симфония цвета» На выставке будет представлено </w:t>
            </w:r>
            <w:r w:rsidRPr="00312657">
              <w:rPr>
                <w:b w:val="0"/>
                <w:color w:val="000000"/>
                <w:sz w:val="22"/>
                <w:szCs w:val="22"/>
              </w:rPr>
              <w:t xml:space="preserve">70 высококачественных репродукций самых известных произведений </w:t>
            </w:r>
            <w:r w:rsidRPr="00312657">
              <w:rPr>
                <w:b w:val="0"/>
                <w:sz w:val="22"/>
                <w:szCs w:val="22"/>
                <w:shd w:val="clear" w:color="auto" w:fill="FFFFFF"/>
              </w:rPr>
              <w:t>Винсента </w:t>
            </w:r>
            <w:r w:rsidRPr="00312657">
              <w:rPr>
                <w:b w:val="0"/>
                <w:bCs/>
                <w:sz w:val="22"/>
                <w:szCs w:val="22"/>
                <w:shd w:val="clear" w:color="auto" w:fill="FFFFFF"/>
              </w:rPr>
              <w:t>Ван</w:t>
            </w:r>
            <w:r w:rsidRPr="00312657">
              <w:rPr>
                <w:b w:val="0"/>
                <w:sz w:val="22"/>
                <w:szCs w:val="22"/>
                <w:shd w:val="clear" w:color="auto" w:fill="FFFFFF"/>
              </w:rPr>
              <w:t> </w:t>
            </w:r>
            <w:r w:rsidRPr="00312657">
              <w:rPr>
                <w:b w:val="0"/>
                <w:bCs/>
                <w:sz w:val="22"/>
                <w:szCs w:val="22"/>
                <w:shd w:val="clear" w:color="auto" w:fill="FFFFFF"/>
              </w:rPr>
              <w:t>Гога</w:t>
            </w:r>
            <w:r w:rsidRPr="00312657">
              <w:rPr>
                <w:b w:val="0"/>
                <w:sz w:val="22"/>
                <w:szCs w:val="22"/>
                <w:shd w:val="clear" w:color="auto" w:fill="FFFFFF"/>
              </w:rPr>
              <w:t xml:space="preserve"> – нидерландского </w:t>
            </w:r>
            <w:proofErr w:type="gramStart"/>
            <w:r w:rsidRPr="00312657">
              <w:rPr>
                <w:b w:val="0"/>
                <w:sz w:val="22"/>
                <w:szCs w:val="22"/>
                <w:shd w:val="clear" w:color="auto" w:fill="FFFFFF"/>
              </w:rPr>
              <w:t>художника-постимпрессионист</w:t>
            </w:r>
            <w:proofErr w:type="gramEnd"/>
            <w:r w:rsidRPr="00312657">
              <w:rPr>
                <w:b w:val="0"/>
                <w:color w:val="000000"/>
                <w:sz w:val="22"/>
                <w:szCs w:val="22"/>
              </w:rPr>
              <w:t xml:space="preserve"> выполненных в технике жикле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hd w:val="clear" w:color="auto" w:fill="FFFFFF"/>
              <w:ind w:right="36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03-06.2017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 11.00 до 18.00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Корепанова Елена Валерьевна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35-52-16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korepanova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_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ev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@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art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-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surgut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Входной билет: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для посетителей до 18 лет, пенсионеров – 150 руб.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proofErr w:type="gramStart"/>
            <w:r w:rsidRPr="00312657">
              <w:rPr>
                <w:b w:val="0"/>
                <w:bCs/>
                <w:color w:val="000000"/>
                <w:sz w:val="22"/>
                <w:szCs w:val="22"/>
              </w:rPr>
              <w:t>для</w:t>
            </w:r>
            <w:proofErr w:type="gramEnd"/>
            <w:r w:rsidRPr="00312657">
              <w:rPr>
                <w:b w:val="0"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312657">
              <w:rPr>
                <w:b w:val="0"/>
                <w:bCs/>
                <w:color w:val="000000"/>
                <w:sz w:val="22"/>
                <w:szCs w:val="22"/>
              </w:rPr>
              <w:t>посетители</w:t>
            </w:r>
            <w:proofErr w:type="gramEnd"/>
            <w:r w:rsidRPr="00312657">
              <w:rPr>
                <w:b w:val="0"/>
                <w:bCs/>
                <w:color w:val="000000"/>
                <w:sz w:val="22"/>
                <w:szCs w:val="22"/>
              </w:rPr>
              <w:t xml:space="preserve"> после 18 лет-170 руб.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 xml:space="preserve">дети до 3-х лет </w:t>
            </w:r>
            <w:proofErr w:type="gramStart"/>
            <w:r w:rsidRPr="00312657">
              <w:rPr>
                <w:b w:val="0"/>
                <w:bCs/>
                <w:color w:val="000000"/>
                <w:sz w:val="22"/>
                <w:szCs w:val="22"/>
              </w:rPr>
              <w:t>-б</w:t>
            </w:r>
            <w:proofErr w:type="gramEnd"/>
            <w:r w:rsidRPr="00312657">
              <w:rPr>
                <w:b w:val="0"/>
                <w:bCs/>
                <w:color w:val="000000"/>
                <w:sz w:val="22"/>
                <w:szCs w:val="22"/>
              </w:rPr>
              <w:t>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МАУ «МКДЦ»,СП ГСИ «Стерх» , ул</w:t>
            </w:r>
            <w:proofErr w:type="gramStart"/>
            <w:r w:rsidRPr="00312657">
              <w:rPr>
                <w:b w:val="0"/>
                <w:sz w:val="22"/>
                <w:szCs w:val="22"/>
              </w:rPr>
              <w:t>.М</w:t>
            </w:r>
            <w:proofErr w:type="gramEnd"/>
            <w:r w:rsidRPr="00312657">
              <w:rPr>
                <w:b w:val="0"/>
                <w:sz w:val="22"/>
                <w:szCs w:val="22"/>
              </w:rPr>
              <w:t>агистральная,34/1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Арт-занятие (мастер-класс) «Волшебный шар</w:t>
            </w:r>
          </w:p>
          <w:p w:rsidR="00312657" w:rsidRPr="00312657" w:rsidRDefault="00312657" w:rsidP="00312657">
            <w:p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оригинальный сувенир», текстиль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hd w:val="clear" w:color="auto" w:fill="FFFFFF"/>
              <w:ind w:right="36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03.01.2017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11.00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14.00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Корепанова Елена Валерьевна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35-52-16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korepanova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_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ev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@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art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-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surgut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200 руб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МАУ «МКДЦ»,СП ГСИ «Стерх» , ул</w:t>
            </w:r>
            <w:proofErr w:type="gramStart"/>
            <w:r w:rsidRPr="00312657">
              <w:rPr>
                <w:b w:val="0"/>
                <w:sz w:val="22"/>
                <w:szCs w:val="22"/>
              </w:rPr>
              <w:t>.М</w:t>
            </w:r>
            <w:proofErr w:type="gramEnd"/>
            <w:r w:rsidRPr="00312657">
              <w:rPr>
                <w:b w:val="0"/>
                <w:sz w:val="22"/>
                <w:szCs w:val="22"/>
              </w:rPr>
              <w:t>агистральная,34/1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Арт-занятие (мастер-класс) «Собачка» новогодняя брошь (текстиль)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hd w:val="clear" w:color="auto" w:fill="FFFFFF"/>
              <w:ind w:right="36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04.01.2017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11.00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14.00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Корепанова Елена Валерьевна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35-52-16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korepanova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_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ev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@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art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-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surgut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200 руб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МАУ «МКДЦ»,СП ГСИ «Стерх» , ул</w:t>
            </w:r>
            <w:proofErr w:type="gramStart"/>
            <w:r w:rsidRPr="00312657">
              <w:rPr>
                <w:b w:val="0"/>
                <w:sz w:val="22"/>
                <w:szCs w:val="22"/>
              </w:rPr>
              <w:t>.М</w:t>
            </w:r>
            <w:proofErr w:type="gramEnd"/>
            <w:r w:rsidRPr="00312657">
              <w:rPr>
                <w:b w:val="0"/>
                <w:sz w:val="22"/>
                <w:szCs w:val="22"/>
              </w:rPr>
              <w:t>агистральная,34/1</w:t>
            </w:r>
          </w:p>
        </w:tc>
      </w:tr>
      <w:tr w:rsidR="00312657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hd w:val="clear" w:color="auto" w:fill="FFFFFF"/>
              <w:tabs>
                <w:tab w:val="left" w:pos="0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Арт-занятие (мастер-класс) «Открытка-варежка» (бумага)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hd w:val="clear" w:color="auto" w:fill="FFFFFF"/>
              <w:ind w:right="36"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05.01.2017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11.00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14.00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Корепанова Елена Валерьевна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35-52-16</w:t>
            </w:r>
          </w:p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korepanova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_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ev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@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art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-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surgut</w:t>
            </w:r>
            <w:r w:rsidRPr="00312657">
              <w:rPr>
                <w:b w:val="0"/>
                <w:bCs/>
                <w:color w:val="000000"/>
                <w:sz w:val="22"/>
                <w:szCs w:val="22"/>
              </w:rPr>
              <w:t>.</w:t>
            </w:r>
            <w:r w:rsidRPr="00312657">
              <w:rPr>
                <w:b w:val="0"/>
                <w:bCs/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312657">
              <w:rPr>
                <w:b w:val="0"/>
                <w:bCs/>
                <w:color w:val="000000"/>
                <w:sz w:val="22"/>
                <w:szCs w:val="22"/>
              </w:rPr>
              <w:t>160 руб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МАУ «МКДЦ»,СП ГСИ «Стерх» , ул</w:t>
            </w:r>
            <w:proofErr w:type="gramStart"/>
            <w:r w:rsidRPr="00312657">
              <w:rPr>
                <w:b w:val="0"/>
                <w:sz w:val="22"/>
                <w:szCs w:val="22"/>
              </w:rPr>
              <w:t>.М</w:t>
            </w:r>
            <w:proofErr w:type="gramEnd"/>
            <w:r w:rsidRPr="00312657">
              <w:rPr>
                <w:b w:val="0"/>
                <w:sz w:val="22"/>
                <w:szCs w:val="22"/>
              </w:rPr>
              <w:t>агистральная,34/1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Новогодний мюзикл для всей семьи «Царевна-Лягушка», режиссер П. Орлов (г. Москва). Балетмейстер - Гали Абайдулов, победитель номинации «Лучшая работа режиссера» российской театральной премии «Золотая маска». В основе </w:t>
            </w: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 xml:space="preserve">действия </w:t>
            </w:r>
            <w:proofErr w:type="gramStart"/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-р</w:t>
            </w:r>
            <w:proofErr w:type="gramEnd"/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усская народная сказка.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с 22.12.2017 г. по 05.01.2018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с 9.00 до 17.00/время показа спектакля ежедневно в 12.00 и 15.00 ч.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Шадрина Ольга Сергеевна, 8 (3462)</w:t>
            </w:r>
          </w:p>
          <w:p w:rsidR="008D2279" w:rsidRPr="008D2279" w:rsidRDefault="008D2279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53-03-19; </w:t>
            </w:r>
            <w:hyperlink r:id="rId339" w:history="1"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val="en-US" w:eastAsia="en-US"/>
                </w:rPr>
                <w:t>surgutteatr</w:t>
              </w:r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eastAsia="en-US"/>
                </w:rPr>
                <w:t>@</w:t>
              </w:r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val="en-US" w:eastAsia="en-US"/>
                </w:rPr>
                <w:t>mail</w:t>
              </w:r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eastAsia="en-US"/>
                </w:rPr>
                <w:t>.</w:t>
              </w:r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  <w:p w:rsidR="008D2279" w:rsidRPr="008D2279" w:rsidRDefault="008D2279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Зал - 464 места, стоимость- 700-750 руб. Порядок оплаты: наличный и безналичный рассчет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БУ ХМАО-Югры «Сургутский музыкально-драматический театр»,</w:t>
            </w:r>
          </w:p>
          <w:p w:rsidR="008D2279" w:rsidRPr="008D2279" w:rsidRDefault="008D2279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ул. Грибоедова,12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Мюзикл для всей семьи «Когда часы 12 бьют», по мотивам сказки Ш. Перро «Золушка», режиссер П. Орлов (г. Москва)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06.01.2018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Время показа спектакля  15.00 ч.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Шадрина Ольга Сергеевна, 8 (3462)</w:t>
            </w:r>
          </w:p>
          <w:p w:rsidR="008D2279" w:rsidRPr="008D2279" w:rsidRDefault="008D2279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53-03-19; </w:t>
            </w:r>
            <w:hyperlink r:id="rId340" w:history="1"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val="en-US" w:eastAsia="en-US"/>
                </w:rPr>
                <w:t>surgutteatr</w:t>
              </w:r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eastAsia="en-US"/>
                </w:rPr>
                <w:t>@</w:t>
              </w:r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val="en-US" w:eastAsia="en-US"/>
                </w:rPr>
                <w:t>mail</w:t>
              </w:r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eastAsia="en-US"/>
                </w:rPr>
                <w:t>.</w:t>
              </w:r>
              <w:r w:rsidRPr="008D2279">
                <w:rPr>
                  <w:rStyle w:val="a4"/>
                  <w:rFonts w:eastAsia="Calibri"/>
                  <w:b w:val="0"/>
                  <w:sz w:val="22"/>
                  <w:szCs w:val="22"/>
                  <w:lang w:val="en-US" w:eastAsia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Зал - 546 мест, стоимость 300-500 руб.</w:t>
            </w:r>
          </w:p>
          <w:p w:rsidR="008D2279" w:rsidRPr="008D2279" w:rsidRDefault="008D2279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Порядок оплаты: наличный и безналичный рассчет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БУ ХМАО-Югры «Сургутский музыкально-драматический театр»,</w:t>
            </w:r>
          </w:p>
          <w:p w:rsidR="008D2279" w:rsidRPr="008D2279" w:rsidRDefault="008D2279" w:rsidP="008D2279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Энгельса, 18</w:t>
            </w:r>
          </w:p>
          <w:p w:rsidR="008D2279" w:rsidRPr="008D2279" w:rsidRDefault="008D2279" w:rsidP="008D2279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(МАУ «Сургутская филармония»)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Новогодний утренник для детей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«Космический форсаж-2018»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Детский новогодний утренник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проходит в форме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театрализованного  квест-представления, на котором дети и их родители «выступают»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в качестве команды космического корабля «ДОБРОЛЕТа». </w:t>
            </w:r>
          </w:p>
          <w:p w:rsidR="008D2279" w:rsidRPr="007F0305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Своей «легкой рукой» они сами будут выбирать маршрут полёта по галактикам, параллельным нашей: «Фейерверко-Пусия», «ОбнимайМенямия», «РИСОВандия», «СТИХотвориания», «Анти-грусляндия», «Желания-Загадания».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Выполнять веселые, но очень замудрёные задания жителей этих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планет, с одной только целью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– создать целебный отвар для спасения Деда Мороза и нового года. А сопровождать ребят в этом опасном, но увлекательном путешествии будут символы 2018 года, собаки – Белла и Стрелла</w:t>
            </w:r>
            <w:r w:rsidRPr="007F0305">
              <w:rPr>
                <w:rFonts w:ascii="Times New Roman" w:hAnsi="Times New Roman"/>
                <w:b w:val="0"/>
                <w:color w:val="FF0000"/>
                <w:sz w:val="24"/>
                <w:szCs w:val="24"/>
              </w:rPr>
              <w:t xml:space="preserve">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- внучки легендарных покорителей космоса – Белки и Стрелки.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22-30.12.2017-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2.01.2018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10:00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12:00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14:00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Нацаренус Екатерина Артуровна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24-78-39 (доб.112)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pr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starsurgut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gmail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По заявкам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Дети 04-12 лет, родители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От 14 до 30 чел.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800,00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ИКЦ «Старый Сургут»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(школа-музей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им. А.С. Знаменского)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Ул. Энергетиков,2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Театрализованная игровая программа для всей семьи </w:t>
            </w:r>
          </w:p>
          <w:p w:rsidR="008D2279" w:rsidRPr="007F0305" w:rsidRDefault="008D2279" w:rsidP="00FC4985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«Забавы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матушки-Зимы для веселья детворы»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(при температуре до -20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0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С)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6 +</w:t>
            </w:r>
          </w:p>
          <w:p w:rsidR="008D2279" w:rsidRPr="007F0305" w:rsidRDefault="008D2279" w:rsidP="00FC4985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ТВОРЧЕСКАЯ ПЛОЩАДКА</w:t>
            </w:r>
          </w:p>
          <w:p w:rsidR="008D2279" w:rsidRPr="007F0305" w:rsidRDefault="008D2279" w:rsidP="00FC4985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(в рамках фестиваля ледовых скульптур)</w:t>
            </w:r>
          </w:p>
          <w:p w:rsidR="008D2279" w:rsidRPr="007F0305" w:rsidRDefault="008D2279" w:rsidP="00FC4985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В программе: </w:t>
            </w:r>
          </w:p>
          <w:p w:rsidR="008D2279" w:rsidRPr="007F0305" w:rsidRDefault="008D2279" w:rsidP="00FC4985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 Конферанс и театрализация, игры, конкурсы, хороводы и  зимние забавы, работа ростовых кукол, катание на собачьих упряжках. Тематическая радиопрограмма на территории.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1-6, 8.01.2018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17:00-18:00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Нацаренус Екатерина Артуровна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24-78-39 (доб.112)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pr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starsurgut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gmail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Вход свободный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Жители и гости города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 xml:space="preserve">Аудитория не 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lastRenderedPageBreak/>
              <w:t>ограничена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ИКЦ «Старый Сургут»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(школа-музей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им. А.С. Знаменского)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Ул. Энергетиков,2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Программа для семейного отдыха</w:t>
            </w:r>
          </w:p>
          <w:p w:rsidR="008D2279" w:rsidRPr="007F0305" w:rsidRDefault="008D2279" w:rsidP="00FC4985">
            <w:pPr>
              <w:shd w:val="clear" w:color="auto" w:fill="FFFFFF"/>
              <w:ind w:right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«У Лиса на опушке, жила зима в избушке…» </w:t>
            </w:r>
          </w:p>
          <w:p w:rsidR="008D2279" w:rsidRPr="007F0305" w:rsidRDefault="008D2279" w:rsidP="00FC4985">
            <w:pPr>
              <w:shd w:val="clear" w:color="auto" w:fill="FFFFFF"/>
              <w:ind w:right="3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(при температуре до -20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vertAlign w:val="superscript"/>
              </w:rPr>
              <w:t>0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С)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shd w:val="clear" w:color="auto" w:fill="FFFFFF"/>
              <w:ind w:right="36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1-08.01.2018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11:00-12:00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15:00-16:00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Нацаренус Екатерина Артуровна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24-78-39 (доб.112)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pr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starsurgut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gmail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Вход свободный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Жители и гости города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Аудитория не ограничена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ИКЦ «Старый Сургут»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(детская игровая площадка «Забава»)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Ул. Энергетиков,2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Интерактивная экскурсионная программа 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«Тайны черного ящика» (экскурсионная программа по дому природы и дому истории сургутского казачества в сопровождении костюмированных персонажей)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1-8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12.00-13.00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Нацаренус Екатерина Артуровна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24-78-39 (доб.112)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pr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starsurgut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gmail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Стоимость билета: 100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ИКЦ «Старый Сургут», Энергетиков, 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«Лаборатория волшебных превращений» (опыты и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мастер-классы с водой, льдом, бумагой и соленым тестом)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1-8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14.00-15.00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Нацаренус Екатерина Артуровна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24-78-39 (доб.112)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pr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starsurgut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gmail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Стоимость билета: 100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ИКЦ «Старый Сургут», Энергетиков, 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Игровая программа 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«СВЕТлые сказки прошлого»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 (просмотр диафильмов и мастер-класс по созданию теневого театра)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1-8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16.00-17.00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Нацаренус Екатерина Артуровна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24-78-39 (доб.112)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pr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starsurgut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gmail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Стоимость билета: 100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ИКЦ «Старый Сургут», Энергетиков, 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Экскурсионная программа по ансамблю ледовых скульптур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1-8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 заявкам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Нацаренус Екатерина Артуровна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24-78-39 (доб.112)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pr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starsurgut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gmail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Стоимость: Детский билет 75 руб., взрослый 150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ИКЦ «Старый Сургут», Энергетиков, 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Программа выходного дня «Лесными тропами»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31.12.2017 г.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12.00 до 14.00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10.00-18.00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Нацаренус Екатерина Артуровна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24-78-39 (доб.112)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pr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starsurgut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gmail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Группа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от 5 до 20 человек,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МБУ ИКЦ «Старый Сургут», ул. Энергетиков, 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Познавательно-игровая программа «Мир Севера» включает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 в себя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национальные игры: прыжки через нарты, перетягивание палки,  игры-головоломки, игры-викторины,  пословицы, загадки, приметы коренных народов Севера и т. д.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 заявкам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09.00 – 17.12 – будние дни;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11.00-19.00 – праздничные дни (с 01.01.2018 по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08.01.2018).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lastRenderedPageBreak/>
              <w:t>Нацаренус Екатерина Артуровна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24-78-39 (доб.112)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pr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starsurgut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gmail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Группа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до 26 человек,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Стоимость билета - 100 рублей,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касса/билеты.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МБУ ИКЦ «Старый Сургут», ул. Энергетиков, 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pacing w:val="3"/>
                <w:sz w:val="24"/>
                <w:szCs w:val="24"/>
              </w:rPr>
              <w:t xml:space="preserve">Посещение экспозиции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«Быт и традиции угорских народов», где представлены предметы быта, одежда, обувь народов ханты и манси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color w:val="000000"/>
                <w:spacing w:val="3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(без экскурсионного обслуживания).</w:t>
            </w:r>
            <w:r w:rsidRPr="007F0305">
              <w:rPr>
                <w:rFonts w:ascii="Times New Roman" w:hAnsi="Times New Roman"/>
                <w:b w:val="0"/>
                <w:color w:val="000000"/>
                <w:spacing w:val="3"/>
                <w:sz w:val="24"/>
                <w:szCs w:val="24"/>
              </w:rPr>
              <w:t xml:space="preserve"> </w:t>
            </w:r>
          </w:p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09.00 – 17.12 – будние дни;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11.00-19.00 праздничные дни.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09.00 – 17.12 – будние дни;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11.00-19.00 – праздничные дни (с 01.01.2018 по 08.01.2018).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Нацаренус Екатерина Артуровна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24-78-39 (доб.112)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pr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starsurgut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gmail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20-30 человек,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Стоимость билета: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Дети от 5 до 7 лет - 25 рублей,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Дети от 7 до 18 лет - 35 рублей,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Касса/билеты.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МБУ ИКЦ «Старый Сургут», ул. Энергетиков, 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color w:val="000000"/>
                <w:spacing w:val="3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pacing w:val="3"/>
                <w:sz w:val="24"/>
                <w:szCs w:val="24"/>
              </w:rPr>
              <w:t>Тематические экскурсии по культуре коренных народов Севера (выставочный зал Дома коренных народов Севера).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По заявкам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09.00 – 17.12 – будние дни;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11.00-19.00 –  праздничные дни (с 01.01.2018 по 08.01.2018).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Нацаренус Екатерина Артуровна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24-78-39 (доб.112)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pr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starsurgut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gmail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20-30 человек,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Стоимость билета: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 будние дни – 50 рублей,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выходные и праздничные дни – 75 рублей,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касса/билеты.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МБУ ИКЦ «Старый Сургут», ул. Энергетиков, 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«В гостях у Миснэ» - загадки народа ханты и манси (просмотр диска), мастер-класс по изготовлению новогодней игрушки из бересты (выскабливание орнамента)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14.00-15.00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(с 01.01.2018 по 08.01.2018).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11.00 – 19.00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(с 01.01.2018 по 08.01.2018).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Нацаренус Екатерина Артуровна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24-78-39 (доб.112)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pr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starsurgut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gmail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Дети от 10 лет,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от 5-15 человек.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Стоимость билета: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170 рублей,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касса/билеты.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МБУ ИКЦ «Старый Сургут», ул. Энергетиков, 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Квест «В гостях у ханты» - программа в виде занимательного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путешествия в мир древней культуры народов ханты и манси:</w:t>
            </w:r>
          </w:p>
          <w:p w:rsidR="008D2279" w:rsidRPr="007F0305" w:rsidRDefault="008D2279" w:rsidP="00FC4985">
            <w:pPr>
              <w:pStyle w:val="afa"/>
              <w:numPr>
                <w:ilvl w:val="0"/>
                <w:numId w:val="2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0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определенного времени участникам предстоит найти несколько объектов. </w:t>
            </w:r>
          </w:p>
          <w:p w:rsidR="008D2279" w:rsidRPr="007F0305" w:rsidRDefault="008D2279" w:rsidP="00FC4985">
            <w:pPr>
              <w:pStyle w:val="afa"/>
              <w:numPr>
                <w:ilvl w:val="0"/>
                <w:numId w:val="29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0305"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и вещи зашифрованы в загадках коренных жителей Югорского края. По истечении определенного времени подводятся итоги.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По заявкам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09.00 – 17.12 – будние дни;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11.00-19.00 – праздничные дни.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(с 01.01.2018 по 08.01.2018).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lastRenderedPageBreak/>
              <w:t>Нацаренус Екатерина Артуровна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24-78-39 (доб.112)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pr.starsurgut@gmail.com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от 5 до 15 человек.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Стоимость билета: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150 рублей,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касса/билеты.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МБУ ИКЦ «Старый Сургут», ул. Энергетиков, 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Новогодняя познавательно-игровая программа </w:t>
            </w:r>
          </w:p>
          <w:p w:rsidR="008D2279" w:rsidRPr="007F0305" w:rsidRDefault="008D2279" w:rsidP="00FC498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«Новогодняя посылка из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прошлого» 6+</w:t>
            </w:r>
          </w:p>
          <w:p w:rsidR="008D2279" w:rsidRPr="007F0305" w:rsidRDefault="008D2279" w:rsidP="00FC4985">
            <w:pPr>
              <w:shd w:val="clear" w:color="auto" w:fill="FFFFFF"/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Программа предполагает погружение в советскую эпоху. Во время ее проведения будет показан фрагмент новогодней детской телевизионной программы советского периода; а также проведены конкурсные новогодние игры и мастер-класс «Делаем игрушку» (периода середины ХХ в.). Программа посвящена Десятилетию детства в нефтяной столице.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shd w:val="clear" w:color="auto" w:fill="FFFFFF"/>
              <w:ind w:right="3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18.12.2017-09.01.2018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15.00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Нацаренус Екатерина Артуровна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24-78-39 (доб.112)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pr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starsurgut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gmail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 человек 100 рублей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5-10 человек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по заявкам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МБУ ИКЦ «Старый Сургут», ул. Энергетиков, 2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Мастер-класс «Сувенирные валенки», валяние шерсти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shd w:val="clear" w:color="auto" w:fill="FFFFFF"/>
              <w:ind w:right="3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30.12.2017</w:t>
            </w:r>
          </w:p>
          <w:p w:rsidR="008D2279" w:rsidRPr="007F0305" w:rsidRDefault="008D2279" w:rsidP="00FC4985">
            <w:pPr>
              <w:shd w:val="clear" w:color="auto" w:fill="FFFFFF"/>
              <w:ind w:right="3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16.00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Нацаренус Екатерина Артуровна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24-78-39 (доб.112)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pr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starsurgut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gmail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200 руб./час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Продолжительность 2 часа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МБУ ИКЦ «Старый Сургут», ул. Энергетиков, 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Мастер-класс «Олень», текстиль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shd w:val="clear" w:color="auto" w:fill="FFFFFF"/>
              <w:ind w:right="3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02.01.2017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Нацаренус Екатерина Артуровна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24-78-39 (доб.112)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pr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starsurgut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gmail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200 руб./час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МБУ ИКЦ «Старый Сургут», ул. Энергетиков, 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Мастер-класс «Елочная игрушка», фетр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shd w:val="clear" w:color="auto" w:fill="FFFFFF"/>
              <w:ind w:right="3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03.01.2017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Нацаренус Екатерина Артуровна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24-78-39 (доб.112)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pr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starsurgut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gmail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170 руб./час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МБУ ИКЦ «Старый Сургут», ул. Энергетиков, 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Мастер-класс по изготовлению брелока «Собачка», шитье, фетр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shd w:val="clear" w:color="auto" w:fill="FFFFFF"/>
              <w:ind w:right="3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04.01.2017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Нацаренус Екатерина Артуровна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24-78-39 (доб.112)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pr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starsurgut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gmail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170 руб./час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МБУ ИКЦ «Старый Сургут», ул. Энергетиков, 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Мастер-класс по изготовлению закладки для книги «Моя нефтяная столица», шитье, фетр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shd w:val="clear" w:color="auto" w:fill="FFFFFF"/>
              <w:ind w:right="3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05.01.2017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Нацаренус Екатерина Артуровна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24-78-39 (доб.112)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pr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starsurgut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gmail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170 руб./час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МБУ ИКЦ «Старый Сургут», ул. Энергетиков, 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Мастер-класс «Рождественский ангел», фетр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shd w:val="clear" w:color="auto" w:fill="FFFFFF"/>
              <w:ind w:right="3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06.01.2017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Нацаренус Екатерина Артуровна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24-78-39 (доб.112)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pr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starsurgut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gmail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200 руб./час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МБУ ИКЦ «Старый Сургут», ул. Энергетиков, 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Мастер-класс «Белый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ангел», валяние шерсти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shd w:val="clear" w:color="auto" w:fill="FFFFFF"/>
              <w:ind w:right="3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07.01.2017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lastRenderedPageBreak/>
              <w:t>Нацаренус Екатерина Артуровна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lastRenderedPageBreak/>
              <w:t>24-78-39 (доб.112)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pr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starsurgut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gmail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lastRenderedPageBreak/>
              <w:t>200 руб./час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МБУ ИКЦ «Старый Сургут», ул.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Энергетиков, 2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Мастер-класс «Снежный ангел», валяние шерсти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shd w:val="clear" w:color="auto" w:fill="FFFFFF"/>
              <w:ind w:right="3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08.01.2017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16.00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Нацаренус Екатерина Артуровна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24-78-39 (доб.112)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pr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starsurgut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gmail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com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200 руб./час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МБУ ИКЦ «Старый Сургут», ул. Энергетиков, 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Выставка «Искусство Японии» предоставлена коллекционером Мариной Голомидовой</w:t>
            </w:r>
            <w:r w:rsidRPr="007F0305">
              <w:rPr>
                <w:rFonts w:ascii="Times New Roman" w:hAnsi="Times New Roman"/>
                <w:b w:val="0"/>
                <w:color w:val="555555"/>
                <w:sz w:val="24"/>
                <w:szCs w:val="24"/>
                <w:shd w:val="clear" w:color="auto" w:fill="F5F5F5"/>
              </w:rPr>
              <w:t xml:space="preserve"> (ш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ироко известна в России, как специалист в области японской культуры. В 1992 году основала Общество дружбы с Японией и Информационный культурный центр «Япония» в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Екатеринбурге). На выставке будет представлена коллекция гравюр, каллиграфии, предметов быта.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shd w:val="clear" w:color="auto" w:fill="FFFFFF"/>
              <w:ind w:right="3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03-06.2017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11.00 до 18.00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Корепанова Елена Валерьевна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35-52-16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korepanova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_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ev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art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-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surgut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Входной билет: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для посетителей до 18 лет – 50 руб.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для посетители после 18 лет-100 руб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дети до 5 лет-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МАУ «МКДЦ»,СП ГСИ «Стерх» , ул.Магистральная,34/1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Выставка «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Ван Гог. Симфония цвета» На выставке будет представлено 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70 высококачественных репродукций самых известных произведений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Винсента</w:t>
            </w:r>
            <w:r w:rsidRPr="007F0305">
              <w:rPr>
                <w:rStyle w:val="apple-converted-spac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Ван</w:t>
            </w:r>
            <w:r w:rsidRPr="007F0305">
              <w:rPr>
                <w:rStyle w:val="apple-converted-spac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Гога</w:t>
            </w:r>
            <w:r w:rsidRPr="007F0305">
              <w:rPr>
                <w:rStyle w:val="apple-converted-space"/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 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– нидерландского художника-постимпрессионист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выполненных в технике 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жикле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shd w:val="clear" w:color="auto" w:fill="FFFFFF"/>
              <w:ind w:right="3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03-06.2017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11.00 до 18.00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Корепанова Елена Валерьевна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35-52-16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korepanova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_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ev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art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-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surgut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Входной билет: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для посетителей до 18 лет, пенсионеров – 150 руб.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для посетители после 18 лет-170 руб.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дети до 3-х лет -бесплатно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МАУ «МКДЦ»,СП ГСИ «Стерх» , ул.Магистральная,34/1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Арт-занятие (мастер-класс) «Волшебный шар</w:t>
            </w:r>
          </w:p>
          <w:p w:rsidR="008D2279" w:rsidRPr="007F0305" w:rsidRDefault="008D2279" w:rsidP="00FC4985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оригинальный сувенир», текстиль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shd w:val="clear" w:color="auto" w:fill="FFFFFF"/>
              <w:ind w:right="3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03.01.2017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11.00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Корепанова Елена Валерьевна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35-52-16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korepanova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_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ev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art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-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surgut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200 руб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МАУ «МКДЦ»,СП ГСИ «Стерх» , ул.Магистральная,34/1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Арт-занятие (мастер-класс) «Собачка» новогодняя брошь (текстиль)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shd w:val="clear" w:color="auto" w:fill="FFFFFF"/>
              <w:ind w:right="3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04.01.2017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11.00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Корепанова Елена Валерьевна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35-52-16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korepanova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_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ev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art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-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surgut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200 руб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МАУ «МКДЦ»,СП ГСИ «Стерх» , ул.Магистральная,34/1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shd w:val="clear" w:color="auto" w:fill="FFFFFF"/>
              <w:tabs>
                <w:tab w:val="left" w:pos="0"/>
              </w:tabs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Арт-занятие (мастер-класс) «Открытка-варежка» (бумага)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shd w:val="clear" w:color="auto" w:fill="FFFFFF"/>
              <w:ind w:right="36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05.01.2017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11.00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Корепанова Елена Валерьевна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35-52-16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korepanova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_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ev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@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art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-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surgut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.</w:t>
            </w: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color w:val="000000"/>
                <w:sz w:val="24"/>
                <w:szCs w:val="24"/>
              </w:rPr>
              <w:t>160 руб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МАУ «МКДЦ»,СП ГСИ «Стерх» , ул.Магистральная,34/1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Сургутский район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Новогодние представление для детей и взрослых «Холодное сердце».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Постановка на основе диснеевского мультфильма.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30.12.2017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 08.00 до 22.00,       без выходных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/10.00, 12.00, 14.00, 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Бойчук Пётр Васильевич,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тел: 8 (34638) 24-860,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yubileiniy2011@yandex.ru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на платной основе, стоимость билета – 250 р./70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человек на одном мероприятии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МУ «Культурно-спортивный комплекс «Юбилейный», КСК «Юбилейный»,                      ул.Назаргалеева, строение 21                    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Детская новогодняя ёлка «В гостях у сказки».</w:t>
            </w:r>
          </w:p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В программе театрализованное представление в зрительном зале, развлекательная программа «Возле ёлки» в фойе, работа игровых площадок.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30.12.2017</w:t>
            </w:r>
          </w:p>
          <w:p w:rsidR="008D2279" w:rsidRPr="00787E49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03.01.2018</w:t>
            </w:r>
          </w:p>
          <w:p w:rsidR="008D2279" w:rsidRPr="00787E49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 08.00 до 22.00,       без выходных/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10.00, 12.00, 14.00, 16.00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Древило Олеся Владимировна,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тел: 8(34638) 29-957,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ldk-n@mail.ru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на платной основе,</w:t>
            </w:r>
          </w:p>
          <w:p w:rsidR="008D2279" w:rsidRPr="00787E49" w:rsidRDefault="008D2279" w:rsidP="00FC4985">
            <w:pPr>
              <w:ind w:left="34" w:right="9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для предприятий и организаций  города</w:t>
            </w:r>
          </w:p>
          <w:p w:rsidR="008D2279" w:rsidRPr="00787E49" w:rsidRDefault="008D2279" w:rsidP="00FC4985">
            <w:pPr>
              <w:rPr>
                <w:rFonts w:ascii="Times New Roman" w:eastAsia="Calibri" w:hAnsi="Times New Roman"/>
                <w:b w:val="0"/>
                <w:color w:val="FF000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color w:val="000000"/>
                <w:sz w:val="24"/>
                <w:szCs w:val="24"/>
              </w:rPr>
              <w:t>оплата производится на основе договора оказания услуг/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200 человек</w:t>
            </w:r>
          </w:p>
          <w:p w:rsidR="008D2279" w:rsidRPr="00787E49" w:rsidRDefault="008D2279" w:rsidP="00FC4985">
            <w:pPr>
              <w:rPr>
                <w:rFonts w:ascii="Times New Roman" w:eastAsia="Calibri" w:hAnsi="Times New Roman"/>
                <w:b w:val="0"/>
                <w:color w:val="FF0000"/>
                <w:sz w:val="24"/>
                <w:szCs w:val="24"/>
              </w:rPr>
            </w:pP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МУК «Лянторский Дом культуры «Нефтяник»/ЛДК «Нефтяник»,                                1 микрорайон, строение 12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tabs>
                <w:tab w:val="left" w:pos="0"/>
              </w:tabs>
              <w:ind w:right="-165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Экспозиции:</w:t>
            </w:r>
          </w:p>
          <w:p w:rsidR="008D2279" w:rsidRPr="00787E49" w:rsidRDefault="008D2279" w:rsidP="00FC4985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«Оленеводство» - промыслы народа ханты;</w:t>
            </w:r>
          </w:p>
          <w:p w:rsidR="008D2279" w:rsidRPr="00787E49" w:rsidRDefault="008D2279" w:rsidP="00FC4985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«Священный лабаз» - быт народа ханты;</w:t>
            </w:r>
          </w:p>
          <w:p w:rsidR="008D2279" w:rsidRPr="00787E49" w:rsidRDefault="008D2279" w:rsidP="00FC4985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«Рыболовство» - промыслы народа ханты;</w:t>
            </w:r>
          </w:p>
          <w:p w:rsidR="008D2279" w:rsidRPr="00787E49" w:rsidRDefault="008D2279" w:rsidP="00FC4985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«Музыкальные инструменты»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- промыслы и ремёсла народа ханты;</w:t>
            </w:r>
          </w:p>
          <w:p w:rsidR="008D2279" w:rsidRPr="00787E49" w:rsidRDefault="008D2279" w:rsidP="00FC4985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«Одежда» - быт народа ханты;</w:t>
            </w:r>
          </w:p>
          <w:p w:rsidR="008D2279" w:rsidRPr="00787E49" w:rsidRDefault="008D2279" w:rsidP="00FC4985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«Охота» - промыслы народа ханты;</w:t>
            </w:r>
          </w:p>
          <w:p w:rsidR="008D2279" w:rsidRPr="00787E49" w:rsidRDefault="008D2279" w:rsidP="00FC4985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«Животный мир»;</w:t>
            </w:r>
          </w:p>
          <w:p w:rsidR="008D2279" w:rsidRPr="00787E49" w:rsidRDefault="008D2279" w:rsidP="00FC4985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«Собирательство» - промыслы народа ханты;</w:t>
            </w:r>
          </w:p>
          <w:p w:rsidR="008D2279" w:rsidRPr="00787E49" w:rsidRDefault="008D2279" w:rsidP="00FC4985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«Бытовая утварь» - быт народа ханты;</w:t>
            </w:r>
          </w:p>
          <w:p w:rsidR="008D2279" w:rsidRPr="00787E49" w:rsidRDefault="008D2279" w:rsidP="00FC4985">
            <w:pPr>
              <w:widowContro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«Стационарное жилище» - быт народа ханты;</w:t>
            </w:r>
          </w:p>
          <w:p w:rsidR="008D2279" w:rsidRPr="00787E49" w:rsidRDefault="008D2279" w:rsidP="00FC4985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«Археология».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    </w:t>
            </w:r>
          </w:p>
          <w:p w:rsidR="008D2279" w:rsidRPr="00787E49" w:rsidRDefault="008D2279" w:rsidP="00FC4985">
            <w:pPr>
              <w:jc w:val="both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Экспозиции музея расскажут посетителю о том, как строили и  обустраивали постоянные и временные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жилища коренные жители ханты, кому поклонялись и поклоняются, каким мастерством занимались, как одевались  и одеваются и как воспитывали детей.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30.12.2017-08.01.2018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Вторник-воскресенье, понедельник выходной                  с 10.00 до 18.00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Куриленко Олеся Владимировна,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тел: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 (34638) 20-440,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lyantorhm@yandex.ru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на платной основе,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входной билет: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взрослый – 45р.,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детский – 22р.,</w:t>
            </w:r>
          </w:p>
          <w:p w:rsidR="008D2279" w:rsidRPr="00787E49" w:rsidRDefault="008D2279" w:rsidP="00FC4985">
            <w:pPr>
              <w:ind w:right="-13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экскурсионный билет по музею: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до 25 чел. – 100р.</w:t>
            </w:r>
          </w:p>
          <w:p w:rsidR="008D2279" w:rsidRPr="00787E49" w:rsidRDefault="008D2279" w:rsidP="00FC4985">
            <w:pPr>
              <w:ind w:right="-13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МУК «Лянторский хантыйский этнографический музей»/ Хантыйский этнографический музей, микрорайон Эстонских дорожников, строение 50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Экскурсия по территории музея.</w:t>
            </w:r>
          </w:p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На территории, прилегающей к зданию музея, в 1994 году был построен этнографический комплекс хантыйской архитектуры. Сейчас архитектурные постройки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являются своеобразной экспозицией под открытым небом. Сезонные стойбища музея знакомят посетителей с архитектурой, бытом и образом жизни пимских  ханты.  Это шесть строений: зимний, весенний, летний, осенний, охотничий дома и домик для роженицы. Рядом разместились загон для оленей, два дымокура, хозяйственные лабазы,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навесы для хранения нарт и других средств передвижения, священный лабаз, рыбий дом (шалаш для хранения рыбы), навесы для хранения ягод, погреб, коптильня, хлебные печи, жерди для сушки одежды и сетей, ловушка на медведя.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30.12.2017-08.01.2018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Вторник-воскресенье, понедельник выходной                  с 10.00 до 18.00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Куриленко Олеся Владимировна,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тел: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 (34638) 20-440,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lyantorhm@yandex.ru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на платной основе,</w:t>
            </w:r>
          </w:p>
          <w:p w:rsidR="008D2279" w:rsidRPr="00787E49" w:rsidRDefault="008D2279" w:rsidP="00FC4985">
            <w:pPr>
              <w:ind w:right="-13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экскурсионный билет по территории музея: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до 25 чел. – 150р. 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МУК «Лянторский хантыйский этнографический музей»/ Хантыйский этнографический музей, микрорайон Эстонских дорожников, строение 50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Викторина «Новогодняя карусель» и просмотр мультсборников. Для детей состоится викторина и просмотр мультфильмов на новогоднюю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тематику.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30.12.2017;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Понедельник - выходной день.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Вторник - пятница - с 10.00 до 18.00,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без обеда.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Суббота, воскресенье - с 10.00 до 18.00,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обед с 14.00 до 15.00/11.00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Уткина Лана Владимировна,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тел: 8(34638) 29-759,</w:t>
            </w:r>
          </w:p>
          <w:p w:rsidR="008D2279" w:rsidRPr="00787E49" w:rsidRDefault="008D2279" w:rsidP="00FC4985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muklcbs@mail.ru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30 -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МУК «Лянторская централизованная библиотечная система»/Городская библиотека №2,                         ул. Салавата Юлаева, строение 13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«Мастерская подарков». </w:t>
            </w:r>
          </w:p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Ежегодно для жителей города в здании музея проходит «Мастерская подарков» (изготовление новогодних сувениров, открыток своими руками) </w:t>
            </w:r>
          </w:p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Цель: Организация семейного досуга населения, путём проведения мастер-классов.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30.12.2017-31.12.2017,</w:t>
            </w:r>
          </w:p>
          <w:p w:rsidR="008D2279" w:rsidRPr="00787E49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8D2279" w:rsidRPr="00787E49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03.01.2018-06.01.2018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вторник-воскресенье -  с 10.00 до 18.00;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понедельник – выходной/  </w:t>
            </w: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 10.00 до 17.00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Куриленко Олеся Владимировна,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тел: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 (34638) 20-440,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lyantorhm@yandex.ru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на платной основе,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стоимость             1 мастер-класса от 100 р. до 404р., 15-20 человек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МУК «Лянторский хантыйский этнографический музей»/ Хантыйский этнографический музей, микрорайон Эстонских дорожников, строение 50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Традиционная выставка новогодних поделок «Символ года».</w:t>
            </w:r>
          </w:p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Ежегодно в музее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проводится конкурс детского и юношеского творчества на лучшую поделку своими руками «Символ года».</w:t>
            </w:r>
          </w:p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В конкурсе принимают участие дети и подростки из профессиональных и самодеятельных творческих коллективов, клубов по интересам (возраст до 16 лет)     </w:t>
            </w:r>
          </w:p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 итогам конкурса проводится выставка новогодних поделок.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30.12.2017-08.01.2018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shd w:val="clear" w:color="auto" w:fill="FFFFFF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вторник-воскресенье -  с 10.00 до 18.00;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понедельник – выходной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Куриленко Олеся Владимировна,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тел: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 (34638) 20-440,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lyantorhm@yandex.ru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на платной основе,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входной билет: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взрослый – 45р.,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детский – 22р.</w:t>
            </w:r>
          </w:p>
          <w:p w:rsidR="008D2279" w:rsidRPr="00787E49" w:rsidRDefault="008D2279" w:rsidP="00FC4985">
            <w:pPr>
              <w:ind w:right="-133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8D2279" w:rsidRPr="00787E49" w:rsidRDefault="008D2279" w:rsidP="00FC4985">
            <w:pPr>
              <w:ind w:right="-133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МУК «Лянторский хантыйский этнографический музей»/ Хантыйский этнографический музей, микрорайон Эстонских дорожников,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строение 50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Дискотечная игровая программа </w:t>
            </w:r>
          </w:p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«Цветная метель».</w:t>
            </w:r>
          </w:p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 программе: подвижные игры, танцы, конкурсы.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 08.00 до 22.00,       без выходных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/          с 12.00 до 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Бойчук Пётр Васильевич,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тел: 8 (34638) 24-860,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yubileiniy2011@yandex.ru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30 -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МУ «Культурно-спортивный комплекс «Юбилейный», КСК «Юбилейный», ул.Назаргалеева, строение 21                    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Дискотечно-игровая программа «Улётные Ёлки».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04.01. 2018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 08.00 до 22.00,       без выходных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/          с 15.00 до17.00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Бойчук Пётр Васильевич,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тел: 8 (34638) 24-860,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yubileiniy2011@yandex.ru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20 -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МУ «Культурно-спортивный комплекс «Юбилейный»/ зрительный зал «Строитель» (фойе), 6 микрорайон, строение 12        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Развлекательная программа «Караоке-кафе «Наши любимые песни»</w:t>
            </w:r>
          </w:p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 программе: конкурс на лучшие исполнение песен под караоке.</w:t>
            </w:r>
          </w:p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Награждение дипломами победителей конкурса.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 08.00 до 22.00,       без выходных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/          с 12.00 до14.00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Бойчук Пётр Васильевич,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тел: 8 (34638) 24-860,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yubileiniy2011@yandex.ru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30 -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МУ «Культурно-спортивный комплекс «Юбилейный», КСК «Юбилейный», ул.Назаргалеева, строение 21                    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Просмотр мультипликационного фильма «Тролли».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 08.00 до 22.00,       без выходных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/          с 14.00 до16.00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Бойчук Пётр Васильевич,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тел: 8 (34638) 24-860,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yubileiniy2011@yandex.ru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100 -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МУ «Культурно-спортивный комплекс «Юбилейный»/ зрительный зал «Строитель», 6 микрорайон, строение 12        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«Посиделки под Рождественской звездой».</w:t>
            </w:r>
          </w:p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 программе мероприятия: рассказ об истории и традициях праздника Рождество Христово, игры, обряды.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 08.00 до 22.00,       без выходных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/          с 14.00 до 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Бойчук Пётр Васильевич,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тел: 8 (34638) 24-860,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yubileiniy2011@yandex.ru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20 -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МУ «Культурно-спортивный комплекс «Юбилейный»/   Отдел организации молодёжных мероприятий и развития молодёжных инициатив «Лидер»,   ул. Салавата Юлаева, строение 15/1         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Час духовности «Мысли светом Рождества».</w:t>
            </w:r>
          </w:p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Участники мероприятия встретятся со священнослужителем и узнают о возникновении праздника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на Руси, о традициях празднования Рождества Христова.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Понедельник - выходной день.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Вторник - пятница - с 10.00 до 18.00,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без обеда.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Суббота, воскресенье - с 10.00 до 18.00,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обед с 14.00 до 15.00/ 11.00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Уткина Лана Владимировна,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тел: 8(34638) 29-759,</w:t>
            </w:r>
          </w:p>
          <w:p w:rsidR="008D2279" w:rsidRPr="00787E49" w:rsidRDefault="008D2279" w:rsidP="00FC4985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muklcbs@mail.ru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30 -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МУК «Лянторская централизованная библиотечная система»/Городская библиотека №2, ул. Салавата Юлаева, строение 13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Литературно-познавательный час «Путешествие в Рождество».</w:t>
            </w:r>
          </w:p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Участники узнают о возникновения праздника на Руси, о традициях празднования Рождества Христова.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Понедельник – пятница, воскресенье с 10:00 до 18:00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обед с 13.00 до 14.00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суббота – выходной день/ 13.00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Уткина Лана Владимировна,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тел: 8(34638) 29-759,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muklcbs@mail.ru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25 -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МУК «Лянторская централизованная библиотечная система»/Детская  библиотека, ул. Согласия, строение 5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Дискотечная программа 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«Disko-ёлка».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 программе мероприятия: конкурсы, игры, танцы.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 08.00 до 22.00,       без выходных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/          с 15.00 до17.00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Бойчук Пётр Васильевич,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тел: 8 (34638) 24-860,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yubileiniy2011@yandex.ru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40-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МУ «Культурно-спортивный комплекс «Юбилейный»/   Отдел организации молодёжных мероприятий и развития молодёжных инициатив «Лидер», ул.Салавата Юлаева, строение 15/1         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Городская выставка «Рождество Христово». </w:t>
            </w:r>
          </w:p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07 января 2017 года совместно с православным Приходом храма «Покрова Божией Матери» будет организована и проведена выставка детских творческих работ «Рождество Христово».  </w:t>
            </w:r>
          </w:p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На выставке будут представлены работы изобразительного и декоративно-прикладного искусства: рисунки, вышивка, вышивка бисером, вязание на спицах и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крючком.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07.01.2018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Вторник-воскресенье               с 10.00 до 18.00, понедельник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выходной /                 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 12.00 до 15.00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Куриленко Олеся Владимировна,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тел: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 (34638) 20-440,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lyantorhm@yandex.ru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400-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МУК «Лянторский хантыйский этнографический музей»/ Лянторский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Дом культуры «Нефтяник», 1 микрорайон, строение 12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right="-108" w:firstLine="3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Городской праздник «Рождество Христово».</w:t>
            </w:r>
          </w:p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07.01.2018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 08.00 до 22.00,       без выходных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/13.00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Древило Олеся Владимировна,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тел: 8(34638) 29-957,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ldk-n@mail.ru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spacing w:line="240" w:lineRule="atLeas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400-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МУК «Лянторский Дом культуры «Нефтяник»/ЛДК «Нефтяник», 1 микрорайон, строение 12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«История песенки» – познавательная игра, к 115- летию создания песни «В лесу родилась ёлочка»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Библиотека работает с 11-00 до 19-00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Обед с 14-00 до 15-00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Выходной – воскресенье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Мохирева Елена Александровна, 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crb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raionka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Тел. 25-26-89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25-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Центральная районная библиотека им. Г.А. Пирожникова 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г. Сургут, пр. Пролетарский 10/3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«Забытая фея юных сердец» – выставка-обзор по творчеству писательницы Л.А. Чарской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10.01.2018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Библиотека работает с 11-00 до 19-00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Обед с 14-00 до 15-00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Выходной – понедельник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Мохирева Елена Александровна, 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Тел. 25-26-89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crb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raionka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18-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Центральная районная библиотека им. Г.А. Пирожникова г. Сургут, пр. Пролетарский 10,3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«Новый год – семейный праздник» – книжная выставка-  праздник. Обзор литературы в виде игры у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выставки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10.12.2017 – 19.01.2018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Библиотека работает с 10-00 до 18-00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Обед с 14-00 до 15-00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Выходной – суббота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12-00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Крючкова Анастасия Константиновна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Тел. 74-63-68,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Lib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32@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raionka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50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Белоярская детская библиотека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п. Белый Яр, ул. Лесная, 19а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«Секреты хорошего настроения» – игра (к Всемирному дню «Спасибо»)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10.01.2018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Библиотека работает с 12-00 до 19-00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Без перерыва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Выходной – понедельник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11-00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Иванова Зинаида Анатольевна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Lib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32@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raionka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Тел. 73-88-50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14-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Высокомысовская модельная библиотека им. В.П. Замятина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п. Высокий Мыс, ул. Советская, 25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«Новогодние посиделки» – фольклорный праздник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Библиотека работает с 11-00 до 19-00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Обед с 14-00 до 15-00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Выходной – понедельник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16-00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Самухова Елена Викторовна 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Тел. 74-01-39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Lib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29@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raionka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22-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Барсовская библиотека 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п. Барсово ул. Мостостроителей 9 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left="68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«Новогодний мульти-микс» (просмотр тематических мультфильмов). Викторина «Отвечай-ка!»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left="6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left="6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09.00 – 19.00</w:t>
            </w:r>
          </w:p>
          <w:p w:rsidR="008D2279" w:rsidRPr="00787E49" w:rsidRDefault="008D2279" w:rsidP="00FC4985">
            <w:pPr>
              <w:ind w:left="6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обед 12.00-15.00</w:t>
            </w:r>
          </w:p>
          <w:p w:rsidR="008D2279" w:rsidRPr="00787E49" w:rsidRDefault="008D2279" w:rsidP="00FC4985">
            <w:pPr>
              <w:ind w:left="6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15.00 – 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left="66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Байрамова Л.В.</w:t>
            </w:r>
          </w:p>
          <w:p w:rsidR="008D2279" w:rsidRPr="00787E49" w:rsidRDefault="008D2279" w:rsidP="00FC4985">
            <w:pPr>
              <w:ind w:left="66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737 – 017 </w:t>
            </w:r>
          </w:p>
          <w:p w:rsidR="008D2279" w:rsidRPr="00787E49" w:rsidRDefault="008D2279" w:rsidP="00FC4985">
            <w:pPr>
              <w:ind w:left="66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341" w:history="1"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russkinskoicdit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left="34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left="84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МКУК </w:t>
            </w:r>
          </w:p>
          <w:p w:rsidR="008D2279" w:rsidRPr="00787E49" w:rsidRDefault="008D2279" w:rsidP="00FC4985">
            <w:pPr>
              <w:ind w:left="84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«Русскинской ЦДиТ»</w:t>
            </w:r>
          </w:p>
          <w:p w:rsidR="008D2279" w:rsidRPr="00787E49" w:rsidRDefault="008D2279" w:rsidP="00FC4985">
            <w:pPr>
              <w:ind w:left="84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с.п. Русскинская</w:t>
            </w:r>
          </w:p>
          <w:p w:rsidR="008D2279" w:rsidRPr="00787E49" w:rsidRDefault="008D2279" w:rsidP="00FC4985">
            <w:pPr>
              <w:ind w:left="84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ул. Ветеранов д.16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Игровая диско-программа «Рождественская карусель»</w:t>
            </w:r>
          </w:p>
          <w:p w:rsidR="008D2279" w:rsidRPr="00787E49" w:rsidRDefault="008D2279" w:rsidP="00FC4985">
            <w:pPr>
              <w:ind w:left="720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07.01.2018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09.00 – 19.00</w:t>
            </w:r>
          </w:p>
          <w:p w:rsidR="008D2279" w:rsidRPr="00787E49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обед 12.00 – 15.00</w:t>
            </w:r>
          </w:p>
          <w:p w:rsidR="008D2279" w:rsidRPr="00787E49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D2279" w:rsidRPr="00787E49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16.00- 17.00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left="66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Трунина О.В.</w:t>
            </w:r>
          </w:p>
          <w:p w:rsidR="008D2279" w:rsidRPr="00787E49" w:rsidRDefault="008D2279" w:rsidP="00FC4985">
            <w:pPr>
              <w:ind w:left="66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342" w:history="1"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russkinskoicdit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left="34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платно - 50 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left="84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МКУК </w:t>
            </w:r>
          </w:p>
          <w:p w:rsidR="008D2279" w:rsidRPr="00787E49" w:rsidRDefault="008D2279" w:rsidP="00FC4985">
            <w:pPr>
              <w:ind w:left="84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«Русскинской ЦДиТ»</w:t>
            </w:r>
          </w:p>
          <w:p w:rsidR="008D2279" w:rsidRPr="00787E49" w:rsidRDefault="008D2279" w:rsidP="00FC4985">
            <w:pPr>
              <w:ind w:left="84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с.п. Русскинская</w:t>
            </w:r>
          </w:p>
          <w:p w:rsidR="008D2279" w:rsidRPr="00787E49" w:rsidRDefault="008D2279" w:rsidP="00FC4985">
            <w:pPr>
              <w:ind w:left="84"/>
              <w:contextualSpacing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ул. Ветеранов д.16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«Рождественские колядки», игровая - познавательная программа для детей.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09:00-21:00/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Руководитель самодеятельного коллектива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Сомова О.Н.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Гноевых Ю.В.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8/3462/312-182,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e-mail: </w:t>
            </w:r>
            <w:hyperlink r:id="rId343" w:history="1"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mku_ksk@mail.ru</w:t>
              </w:r>
            </w:hyperlink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игровая программа для детей, показывающая историю праздника Рождества.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Наполняемость зала 150 человек.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 «КСК «Солнечный», Сургутский район,                          п. Солнечный,                       ул. Космонавтов, д. 17, Зрительный зал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«Здравствуй старый Новый год!». Мероприятие с развлекательно-игровой программой для детей и подростков.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09:00-21:00/ 15:00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Режиссер-постановщик Зорин С.Н.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8/3462/312-182,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e-mail: </w:t>
            </w:r>
            <w:hyperlink r:id="rId344" w:history="1"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mku_ksk@mail.ru</w:t>
              </w:r>
            </w:hyperlink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Мероприятие для детей и подростков, категории 6+,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наполняемость зала 150 человек.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 «КСК «Солнечный», Сургутский район,                      п. Солнечный, ул. Космонавтов, д. 17, Зрительный зал</w:t>
            </w:r>
          </w:p>
        </w:tc>
      </w:tr>
      <w:tr w:rsidR="008D2279" w:rsidRPr="00012D16" w:rsidTr="00F01FE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Мастер-класс по оригами для детей и подростков.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10 января 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09:00-21:00/ 14:00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Руководитель самодеятельного коллектива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Харченко Г.В.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8/3462/312-182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  <w:lang w:val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e-mail: </w:t>
            </w:r>
            <w:hyperlink r:id="rId345" w:history="1"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mku_ksk@mail.ru</w:t>
              </w:r>
            </w:hyperlink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Мастер-класс по навыкам искусства оригами в современные творчества.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Наполняемость – 10 человек.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Занятие бесплатно.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 «КСК «Солнечный», Сургутский район,                          п. Солнечный, ул. Космонавтов, д. 17, Кабинет декоративно-прикладного творчества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Театрализованный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новогодний вечер для взрослой самодеятельности ЦДиТ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28 декабря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09.20 – 19.00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обед с 12.00 –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14.30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выходной: суббота, воскресенье / 17:30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Скубилина Снежана Павловна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8(3462)739-174 lokosovocdit@mail.ru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40 - бесплатно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МБУК «Локосовский ЦДиТ» 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с.п. Локосово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ул. Центральная, 44,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Театрализованное новогоднее представление для детей клубных формирований ЦДиТ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29 декабря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09.20 – 19.00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обед с 12.00 – 14.30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выходной: суббота, воскресенье / 17:30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Скубилина Снежана Павловна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8(3462)739-174 lokosovocdit@mail.ru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40 - бесплатно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МБУК «Локосовский ЦДиТ» 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с.п. Локосово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ул. Центральная, 44,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«Новогодняя сказка» праздничная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23.12.2017</w:t>
            </w:r>
          </w:p>
          <w:p w:rsidR="008D2279" w:rsidRPr="00787E49" w:rsidRDefault="008D2279" w:rsidP="00FC4985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Понедельник-суббота с 08: до 20:00 обед с 13:00 до 14:00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Время проведения мероприятия 16:00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Чупрунова Е.А.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Бухарова З.Э.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Ольшанская О.А.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8(3462)739273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lokdshi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ДО «Локосовская ДШИ»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ул.Заводская д.16, Локосово, Сургутский район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«Новогодняя мозаика» - литературная игра (10-12 лет)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10.00-19.00/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Заведующая библиотечным отделом 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Мустафина Эльмира Кабировна 834638 70330.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-mail: kdc_ kristall@ mail.ru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читальный зал 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30 - бесплатно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культурно-досуговый центр   «Кристалл» с.п. Нижнесортымский ул. Хусаинова 1.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«Краски новогодних каникул» - игровая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программа для детей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09.00-21.00/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Заведующая сектором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Трубина Анастасия Владимировна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83463870908, 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е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-mail: kdc_ kristall@ mail.ru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концертный зал, 100 - бесплатно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учреждение культурно-досуговый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центр   «Кристалл» с.п. Нижнесортымский ул. Хусаинова 1.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«Рождественская звезда»      - праздничный концерт(0+)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07.01.2018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09.00-21.00/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Специалист по методике клубной работы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Пиндюрин Сергей Геннадьевич, 83463870908 е-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kdc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_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kristall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@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концертный зал , 326 - бесплатно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культурно-досуговый центр   «Кристалл» с.п. Нижнесортымский ул. Хусаинова 1.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«Сказки учёного кота» игровая программа для детей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09.01.2018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09.00-21.00/</w:t>
            </w:r>
          </w:p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Заведующая сектором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Трубина Анастасия Владимировна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83463870908, 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-mail: kdc_ kristall@ mail.ru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концертный зал-100 -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культурно-досуговый центр   «Кристалл» с.п. Нижнесортымский ул. Хусаинова 1.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left="1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Участие в городском концерте и выставке «Рождество Христово»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left="13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07.01.2018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left="124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на базе ДК «Нефтяник»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 В.В.Гельмантинова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 М.В.Казакова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left="131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Участие в городском концерте и выставке «Рождество Христово»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left="1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Посещение выставки «Рождество Христово»  учащимися отделения ИЗО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11.01.2018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left="12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на базе ДК   «Нефтяник»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  М.В.Казакова</w:t>
            </w:r>
          </w:p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left="1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hanging="6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МБОУДО </w:t>
            </w:r>
          </w:p>
          <w:p w:rsidR="008D2279" w:rsidRPr="00787E49" w:rsidRDefault="008D2279" w:rsidP="00FC4985">
            <w:pPr>
              <w:pBdr>
                <w:bottom w:val="single" w:sz="4" w:space="1" w:color="auto"/>
              </w:pBdr>
              <w:ind w:hanging="6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«Лянторская   ДШИ №2 </w:t>
            </w:r>
          </w:p>
          <w:p w:rsidR="008D2279" w:rsidRPr="00787E49" w:rsidRDefault="008D2279" w:rsidP="00FC4985">
            <w:pPr>
              <w:pBdr>
                <w:bottom w:val="single" w:sz="4" w:space="1" w:color="auto"/>
              </w:pBdr>
              <w:ind w:hanging="66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микрорайон 6, строение 8,  г. Лянтор, Сургутский  район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left="1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Мастер - класс для учащихся  ДШИ № 2 </w:t>
            </w:r>
          </w:p>
          <w:p w:rsidR="008D2279" w:rsidRPr="00787E49" w:rsidRDefault="008D2279" w:rsidP="00FC4985">
            <w:pPr>
              <w:ind w:left="1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«Рождественская игрушка»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12.01.2018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left="12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МБОУДО  «Лянторская    ДШИ №  2»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  М.В.Казакова</w:t>
            </w:r>
          </w:p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left="1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35-бесплатно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hanging="6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МБОУДО </w:t>
            </w:r>
          </w:p>
          <w:p w:rsidR="008D2279" w:rsidRPr="00787E49" w:rsidRDefault="008D2279" w:rsidP="00FC4985">
            <w:pPr>
              <w:pBdr>
                <w:bottom w:val="single" w:sz="4" w:space="1" w:color="auto"/>
              </w:pBdr>
              <w:ind w:hanging="6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«Лянторская   ДШИ №2 </w:t>
            </w:r>
          </w:p>
          <w:p w:rsidR="008D2279" w:rsidRPr="00787E49" w:rsidRDefault="008D2279" w:rsidP="00FC4985">
            <w:pPr>
              <w:ind w:hanging="6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микрорайон 6, строение 8,  г. Лянтор, Сургутский  район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left="1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Классные часы по отделениям «Безопасность – это важно».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09.01.2018- 12.01 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left="12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08.00-12.00 14.00 – 17.00</w:t>
            </w:r>
          </w:p>
          <w:p w:rsidR="008D2279" w:rsidRPr="00787E49" w:rsidRDefault="008D2279" w:rsidP="00FC4985">
            <w:pPr>
              <w:ind w:left="12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10.00 – 11.00</w:t>
            </w:r>
          </w:p>
          <w:p w:rsidR="008D2279" w:rsidRPr="00787E49" w:rsidRDefault="008D2279" w:rsidP="00FC4985">
            <w:pPr>
              <w:ind w:left="12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МБОУДО  «Лянторская    ДШИ №  2»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зав. Отделениями</w:t>
            </w:r>
          </w:p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М.В.Казакова</w:t>
            </w:r>
          </w:p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left="1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30 - бесплатно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hanging="6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МБОУДО </w:t>
            </w:r>
          </w:p>
          <w:p w:rsidR="008D2279" w:rsidRPr="00787E49" w:rsidRDefault="008D2279" w:rsidP="00FC4985">
            <w:pPr>
              <w:pBdr>
                <w:bottom w:val="single" w:sz="4" w:space="1" w:color="auto"/>
              </w:pBdr>
              <w:ind w:hanging="6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«Лянторская   ДШИ №2 </w:t>
            </w:r>
          </w:p>
          <w:p w:rsidR="008D2279" w:rsidRPr="00787E49" w:rsidRDefault="008D2279" w:rsidP="00FC4985">
            <w:pPr>
              <w:ind w:hanging="6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микрорайон 6, строение 8,  г. Лянтор, Сургутский  район   Тюменская область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Театрализованное представление «Новогодние приключения» (музыкальная сказка с номерами учащихся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ДО «ЛДШИ №1»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8:00 – 20:00/</w:t>
            </w:r>
          </w:p>
          <w:p w:rsidR="008D2279" w:rsidRPr="00787E49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Сафиуллин Т. Р.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 (34638) 22689</w:t>
            </w:r>
          </w:p>
          <w:p w:rsidR="008D2279" w:rsidRPr="00787E49" w:rsidRDefault="008D2279" w:rsidP="00FC4985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uvr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ldhi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1@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bk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КСК «Юбилейный»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г.п Лянтор</w:t>
            </w:r>
          </w:p>
          <w:p w:rsidR="008D2279" w:rsidRPr="00787E49" w:rsidRDefault="008D2279" w:rsidP="00FC4985">
            <w:pPr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улица Назаргалеева, строение 21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Акция «Сюрприз от Деда Мороза»</w:t>
            </w:r>
          </w:p>
          <w:p w:rsidR="008D2279" w:rsidRPr="00787E49" w:rsidRDefault="008D2279" w:rsidP="00FC4985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(поздравление победителей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конкурса новогодних произведений)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8:00 – 20:00/</w:t>
            </w:r>
          </w:p>
          <w:p w:rsidR="008D2279" w:rsidRPr="00787E49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17:00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Сафиуллин Т. Р.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 (34638) 22689</w:t>
            </w:r>
          </w:p>
          <w:p w:rsidR="008D2279" w:rsidRPr="00787E49" w:rsidRDefault="008D2279" w:rsidP="00FC4985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uvr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ldhi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1@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bk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ДО «ЛДШИ №1»</w:t>
            </w:r>
          </w:p>
          <w:p w:rsidR="008D2279" w:rsidRPr="00787E49" w:rsidRDefault="008D2279" w:rsidP="00FC4985">
            <w:pPr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г.п Лянтор микрорайон 6, строение 50.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Прослушивание творческих коллективов и отдельных исполнителей к конкурсным выступлениям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10.01.2018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8:00-20:00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Шнайдер Л.В.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8(34638)70232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ДО «Нижнесортымская ДШИ»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с.п. Нижнесортымский, ул.Нефтяников 7а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Сводные репетиции оркестра народных инструментов и духового оркестра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09.01.2018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8:00-20:00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Радюков А.И.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89224183619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Синицин А.Н.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89825922590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ДО «Нижнесортымская ДШИ»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с.п. Нижнесортымский, ул.Нефтяников 7а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«Ледяная сказка» - выставка Новогодних поделок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01.01.2018-08.01.2018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 09:00. до 21:00/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Мероприятие – в течение  8 дней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Исмакаева Н.В.;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8(34 62) 73-88-20;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hyperlink r:id="rId346" w:history="1"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WisokomisovskiiCDiT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МКУК «Высокомысовский ЦДиТ», п.Высокий Мыс, ул.Советская 30А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«Новогодний сюрприз» - выездное поздравление Дедом Морозом и Снегурочкой детей с.п.Тундрино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02.01.2018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 09:00 до 21:00/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с 12:00 до 15:00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Вахтинская О.Ю.,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Самулеева Е.А.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8(34 62) 73-88-20;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hyperlink r:id="rId347" w:history="1"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WisokomisovskiiCDiT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МКУК «Высокомысовский ЦДиТ», п.Высокий Мыс, ул.Советская 30А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«Снежные кружева» - театрализованное представление для детей младшего и среднего школьного возраста.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 09:00 до 21:00/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с 15:00 до 16:00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Корзякова С.О.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Самулеева Е.А.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8(34 62) 73-88-20;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hyperlink r:id="rId348" w:history="1"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WisokomisovskiiCDiT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МКУК «Высокомысовский ЦДиТ», п.Высокий Мыс, ул.Советская 30А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«Новогоднее путешествие в Страну Музыки» - конкурсно-развлекательная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 09:00 до 21:00/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с 17:00 до 18:00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Вахтинская О.Ю.,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Самулеева Е.А.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8(34 62) 73-88-20;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hyperlink r:id="rId349" w:history="1"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WisokomisovskiiCDiT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МКУК «Высокомысовский ЦДиТ», п.Высокий Мыс, ул.Советская 30А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«Когда всем весело» - дискотека для детей и подростков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 09:00 до 21:00/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с 18:00 до 20:00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Волынкин С.А..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8(34 62) 73-88-20;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hyperlink r:id="rId350" w:history="1"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WisokomisovskiiCDiT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МКУК «Высокомысовский ЦДиТ», п.Высокий Мыс, ул.Советская 30А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«Ночь перед Рождеством» - колядование по дворам посёлка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07.01.2018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 09:00 до 21:00/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с 16:00 до 18:00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Вахтинская О.Ю..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Самулеева Е.А.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8(34 62) 73-88-20;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hyperlink r:id="rId351" w:history="1"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WisokomisovskiiCDiT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МКУК «Высокомысовский ЦДиТ», п.Высокий Мыс, ул.Советская 30А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«Зимняя мозаика» - игровая программа для детей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07.01.2018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 09:00 до 21:00/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с 18:00 до 19:00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Корзякова С.О.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Самулеева Е.А.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8(34 62) 73-88-20;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hyperlink r:id="rId352" w:history="1"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WisokomisovskiiCDiT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lastRenderedPageBreak/>
                <w:t>dex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МКУК «Высокомысовский ЦДиТ», п.Высокий Мыс, ул.Советская 30А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«Мысовские следопыты» - краеведческая конкурсно-игровая программа.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 09:00 до 21:00/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с 15:00 до 16:30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Вахтинский С.В..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8(34 62) 73-88-20;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hyperlink r:id="rId353" w:history="1"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WisokomisovskiiCDiT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МКУК «Высокомысовский ЦДиТ», п.Высокий Мыс, ул.Советская 30А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«По заснеженным дорожкам» - развлекательная программа, посвящённая празднованию Старого Нового года.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13.01.2018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 09:00 до 21:00/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с 18:00 до 20:00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Николайчук А.А.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8(34 62) 73-88-20;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hyperlink r:id="rId354" w:history="1"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WisokomisovskiiCDiT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МКУК «Высокомысовский ЦДиТ», п.Высокий Мыс, ул.Советская 30А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left="1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Мастер - класс для учащихся  ДШИ № 2 </w:t>
            </w:r>
          </w:p>
          <w:p w:rsidR="008D2279" w:rsidRPr="00787E49" w:rsidRDefault="008D2279" w:rsidP="00FC4985">
            <w:pPr>
              <w:ind w:left="1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«Рождественская игрушка»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12.01.2018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left="12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МБОУДО  «Лянторская    ДШИ №  2»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  М.В.Казакова</w:t>
            </w:r>
          </w:p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left="1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35-бесплатно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hanging="6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МБОУДО </w:t>
            </w:r>
          </w:p>
          <w:p w:rsidR="008D2279" w:rsidRPr="00787E49" w:rsidRDefault="008D2279" w:rsidP="00FC4985">
            <w:pPr>
              <w:pBdr>
                <w:bottom w:val="single" w:sz="4" w:space="1" w:color="auto"/>
              </w:pBdr>
              <w:ind w:hanging="6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«Лянторская   ДШИ №2 </w:t>
            </w:r>
          </w:p>
          <w:p w:rsidR="008D2279" w:rsidRPr="00787E49" w:rsidRDefault="008D2279" w:rsidP="00FC4985">
            <w:pPr>
              <w:ind w:hanging="6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микрорайон 6, строение 8,  г. Лянтор, Сургутский  район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left="16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Классные часы по отделениям «Безопасность – это важно».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09.01.2018- 12.01 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left="12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08.00-12.00 14.00 – 17.00</w:t>
            </w:r>
          </w:p>
          <w:p w:rsidR="008D2279" w:rsidRPr="00787E49" w:rsidRDefault="008D2279" w:rsidP="00FC4985">
            <w:pPr>
              <w:ind w:left="12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10.00 – 11.00</w:t>
            </w:r>
          </w:p>
          <w:p w:rsidR="008D2279" w:rsidRPr="00787E49" w:rsidRDefault="008D2279" w:rsidP="00FC4985">
            <w:pPr>
              <w:ind w:left="124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МБОУДО  «Лянторская    ДШИ №  2»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зав. Отделениями</w:t>
            </w:r>
          </w:p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М.В.Казакова</w:t>
            </w:r>
          </w:p>
          <w:p w:rsidR="008D2279" w:rsidRPr="00787E49" w:rsidRDefault="008D2279" w:rsidP="00FC4985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left="13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30 - бесплатно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ind w:hanging="6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МБОУДО </w:t>
            </w:r>
          </w:p>
          <w:p w:rsidR="008D2279" w:rsidRPr="00787E49" w:rsidRDefault="008D2279" w:rsidP="00FC4985">
            <w:pPr>
              <w:pBdr>
                <w:bottom w:val="single" w:sz="4" w:space="1" w:color="auto"/>
              </w:pBdr>
              <w:ind w:hanging="6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«Лянторская   ДШИ №2 </w:t>
            </w:r>
          </w:p>
          <w:p w:rsidR="008D2279" w:rsidRPr="00787E49" w:rsidRDefault="008D2279" w:rsidP="00FC4985">
            <w:pPr>
              <w:ind w:hanging="66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микрорайон 6, строение 8,  г. Лянтор, Сургутский  район   Тюменская область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Театрализованное 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 xml:space="preserve">представление «Новогодние приключения» (музыкальная сказка с номерами учащихся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ДО «ЛДШИ №1»</w:t>
            </w: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8:00 – 20:00/</w:t>
            </w:r>
          </w:p>
          <w:p w:rsidR="008D2279" w:rsidRPr="00787E49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Сафиуллин Т. Р.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 (34638) 22689</w:t>
            </w:r>
          </w:p>
          <w:p w:rsidR="008D2279" w:rsidRPr="00787E49" w:rsidRDefault="008D2279" w:rsidP="00FC4985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lastRenderedPageBreak/>
              <w:t>uvr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ldhi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1@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bk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КСК «Юбилейный»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г.п Лянтор</w:t>
            </w:r>
          </w:p>
          <w:p w:rsidR="008D2279" w:rsidRPr="00787E49" w:rsidRDefault="008D2279" w:rsidP="00FC4985">
            <w:pPr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улица Назаргалеева, строение 21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Акция «Сюрприз от Деда Мороза»</w:t>
            </w:r>
          </w:p>
          <w:p w:rsidR="008D2279" w:rsidRPr="00787E49" w:rsidRDefault="008D2279" w:rsidP="00FC4985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(поздравление победителей конкурса новогодних произведений)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contextualSpacing/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8:00 – 20:00/</w:t>
            </w:r>
          </w:p>
          <w:p w:rsidR="008D2279" w:rsidRPr="00787E49" w:rsidRDefault="008D2279" w:rsidP="00FC498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17:00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Сафиуллин Т. Р.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 (34638) 22689</w:t>
            </w:r>
          </w:p>
          <w:p w:rsidR="008D2279" w:rsidRPr="00787E49" w:rsidRDefault="008D2279" w:rsidP="00FC4985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uvr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ldhi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1@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bk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ДО «ЛДШИ №1»</w:t>
            </w:r>
          </w:p>
          <w:p w:rsidR="008D2279" w:rsidRPr="00787E49" w:rsidRDefault="008D2279" w:rsidP="00FC4985">
            <w:pPr>
              <w:rPr>
                <w:rFonts w:ascii="Times New Roman" w:eastAsia="Calibri" w:hAnsi="Times New Roman"/>
                <w:b w:val="0"/>
                <w:bCs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г.п Лянтор микрорайон 6, строение 50.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Прослушивание творческих коллективов и отдельных исполнителей к конкурсным выступлениям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10.01.2018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8:00-20:00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Шнайдер Л.В.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8(34638)70232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ДО «Нижнесортымская ДШИ»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с.п. Нижнесортымский, ул.Нефтяников 7а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Сводные репетиции оркестра народных инструментов и духового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оркестра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09.01.2018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8:00-20:00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Радюков А.И.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89224183619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Синицин А.Н.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89825922590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Актовый зал МБОУ ДО «Нижнесортымская ДШИ»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с.п. Нижнесортымский,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ул.Нефтяников 7а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«Ледяная сказка» - выставка Новогодних поделок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01.01.2018-08.01.2018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 09:00. до 21:00/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Мероприятие – в течение  8 дней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Исмакаева Н.В.;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8(34 62) 73-88-20;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hyperlink r:id="rId355" w:history="1"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WisokomisovskiiCDiT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МКУК «Высокомысовский ЦДиТ», п.Высокий Мыс, ул.Советская 30А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«Новогодний сюрприз» - выездное поздравление Дедом Морозом и Снегурочкой детей с.п.Тундрино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02.01.2018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 09:00 до 21:00/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с 12:00 до 15:00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Вахтинская О.Ю.,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Самулеева Е.А.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8(34 62) 73-88-20;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hyperlink r:id="rId356" w:history="1"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WisokomisovskiiCDiT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МКУК «Высокомысовский ЦДиТ», п.Высокий Мыс, ул.Советская 30А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«Снежные кружева» - театрализованное представление для детей младшего и среднего школьного возраста.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 09:00 до 21:00/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с 15:00 до 16:00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Корзякова С.О.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Самулеева Е.А.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8(34 62) 73-88-20;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hyperlink r:id="rId357" w:history="1"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WisokomisovskiiCDiT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МКУК «Высокомысовский ЦДиТ», п.Высокий Мыс, ул.Советская 30А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«Новогоднее путешествие в Страну Музыки» - конкурсно-развлекательная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 09:00 до 21:00/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с 17:00 до 18:00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Вахтинская О.Ю.,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Самулеева Е.А.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8(34 62) 73-88-20;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hyperlink r:id="rId358" w:history="1"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WisokomisovskiiCDiT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МКУК «Высокомысовский ЦДиТ», п.Высокий Мыс, ул.Советская 30А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«Когда всем весело» - дискотека для детей и подростков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 09:00 до 21:00/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с 18:00 до 20:00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Волынкин С.А..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8(34 62) 73-88-20;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hyperlink r:id="rId359" w:history="1"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WisokomisovskiiCDiT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МКУК «Высокомысовский ЦДиТ», п.Высокий Мыс, ул.Советская 30А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«Ночь перед Рождеством» - колядование по дворам посёлка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07.01.2018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 09:00 до 21:00/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с 16:00 до 18:00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Вахтинская О.Ю..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Самулеева Е.А.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8(34 62) 73-88-20;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hyperlink r:id="rId360" w:history="1"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WisokomisovskiiCDiT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МКУК «Высокомысовский ЦДиТ», п.Высокий Мыс, ул.Советская 30А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«Зимняя мозаика» - игровая программа для детей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07.01.2018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 09:00 до 21:00/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с 18:00 до 19:00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Корзякова С.О.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Самулеева Е.А.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8(34 62) 73-88-20;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hyperlink r:id="rId361" w:history="1"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WisokomisovskiiCDiT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МКУК «Высокомысовский ЦДиТ», п.Высокий Мыс, ул.Советская 30А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«Мысовские следопыты» - краеведческая конкурсно-игровая программа.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 09:00 до 21:00/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с 15:00 до 16:30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Вахтинский С.В..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8(34 62) 73-88-20;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hyperlink r:id="rId362" w:history="1"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WisokomisovskiiCDiT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МКУК «Высокомысовский ЦДиТ», п.Высокий Мыс, ул.Советская 30А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«По заснеженным дорожкам» - развлекательная программа, посвящённая празднованию Старого Нового года.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13.01.2018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 09:00 до 21:00/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с 18:00 до 20:00 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Николайчук А.А.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8(34 62) 73-88-20;</w:t>
            </w:r>
          </w:p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hyperlink r:id="rId363" w:history="1"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WisokomisovskiiCDiT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МКУК «Высокомысовский ЦДиТ», п.Высокий Мыс, ул.Советская 30А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7F0305">
              <w:rPr>
                <w:rFonts w:ascii="Times New Roman" w:hAnsi="Times New Roman"/>
                <w:sz w:val="24"/>
                <w:szCs w:val="24"/>
              </w:rPr>
              <w:t>. Урай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Календарная выставка «Рождественская сказка» (6+). 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На выставке будут  представлены старинные новогодние игрушки, гирлянды, елочные украшения.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16 декабря  2017 года -  15 января 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с 9.00. до 17.00.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Тел. 8(34676)22947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Медведева С.В.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Входная плата за посещение музея: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взрослый – 50 руб.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детский – 25 руб.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Экскурсионное обслуживание: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детский  - 25 руб.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взрослый – 50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Музей истории города Урай 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площадь Певооткрывателей 1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мастерская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«Из книжки на елку» (12+) Кто сказал, что елку надо наряжать золотыми шарами и бусами? А может быть для подростка это немного традиционно и неинтересно? </w:t>
            </w: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Он сегодня очень избирателен! Предлагаем участникам мастерской сделать своими руками личные вещи литературных героев и нарядить ими новогоднюю елку. </w:t>
            </w:r>
            <w:r w:rsidRPr="00787E4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(Например, меч Годрика Гриффиндора из книги «Гарри Поттер» или сойка-пересмешница из книги «Голодные игры»).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 декабря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</w:t>
            </w: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8(34676)3-12-77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 В.Н.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Библиотека - филиал №2, 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мкр.3, д.22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детских работ на тему «Самая красивая снежинка!»</w:t>
            </w: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На групповом  </w:t>
            </w: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занятии с детьми по программе «Tux Paint»  дети, используя свою фантазию, нарисуют открытки  к Новому году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 декабря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Тел.: 8 (34676) 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3-10-35; 3-20-85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 В.Н.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Детская библиотека, мкр. Западный, 16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сказка для детей «Приключения Маши и Вити», н</w:t>
            </w: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овогодний утренник возле ёлки 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Новогодний спектакль и утренник у ёлки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0+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– 24 декабря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87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8(34676)2-49-44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Войнова Т.В.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КДЦ «Нефтяник» 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м-н «А», дом 73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Зал торжеств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сказка «Как поймать перо Жар-птицы» для детей работников предприятий </w:t>
            </w: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учреждений города (заказ) 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Спектакль, поставленный силами двух театральных коллективов: молодёжного театра «ТТТ» и детского театра-студии спутника, в котором принимают участие все творческие коллективы учреждения.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– 30 декабря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(по отдельному плану)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787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.: (34676)25933, 25256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e-mail: unost-06@mail.ru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Вагина</w:t>
            </w:r>
            <w:r w:rsidRPr="00787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87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87E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700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ККЦК «Юность Шаима» 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площадь Певооткрывателей 1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Новогодний  утренник возле ёлочки для детей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работников предприятий и учреждений города (заказ) Театрализованная программа возле новогодней ёлочки, расположенно</w:t>
            </w: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в кафе-баре комплекса, где сказочные персонажи проводят с детьми новогодние игры и конкурсы.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– 30 декабря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(по заявкам)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по отдельному плану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Тел.: (34676)25933, 25256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Вагина Е.Ю.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300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ККЦК «Юность Шаима» 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площадь Певооткрывателей 1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Ёлка главы города Урай для одарённых детей города 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В фойе комплекса детей встречают сказочные персонажи и ростовые куклы, которые фотографируются с детьми, проводят игры и  конкурсы, а затем приглашают их в зрительный </w:t>
            </w: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зал, где Дедушка Мороз дарит им новогоднюю сказку «Как поймать перо Жар-птицы». После окончания сказки глава города Урай со сцены приветствует детей, поздравляет их с Новым годом и объявляет о том, что для каждого приготовлен сладкий подарок от Главы города Урай.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декабря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Тел.: (34676)25933, 25256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Вагина Е.Ю.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ККЦК «Юность Шаима» 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площадь Певооткрывателей 1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Елка мэра для детей инвалидов, сирот и детей из многодетных семей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(0+)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Новогодний спектакль и утренник у ёлки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декабря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Тел. 8(34676)2-49-44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Войнова Т.В.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КДЦ «Нефтяник»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Зал торжеств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Новогодний вечер для ветеранов</w:t>
            </w:r>
            <w:r w:rsidRPr="00787E4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и людей с ограниченными возможностями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18+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Развлекательная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27 декабря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Тел. 8(34676)2-49-44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Войнова Т.В.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КДЦ «Нефтяник» 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м-н «А», дом 73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Зал торжеств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Слайд-календарь "ПредНОВОГОДНЕЕ ЧТЕНИЕ" 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Буктрейлер на сайт и просмотр в холле библиотеки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28 декабря 2017 года – 6 января 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</w:t>
            </w: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8(34676)3-12-77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 В.Н.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мкр. 2, 91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сказка «Как поймать перо Жар-птицы» для детей города Урай </w:t>
            </w: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Спектакль, поставленный силами двух театральных коллективов: молодёжного театра «ТТТ» и детского театра-студии спутника, в котором принимают участие все творческие коллективы учреждения.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декабря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Тел.: (34676)25933, 25256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Вагина Е.Ю.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700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ККЦК «Юность Шаима» 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площадь Певооткрывателей 1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Развлекательный вечер для пожилых «Ай, да русская гармошка!» в рамках программы «Для тех, кому за…»  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для пожилых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3 января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Тел. 8(34676)2-49-44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Войнова Т.В.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КДЦ «Нефтяник» 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м-н «А», дом 73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Зал торжеств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Книжно-иллюстративная выставка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«Рождественс</w:t>
            </w: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кий сундучок» (12+) 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Демонстрация литературы и периодических изданий по организации и проведения праздника.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– 10 января 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</w:t>
            </w: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8(34676)3-12-77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 В.Н.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мкр. 2, 91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«18 счастливчиков» (12+) 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По традиции в первый рабочий день нового года, среди читателей библиотеки пройдет розыгрыш  восемнадцати первых номеров читательских формуляров. Обладателям «счастливых номеров» вручат  новогодний </w:t>
            </w: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подарок!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января 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Тел.:</w:t>
            </w: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8(34676)3-12-77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Архипова В.Н.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библиотека,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 мкр. 2, 91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Интерактивная программа «Новогоднее кругосветное путешествие».</w:t>
            </w: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Посетители узнают, как  встречают новый год в разных странах и познакомятся с традициями празднования Нового года и Рождества.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4 января 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Тел. 8(34676)22947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Медведева С.В.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Музей истории города Урай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 площадь Певооткрывателей 1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«Рождественский ангел» (0+) </w:t>
            </w:r>
            <w:r w:rsidRPr="00787E49">
              <w:rPr>
                <w:rFonts w:ascii="Times New Roman" w:hAnsi="Times New Roman" w:cs="Times New Roman"/>
                <w:i/>
                <w:sz w:val="24"/>
                <w:szCs w:val="24"/>
              </w:rPr>
              <w:t>(изготовление сувенира к 7 января – Рождеству Христову)</w:t>
            </w: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Дети самостоятельно изготовят сувенир к замечательному празднику </w:t>
            </w: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Рождеству Христову. Рождественский ангел может стать прекрасным украшением или чудесным подарком.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января 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Тел. 8(34676) 3-10-35; 3-20-85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Детская библиотека, мкр. Западный, 16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 (12+)</w:t>
            </w: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Развлекательная программа с интерактивными играми, кроссвордами, викторинами, инсценировками.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января 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Тел.: 8(34676)2-38-81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Архипова В.Н.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 - филиал №2,  на базе ЦБ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мкр.2, д.91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Мультимедийный час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«В Новый год,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с новыми законами!» (16+) Обзор изменений в законодательс</w:t>
            </w: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тве РФ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января 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Тел.: 8(34676)2-38-81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Архипова В.Н.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мкр. 2, 91</w:t>
            </w:r>
          </w:p>
          <w:p w:rsidR="008D2279" w:rsidRPr="00787E49" w:rsidRDefault="008D2279" w:rsidP="00FC4985">
            <w:pPr>
              <w:pStyle w:val="af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Литературно-познавательный час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«Розвальни, дровни, ватрушки…»</w:t>
            </w: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 (6+)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i/>
                <w:sz w:val="24"/>
                <w:szCs w:val="24"/>
              </w:rPr>
              <w:t>(посвящён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i/>
                <w:sz w:val="24"/>
                <w:szCs w:val="24"/>
              </w:rPr>
              <w:t>истории саней)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Наверное, нет такого человека, кто бы ни любил кататься на санках с горы. Весёлая, шумная, задорная забава! Сани на Руси были настолько популярны, что люди придумали множество их разновидностей, про которые дети узнают на этом мероприятии, </w:t>
            </w: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 так же множество пословиц, поговорок, загадок, стихов, о катании на санках. С санями, санками, салазками на Руси связано и много праздников, про них тоже будет рассказано на этой встрече.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января 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Тел. 8(34676) 3-10-35; 3-20-85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Детская библиотека, мкр. Западный, 16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«Новогодние чудеса»</w:t>
            </w: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(0+) Театрализованное подведение итогов года с участием сказочного персонажа - Дедушки Мороза. </w:t>
            </w: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Игры, конкурсы, театрализованное чтение волшебной сказки. Награждение пользователей, вошедших в Книгу рекордов библиотеки, дипломами победителей. </w:t>
            </w: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Мастер-класс «Новогодние мотивы»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 января 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Тел.: 8(34676)2-14-34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Архипова В.Н.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№1 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мкр. Г, д.18Г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Новогодний кинозал (12+) Просмотр  новогоднего  фильма «Чародеи» с беседой обсуждением за чашкой чая.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5 января 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Тел.: 8(34676)2-38-81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Архипова В.Н.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мкр. 2, 91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«Новогодняя путаница» (12+) 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Подвижные игры, викторины, конкурсы на новогоднюю и рождественскую тему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января 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Тел.: 8(34676)2-38-81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Архипова В.Н.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мкр. 2, 91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Рождественские посиделки «Завалинка» (16+)</w:t>
            </w: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Развлекательная программа </w:t>
            </w: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играми, гаданиями и  рождественскими песнопениями «Колядки».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января 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Тел.: 8(34676)2-14-34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Архипова В.Н.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Библиотека-филиал №1 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мкр. Г, д.18Г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(6+)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 Театрализованная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7 января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Тел. 8(34676)2-49-44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Войнова Т.В.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КДЦ «Нефтяник» 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м-н «А», дом 73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Зал торжеств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Рождественская </w:t>
            </w: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молодёжная  вечеринка для школьников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(16+) 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программа, дискотека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января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Тел. 8(34676)2-49-44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Войнова Т.В.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КДЦ «Нефтяник» 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м-н «А», дом 73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Зал торжеств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Развлекательный вечер для пожилых в рамках программы «Для тех, кому за…» 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Развлекательный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10 января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Тел. 8(34676)2-49-44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Войнова Т.В.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КДЦ «Нефтяник» 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м-н «А», дом 73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Зал торжеств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Познавательно-игровое развлечение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«Как узнать зиму» (6+)</w:t>
            </w:r>
            <w:r w:rsidRPr="00787E4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Познавательно-игровое развлечение с просмотром новогоднего мультконцерта.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14 января 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Тел. 8(34676) 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3-10-35; 3-20-85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Архипова В.Н.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Детская библиотека, мкр. Западный, 16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игровая программа для школьников </w:t>
            </w: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«Наше любимое кино», посвященное Году кино Детская игровая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января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Тел. 8(34676)2-49-44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Войнова Т.В.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КДЦ «Нефтяник» 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м-н «А», дом 73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Зал торжеств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Концерт «Играем на бис» в рамках Филармонического сезона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Тел. 8(34676)2-49-44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Войнова Т.В.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КДЦ «Нефтяник» 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м-н «А», дом 73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Зал торжеств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Развлекательный вечер для пожилых в рамках программы «Для тех, кому за…»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16+ 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17 января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Тел. 8(34676)2-49-44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Войнова Т.В.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КДЦ «Нефтяник» 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м-н «А», дом 73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Зал торжеств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Заседание клуба «Традиция» - «В ожидании чудес».</w:t>
            </w: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Члены клуба «Традиция» познакомятся с традициями празднования </w:t>
            </w:r>
            <w:r w:rsidRPr="00787E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Рождества.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 января 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Тел. 8(34676)22947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Медведева С.В.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Музей истории города Урай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площадь Певооткрывателей 1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Громкие чтения для самых маленьких по сказке Б. Кристины Батлер «Однажды в новогоднюю ночь» </w:t>
            </w:r>
          </w:p>
          <w:p w:rsidR="008D2279" w:rsidRPr="00787E49" w:rsidRDefault="008D2279" w:rsidP="00FC4985">
            <w:pPr>
              <w:pStyle w:val="af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Для самых маленьких читателей  пришедших в воскресный день в библиотеку, прозвучит сказка с элементами кукольного представления.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 xml:space="preserve">21 января 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Тел. 8(34676) 3-10-35; 3-20-85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Архипова В.Н.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sz w:val="24"/>
                <w:szCs w:val="24"/>
              </w:rPr>
              <w:t>Детская библиотека, мкр. Западный, 16</w:t>
            </w:r>
          </w:p>
          <w:p w:rsidR="008D2279" w:rsidRPr="00787E49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r w:rsidRPr="007F0305">
              <w:rPr>
                <w:rFonts w:ascii="Times New Roman" w:hAnsi="Times New Roman" w:cs="Times New Roman"/>
                <w:b/>
                <w:sz w:val="24"/>
                <w:szCs w:val="24"/>
              </w:rPr>
              <w:t>. Ханты-Мансийск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«День рождения Снегурочки» - новогоднее представление для детей 2-5 лет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27 - 30 декабря 2017 года</w:t>
            </w:r>
          </w:p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b w:val="0"/>
                <w:sz w:val="22"/>
                <w:szCs w:val="22"/>
              </w:rPr>
              <w:t>10ч.00мин.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Ишматова М.В.</w:t>
            </w:r>
          </w:p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т.(3467)33-33-09</w:t>
            </w:r>
          </w:p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kdc</w:t>
            </w:r>
            <w:r w:rsidRPr="00312657">
              <w:rPr>
                <w:b w:val="0"/>
                <w:sz w:val="22"/>
                <w:szCs w:val="22"/>
              </w:rPr>
              <w:t>-</w:t>
            </w:r>
            <w:r w:rsidRPr="00312657">
              <w:rPr>
                <w:b w:val="0"/>
                <w:sz w:val="22"/>
                <w:szCs w:val="22"/>
                <w:lang w:val="en-US"/>
              </w:rPr>
              <w:t>hm</w:t>
            </w:r>
            <w:r w:rsidRPr="00312657">
              <w:rPr>
                <w:b w:val="0"/>
                <w:sz w:val="22"/>
                <w:szCs w:val="22"/>
              </w:rPr>
              <w:t>@</w:t>
            </w:r>
            <w:r w:rsidRPr="00312657">
              <w:rPr>
                <w:b w:val="0"/>
                <w:sz w:val="22"/>
                <w:szCs w:val="22"/>
                <w:lang w:val="en-US"/>
              </w:rPr>
              <w:t>mail</w:t>
            </w:r>
            <w:r w:rsidRPr="00312657">
              <w:rPr>
                <w:b w:val="0"/>
                <w:sz w:val="22"/>
                <w:szCs w:val="22"/>
              </w:rPr>
              <w:t>.</w:t>
            </w:r>
            <w:r w:rsidRPr="00312657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310 руб. </w:t>
            </w:r>
            <w:proofErr w:type="gramStart"/>
            <w:r w:rsidRPr="00312657">
              <w:rPr>
                <w:b w:val="0"/>
                <w:sz w:val="22"/>
                <w:szCs w:val="22"/>
              </w:rPr>
              <w:t>–д</w:t>
            </w:r>
            <w:proofErr w:type="gramEnd"/>
            <w:r w:rsidRPr="00312657">
              <w:rPr>
                <w:b w:val="0"/>
                <w:sz w:val="22"/>
                <w:szCs w:val="22"/>
              </w:rPr>
              <w:t>етский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 xml:space="preserve">240 руб. </w:t>
            </w:r>
            <w:proofErr w:type="gramStart"/>
            <w:r w:rsidRPr="00312657">
              <w:rPr>
                <w:rFonts w:ascii="Times New Roman" w:hAnsi="Times New Roman" w:cs="Times New Roman"/>
              </w:rPr>
              <w:t>-в</w:t>
            </w:r>
            <w:proofErr w:type="gramEnd"/>
            <w:r w:rsidRPr="00312657">
              <w:rPr>
                <w:rFonts w:ascii="Times New Roman" w:hAnsi="Times New Roman" w:cs="Times New Roman"/>
              </w:rPr>
              <w:t>зрослый Билеты в кассе МБУ «КДЦ «Октябрь»,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тел. 30-03-24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МБУ «КДЦ «Октябрь»,</w:t>
            </w:r>
          </w:p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Большой концертный зал, конкурсный зал</w:t>
            </w:r>
          </w:p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Ул</w:t>
            </w:r>
            <w:proofErr w:type="gramStart"/>
            <w:r w:rsidRPr="00312657">
              <w:rPr>
                <w:b w:val="0"/>
                <w:sz w:val="22"/>
                <w:szCs w:val="22"/>
              </w:rPr>
              <w:t>.Д</w:t>
            </w:r>
            <w:proofErr w:type="gramEnd"/>
            <w:r w:rsidRPr="00312657">
              <w:rPr>
                <w:b w:val="0"/>
                <w:sz w:val="22"/>
                <w:szCs w:val="22"/>
              </w:rPr>
              <w:t>зержинского,7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«День рождения </w:t>
            </w:r>
            <w:r w:rsidRPr="00312657">
              <w:rPr>
                <w:b w:val="0"/>
                <w:sz w:val="22"/>
                <w:szCs w:val="22"/>
              </w:rPr>
              <w:lastRenderedPageBreak/>
              <w:t>Снегурочки» - новогоднее представление для детей 6-10 лет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27- 30 декабря 2017 года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12ч.00мин.,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14ч.00мин.</w:t>
            </w:r>
          </w:p>
          <w:p w:rsidR="00312657" w:rsidRPr="00312657" w:rsidRDefault="00312657" w:rsidP="00312657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Ишматова М.В.</w:t>
            </w:r>
          </w:p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т.(3467)33-33-09</w:t>
            </w:r>
          </w:p>
          <w:p w:rsidR="00312657" w:rsidRPr="00312657" w:rsidRDefault="00312657" w:rsidP="00312657">
            <w:pPr>
              <w:ind w:left="-108" w:firstLine="108"/>
              <w:contextualSpacing/>
              <w:jc w:val="center"/>
              <w:rPr>
                <w:b w:val="0"/>
                <w:bCs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lastRenderedPageBreak/>
              <w:t>kdc</w:t>
            </w:r>
            <w:r w:rsidRPr="00312657">
              <w:rPr>
                <w:b w:val="0"/>
                <w:sz w:val="22"/>
                <w:szCs w:val="22"/>
              </w:rPr>
              <w:t>-</w:t>
            </w:r>
            <w:r w:rsidRPr="00312657">
              <w:rPr>
                <w:b w:val="0"/>
                <w:sz w:val="22"/>
                <w:szCs w:val="22"/>
                <w:lang w:val="en-US"/>
              </w:rPr>
              <w:t>hm</w:t>
            </w:r>
            <w:r w:rsidRPr="00312657">
              <w:rPr>
                <w:b w:val="0"/>
                <w:sz w:val="22"/>
                <w:szCs w:val="22"/>
              </w:rPr>
              <w:t>@</w:t>
            </w:r>
            <w:r w:rsidRPr="00312657">
              <w:rPr>
                <w:b w:val="0"/>
                <w:sz w:val="22"/>
                <w:szCs w:val="22"/>
                <w:lang w:val="en-US"/>
              </w:rPr>
              <w:t>mail</w:t>
            </w:r>
            <w:r w:rsidRPr="00312657">
              <w:rPr>
                <w:b w:val="0"/>
                <w:sz w:val="22"/>
                <w:szCs w:val="22"/>
              </w:rPr>
              <w:t>.</w:t>
            </w:r>
            <w:r w:rsidRPr="00312657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 xml:space="preserve">490 руб. </w:t>
            </w:r>
            <w:proofErr w:type="gramStart"/>
            <w:r w:rsidRPr="00312657">
              <w:rPr>
                <w:b w:val="0"/>
                <w:sz w:val="22"/>
                <w:szCs w:val="22"/>
              </w:rPr>
              <w:t>–д</w:t>
            </w:r>
            <w:proofErr w:type="gramEnd"/>
            <w:r w:rsidRPr="00312657">
              <w:rPr>
                <w:b w:val="0"/>
                <w:sz w:val="22"/>
                <w:szCs w:val="22"/>
              </w:rPr>
              <w:t>етский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 xml:space="preserve">240 руб. </w:t>
            </w:r>
            <w:proofErr w:type="gramStart"/>
            <w:r w:rsidRPr="00312657">
              <w:rPr>
                <w:rFonts w:ascii="Times New Roman" w:hAnsi="Times New Roman" w:cs="Times New Roman"/>
              </w:rPr>
              <w:t>-</w:t>
            </w:r>
            <w:r w:rsidRPr="00312657">
              <w:rPr>
                <w:rFonts w:ascii="Times New Roman" w:hAnsi="Times New Roman" w:cs="Times New Roman"/>
              </w:rPr>
              <w:lastRenderedPageBreak/>
              <w:t>в</w:t>
            </w:r>
            <w:proofErr w:type="gramEnd"/>
            <w:r w:rsidRPr="00312657">
              <w:rPr>
                <w:rFonts w:ascii="Times New Roman" w:hAnsi="Times New Roman" w:cs="Times New Roman"/>
              </w:rPr>
              <w:t>зрослый Билеты в кассе МБУ «КДЦ «Октябрь»,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тел. 30-03-24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МБУ «КДЦ «Октябрь»,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Большой концертный </w:t>
            </w:r>
            <w:r w:rsidRPr="00312657">
              <w:rPr>
                <w:b w:val="0"/>
                <w:sz w:val="22"/>
                <w:szCs w:val="22"/>
              </w:rPr>
              <w:lastRenderedPageBreak/>
              <w:t>зал, конкурсный зал Ул</w:t>
            </w:r>
            <w:proofErr w:type="gramStart"/>
            <w:r w:rsidRPr="00312657">
              <w:rPr>
                <w:b w:val="0"/>
                <w:sz w:val="22"/>
                <w:szCs w:val="22"/>
              </w:rPr>
              <w:t>.Д</w:t>
            </w:r>
            <w:proofErr w:type="gramEnd"/>
            <w:r w:rsidRPr="00312657">
              <w:rPr>
                <w:b w:val="0"/>
                <w:sz w:val="22"/>
                <w:szCs w:val="22"/>
              </w:rPr>
              <w:t>зержинского,7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«</w:t>
            </w:r>
            <w:proofErr w:type="gramStart"/>
            <w:r w:rsidRPr="00312657">
              <w:rPr>
                <w:b w:val="0"/>
                <w:sz w:val="22"/>
                <w:szCs w:val="22"/>
                <w:lang w:val="en-US"/>
              </w:rPr>
              <w:t>MIX</w:t>
            </w:r>
            <w:proofErr w:type="gramEnd"/>
            <w:r w:rsidRPr="00312657">
              <w:rPr>
                <w:b w:val="0"/>
                <w:sz w:val="22"/>
                <w:szCs w:val="22"/>
              </w:rPr>
              <w:t>тура для Деда Мороза» - новогодняя развлекательная программа для школьников 11-13 лет (по заявкам)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27 – 30 декабря 2017 года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17ч.00мин.</w:t>
            </w:r>
          </w:p>
          <w:p w:rsidR="00312657" w:rsidRPr="00312657" w:rsidRDefault="00312657" w:rsidP="00312657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Ишматова М.В.</w:t>
            </w:r>
          </w:p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т.(3467)33-33-09</w:t>
            </w:r>
          </w:p>
          <w:p w:rsidR="00312657" w:rsidRPr="00312657" w:rsidRDefault="00312657" w:rsidP="00312657">
            <w:pPr>
              <w:ind w:left="-108" w:firstLine="108"/>
              <w:contextualSpacing/>
              <w:jc w:val="center"/>
              <w:rPr>
                <w:b w:val="0"/>
                <w:bCs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kdc</w:t>
            </w:r>
            <w:r w:rsidRPr="00312657">
              <w:rPr>
                <w:b w:val="0"/>
                <w:sz w:val="22"/>
                <w:szCs w:val="22"/>
              </w:rPr>
              <w:t>-</w:t>
            </w:r>
            <w:r w:rsidRPr="00312657">
              <w:rPr>
                <w:b w:val="0"/>
                <w:sz w:val="22"/>
                <w:szCs w:val="22"/>
                <w:lang w:val="en-US"/>
              </w:rPr>
              <w:t>hm</w:t>
            </w:r>
            <w:r w:rsidRPr="00312657">
              <w:rPr>
                <w:b w:val="0"/>
                <w:sz w:val="22"/>
                <w:szCs w:val="22"/>
              </w:rPr>
              <w:t>@</w:t>
            </w:r>
            <w:r w:rsidRPr="00312657">
              <w:rPr>
                <w:b w:val="0"/>
                <w:sz w:val="22"/>
                <w:szCs w:val="22"/>
                <w:lang w:val="en-US"/>
              </w:rPr>
              <w:t>mail</w:t>
            </w:r>
            <w:r w:rsidRPr="00312657">
              <w:rPr>
                <w:b w:val="0"/>
                <w:sz w:val="22"/>
                <w:szCs w:val="22"/>
              </w:rPr>
              <w:t>.</w:t>
            </w:r>
            <w:r w:rsidRPr="00312657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350 руб.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Билеты в кассе МБУ «КДЦ «Октябрь», тел. 30-03-24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МБУ «КДЦ «Октябрь», конкурсный зал Ул</w:t>
            </w:r>
            <w:proofErr w:type="gramStart"/>
            <w:r w:rsidRPr="00312657">
              <w:rPr>
                <w:b w:val="0"/>
                <w:sz w:val="22"/>
                <w:szCs w:val="22"/>
              </w:rPr>
              <w:t>.Д</w:t>
            </w:r>
            <w:proofErr w:type="gramEnd"/>
            <w:r w:rsidRPr="00312657">
              <w:rPr>
                <w:b w:val="0"/>
                <w:sz w:val="22"/>
                <w:szCs w:val="22"/>
              </w:rPr>
              <w:t>зержинского,7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«Новогодний </w:t>
            </w:r>
            <w:proofErr w:type="gramStart"/>
            <w:r w:rsidRPr="00312657">
              <w:rPr>
                <w:b w:val="0"/>
                <w:sz w:val="22"/>
                <w:szCs w:val="22"/>
              </w:rPr>
              <w:t>Е-нот</w:t>
            </w:r>
            <w:proofErr w:type="gramEnd"/>
            <w:r w:rsidRPr="00312657">
              <w:rPr>
                <w:b w:val="0"/>
                <w:sz w:val="22"/>
                <w:szCs w:val="22"/>
              </w:rPr>
              <w:t>» - новогодняя дискотека для старшеклассников 14-17 лет (по заявкам)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27 – 30 декабря 2017 года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19ч.00мин.</w:t>
            </w:r>
          </w:p>
          <w:p w:rsidR="00312657" w:rsidRPr="00312657" w:rsidRDefault="00312657" w:rsidP="00312657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Ишматова М.В.</w:t>
            </w:r>
          </w:p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т.(3467)33-33-09</w:t>
            </w:r>
          </w:p>
          <w:p w:rsidR="00312657" w:rsidRPr="00312657" w:rsidRDefault="00312657" w:rsidP="00312657">
            <w:pPr>
              <w:ind w:left="-108" w:firstLine="108"/>
              <w:contextualSpacing/>
              <w:jc w:val="center"/>
              <w:rPr>
                <w:b w:val="0"/>
                <w:bCs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kdc</w:t>
            </w:r>
            <w:r w:rsidRPr="00312657">
              <w:rPr>
                <w:b w:val="0"/>
                <w:sz w:val="22"/>
                <w:szCs w:val="22"/>
              </w:rPr>
              <w:t>-</w:t>
            </w:r>
            <w:r w:rsidRPr="00312657">
              <w:rPr>
                <w:b w:val="0"/>
                <w:sz w:val="22"/>
                <w:szCs w:val="22"/>
                <w:lang w:val="en-US"/>
              </w:rPr>
              <w:t>hm</w:t>
            </w:r>
            <w:r w:rsidRPr="00312657">
              <w:rPr>
                <w:b w:val="0"/>
                <w:sz w:val="22"/>
                <w:szCs w:val="22"/>
              </w:rPr>
              <w:t>@</w:t>
            </w:r>
            <w:r w:rsidRPr="00312657">
              <w:rPr>
                <w:b w:val="0"/>
                <w:sz w:val="22"/>
                <w:szCs w:val="22"/>
                <w:lang w:val="en-US"/>
              </w:rPr>
              <w:t>mail</w:t>
            </w:r>
            <w:r w:rsidRPr="00312657">
              <w:rPr>
                <w:b w:val="0"/>
                <w:sz w:val="22"/>
                <w:szCs w:val="22"/>
              </w:rPr>
              <w:t>.</w:t>
            </w:r>
            <w:r w:rsidRPr="00312657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350 руб.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Билеты в кассе МБУ «КДЦ «Октябрь», тел. 30-03-24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МБУ «КДЦ «Октябрь»,  конкурсный зал Ул</w:t>
            </w:r>
            <w:proofErr w:type="gramStart"/>
            <w:r w:rsidRPr="00312657">
              <w:rPr>
                <w:b w:val="0"/>
                <w:sz w:val="22"/>
                <w:szCs w:val="22"/>
              </w:rPr>
              <w:t>.Д</w:t>
            </w:r>
            <w:proofErr w:type="gramEnd"/>
            <w:r w:rsidRPr="00312657">
              <w:rPr>
                <w:b w:val="0"/>
                <w:sz w:val="22"/>
                <w:szCs w:val="22"/>
              </w:rPr>
              <w:t>зержинского,7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Встреча Деда Мороза (0+)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31 декабря 2017 года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время уточняется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Чумак Л.В.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</w:t>
            </w:r>
            <w:r w:rsidRPr="00312657">
              <w:rPr>
                <w:b w:val="0"/>
                <w:bCs/>
                <w:sz w:val="22"/>
                <w:szCs w:val="22"/>
              </w:rPr>
              <w:t xml:space="preserve">(3467) </w:t>
            </w:r>
            <w:r w:rsidRPr="00312657">
              <w:rPr>
                <w:b w:val="0"/>
                <w:sz w:val="22"/>
                <w:szCs w:val="22"/>
              </w:rPr>
              <w:t>33-21-44,</w:t>
            </w:r>
          </w:p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kdc</w:t>
            </w:r>
            <w:r w:rsidRPr="00312657">
              <w:rPr>
                <w:b w:val="0"/>
                <w:sz w:val="22"/>
                <w:szCs w:val="22"/>
              </w:rPr>
              <w:t>-</w:t>
            </w:r>
            <w:r w:rsidRPr="00312657">
              <w:rPr>
                <w:b w:val="0"/>
                <w:sz w:val="22"/>
                <w:szCs w:val="22"/>
                <w:lang w:val="en-US"/>
              </w:rPr>
              <w:t>hm</w:t>
            </w:r>
            <w:r w:rsidRPr="00312657">
              <w:rPr>
                <w:b w:val="0"/>
                <w:sz w:val="22"/>
                <w:szCs w:val="22"/>
              </w:rPr>
              <w:t>@</w:t>
            </w:r>
            <w:r w:rsidRPr="00312657">
              <w:rPr>
                <w:b w:val="0"/>
                <w:sz w:val="22"/>
                <w:szCs w:val="22"/>
                <w:lang w:val="en-US"/>
              </w:rPr>
              <w:t>mail</w:t>
            </w:r>
            <w:r w:rsidRPr="00312657">
              <w:rPr>
                <w:b w:val="0"/>
                <w:sz w:val="22"/>
                <w:szCs w:val="22"/>
              </w:rPr>
              <w:t>.</w:t>
            </w:r>
            <w:r w:rsidRPr="00312657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Центральная площадь города Ханты-Мансийска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Новогодний утренник для самых маленьких (2-5 лет),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г. Нягань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 02 по 04 января 2018 года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11ч.00мин.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Цирульникова Э.В.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</w:t>
            </w:r>
            <w:r w:rsidRPr="00312657">
              <w:rPr>
                <w:b w:val="0"/>
                <w:bCs/>
                <w:sz w:val="22"/>
                <w:szCs w:val="22"/>
              </w:rPr>
              <w:t xml:space="preserve">(3467) </w:t>
            </w:r>
            <w:r w:rsidRPr="00312657">
              <w:rPr>
                <w:b w:val="0"/>
                <w:sz w:val="22"/>
                <w:szCs w:val="22"/>
              </w:rPr>
              <w:t>33-21-44,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kdc</w:t>
            </w:r>
            <w:r w:rsidRPr="00312657">
              <w:rPr>
                <w:b w:val="0"/>
                <w:sz w:val="22"/>
                <w:szCs w:val="22"/>
              </w:rPr>
              <w:t>-</w:t>
            </w:r>
            <w:r w:rsidRPr="00312657">
              <w:rPr>
                <w:b w:val="0"/>
                <w:sz w:val="22"/>
                <w:szCs w:val="22"/>
                <w:lang w:val="en-US"/>
              </w:rPr>
              <w:t>hm</w:t>
            </w:r>
            <w:r w:rsidRPr="00312657">
              <w:rPr>
                <w:b w:val="0"/>
                <w:sz w:val="22"/>
                <w:szCs w:val="22"/>
              </w:rPr>
              <w:t>@</w:t>
            </w:r>
            <w:r w:rsidRPr="00312657">
              <w:rPr>
                <w:b w:val="0"/>
                <w:sz w:val="22"/>
                <w:szCs w:val="22"/>
                <w:lang w:val="en-US"/>
              </w:rPr>
              <w:t>mail</w:t>
            </w:r>
            <w:r w:rsidRPr="00312657">
              <w:rPr>
                <w:b w:val="0"/>
                <w:sz w:val="22"/>
                <w:szCs w:val="22"/>
              </w:rPr>
              <w:t>.</w:t>
            </w:r>
            <w:r w:rsidRPr="00312657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Стоимость  билета на 2 лица - 1000 р. (850 руб. - детский, 150 руб. - взрослый).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Билеты  продаются в холле МБУ «КДЦ «Октябрь»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МБУ «КДЦ «Октябрь»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Помещение №165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ул</w:t>
            </w:r>
            <w:proofErr w:type="gramStart"/>
            <w:r w:rsidRPr="00312657">
              <w:rPr>
                <w:rFonts w:ascii="Times New Roman" w:hAnsi="Times New Roman" w:cs="Times New Roman"/>
              </w:rPr>
              <w:t>.Д</w:t>
            </w:r>
            <w:proofErr w:type="gramEnd"/>
            <w:r w:rsidRPr="00312657">
              <w:rPr>
                <w:rFonts w:ascii="Times New Roman" w:hAnsi="Times New Roman" w:cs="Times New Roman"/>
              </w:rPr>
              <w:t>зержинского, 7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Спектакль «Научи меня летать»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lastRenderedPageBreak/>
              <w:t>(6-12 лет),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г. Нягань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02 января 2018 года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13ч.00мин.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Цирульникова Э.В.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</w:t>
            </w:r>
            <w:r w:rsidRPr="00312657">
              <w:rPr>
                <w:b w:val="0"/>
                <w:bCs/>
                <w:sz w:val="22"/>
                <w:szCs w:val="22"/>
              </w:rPr>
              <w:t xml:space="preserve">(3467) </w:t>
            </w:r>
            <w:r w:rsidRPr="00312657">
              <w:rPr>
                <w:b w:val="0"/>
                <w:sz w:val="22"/>
                <w:szCs w:val="22"/>
              </w:rPr>
              <w:t>33-21-44,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kdc</w:t>
            </w:r>
            <w:r w:rsidRPr="00312657">
              <w:rPr>
                <w:b w:val="0"/>
                <w:sz w:val="22"/>
                <w:szCs w:val="22"/>
              </w:rPr>
              <w:t>-</w:t>
            </w:r>
            <w:r w:rsidRPr="00312657">
              <w:rPr>
                <w:b w:val="0"/>
                <w:sz w:val="22"/>
                <w:szCs w:val="22"/>
                <w:lang w:val="en-US"/>
              </w:rPr>
              <w:t>hm</w:t>
            </w:r>
            <w:r w:rsidRPr="00312657">
              <w:rPr>
                <w:b w:val="0"/>
                <w:sz w:val="22"/>
                <w:szCs w:val="22"/>
              </w:rPr>
              <w:t>@</w:t>
            </w:r>
            <w:r w:rsidRPr="00312657">
              <w:rPr>
                <w:b w:val="0"/>
                <w:sz w:val="22"/>
                <w:szCs w:val="22"/>
                <w:lang w:val="en-US"/>
              </w:rPr>
              <w:t>mail</w:t>
            </w:r>
            <w:r w:rsidRPr="00312657">
              <w:rPr>
                <w:b w:val="0"/>
                <w:sz w:val="22"/>
                <w:szCs w:val="22"/>
              </w:rPr>
              <w:t>.</w:t>
            </w:r>
            <w:r w:rsidRPr="00312657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Стоимость билета - 350 р.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Билеты  </w:t>
            </w:r>
            <w:r w:rsidRPr="00312657">
              <w:rPr>
                <w:b w:val="0"/>
                <w:sz w:val="22"/>
                <w:szCs w:val="22"/>
              </w:rPr>
              <w:lastRenderedPageBreak/>
              <w:t>продаются в холле МБУ «КДЦ «Октябрь».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312657">
              <w:rPr>
                <w:rFonts w:ascii="Times New Roman" w:hAnsi="Times New Roman" w:cs="Times New Roman"/>
              </w:rPr>
              <w:t>.Д</w:t>
            </w:r>
            <w:proofErr w:type="gramEnd"/>
            <w:r w:rsidRPr="00312657">
              <w:rPr>
                <w:rFonts w:ascii="Times New Roman" w:hAnsi="Times New Roman" w:cs="Times New Roman"/>
              </w:rPr>
              <w:t>зержинского, 7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МБУ «КДЦ «Октябрь»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Большой концертный </w:t>
            </w:r>
            <w:r w:rsidRPr="00312657">
              <w:rPr>
                <w:b w:val="0"/>
                <w:sz w:val="22"/>
                <w:szCs w:val="22"/>
              </w:rPr>
              <w:lastRenderedPageBreak/>
              <w:t>зал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Спектакль «Колобок»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(2-5 лет),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г. Нягань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02 января 2018 года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16ч.00мин.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Цирульникова Э.В.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</w:t>
            </w:r>
            <w:r w:rsidRPr="00312657">
              <w:rPr>
                <w:b w:val="0"/>
                <w:bCs/>
                <w:sz w:val="22"/>
                <w:szCs w:val="22"/>
              </w:rPr>
              <w:t xml:space="preserve">(3467) </w:t>
            </w:r>
            <w:r w:rsidRPr="00312657">
              <w:rPr>
                <w:b w:val="0"/>
                <w:sz w:val="22"/>
                <w:szCs w:val="22"/>
              </w:rPr>
              <w:t>33-21-44,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kdc</w:t>
            </w:r>
            <w:r w:rsidRPr="00312657">
              <w:rPr>
                <w:b w:val="0"/>
                <w:sz w:val="22"/>
                <w:szCs w:val="22"/>
              </w:rPr>
              <w:t>-</w:t>
            </w:r>
            <w:r w:rsidRPr="00312657">
              <w:rPr>
                <w:b w:val="0"/>
                <w:sz w:val="22"/>
                <w:szCs w:val="22"/>
                <w:lang w:val="en-US"/>
              </w:rPr>
              <w:t>hm</w:t>
            </w:r>
            <w:r w:rsidRPr="00312657">
              <w:rPr>
                <w:b w:val="0"/>
                <w:sz w:val="22"/>
                <w:szCs w:val="22"/>
              </w:rPr>
              <w:t>@</w:t>
            </w:r>
            <w:r w:rsidRPr="00312657">
              <w:rPr>
                <w:b w:val="0"/>
                <w:sz w:val="22"/>
                <w:szCs w:val="22"/>
                <w:lang w:val="en-US"/>
              </w:rPr>
              <w:t>mail</w:t>
            </w:r>
            <w:r w:rsidRPr="00312657">
              <w:rPr>
                <w:b w:val="0"/>
                <w:sz w:val="22"/>
                <w:szCs w:val="22"/>
              </w:rPr>
              <w:t>.</w:t>
            </w:r>
            <w:r w:rsidRPr="00312657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Стоимость билета на 2 лица - 500 р. (350 р. - детский, 150 р. - взрослый).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Билеты  продаются в холле МБУ «КДЦ «Октябрь»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ул</w:t>
            </w:r>
            <w:proofErr w:type="gramStart"/>
            <w:r w:rsidRPr="00312657">
              <w:rPr>
                <w:rFonts w:ascii="Times New Roman" w:hAnsi="Times New Roman" w:cs="Times New Roman"/>
              </w:rPr>
              <w:t>.Д</w:t>
            </w:r>
            <w:proofErr w:type="gramEnd"/>
            <w:r w:rsidRPr="00312657">
              <w:rPr>
                <w:rFonts w:ascii="Times New Roman" w:hAnsi="Times New Roman" w:cs="Times New Roman"/>
              </w:rPr>
              <w:t>зержинского, 7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МБУ «КДЦ «Октябрь»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Помещение №165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Музыкальный спектакль для семейного просмотра «Все мыши любят сыр!» (6-12 лет), г. Нягань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02 января 2018 года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18ч.00мин.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Цирульникова Э.В.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</w:t>
            </w:r>
            <w:r w:rsidRPr="00312657">
              <w:rPr>
                <w:b w:val="0"/>
                <w:bCs/>
                <w:sz w:val="22"/>
                <w:szCs w:val="22"/>
              </w:rPr>
              <w:t xml:space="preserve">(3467) </w:t>
            </w:r>
            <w:r w:rsidRPr="00312657">
              <w:rPr>
                <w:b w:val="0"/>
                <w:sz w:val="22"/>
                <w:szCs w:val="22"/>
              </w:rPr>
              <w:t>33-21-44,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kdc</w:t>
            </w:r>
            <w:r w:rsidRPr="00312657">
              <w:rPr>
                <w:b w:val="0"/>
                <w:sz w:val="22"/>
                <w:szCs w:val="22"/>
              </w:rPr>
              <w:t>-</w:t>
            </w:r>
            <w:r w:rsidRPr="00312657">
              <w:rPr>
                <w:b w:val="0"/>
                <w:sz w:val="22"/>
                <w:szCs w:val="22"/>
                <w:lang w:val="en-US"/>
              </w:rPr>
              <w:t>hm</w:t>
            </w:r>
            <w:r w:rsidRPr="00312657">
              <w:rPr>
                <w:b w:val="0"/>
                <w:sz w:val="22"/>
                <w:szCs w:val="22"/>
              </w:rPr>
              <w:t>@</w:t>
            </w:r>
            <w:r w:rsidRPr="00312657">
              <w:rPr>
                <w:b w:val="0"/>
                <w:sz w:val="22"/>
                <w:szCs w:val="22"/>
                <w:lang w:val="en-US"/>
              </w:rPr>
              <w:t>mail</w:t>
            </w:r>
            <w:r w:rsidRPr="00312657">
              <w:rPr>
                <w:b w:val="0"/>
                <w:sz w:val="22"/>
                <w:szCs w:val="22"/>
              </w:rPr>
              <w:t>.</w:t>
            </w:r>
            <w:r w:rsidRPr="00312657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Стоимость билета - 400 руб.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Билеты  продаются в холле МБУ «КДЦ «Октябрь»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ул</w:t>
            </w:r>
            <w:proofErr w:type="gramStart"/>
            <w:r w:rsidRPr="00312657">
              <w:rPr>
                <w:rFonts w:ascii="Times New Roman" w:hAnsi="Times New Roman" w:cs="Times New Roman"/>
              </w:rPr>
              <w:t>.Д</w:t>
            </w:r>
            <w:proofErr w:type="gramEnd"/>
            <w:r w:rsidRPr="00312657">
              <w:rPr>
                <w:rFonts w:ascii="Times New Roman" w:hAnsi="Times New Roman" w:cs="Times New Roman"/>
              </w:rPr>
              <w:t>зержинского, 7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МБУ «КДЦ «Октябрь»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Большой концертный зал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Новогодний утренник для детей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(6-12 лет),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г. Нягань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03 января 2018 года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14ч.00мин.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Цирульникова Э.В.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</w:t>
            </w:r>
            <w:r w:rsidRPr="00312657">
              <w:rPr>
                <w:b w:val="0"/>
                <w:bCs/>
                <w:sz w:val="22"/>
                <w:szCs w:val="22"/>
              </w:rPr>
              <w:t xml:space="preserve">(3467) </w:t>
            </w:r>
            <w:r w:rsidRPr="00312657">
              <w:rPr>
                <w:b w:val="0"/>
                <w:sz w:val="22"/>
                <w:szCs w:val="22"/>
              </w:rPr>
              <w:t>33-21-44,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kdc</w:t>
            </w:r>
            <w:r w:rsidRPr="00312657">
              <w:rPr>
                <w:b w:val="0"/>
                <w:sz w:val="22"/>
                <w:szCs w:val="22"/>
              </w:rPr>
              <w:t>-</w:t>
            </w:r>
            <w:r w:rsidRPr="00312657">
              <w:rPr>
                <w:b w:val="0"/>
                <w:sz w:val="22"/>
                <w:szCs w:val="22"/>
                <w:lang w:val="en-US"/>
              </w:rPr>
              <w:t>hm</w:t>
            </w:r>
            <w:r w:rsidRPr="00312657">
              <w:rPr>
                <w:b w:val="0"/>
                <w:sz w:val="22"/>
                <w:szCs w:val="22"/>
              </w:rPr>
              <w:t>@</w:t>
            </w:r>
            <w:r w:rsidRPr="00312657">
              <w:rPr>
                <w:b w:val="0"/>
                <w:sz w:val="22"/>
                <w:szCs w:val="22"/>
                <w:lang w:val="en-US"/>
              </w:rPr>
              <w:t>mail</w:t>
            </w:r>
            <w:r w:rsidRPr="00312657">
              <w:rPr>
                <w:b w:val="0"/>
                <w:sz w:val="22"/>
                <w:szCs w:val="22"/>
              </w:rPr>
              <w:t>.</w:t>
            </w:r>
            <w:r w:rsidRPr="00312657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Стоимость билета - 750 руб.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Билеты  продаются в холле МБУ «КДЦ «Октябрь»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ул</w:t>
            </w:r>
            <w:proofErr w:type="gramStart"/>
            <w:r w:rsidRPr="00312657">
              <w:rPr>
                <w:rFonts w:ascii="Times New Roman" w:hAnsi="Times New Roman" w:cs="Times New Roman"/>
              </w:rPr>
              <w:t>.Д</w:t>
            </w:r>
            <w:proofErr w:type="gramEnd"/>
            <w:r w:rsidRPr="00312657">
              <w:rPr>
                <w:rFonts w:ascii="Times New Roman" w:hAnsi="Times New Roman" w:cs="Times New Roman"/>
              </w:rPr>
              <w:t>зержинского, 7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МБУ «КДЦ «Октябрь»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Большой </w:t>
            </w:r>
            <w:proofErr w:type="gramStart"/>
            <w:r w:rsidRPr="00312657">
              <w:rPr>
                <w:b w:val="0"/>
                <w:sz w:val="22"/>
                <w:szCs w:val="22"/>
              </w:rPr>
              <w:t>концертный</w:t>
            </w:r>
            <w:proofErr w:type="gramEnd"/>
            <w:r w:rsidRPr="00312657">
              <w:rPr>
                <w:b w:val="0"/>
                <w:sz w:val="22"/>
                <w:szCs w:val="22"/>
              </w:rPr>
              <w:t>, конкурсный залы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Спектакль «У Кота Воркота»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(0-5 лет),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г. Нягань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03 января 2018 года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16ч.00мин.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Цирульникова Э.В.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</w:t>
            </w:r>
            <w:r w:rsidRPr="00312657">
              <w:rPr>
                <w:b w:val="0"/>
                <w:bCs/>
                <w:sz w:val="22"/>
                <w:szCs w:val="22"/>
              </w:rPr>
              <w:t xml:space="preserve">(3467) </w:t>
            </w:r>
            <w:r w:rsidRPr="00312657">
              <w:rPr>
                <w:b w:val="0"/>
                <w:sz w:val="22"/>
                <w:szCs w:val="22"/>
              </w:rPr>
              <w:t>33-21-44,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kdc</w:t>
            </w:r>
            <w:r w:rsidRPr="00312657">
              <w:rPr>
                <w:b w:val="0"/>
                <w:sz w:val="22"/>
                <w:szCs w:val="22"/>
              </w:rPr>
              <w:t>-</w:t>
            </w:r>
            <w:r w:rsidRPr="00312657">
              <w:rPr>
                <w:b w:val="0"/>
                <w:sz w:val="22"/>
                <w:szCs w:val="22"/>
                <w:lang w:val="en-US"/>
              </w:rPr>
              <w:t>hm</w:t>
            </w:r>
            <w:r w:rsidRPr="00312657">
              <w:rPr>
                <w:b w:val="0"/>
                <w:sz w:val="22"/>
                <w:szCs w:val="22"/>
              </w:rPr>
              <w:t>@</w:t>
            </w:r>
            <w:r w:rsidRPr="00312657">
              <w:rPr>
                <w:b w:val="0"/>
                <w:sz w:val="22"/>
                <w:szCs w:val="22"/>
                <w:lang w:val="en-US"/>
              </w:rPr>
              <w:t>mail</w:t>
            </w:r>
            <w:r w:rsidRPr="00312657">
              <w:rPr>
                <w:b w:val="0"/>
                <w:sz w:val="22"/>
                <w:szCs w:val="22"/>
              </w:rPr>
              <w:t>.</w:t>
            </w:r>
            <w:r w:rsidRPr="00312657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Стоимость билета - 1000 руб.  (850 руб. - детский, 150 руб. - взрослый).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Билеты  продаются в холле МБУ «КДЦ «Октябрь»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ул</w:t>
            </w:r>
            <w:proofErr w:type="gramStart"/>
            <w:r w:rsidRPr="00312657">
              <w:rPr>
                <w:rFonts w:ascii="Times New Roman" w:hAnsi="Times New Roman" w:cs="Times New Roman"/>
              </w:rPr>
              <w:t>.Д</w:t>
            </w:r>
            <w:proofErr w:type="gramEnd"/>
            <w:r w:rsidRPr="00312657">
              <w:rPr>
                <w:rFonts w:ascii="Times New Roman" w:hAnsi="Times New Roman" w:cs="Times New Roman"/>
              </w:rPr>
              <w:t>зержинского, 7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МБУ «КДЦ «Октябрь»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Помещение №165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«Дед Мороз и его братья» - познавательны</w:t>
            </w:r>
            <w:r w:rsidRPr="00312657">
              <w:rPr>
                <w:b w:val="0"/>
                <w:sz w:val="22"/>
                <w:szCs w:val="22"/>
              </w:rPr>
              <w:lastRenderedPageBreak/>
              <w:t>й час о «Дедах Морозах» разных стран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420"/>
                <w:tab w:val="center" w:pos="955"/>
              </w:tabs>
              <w:contextualSpacing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312657">
              <w:rPr>
                <w:b w:val="0"/>
                <w:sz w:val="22"/>
                <w:szCs w:val="22"/>
                <w:shd w:val="clear" w:color="auto" w:fill="FFFFFF"/>
              </w:rPr>
              <w:lastRenderedPageBreak/>
              <w:t>0</w:t>
            </w:r>
            <w:r w:rsidRPr="00312657">
              <w:rPr>
                <w:b w:val="0"/>
                <w:sz w:val="22"/>
                <w:szCs w:val="22"/>
                <w:shd w:val="clear" w:color="auto" w:fill="FFFFFF"/>
              </w:rPr>
              <w:tab/>
              <w:t>3.01.2018</w:t>
            </w:r>
          </w:p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rFonts w:eastAsia="Calibri"/>
                <w:b w:val="0"/>
                <w:sz w:val="22"/>
                <w:szCs w:val="22"/>
                <w:lang w:eastAsia="en-US"/>
              </w:rPr>
              <w:t>13ч. 00 мин.</w:t>
            </w:r>
          </w:p>
          <w:p w:rsidR="00312657" w:rsidRPr="00312657" w:rsidRDefault="00312657" w:rsidP="00312657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ind w:left="-108" w:firstLine="108"/>
              <w:contextualSpacing/>
              <w:jc w:val="center"/>
              <w:rPr>
                <w:b w:val="0"/>
                <w:bCs/>
                <w:sz w:val="22"/>
                <w:szCs w:val="22"/>
              </w:rPr>
            </w:pPr>
            <w:r w:rsidRPr="00312657">
              <w:rPr>
                <w:b w:val="0"/>
                <w:bCs/>
                <w:sz w:val="22"/>
                <w:szCs w:val="22"/>
              </w:rPr>
              <w:t>Татьянкина Е.А.</w:t>
            </w:r>
          </w:p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bCs/>
                <w:sz w:val="22"/>
                <w:szCs w:val="22"/>
              </w:rPr>
              <w:t>т.(3467)93-00-73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Библиотека №6, ул. Краснопартизанская,2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«В </w:t>
            </w:r>
            <w:proofErr w:type="gramStart"/>
            <w:r w:rsidRPr="00312657">
              <w:rPr>
                <w:b w:val="0"/>
                <w:sz w:val="22"/>
                <w:szCs w:val="22"/>
              </w:rPr>
              <w:t>гостях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у Золушки» - литературная викторина к 390-летию со дня рождения Ш. Перро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04.01.2018</w:t>
            </w:r>
          </w:p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rFonts w:eastAsia="Calibri"/>
                <w:b w:val="0"/>
                <w:sz w:val="22"/>
                <w:szCs w:val="22"/>
                <w:lang w:eastAsia="en-US"/>
              </w:rPr>
              <w:t>13ч. 00 мин.</w:t>
            </w:r>
          </w:p>
          <w:p w:rsidR="00312657" w:rsidRPr="00312657" w:rsidRDefault="00312657" w:rsidP="00312657">
            <w:pPr>
              <w:spacing w:line="276" w:lineRule="auto"/>
              <w:jc w:val="center"/>
              <w:rPr>
                <w:rFonts w:eastAsia="Calibri"/>
                <w:b w:val="0"/>
                <w:color w:val="C00000"/>
                <w:sz w:val="22"/>
                <w:szCs w:val="22"/>
                <w:lang w:eastAsia="en-US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bCs/>
                <w:sz w:val="22"/>
                <w:szCs w:val="22"/>
              </w:rPr>
            </w:pPr>
            <w:r w:rsidRPr="00312657">
              <w:rPr>
                <w:b w:val="0"/>
                <w:bCs/>
                <w:sz w:val="22"/>
                <w:szCs w:val="22"/>
              </w:rPr>
              <w:t>Татьянкина Е.А.</w:t>
            </w:r>
          </w:p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bCs/>
                <w:sz w:val="22"/>
                <w:szCs w:val="22"/>
              </w:rPr>
              <w:t>т.(3467)93-00-73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Библиотека №6, Краснопартизанская,2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«Рождественские колядки» - фольклорный час для детей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312657">
              <w:rPr>
                <w:b w:val="0"/>
                <w:sz w:val="22"/>
                <w:szCs w:val="22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pacing w:line="276" w:lineRule="auto"/>
              <w:jc w:val="center"/>
              <w:rPr>
                <w:rFonts w:eastAsia="Calibri"/>
                <w:b w:val="0"/>
                <w:color w:val="C00000"/>
                <w:sz w:val="22"/>
                <w:szCs w:val="22"/>
                <w:lang w:eastAsia="en-US"/>
              </w:rPr>
            </w:pPr>
            <w:r w:rsidRPr="00312657">
              <w:rPr>
                <w:rFonts w:eastAsia="Calibri"/>
                <w:b w:val="0"/>
                <w:sz w:val="22"/>
                <w:szCs w:val="22"/>
                <w:lang w:eastAsia="en-US"/>
              </w:rPr>
              <w:t>12ч. 00мин.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ind w:left="-108" w:firstLine="108"/>
              <w:contextualSpacing/>
              <w:jc w:val="center"/>
              <w:rPr>
                <w:b w:val="0"/>
                <w:bCs/>
                <w:sz w:val="22"/>
                <w:szCs w:val="22"/>
              </w:rPr>
            </w:pPr>
            <w:r w:rsidRPr="00312657">
              <w:rPr>
                <w:b w:val="0"/>
                <w:bCs/>
                <w:sz w:val="22"/>
                <w:szCs w:val="22"/>
              </w:rPr>
              <w:t>Тихова М.Н.</w:t>
            </w:r>
          </w:p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bCs/>
                <w:sz w:val="22"/>
                <w:szCs w:val="22"/>
              </w:rPr>
              <w:t>т.(3467)93-01-77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Детская библиотека, ул. Доронина,8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Спектакль «Теремок»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(2-5 лет),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г. Нягань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04 января 2018года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16ч. 00мин.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Цирульникова Э.В.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</w:t>
            </w:r>
            <w:r w:rsidRPr="00312657">
              <w:rPr>
                <w:b w:val="0"/>
                <w:bCs/>
                <w:sz w:val="22"/>
                <w:szCs w:val="22"/>
              </w:rPr>
              <w:t xml:space="preserve">(3467) </w:t>
            </w:r>
            <w:r w:rsidRPr="00312657">
              <w:rPr>
                <w:b w:val="0"/>
                <w:sz w:val="22"/>
                <w:szCs w:val="22"/>
              </w:rPr>
              <w:t>33-21-44,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kdc</w:t>
            </w:r>
            <w:r w:rsidRPr="00312657">
              <w:rPr>
                <w:b w:val="0"/>
                <w:sz w:val="22"/>
                <w:szCs w:val="22"/>
              </w:rPr>
              <w:t>-</w:t>
            </w:r>
            <w:r w:rsidRPr="00312657">
              <w:rPr>
                <w:b w:val="0"/>
                <w:sz w:val="22"/>
                <w:szCs w:val="22"/>
                <w:lang w:val="en-US"/>
              </w:rPr>
              <w:t>hm</w:t>
            </w:r>
            <w:r w:rsidRPr="00312657">
              <w:rPr>
                <w:b w:val="0"/>
                <w:sz w:val="22"/>
                <w:szCs w:val="22"/>
              </w:rPr>
              <w:t>@</w:t>
            </w:r>
            <w:r w:rsidRPr="00312657">
              <w:rPr>
                <w:b w:val="0"/>
                <w:sz w:val="22"/>
                <w:szCs w:val="22"/>
                <w:lang w:val="en-US"/>
              </w:rPr>
              <w:t>mail</w:t>
            </w:r>
            <w:r w:rsidRPr="00312657">
              <w:rPr>
                <w:b w:val="0"/>
                <w:sz w:val="22"/>
                <w:szCs w:val="22"/>
              </w:rPr>
              <w:t>.</w:t>
            </w:r>
            <w:r w:rsidRPr="00312657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Стоимость билета на 2 лица - 500 руб. (350 руб. - детский, 150 руб. - взрослый).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Билеты  продаются в холле МБУ «КДЦ «Октябрь»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Дзержинского, 7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МБУ «КДЦ «Октябрь»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Помещение №165</w:t>
            </w:r>
          </w:p>
          <w:p w:rsidR="00312657" w:rsidRPr="00312657" w:rsidRDefault="00312657" w:rsidP="00312657">
            <w:pPr>
              <w:tabs>
                <w:tab w:val="center" w:pos="998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bCs/>
                <w:sz w:val="22"/>
                <w:szCs w:val="22"/>
              </w:rPr>
              <w:t xml:space="preserve">«Фабрика чудес» - </w:t>
            </w:r>
            <w:r w:rsidRPr="00312657">
              <w:rPr>
                <w:b w:val="0"/>
                <w:sz w:val="22"/>
                <w:szCs w:val="22"/>
                <w:shd w:val="clear" w:color="auto" w:fill="FFFFFF"/>
              </w:rPr>
              <w:t>новогодняя развлекательная программа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04 января 2018 года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17ч.00мин.</w:t>
            </w:r>
          </w:p>
          <w:p w:rsidR="00312657" w:rsidRPr="00312657" w:rsidRDefault="00312657" w:rsidP="00312657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Чумак Л.В.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</w:t>
            </w:r>
            <w:r w:rsidRPr="00312657">
              <w:rPr>
                <w:b w:val="0"/>
                <w:bCs/>
                <w:sz w:val="22"/>
                <w:szCs w:val="22"/>
              </w:rPr>
              <w:t xml:space="preserve">(3467) </w:t>
            </w:r>
            <w:r w:rsidRPr="00312657">
              <w:rPr>
                <w:b w:val="0"/>
                <w:sz w:val="22"/>
                <w:szCs w:val="22"/>
              </w:rPr>
              <w:t>33-21-44,</w:t>
            </w:r>
          </w:p>
          <w:p w:rsidR="00312657" w:rsidRPr="00312657" w:rsidRDefault="00312657" w:rsidP="00312657">
            <w:pPr>
              <w:ind w:left="-108" w:firstLine="108"/>
              <w:contextualSpacing/>
              <w:jc w:val="center"/>
              <w:rPr>
                <w:b w:val="0"/>
                <w:bCs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kdc</w:t>
            </w:r>
            <w:r w:rsidRPr="00312657">
              <w:rPr>
                <w:b w:val="0"/>
                <w:sz w:val="22"/>
                <w:szCs w:val="22"/>
              </w:rPr>
              <w:t>-</w:t>
            </w:r>
            <w:r w:rsidRPr="00312657">
              <w:rPr>
                <w:b w:val="0"/>
                <w:sz w:val="22"/>
                <w:szCs w:val="22"/>
                <w:lang w:val="en-US"/>
              </w:rPr>
              <w:t>hm</w:t>
            </w:r>
            <w:r w:rsidRPr="00312657">
              <w:rPr>
                <w:b w:val="0"/>
                <w:sz w:val="22"/>
                <w:szCs w:val="22"/>
              </w:rPr>
              <w:t>@</w:t>
            </w:r>
            <w:r w:rsidRPr="00312657">
              <w:rPr>
                <w:b w:val="0"/>
                <w:sz w:val="22"/>
                <w:szCs w:val="22"/>
                <w:lang w:val="en-US"/>
              </w:rPr>
              <w:t>mail</w:t>
            </w:r>
            <w:r w:rsidRPr="00312657">
              <w:rPr>
                <w:b w:val="0"/>
                <w:sz w:val="22"/>
                <w:szCs w:val="22"/>
              </w:rPr>
              <w:t>.</w:t>
            </w:r>
            <w:r w:rsidRPr="00312657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Центральная площадь города Ханты-Мансийска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Комедия-водевиль «Ханума», (12+)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г. Нягань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04 января 2018 года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18ч. 00 мин.</w:t>
            </w:r>
          </w:p>
          <w:p w:rsidR="00312657" w:rsidRPr="00312657" w:rsidRDefault="00312657" w:rsidP="00312657">
            <w:pPr>
              <w:tabs>
                <w:tab w:val="center" w:pos="998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Цирульникова Э.В.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</w:t>
            </w:r>
            <w:r w:rsidRPr="00312657">
              <w:rPr>
                <w:b w:val="0"/>
                <w:bCs/>
                <w:sz w:val="22"/>
                <w:szCs w:val="22"/>
              </w:rPr>
              <w:t xml:space="preserve">(3467) </w:t>
            </w:r>
            <w:r w:rsidRPr="00312657">
              <w:rPr>
                <w:b w:val="0"/>
                <w:sz w:val="22"/>
                <w:szCs w:val="22"/>
              </w:rPr>
              <w:t>33-21-44,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kdc</w:t>
            </w:r>
            <w:r w:rsidRPr="00312657">
              <w:rPr>
                <w:b w:val="0"/>
                <w:sz w:val="22"/>
                <w:szCs w:val="22"/>
              </w:rPr>
              <w:t>-</w:t>
            </w:r>
            <w:r w:rsidRPr="00312657">
              <w:rPr>
                <w:b w:val="0"/>
                <w:sz w:val="22"/>
                <w:szCs w:val="22"/>
                <w:lang w:val="en-US"/>
              </w:rPr>
              <w:t>hm</w:t>
            </w:r>
            <w:r w:rsidRPr="00312657">
              <w:rPr>
                <w:b w:val="0"/>
                <w:sz w:val="22"/>
                <w:szCs w:val="22"/>
              </w:rPr>
              <w:t>@</w:t>
            </w:r>
            <w:r w:rsidRPr="00312657">
              <w:rPr>
                <w:b w:val="0"/>
                <w:sz w:val="22"/>
                <w:szCs w:val="22"/>
                <w:lang w:val="en-US"/>
              </w:rPr>
              <w:t>mail</w:t>
            </w:r>
            <w:r w:rsidRPr="00312657">
              <w:rPr>
                <w:b w:val="0"/>
                <w:sz w:val="22"/>
                <w:szCs w:val="22"/>
              </w:rPr>
              <w:t>.</w:t>
            </w:r>
            <w:r w:rsidRPr="00312657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Стоимость билета - 600 руб.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Билеты  продаются в холле МБУ «КДЦ </w:t>
            </w:r>
            <w:r w:rsidRPr="00312657">
              <w:rPr>
                <w:b w:val="0"/>
                <w:sz w:val="22"/>
                <w:szCs w:val="22"/>
              </w:rPr>
              <w:lastRenderedPageBreak/>
              <w:t>«Октябрь»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312657">
              <w:rPr>
                <w:rFonts w:ascii="Times New Roman" w:hAnsi="Times New Roman" w:cs="Times New Roman"/>
              </w:rPr>
              <w:t>.Д</w:t>
            </w:r>
            <w:proofErr w:type="gramEnd"/>
            <w:r w:rsidRPr="00312657">
              <w:rPr>
                <w:rFonts w:ascii="Times New Roman" w:hAnsi="Times New Roman" w:cs="Times New Roman"/>
              </w:rPr>
              <w:t>зержинского, 7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МБУ «КДЦ «Октябрь»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Большой концертный зал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«Снежная - нежная сказка зимы» - литературный час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312657">
              <w:rPr>
                <w:b w:val="0"/>
                <w:sz w:val="22"/>
                <w:szCs w:val="22"/>
                <w:shd w:val="clear" w:color="auto" w:fill="FFFFFF"/>
              </w:rPr>
              <w:t>05 января 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rFonts w:eastAsia="Calibri"/>
                <w:b w:val="0"/>
                <w:sz w:val="22"/>
                <w:szCs w:val="22"/>
                <w:lang w:eastAsia="en-US"/>
              </w:rPr>
              <w:t>15ч. 00мин.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Кустова И.А.</w:t>
            </w:r>
          </w:p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т.(3467)33-78-60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Библиотека №4,</w:t>
            </w:r>
          </w:p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ул. Свободы,61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color w:val="000000"/>
                <w:sz w:val="22"/>
                <w:szCs w:val="22"/>
              </w:rPr>
              <w:t>«Наш весёлый Буратино»  -  игра-викторина к  юбилею А.Н. Толстого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312657">
              <w:rPr>
                <w:b w:val="0"/>
                <w:sz w:val="22"/>
                <w:szCs w:val="22"/>
                <w:shd w:val="clear" w:color="auto" w:fill="FFFFFF"/>
              </w:rPr>
              <w:t>05 января 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rFonts w:eastAsia="Calibri"/>
                <w:b w:val="0"/>
                <w:sz w:val="22"/>
                <w:szCs w:val="22"/>
                <w:lang w:eastAsia="en-US"/>
              </w:rPr>
              <w:t>12ч. 00мин.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ind w:left="-108" w:firstLine="108"/>
              <w:contextualSpacing/>
              <w:jc w:val="center"/>
              <w:rPr>
                <w:b w:val="0"/>
                <w:bCs/>
                <w:sz w:val="22"/>
                <w:szCs w:val="22"/>
              </w:rPr>
            </w:pPr>
            <w:r w:rsidRPr="00312657">
              <w:rPr>
                <w:b w:val="0"/>
                <w:bCs/>
                <w:sz w:val="22"/>
                <w:szCs w:val="22"/>
              </w:rPr>
              <w:t>Тихова М.Н.</w:t>
            </w:r>
          </w:p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bCs/>
                <w:sz w:val="22"/>
                <w:szCs w:val="22"/>
              </w:rPr>
              <w:t>т.(3467)93-01-77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Детская библиотека, ул. Доронина,8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Музыкальный спектакль для семейного просмотра «Апельсиновые сказки», (0+)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г. Нягань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05 января 2018 года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b w:val="0"/>
                <w:sz w:val="22"/>
                <w:szCs w:val="22"/>
              </w:rPr>
              <w:t>14ч.00мин.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Цирульникова Э.В.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</w:t>
            </w:r>
            <w:r w:rsidRPr="00312657">
              <w:rPr>
                <w:b w:val="0"/>
                <w:bCs/>
                <w:sz w:val="22"/>
                <w:szCs w:val="22"/>
              </w:rPr>
              <w:t xml:space="preserve">(3467) </w:t>
            </w:r>
            <w:r w:rsidRPr="00312657">
              <w:rPr>
                <w:b w:val="0"/>
                <w:sz w:val="22"/>
                <w:szCs w:val="22"/>
              </w:rPr>
              <w:t>33-21-44,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kdc</w:t>
            </w:r>
            <w:r w:rsidRPr="00312657">
              <w:rPr>
                <w:b w:val="0"/>
                <w:sz w:val="22"/>
                <w:szCs w:val="22"/>
              </w:rPr>
              <w:t>-</w:t>
            </w:r>
            <w:r w:rsidRPr="00312657">
              <w:rPr>
                <w:b w:val="0"/>
                <w:sz w:val="22"/>
                <w:szCs w:val="22"/>
                <w:lang w:val="en-US"/>
              </w:rPr>
              <w:t>hm</w:t>
            </w:r>
            <w:r w:rsidRPr="00312657">
              <w:rPr>
                <w:b w:val="0"/>
                <w:sz w:val="22"/>
                <w:szCs w:val="22"/>
              </w:rPr>
              <w:t>@</w:t>
            </w:r>
            <w:r w:rsidRPr="00312657">
              <w:rPr>
                <w:b w:val="0"/>
                <w:sz w:val="22"/>
                <w:szCs w:val="22"/>
                <w:lang w:val="en-US"/>
              </w:rPr>
              <w:t>mail</w:t>
            </w:r>
            <w:r w:rsidRPr="00312657">
              <w:rPr>
                <w:b w:val="0"/>
                <w:sz w:val="22"/>
                <w:szCs w:val="22"/>
              </w:rPr>
              <w:t>.</w:t>
            </w:r>
            <w:r w:rsidRPr="00312657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Стоимость билета - 400 руб.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Билеты  продаются в холле МБУ «КДЦ «Октябрь»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ул</w:t>
            </w:r>
            <w:proofErr w:type="gramStart"/>
            <w:r w:rsidRPr="00312657">
              <w:rPr>
                <w:rFonts w:ascii="Times New Roman" w:hAnsi="Times New Roman" w:cs="Times New Roman"/>
              </w:rPr>
              <w:t>.Д</w:t>
            </w:r>
            <w:proofErr w:type="gramEnd"/>
            <w:r w:rsidRPr="00312657">
              <w:rPr>
                <w:rFonts w:ascii="Times New Roman" w:hAnsi="Times New Roman" w:cs="Times New Roman"/>
              </w:rPr>
              <w:t>зержинского, 7</w:t>
            </w:r>
          </w:p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МБУ «КДЦ «Октябрь»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Большой концертный зал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312657">
              <w:rPr>
                <w:b w:val="0"/>
                <w:bCs/>
                <w:sz w:val="22"/>
                <w:szCs w:val="22"/>
              </w:rPr>
              <w:t xml:space="preserve">«Давай </w:t>
            </w:r>
            <w:proofErr w:type="gramStart"/>
            <w:r w:rsidRPr="00312657">
              <w:rPr>
                <w:b w:val="0"/>
                <w:bCs/>
                <w:sz w:val="22"/>
                <w:szCs w:val="22"/>
              </w:rPr>
              <w:t>поднимем ручки и</w:t>
            </w:r>
            <w:proofErr w:type="gramEnd"/>
            <w:r w:rsidRPr="00312657">
              <w:rPr>
                <w:b w:val="0"/>
                <w:bCs/>
                <w:sz w:val="22"/>
                <w:szCs w:val="22"/>
              </w:rPr>
              <w:t xml:space="preserve"> будем танцевать!» - </w:t>
            </w:r>
            <w:r w:rsidRPr="00312657">
              <w:rPr>
                <w:b w:val="0"/>
                <w:sz w:val="22"/>
                <w:szCs w:val="22"/>
                <w:shd w:val="clear" w:color="auto" w:fill="FFFFFF"/>
              </w:rPr>
              <w:t xml:space="preserve"> дискотека 90-х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06 января 2018 года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b w:val="0"/>
                <w:sz w:val="22"/>
                <w:szCs w:val="22"/>
              </w:rPr>
              <w:t>17ч.00мин.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Чумак Л.В.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тел.:</w:t>
            </w:r>
            <w:r w:rsidRPr="00312657">
              <w:rPr>
                <w:b w:val="0"/>
                <w:bCs/>
                <w:sz w:val="22"/>
                <w:szCs w:val="22"/>
              </w:rPr>
              <w:t xml:space="preserve">(3467) </w:t>
            </w:r>
            <w:r w:rsidRPr="00312657">
              <w:rPr>
                <w:b w:val="0"/>
                <w:sz w:val="22"/>
                <w:szCs w:val="22"/>
              </w:rPr>
              <w:t>33-21-44,</w:t>
            </w:r>
          </w:p>
          <w:p w:rsidR="00312657" w:rsidRPr="00312657" w:rsidRDefault="00312657" w:rsidP="00312657">
            <w:pPr>
              <w:ind w:left="-108" w:firstLine="108"/>
              <w:contextualSpacing/>
              <w:jc w:val="center"/>
              <w:rPr>
                <w:b w:val="0"/>
                <w:bCs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kdc</w:t>
            </w:r>
            <w:r w:rsidRPr="00312657">
              <w:rPr>
                <w:b w:val="0"/>
                <w:sz w:val="22"/>
                <w:szCs w:val="22"/>
              </w:rPr>
              <w:t>-</w:t>
            </w:r>
            <w:r w:rsidRPr="00312657">
              <w:rPr>
                <w:b w:val="0"/>
                <w:sz w:val="22"/>
                <w:szCs w:val="22"/>
                <w:lang w:val="en-US"/>
              </w:rPr>
              <w:t>hm</w:t>
            </w:r>
            <w:r w:rsidRPr="00312657">
              <w:rPr>
                <w:b w:val="0"/>
                <w:sz w:val="22"/>
                <w:szCs w:val="22"/>
              </w:rPr>
              <w:t>@</w:t>
            </w:r>
            <w:r w:rsidRPr="00312657">
              <w:rPr>
                <w:b w:val="0"/>
                <w:sz w:val="22"/>
                <w:szCs w:val="22"/>
                <w:lang w:val="en-US"/>
              </w:rPr>
              <w:t>mail</w:t>
            </w:r>
            <w:r w:rsidRPr="00312657">
              <w:rPr>
                <w:b w:val="0"/>
                <w:sz w:val="22"/>
                <w:szCs w:val="22"/>
              </w:rPr>
              <w:t>.</w:t>
            </w:r>
            <w:r w:rsidRPr="00312657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Центральная площадь города Ханты-Мансийска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«Вот так чудо снеговик» - игра-викторина к Международному дню «Снеговика» с лепкой снеговика на улице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06 января 2018 года</w:t>
            </w:r>
          </w:p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pacing w:line="276" w:lineRule="auto"/>
              <w:jc w:val="center"/>
              <w:rPr>
                <w:rFonts w:eastAsia="Calibri"/>
                <w:b w:val="0"/>
                <w:color w:val="C00000"/>
                <w:sz w:val="22"/>
                <w:szCs w:val="22"/>
                <w:lang w:eastAsia="en-US"/>
              </w:rPr>
            </w:pPr>
            <w:r w:rsidRPr="00312657">
              <w:rPr>
                <w:rFonts w:eastAsia="Calibri"/>
                <w:b w:val="0"/>
                <w:sz w:val="22"/>
                <w:szCs w:val="22"/>
                <w:lang w:eastAsia="en-US"/>
              </w:rPr>
              <w:t>11ч. 00мин.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Кузнецова О.</w:t>
            </w:r>
            <w:proofErr w:type="gramStart"/>
            <w:r w:rsidRPr="00312657">
              <w:rPr>
                <w:b w:val="0"/>
                <w:sz w:val="22"/>
                <w:szCs w:val="22"/>
              </w:rPr>
              <w:t>Ю</w:t>
            </w:r>
            <w:proofErr w:type="gramEnd"/>
          </w:p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т.(3467)32-61-76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Библиотека №1,</w:t>
            </w:r>
          </w:p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ул. Шевченко,36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«Нечаянно, неведанно» - </w:t>
            </w:r>
            <w:r w:rsidRPr="00312657">
              <w:rPr>
                <w:b w:val="0"/>
                <w:sz w:val="22"/>
                <w:szCs w:val="22"/>
              </w:rPr>
              <w:lastRenderedPageBreak/>
              <w:t>фольклорный час об истории гаданий на Руси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06.01.2018</w:t>
            </w:r>
          </w:p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pacing w:line="276" w:lineRule="auto"/>
              <w:jc w:val="center"/>
              <w:rPr>
                <w:rFonts w:eastAsia="Calibri"/>
                <w:b w:val="0"/>
                <w:color w:val="C00000"/>
                <w:sz w:val="22"/>
                <w:szCs w:val="22"/>
                <w:lang w:eastAsia="en-US"/>
              </w:rPr>
            </w:pPr>
            <w:r w:rsidRPr="00312657">
              <w:rPr>
                <w:rFonts w:eastAsia="Calibri"/>
                <w:b w:val="0"/>
                <w:sz w:val="22"/>
                <w:szCs w:val="22"/>
                <w:lang w:eastAsia="en-US"/>
              </w:rPr>
              <w:t>18ч. 00час.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ind w:left="-108" w:firstLine="108"/>
              <w:contextualSpacing/>
              <w:jc w:val="center"/>
              <w:rPr>
                <w:b w:val="0"/>
                <w:bCs/>
                <w:sz w:val="22"/>
                <w:szCs w:val="22"/>
              </w:rPr>
            </w:pPr>
            <w:r w:rsidRPr="00312657">
              <w:rPr>
                <w:b w:val="0"/>
                <w:bCs/>
                <w:sz w:val="22"/>
                <w:szCs w:val="22"/>
              </w:rPr>
              <w:t>Татьянкина Е.А.</w:t>
            </w:r>
          </w:p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bCs/>
                <w:sz w:val="22"/>
                <w:szCs w:val="22"/>
              </w:rPr>
              <w:t>т.(3467)93-00-73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Библиотека №6, Краснопартизанская,2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312657">
              <w:rPr>
                <w:rFonts w:ascii="Times New Roman" w:hAnsi="Times New Roman" w:cs="Times New Roman"/>
              </w:rPr>
              <w:t>Закрытие проекта «Ханты-Мансийск – Новогодняя столица России 2017/2018»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07 января 2018 года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color w:val="000000"/>
                <w:sz w:val="22"/>
                <w:szCs w:val="22"/>
                <w:lang w:eastAsia="en-US"/>
              </w:rPr>
            </w:pPr>
            <w:r w:rsidRPr="00312657">
              <w:rPr>
                <w:b w:val="0"/>
                <w:sz w:val="22"/>
                <w:szCs w:val="22"/>
              </w:rPr>
              <w:t>время уточняется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Чумак Л.В.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т.</w:t>
            </w:r>
            <w:r w:rsidRPr="00312657">
              <w:rPr>
                <w:b w:val="0"/>
                <w:bCs/>
                <w:sz w:val="22"/>
                <w:szCs w:val="22"/>
              </w:rPr>
              <w:t xml:space="preserve">(3467) </w:t>
            </w:r>
            <w:r w:rsidRPr="00312657">
              <w:rPr>
                <w:b w:val="0"/>
                <w:sz w:val="22"/>
                <w:szCs w:val="22"/>
              </w:rPr>
              <w:t>33-21-44,</w:t>
            </w:r>
          </w:p>
          <w:p w:rsidR="00312657" w:rsidRPr="00312657" w:rsidRDefault="00312657" w:rsidP="00312657">
            <w:pPr>
              <w:ind w:left="-108" w:firstLine="108"/>
              <w:contextualSpacing/>
              <w:jc w:val="center"/>
              <w:rPr>
                <w:b w:val="0"/>
                <w:bCs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kdc</w:t>
            </w:r>
            <w:r w:rsidRPr="00312657">
              <w:rPr>
                <w:b w:val="0"/>
                <w:sz w:val="22"/>
                <w:szCs w:val="22"/>
              </w:rPr>
              <w:t>-</w:t>
            </w:r>
            <w:r w:rsidRPr="00312657">
              <w:rPr>
                <w:b w:val="0"/>
                <w:sz w:val="22"/>
                <w:szCs w:val="22"/>
                <w:lang w:val="en-US"/>
              </w:rPr>
              <w:t>hm</w:t>
            </w:r>
            <w:r w:rsidRPr="00312657">
              <w:rPr>
                <w:b w:val="0"/>
                <w:sz w:val="22"/>
                <w:szCs w:val="22"/>
              </w:rPr>
              <w:t>@</w:t>
            </w:r>
            <w:r w:rsidRPr="00312657">
              <w:rPr>
                <w:b w:val="0"/>
                <w:sz w:val="22"/>
                <w:szCs w:val="22"/>
                <w:lang w:val="en-US"/>
              </w:rPr>
              <w:t>mail</w:t>
            </w:r>
            <w:r w:rsidRPr="00312657">
              <w:rPr>
                <w:b w:val="0"/>
                <w:sz w:val="22"/>
                <w:szCs w:val="22"/>
              </w:rPr>
              <w:t>.</w:t>
            </w:r>
            <w:r w:rsidRPr="00312657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Центральная площадь города Ханты-Мансийска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312657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«ТехноЁлка»</w:t>
            </w:r>
          </w:p>
          <w:p w:rsidR="008D2279" w:rsidRPr="00312657" w:rsidRDefault="008D2279" w:rsidP="008D2279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b w:val="0"/>
                <w:sz w:val="22"/>
                <w:szCs w:val="22"/>
              </w:rPr>
              <w:t xml:space="preserve">В </w:t>
            </w:r>
            <w:proofErr w:type="gramStart"/>
            <w:r w:rsidRPr="00312657">
              <w:rPr>
                <w:b w:val="0"/>
                <w:sz w:val="22"/>
                <w:szCs w:val="22"/>
              </w:rPr>
              <w:t>Музее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геологии, нефти и газа вы сможете увидеть необычных лесных красавиц», изготовленных нестандартно в соответствии с тематикой выставок музея.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312657" w:rsidRDefault="008D2279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rFonts w:eastAsia="Calibri"/>
                <w:b w:val="0"/>
                <w:sz w:val="22"/>
                <w:szCs w:val="22"/>
                <w:lang w:eastAsia="en-US"/>
              </w:rPr>
              <w:t>03.01.2018</w:t>
            </w:r>
          </w:p>
          <w:p w:rsidR="008D2279" w:rsidRPr="00312657" w:rsidRDefault="008D2279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rFonts w:eastAsia="Calibri"/>
                <w:b w:val="0"/>
                <w:sz w:val="22"/>
                <w:szCs w:val="22"/>
                <w:lang w:eastAsia="en-US"/>
              </w:rPr>
              <w:t>04.01.2018</w:t>
            </w:r>
          </w:p>
          <w:p w:rsidR="008D2279" w:rsidRPr="00312657" w:rsidRDefault="008D2279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rFonts w:eastAsia="Calibri"/>
                <w:b w:val="0"/>
                <w:sz w:val="22"/>
                <w:szCs w:val="22"/>
                <w:lang w:eastAsia="en-US"/>
              </w:rPr>
              <w:t>05.01.2018</w:t>
            </w:r>
          </w:p>
          <w:p w:rsidR="008D2279" w:rsidRPr="00312657" w:rsidRDefault="008D2279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rFonts w:eastAsia="Calibri"/>
                <w:b w:val="0"/>
                <w:sz w:val="22"/>
                <w:szCs w:val="22"/>
                <w:lang w:eastAsia="en-US"/>
              </w:rPr>
              <w:t>06.01.2018</w:t>
            </w:r>
          </w:p>
          <w:p w:rsidR="008D2279" w:rsidRPr="00312657" w:rsidRDefault="008D2279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rFonts w:eastAsia="Calibri"/>
                <w:b w:val="0"/>
                <w:sz w:val="22"/>
                <w:szCs w:val="22"/>
                <w:lang w:eastAsia="en-US"/>
              </w:rPr>
              <w:t>07.01.2018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312657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Время работы музея для посетителей</w:t>
            </w:r>
          </w:p>
          <w:p w:rsidR="008D2279" w:rsidRPr="00312657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 11:00 до 19:00</w:t>
            </w:r>
          </w:p>
          <w:p w:rsidR="008D2279" w:rsidRPr="00312657" w:rsidRDefault="008D2279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312657" w:rsidRDefault="008D2279" w:rsidP="008D2279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rFonts w:eastAsia="Calibri"/>
                <w:b w:val="0"/>
                <w:sz w:val="22"/>
                <w:szCs w:val="22"/>
                <w:lang w:eastAsia="en-US"/>
              </w:rPr>
              <w:t>Остапенко Юрий Владимирович,</w:t>
            </w:r>
          </w:p>
          <w:p w:rsidR="008D2279" w:rsidRPr="00312657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8(3467) 33-49-47,</w:t>
            </w:r>
          </w:p>
          <w:p w:rsidR="008D2279" w:rsidRPr="00312657" w:rsidRDefault="008D2279" w:rsidP="008D2279">
            <w:pPr>
              <w:spacing w:after="300" w:line="270" w:lineRule="atLeast"/>
              <w:jc w:val="center"/>
              <w:rPr>
                <w:b w:val="0"/>
                <w:color w:val="FFFFFF"/>
                <w:sz w:val="22"/>
                <w:szCs w:val="22"/>
              </w:rPr>
            </w:pPr>
            <w:hyperlink r:id="rId364" w:history="1">
              <w:r w:rsidRPr="00312657">
                <w:rPr>
                  <w:rStyle w:val="a4"/>
                  <w:rFonts w:eastAsiaTheme="majorEastAsia"/>
                  <w:b w:val="0"/>
                  <w:color w:val="005580"/>
                  <w:sz w:val="22"/>
                  <w:szCs w:val="22"/>
                </w:rPr>
                <w:t>zamrv@muzgeo.ru</w:t>
              </w:r>
            </w:hyperlink>
          </w:p>
          <w:p w:rsidR="008D2279" w:rsidRPr="00312657" w:rsidRDefault="008D2279" w:rsidP="008D2279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312657" w:rsidRDefault="008D2279" w:rsidP="008D2279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rFonts w:eastAsia="Calibri"/>
                <w:b w:val="0"/>
                <w:sz w:val="22"/>
                <w:szCs w:val="22"/>
                <w:lang w:eastAsia="en-US"/>
              </w:rPr>
              <w:t>По предварительной записи</w:t>
            </w:r>
          </w:p>
          <w:p w:rsidR="008D2279" w:rsidRPr="00312657" w:rsidRDefault="008D2279" w:rsidP="008D2279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rFonts w:eastAsia="Calibri"/>
                <w:b w:val="0"/>
                <w:sz w:val="22"/>
                <w:szCs w:val="22"/>
                <w:lang w:eastAsia="en-US"/>
              </w:rPr>
              <w:t>Стоимость билета: 300 рублей</w:t>
            </w:r>
          </w:p>
          <w:p w:rsidR="008D2279" w:rsidRPr="00312657" w:rsidRDefault="008D2279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312657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БУ</w:t>
            </w:r>
          </w:p>
          <w:p w:rsidR="008D2279" w:rsidRPr="00312657" w:rsidRDefault="008D2279" w:rsidP="008D2279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b w:val="0"/>
                <w:sz w:val="22"/>
                <w:szCs w:val="22"/>
              </w:rPr>
              <w:t>«Музей геологии, нефти и газа»</w:t>
            </w:r>
            <w:r w:rsidRPr="00312657">
              <w:rPr>
                <w:rFonts w:eastAsia="Calibri"/>
                <w:b w:val="0"/>
                <w:sz w:val="22"/>
                <w:szCs w:val="22"/>
                <w:lang w:eastAsia="en-US"/>
              </w:rPr>
              <w:t>,</w:t>
            </w:r>
          </w:p>
          <w:p w:rsidR="008D2279" w:rsidRPr="00312657" w:rsidRDefault="008D2279" w:rsidP="008D2279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312657">
              <w:rPr>
                <w:rFonts w:eastAsia="Calibri"/>
                <w:b w:val="0"/>
                <w:sz w:val="22"/>
                <w:szCs w:val="22"/>
                <w:lang w:eastAsia="en-US"/>
              </w:rPr>
              <w:t>ул. Чехова, 9</w:t>
            </w:r>
          </w:p>
          <w:p w:rsidR="008D2279" w:rsidRPr="00312657" w:rsidRDefault="008D2279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 xml:space="preserve">Городок «Зимние забавы». В мероприятие входят: «Снежные краски» – лепка разноцветных снежков; </w:t>
            </w:r>
            <w:r w:rsidRPr="008D2279">
              <w:rPr>
                <w:b w:val="0"/>
                <w:sz w:val="22"/>
                <w:szCs w:val="22"/>
              </w:rPr>
              <w:lastRenderedPageBreak/>
              <w:t>Чемпионат по киданию снежками; Боулинг с разноцветными шарами; «Следы снежного человека» – создание следов снежного человека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lastRenderedPageBreak/>
              <w:t>25 – 29  декабря 2017г.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с 11.00 до 20.00/</w:t>
            </w:r>
          </w:p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с 15.00-16.00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 xml:space="preserve">Осипова Елена Валерьевна, тел. 33-26-86 </w:t>
            </w:r>
            <w:r w:rsidRPr="008D2279">
              <w:rPr>
                <w:b w:val="0"/>
                <w:sz w:val="22"/>
                <w:szCs w:val="22"/>
                <w:lang w:val="en-US"/>
              </w:rPr>
              <w:t>Osipovaev</w:t>
            </w:r>
            <w:r w:rsidRPr="008D2279">
              <w:rPr>
                <w:b w:val="0"/>
                <w:sz w:val="22"/>
                <w:szCs w:val="22"/>
              </w:rPr>
              <w:t>@</w:t>
            </w:r>
            <w:r w:rsidRPr="008D2279">
              <w:rPr>
                <w:b w:val="0"/>
                <w:sz w:val="22"/>
                <w:szCs w:val="22"/>
                <w:lang w:val="en-US"/>
              </w:rPr>
              <w:t>okrlib</w:t>
            </w:r>
            <w:r w:rsidRPr="008D2279">
              <w:rPr>
                <w:b w:val="0"/>
                <w:sz w:val="22"/>
                <w:szCs w:val="22"/>
              </w:rPr>
              <w:t>.</w:t>
            </w:r>
            <w:r w:rsidRPr="008D2279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 xml:space="preserve">Мероприятие будет организовано на территории (возле) библиотеки, </w:t>
            </w:r>
            <w:r w:rsidRPr="008D2279">
              <w:rPr>
                <w:b w:val="0"/>
                <w:color w:val="000000"/>
                <w:sz w:val="22"/>
                <w:szCs w:val="22"/>
              </w:rPr>
              <w:t xml:space="preserve">до 20 человек, </w:t>
            </w:r>
            <w:r w:rsidRPr="008D2279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БУ «Государственная библиотека Югры»     ул. Мира, 2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Мастерская новогодней игрушки</w:t>
            </w:r>
            <w:r w:rsidRPr="008D2279">
              <w:rPr>
                <w:b w:val="0"/>
                <w:color w:val="000000"/>
                <w:sz w:val="22"/>
                <w:szCs w:val="22"/>
              </w:rPr>
              <w:t xml:space="preserve"> «Фонарик». </w:t>
            </w:r>
            <w:r w:rsidRPr="008D2279">
              <w:rPr>
                <w:b w:val="0"/>
                <w:sz w:val="22"/>
                <w:szCs w:val="22"/>
              </w:rPr>
              <w:t>Здесь каждый желающий сможет смастерить новогоднюю игрушку своими руками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25 – 29  декабря 2017г.;</w:t>
            </w:r>
          </w:p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3 – 5 января 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с 11.00 до 20.00/     с 16.00 - 17.00</w:t>
            </w:r>
          </w:p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с 11.00 до 18.00/      с 15.00 - 16.00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D2279">
              <w:rPr>
                <w:b w:val="0"/>
                <w:color w:val="000000"/>
                <w:sz w:val="22"/>
                <w:szCs w:val="22"/>
              </w:rPr>
              <w:t>Кениг Анастасия Владимировна, 33-35-98;      Димова Ольга Николаевна, 89088889379</w:t>
            </w:r>
            <w:r w:rsidRPr="008D2279">
              <w:rPr>
                <w:b w:val="0"/>
                <w:sz w:val="22"/>
                <w:szCs w:val="22"/>
              </w:rPr>
              <w:t xml:space="preserve"> </w:t>
            </w:r>
            <w:hyperlink r:id="rId365" w:history="1">
              <w:r w:rsidRPr="008D2279">
                <w:rPr>
                  <w:rStyle w:val="a4"/>
                  <w:b w:val="0"/>
                  <w:sz w:val="22"/>
                  <w:szCs w:val="22"/>
                </w:rPr>
                <w:t>dimovaon@okrlib.ru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D2279">
              <w:rPr>
                <w:b w:val="0"/>
                <w:color w:val="000000"/>
                <w:sz w:val="22"/>
                <w:szCs w:val="22"/>
              </w:rPr>
              <w:t>До 20 человек,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БУ «Государственная библиотека Югры»     ул. Мира, 2 (атриум)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D2279">
              <w:rPr>
                <w:b w:val="0"/>
                <w:color w:val="000000"/>
                <w:sz w:val="22"/>
                <w:szCs w:val="22"/>
              </w:rPr>
              <w:t xml:space="preserve">Маскарад у елки «И вот она, нарядная, на праздник к нам пришла». Новогодняя программа с Дедом Морозом и Снегурочкой, с хороводами, песнями, </w:t>
            </w:r>
            <w:r w:rsidRPr="008D2279">
              <w:rPr>
                <w:b w:val="0"/>
                <w:color w:val="000000"/>
                <w:sz w:val="22"/>
                <w:szCs w:val="22"/>
              </w:rPr>
              <w:lastRenderedPageBreak/>
              <w:t>играми и стихами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D2279">
              <w:rPr>
                <w:b w:val="0"/>
                <w:color w:val="000000"/>
                <w:sz w:val="22"/>
                <w:szCs w:val="22"/>
              </w:rPr>
              <w:lastRenderedPageBreak/>
              <w:t>28 декабря 2017г.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с 11.00 до 20.00/     с 15.00-16.00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 xml:space="preserve">Воронцова Наталья Сергеевна, 89028193189 </w:t>
            </w:r>
            <w:hyperlink r:id="rId366" w:history="1">
              <w:r w:rsidRPr="008D2279">
                <w:rPr>
                  <w:rStyle w:val="a4"/>
                  <w:b w:val="0"/>
                  <w:sz w:val="22"/>
                  <w:szCs w:val="22"/>
                  <w:bdr w:val="none" w:sz="0" w:space="0" w:color="auto" w:frame="1"/>
                </w:rPr>
                <w:t>nvoroncova@okrlib.ru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D2279">
              <w:rPr>
                <w:b w:val="0"/>
                <w:color w:val="000000"/>
                <w:sz w:val="22"/>
                <w:szCs w:val="22"/>
              </w:rPr>
              <w:t>До 20 человек,</w:t>
            </w:r>
            <w:r w:rsidRPr="008D2279">
              <w:rPr>
                <w:b w:val="0"/>
                <w:sz w:val="22"/>
                <w:szCs w:val="22"/>
              </w:rPr>
              <w:t xml:space="preserve"> бесплатно, подарок от Деда Мороза покупают родители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БУ «Государственная библиотека Югры»     ул. Мира, 2 (атриум)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D2279">
              <w:rPr>
                <w:b w:val="0"/>
                <w:color w:val="000000"/>
                <w:sz w:val="22"/>
                <w:szCs w:val="22"/>
              </w:rPr>
              <w:t xml:space="preserve">Интерактивный кроссворд от Деда Мороза «Новогодний серпантин». Электронный или бумажный кроссворд для детей по новогодней тематике. Позже Дед мороз </w:t>
            </w:r>
            <w:proofErr w:type="gramStart"/>
            <w:r w:rsidRPr="008D2279">
              <w:rPr>
                <w:b w:val="0"/>
                <w:color w:val="000000"/>
                <w:sz w:val="22"/>
                <w:szCs w:val="22"/>
              </w:rPr>
              <w:t>проверит все работы и поздравит</w:t>
            </w:r>
            <w:proofErr w:type="gramEnd"/>
            <w:r w:rsidRPr="008D2279">
              <w:rPr>
                <w:b w:val="0"/>
                <w:color w:val="000000"/>
                <w:sz w:val="22"/>
                <w:szCs w:val="22"/>
              </w:rPr>
              <w:t xml:space="preserve"> всех участников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3 – 6 января 2018г.</w:t>
            </w:r>
          </w:p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color w:val="000000"/>
                <w:sz w:val="22"/>
                <w:szCs w:val="22"/>
              </w:rPr>
              <w:t>8 – 10 января 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с 11.00 до 18.00 /    с 11.00 до 18.00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D2279">
              <w:rPr>
                <w:b w:val="0"/>
                <w:color w:val="000000"/>
                <w:sz w:val="22"/>
                <w:szCs w:val="22"/>
              </w:rPr>
              <w:t>Ульянова Галина Витальевна, Ярков Максим Константинович</w:t>
            </w:r>
          </w:p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D2279">
              <w:rPr>
                <w:b w:val="0"/>
                <w:color w:val="000000"/>
                <w:sz w:val="22"/>
                <w:szCs w:val="22"/>
              </w:rPr>
              <w:t>33-26-86</w:t>
            </w:r>
            <w:r w:rsidRPr="008D2279">
              <w:rPr>
                <w:b w:val="0"/>
                <w:sz w:val="22"/>
                <w:szCs w:val="22"/>
              </w:rPr>
              <w:t xml:space="preserve"> </w:t>
            </w:r>
            <w:hyperlink r:id="rId367" w:history="1">
              <w:r w:rsidRPr="008D2279">
                <w:rPr>
                  <w:b w:val="0"/>
                  <w:sz w:val="22"/>
                  <w:szCs w:val="22"/>
                  <w:bdr w:val="none" w:sz="0" w:space="0" w:color="auto" w:frame="1"/>
                </w:rPr>
                <w:t>yarkovmk@okrlib.ru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D2279">
              <w:rPr>
                <w:b w:val="0"/>
                <w:color w:val="000000"/>
                <w:sz w:val="22"/>
                <w:szCs w:val="22"/>
              </w:rPr>
              <w:t>До 25 человек,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 xml:space="preserve">БУ «Государственная библиотека Югры» </w:t>
            </w:r>
            <w:r w:rsidRPr="008D2279">
              <w:rPr>
                <w:b w:val="0"/>
                <w:color w:val="000000"/>
                <w:sz w:val="22"/>
                <w:szCs w:val="22"/>
              </w:rPr>
              <w:t>Региональный центр Президентской библиотеки (2 этаж)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D2279">
              <w:rPr>
                <w:b w:val="0"/>
                <w:color w:val="000000"/>
                <w:sz w:val="22"/>
                <w:szCs w:val="22"/>
              </w:rPr>
              <w:t>Семейная гостиная «Святки в городе». В мероприятие входят игры, святочные гадания, инсталляции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D2279">
              <w:rPr>
                <w:b w:val="0"/>
                <w:color w:val="000000"/>
                <w:sz w:val="22"/>
                <w:szCs w:val="22"/>
              </w:rPr>
              <w:t>3 – 6 января 2018г.</w:t>
            </w:r>
          </w:p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color w:val="000000"/>
                <w:sz w:val="22"/>
                <w:szCs w:val="22"/>
              </w:rPr>
              <w:t>8 – 10 января 2018г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с 11.00 до 18.00/     с 15.00-17.00      с 11.00 до 20.00/     с 15.00-17.00</w:t>
            </w:r>
          </w:p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D2279">
              <w:rPr>
                <w:b w:val="0"/>
                <w:color w:val="000000"/>
                <w:sz w:val="22"/>
                <w:szCs w:val="22"/>
              </w:rPr>
              <w:t>Димова Ольга Николаевна, 89088889379</w:t>
            </w:r>
            <w:r w:rsidRPr="008D2279">
              <w:rPr>
                <w:b w:val="0"/>
                <w:sz w:val="22"/>
                <w:szCs w:val="22"/>
              </w:rPr>
              <w:t xml:space="preserve"> </w:t>
            </w:r>
            <w:hyperlink r:id="rId368" w:history="1">
              <w:r w:rsidRPr="008D2279">
                <w:rPr>
                  <w:rStyle w:val="a4"/>
                  <w:b w:val="0"/>
                  <w:sz w:val="22"/>
                  <w:szCs w:val="22"/>
                </w:rPr>
                <w:t>dimovaon@okrlib.ru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D2279">
              <w:rPr>
                <w:b w:val="0"/>
                <w:color w:val="000000"/>
                <w:sz w:val="22"/>
                <w:szCs w:val="22"/>
              </w:rPr>
              <w:t>До 20 человек,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БУ «Государственная библиотека Югры» ул. Мира, 2,читальный зал            (3 этаж)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Мастер-класс «Рождественская открытка». Изготовление разных видов открыток из бумаги и картона.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3 – 5 января 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с 11.00 до 18.00 /    с 16.00 до 17.00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 xml:space="preserve">Воронцова Наталья Сергеевна, 89028193189 </w:t>
            </w:r>
            <w:hyperlink r:id="rId369" w:history="1">
              <w:r w:rsidRPr="008D2279">
                <w:rPr>
                  <w:rStyle w:val="a4"/>
                  <w:b w:val="0"/>
                  <w:sz w:val="22"/>
                  <w:szCs w:val="22"/>
                  <w:bdr w:val="none" w:sz="0" w:space="0" w:color="auto" w:frame="1"/>
                </w:rPr>
                <w:t>nvoroncova@okrlib.ru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До 25 человек,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БУ «Государственная библиотека Югры»     ул. Мира, 2 (конференц-зал)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D2279">
              <w:rPr>
                <w:b w:val="0"/>
                <w:color w:val="000000"/>
                <w:sz w:val="22"/>
                <w:szCs w:val="22"/>
              </w:rPr>
              <w:t xml:space="preserve">Игротека «Малышок». Предлагает игры для самых маленьких: </w:t>
            </w:r>
            <w:r w:rsidRPr="008D2279">
              <w:rPr>
                <w:b w:val="0"/>
                <w:sz w:val="22"/>
                <w:szCs w:val="22"/>
              </w:rPr>
              <w:t>мозаика, вкладыши, лото, домино, паззлы. В простой игровой форме дети могут познакомиться с цветами и формами, буквами и цифрами, животными и растениями.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3 – 6 января 2018г.</w:t>
            </w:r>
          </w:p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с 11.00 до 18.00 /    с 11.00 до 13.00</w:t>
            </w:r>
          </w:p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 xml:space="preserve">Воронцова Наталья Сергеевна, 89028193189 </w:t>
            </w:r>
            <w:hyperlink r:id="rId370" w:history="1">
              <w:r w:rsidRPr="008D2279">
                <w:rPr>
                  <w:rStyle w:val="a4"/>
                  <w:b w:val="0"/>
                  <w:sz w:val="22"/>
                  <w:szCs w:val="22"/>
                  <w:bdr w:val="none" w:sz="0" w:space="0" w:color="auto" w:frame="1"/>
                </w:rPr>
                <w:t>nvoroncova@okrlib.ru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До 10 человек,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БУ «Государственная библиотека Югры»     ул. Мира, 2 (отдел обслуживания,                 1 этаж)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D2279">
              <w:rPr>
                <w:b w:val="0"/>
                <w:color w:val="000000"/>
                <w:sz w:val="22"/>
                <w:szCs w:val="22"/>
              </w:rPr>
              <w:t xml:space="preserve">Рождественские чтения «Снежная сказка». Громкие чтения для детей, совместное чтение сказок с детьми и родителями по ролям. Рекомендация книг для прочтения родителям </w:t>
            </w:r>
            <w:r w:rsidRPr="008D2279">
              <w:rPr>
                <w:b w:val="0"/>
                <w:color w:val="000000"/>
                <w:sz w:val="22"/>
                <w:szCs w:val="22"/>
              </w:rPr>
              <w:lastRenderedPageBreak/>
              <w:t>детям дома в январе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D2279">
              <w:rPr>
                <w:b w:val="0"/>
                <w:color w:val="000000"/>
                <w:sz w:val="22"/>
                <w:szCs w:val="22"/>
              </w:rPr>
              <w:lastRenderedPageBreak/>
              <w:t>6 января 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с 11.00 до 18.00 /    с 16.00 до 17.30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 xml:space="preserve">Воронцова Наталья Сергеевна, 89028193189 </w:t>
            </w:r>
            <w:hyperlink r:id="rId371" w:history="1">
              <w:r w:rsidRPr="008D2279">
                <w:rPr>
                  <w:rStyle w:val="a4"/>
                  <w:b w:val="0"/>
                  <w:sz w:val="22"/>
                  <w:szCs w:val="22"/>
                  <w:bdr w:val="none" w:sz="0" w:space="0" w:color="auto" w:frame="1"/>
                </w:rPr>
                <w:t>nvoroncova@okrlib.ru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8D2279">
              <w:rPr>
                <w:b w:val="0"/>
                <w:color w:val="000000"/>
                <w:sz w:val="22"/>
                <w:szCs w:val="22"/>
              </w:rPr>
              <w:t>До 20 человек,</w:t>
            </w:r>
            <w:r w:rsidRPr="008D2279">
              <w:rPr>
                <w:b w:val="0"/>
                <w:sz w:val="22"/>
                <w:szCs w:val="22"/>
              </w:rPr>
              <w:t xml:space="preserve">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8D2279" w:rsidRDefault="008D2279" w:rsidP="008D2279">
            <w:pPr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БУ «Государственная библиотека Югры»     ул. Мира, 2 (конференц-зал)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30.12.2017 года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12:00 и 14:00 часов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«MIXтура для Деда Мороза» - новогодняя развлекательная программа для школьников 11-13 лет (по заявкам)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27.12.2017 года по 29.12.2017 года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17.00 часов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Ишматова М.В.</w:t>
            </w:r>
          </w:p>
          <w:p w:rsidR="008D2279" w:rsidRPr="007F0305" w:rsidRDefault="008D2279" w:rsidP="00FC4985">
            <w:pPr>
              <w:ind w:left="-108" w:firstLine="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т.33-33-09, </w:t>
            </w:r>
          </w:p>
          <w:p w:rsidR="008D2279" w:rsidRPr="007F0305" w:rsidRDefault="008D2279" w:rsidP="00FC4985">
            <w:pPr>
              <w:ind w:left="-108" w:firstLine="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372" w:history="1">
              <w:r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</w:rPr>
                <w:t>kdc-hm@mail.ru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150 человек,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билет 350 рублей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«КДЦ «Октябрь», ул. Дзержинского, 7, конкурсный зал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«Новогодний Е-нот» - Новогодняя дискотека для старшеклассников 14-17 лет (по заявкам)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27.12.2017 года по 29.12.2017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Начало в 19:00 часов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Ишматова М.В.</w:t>
            </w:r>
          </w:p>
          <w:p w:rsidR="008D2279" w:rsidRPr="007F0305" w:rsidRDefault="008D2279" w:rsidP="00FC4985">
            <w:pPr>
              <w:ind w:left="-108" w:firstLine="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т.33-33-09,</w:t>
            </w:r>
          </w:p>
          <w:p w:rsidR="008D2279" w:rsidRPr="007F0305" w:rsidRDefault="008D2279" w:rsidP="00FC4985">
            <w:pPr>
              <w:ind w:left="-108" w:firstLine="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373" w:history="1">
              <w:r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</w:rPr>
                <w:t>kdc-hm@mail.ru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150 человек,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билет 350 рублей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«КДЦ «Октябрь», ул. Дзержинского, 7, конкурсный зал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«Фабрика чудес» - новогодняя развлекательная программа (6+)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04.01.2018 года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Начало 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 17:00 часов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Чумак Л.В.</w:t>
            </w:r>
          </w:p>
          <w:p w:rsidR="008D2279" w:rsidRPr="007F0305" w:rsidRDefault="008D2279" w:rsidP="00FC4985">
            <w:pPr>
              <w:ind w:left="-108" w:firstLine="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т.33-21-44, </w:t>
            </w:r>
          </w:p>
          <w:p w:rsidR="008D2279" w:rsidRPr="007F0305" w:rsidRDefault="008D2279" w:rsidP="00FC4985">
            <w:pPr>
              <w:ind w:left="-108" w:firstLine="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374" w:history="1">
              <w:r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</w:rPr>
                <w:t>kdc-hm@mail.ru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«КДЦ «Октябрь»,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Центральная площадь города Ханты-Мансийска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«Давай поднимем ручки и будем танцевать!» -  дискотека 90-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х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06.01.2018 года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Начало 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 17:00 часов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Чумак Л.В.</w:t>
            </w:r>
          </w:p>
          <w:p w:rsidR="008D2279" w:rsidRPr="007F0305" w:rsidRDefault="008D2279" w:rsidP="00FC4985">
            <w:pPr>
              <w:ind w:left="-108" w:firstLine="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т.33-21-44,</w:t>
            </w:r>
          </w:p>
          <w:p w:rsidR="008D2279" w:rsidRPr="007F0305" w:rsidRDefault="008D2279" w:rsidP="00FC4985">
            <w:pPr>
              <w:ind w:left="-108" w:firstLine="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375" w:history="1">
              <w:r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</w:rPr>
                <w:t>kdc-hm@mail.ru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«КДЦ «Октябрь»,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Центральная площадь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города Ханты-Мансийска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«Вот так чудо снеговик» - игра-викторина к Международному дню «Снеговика» с лепкой снеговика на улице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06.01.2018 года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Начало 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 15:00 часов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Кузнецова О.Ю</w:t>
            </w:r>
          </w:p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32-61-76</w:t>
            </w:r>
          </w:p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376" w:history="1">
              <w:r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childlib-hmansy@yandex.ru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20 человек,</w:t>
            </w:r>
          </w:p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«Городская централизованная библиотечная система», ул. Шевченко, 36 а,</w:t>
            </w:r>
          </w:p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Библиотека №1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«Снежная - нежная сказка зимы» - литературный час (6+)</w:t>
            </w:r>
          </w:p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05.01.2018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Начало 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 11:00 часов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Кустова И.А.</w:t>
            </w:r>
          </w:p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33-78-60,</w:t>
            </w:r>
          </w:p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377" w:history="1">
              <w:r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childlib-hmansy@yandex.ru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20 человек,</w:t>
            </w:r>
          </w:p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«Городская централизованная библиотечная система», ул. Свободы,61.</w:t>
            </w:r>
          </w:p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Библиотека №4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«Дед Мороз и его братья» - познавательный час о «Дедах Морозах» разных стран.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03.01.2018 года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Начало 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 11:00 часов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ind w:left="-108" w:firstLine="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Татьянкина Е.А.</w:t>
            </w:r>
          </w:p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93-00-73, </w:t>
            </w:r>
            <w:hyperlink r:id="rId378" w:history="1">
              <w:r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childlib-hmansy@yandex.ru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30 человек,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«Городская централизованная библиотечная система», Библиотека №6,</w:t>
            </w:r>
          </w:p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ул. Краснопартизанская, 2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«В гостях у Золушки» - литературная викторина к 390-летию со дня рождения Ш. Перро.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04.01.2018 года</w:t>
            </w: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Начало 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 11:00 часов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Татьянкина Е.А. </w:t>
            </w:r>
          </w:p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93-00-73, </w:t>
            </w:r>
            <w:hyperlink r:id="rId379" w:history="1">
              <w:r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childlib-hmansy@yandex.ru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30 человек,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«Городская централизованная библиотечная система», Библиотека №6,</w:t>
            </w:r>
          </w:p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ул. Краснопартизанская, 2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«Нечаянно, неведанно» - фольклорный час об истории гаданий на Руси.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06.01.2018 года</w:t>
            </w:r>
          </w:p>
          <w:p w:rsidR="008D2279" w:rsidRPr="007F0305" w:rsidRDefault="008D2279" w:rsidP="00FC498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Начало 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 18:00 часов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ind w:left="-108" w:firstLine="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Татьянкина Е.А.</w:t>
            </w:r>
          </w:p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 93-00-73, </w:t>
            </w:r>
          </w:p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childlib-hmansy@yandex.ru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30 человек,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«Городская централизованная библиотечная система», Библиотека №6,</w:t>
            </w:r>
          </w:p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ул. Краснопартизанская, 2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«Рождественские колядки» - фольклорный час.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04.01.2018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Начало 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 12:00 часов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ind w:left="-108" w:firstLine="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Тихова М.Н.</w:t>
            </w:r>
          </w:p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93-01-77, </w:t>
            </w:r>
            <w:hyperlink r:id="rId380" w:history="1">
              <w:r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childlib-hmansy@yandex.ru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 20 человек,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«Городская централизованная библиотечная система», Детская библиотека,</w:t>
            </w:r>
          </w:p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ул. Доронина, 8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«Наш весёлый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Буратино» -  игра-викторина к юбилею А.Н. Толстого. (6+)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05.01.2018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Начало 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 12:00 часов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ind w:left="-108" w:firstLine="108"/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Тихова М.Н.</w:t>
            </w:r>
          </w:p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93-01-77, </w:t>
            </w:r>
            <w:hyperlink r:id="rId381" w:history="1">
              <w:r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childlib-</w:t>
              </w:r>
              <w:r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lastRenderedPageBreak/>
                <w:t>hmansy@yandex.ru</w:t>
              </w:r>
            </w:hyperlink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20 человек, 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Муниципальное бюджетное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учреждение «Городская централизованная библиотечная система», Детская библиотека,</w:t>
            </w:r>
          </w:p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ул. Доронина, 8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r w:rsidRPr="007F0305">
              <w:rPr>
                <w:rFonts w:ascii="Times New Roman" w:hAnsi="Times New Roman"/>
                <w:sz w:val="24"/>
                <w:szCs w:val="24"/>
              </w:rPr>
              <w:t>. Югорск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Экскурсия по выставке: «Улыбки Севера»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312657">
              <w:rPr>
                <w:rFonts w:eastAsia="Calibri"/>
                <w:b w:val="0"/>
                <w:sz w:val="22"/>
                <w:szCs w:val="22"/>
              </w:rPr>
              <w:t>(выставка по итогам открытого регионального конкурса детских рисунков «Улыбки Севера»</w:t>
            </w:r>
            <w:proofErr w:type="gram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25 декабря -29 декабря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9,10 января</w:t>
            </w:r>
          </w:p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08.00-17.00/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10.00-13.00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Шишигина Любовь Анатольевна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8(34675)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7-67-31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rFonts w:eastAsia="Arial Unicode MS"/>
                <w:b w:val="0"/>
                <w:sz w:val="22"/>
                <w:szCs w:val="22"/>
                <w:u w:val="single"/>
                <w:lang w:val="en-US" w:bidi="ru-RU"/>
              </w:rPr>
              <w:t>h</w:t>
            </w:r>
            <w:r w:rsidRPr="00312657">
              <w:rPr>
                <w:b w:val="0"/>
                <w:bCs/>
                <w:sz w:val="22"/>
                <w:szCs w:val="22"/>
                <w:u w:val="single"/>
                <w:lang w:val="en-US"/>
              </w:rPr>
              <w:t>dshi</w:t>
            </w:r>
            <w:r w:rsidRPr="00312657">
              <w:rPr>
                <w:b w:val="0"/>
                <w:bCs/>
                <w:sz w:val="22"/>
                <w:szCs w:val="22"/>
                <w:u w:val="single"/>
              </w:rPr>
              <w:t>.</w:t>
            </w:r>
            <w:r w:rsidRPr="00312657">
              <w:rPr>
                <w:b w:val="0"/>
                <w:bCs/>
                <w:sz w:val="22"/>
                <w:szCs w:val="22"/>
                <w:u w:val="single"/>
                <w:lang w:val="en-US"/>
              </w:rPr>
              <w:t>muzschul</w:t>
            </w:r>
            <w:r w:rsidRPr="00312657">
              <w:rPr>
                <w:b w:val="0"/>
                <w:bCs/>
                <w:sz w:val="22"/>
                <w:szCs w:val="22"/>
                <w:u w:val="single"/>
              </w:rPr>
              <w:t xml:space="preserve"> @</w:t>
            </w:r>
            <w:r w:rsidRPr="00312657">
              <w:rPr>
                <w:b w:val="0"/>
                <w:bCs/>
                <w:sz w:val="22"/>
                <w:szCs w:val="22"/>
                <w:u w:val="single"/>
                <w:lang w:val="en-US"/>
              </w:rPr>
              <w:t>mail</w:t>
            </w:r>
            <w:r w:rsidRPr="00312657">
              <w:rPr>
                <w:b w:val="0"/>
                <w:bCs/>
                <w:sz w:val="22"/>
                <w:szCs w:val="22"/>
                <w:u w:val="single"/>
              </w:rPr>
              <w:t>.</w:t>
            </w:r>
            <w:r w:rsidRPr="00312657">
              <w:rPr>
                <w:b w:val="0"/>
                <w:bCs/>
                <w:sz w:val="22"/>
                <w:szCs w:val="22"/>
                <w:u w:val="single"/>
                <w:lang w:val="en-US"/>
              </w:rPr>
              <w:t>ru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По заявкам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Кол-во 20-30 чел.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Без оплаты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widowControl w:val="0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bidi="ru-RU"/>
              </w:rPr>
            </w:pPr>
            <w:r w:rsidRPr="00312657">
              <w:rPr>
                <w:rFonts w:eastAsia="Arial Unicode MS"/>
                <w:b w:val="0"/>
                <w:color w:val="000000"/>
                <w:sz w:val="22"/>
                <w:szCs w:val="22"/>
                <w:lang w:bidi="ru-RU"/>
              </w:rPr>
              <w:t xml:space="preserve">МБУ </w:t>
            </w:r>
            <w:proofErr w:type="gramStart"/>
            <w:r w:rsidRPr="00312657">
              <w:rPr>
                <w:rFonts w:eastAsia="Arial Unicode MS"/>
                <w:b w:val="0"/>
                <w:color w:val="000000"/>
                <w:sz w:val="22"/>
                <w:szCs w:val="22"/>
                <w:lang w:bidi="ru-RU"/>
              </w:rPr>
              <w:t>ДО</w:t>
            </w:r>
            <w:proofErr w:type="gramEnd"/>
            <w:r w:rsidRPr="00312657">
              <w:rPr>
                <w:rFonts w:eastAsia="Arial Unicode MS"/>
                <w:b w:val="0"/>
                <w:color w:val="000000"/>
                <w:sz w:val="22"/>
                <w:szCs w:val="22"/>
                <w:lang w:bidi="ru-RU"/>
              </w:rPr>
              <w:t xml:space="preserve"> «</w:t>
            </w:r>
            <w:proofErr w:type="gramStart"/>
            <w:r w:rsidRPr="00312657">
              <w:rPr>
                <w:rFonts w:eastAsia="Arial Unicode MS"/>
                <w:b w:val="0"/>
                <w:color w:val="000000"/>
                <w:sz w:val="22"/>
                <w:szCs w:val="22"/>
                <w:lang w:bidi="ru-RU"/>
              </w:rPr>
              <w:t>Детская</w:t>
            </w:r>
            <w:proofErr w:type="gramEnd"/>
            <w:r w:rsidRPr="00312657">
              <w:rPr>
                <w:rFonts w:eastAsia="Arial Unicode MS"/>
                <w:b w:val="0"/>
                <w:color w:val="000000"/>
                <w:sz w:val="22"/>
                <w:szCs w:val="22"/>
                <w:lang w:bidi="ru-RU"/>
              </w:rPr>
              <w:t xml:space="preserve"> школа искусств»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улица Никольская, дом 7 «А»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Экскурсия по выставке: «Зимняя сказка»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(выставка работ учащихся художественного отделения ДШИ)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25 декабря -29 декабря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9,10 января</w:t>
            </w:r>
          </w:p>
          <w:p w:rsidR="00312657" w:rsidRPr="00312657" w:rsidRDefault="00312657" w:rsidP="00312657">
            <w:pPr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08.00-17.00/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10.00-13.00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Шишигина Любовь Анатольевна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8(34675)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7-67-31</w:t>
            </w:r>
          </w:p>
          <w:p w:rsidR="00312657" w:rsidRPr="00312657" w:rsidRDefault="00312657" w:rsidP="00312657">
            <w:pPr>
              <w:ind w:left="-59" w:right="-59"/>
              <w:jc w:val="center"/>
              <w:rPr>
                <w:b w:val="0"/>
                <w:bCs/>
                <w:sz w:val="22"/>
                <w:szCs w:val="22"/>
                <w:u w:val="single"/>
              </w:rPr>
            </w:pPr>
            <w:r w:rsidRPr="00312657">
              <w:rPr>
                <w:rFonts w:eastAsia="Arial Unicode MS"/>
                <w:b w:val="0"/>
                <w:sz w:val="22"/>
                <w:szCs w:val="22"/>
                <w:u w:val="single"/>
                <w:lang w:val="en-US" w:bidi="ru-RU"/>
              </w:rPr>
              <w:t>h</w:t>
            </w:r>
            <w:r w:rsidRPr="00312657">
              <w:rPr>
                <w:b w:val="0"/>
                <w:bCs/>
                <w:sz w:val="22"/>
                <w:szCs w:val="22"/>
                <w:u w:val="single"/>
                <w:lang w:val="en-US"/>
              </w:rPr>
              <w:t>dshi</w:t>
            </w:r>
            <w:r w:rsidRPr="00312657">
              <w:rPr>
                <w:b w:val="0"/>
                <w:bCs/>
                <w:sz w:val="22"/>
                <w:szCs w:val="22"/>
                <w:u w:val="single"/>
              </w:rPr>
              <w:t>.</w:t>
            </w:r>
            <w:r w:rsidRPr="00312657">
              <w:rPr>
                <w:b w:val="0"/>
                <w:bCs/>
                <w:sz w:val="22"/>
                <w:szCs w:val="22"/>
                <w:u w:val="single"/>
                <w:lang w:val="en-US"/>
              </w:rPr>
              <w:t>muzschul</w:t>
            </w:r>
            <w:r w:rsidRPr="00312657">
              <w:rPr>
                <w:b w:val="0"/>
                <w:bCs/>
                <w:sz w:val="22"/>
                <w:szCs w:val="22"/>
                <w:u w:val="single"/>
              </w:rPr>
              <w:t xml:space="preserve"> @</w:t>
            </w:r>
            <w:r w:rsidRPr="00312657">
              <w:rPr>
                <w:b w:val="0"/>
                <w:bCs/>
                <w:sz w:val="22"/>
                <w:szCs w:val="22"/>
                <w:u w:val="single"/>
                <w:lang w:val="en-US"/>
              </w:rPr>
              <w:t>mail</w:t>
            </w:r>
            <w:r w:rsidRPr="00312657">
              <w:rPr>
                <w:b w:val="0"/>
                <w:bCs/>
                <w:sz w:val="22"/>
                <w:szCs w:val="22"/>
                <w:u w:val="single"/>
              </w:rPr>
              <w:t>.</w:t>
            </w:r>
            <w:r w:rsidRPr="00312657">
              <w:rPr>
                <w:b w:val="0"/>
                <w:bCs/>
                <w:sz w:val="22"/>
                <w:szCs w:val="22"/>
                <w:u w:val="single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По заявкам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Кол-во 20-30 чел.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Без оплаты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widowControl w:val="0"/>
              <w:jc w:val="center"/>
              <w:rPr>
                <w:rFonts w:eastAsia="Arial Unicode MS"/>
                <w:b w:val="0"/>
                <w:color w:val="000000"/>
                <w:sz w:val="22"/>
                <w:szCs w:val="22"/>
                <w:lang w:bidi="ru-RU"/>
              </w:rPr>
            </w:pPr>
            <w:r w:rsidRPr="00312657">
              <w:rPr>
                <w:rFonts w:eastAsia="Arial Unicode MS"/>
                <w:b w:val="0"/>
                <w:color w:val="000000"/>
                <w:sz w:val="22"/>
                <w:szCs w:val="22"/>
                <w:lang w:bidi="ru-RU"/>
              </w:rPr>
              <w:t xml:space="preserve">МБУ </w:t>
            </w:r>
            <w:proofErr w:type="gramStart"/>
            <w:r w:rsidRPr="00312657">
              <w:rPr>
                <w:rFonts w:eastAsia="Arial Unicode MS"/>
                <w:b w:val="0"/>
                <w:color w:val="000000"/>
                <w:sz w:val="22"/>
                <w:szCs w:val="22"/>
                <w:lang w:bidi="ru-RU"/>
              </w:rPr>
              <w:t>ДО</w:t>
            </w:r>
            <w:proofErr w:type="gramEnd"/>
            <w:r w:rsidRPr="00312657">
              <w:rPr>
                <w:rFonts w:eastAsia="Arial Unicode MS"/>
                <w:b w:val="0"/>
                <w:color w:val="000000"/>
                <w:sz w:val="22"/>
                <w:szCs w:val="22"/>
                <w:lang w:bidi="ru-RU"/>
              </w:rPr>
              <w:t xml:space="preserve"> «</w:t>
            </w:r>
            <w:proofErr w:type="gramStart"/>
            <w:r w:rsidRPr="00312657">
              <w:rPr>
                <w:rFonts w:eastAsia="Arial Unicode MS"/>
                <w:b w:val="0"/>
                <w:color w:val="000000"/>
                <w:sz w:val="22"/>
                <w:szCs w:val="22"/>
                <w:lang w:bidi="ru-RU"/>
              </w:rPr>
              <w:t>Детская</w:t>
            </w:r>
            <w:proofErr w:type="gramEnd"/>
            <w:r w:rsidRPr="00312657">
              <w:rPr>
                <w:rFonts w:eastAsia="Arial Unicode MS"/>
                <w:b w:val="0"/>
                <w:color w:val="000000"/>
                <w:sz w:val="22"/>
                <w:szCs w:val="22"/>
                <w:lang w:bidi="ru-RU"/>
              </w:rPr>
              <w:t xml:space="preserve"> школа искусств»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улица Никольская, дом 7 «А»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Обзорная экскурсия в постоянной экспозиции музея «Линии </w:t>
            </w:r>
            <w:r w:rsidRPr="00312657">
              <w:rPr>
                <w:b w:val="0"/>
                <w:sz w:val="22"/>
                <w:szCs w:val="22"/>
              </w:rPr>
              <w:lastRenderedPageBreak/>
              <w:t>судьбы – точка пересечения»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25.12. – 30.12.2017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31.12.2017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04.01. – 07.01.2018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10.01.2018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tabs>
                <w:tab w:val="left" w:pos="281"/>
              </w:tabs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с 10:00 до 18:00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 10:00 до 16:00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 10:00 до 18:00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с 10:00 до 18:00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Плотникова Наталия Валерьевна, заведующий научно-просветительским отделом,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(34675)2-17-46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Платно: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полная стоимость – 100 руб./чел.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льготная стоимость – 50 </w:t>
            </w:r>
            <w:r w:rsidRPr="00312657">
              <w:rPr>
                <w:b w:val="0"/>
                <w:sz w:val="22"/>
                <w:szCs w:val="22"/>
              </w:rPr>
              <w:lastRenderedPageBreak/>
              <w:t>руб./ чел.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по предварительным заявкам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Муниципальное бюджетное учреждение «Музей истории и этнографии»,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г. Югорск, ул. Мира, </w:t>
            </w:r>
            <w:r w:rsidRPr="00312657">
              <w:rPr>
                <w:b w:val="0"/>
                <w:sz w:val="22"/>
                <w:szCs w:val="22"/>
              </w:rPr>
              <w:lastRenderedPageBreak/>
              <w:t>д.9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Обзорная экскурсия в постоянной экспозиции под открытым небом «Суеват пауль»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25.12. – 30.12.2017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31.12.2017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04.01. – 07.01.2018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10.01.2018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 10:00 до 18:00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 10:00 до 16:00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 10:00 до 18:00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 10:00 до 18:00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Плотникова Наталия Валерьевна, заведующий научно-просветительским отделом,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(34675)2-17-46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Платно: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полная стоимость – 100 руб./чел.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льготная стоимость – 50 руб./ чел.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по предварительным заявкам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Муниципальное бюджетное учреждение «Музей истории и этнографии»,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г. Югорск, ул. Мира, д.9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shd w:val="clear" w:color="auto" w:fill="FFFFFF"/>
              <w:contextualSpacing/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Тематическая экскурсия по выставке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«Тёплая зимняя сказка»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25.12. – 30.12.2017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31.12.2017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04.01. – 07.01.2018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10.01.2018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 10:00 до 18:00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 10:00 до 16:00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 10:00 до 18:00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 10:00 до 18:00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Фролова Марина Петровна, специалист экспозиционного и выставочного отдела,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(34675)2-17-46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Платно: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полная стоимость – 100 руб./чел.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льготная стоимость – 50 руб./ чел.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по предварительным заявкам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Муниципальное бюджетное учреждение «Музей истории и этнографии»,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г. Югорск, ул. Мира, д.9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Интерактивное мероприятие «Новогодняя сказка «Вязаные истории»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новогодние игры и забавы в интерьере выставки «Тёплая </w:t>
            </w:r>
            <w:r w:rsidRPr="00312657">
              <w:rPr>
                <w:b w:val="0"/>
                <w:sz w:val="22"/>
                <w:szCs w:val="22"/>
              </w:rPr>
              <w:lastRenderedPageBreak/>
              <w:t>зимняя сказка»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25.12. – 30.12.2017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31.12.2017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04.01. – 07.01.2018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10.01.2018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 10:00 до 18:00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 10:00 до 16:00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 10:00 до 18:00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 10:00 до 18:00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Плотникова Наталия Валерьевна, заведующий научно-просветительским отделом,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(34675)2-17-46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Платно: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полная стоимость – 300 руб./чел.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льготная стоимость – 150 руб./ чел.</w:t>
            </w:r>
          </w:p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по предварительным заявкам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pStyle w:val="a8"/>
              <w:tabs>
                <w:tab w:val="left" w:pos="70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Муниципальное бюджетное учреждение «Музей истории и этнографии»,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г. Югорск, ул. Мира, д.9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Новогодний утренник «Снегуркины потешки».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 программе: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- Сюрпризы от Снегурочки;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- хороводы вокруг ёлки;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- сиюминутная сказка «Новогодний театр»;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- фотосалон «Маски-шоу».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18-29 декабря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по предварительным заявкам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Гурова Анна Геннадьевна,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Горбас Любовь Викторовна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7-45-31;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7-42-90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299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платно (стоимость для группы детей до 30 чел. 2950 рублей за 1 час мероприятия)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Библиотечно-информационный центр, конференц-зал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г. Югорск, ул. Механизаторов,6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shd w:val="clear" w:color="auto" w:fill="FFFFFF"/>
              </w:rPr>
            </w:pPr>
            <w:r w:rsidRPr="00312657">
              <w:rPr>
                <w:rFonts w:eastAsia="Calibri"/>
                <w:b w:val="0"/>
                <w:sz w:val="22"/>
                <w:szCs w:val="22"/>
                <w:shd w:val="clear" w:color="auto" w:fill="FFFFFF"/>
              </w:rPr>
              <w:t>Новогоднее путешествие «Сундучок со сказками».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shd w:val="clear" w:color="auto" w:fill="FFFFFF"/>
              </w:rPr>
            </w:pPr>
            <w:r w:rsidRPr="00312657">
              <w:rPr>
                <w:rFonts w:eastAsia="Calibri"/>
                <w:b w:val="0"/>
                <w:sz w:val="22"/>
                <w:szCs w:val="22"/>
                <w:shd w:val="clear" w:color="auto" w:fill="FFFFFF"/>
              </w:rPr>
              <w:t>В программе: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shd w:val="clear" w:color="auto" w:fill="FFFFFF"/>
              </w:rPr>
            </w:pPr>
            <w:r w:rsidRPr="00312657">
              <w:rPr>
                <w:rFonts w:eastAsia="Calibri"/>
                <w:b w:val="0"/>
                <w:sz w:val="22"/>
                <w:szCs w:val="22"/>
                <w:shd w:val="clear" w:color="auto" w:fill="FFFFFF"/>
              </w:rPr>
              <w:t>- Сказочная викторина «Новогоднее путешествие по сказкам»;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shd w:val="clear" w:color="auto" w:fill="FFFFFF"/>
              </w:rPr>
            </w:pPr>
            <w:r w:rsidRPr="00312657">
              <w:rPr>
                <w:rFonts w:eastAsia="Calibri"/>
                <w:b w:val="0"/>
                <w:sz w:val="22"/>
                <w:szCs w:val="22"/>
                <w:shd w:val="clear" w:color="auto" w:fill="FFFFFF"/>
              </w:rPr>
              <w:t>-загадки от Бабы-Яги;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shd w:val="clear" w:color="auto" w:fill="FFFFFF"/>
              </w:rPr>
            </w:pPr>
            <w:r w:rsidRPr="00312657">
              <w:rPr>
                <w:rFonts w:eastAsia="Calibri"/>
                <w:b w:val="0"/>
                <w:sz w:val="22"/>
                <w:szCs w:val="22"/>
                <w:shd w:val="clear" w:color="auto" w:fill="FFFFFF"/>
              </w:rPr>
              <w:t>-литературный конкурс «Угадай-ка»;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  <w:shd w:val="clear" w:color="auto" w:fill="FFFFFF"/>
              </w:rPr>
            </w:pPr>
            <w:r w:rsidRPr="00312657">
              <w:rPr>
                <w:rFonts w:eastAsia="Calibri"/>
                <w:b w:val="0"/>
                <w:sz w:val="22"/>
                <w:szCs w:val="22"/>
                <w:shd w:val="clear" w:color="auto" w:fill="FFFFFF"/>
              </w:rPr>
              <w:t>-мастер-класс по изготовлению снежинки.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  <w:shd w:val="clear" w:color="auto" w:fill="FFFFFF"/>
              </w:rPr>
              <w:t xml:space="preserve">проводится для </w:t>
            </w:r>
            <w:r w:rsidRPr="00312657">
              <w:rPr>
                <w:rFonts w:eastAsia="Calibri"/>
                <w:b w:val="0"/>
                <w:sz w:val="22"/>
                <w:szCs w:val="22"/>
                <w:shd w:val="clear" w:color="auto" w:fill="FFFFFF"/>
              </w:rPr>
              <w:lastRenderedPageBreak/>
              <w:t>участников литературного клуба «Страничка»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lastRenderedPageBreak/>
              <w:t>27 декабря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12:00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Лукаш Виктория Васильевна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7-42-90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Центральная городская детская библиотека г. Югорск, ул. Механизаторов,6</w:t>
            </w:r>
          </w:p>
          <w:p w:rsidR="00312657" w:rsidRPr="00312657" w:rsidRDefault="00312657" w:rsidP="00312657">
            <w:pPr>
              <w:tabs>
                <w:tab w:val="left" w:pos="617"/>
              </w:tabs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312657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Игротека “Новогодние смешинки”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Мероприятие для участников любительского объединения «ЧиДуДей».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28 декабря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16:00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Иванова Ирина Владимировна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7-50-32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312657">
              <w:rPr>
                <w:b w:val="0"/>
                <w:sz w:val="22"/>
                <w:szCs w:val="22"/>
              </w:rPr>
              <w:t>Дополнительный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отдел обслуживания №2 ЦГБ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г. Югорск,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Менделеева 29 А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Игра – викторина «Рождественское чудо»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Мероприятие в форме игры «Что? Где? Когда?».  Викторина о Рождестве и Новом годе.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05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15:00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Гончарова Ольга Вениаминовна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2-94-24, 89226567841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312657">
              <w:rPr>
                <w:b w:val="0"/>
                <w:sz w:val="22"/>
                <w:szCs w:val="22"/>
              </w:rPr>
              <w:t>Дополнительный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отдел обслуживания №3, Югорск – 2, д.1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Церемония награждения по итогам ежегодного библиотечного марафона  для детей «Читатель года»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 программе: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- Открытие церемонии награждения;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- вручение дипломов номинантам;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- концертные номера.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14 января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13:00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Спиридонова Ирина Анатольевна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7-42-90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Библиотечно-информационный центр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конференц-зал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Югорск, ул. Механизаторов,6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312657">
              <w:rPr>
                <w:b w:val="0"/>
                <w:sz w:val="22"/>
                <w:szCs w:val="22"/>
              </w:rPr>
              <w:t>Праздничная</w:t>
            </w:r>
            <w:proofErr w:type="gramEnd"/>
            <w:r w:rsidRPr="00312657">
              <w:rPr>
                <w:b w:val="0"/>
                <w:sz w:val="22"/>
                <w:szCs w:val="22"/>
              </w:rPr>
              <w:t xml:space="preserve"> семейная шоу-программа «Новый год начнется в полдень!»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31 декабря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12:00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Садриева Резеда Альтафовна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8-34675-23565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yugra</w:t>
            </w:r>
            <w:r w:rsidRPr="00312657">
              <w:rPr>
                <w:b w:val="0"/>
                <w:sz w:val="22"/>
                <w:szCs w:val="22"/>
              </w:rPr>
              <w:t>-</w:t>
            </w:r>
            <w:r w:rsidRPr="00312657">
              <w:rPr>
                <w:b w:val="0"/>
                <w:sz w:val="22"/>
                <w:szCs w:val="22"/>
                <w:lang w:val="en-US"/>
              </w:rPr>
              <w:t>prezent</w:t>
            </w:r>
            <w:r w:rsidRPr="00312657">
              <w:rPr>
                <w:b w:val="0"/>
                <w:sz w:val="22"/>
                <w:szCs w:val="22"/>
              </w:rPr>
              <w:t>@</w:t>
            </w:r>
            <w:r w:rsidRPr="00312657">
              <w:rPr>
                <w:b w:val="0"/>
                <w:sz w:val="22"/>
                <w:szCs w:val="22"/>
                <w:lang w:val="en-US"/>
              </w:rPr>
              <w:t>mail</w:t>
            </w:r>
            <w:r w:rsidRPr="00312657">
              <w:rPr>
                <w:b w:val="0"/>
                <w:sz w:val="22"/>
                <w:szCs w:val="22"/>
              </w:rPr>
              <w:t>.</w:t>
            </w:r>
            <w:r w:rsidRPr="00312657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Наполняемость зала 500 чел.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Стоимость билета – 350 руб., наличный расчет.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МАУ «ЦК «Югра-презент»,   г. Югорск, ул. Спортивная, д.6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Arial Unicode MS"/>
                <w:b w:val="0"/>
                <w:kern w:val="3"/>
                <w:sz w:val="22"/>
                <w:szCs w:val="22"/>
                <w:lang w:eastAsia="ja-JP" w:bidi="ru-RU"/>
              </w:rPr>
            </w:pPr>
            <w:r w:rsidRPr="00312657">
              <w:rPr>
                <w:rFonts w:eastAsia="Arial Unicode MS"/>
                <w:b w:val="0"/>
                <w:kern w:val="3"/>
                <w:sz w:val="22"/>
                <w:szCs w:val="22"/>
                <w:lang w:eastAsia="ja-JP" w:bidi="ru-RU"/>
              </w:rPr>
              <w:t>Классная вечеринка «Реально нереальный Новый год»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rFonts w:eastAsia="Arial Unicode MS"/>
                <w:b w:val="0"/>
                <w:kern w:val="3"/>
                <w:sz w:val="22"/>
                <w:szCs w:val="22"/>
                <w:lang w:eastAsia="ja-JP" w:bidi="ru-RU"/>
              </w:rPr>
              <w:t>6+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02 – 05 января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по предварительным заявкам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Евстигнеева Екатерина Леонидовна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8-34675-29573 </w:t>
            </w:r>
            <w:hyperlink r:id="rId382" w:history="1">
              <w:r w:rsidRPr="00312657">
                <w:rPr>
                  <w:rStyle w:val="a4"/>
                  <w:b w:val="0"/>
                  <w:sz w:val="22"/>
                  <w:szCs w:val="22"/>
                </w:rPr>
                <w:t>mbukmig@mail.ru</w:t>
              </w:r>
            </w:hyperlink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Выездная программа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(по заявкам)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Стоимость программы – 3500 руб. для группы до 30 чел.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МАУ «ЦК «Югра-презент» - Дом культуры «МиГ», мкрн. Югорск-2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«Беби-театр» новогодний спектакль «Зимняя история» (игровое интерактивное представление для самых маленьких)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0+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03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16:00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Титова Нина Егоровна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8-34675-75548 </w:t>
            </w:r>
            <w:r w:rsidRPr="00312657">
              <w:rPr>
                <w:b w:val="0"/>
                <w:sz w:val="22"/>
                <w:szCs w:val="22"/>
                <w:lang w:val="en-US"/>
              </w:rPr>
              <w:t>yugra</w:t>
            </w:r>
            <w:r w:rsidRPr="00312657">
              <w:rPr>
                <w:b w:val="0"/>
                <w:sz w:val="22"/>
                <w:szCs w:val="22"/>
              </w:rPr>
              <w:t>-</w:t>
            </w:r>
            <w:r w:rsidRPr="00312657">
              <w:rPr>
                <w:b w:val="0"/>
                <w:sz w:val="22"/>
                <w:szCs w:val="22"/>
                <w:lang w:val="en-US"/>
              </w:rPr>
              <w:t>prezent</w:t>
            </w:r>
            <w:r w:rsidRPr="00312657">
              <w:rPr>
                <w:b w:val="0"/>
                <w:sz w:val="22"/>
                <w:szCs w:val="22"/>
              </w:rPr>
              <w:t>@</w:t>
            </w:r>
            <w:r w:rsidRPr="00312657">
              <w:rPr>
                <w:b w:val="0"/>
                <w:sz w:val="22"/>
                <w:szCs w:val="22"/>
                <w:lang w:val="en-US"/>
              </w:rPr>
              <w:t>mail</w:t>
            </w:r>
            <w:r w:rsidRPr="00312657">
              <w:rPr>
                <w:b w:val="0"/>
                <w:sz w:val="22"/>
                <w:szCs w:val="22"/>
              </w:rPr>
              <w:t>.</w:t>
            </w:r>
            <w:r w:rsidRPr="00312657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Наполняемость зала 20 чел.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Стоимость билета (ребёнок + родитель) от 800 руб., наличный расчет.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МАУ «ЦК «Югра-презент»,   г. Югорск, ул. Спортивная, д.6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(театральная студия)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312657">
              <w:rPr>
                <w:b w:val="0"/>
                <w:bCs/>
                <w:sz w:val="22"/>
                <w:szCs w:val="22"/>
              </w:rPr>
              <w:t xml:space="preserve">«Рок Дог» 6+ мультфильм, комедия, приключения, семейный  (Китай, США </w:t>
            </w:r>
            <w:r w:rsidRPr="00312657">
              <w:rPr>
                <w:b w:val="0"/>
                <w:bCs/>
                <w:sz w:val="22"/>
                <w:szCs w:val="22"/>
              </w:rPr>
              <w:lastRenderedPageBreak/>
              <w:t>2016)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bCs/>
                <w:sz w:val="22"/>
                <w:szCs w:val="22"/>
              </w:rPr>
              <w:t>80 мин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03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12:00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Балашова Юлия Викторовна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8-34675-29598 </w:t>
            </w:r>
            <w:hyperlink r:id="rId383" w:history="1">
              <w:r w:rsidRPr="00312657">
                <w:rPr>
                  <w:rStyle w:val="a4"/>
                  <w:b w:val="0"/>
                  <w:sz w:val="22"/>
                  <w:szCs w:val="22"/>
                </w:rPr>
                <w:t>mbukmig@mail.ru</w:t>
              </w:r>
            </w:hyperlink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Наполняемость зала 150 чел.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МАУ «ЦК «Югра-презент» - Дом культуры «МиГ», мкрн. Югорск-2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«Рождественский вертеп» спектакль православного театра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0+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04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12:00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Буканова Кристина Владимировна  8-34675-70530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yugra</w:t>
            </w:r>
            <w:r w:rsidRPr="00312657">
              <w:rPr>
                <w:b w:val="0"/>
                <w:sz w:val="22"/>
                <w:szCs w:val="22"/>
              </w:rPr>
              <w:t>-</w:t>
            </w:r>
            <w:r w:rsidRPr="00312657">
              <w:rPr>
                <w:b w:val="0"/>
                <w:sz w:val="22"/>
                <w:szCs w:val="22"/>
                <w:lang w:val="en-US"/>
              </w:rPr>
              <w:t>prezent</w:t>
            </w:r>
            <w:r w:rsidRPr="00312657">
              <w:rPr>
                <w:b w:val="0"/>
                <w:sz w:val="22"/>
                <w:szCs w:val="22"/>
              </w:rPr>
              <w:t>@</w:t>
            </w:r>
            <w:r w:rsidRPr="00312657">
              <w:rPr>
                <w:b w:val="0"/>
                <w:sz w:val="22"/>
                <w:szCs w:val="22"/>
                <w:lang w:val="en-US"/>
              </w:rPr>
              <w:t>mail</w:t>
            </w:r>
            <w:r w:rsidRPr="00312657">
              <w:rPr>
                <w:b w:val="0"/>
                <w:sz w:val="22"/>
                <w:szCs w:val="22"/>
              </w:rPr>
              <w:t>.</w:t>
            </w:r>
            <w:r w:rsidRPr="00312657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Наполняемость зала 50 чел.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МАУ «ЦК «Югра-презент»,   г. Югорск, ул. Спортивная, д.6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(театральная студия)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sz w:val="22"/>
                <w:szCs w:val="22"/>
              </w:rPr>
            </w:pPr>
            <w:proofErr w:type="gramStart"/>
            <w:r w:rsidRPr="00312657">
              <w:rPr>
                <w:b w:val="0"/>
                <w:bCs/>
                <w:sz w:val="22"/>
                <w:szCs w:val="22"/>
              </w:rPr>
              <w:t>«Маленький вампир» 6+ мультфильм, ужасы, фэнтези, комедия, приключения, семейный  (Нидерланды, Германия, Дания, Великобритания 2017)</w:t>
            </w:r>
            <w:proofErr w:type="gramEnd"/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bCs/>
                <w:sz w:val="22"/>
                <w:szCs w:val="22"/>
              </w:rPr>
              <w:t>83 мин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04 января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14:00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Буканова Кристина Владимировна  8-34675-70530 </w:t>
            </w:r>
            <w:r w:rsidRPr="00312657">
              <w:rPr>
                <w:b w:val="0"/>
                <w:sz w:val="22"/>
                <w:szCs w:val="22"/>
                <w:lang w:val="en-US"/>
              </w:rPr>
              <w:t>yugra</w:t>
            </w:r>
            <w:r w:rsidRPr="00312657">
              <w:rPr>
                <w:b w:val="0"/>
                <w:sz w:val="22"/>
                <w:szCs w:val="22"/>
              </w:rPr>
              <w:t>-</w:t>
            </w:r>
            <w:r w:rsidRPr="00312657">
              <w:rPr>
                <w:b w:val="0"/>
                <w:sz w:val="22"/>
                <w:szCs w:val="22"/>
                <w:lang w:val="en-US"/>
              </w:rPr>
              <w:t>prezent</w:t>
            </w:r>
            <w:r w:rsidRPr="00312657">
              <w:rPr>
                <w:b w:val="0"/>
                <w:sz w:val="22"/>
                <w:szCs w:val="22"/>
              </w:rPr>
              <w:t>@</w:t>
            </w:r>
            <w:r w:rsidRPr="00312657">
              <w:rPr>
                <w:b w:val="0"/>
                <w:sz w:val="22"/>
                <w:szCs w:val="22"/>
                <w:lang w:val="en-US"/>
              </w:rPr>
              <w:t>mail</w:t>
            </w:r>
            <w:r w:rsidRPr="00312657">
              <w:rPr>
                <w:b w:val="0"/>
                <w:sz w:val="22"/>
                <w:szCs w:val="22"/>
              </w:rPr>
              <w:t>.</w:t>
            </w:r>
            <w:r w:rsidRPr="00312657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МАУ «ЦК «Югра-презент»,   г. Югорск, ул. Спортивная, д.6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«Беби-театр» новогодний спектакль «Зимняя история»</w:t>
            </w:r>
          </w:p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(игровое интерактивное представление для самых маленьких)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0+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04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16:00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Титова Нина Егоровна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8-34675-75548 </w:t>
            </w:r>
            <w:r w:rsidRPr="00312657">
              <w:rPr>
                <w:b w:val="0"/>
                <w:sz w:val="22"/>
                <w:szCs w:val="22"/>
                <w:lang w:val="en-US"/>
              </w:rPr>
              <w:t>yugra</w:t>
            </w:r>
            <w:r w:rsidRPr="00312657">
              <w:rPr>
                <w:b w:val="0"/>
                <w:sz w:val="22"/>
                <w:szCs w:val="22"/>
              </w:rPr>
              <w:t>-</w:t>
            </w:r>
            <w:r w:rsidRPr="00312657">
              <w:rPr>
                <w:b w:val="0"/>
                <w:sz w:val="22"/>
                <w:szCs w:val="22"/>
                <w:lang w:val="en-US"/>
              </w:rPr>
              <w:t>prezent</w:t>
            </w:r>
            <w:r w:rsidRPr="00312657">
              <w:rPr>
                <w:b w:val="0"/>
                <w:sz w:val="22"/>
                <w:szCs w:val="22"/>
              </w:rPr>
              <w:t>@</w:t>
            </w:r>
            <w:r w:rsidRPr="00312657">
              <w:rPr>
                <w:b w:val="0"/>
                <w:sz w:val="22"/>
                <w:szCs w:val="22"/>
                <w:lang w:val="en-US"/>
              </w:rPr>
              <w:t>mail</w:t>
            </w:r>
            <w:r w:rsidRPr="00312657">
              <w:rPr>
                <w:b w:val="0"/>
                <w:sz w:val="22"/>
                <w:szCs w:val="22"/>
              </w:rPr>
              <w:t>.</w:t>
            </w:r>
            <w:r w:rsidRPr="00312657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Наполняемость зала 20 чел.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Стоимость билета (ребёнок + родитель)  от 800 руб., наличный расчет.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МАУ «ЦК «Югра-презент»,   г. Югорск, ул. Спортивная, д.6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(театральная студия)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sz w:val="22"/>
                <w:szCs w:val="22"/>
              </w:rPr>
            </w:pPr>
            <w:proofErr w:type="gramStart"/>
            <w:r w:rsidRPr="00312657">
              <w:rPr>
                <w:b w:val="0"/>
                <w:bCs/>
                <w:sz w:val="22"/>
                <w:szCs w:val="22"/>
              </w:rPr>
              <w:t xml:space="preserve">«Маленький вампир» 6+ мультфильм, </w:t>
            </w:r>
            <w:r w:rsidRPr="00312657">
              <w:rPr>
                <w:b w:val="0"/>
                <w:bCs/>
                <w:sz w:val="22"/>
                <w:szCs w:val="22"/>
              </w:rPr>
              <w:lastRenderedPageBreak/>
              <w:t>ужасы, фэнтези, комедия, приключения, семейный  (Нидерланды, Германия, Дания, Великобритания 2017)</w:t>
            </w:r>
            <w:proofErr w:type="gramEnd"/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bCs/>
                <w:sz w:val="22"/>
                <w:szCs w:val="22"/>
              </w:rPr>
              <w:t>83 мин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05 января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12:00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Балашова Юлия Викторовна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8-34675-29598 </w:t>
            </w:r>
            <w:hyperlink r:id="rId384" w:history="1">
              <w:r w:rsidRPr="00312657">
                <w:rPr>
                  <w:rStyle w:val="a4"/>
                  <w:b w:val="0"/>
                  <w:sz w:val="22"/>
                  <w:szCs w:val="22"/>
                </w:rPr>
                <w:t>mbukmig@mail.ru</w:t>
              </w:r>
            </w:hyperlink>
          </w:p>
          <w:p w:rsidR="00312657" w:rsidRPr="00312657" w:rsidRDefault="00312657" w:rsidP="00312657">
            <w:pPr>
              <w:tabs>
                <w:tab w:val="left" w:pos="1010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Наполняемость зала 150 чел.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tabs>
                <w:tab w:val="left" w:pos="337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МАУ «ЦК «Югра-презент» - Дом </w:t>
            </w:r>
            <w:r w:rsidRPr="00312657">
              <w:rPr>
                <w:b w:val="0"/>
                <w:sz w:val="22"/>
                <w:szCs w:val="22"/>
              </w:rPr>
              <w:lastRenderedPageBreak/>
              <w:t>культуры «МиГ», мкрн. Югорск-2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«Медведь, который не верил в Деда Мороза»   новогодний спектакль театра кукол «Чародеи» 0+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05 января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12:00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16:00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Титова Нина Егоровна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8-34675-75548 </w:t>
            </w:r>
            <w:r w:rsidRPr="00312657">
              <w:rPr>
                <w:b w:val="0"/>
                <w:sz w:val="22"/>
                <w:szCs w:val="22"/>
                <w:lang w:val="en-US"/>
              </w:rPr>
              <w:t>yugra</w:t>
            </w:r>
            <w:r w:rsidRPr="00312657">
              <w:rPr>
                <w:b w:val="0"/>
                <w:sz w:val="22"/>
                <w:szCs w:val="22"/>
              </w:rPr>
              <w:t>-</w:t>
            </w:r>
            <w:r w:rsidRPr="00312657">
              <w:rPr>
                <w:b w:val="0"/>
                <w:sz w:val="22"/>
                <w:szCs w:val="22"/>
                <w:lang w:val="en-US"/>
              </w:rPr>
              <w:t>prezent</w:t>
            </w:r>
            <w:r w:rsidRPr="00312657">
              <w:rPr>
                <w:b w:val="0"/>
                <w:sz w:val="22"/>
                <w:szCs w:val="22"/>
              </w:rPr>
              <w:t>@</w:t>
            </w:r>
            <w:r w:rsidRPr="00312657">
              <w:rPr>
                <w:b w:val="0"/>
                <w:sz w:val="22"/>
                <w:szCs w:val="22"/>
                <w:lang w:val="en-US"/>
              </w:rPr>
              <w:t>mail</w:t>
            </w:r>
            <w:r w:rsidRPr="00312657">
              <w:rPr>
                <w:b w:val="0"/>
                <w:sz w:val="22"/>
                <w:szCs w:val="22"/>
              </w:rPr>
              <w:t>.</w:t>
            </w:r>
            <w:r w:rsidRPr="00312657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Наполняемость зала 50 чел.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Стоимость билета – 150 руб., наличный расчет.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МАУ «ЦК «Югра-презент»,   г. Югорск, ул. Спортивная, д.6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(театральная студия)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«Снежная королева» спектакль театра кукол «Чародеи»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0+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07 января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12:00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Буканова Кристина Владимировна  8-34675-70530 </w:t>
            </w:r>
            <w:r w:rsidRPr="00312657">
              <w:rPr>
                <w:b w:val="0"/>
                <w:sz w:val="22"/>
                <w:szCs w:val="22"/>
                <w:lang w:val="en-US"/>
              </w:rPr>
              <w:t>yugra</w:t>
            </w:r>
            <w:r w:rsidRPr="00312657">
              <w:rPr>
                <w:b w:val="0"/>
                <w:sz w:val="22"/>
                <w:szCs w:val="22"/>
              </w:rPr>
              <w:t>-</w:t>
            </w:r>
            <w:r w:rsidRPr="00312657">
              <w:rPr>
                <w:b w:val="0"/>
                <w:sz w:val="22"/>
                <w:szCs w:val="22"/>
                <w:lang w:val="en-US"/>
              </w:rPr>
              <w:t>prezent</w:t>
            </w:r>
            <w:r w:rsidRPr="00312657">
              <w:rPr>
                <w:b w:val="0"/>
                <w:sz w:val="22"/>
                <w:szCs w:val="22"/>
              </w:rPr>
              <w:t>@</w:t>
            </w:r>
            <w:r w:rsidRPr="00312657">
              <w:rPr>
                <w:b w:val="0"/>
                <w:sz w:val="22"/>
                <w:szCs w:val="22"/>
                <w:lang w:val="en-US"/>
              </w:rPr>
              <w:t>mail</w:t>
            </w:r>
            <w:r w:rsidRPr="00312657">
              <w:rPr>
                <w:b w:val="0"/>
                <w:sz w:val="22"/>
                <w:szCs w:val="22"/>
              </w:rPr>
              <w:t>.</w:t>
            </w:r>
            <w:r w:rsidRPr="00312657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Наполняемость зала 500 чел.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МАУ «ЦК «Югра-презент»,   г. Югорск, ул. Спортивная, д.6 (киноконцертный зал)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Рождественская игровая программа для детей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6+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07 января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13:00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Буканова Кристина Владимировна  8-34675-70530 </w:t>
            </w:r>
            <w:r w:rsidRPr="00312657">
              <w:rPr>
                <w:b w:val="0"/>
                <w:sz w:val="22"/>
                <w:szCs w:val="22"/>
                <w:lang w:val="en-US"/>
              </w:rPr>
              <w:t>yugra</w:t>
            </w:r>
            <w:r w:rsidRPr="00312657">
              <w:rPr>
                <w:b w:val="0"/>
                <w:sz w:val="22"/>
                <w:szCs w:val="22"/>
              </w:rPr>
              <w:t>-</w:t>
            </w:r>
            <w:r w:rsidRPr="00312657">
              <w:rPr>
                <w:b w:val="0"/>
                <w:sz w:val="22"/>
                <w:szCs w:val="22"/>
                <w:lang w:val="en-US"/>
              </w:rPr>
              <w:t>prezent</w:t>
            </w:r>
            <w:r w:rsidRPr="00312657">
              <w:rPr>
                <w:b w:val="0"/>
                <w:sz w:val="22"/>
                <w:szCs w:val="22"/>
              </w:rPr>
              <w:t>@</w:t>
            </w:r>
            <w:r w:rsidRPr="00312657">
              <w:rPr>
                <w:b w:val="0"/>
                <w:sz w:val="22"/>
                <w:szCs w:val="22"/>
                <w:lang w:val="en-US"/>
              </w:rPr>
              <w:t>mail</w:t>
            </w:r>
            <w:r w:rsidRPr="00312657">
              <w:rPr>
                <w:b w:val="0"/>
                <w:sz w:val="22"/>
                <w:szCs w:val="22"/>
              </w:rPr>
              <w:t>.</w:t>
            </w:r>
            <w:r w:rsidRPr="00312657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Наполняемость зала 300 чел.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tabs>
                <w:tab w:val="left" w:pos="598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МАУ «ЦК «Югра-презент»,   г. Югорск, ул. Спортивная, д.6 (дискозал)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kern w:val="36"/>
                <w:sz w:val="22"/>
                <w:szCs w:val="22"/>
              </w:rPr>
            </w:pPr>
            <w:proofErr w:type="gramStart"/>
            <w:r w:rsidRPr="00312657">
              <w:rPr>
                <w:b w:val="0"/>
                <w:bCs/>
                <w:kern w:val="36"/>
                <w:sz w:val="22"/>
                <w:szCs w:val="22"/>
              </w:rPr>
              <w:t xml:space="preserve">«Подводная эра» 6+ мультфильм, комедия, приключения, семейный </w:t>
            </w:r>
            <w:r w:rsidRPr="00312657">
              <w:rPr>
                <w:b w:val="0"/>
                <w:bCs/>
                <w:kern w:val="36"/>
                <w:sz w:val="22"/>
                <w:szCs w:val="22"/>
              </w:rPr>
              <w:lastRenderedPageBreak/>
              <w:t>(США, Испания, Бельгия, Китай 2017)</w:t>
            </w:r>
            <w:proofErr w:type="gramEnd"/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bCs/>
                <w:kern w:val="36"/>
                <w:sz w:val="22"/>
                <w:szCs w:val="22"/>
              </w:rPr>
              <w:t>92 мин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lastRenderedPageBreak/>
              <w:t>07 января</w:t>
            </w:r>
          </w:p>
          <w:p w:rsidR="00312657" w:rsidRPr="00312657" w:rsidRDefault="00312657" w:rsidP="00312657">
            <w:pPr>
              <w:tabs>
                <w:tab w:val="left" w:pos="355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14:00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Буканова Кристина Владимировна  8-34675-70530 </w:t>
            </w:r>
            <w:r w:rsidRPr="00312657">
              <w:rPr>
                <w:b w:val="0"/>
                <w:sz w:val="22"/>
                <w:szCs w:val="22"/>
                <w:lang w:val="en-US"/>
              </w:rPr>
              <w:t>yugra</w:t>
            </w:r>
            <w:r w:rsidRPr="00312657">
              <w:rPr>
                <w:b w:val="0"/>
                <w:sz w:val="22"/>
                <w:szCs w:val="22"/>
              </w:rPr>
              <w:t>-</w:t>
            </w:r>
            <w:r w:rsidRPr="00312657">
              <w:rPr>
                <w:b w:val="0"/>
                <w:sz w:val="22"/>
                <w:szCs w:val="22"/>
                <w:lang w:val="en-US"/>
              </w:rPr>
              <w:t>prezent</w:t>
            </w:r>
            <w:r w:rsidRPr="00312657">
              <w:rPr>
                <w:b w:val="0"/>
                <w:sz w:val="22"/>
                <w:szCs w:val="22"/>
              </w:rPr>
              <w:t>@</w:t>
            </w:r>
            <w:r w:rsidRPr="00312657">
              <w:rPr>
                <w:b w:val="0"/>
                <w:sz w:val="22"/>
                <w:szCs w:val="22"/>
                <w:lang w:val="en-US"/>
              </w:rPr>
              <w:t>mail</w:t>
            </w:r>
            <w:r w:rsidRPr="00312657">
              <w:rPr>
                <w:b w:val="0"/>
                <w:sz w:val="22"/>
                <w:szCs w:val="22"/>
              </w:rPr>
              <w:t>.</w:t>
            </w:r>
            <w:r w:rsidRPr="00312657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Наполняемость зала 500 чел.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МАУ «ЦК «Югра-презент»,   г. Югорск, ул. Спортивная, д.6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312657">
              <w:rPr>
                <w:b w:val="0"/>
                <w:bCs/>
                <w:sz w:val="22"/>
                <w:szCs w:val="22"/>
              </w:rPr>
              <w:t>«Рок Дог» 6+ мультфильм, комедия, приключения, семейный  (Китай, США 2016)</w:t>
            </w:r>
          </w:p>
          <w:p w:rsidR="00312657" w:rsidRPr="00312657" w:rsidRDefault="00312657" w:rsidP="00312657">
            <w:pPr>
              <w:tabs>
                <w:tab w:val="left" w:pos="393"/>
              </w:tabs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bCs/>
                <w:sz w:val="22"/>
                <w:szCs w:val="22"/>
              </w:rPr>
              <w:t>80 мин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07 января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16:00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Буканова Кристина Владимировна  8-34675-70530 </w:t>
            </w:r>
            <w:r w:rsidRPr="00312657">
              <w:rPr>
                <w:b w:val="0"/>
                <w:sz w:val="22"/>
                <w:szCs w:val="22"/>
                <w:lang w:val="en-US"/>
              </w:rPr>
              <w:t>yugra</w:t>
            </w:r>
            <w:r w:rsidRPr="00312657">
              <w:rPr>
                <w:b w:val="0"/>
                <w:sz w:val="22"/>
                <w:szCs w:val="22"/>
              </w:rPr>
              <w:t>-</w:t>
            </w:r>
            <w:r w:rsidRPr="00312657">
              <w:rPr>
                <w:b w:val="0"/>
                <w:sz w:val="22"/>
                <w:szCs w:val="22"/>
                <w:lang w:val="en-US"/>
              </w:rPr>
              <w:t>prezent</w:t>
            </w:r>
            <w:r w:rsidRPr="00312657">
              <w:rPr>
                <w:b w:val="0"/>
                <w:sz w:val="22"/>
                <w:szCs w:val="22"/>
              </w:rPr>
              <w:t>@</w:t>
            </w:r>
            <w:r w:rsidRPr="00312657">
              <w:rPr>
                <w:b w:val="0"/>
                <w:sz w:val="22"/>
                <w:szCs w:val="22"/>
                <w:lang w:val="en-US"/>
              </w:rPr>
              <w:t>mail</w:t>
            </w:r>
            <w:r w:rsidRPr="00312657">
              <w:rPr>
                <w:b w:val="0"/>
                <w:sz w:val="22"/>
                <w:szCs w:val="22"/>
              </w:rPr>
              <w:t>.</w:t>
            </w:r>
            <w:r w:rsidRPr="00312657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Наполняемость зала 500 чел.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МАУ «ЦК «Югра-презент»,   г. Югорск, ул. Спортивная, д.6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rFonts w:eastAsia="Calibri"/>
                <w:b w:val="0"/>
                <w:sz w:val="22"/>
                <w:szCs w:val="22"/>
              </w:rPr>
              <w:t>«Снежная королева» спектакль театра кукол «Чародеи» 0+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13 января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16:00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 xml:space="preserve">Буканова Кристина Владимировна  8-34675-70530 </w:t>
            </w:r>
            <w:r w:rsidRPr="00312657">
              <w:rPr>
                <w:b w:val="0"/>
                <w:sz w:val="22"/>
                <w:szCs w:val="22"/>
                <w:lang w:val="en-US"/>
              </w:rPr>
              <w:t>yugra</w:t>
            </w:r>
            <w:r w:rsidRPr="00312657">
              <w:rPr>
                <w:b w:val="0"/>
                <w:sz w:val="22"/>
                <w:szCs w:val="22"/>
              </w:rPr>
              <w:t>-</w:t>
            </w:r>
            <w:r w:rsidRPr="00312657">
              <w:rPr>
                <w:b w:val="0"/>
                <w:sz w:val="22"/>
                <w:szCs w:val="22"/>
                <w:lang w:val="en-US"/>
              </w:rPr>
              <w:t>prezent</w:t>
            </w:r>
            <w:r w:rsidRPr="00312657">
              <w:rPr>
                <w:b w:val="0"/>
                <w:sz w:val="22"/>
                <w:szCs w:val="22"/>
              </w:rPr>
              <w:t>@</w:t>
            </w:r>
            <w:r w:rsidRPr="00312657">
              <w:rPr>
                <w:b w:val="0"/>
                <w:sz w:val="22"/>
                <w:szCs w:val="22"/>
                <w:lang w:val="en-US"/>
              </w:rPr>
              <w:t>mail</w:t>
            </w:r>
            <w:r w:rsidRPr="00312657">
              <w:rPr>
                <w:b w:val="0"/>
                <w:sz w:val="22"/>
                <w:szCs w:val="22"/>
              </w:rPr>
              <w:t>.</w:t>
            </w:r>
            <w:r w:rsidRPr="00312657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Наполняемость зала 500 чел.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Стоимость билета – 150 руб., наличный расчет.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МАУ «ЦК «Югра-презент»,   г. Югорск, ул. Спортивная, д.6 (киноконцертный зал)</w:t>
            </w:r>
          </w:p>
        </w:tc>
      </w:tr>
      <w:tr w:rsidR="00312657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787E49" w:rsidRDefault="00312657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Рождественский Епархиальный фестиваль «Вифлеемская звезда» 6+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14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12:00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Буканова Кристина Владимировна  8-34675-70530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  <w:lang w:val="en-US"/>
              </w:rPr>
              <w:t>yugra</w:t>
            </w:r>
            <w:r w:rsidRPr="00312657">
              <w:rPr>
                <w:b w:val="0"/>
                <w:sz w:val="22"/>
                <w:szCs w:val="22"/>
              </w:rPr>
              <w:t>-</w:t>
            </w:r>
            <w:r w:rsidRPr="00312657">
              <w:rPr>
                <w:b w:val="0"/>
                <w:sz w:val="22"/>
                <w:szCs w:val="22"/>
                <w:lang w:val="en-US"/>
              </w:rPr>
              <w:t>prezent</w:t>
            </w:r>
            <w:r w:rsidRPr="00312657">
              <w:rPr>
                <w:b w:val="0"/>
                <w:sz w:val="22"/>
                <w:szCs w:val="22"/>
              </w:rPr>
              <w:t>@</w:t>
            </w:r>
            <w:r w:rsidRPr="00312657">
              <w:rPr>
                <w:b w:val="0"/>
                <w:sz w:val="22"/>
                <w:szCs w:val="22"/>
                <w:lang w:val="en-US"/>
              </w:rPr>
              <w:t>mail</w:t>
            </w:r>
            <w:r w:rsidRPr="00312657">
              <w:rPr>
                <w:b w:val="0"/>
                <w:sz w:val="22"/>
                <w:szCs w:val="22"/>
              </w:rPr>
              <w:t>.</w:t>
            </w:r>
            <w:r w:rsidRPr="00312657">
              <w:rPr>
                <w:b w:val="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Наполняемость зала 500 чел.</w:t>
            </w: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</w:p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Вход свободный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312657" w:rsidRPr="00312657" w:rsidRDefault="00312657" w:rsidP="00312657">
            <w:pPr>
              <w:jc w:val="center"/>
              <w:rPr>
                <w:b w:val="0"/>
                <w:sz w:val="22"/>
                <w:szCs w:val="22"/>
              </w:rPr>
            </w:pPr>
            <w:r w:rsidRPr="00312657">
              <w:rPr>
                <w:b w:val="0"/>
                <w:sz w:val="22"/>
                <w:szCs w:val="22"/>
              </w:rPr>
              <w:t>МАУ «ЦК «Югра-презент», г. Югорск, ул. Спортивная, д.6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Спортивно-игровая программа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  <w:t>«Здравствуй, Новый год!»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03.01.2018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Руководитель Клуба по месту жительства "Факел"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  <w:t xml:space="preserve"> 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  <w:t>Губа С.А.,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тел.: 8-932-440-71-88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Без оплаты</w:t>
            </w:r>
          </w:p>
        </w:tc>
        <w:tc>
          <w:tcPr>
            <w:tcW w:w="25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Муниципальное 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  <w:t xml:space="preserve">бюджетное учреждение 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  <w:t xml:space="preserve">дополнительного 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  <w:t>образования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  <w:t xml:space="preserve">специализированная 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  <w:t xml:space="preserve">детско-юношеская 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  <w:t xml:space="preserve">спортивная школа 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  <w:t xml:space="preserve">олимпийского резерва 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 xml:space="preserve">"Смена" 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  <w:t>(Клуб по месту жительства "Факел"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ул. Садовая)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Новогодние веселые старты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03.01.2018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Новогодний хоккей с 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шайбой среди дворовых команд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Новогодние открытые праздничные соревнования по шахматам среди учащихся общеобразовательных школ и взрослого населения города Югорска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Новогодний семейный праздник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  <w:t>«Снежный ком»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Рождественский  праздник среди отделений СДЮСШОР «Смена»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  <w:t>«Муравейник»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15.00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Новогодний турнир по настольному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  <w:t xml:space="preserve">теннису 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"Золотая ракетка"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lastRenderedPageBreak/>
              <w:t>07.01.2018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Прокат спортивного инвентаря (коньки, шашки, шахматы, теннисные ракетки, мячи)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03.01.2018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  <w:t>-08.01.2018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12.00 до 21.00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Турнир по настольному хоккею среди детей и подростков,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14.00</w:t>
            </w:r>
          </w:p>
        </w:tc>
        <w:tc>
          <w:tcPr>
            <w:tcW w:w="32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Руководитель Клуба по месту жительства "Старт"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Вялич В.В.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тел. 8-929-247-72-00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Без оплаты</w:t>
            </w:r>
          </w:p>
        </w:tc>
        <w:tc>
          <w:tcPr>
            <w:tcW w:w="25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Муниципальное </w:t>
            </w: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br/>
              <w:t>бюджетное учреждение «Физкультурно-спортивный комплекс «Юность»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(Клуб по месту жительства "Старт")</w:t>
            </w: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Соревнования по лыжным гонкам «Новогодние старты» среди детей, подростков и родителей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16.00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D2279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Осуществление проката коньков в спортивном комплексе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г. Югорск-2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01-08.</w:t>
            </w:r>
          </w:p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F0305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 10.00 до 22.00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787E49" w:rsidRDefault="008D2279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8D2279" w:rsidRPr="00012D16" w:rsidTr="00C622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2279" w:rsidRPr="00D070F2" w:rsidRDefault="008D2279" w:rsidP="00FC4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0F2">
              <w:rPr>
                <w:rFonts w:ascii="Times New Roman" w:hAnsi="Times New Roman"/>
                <w:sz w:val="24"/>
                <w:szCs w:val="24"/>
              </w:rPr>
              <w:t>Г. Пыть-Ях</w:t>
            </w:r>
          </w:p>
        </w:tc>
      </w:tr>
      <w:tr w:rsidR="004E2D5D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«Зимний игроград»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Игровое ассорти. Мероприятие включает  в себя различные игры, шарады, ребусы и викторины связанные с зимней темой.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04.01.2018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с 11.00 до 19.00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Без перерыва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15:30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lastRenderedPageBreak/>
              <w:t xml:space="preserve">Заведующий библиотекой-филиалом № 1 - Алферова </w:t>
            </w:r>
            <w:r w:rsidRPr="004E2D5D">
              <w:rPr>
                <w:b w:val="0"/>
                <w:sz w:val="22"/>
                <w:szCs w:val="22"/>
                <w:lang w:eastAsia="en-US"/>
              </w:rPr>
              <w:lastRenderedPageBreak/>
              <w:t>Елена Николаевна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Тел. 8 (3463) 42-21-62,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val="en-US" w:eastAsia="en-US"/>
              </w:rPr>
              <w:t>library</w:t>
            </w:r>
            <w:r w:rsidRPr="004E2D5D">
              <w:rPr>
                <w:b w:val="0"/>
                <w:sz w:val="22"/>
                <w:szCs w:val="22"/>
                <w:lang w:eastAsia="en-US"/>
              </w:rPr>
              <w:t>-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f</w:t>
            </w:r>
            <w:r w:rsidRPr="004E2D5D">
              <w:rPr>
                <w:b w:val="0"/>
                <w:sz w:val="22"/>
                <w:szCs w:val="22"/>
                <w:lang w:eastAsia="en-US"/>
              </w:rPr>
              <w:t>5@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mail</w:t>
            </w:r>
            <w:r w:rsidRPr="004E2D5D">
              <w:rPr>
                <w:b w:val="0"/>
                <w:sz w:val="22"/>
                <w:szCs w:val="22"/>
                <w:lang w:eastAsia="en-US"/>
              </w:rPr>
              <w:t>.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lastRenderedPageBreak/>
              <w:t xml:space="preserve">Планируемое количество </w:t>
            </w:r>
            <w:r w:rsidRPr="004E2D5D">
              <w:rPr>
                <w:b w:val="0"/>
                <w:sz w:val="22"/>
                <w:szCs w:val="22"/>
                <w:lang w:eastAsia="en-US"/>
              </w:rPr>
              <w:lastRenderedPageBreak/>
              <w:t>посещений – 15 чел. 6+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lastRenderedPageBreak/>
              <w:t xml:space="preserve">МАУК «ЦБС», Библиотека-филиал № </w:t>
            </w:r>
            <w:r w:rsidRPr="004E2D5D">
              <w:rPr>
                <w:b w:val="0"/>
                <w:sz w:val="22"/>
                <w:szCs w:val="22"/>
                <w:lang w:eastAsia="en-US"/>
              </w:rPr>
              <w:lastRenderedPageBreak/>
              <w:t>1.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г. Пыть-Ях, 2А микрорайон «Лесников», ул. Советская д.33</w:t>
            </w:r>
          </w:p>
        </w:tc>
      </w:tr>
      <w:tr w:rsidR="004E2D5D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«Новый год – волшебный праздник» игровая программа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ind w:right="57"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04.01.2018г.</w:t>
            </w:r>
          </w:p>
          <w:p w:rsidR="004E2D5D" w:rsidRPr="004E2D5D" w:rsidRDefault="004E2D5D" w:rsidP="004E2D5D">
            <w:pPr>
              <w:ind w:right="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с  12-00 до 14-00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Чукалова Г.Б.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Тел.:8 (3463) 46-05-85;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val="en-US" w:eastAsia="en-US"/>
              </w:rPr>
              <w:t>e</w:t>
            </w:r>
            <w:r w:rsidRPr="004E2D5D">
              <w:rPr>
                <w:b w:val="0"/>
                <w:sz w:val="22"/>
                <w:szCs w:val="22"/>
                <w:lang w:eastAsia="en-US"/>
              </w:rPr>
              <w:t>-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mail</w:t>
            </w:r>
            <w:r w:rsidRPr="004E2D5D">
              <w:rPr>
                <w:b w:val="0"/>
                <w:sz w:val="22"/>
                <w:szCs w:val="22"/>
                <w:lang w:eastAsia="en-US"/>
              </w:rPr>
              <w:t>: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fael</w:t>
            </w:r>
            <w:r w:rsidRPr="004E2D5D">
              <w:rPr>
                <w:b w:val="0"/>
                <w:sz w:val="22"/>
                <w:szCs w:val="22"/>
                <w:lang w:eastAsia="en-US"/>
              </w:rPr>
              <w:t>_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info</w:t>
            </w:r>
            <w:r w:rsidRPr="004E2D5D">
              <w:rPr>
                <w:b w:val="0"/>
                <w:sz w:val="22"/>
                <w:szCs w:val="22"/>
                <w:lang w:eastAsia="en-US"/>
              </w:rPr>
              <w:t>@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mail</w:t>
            </w:r>
            <w:r w:rsidRPr="004E2D5D">
              <w:rPr>
                <w:b w:val="0"/>
                <w:sz w:val="22"/>
                <w:szCs w:val="22"/>
                <w:lang w:eastAsia="en-US"/>
              </w:rPr>
              <w:t>.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Муниципальное автономное учреждение культуры «Культурно-досуговый центр»,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г. Пыть-Ях, пл. Мира</w:t>
            </w:r>
          </w:p>
        </w:tc>
      </w:tr>
      <w:tr w:rsidR="004E2D5D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«Рождество и Новый год ждут ребят у ворот»: творческий урок. Присутствующие дети будут изготавливать новогодние поделки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05.01.2018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с 10.00 до 19.00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Без перерыва.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10:30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Заведующий отделом обслуживания ЦГБ – Кирпичева Вера Николаевна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Тел.8 (3463) 45-58-52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library_pyti-yah@mail.r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Планируемое количество посещений – 20 чел. 6+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МАУК «ЦБС»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Центральная городская библиотека, Отдел обслуживания г</w:t>
            </w:r>
            <w:proofErr w:type="gramStart"/>
            <w:r w:rsidRPr="004E2D5D">
              <w:rPr>
                <w:b w:val="0"/>
                <w:sz w:val="22"/>
                <w:szCs w:val="22"/>
                <w:lang w:eastAsia="en-US"/>
              </w:rPr>
              <w:t>.П</w:t>
            </w:r>
            <w:proofErr w:type="gramEnd"/>
            <w:r w:rsidRPr="004E2D5D">
              <w:rPr>
                <w:b w:val="0"/>
                <w:sz w:val="22"/>
                <w:szCs w:val="22"/>
                <w:lang w:eastAsia="en-US"/>
              </w:rPr>
              <w:t>ыть-Ях, 4 микрорайон «Молодежный», д. 10</w:t>
            </w:r>
          </w:p>
        </w:tc>
      </w:tr>
      <w:tr w:rsidR="004E2D5D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«Старинные рождественские сказки»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Православные чтения. На мероприятии дети и библиотекари читают любимые </w:t>
            </w:r>
            <w:r w:rsidRPr="004E2D5D">
              <w:rPr>
                <w:b w:val="0"/>
                <w:sz w:val="22"/>
                <w:szCs w:val="22"/>
              </w:rPr>
              <w:lastRenderedPageBreak/>
              <w:t>рождественские истории.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06.01.2018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с 11.00 до 19.00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c 14:00 до 15:00 - обеденный перерыв.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15:00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Заведующий библиотекой-филиалом № 2 – ЭратоваТатьяна Валентиновна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Тел. 8 (3463) 44-73-59,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val="en-US" w:eastAsia="en-US"/>
              </w:rPr>
              <w:t>l</w:t>
            </w:r>
            <w:r w:rsidRPr="004E2D5D">
              <w:rPr>
                <w:b w:val="0"/>
                <w:sz w:val="22"/>
                <w:szCs w:val="22"/>
                <w:lang w:eastAsia="en-US"/>
              </w:rPr>
              <w:t>ibrary-f4@mail.ru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Планируемое количество посещений – 15 чел. 6+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МАУК «ЦБС», Библиотека-филиал № 2.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г. Пыть-Ях, 7 микрорайон «Газовиков», ул. Газовиков д.30 А</w:t>
            </w:r>
          </w:p>
        </w:tc>
      </w:tr>
      <w:tr w:rsidR="004E2D5D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«Вокруг рождественской ёлки» игровая программа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ind w:right="57"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06.01.2018г.</w:t>
            </w:r>
          </w:p>
          <w:p w:rsidR="004E2D5D" w:rsidRPr="004E2D5D" w:rsidRDefault="004E2D5D" w:rsidP="004E2D5D">
            <w:pPr>
              <w:ind w:right="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с 12-00 до 14-00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Директор Чукалова Г.Б.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Тел.:8 (3463) 46-05-85;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val="en-US" w:eastAsia="en-US"/>
              </w:rPr>
              <w:t>e</w:t>
            </w:r>
            <w:r w:rsidRPr="004E2D5D">
              <w:rPr>
                <w:b w:val="0"/>
                <w:sz w:val="22"/>
                <w:szCs w:val="22"/>
                <w:lang w:eastAsia="en-US"/>
              </w:rPr>
              <w:t>-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mail</w:t>
            </w:r>
            <w:r w:rsidRPr="004E2D5D">
              <w:rPr>
                <w:b w:val="0"/>
                <w:sz w:val="22"/>
                <w:szCs w:val="22"/>
                <w:lang w:eastAsia="en-US"/>
              </w:rPr>
              <w:t>: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fael</w:t>
            </w:r>
            <w:r w:rsidRPr="004E2D5D">
              <w:rPr>
                <w:b w:val="0"/>
                <w:sz w:val="22"/>
                <w:szCs w:val="22"/>
                <w:lang w:eastAsia="en-US"/>
              </w:rPr>
              <w:t>_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info</w:t>
            </w:r>
            <w:r w:rsidRPr="004E2D5D">
              <w:rPr>
                <w:b w:val="0"/>
                <w:sz w:val="22"/>
                <w:szCs w:val="22"/>
                <w:lang w:eastAsia="en-US"/>
              </w:rPr>
              <w:t>@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mail</w:t>
            </w:r>
            <w:r w:rsidRPr="004E2D5D">
              <w:rPr>
                <w:b w:val="0"/>
                <w:sz w:val="22"/>
                <w:szCs w:val="22"/>
                <w:lang w:eastAsia="en-US"/>
              </w:rPr>
              <w:t>.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Муниципальное автономное учреждение культуры «Культурно-досуговый центр»,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г. Пыть-Ях, пл. Мира</w:t>
            </w:r>
          </w:p>
        </w:tc>
      </w:tr>
      <w:tr w:rsidR="004E2D5D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4E2D5D">
              <w:rPr>
                <w:b w:val="0"/>
                <w:bCs/>
                <w:color w:val="000000"/>
                <w:sz w:val="22"/>
                <w:szCs w:val="22"/>
              </w:rPr>
              <w:t xml:space="preserve">«Рождества волшебные мгновенья»: фольклорные посиделки. Дети совместно с библиотекарями и родителями </w:t>
            </w:r>
            <w:proofErr w:type="gramStart"/>
            <w:r w:rsidRPr="004E2D5D">
              <w:rPr>
                <w:b w:val="0"/>
                <w:bCs/>
                <w:color w:val="000000"/>
                <w:sz w:val="22"/>
                <w:szCs w:val="22"/>
              </w:rPr>
              <w:t>вспомнят и реконструируют</w:t>
            </w:r>
            <w:proofErr w:type="gramEnd"/>
            <w:r w:rsidRPr="004E2D5D">
              <w:rPr>
                <w:b w:val="0"/>
                <w:bCs/>
                <w:color w:val="000000"/>
                <w:sz w:val="22"/>
                <w:szCs w:val="22"/>
              </w:rPr>
              <w:t xml:space="preserve"> рождественские обычаи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bCs/>
                <w:color w:val="000000"/>
                <w:sz w:val="22"/>
                <w:szCs w:val="22"/>
              </w:rPr>
            </w:pPr>
            <w:r w:rsidRPr="004E2D5D">
              <w:rPr>
                <w:b w:val="0"/>
                <w:bCs/>
                <w:color w:val="000000"/>
                <w:sz w:val="22"/>
                <w:szCs w:val="22"/>
              </w:rPr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с 10.00 до 19.00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Без перерыва.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  <w:r w:rsidRPr="004E2D5D">
              <w:rPr>
                <w:b w:val="0"/>
                <w:color w:val="000000"/>
                <w:sz w:val="22"/>
                <w:szCs w:val="22"/>
              </w:rPr>
              <w:t>12:00</w:t>
            </w:r>
          </w:p>
          <w:p w:rsidR="004E2D5D" w:rsidRPr="004E2D5D" w:rsidRDefault="004E2D5D" w:rsidP="004E2D5D">
            <w:pPr>
              <w:jc w:val="center"/>
              <w:rPr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Заведующий отделом обслуживания ЦГБ – Кирпичева Вера Николаевна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Тел.8 (3463) 45-58-52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library_pyti-yah@mail.r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Планируемое количество посещений – 20 чел. 6+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МАУК «ЦБС»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Центральная городская библиотека, Отдел обслуживания г</w:t>
            </w:r>
            <w:proofErr w:type="gramStart"/>
            <w:r w:rsidRPr="004E2D5D">
              <w:rPr>
                <w:b w:val="0"/>
                <w:sz w:val="22"/>
                <w:szCs w:val="22"/>
                <w:lang w:eastAsia="en-US"/>
              </w:rPr>
              <w:t>.П</w:t>
            </w:r>
            <w:proofErr w:type="gramEnd"/>
            <w:r w:rsidRPr="004E2D5D">
              <w:rPr>
                <w:b w:val="0"/>
                <w:sz w:val="22"/>
                <w:szCs w:val="22"/>
                <w:lang w:eastAsia="en-US"/>
              </w:rPr>
              <w:t>ыть-Ях, 4 микрорайон «Молодежный», д. 10</w:t>
            </w:r>
          </w:p>
        </w:tc>
      </w:tr>
      <w:tr w:rsidR="004E2D5D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ind w:right="57"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Праздничные мероприятия, посвящённые Рождеству Христову (спектакль воскресной школы; рождественский утренник)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ind w:right="57"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07.01.2018г.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12-00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Директор Чукалова Г.Б.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Тел.:8 (3463) 46-05-85;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val="en-US" w:eastAsia="en-US"/>
              </w:rPr>
              <w:t>e</w:t>
            </w:r>
            <w:r w:rsidRPr="004E2D5D">
              <w:rPr>
                <w:b w:val="0"/>
                <w:sz w:val="22"/>
                <w:szCs w:val="22"/>
                <w:lang w:eastAsia="en-US"/>
              </w:rPr>
              <w:t>-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mail</w:t>
            </w:r>
            <w:r w:rsidRPr="004E2D5D">
              <w:rPr>
                <w:b w:val="0"/>
                <w:sz w:val="22"/>
                <w:szCs w:val="22"/>
                <w:lang w:eastAsia="en-US"/>
              </w:rPr>
              <w:t>: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fael</w:t>
            </w:r>
            <w:r w:rsidRPr="004E2D5D">
              <w:rPr>
                <w:b w:val="0"/>
                <w:sz w:val="22"/>
                <w:szCs w:val="22"/>
                <w:lang w:eastAsia="en-US"/>
              </w:rPr>
              <w:t>_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info</w:t>
            </w:r>
            <w:r w:rsidRPr="004E2D5D">
              <w:rPr>
                <w:b w:val="0"/>
                <w:sz w:val="22"/>
                <w:szCs w:val="22"/>
                <w:lang w:eastAsia="en-US"/>
              </w:rPr>
              <w:t>@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mail</w:t>
            </w:r>
            <w:r w:rsidRPr="004E2D5D">
              <w:rPr>
                <w:b w:val="0"/>
                <w:sz w:val="22"/>
                <w:szCs w:val="22"/>
                <w:lang w:eastAsia="en-US"/>
              </w:rPr>
              <w:t>.</w:t>
            </w:r>
            <w:r w:rsidRPr="004E2D5D">
              <w:rPr>
                <w:b w:val="0"/>
                <w:sz w:val="22"/>
                <w:szCs w:val="22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Наполняемость зала – 270 человек.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Вход свободный.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Муниципальное автономное учреждение культуры «Культурно-досуговый центр»,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г. Пыть-Ях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</w:rPr>
              <w:t>1 мкр., д.11 «А»</w:t>
            </w:r>
          </w:p>
        </w:tc>
      </w:tr>
      <w:tr w:rsidR="004E2D5D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 xml:space="preserve">Выставки: «От истоков к </w:t>
            </w:r>
            <w:r w:rsidRPr="004E2D5D">
              <w:rPr>
                <w:b w:val="0"/>
                <w:sz w:val="22"/>
                <w:szCs w:val="22"/>
              </w:rPr>
              <w:lastRenderedPageBreak/>
              <w:t>современности», «Поэзия народного костюма» (0+)</w:t>
            </w:r>
          </w:p>
          <w:p w:rsidR="004E2D5D" w:rsidRPr="004E2D5D" w:rsidRDefault="004E2D5D" w:rsidP="004E2D5D">
            <w:pPr>
              <w:ind w:right="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03.01.- 06.01., 08.01. 2018</w:t>
            </w:r>
          </w:p>
          <w:p w:rsidR="004E2D5D" w:rsidRPr="004E2D5D" w:rsidRDefault="004E2D5D" w:rsidP="004E2D5D">
            <w:pPr>
              <w:ind w:right="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tabs>
                <w:tab w:val="left" w:pos="1350"/>
              </w:tabs>
              <w:contextualSpacing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lastRenderedPageBreak/>
              <w:t>10.00 - 18.00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 xml:space="preserve">Директор </w:t>
            </w:r>
            <w:r w:rsidRPr="004E2D5D">
              <w:rPr>
                <w:b w:val="0"/>
                <w:sz w:val="22"/>
                <w:szCs w:val="22"/>
              </w:rPr>
              <w:t>Жавко З.Л.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Тел.:8 (3463) 46-53-59;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lang w:val="en-US" w:eastAsia="en-US"/>
              </w:rPr>
              <w:lastRenderedPageBreak/>
              <w:t xml:space="preserve">e-mail: </w:t>
            </w:r>
            <w:r w:rsidRPr="004E2D5D">
              <w:rPr>
                <w:b w:val="0"/>
                <w:color w:val="000000"/>
                <w:sz w:val="22"/>
                <w:szCs w:val="22"/>
                <w:lang w:val="en-US"/>
              </w:rPr>
              <w:t>kr.myzei86@yandex.ru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lastRenderedPageBreak/>
              <w:t xml:space="preserve">Планируемое количество </w:t>
            </w:r>
            <w:r w:rsidRPr="004E2D5D">
              <w:rPr>
                <w:b w:val="0"/>
                <w:sz w:val="22"/>
                <w:szCs w:val="22"/>
                <w:lang w:eastAsia="en-US"/>
              </w:rPr>
              <w:lastRenderedPageBreak/>
              <w:t>посещений – 50 человек. Вход свободный.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Взрослые - 50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lastRenderedPageBreak/>
              <w:t xml:space="preserve">Муниципальное автономное учреждение </w:t>
            </w:r>
            <w:r w:rsidRPr="004E2D5D">
              <w:rPr>
                <w:b w:val="0"/>
                <w:sz w:val="22"/>
                <w:szCs w:val="22"/>
                <w:lang w:eastAsia="en-US"/>
              </w:rPr>
              <w:lastRenderedPageBreak/>
              <w:t xml:space="preserve">культуры </w:t>
            </w:r>
            <w:r w:rsidRPr="004E2D5D">
              <w:rPr>
                <w:b w:val="0"/>
                <w:sz w:val="22"/>
                <w:szCs w:val="22"/>
              </w:rPr>
              <w:t>«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Краеведческий</w:t>
            </w:r>
            <w:proofErr w:type="gramEnd"/>
            <w:r w:rsidRPr="004E2D5D">
              <w:rPr>
                <w:b w:val="0"/>
                <w:sz w:val="22"/>
                <w:szCs w:val="22"/>
              </w:rPr>
              <w:t xml:space="preserve"> экомузей», мкрн. 4,</w:t>
            </w:r>
            <w:r w:rsidRPr="004E2D5D">
              <w:rPr>
                <w:b w:val="0"/>
                <w:sz w:val="22"/>
                <w:szCs w:val="22"/>
                <w:lang w:eastAsia="en-US"/>
              </w:rPr>
              <w:t xml:space="preserve"> «Молодежный», </w:t>
            </w:r>
            <w:r w:rsidRPr="004E2D5D">
              <w:rPr>
                <w:b w:val="0"/>
                <w:sz w:val="22"/>
                <w:szCs w:val="22"/>
              </w:rPr>
              <w:t xml:space="preserve"> д. 10</w:t>
            </w:r>
          </w:p>
        </w:tc>
      </w:tr>
      <w:tr w:rsidR="004E2D5D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ind w:right="57"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Экскурсии: «Югорские леса, лесные чудеса!»  «Жизнь в гармонии с природой», «Традиционные населенные пункты региона»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03.01. - 06.01., 08.01. 2018</w:t>
            </w:r>
          </w:p>
          <w:p w:rsidR="004E2D5D" w:rsidRPr="004E2D5D" w:rsidRDefault="004E2D5D" w:rsidP="004E2D5D">
            <w:pPr>
              <w:ind w:right="57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10.00 -18.00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 xml:space="preserve">Директор </w:t>
            </w:r>
            <w:r w:rsidRPr="004E2D5D">
              <w:rPr>
                <w:b w:val="0"/>
                <w:sz w:val="22"/>
                <w:szCs w:val="22"/>
              </w:rPr>
              <w:t>Жавко З.Л.</w:t>
            </w:r>
          </w:p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Тел.:8 (3463) 46-53-59;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  <w:lang w:val="en-US"/>
              </w:rPr>
            </w:pPr>
            <w:r w:rsidRPr="004E2D5D">
              <w:rPr>
                <w:b w:val="0"/>
                <w:sz w:val="22"/>
                <w:szCs w:val="22"/>
                <w:lang w:val="en-US" w:eastAsia="en-US"/>
              </w:rPr>
              <w:t xml:space="preserve">e-mail:  </w:t>
            </w:r>
            <w:r w:rsidRPr="004E2D5D">
              <w:rPr>
                <w:b w:val="0"/>
                <w:color w:val="000000"/>
                <w:sz w:val="22"/>
                <w:szCs w:val="22"/>
                <w:lang w:val="en-US"/>
              </w:rPr>
              <w:t>kr.myzei86@yandex.ru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spacing w:line="276" w:lineRule="auto"/>
              <w:jc w:val="center"/>
              <w:rPr>
                <w:b w:val="0"/>
                <w:sz w:val="22"/>
                <w:szCs w:val="22"/>
                <w:lang w:eastAsia="en-US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>Планируемое количество посещений – 50 человек. Вход свободный.</w:t>
            </w:r>
          </w:p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</w:rPr>
              <w:t>Взрослые - 50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4E2D5D" w:rsidRDefault="004E2D5D" w:rsidP="004E2D5D">
            <w:pPr>
              <w:jc w:val="center"/>
              <w:rPr>
                <w:b w:val="0"/>
                <w:sz w:val="22"/>
                <w:szCs w:val="22"/>
              </w:rPr>
            </w:pPr>
            <w:r w:rsidRPr="004E2D5D">
              <w:rPr>
                <w:b w:val="0"/>
                <w:sz w:val="22"/>
                <w:szCs w:val="22"/>
                <w:lang w:eastAsia="en-US"/>
              </w:rPr>
              <w:t xml:space="preserve">Муниципальное автономное учреждение культуры </w:t>
            </w:r>
            <w:r w:rsidRPr="004E2D5D">
              <w:rPr>
                <w:b w:val="0"/>
                <w:sz w:val="22"/>
                <w:szCs w:val="22"/>
              </w:rPr>
              <w:t>«</w:t>
            </w:r>
            <w:proofErr w:type="gramStart"/>
            <w:r w:rsidRPr="004E2D5D">
              <w:rPr>
                <w:b w:val="0"/>
                <w:sz w:val="22"/>
                <w:szCs w:val="22"/>
              </w:rPr>
              <w:t>Краеведческий</w:t>
            </w:r>
            <w:proofErr w:type="gramEnd"/>
            <w:r w:rsidRPr="004E2D5D">
              <w:rPr>
                <w:b w:val="0"/>
                <w:sz w:val="22"/>
                <w:szCs w:val="22"/>
              </w:rPr>
              <w:t xml:space="preserve"> экомузей», 5 мкр., ул. Солнечная, 12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 xml:space="preserve">Мероприятия учреждений </w:t>
            </w:r>
            <w:proofErr w:type="gramStart"/>
            <w:r w:rsidRPr="00787E49">
              <w:rPr>
                <w:rFonts w:ascii="Times New Roman" w:hAnsi="Times New Roman"/>
                <w:sz w:val="24"/>
                <w:szCs w:val="24"/>
              </w:rPr>
              <w:t>физической</w:t>
            </w:r>
            <w:proofErr w:type="gramEnd"/>
            <w:r w:rsidRPr="00787E49">
              <w:rPr>
                <w:rFonts w:ascii="Times New Roman" w:hAnsi="Times New Roman"/>
                <w:sz w:val="24"/>
                <w:szCs w:val="24"/>
              </w:rPr>
              <w:t xml:space="preserve"> культуры и спорта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FC49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sz w:val="24"/>
                <w:szCs w:val="24"/>
              </w:rPr>
              <w:t>Белоярский район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Новогоднее представление на  льду «Киностудия Деда Мороза»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23.12.2017г.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15.00 - 16.30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Булакова А.А. </w:t>
            </w:r>
          </w:p>
          <w:p w:rsidR="004E2D5D" w:rsidRPr="00787E49" w:rsidRDefault="004E2D5D" w:rsidP="00722F05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 (34670) 2-57-75</w:t>
            </w:r>
          </w:p>
          <w:p w:rsidR="004E2D5D" w:rsidRPr="00787E49" w:rsidRDefault="004E2D5D" w:rsidP="00722F05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Группа фигурного катания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50 человек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МАУ «Дворец спорта» 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Ледовый корт,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г. Белоярский, ул. Центральная, д.3 </w:t>
            </w:r>
          </w:p>
        </w:tc>
      </w:tr>
      <w:tr w:rsidR="004E2D5D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Новогоднее представление на  льду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03.01.2018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05.01.2018.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12.00-13.30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Булакова А.А. 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 (34670) 2-57-75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 и взрослые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70-90 человек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Взрослый билет -  200 р., 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Детский билет – 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120 р.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Прокат коньков – 50 р.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E2D5D" w:rsidRPr="00012D16" w:rsidTr="00FC498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Новогодний турнир  по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мини-футболу  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среди  детских  команд   (6+)            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04-06.01.2018г.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11.00-14.30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Киселев С.В.   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 (34670) 2-57-75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40 человек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МАУ «Дворец спорта» 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Спортивный зал,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г. Белоярский, ул. Центральная, д.3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Новогодний турнир по шахматам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04-06.01.2018г.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11.00-16.00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Куделич Э.Ф.   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 (34670) 2-57-75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 человек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МАУ «Дворец спорта» 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Спортивный зал «Олимп,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г. Белоярский, 1 микрорайон, дом 8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Массовые катания на льду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 отдельному графику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Справки по телефону 2-29-52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Акимов С.Н.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 (34670) 2-57-75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 и взрослые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70-90 человек (за один сеанс)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Взрослый билет -  100 р. 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Детский билет – 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60 р. 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Прокат коньков – 50р. 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МАУ «Дворец спорта» 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Ледовый корт,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г. Белоярский, ул. Центральная, д.3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Массовые купания 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 бассейне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26-30.12.2017 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03-06.01.2018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14.00-18.00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87E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Криворучко Анжелика Александровна - директор,</w:t>
            </w:r>
          </w:p>
          <w:p w:rsidR="004E2D5D" w:rsidRPr="00787E49" w:rsidRDefault="004E2D5D" w:rsidP="00722F05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en-US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lang w:eastAsia="en-US"/>
              </w:rPr>
              <w:t>т.  (34670) 48-5-57</w:t>
            </w:r>
          </w:p>
          <w:p w:rsidR="004E2D5D" w:rsidRPr="00787E49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 w:eastAsia="en-US"/>
              </w:rPr>
              <w:t>dk-Romantik@mail.ru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Подростки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Юношество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400 человек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45 рублей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Бассейн</w:t>
            </w:r>
            <w:r w:rsidRPr="00787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«Центр культуры и спорта «Лыхма»,</w:t>
            </w:r>
            <w:r w:rsidRPr="00787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ул. ЛПУ, д. 39А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Веселые старты на воде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26.12.2017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14.00-18.00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Большинская Марина Юрьевна – директор,</w:t>
            </w:r>
          </w:p>
          <w:p w:rsidR="004E2D5D" w:rsidRPr="00787E49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т. (34670) 3-68-25</w:t>
            </w:r>
          </w:p>
          <w:p w:rsidR="004E2D5D" w:rsidRPr="00787E49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mbu.ckis@mail.ru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Подростки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Юношество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40 человек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Муниципальное бюджетное учреждение «Центр культуры и спорта» п. Сорум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ул. Таёжная, д. 5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Спортивно-развлекательная программа «Веселые каникулы!»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14.00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Большинская Марина Юрьевна – директор,</w:t>
            </w:r>
          </w:p>
          <w:p w:rsidR="004E2D5D" w:rsidRPr="00787E49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т. (34670) 3-68-25</w:t>
            </w:r>
          </w:p>
          <w:p w:rsidR="004E2D5D" w:rsidRPr="00787E49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mbu.ckis@mail.ru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Дети</w:t>
            </w:r>
          </w:p>
          <w:p w:rsidR="004E2D5D" w:rsidRPr="00787E49" w:rsidRDefault="004E2D5D" w:rsidP="00722F05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Подростки</w:t>
            </w:r>
          </w:p>
          <w:p w:rsidR="004E2D5D" w:rsidRPr="00787E49" w:rsidRDefault="004E2D5D" w:rsidP="00722F05">
            <w:pPr>
              <w:tabs>
                <w:tab w:val="left" w:pos="0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Юношество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30 человек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26326" w:rsidRPr="00012D16" w:rsidTr="00233C0D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Березовский район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bCs/>
              </w:rPr>
            </w:pPr>
            <w:r w:rsidRPr="004A5D72">
              <w:rPr>
                <w:rFonts w:ascii="Times New Roman" w:hAnsi="Times New Roman" w:cs="Times New Roman"/>
                <w:bCs/>
              </w:rPr>
              <w:t>Елка глаы Березовского района для детей в учреждениях культуры и спорта: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bCs/>
              </w:rPr>
            </w:pPr>
            <w:r w:rsidRPr="004A5D72">
              <w:rPr>
                <w:rFonts w:ascii="Times New Roman" w:hAnsi="Times New Roman" w:cs="Times New Roman"/>
                <w:bCs/>
              </w:rPr>
              <w:t>Новогоднее театрализованное представление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  <w:bCs/>
              </w:rPr>
              <w:t>«Путешествие в сказку!»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27.12.2017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9:00-18:00;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14:00 ч.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bCs/>
              </w:rPr>
            </w:pPr>
            <w:r w:rsidRPr="004A5D72">
              <w:rPr>
                <w:rFonts w:ascii="Times New Roman" w:hAnsi="Times New Roman" w:cs="Times New Roman"/>
                <w:bCs/>
              </w:rPr>
              <w:t>Чеглокова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bCs/>
              </w:rPr>
            </w:pPr>
            <w:r w:rsidRPr="004A5D72">
              <w:rPr>
                <w:rFonts w:ascii="Times New Roman" w:hAnsi="Times New Roman" w:cs="Times New Roman"/>
                <w:bCs/>
              </w:rPr>
              <w:t xml:space="preserve">Ксения Эдуардовна, </w:t>
            </w:r>
            <w:hyperlink r:id="rId385" w:history="1">
              <w:r w:rsidRPr="004A5D72">
                <w:rPr>
                  <w:rStyle w:val="a4"/>
                  <w:rFonts w:ascii="Times New Roman" w:hAnsi="Times New Roman" w:cs="Times New Roman"/>
                  <w:lang w:val="en-US"/>
                </w:rPr>
                <w:t>domcul</w:t>
              </w:r>
              <w:r w:rsidRPr="004A5D72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A5D7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4A5D7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A5D7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bCs/>
              </w:rPr>
            </w:pPr>
            <w:r w:rsidRPr="004A5D72">
              <w:rPr>
                <w:rFonts w:ascii="Times New Roman" w:hAnsi="Times New Roman" w:cs="Times New Roman"/>
                <w:bCs/>
              </w:rPr>
              <w:t>8(34674)2-21-48;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bCs/>
              </w:rPr>
            </w:pPr>
            <w:r w:rsidRPr="004A5D72">
              <w:rPr>
                <w:rFonts w:ascii="Times New Roman" w:hAnsi="Times New Roman" w:cs="Times New Roman"/>
                <w:bCs/>
              </w:rPr>
              <w:t>Фомина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bCs/>
              </w:rPr>
            </w:pPr>
            <w:r w:rsidRPr="004A5D72">
              <w:rPr>
                <w:rFonts w:ascii="Times New Roman" w:hAnsi="Times New Roman" w:cs="Times New Roman"/>
                <w:bCs/>
              </w:rPr>
              <w:t>Наталья Борисовна,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bCs/>
              </w:rPr>
            </w:pPr>
            <w:r w:rsidRPr="004A5D72">
              <w:rPr>
                <w:rFonts w:ascii="Times New Roman" w:hAnsi="Times New Roman" w:cs="Times New Roman"/>
                <w:bCs/>
              </w:rPr>
              <w:t>8 (34674)2-11-81;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bCs/>
              </w:rPr>
            </w:pPr>
            <w:r w:rsidRPr="004A5D72">
              <w:rPr>
                <w:rFonts w:ascii="Times New Roman" w:hAnsi="Times New Roman" w:cs="Times New Roman"/>
                <w:bCs/>
              </w:rPr>
              <w:t>Дейнеко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bCs/>
              </w:rPr>
            </w:pPr>
            <w:r w:rsidRPr="004A5D72">
              <w:rPr>
                <w:rFonts w:ascii="Times New Roman" w:hAnsi="Times New Roman" w:cs="Times New Roman"/>
                <w:bCs/>
              </w:rPr>
              <w:t>Вячеслав Алексеевич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bCs/>
              </w:rPr>
            </w:pPr>
            <w:r w:rsidRPr="004A5D72">
              <w:rPr>
                <w:rFonts w:ascii="Times New Roman" w:hAnsi="Times New Roman" w:cs="Times New Roman"/>
                <w:bCs/>
              </w:rPr>
              <w:t>8 (34674)2-14-02;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bCs/>
              </w:rPr>
            </w:pPr>
            <w:r w:rsidRPr="004A5D72">
              <w:rPr>
                <w:rFonts w:ascii="Times New Roman" w:hAnsi="Times New Roman" w:cs="Times New Roman"/>
                <w:bCs/>
              </w:rPr>
              <w:t>200 чел.,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bCs/>
              </w:rPr>
            </w:pPr>
            <w:r w:rsidRPr="004A5D72">
              <w:rPr>
                <w:rFonts w:ascii="Times New Roman" w:hAnsi="Times New Roman" w:cs="Times New Roman"/>
                <w:bCs/>
              </w:rPr>
              <w:t>участники Елки  главы района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bCs/>
              </w:rPr>
            </w:pPr>
            <w:r w:rsidRPr="004A5D72">
              <w:rPr>
                <w:rFonts w:ascii="Times New Roman" w:hAnsi="Times New Roman" w:cs="Times New Roman"/>
                <w:bCs/>
              </w:rPr>
              <w:t>(8+), по пригласительным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МБУ «Березовский районный дом культуры»,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bCs/>
              </w:rPr>
            </w:pPr>
            <w:r w:rsidRPr="004A5D72">
              <w:rPr>
                <w:rFonts w:ascii="Times New Roman" w:hAnsi="Times New Roman" w:cs="Times New Roman"/>
                <w:bCs/>
              </w:rPr>
              <w:t>пгт. Березово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bCs/>
              </w:rPr>
            </w:pPr>
            <w:r w:rsidRPr="004A5D72">
              <w:rPr>
                <w:rFonts w:ascii="Times New Roman" w:hAnsi="Times New Roman" w:cs="Times New Roman"/>
                <w:bCs/>
              </w:rPr>
              <w:t>ул. Сенькина, 19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bCs/>
              </w:rPr>
            </w:pPr>
            <w:r w:rsidRPr="004A5D72">
              <w:rPr>
                <w:rFonts w:ascii="Times New Roman" w:hAnsi="Times New Roman" w:cs="Times New Roman"/>
                <w:bCs/>
              </w:rPr>
              <w:t>Зрительный зал;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МБУ «Березовский центр культуры и досуга «Звездный», ул. Собянина, д.37;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bCs/>
              </w:rPr>
            </w:pPr>
            <w:r w:rsidRPr="004A5D72">
              <w:rPr>
                <w:rFonts w:ascii="Times New Roman" w:hAnsi="Times New Roman" w:cs="Times New Roman"/>
              </w:rPr>
              <w:t>МБУ «СТЦ «Виктория», пгт. Березово, ул. Авиаторов, д.25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Новогоднее театрализованное представление для детской аудитории поселка «Ёлочки -  иголочки»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29.12.20 17г.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9:00-18:00;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16:00 ч.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Новосёлова Татьяна Петровна,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8(34674)40-30;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100 чел.,  вход свободный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A5D72">
              <w:rPr>
                <w:rFonts w:ascii="Times New Roman" w:hAnsi="Times New Roman" w:cs="Times New Roman"/>
              </w:rPr>
              <w:t>(0+)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Ванзетурский сельский дом культуры,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структурное подразделение МКУ «Игримский КДЦ»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п. Ванзетур, ул. Центральная, д.28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Новогоднее представление по мотивам  мультфильма «Маша и медведь»- «Вверх тормашками»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28.12.2017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9:00-18:00;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18:00 ч.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Зорина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Любовь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Анатольевна,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8(34674)43-2-27;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hyperlink r:id="rId386" w:history="1">
              <w:r w:rsidRPr="004A5D72">
                <w:rPr>
                  <w:rStyle w:val="a4"/>
                  <w:rFonts w:ascii="Times New Roman" w:hAnsi="Times New Roman" w:cs="Times New Roman"/>
                  <w:lang w:val="en-US"/>
                </w:rPr>
                <w:t>dksaranpaul</w:t>
              </w:r>
              <w:r w:rsidRPr="004A5D72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A5D7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A5D7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A5D7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150 чел., вход свободный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(6+)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МКУ «Саранпаульский ДК» Сельский клуб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п. Сосьва, ул. Центральная, д.10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 xml:space="preserve">Театрализованная новогодняя игровая </w:t>
            </w:r>
            <w:r w:rsidRPr="004A5D72">
              <w:rPr>
                <w:rFonts w:ascii="Times New Roman" w:hAnsi="Times New Roman" w:cs="Times New Roman"/>
              </w:rPr>
              <w:lastRenderedPageBreak/>
              <w:t>программа для детей «Все спешим на карнавал»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lastRenderedPageBreak/>
              <w:t>29.12.2017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9:00-18:00;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15:00 ч.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5D72">
              <w:rPr>
                <w:rFonts w:ascii="Times New Roman" w:hAnsi="Times New Roman" w:cs="Times New Roman"/>
                <w:color w:val="000000" w:themeColor="text1"/>
              </w:rPr>
              <w:t>Слепцова Нина Васильевна,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5D72">
              <w:rPr>
                <w:rFonts w:ascii="Times New Roman" w:hAnsi="Times New Roman" w:cs="Times New Roman"/>
                <w:color w:val="000000" w:themeColor="text1"/>
              </w:rPr>
              <w:t>8(34674)45-3-58;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hyperlink r:id="rId387" w:history="1">
              <w:r w:rsidRPr="004A5D72">
                <w:rPr>
                  <w:rStyle w:val="a4"/>
                  <w:rFonts w:ascii="Times New Roman" w:hAnsi="Times New Roman" w:cs="Times New Roman"/>
                  <w:lang w:val="en-US"/>
                </w:rPr>
                <w:t>dksaranpaul</w:t>
              </w:r>
              <w:r w:rsidRPr="004A5D72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A5D7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A5D7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A5D7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130 чел.,  вход свободный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(6+)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A5D72">
              <w:rPr>
                <w:rFonts w:ascii="Times New Roman" w:hAnsi="Times New Roman" w:cs="Times New Roman"/>
              </w:rPr>
              <w:t xml:space="preserve">МКУ «Саранпаульский ДК» Сельский клуб п. Сосьва, ул. </w:t>
            </w:r>
            <w:r w:rsidRPr="004A5D72">
              <w:rPr>
                <w:rFonts w:ascii="Times New Roman" w:hAnsi="Times New Roman" w:cs="Times New Roman"/>
              </w:rPr>
              <w:lastRenderedPageBreak/>
              <w:t>Центральная, д.10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Театрализованное представление для детей «Снежная карусель»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03.01.2018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9:00-18:00;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15.00 ч.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4A5D72">
              <w:rPr>
                <w:rFonts w:ascii="Times New Roman" w:eastAsia="SimSun" w:hAnsi="Times New Roman" w:cs="Times New Roman"/>
                <w:kern w:val="3"/>
              </w:rPr>
              <w:t>Каратаева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4A5D72">
              <w:rPr>
                <w:rFonts w:ascii="Times New Roman" w:eastAsia="SimSun" w:hAnsi="Times New Roman" w:cs="Times New Roman"/>
                <w:kern w:val="3"/>
              </w:rPr>
              <w:t>Елена Анатольевна,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8(34674)42-2-54;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88" w:history="1">
              <w:r w:rsidRPr="004A5D72">
                <w:rPr>
                  <w:rStyle w:val="a4"/>
                  <w:rFonts w:ascii="Times New Roman" w:hAnsi="Times New Roman" w:cs="Times New Roman"/>
                  <w:lang w:val="en-US"/>
                </w:rPr>
                <w:t>domcul</w:t>
              </w:r>
              <w:r w:rsidRPr="004A5D72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A5D7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4A5D7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A5D7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50 чел, вход свободный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(6+)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ОСП МБУ «Березовский районный дом культуры»,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сельский дом,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bCs/>
              </w:rPr>
            </w:pPr>
            <w:r w:rsidRPr="004A5D72">
              <w:rPr>
                <w:rFonts w:ascii="Times New Roman" w:hAnsi="Times New Roman" w:cs="Times New Roman"/>
                <w:bCs/>
              </w:rPr>
              <w:t>с. Няксимволь,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eastAsia="SimSun" w:hAnsi="Times New Roman" w:cs="Times New Roman"/>
                <w:kern w:val="3"/>
              </w:rPr>
            </w:pPr>
            <w:r w:rsidRPr="004A5D72">
              <w:rPr>
                <w:rFonts w:ascii="Times New Roman" w:hAnsi="Times New Roman" w:cs="Times New Roman"/>
                <w:bCs/>
              </w:rPr>
              <w:t>ул. Советская, д.10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Новогодняя  сказка для детей «Новогодние приключения Красной шапочки и её друзей»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04.01.2018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9:00-18:00;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13.00 ч.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Боднар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Елена Александровна,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8(34674)45-3-58;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hyperlink r:id="rId389" w:history="1">
              <w:r w:rsidRPr="004A5D72">
                <w:rPr>
                  <w:rStyle w:val="a4"/>
                  <w:rFonts w:ascii="Times New Roman" w:hAnsi="Times New Roman" w:cs="Times New Roman"/>
                  <w:lang w:val="en-US"/>
                </w:rPr>
                <w:t>dksaranpaul</w:t>
              </w:r>
              <w:r w:rsidRPr="004A5D72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A5D7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A5D7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A5D7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55 чел., вход свободный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(6+)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МКУ «Саранпаульский дом культуры»,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с. Саранпауль, ул. Клубная, д.1а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Детский игровой клуб «Ералаш» приглашает березовскую детвору еженедельно, по выходным.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04.01.2018 г., 06.01.2018г.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9:00-18:00;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13.00 ч.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5D72">
              <w:rPr>
                <w:rFonts w:ascii="Times New Roman" w:hAnsi="Times New Roman" w:cs="Times New Roman"/>
                <w:color w:val="000000" w:themeColor="text1"/>
              </w:rPr>
              <w:t>Зубарева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5D72">
              <w:rPr>
                <w:rFonts w:ascii="Times New Roman" w:hAnsi="Times New Roman" w:cs="Times New Roman"/>
                <w:color w:val="000000" w:themeColor="text1"/>
              </w:rPr>
              <w:t>Марина Ильясовна,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A5D72">
              <w:rPr>
                <w:rFonts w:ascii="Times New Roman" w:hAnsi="Times New Roman" w:cs="Times New Roman"/>
                <w:color w:val="000000" w:themeColor="text1"/>
              </w:rPr>
              <w:t>8(34674)2-20-95;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hyperlink r:id="rId390" w:history="1">
              <w:r w:rsidRPr="004A5D72">
                <w:rPr>
                  <w:rStyle w:val="a4"/>
                  <w:rFonts w:ascii="Times New Roman" w:hAnsi="Times New Roman" w:cs="Times New Roman"/>
                  <w:lang w:val="en-US"/>
                </w:rPr>
                <w:t>domcul</w:t>
              </w:r>
              <w:r w:rsidRPr="004A5D72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A5D72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4A5D7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A5D7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50 чел, вход свободный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(6+)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МБУ «Березовский районный дом культуры»,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5D72">
              <w:rPr>
                <w:rFonts w:ascii="Times New Roman" w:hAnsi="Times New Roman" w:cs="Times New Roman"/>
                <w:color w:val="000000"/>
              </w:rPr>
              <w:t>пгт. Березово,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bCs/>
              </w:rPr>
            </w:pPr>
            <w:r w:rsidRPr="004A5D72">
              <w:rPr>
                <w:rFonts w:ascii="Times New Roman" w:hAnsi="Times New Roman" w:cs="Times New Roman"/>
                <w:bCs/>
              </w:rPr>
              <w:t>ул. Сенькина, д.19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bCs/>
              </w:rPr>
            </w:pPr>
            <w:r w:rsidRPr="004A5D72">
              <w:rPr>
                <w:rFonts w:ascii="Times New Roman" w:hAnsi="Times New Roman" w:cs="Times New Roman"/>
                <w:bCs/>
              </w:rPr>
              <w:t>Зрительный зал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День открытых дверей в краеведческом музее «Добро пожаловать, снежный январь»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05.01.2018 -06.01.2018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9:00-18:00;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с 10-00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до 18-00 ч.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Андриянова Людмила Васильевна,  Вертков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Алексей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Михайлович,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8(34674)2-21-80;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91" w:history="1">
              <w:r w:rsidRPr="004A5D72">
                <w:rPr>
                  <w:rStyle w:val="a4"/>
                  <w:rFonts w:ascii="Times New Roman" w:hAnsi="Times New Roman" w:cs="Times New Roman"/>
                  <w:lang w:val="en-US"/>
                </w:rPr>
                <w:t>Museum_berezovo@mail.ru</w:t>
              </w:r>
            </w:hyperlink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20 чел., вход свободный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(6+)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МКУ «Березовский районный краеведческий музей», пгт. Березово,  ул. Собянина, д. 39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 xml:space="preserve">«Северная сказка»- новогодний </w:t>
            </w:r>
            <w:r w:rsidRPr="004A5D72">
              <w:rPr>
                <w:rFonts w:ascii="Times New Roman" w:hAnsi="Times New Roman" w:cs="Times New Roman"/>
              </w:rPr>
              <w:lastRenderedPageBreak/>
              <w:t>праздник для семей с детьми-инвалидами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lastRenderedPageBreak/>
              <w:t>06.01.2018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9:00-18:00;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lastRenderedPageBreak/>
              <w:t>12.00 ч.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lastRenderedPageBreak/>
              <w:t>Полуянова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Татьяна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Николаевна,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lastRenderedPageBreak/>
              <w:t>8(34674)2-21-80;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hyperlink r:id="rId392" w:history="1">
              <w:r w:rsidRPr="004A5D72">
                <w:rPr>
                  <w:rStyle w:val="a4"/>
                  <w:rFonts w:ascii="Times New Roman" w:hAnsi="Times New Roman" w:cs="Times New Roman"/>
                  <w:lang w:val="en-US"/>
                </w:rPr>
                <w:t>Museum</w:t>
              </w:r>
              <w:r w:rsidRPr="004A5D72">
                <w:rPr>
                  <w:rStyle w:val="a4"/>
                  <w:rFonts w:ascii="Times New Roman" w:hAnsi="Times New Roman" w:cs="Times New Roman"/>
                </w:rPr>
                <w:t>_</w:t>
              </w:r>
              <w:r w:rsidRPr="004A5D72">
                <w:rPr>
                  <w:rStyle w:val="a4"/>
                  <w:rFonts w:ascii="Times New Roman" w:hAnsi="Times New Roman" w:cs="Times New Roman"/>
                  <w:lang w:val="en-US"/>
                </w:rPr>
                <w:t>berezovo</w:t>
              </w:r>
              <w:r w:rsidRPr="004A5D72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4A5D72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A5D72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4A5D72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lastRenderedPageBreak/>
              <w:t xml:space="preserve">40 чел., вход по пригласительным билетам Общества </w:t>
            </w:r>
            <w:r w:rsidRPr="004A5D72">
              <w:rPr>
                <w:rFonts w:ascii="Times New Roman" w:hAnsi="Times New Roman" w:cs="Times New Roman"/>
              </w:rPr>
              <w:lastRenderedPageBreak/>
              <w:t>инвалидов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t>(6+)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A5D72">
              <w:rPr>
                <w:rFonts w:ascii="Times New Roman" w:hAnsi="Times New Roman" w:cs="Times New Roman"/>
              </w:rPr>
              <w:lastRenderedPageBreak/>
              <w:t xml:space="preserve">МКУ «Березовский районный краеведческий музей», </w:t>
            </w:r>
            <w:r w:rsidRPr="004A5D72">
              <w:rPr>
                <w:rFonts w:ascii="Times New Roman" w:hAnsi="Times New Roman" w:cs="Times New Roman"/>
              </w:rPr>
              <w:lastRenderedPageBreak/>
              <w:t>пгт. Березово,  ул. Собянина, д. 39</w:t>
            </w:r>
          </w:p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6326" w:rsidRPr="00012D16" w:rsidTr="00462C16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A5D72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Кондинский район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«Рождественская Ёлка»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7 января 2018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12 ч.00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Волкова Анастасия Владимировна,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Муниципальное учреждение «Культурно – досуговый комплекс «Рондо», 8(34677)33556, </w:t>
            </w:r>
            <w:r w:rsidRPr="00426326">
              <w:rPr>
                <w:b w:val="0"/>
                <w:sz w:val="22"/>
                <w:szCs w:val="22"/>
                <w:lang w:val="en-US"/>
              </w:rPr>
              <w:t>mu</w:t>
            </w:r>
            <w:r w:rsidRPr="00426326">
              <w:rPr>
                <w:b w:val="0"/>
                <w:sz w:val="22"/>
                <w:szCs w:val="22"/>
              </w:rPr>
              <w:t>_</w:t>
            </w:r>
            <w:r w:rsidRPr="00426326">
              <w:rPr>
                <w:b w:val="0"/>
                <w:sz w:val="22"/>
                <w:szCs w:val="22"/>
                <w:lang w:val="en-US"/>
              </w:rPr>
              <w:t>kdkrondo</w:t>
            </w:r>
            <w:r w:rsidRPr="00426326">
              <w:rPr>
                <w:b w:val="0"/>
                <w:sz w:val="22"/>
                <w:szCs w:val="22"/>
              </w:rPr>
              <w:t>@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                                                                        пгт. Междуреченский,                                      ул. Первомайская, 25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«Рождественские звоны»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7 января 2018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Яшкова Елена Геннадьевна,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учреждение культуры Районный дворец культуры и искусств «Конда»,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8(34677)33527, 34980, </w:t>
            </w:r>
            <w:hyperlink r:id="rId393" w:history="1">
              <w:r w:rsidRPr="00426326">
                <w:rPr>
                  <w:rStyle w:val="a4"/>
                  <w:rFonts w:eastAsiaTheme="majorEastAsia"/>
                  <w:b w:val="0"/>
                  <w:sz w:val="22"/>
                  <w:szCs w:val="22"/>
                  <w:lang w:val="en-US"/>
                </w:rPr>
                <w:t>rcki</w:t>
              </w:r>
              <w:r w:rsidRPr="00426326">
                <w:rPr>
                  <w:rStyle w:val="a4"/>
                  <w:rFonts w:eastAsiaTheme="majorEastAsia"/>
                  <w:b w:val="0"/>
                  <w:sz w:val="22"/>
                  <w:szCs w:val="22"/>
                </w:rPr>
                <w:t>@</w:t>
              </w:r>
              <w:r w:rsidRPr="00426326">
                <w:rPr>
                  <w:rStyle w:val="a4"/>
                  <w:rFonts w:eastAsiaTheme="majorEastAsia"/>
                  <w:b w:val="0"/>
                  <w:sz w:val="22"/>
                  <w:szCs w:val="22"/>
                  <w:lang w:val="en-US"/>
                </w:rPr>
                <w:t>mail</w:t>
              </w:r>
              <w:r w:rsidRPr="00426326">
                <w:rPr>
                  <w:rStyle w:val="a4"/>
                  <w:rFonts w:eastAsiaTheme="majorEastAsia"/>
                  <w:b w:val="0"/>
                  <w:sz w:val="22"/>
                  <w:szCs w:val="22"/>
                </w:rPr>
                <w:t>.</w:t>
              </w:r>
              <w:r w:rsidRPr="00426326">
                <w:rPr>
                  <w:rStyle w:val="a4"/>
                  <w:rFonts w:eastAsiaTheme="majorEastAsia"/>
                  <w:b w:val="0"/>
                  <w:sz w:val="22"/>
                  <w:szCs w:val="22"/>
                  <w:lang w:val="en-US"/>
                </w:rPr>
                <w:t>ru</w:t>
              </w:r>
            </w:hyperlink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пгт. Междуреченский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Волгоградская, 11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*«Новый год идёт по свету»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по графику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Яшкова Елена Геннадьевна,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Стоимость билета по установленным ценам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учреждение культуры Районный дворец культуры и искусств «Конда»,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8(34677)33527, 34980, </w:t>
            </w:r>
            <w:hyperlink r:id="rId394" w:history="1">
              <w:r w:rsidRPr="00426326">
                <w:rPr>
                  <w:rStyle w:val="a4"/>
                  <w:rFonts w:eastAsiaTheme="majorEastAsia"/>
                  <w:b w:val="0"/>
                  <w:sz w:val="22"/>
                  <w:szCs w:val="22"/>
                  <w:lang w:val="en-US"/>
                </w:rPr>
                <w:t>rcki</w:t>
              </w:r>
              <w:r w:rsidRPr="00426326">
                <w:rPr>
                  <w:rStyle w:val="a4"/>
                  <w:rFonts w:eastAsiaTheme="majorEastAsia"/>
                  <w:b w:val="0"/>
                  <w:sz w:val="22"/>
                  <w:szCs w:val="22"/>
                </w:rPr>
                <w:t>@</w:t>
              </w:r>
              <w:r w:rsidRPr="00426326">
                <w:rPr>
                  <w:rStyle w:val="a4"/>
                  <w:rFonts w:eastAsiaTheme="majorEastAsia"/>
                  <w:b w:val="0"/>
                  <w:sz w:val="22"/>
                  <w:szCs w:val="22"/>
                  <w:lang w:val="en-US"/>
                </w:rPr>
                <w:t>mail</w:t>
              </w:r>
              <w:r w:rsidRPr="00426326">
                <w:rPr>
                  <w:rStyle w:val="a4"/>
                  <w:rFonts w:eastAsiaTheme="majorEastAsia"/>
                  <w:b w:val="0"/>
                  <w:sz w:val="22"/>
                  <w:szCs w:val="22"/>
                </w:rPr>
                <w:t>.</w:t>
              </w:r>
              <w:r w:rsidRPr="00426326">
                <w:rPr>
                  <w:rStyle w:val="a4"/>
                  <w:rFonts w:eastAsiaTheme="majorEastAsia"/>
                  <w:b w:val="0"/>
                  <w:sz w:val="22"/>
                  <w:szCs w:val="22"/>
                  <w:lang w:val="en-US"/>
                </w:rPr>
                <w:t>ru</w:t>
              </w:r>
            </w:hyperlink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пгт. Междуреченский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Волгоградская, 11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«Новогодние проказы»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03, 04, 05 января 2018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12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Мотышев Михаил Валерьевич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50 рублей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Муниципальное казенное учреждение «Культурно – досуговое </w:t>
            </w:r>
            <w:r w:rsidRPr="00426326">
              <w:rPr>
                <w:b w:val="0"/>
                <w:sz w:val="22"/>
                <w:szCs w:val="22"/>
              </w:rPr>
              <w:lastRenderedPageBreak/>
              <w:t xml:space="preserve">объединение «Созвездие Конды» (Дом культуры), , 8(34677)21682, </w:t>
            </w:r>
            <w:r w:rsidRPr="00426326">
              <w:rPr>
                <w:b w:val="0"/>
                <w:sz w:val="22"/>
                <w:szCs w:val="22"/>
                <w:lang w:val="en-US"/>
              </w:rPr>
              <w:t>kdo</w:t>
            </w:r>
            <w:r w:rsidRPr="00426326">
              <w:rPr>
                <w:b w:val="0"/>
                <w:sz w:val="22"/>
                <w:szCs w:val="22"/>
              </w:rPr>
              <w:t>_</w:t>
            </w:r>
            <w:r w:rsidRPr="00426326">
              <w:rPr>
                <w:b w:val="0"/>
                <w:sz w:val="22"/>
                <w:szCs w:val="22"/>
                <w:lang w:val="en-US"/>
              </w:rPr>
              <w:t>sozvezdie</w:t>
            </w:r>
            <w:r w:rsidRPr="00426326">
              <w:rPr>
                <w:b w:val="0"/>
                <w:sz w:val="22"/>
                <w:szCs w:val="22"/>
              </w:rPr>
              <w:t>@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  <w:lang w:val="en-US"/>
              </w:rPr>
              <w:t>inbox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п. Кондинское, ул. Ленина, 39,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«Новогодние огни приглашают в сказку»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30 декабря 2017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14ч. 00мин.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Пестова Надежда Виссарионовна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100 рублей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Муниципальное бюджетное учреждение «Культурно - досуговый Центр», 8(34677)30601, , </w:t>
            </w:r>
            <w:r w:rsidRPr="00426326">
              <w:rPr>
                <w:b w:val="0"/>
                <w:sz w:val="22"/>
                <w:szCs w:val="22"/>
                <w:lang w:val="en-US"/>
              </w:rPr>
              <w:t>mortka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dk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пгт. Мортка, ул. Ленина 2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Праздничные детские дискотеки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 02 января 2018 года по 05 января 2018 года,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16ч. 00мин.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Пестова Надежда Виссарионовна,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30 рублей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Муниципальное бюджетное учреждение «Культурно - досуговый Центр», 8(34677)30601, </w:t>
            </w:r>
            <w:r w:rsidRPr="00426326">
              <w:rPr>
                <w:b w:val="0"/>
                <w:sz w:val="22"/>
                <w:szCs w:val="22"/>
                <w:lang w:val="en-US"/>
              </w:rPr>
              <w:t>mortka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dk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пгт. Мортка, ул. Ленина 2,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«Зимние приключения»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02 января 2018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14ч. 00мин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Пестова Надежда Виссарионовна,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Муниципальное бюджетное учреждение «Культурно - досуговый Центр», 8(34677)30601, </w:t>
            </w:r>
            <w:r w:rsidRPr="00426326">
              <w:rPr>
                <w:b w:val="0"/>
                <w:sz w:val="22"/>
                <w:szCs w:val="22"/>
                <w:lang w:val="en-US"/>
              </w:rPr>
              <w:t>mortka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dk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пгт. Мортка, ул. Ленина, 2,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«Золотые ножницы»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03 января 2018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14ч. 00мин.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Пестова Надежда Виссарионовна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Муниципальное бюджетное учреждение «Культурно - досуговый Центр», 8(34677)30601, , </w:t>
            </w:r>
            <w:r w:rsidRPr="00426326">
              <w:rPr>
                <w:b w:val="0"/>
                <w:sz w:val="22"/>
                <w:szCs w:val="22"/>
                <w:lang w:val="en-US"/>
              </w:rPr>
              <w:t>mortka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dk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пгт. Мортка, ул. Ленина, 2,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«В снежном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царстве</w:t>
            </w:r>
            <w:proofErr w:type="gramEnd"/>
            <w:r w:rsidRPr="00426326">
              <w:rPr>
                <w:b w:val="0"/>
                <w:sz w:val="22"/>
                <w:szCs w:val="22"/>
              </w:rPr>
              <w:t>, морозном государстве»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04 января 2018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14ч. 00мин.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Пестова Надежда Виссарионовна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Муниципальное бюджетное учреждение «Культурно - досуговый Центр», 8(34677)30601, , </w:t>
            </w:r>
            <w:r w:rsidRPr="00426326">
              <w:rPr>
                <w:b w:val="0"/>
                <w:sz w:val="22"/>
                <w:szCs w:val="22"/>
                <w:lang w:val="en-US"/>
              </w:rPr>
              <w:t>mortka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dk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пгт. Мортка, ул. Ленина, 2,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«Снежные забавы»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05 января 2018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14ч. 00мин.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Пестова Надежда Виссарионовна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Муниципальное бюджетное учреждение «Культурно - досуговый Центр», 8(34677)30601, , </w:t>
            </w:r>
            <w:r w:rsidRPr="00426326">
              <w:rPr>
                <w:b w:val="0"/>
                <w:sz w:val="22"/>
                <w:szCs w:val="22"/>
                <w:lang w:val="en-US"/>
              </w:rPr>
              <w:t>mortka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dk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пгт. Мортка, ул. Ленина 2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«Рождественские игрища»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06 января 2018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14ч. 00мин.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Пестова Надежда Виссарионовна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Муниципальное бюджетное учреждение «Культурно - досуговый Центр», 8(34677)30601, , </w:t>
            </w:r>
            <w:r w:rsidRPr="00426326">
              <w:rPr>
                <w:b w:val="0"/>
                <w:sz w:val="22"/>
                <w:szCs w:val="22"/>
                <w:lang w:val="en-US"/>
              </w:rPr>
              <w:t>mortka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dk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пгт. Мортка, ул. Ленина 2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«Веселись ребятки, наступили святки»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07 января 2018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16ч. 00мин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Пестова Надежда Виссарионовна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Муниципальное бюджетное учреждение «Культурно - досуговый Центр», 8(34677)30601, , </w:t>
            </w:r>
            <w:r w:rsidRPr="00426326">
              <w:rPr>
                <w:b w:val="0"/>
                <w:sz w:val="22"/>
                <w:szCs w:val="22"/>
                <w:lang w:val="en-US"/>
              </w:rPr>
              <w:t>mortka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dk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пгт. Мортка, ул. Ленина 2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VII Рождественский фестиваль духовной музыки «Рождественская песнь»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07 января 2018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14ч. 00мин.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Пестова Надежда Виссарионовна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Муниципальное бюджетное учреждение «Культурно - досуговый Центр», 8(34677)30601, , </w:t>
            </w:r>
            <w:r w:rsidRPr="00426326">
              <w:rPr>
                <w:b w:val="0"/>
                <w:sz w:val="22"/>
                <w:szCs w:val="22"/>
                <w:lang w:val="en-US"/>
              </w:rPr>
              <w:t>mortka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dk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пгт. Мортка, ул. Ленина, 2,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«Веселись народ, Коляда идет!» (12+)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07 января 2018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20ч. 00мин.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Пестова Надежда Виссарионовна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70 рублей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Муниципальное бюджетное учреждение «Культурно - досуговый Центр», 8(34677)30601, , </w:t>
            </w:r>
            <w:r w:rsidRPr="00426326">
              <w:rPr>
                <w:b w:val="0"/>
                <w:sz w:val="22"/>
                <w:szCs w:val="22"/>
                <w:lang w:val="en-US"/>
              </w:rPr>
              <w:t>mortka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dk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пгт. Мортка, ул. Ленина 2,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426326">
              <w:rPr>
                <w:b w:val="0"/>
                <w:sz w:val="22"/>
                <w:szCs w:val="22"/>
              </w:rPr>
              <w:t>«Старый Новы год спешит к нам в гости» (6+)</w:t>
            </w:r>
            <w:proofErr w:type="gramEnd"/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13 января 2018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14ч. 00мин.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Пестова Надежда Виссарионовна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Муниципальное бюджетное учреждение «Культурно - досуговый Центр», 8(34677)30601, , </w:t>
            </w:r>
            <w:r w:rsidRPr="00426326">
              <w:rPr>
                <w:b w:val="0"/>
                <w:sz w:val="22"/>
                <w:szCs w:val="22"/>
                <w:lang w:val="en-US"/>
              </w:rPr>
              <w:t>mortka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dk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пгт. Мортка, ул. Ленина 2,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«Чудеса, да и только у волшебной елки»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По графику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Попова Ирина Александровна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Муниципальное бюджетное учреждение «Культурно - досуговый Центр «пгт. Мортка» в д. Юмас, , 8(34677)53112, </w:t>
            </w:r>
            <w:r w:rsidRPr="00426326">
              <w:rPr>
                <w:b w:val="0"/>
                <w:sz w:val="22"/>
                <w:szCs w:val="22"/>
                <w:lang w:val="en-US"/>
              </w:rPr>
              <w:t>umascdk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yandex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д. Юмас, ул. Полевая, 16 а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«Зимняя сказка вся из чудес»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30 декабря 2017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15ч. 00мин.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Попова Ирина Александровна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50 рублей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Муниципальное бюджетное учреждение «Культурно - досуговый Центр «пгт. Мортка» в д. Юмас, , 8(34677)53112, </w:t>
            </w:r>
            <w:r w:rsidRPr="00426326">
              <w:rPr>
                <w:b w:val="0"/>
                <w:sz w:val="22"/>
                <w:szCs w:val="22"/>
                <w:lang w:val="en-US"/>
              </w:rPr>
              <w:t>umascdk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yandex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д. Юмас, ул. Полевая, 16 а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«Зима – пора чудес»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03, 05, 08 января 2018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15ч. 00мин.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Попова Ирина Александровна,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Муниципальное бюджетное учреждение «Культурно - досуговый Центр «пгт. Мортка» в д. Юмас, </w:t>
            </w:r>
            <w:r w:rsidRPr="00426326">
              <w:rPr>
                <w:b w:val="0"/>
                <w:sz w:val="22"/>
                <w:szCs w:val="22"/>
              </w:rPr>
              <w:lastRenderedPageBreak/>
              <w:t xml:space="preserve">8(34677)53112, </w:t>
            </w:r>
            <w:r w:rsidRPr="00426326">
              <w:rPr>
                <w:b w:val="0"/>
                <w:sz w:val="22"/>
                <w:szCs w:val="22"/>
                <w:lang w:val="en-US"/>
              </w:rPr>
              <w:t>umascdk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yandex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д. Юмас, ул. Полевая, 16 а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«Наступили святки – начались колядки» (6+)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06 января 2018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17ч. 00мин.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Попова Ирина Александровна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Муниципальное бюджетное учреждение «Культурно - досуговый Центр «пгт. Мортка» в д. Юмас, , 8(34677)53112, </w:t>
            </w:r>
            <w:r w:rsidRPr="00426326">
              <w:rPr>
                <w:b w:val="0"/>
                <w:sz w:val="22"/>
                <w:szCs w:val="22"/>
                <w:lang w:val="en-US"/>
              </w:rPr>
              <w:t>umascdk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yandex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д. Юмас, ул. Полевая, 16 а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«Волшебство на бумаге»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07 января 2018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15ч. 00мин.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Попова Ирина Александровна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Муниципальное бюджетное учреждение «Культурно - досуговый Центр «пгт. Мортка» в д. Юмас, , 8(34677)53112, </w:t>
            </w:r>
            <w:r w:rsidRPr="00426326">
              <w:rPr>
                <w:b w:val="0"/>
                <w:sz w:val="22"/>
                <w:szCs w:val="22"/>
                <w:lang w:val="en-US"/>
              </w:rPr>
              <w:t>umascdk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yandex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д. Юмас, ул. Полевая, 16 а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«К нам идет Новый год!» (0+)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30 декабря 2017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13ч. 00мин.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Мирошкина Татьяна Ивановна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50 рублей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бюджетное учреждение «Культурно - досуговый Центр «пгт. Мортка» в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п. Ямки, , 8(34677)54046, </w:t>
            </w:r>
            <w:r w:rsidRPr="00426326">
              <w:rPr>
                <w:b w:val="0"/>
                <w:sz w:val="22"/>
                <w:szCs w:val="22"/>
                <w:lang w:val="en-US"/>
              </w:rPr>
              <w:t>sdck</w:t>
            </w:r>
            <w:r w:rsidRPr="00426326">
              <w:rPr>
                <w:b w:val="0"/>
                <w:sz w:val="22"/>
                <w:szCs w:val="22"/>
              </w:rPr>
              <w:t>2014@</w:t>
            </w:r>
            <w:r w:rsidRPr="00426326">
              <w:rPr>
                <w:b w:val="0"/>
                <w:sz w:val="22"/>
                <w:szCs w:val="22"/>
                <w:lang w:val="en-US"/>
              </w:rPr>
              <w:t>yandex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с. Ямки, ул. Набережная 1а,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«Новогодняя  мозаика»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04, 05, 09, 19 января 2017 года,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15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Деньгуб Людмила Сергеевна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Муниципальное  учреждение Культурно – досуговый комплекс, ,8(34677)3816, </w:t>
            </w:r>
            <w:r w:rsidRPr="00426326">
              <w:rPr>
                <w:b w:val="0"/>
                <w:sz w:val="22"/>
                <w:szCs w:val="22"/>
                <w:lang w:val="en-US"/>
              </w:rPr>
              <w:t>kdklug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Луговой, ул. Ленина, 25А,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«С Новым годом»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30 декабря 2017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11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Васькина Юлия Викторовна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100 рублей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п. Куминский,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Почтовая, 43, Бюджетное учреждение «Центр культуры и молодежи «Камертон»,</w:t>
            </w:r>
            <w:proofErr w:type="gramStart"/>
            <w:r w:rsidRPr="00426326">
              <w:rPr>
                <w:b w:val="0"/>
                <w:sz w:val="22"/>
                <w:szCs w:val="22"/>
              </w:rPr>
              <w:t xml:space="preserve"> ,</w:t>
            </w:r>
            <w:proofErr w:type="gramEnd"/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8(34677)39522,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180"/>
              </w:tabs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«Новогодний карнавал» (12+)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30 декабря 2017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18 ч.00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Васькина Юлия Викторовна,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50 рублей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п. Куминский,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ул.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Почтовая</w:t>
            </w:r>
            <w:proofErr w:type="gramEnd"/>
            <w:r w:rsidRPr="00426326">
              <w:rPr>
                <w:b w:val="0"/>
                <w:sz w:val="22"/>
                <w:szCs w:val="22"/>
              </w:rPr>
              <w:t>, 43, Бюджетное учреждение «Центр культуры и молодежи «Камертон»,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8(34677)39522, 89003875507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180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«Встречаем Новый Год»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03 января 2018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11 ч.00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Васькина Юлия Викторовна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30 рублей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п. Куминский,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Почтовая, 43, Бюджетное учреждение «Центр культуры и молодежи «Камертон»,</w:t>
            </w:r>
            <w:proofErr w:type="gramStart"/>
            <w:r w:rsidRPr="00426326">
              <w:rPr>
                <w:b w:val="0"/>
                <w:sz w:val="22"/>
                <w:szCs w:val="22"/>
              </w:rPr>
              <w:t xml:space="preserve"> ,</w:t>
            </w:r>
            <w:proofErr w:type="gramEnd"/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8(34677)39522, 89003875507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«Снеговик рулит»</w:t>
            </w:r>
          </w:p>
          <w:p w:rsidR="00426326" w:rsidRPr="00426326" w:rsidRDefault="00426326" w:rsidP="00B65C20">
            <w:pPr>
              <w:tabs>
                <w:tab w:val="left" w:pos="3180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05 января 2018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15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Васькина Юлия Викторовна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п. Куминский,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Почтовая, 43, Бюджетное учреждение «Центр культуры и молодежи «Камертон»,</w:t>
            </w:r>
            <w:proofErr w:type="gramStart"/>
            <w:r w:rsidRPr="00426326">
              <w:rPr>
                <w:b w:val="0"/>
                <w:sz w:val="22"/>
                <w:szCs w:val="22"/>
              </w:rPr>
              <w:t xml:space="preserve"> ,</w:t>
            </w:r>
            <w:proofErr w:type="gramEnd"/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8(34677)39522, 89003875507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«Рождественская елка»</w:t>
            </w:r>
          </w:p>
          <w:p w:rsidR="00426326" w:rsidRPr="00426326" w:rsidRDefault="00426326" w:rsidP="00B65C20">
            <w:pPr>
              <w:tabs>
                <w:tab w:val="left" w:pos="3180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07 января 2018 года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15 ч.00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Васькина Юлия Викторовна,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30 рублей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п. Куминский,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ул.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Почтовая</w:t>
            </w:r>
            <w:proofErr w:type="gramEnd"/>
            <w:r w:rsidRPr="00426326">
              <w:rPr>
                <w:b w:val="0"/>
                <w:sz w:val="22"/>
                <w:szCs w:val="22"/>
              </w:rPr>
              <w:t>, 43, Бюджетное учреждение «Центр культуры и молодежи «Камертон»,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8(34677)39522, </w:t>
            </w:r>
            <w:r w:rsidRPr="00426326">
              <w:rPr>
                <w:b w:val="0"/>
                <w:sz w:val="22"/>
                <w:szCs w:val="22"/>
              </w:rPr>
              <w:lastRenderedPageBreak/>
              <w:t>89003875507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«Приходи, сказка!»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30 декабря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2017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15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Фоменко Алена Михайловна,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50 рублей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казенное учреждение «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Сельский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Центр культуры», 8(34677)25571, </w:t>
            </w:r>
            <w:hyperlink r:id="rId395" w:history="1">
              <w:r w:rsidRPr="00426326">
                <w:rPr>
                  <w:rStyle w:val="a4"/>
                  <w:rFonts w:eastAsiaTheme="majorEastAsia"/>
                  <w:b w:val="0"/>
                  <w:sz w:val="22"/>
                  <w:szCs w:val="22"/>
                </w:rPr>
                <w:t>sckbol@yandex.ru</w:t>
              </w:r>
            </w:hyperlink>
            <w:r w:rsidRPr="00426326">
              <w:rPr>
                <w:b w:val="0"/>
                <w:sz w:val="22"/>
                <w:szCs w:val="22"/>
              </w:rPr>
              <w:t xml:space="preserve"> с. Болчары, ул. Ленина, 49,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«Новогодние проделки»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30 декабря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2017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16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Фоменко Алена Михайловна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казенное учреждение «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Сельский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Центр культуры», , 8(34677)25571, </w:t>
            </w:r>
            <w:hyperlink r:id="rId396" w:history="1">
              <w:r w:rsidRPr="00426326">
                <w:rPr>
                  <w:rStyle w:val="a4"/>
                  <w:rFonts w:eastAsiaTheme="majorEastAsia"/>
                  <w:b w:val="0"/>
                  <w:sz w:val="22"/>
                  <w:szCs w:val="22"/>
                </w:rPr>
                <w:t>sckbol@yandex.ru</w:t>
              </w:r>
            </w:hyperlink>
            <w:r w:rsidRPr="00426326">
              <w:rPr>
                <w:b w:val="0"/>
                <w:sz w:val="22"/>
                <w:szCs w:val="22"/>
              </w:rPr>
              <w:t xml:space="preserve"> Болчары, ул. Ленина, 49,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«Рождество – весёлый праздник»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06 января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2018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Фоменко Алена Михайловна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казенное учреждение «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Сельский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Центр культуры», , 8(34677)25571, </w:t>
            </w:r>
            <w:hyperlink r:id="rId397" w:history="1">
              <w:r w:rsidRPr="00426326">
                <w:rPr>
                  <w:rStyle w:val="a4"/>
                  <w:rFonts w:eastAsiaTheme="majorEastAsia"/>
                  <w:b w:val="0"/>
                  <w:sz w:val="22"/>
                  <w:szCs w:val="22"/>
                </w:rPr>
                <w:t>sckbol@yandex.ru</w:t>
              </w:r>
            </w:hyperlink>
            <w:r w:rsidRPr="00426326">
              <w:rPr>
                <w:b w:val="0"/>
                <w:sz w:val="22"/>
                <w:szCs w:val="22"/>
              </w:rPr>
              <w:t xml:space="preserve"> с. Болчары, ул. Ленина, 49,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2400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«Серпантин новогодних затей»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2400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04 января 2018 года,</w:t>
            </w:r>
          </w:p>
          <w:p w:rsidR="00426326" w:rsidRPr="00426326" w:rsidRDefault="00426326" w:rsidP="00B65C20">
            <w:pPr>
              <w:tabs>
                <w:tab w:val="left" w:pos="2400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  <w:lang w:val="en-US"/>
              </w:rPr>
              <w:t>C</w:t>
            </w:r>
            <w:r w:rsidRPr="00426326">
              <w:rPr>
                <w:b w:val="0"/>
                <w:sz w:val="22"/>
                <w:szCs w:val="22"/>
              </w:rPr>
              <w:t>ливочкина Татьяна Александровна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Сельский Дом культуры – филиал п. Алтай, Муниципального казенного учреждения «Сельский Центр культуры» с. Болчары, , 8(34677)20002, </w:t>
            </w:r>
            <w:r w:rsidRPr="00426326">
              <w:rPr>
                <w:b w:val="0"/>
                <w:sz w:val="22"/>
                <w:szCs w:val="22"/>
                <w:lang w:val="en-US"/>
              </w:rPr>
              <w:t>filial</w:t>
            </w:r>
            <w:r w:rsidRPr="00426326">
              <w:rPr>
                <w:b w:val="0"/>
                <w:sz w:val="22"/>
                <w:szCs w:val="22"/>
              </w:rPr>
              <w:t>-</w:t>
            </w:r>
            <w:r w:rsidRPr="00426326">
              <w:rPr>
                <w:b w:val="0"/>
                <w:sz w:val="22"/>
                <w:szCs w:val="22"/>
                <w:lang w:val="en-US"/>
              </w:rPr>
              <w:t>cdk</w:t>
            </w:r>
            <w:r w:rsidRPr="00426326">
              <w:rPr>
                <w:b w:val="0"/>
                <w:sz w:val="22"/>
                <w:szCs w:val="22"/>
              </w:rPr>
              <w:t>-</w:t>
            </w:r>
            <w:r w:rsidRPr="00426326">
              <w:rPr>
                <w:b w:val="0"/>
                <w:sz w:val="22"/>
                <w:szCs w:val="22"/>
                <w:lang w:val="en-US"/>
              </w:rPr>
              <w:t>altai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list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>. Алтай, ул. Ленина, 23А,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2400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«Рождество в кругу друзей» (18+)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2400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06 января 2018 года,</w:t>
            </w:r>
          </w:p>
          <w:p w:rsidR="00426326" w:rsidRPr="00426326" w:rsidRDefault="00426326" w:rsidP="00B65C20">
            <w:pPr>
              <w:tabs>
                <w:tab w:val="left" w:pos="2400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21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  <w:lang w:val="en-US"/>
              </w:rPr>
              <w:t>C</w:t>
            </w:r>
            <w:r w:rsidRPr="00426326">
              <w:rPr>
                <w:b w:val="0"/>
                <w:sz w:val="22"/>
                <w:szCs w:val="22"/>
              </w:rPr>
              <w:t>ливочкина Татьяна Александровна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65 рублей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Сельский Дом культуры – филиал п. Алтай, Муниципального казенного учреждения «Сельский Центр культуры» с. Болчары, , 8(34677)20002, </w:t>
            </w:r>
            <w:r w:rsidRPr="00426326">
              <w:rPr>
                <w:b w:val="0"/>
                <w:sz w:val="22"/>
                <w:szCs w:val="22"/>
                <w:lang w:val="en-US"/>
              </w:rPr>
              <w:t>filial</w:t>
            </w:r>
            <w:r w:rsidRPr="00426326">
              <w:rPr>
                <w:b w:val="0"/>
                <w:sz w:val="22"/>
                <w:szCs w:val="22"/>
              </w:rPr>
              <w:t>-</w:t>
            </w:r>
            <w:r w:rsidRPr="00426326">
              <w:rPr>
                <w:b w:val="0"/>
                <w:sz w:val="22"/>
                <w:szCs w:val="22"/>
                <w:lang w:val="en-US"/>
              </w:rPr>
              <w:t>cdk</w:t>
            </w:r>
            <w:r w:rsidRPr="00426326">
              <w:rPr>
                <w:b w:val="0"/>
                <w:sz w:val="22"/>
                <w:szCs w:val="22"/>
              </w:rPr>
              <w:t>-</w:t>
            </w:r>
            <w:r w:rsidRPr="00426326">
              <w:rPr>
                <w:b w:val="0"/>
                <w:sz w:val="22"/>
                <w:szCs w:val="22"/>
                <w:lang w:val="en-US"/>
              </w:rPr>
              <w:t>altai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list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с. Алтай, ул. Ленина, 23А,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2400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«Веселые святки» (18+)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2400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07 января 2018 года,</w:t>
            </w:r>
          </w:p>
          <w:p w:rsidR="00426326" w:rsidRPr="00426326" w:rsidRDefault="00426326" w:rsidP="00B65C20">
            <w:pPr>
              <w:tabs>
                <w:tab w:val="left" w:pos="2400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21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  <w:lang w:val="en-US"/>
              </w:rPr>
              <w:t>C</w:t>
            </w:r>
            <w:r w:rsidRPr="00426326">
              <w:rPr>
                <w:b w:val="0"/>
                <w:sz w:val="22"/>
                <w:szCs w:val="22"/>
              </w:rPr>
              <w:t>ливочкина Татьяна Александровна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45 рублей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Сельский Дом культуры – филиал п. Алтай, Муниципального казенного учреждения «Сельский Центр культуры» с. Болчары, , 8(34677)20002, </w:t>
            </w:r>
            <w:r w:rsidRPr="00426326">
              <w:rPr>
                <w:b w:val="0"/>
                <w:sz w:val="22"/>
                <w:szCs w:val="22"/>
                <w:lang w:val="en-US"/>
              </w:rPr>
              <w:t>filial</w:t>
            </w:r>
            <w:r w:rsidRPr="00426326">
              <w:rPr>
                <w:b w:val="0"/>
                <w:sz w:val="22"/>
                <w:szCs w:val="22"/>
              </w:rPr>
              <w:t>-</w:t>
            </w:r>
            <w:r w:rsidRPr="00426326">
              <w:rPr>
                <w:b w:val="0"/>
                <w:sz w:val="22"/>
                <w:szCs w:val="22"/>
                <w:lang w:val="en-US"/>
              </w:rPr>
              <w:t>cdk</w:t>
            </w:r>
            <w:r w:rsidRPr="00426326">
              <w:rPr>
                <w:b w:val="0"/>
                <w:sz w:val="22"/>
                <w:szCs w:val="22"/>
              </w:rPr>
              <w:t>-</w:t>
            </w:r>
            <w:r w:rsidRPr="00426326">
              <w:rPr>
                <w:b w:val="0"/>
                <w:sz w:val="22"/>
                <w:szCs w:val="22"/>
                <w:lang w:val="en-US"/>
              </w:rPr>
              <w:t>altai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list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с. Алтай, ул. Ленина, 23А,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2400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«Новогодний калейдоскоп»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2400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08 января 2018 года,</w:t>
            </w:r>
          </w:p>
          <w:p w:rsidR="00426326" w:rsidRPr="00426326" w:rsidRDefault="00426326" w:rsidP="00B65C20">
            <w:pPr>
              <w:tabs>
                <w:tab w:val="left" w:pos="2400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13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  <w:lang w:val="en-US"/>
              </w:rPr>
              <w:t>C</w:t>
            </w:r>
            <w:r w:rsidRPr="00426326">
              <w:rPr>
                <w:b w:val="0"/>
                <w:sz w:val="22"/>
                <w:szCs w:val="22"/>
              </w:rPr>
              <w:t>ливочкина Татьяна Александровна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Сельский Дом культуры – филиал п. Алтай, Муниципального казенного учреждения «Сельский Центр культуры» с. Болчары, , 8(34677)20002, </w:t>
            </w:r>
            <w:r w:rsidRPr="00426326">
              <w:rPr>
                <w:b w:val="0"/>
                <w:sz w:val="22"/>
                <w:szCs w:val="22"/>
                <w:lang w:val="en-US"/>
              </w:rPr>
              <w:t>filial</w:t>
            </w:r>
            <w:r w:rsidRPr="00426326">
              <w:rPr>
                <w:b w:val="0"/>
                <w:sz w:val="22"/>
                <w:szCs w:val="22"/>
              </w:rPr>
              <w:t>-</w:t>
            </w:r>
            <w:r w:rsidRPr="00426326">
              <w:rPr>
                <w:b w:val="0"/>
                <w:sz w:val="22"/>
                <w:szCs w:val="22"/>
                <w:lang w:val="en-US"/>
              </w:rPr>
              <w:t>cdk</w:t>
            </w:r>
            <w:r w:rsidRPr="00426326">
              <w:rPr>
                <w:b w:val="0"/>
                <w:sz w:val="22"/>
                <w:szCs w:val="22"/>
              </w:rPr>
              <w:t>-</w:t>
            </w:r>
            <w:r w:rsidRPr="00426326">
              <w:rPr>
                <w:b w:val="0"/>
                <w:sz w:val="22"/>
                <w:szCs w:val="22"/>
                <w:lang w:val="en-US"/>
              </w:rPr>
              <w:t>altai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list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с. Алтай, ул. Ленина, 23А,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2400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«Новогодняя сказка» (12+)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2400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 января 2018 года,</w:t>
            </w:r>
          </w:p>
          <w:p w:rsidR="00426326" w:rsidRPr="00426326" w:rsidRDefault="00426326" w:rsidP="00B65C20">
            <w:pPr>
              <w:tabs>
                <w:tab w:val="left" w:pos="2400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  <w:lang w:val="en-US"/>
              </w:rPr>
              <w:t>C</w:t>
            </w:r>
            <w:r w:rsidRPr="00426326">
              <w:rPr>
                <w:b w:val="0"/>
                <w:sz w:val="22"/>
                <w:szCs w:val="22"/>
              </w:rPr>
              <w:t>ливочкина Татьяна Александровна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Сельский Дом культуры – филиал п. Алтай, Муниципального казенного учреждения «Сельский Центр </w:t>
            </w:r>
            <w:r w:rsidRPr="00426326">
              <w:rPr>
                <w:b w:val="0"/>
                <w:sz w:val="22"/>
                <w:szCs w:val="22"/>
              </w:rPr>
              <w:lastRenderedPageBreak/>
              <w:t xml:space="preserve">культуры» с. Болчары, , 8(34677)20002, </w:t>
            </w:r>
            <w:r w:rsidRPr="00426326">
              <w:rPr>
                <w:b w:val="0"/>
                <w:sz w:val="22"/>
                <w:szCs w:val="22"/>
                <w:lang w:val="en-US"/>
              </w:rPr>
              <w:t>filial</w:t>
            </w:r>
            <w:r w:rsidRPr="00426326">
              <w:rPr>
                <w:b w:val="0"/>
                <w:sz w:val="22"/>
                <w:szCs w:val="22"/>
              </w:rPr>
              <w:t>-</w:t>
            </w:r>
            <w:r w:rsidRPr="00426326">
              <w:rPr>
                <w:b w:val="0"/>
                <w:sz w:val="22"/>
                <w:szCs w:val="22"/>
                <w:lang w:val="en-US"/>
              </w:rPr>
              <w:t>cdk</w:t>
            </w:r>
            <w:r w:rsidRPr="00426326">
              <w:rPr>
                <w:b w:val="0"/>
                <w:sz w:val="22"/>
                <w:szCs w:val="22"/>
              </w:rPr>
              <w:t>-</w:t>
            </w:r>
            <w:r w:rsidRPr="00426326">
              <w:rPr>
                <w:b w:val="0"/>
                <w:sz w:val="22"/>
                <w:szCs w:val="22"/>
                <w:lang w:val="en-US"/>
              </w:rPr>
              <w:t>altai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list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с. Алтай, ул. Ленина, 23А,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«И вот пришёл к нам Новый год»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30 декабря 2017 года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15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Ушакова Елена Николаевна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Сельский клуб – филиал Муниципального казенного учреждения «Сельский Центр культуры» с. Болчары, , 8(34677)20291, </w:t>
            </w:r>
            <w:r w:rsidRPr="00426326">
              <w:rPr>
                <w:b w:val="0"/>
                <w:sz w:val="22"/>
                <w:szCs w:val="22"/>
                <w:lang w:val="en-US"/>
              </w:rPr>
              <w:t>elena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usakova</w:t>
            </w:r>
            <w:r w:rsidRPr="00426326">
              <w:rPr>
                <w:b w:val="0"/>
                <w:sz w:val="22"/>
                <w:szCs w:val="22"/>
              </w:rPr>
              <w:t>.1978@</w:t>
            </w:r>
            <w:r w:rsidRPr="00426326">
              <w:rPr>
                <w:b w:val="0"/>
                <w:sz w:val="22"/>
                <w:szCs w:val="22"/>
                <w:lang w:val="en-US"/>
              </w:rPr>
              <w:t>bk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д. Кама, ул. Ленина, 18,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«Весёлая неразбериха у ёлки»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02 января 2018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Ушакова Елена Николаевна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30 рублей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Сельский клуб – филиал Муниципального казенного учреждения «Сельский Центр культуры» с. Болчары, , 8(34677)20291, </w:t>
            </w:r>
            <w:r w:rsidRPr="00426326">
              <w:rPr>
                <w:b w:val="0"/>
                <w:sz w:val="22"/>
                <w:szCs w:val="22"/>
                <w:lang w:val="en-US"/>
              </w:rPr>
              <w:t>elena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usakova</w:t>
            </w:r>
            <w:r w:rsidRPr="00426326">
              <w:rPr>
                <w:b w:val="0"/>
                <w:sz w:val="22"/>
                <w:szCs w:val="22"/>
              </w:rPr>
              <w:t>.1978@</w:t>
            </w:r>
            <w:r w:rsidRPr="00426326">
              <w:rPr>
                <w:b w:val="0"/>
                <w:sz w:val="22"/>
                <w:szCs w:val="22"/>
                <w:lang w:val="en-US"/>
              </w:rPr>
              <w:t>bk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д. Кама, ул. Ленина, 18,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«Сэр Мороз проводит турнир»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04, 06 января 2018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Ушакова Елена Николаевна,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Сельский клуб – филиал Муниципального казенного учреждения «Сельский Центр культуры» с. Болчары, 8(34677)20291, </w:t>
            </w:r>
            <w:r w:rsidRPr="00426326">
              <w:rPr>
                <w:b w:val="0"/>
                <w:sz w:val="22"/>
                <w:szCs w:val="22"/>
                <w:lang w:val="en-US"/>
              </w:rPr>
              <w:t>elena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usakova</w:t>
            </w:r>
            <w:r w:rsidRPr="00426326">
              <w:rPr>
                <w:b w:val="0"/>
                <w:sz w:val="22"/>
                <w:szCs w:val="22"/>
              </w:rPr>
              <w:t>.1978@</w:t>
            </w:r>
            <w:r w:rsidRPr="00426326">
              <w:rPr>
                <w:b w:val="0"/>
                <w:sz w:val="22"/>
                <w:szCs w:val="22"/>
                <w:lang w:val="en-US"/>
              </w:rPr>
              <w:t>bk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д. Кама, ул. Ленина, 18,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26326">
              <w:rPr>
                <w:rFonts w:ascii="Times New Roman" w:hAnsi="Times New Roman" w:cs="Times New Roman"/>
                <w:color w:val="0D0D0D" w:themeColor="text1" w:themeTint="F2"/>
              </w:rPr>
              <w:t xml:space="preserve">«Краски Нового года» </w:t>
            </w:r>
            <w:r w:rsidRPr="00426326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26326">
              <w:rPr>
                <w:rFonts w:ascii="Times New Roman" w:hAnsi="Times New Roman" w:cs="Times New Roman"/>
                <w:color w:val="0D0D0D" w:themeColor="text1" w:themeTint="F2"/>
              </w:rPr>
              <w:lastRenderedPageBreak/>
              <w:t>20 -  31 декабря 2017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color w:val="0D0D0D" w:themeColor="text1" w:themeTint="F2"/>
                <w:sz w:val="22"/>
                <w:szCs w:val="22"/>
              </w:rPr>
              <w:t>Маенков Сергей Сергеевич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426326">
              <w:rPr>
                <w:rFonts w:ascii="Times New Roman" w:hAnsi="Times New Roman" w:cs="Times New Roman"/>
                <w:color w:val="0D0D0D" w:themeColor="text1" w:themeTint="F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color w:val="0D0D0D" w:themeColor="text1" w:themeTint="F2"/>
                <w:sz w:val="22"/>
                <w:szCs w:val="22"/>
              </w:rPr>
            </w:pPr>
            <w:r w:rsidRPr="00426326">
              <w:rPr>
                <w:b w:val="0"/>
                <w:color w:val="0D0D0D" w:themeColor="text1" w:themeTint="F2"/>
                <w:sz w:val="22"/>
                <w:szCs w:val="22"/>
              </w:rPr>
              <w:t xml:space="preserve">Муниципальное казённое учреждение </w:t>
            </w:r>
            <w:r w:rsidRPr="00426326">
              <w:rPr>
                <w:b w:val="0"/>
                <w:color w:val="0D0D0D" w:themeColor="text1" w:themeTint="F2"/>
                <w:sz w:val="22"/>
                <w:szCs w:val="22"/>
              </w:rPr>
              <w:lastRenderedPageBreak/>
              <w:t xml:space="preserve">«Культурно-спортивный комплекс», , 8(34677)51048, </w:t>
            </w:r>
            <w:r w:rsidRPr="00426326">
              <w:rPr>
                <w:b w:val="0"/>
                <w:color w:val="0D0D0D" w:themeColor="text1" w:themeTint="F2"/>
                <w:sz w:val="22"/>
                <w:szCs w:val="22"/>
                <w:lang w:val="en-US"/>
              </w:rPr>
              <w:t>yagodni</w:t>
            </w:r>
            <w:r w:rsidRPr="00426326">
              <w:rPr>
                <w:b w:val="0"/>
                <w:color w:val="0D0D0D" w:themeColor="text1" w:themeTint="F2"/>
                <w:sz w:val="22"/>
                <w:szCs w:val="22"/>
              </w:rPr>
              <w:t>2012@</w:t>
            </w:r>
            <w:r w:rsidRPr="00426326">
              <w:rPr>
                <w:b w:val="0"/>
                <w:color w:val="0D0D0D" w:themeColor="text1" w:themeTint="F2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color w:val="0D0D0D" w:themeColor="text1" w:themeTint="F2"/>
                <w:sz w:val="22"/>
                <w:szCs w:val="22"/>
              </w:rPr>
              <w:t>.</w:t>
            </w:r>
            <w:r w:rsidRPr="00426326">
              <w:rPr>
                <w:b w:val="0"/>
                <w:color w:val="0D0D0D" w:themeColor="text1" w:themeTint="F2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color w:val="0D0D0D" w:themeColor="text1" w:themeTint="F2"/>
                <w:sz w:val="22"/>
                <w:szCs w:val="22"/>
              </w:rPr>
              <w:t xml:space="preserve"> п. Ягодный, ул. </w:t>
            </w:r>
            <w:proofErr w:type="gramStart"/>
            <w:r w:rsidRPr="00426326">
              <w:rPr>
                <w:b w:val="0"/>
                <w:color w:val="0D0D0D" w:themeColor="text1" w:themeTint="F2"/>
                <w:sz w:val="22"/>
                <w:szCs w:val="22"/>
              </w:rPr>
              <w:t>Центральная</w:t>
            </w:r>
            <w:proofErr w:type="gramEnd"/>
            <w:r w:rsidRPr="00426326">
              <w:rPr>
                <w:b w:val="0"/>
                <w:color w:val="0D0D0D" w:themeColor="text1" w:themeTint="F2"/>
                <w:sz w:val="22"/>
                <w:szCs w:val="22"/>
              </w:rPr>
              <w:t>, 20,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Видеосалон для детей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3,4,5 января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2018 года,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16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Маенков Сергей Сергеевич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35 рублей,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Муниципальное казённое учреждение «Культурно-спортивный комплекс», , 8(34677)51048, </w:t>
            </w:r>
            <w:r w:rsidRPr="00426326">
              <w:rPr>
                <w:b w:val="0"/>
                <w:sz w:val="22"/>
                <w:szCs w:val="22"/>
                <w:lang w:val="en-US"/>
              </w:rPr>
              <w:t>yagodni</w:t>
            </w:r>
            <w:r w:rsidRPr="00426326">
              <w:rPr>
                <w:b w:val="0"/>
                <w:sz w:val="22"/>
                <w:szCs w:val="22"/>
              </w:rPr>
              <w:t>2012@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п. Ягодный, ул.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Центральная</w:t>
            </w:r>
            <w:proofErr w:type="gramEnd"/>
            <w:r w:rsidRPr="00426326">
              <w:rPr>
                <w:b w:val="0"/>
                <w:sz w:val="22"/>
                <w:szCs w:val="22"/>
              </w:rPr>
              <w:t>, 20,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«Светлый праздник Рождества»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6 января 2018 года,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15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», Маенков Сергей Сергеевич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25 рублей,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Муниципальное казённое учреждение «Культурно-спортивный комплекс, 8(34677)51048, </w:t>
            </w:r>
            <w:r w:rsidRPr="00426326">
              <w:rPr>
                <w:b w:val="0"/>
                <w:sz w:val="22"/>
                <w:szCs w:val="22"/>
                <w:lang w:val="en-US"/>
              </w:rPr>
              <w:t>yagodni</w:t>
            </w:r>
            <w:r w:rsidRPr="00426326">
              <w:rPr>
                <w:b w:val="0"/>
                <w:sz w:val="22"/>
                <w:szCs w:val="22"/>
              </w:rPr>
              <w:t>2012@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п. Ягодный, ул.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Центральная</w:t>
            </w:r>
            <w:proofErr w:type="gramEnd"/>
            <w:r w:rsidRPr="00426326">
              <w:rPr>
                <w:b w:val="0"/>
                <w:sz w:val="22"/>
                <w:szCs w:val="22"/>
              </w:rPr>
              <w:t>, 20,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«Рождественские встречи» (12+)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07 января 2018 года,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Маенков Сергей Сергеевич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Муниципальное казённое учреждение «Культурно-спортивный комплекс», , 8(34677)51048, </w:t>
            </w:r>
            <w:r w:rsidRPr="00426326">
              <w:rPr>
                <w:b w:val="0"/>
                <w:sz w:val="22"/>
                <w:szCs w:val="22"/>
                <w:lang w:val="en-US"/>
              </w:rPr>
              <w:t>yagodni</w:t>
            </w:r>
            <w:r w:rsidRPr="00426326">
              <w:rPr>
                <w:b w:val="0"/>
                <w:sz w:val="22"/>
                <w:szCs w:val="22"/>
              </w:rPr>
              <w:t>2012@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п. Ягодный, ул.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Центральная</w:t>
            </w:r>
            <w:proofErr w:type="gramEnd"/>
            <w:r w:rsidRPr="00426326">
              <w:rPr>
                <w:b w:val="0"/>
                <w:sz w:val="22"/>
                <w:szCs w:val="22"/>
              </w:rPr>
              <w:t>, 20,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«Страна Новогодия»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14 января 2018 года,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16 ч.00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Маенков Сергей Сергеевич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25 рублей,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Муниципальное казённое учреждение «Культурно-спортивный комплекс», , 8(34677)51048, </w:t>
            </w:r>
            <w:r w:rsidRPr="00426326">
              <w:rPr>
                <w:b w:val="0"/>
                <w:sz w:val="22"/>
                <w:szCs w:val="22"/>
                <w:lang w:val="en-US"/>
              </w:rPr>
              <w:t>yagodni</w:t>
            </w:r>
            <w:r w:rsidRPr="00426326">
              <w:rPr>
                <w:b w:val="0"/>
                <w:sz w:val="22"/>
                <w:szCs w:val="22"/>
              </w:rPr>
              <w:t>2012@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п. </w:t>
            </w:r>
            <w:r w:rsidRPr="00426326">
              <w:rPr>
                <w:b w:val="0"/>
                <w:sz w:val="22"/>
                <w:szCs w:val="22"/>
              </w:rPr>
              <w:lastRenderedPageBreak/>
              <w:t xml:space="preserve">Ягодный, ул.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Центральная</w:t>
            </w:r>
            <w:proofErr w:type="gramEnd"/>
            <w:r w:rsidRPr="00426326">
              <w:rPr>
                <w:b w:val="0"/>
                <w:sz w:val="22"/>
                <w:szCs w:val="22"/>
              </w:rPr>
              <w:t>, 20,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Дискотека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3,5,6 января 2018 года,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16 ч.00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Маенков Сергей Сергеевич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25 рублей,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Муниципальное казённое учреждение «Культурно-спортивный комплекс», , 8(34677)51048, </w:t>
            </w:r>
            <w:r w:rsidRPr="00426326">
              <w:rPr>
                <w:b w:val="0"/>
                <w:sz w:val="22"/>
                <w:szCs w:val="22"/>
                <w:lang w:val="en-US"/>
              </w:rPr>
              <w:t>yagodni</w:t>
            </w:r>
            <w:r w:rsidRPr="00426326">
              <w:rPr>
                <w:b w:val="0"/>
                <w:sz w:val="22"/>
                <w:szCs w:val="22"/>
              </w:rPr>
              <w:t>2012@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п. Ягодный, ул.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Центральная</w:t>
            </w:r>
            <w:proofErr w:type="gramEnd"/>
            <w:r w:rsidRPr="00426326">
              <w:rPr>
                <w:b w:val="0"/>
                <w:sz w:val="22"/>
                <w:szCs w:val="22"/>
              </w:rPr>
              <w:t>, 20,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«Волшебство нового года и рождества»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25 - 15 января 2017 года,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Маенков Сергей Сергеевич,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Сельский Дом культуры - филиал муниципального казенного учреждения «Культурно – спортивный комплекс»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п. Ягодный, 8(34677)37172, п. Леуши, ул. Карбышева,  2Б,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«Получи подарок» (12+)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5 января 2018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18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Маенков Сергей Сергеевич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50  рублей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Сельский Дом культуры - филиал муниципального казенного учреждения «Культурно – спортивный комплекс»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п. Ягодный, , 8(34677)37172, п. Леуши, ул. Карбышева,  2Б,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«Рождество в моей семье»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7 января 2018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Маенков Сергей Сергеевич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Сельский Дом культуры - филиал муниципального казенного учреждения «Культурно – спортивный комплекс»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lastRenderedPageBreak/>
              <w:t>п. Ягодный, , 8(34677)37172, п. Леуши, ул. Карбышева,  2Б,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«Станция Ёлочкино»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10 января 2018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 мин.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Маенков Сергей Сергеевич,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50  рублей,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Сельский Дом культуры - филиал муниципального казенного учреждения «Культурно – спортивный комплекс»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п. Ягодный, 8(34677)37172, п. Леуши, ул. Карбышева,  2Б,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Тусовка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с елкой»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 января 2018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Маенков Сергей Сергеевич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25  рублей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Сельский Дом культуры - филиал муниципального казенного учреждения «Культурно – спортивный комплекс»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п. Ягодный, , 8(34677)37172, п. Леуши, ул. Карбышева,  2Б,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«Эх, снежок искристый»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03 января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2018 года,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 ч.00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Маенков Сергей Сергеевич,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Сельский Дом культуры - филиал муниципального казённого учреждения «Культурно – спортивный комплекс» п. Ягодный, 8(34677)37323 п. Лиственничный,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Центральная, 1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«Колядки»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10 января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2018 года,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lastRenderedPageBreak/>
              <w:t>15 ч.00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Маенков Сергей Сергеевич,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Сельский Дом культуры - филиал </w:t>
            </w:r>
            <w:r w:rsidRPr="00426326">
              <w:rPr>
                <w:b w:val="0"/>
                <w:sz w:val="22"/>
                <w:szCs w:val="22"/>
              </w:rPr>
              <w:lastRenderedPageBreak/>
              <w:t>муниципального казённого учреждения «Культурно – спортивный комплекс» п. Ягодный, 8(34677)37323 п. Лиственничный,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Центральная, 1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«Волшебный посох»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17 января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2018 года,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 ч.00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Маенков Сергей Сергеевич,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Сельский Дом культуры - филиал муниципального казённого учреждения «Культурно – спортивный комплекс» п. Ягодный, 8(34677)37323 п. Лиственничный,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Центральная, 1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«Мозайка»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17 января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2018 года,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15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Маенков Сергей Сергеевич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Сельский Дом культуры - филиал муниципального казённого учреждения «Культурно – спортивный комплекс» п. Ягодный, , 8(34677)37323 п. Лиственничный,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Центральная, 1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Дискотека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01, 03, 06, 10, 12 января 2018 года,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18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Маенков Сергей Сергеевич,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Сельский Дом культуры - филиал муниципального казённого учреждения «Культурно – спортивный комплекс» п. Ягодный, 8(34677)37323 п. </w:t>
            </w:r>
            <w:r w:rsidRPr="00426326">
              <w:rPr>
                <w:b w:val="0"/>
                <w:sz w:val="22"/>
                <w:szCs w:val="22"/>
              </w:rPr>
              <w:lastRenderedPageBreak/>
              <w:t>Лиственничный,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Центральная, 1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 xml:space="preserve">«В </w:t>
            </w:r>
            <w:proofErr w:type="gramStart"/>
            <w:r w:rsidRPr="00426326">
              <w:rPr>
                <w:rFonts w:ascii="Times New Roman" w:hAnsi="Times New Roman" w:cs="Times New Roman"/>
              </w:rPr>
              <w:t>гостях</w:t>
            </w:r>
            <w:proofErr w:type="gramEnd"/>
            <w:r w:rsidRPr="00426326">
              <w:rPr>
                <w:rFonts w:ascii="Times New Roman" w:hAnsi="Times New Roman" w:cs="Times New Roman"/>
              </w:rPr>
              <w:t xml:space="preserve"> у сказки»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30 декабря 2017 года,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16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Молоткова Лариса Алексеевна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Сельский дом культуры - филиал муниципального казённого учреждения «Культурно – спортивный комплекс» п. Ягодный,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89088834803, larisa.molotckova@yandex.ru п. Дальний, ул. Центральная, 17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«Град чудес»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3 января 2018 года,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15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Молоткова Лариса Алексеевна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Сельский дом культуры - филиал муниципального казённого учреждения «Культурно – спортивный комплекс» п. Ягодный,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Ст.89088834803, larisa.molotckova@yandex.ru п. Дальний, ул. Центральная, 17,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«Веселая метла»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4 января 2018 года,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15 ч.00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Молоткова Лариса Алексеевна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Сельский дом культуры - филиал муниципального казённого учреждения «Культурно – спортивный комплекс» п. Ягодный,</w:t>
            </w:r>
            <w:proofErr w:type="gramStart"/>
            <w:r w:rsidRPr="00426326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89088834803, larisa.molotckova@yandex.ru п. Дальний, ул. Центральная, 17,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«Рождественские посиделки»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6 января 2018 года,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18 ч.00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Молоткова Лариса Алексеевна,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Сельский дом культуры - филиал муниципального казённого учреждения «Культурно – спортивный комплекс» п. Ягодный,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89088834803, larisa.molotckova@yandex.ru п. Дальний, ул. Центральная, 17,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«Рождественские потешки»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7 января 2018 года,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15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Молоткова Лариса Алексеевна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Сельский дом культуры - филиал муниципального казённого учреждения «Культурно – спортивный комплекс» п. Ягодный,</w:t>
            </w:r>
            <w:proofErr w:type="gramStart"/>
            <w:r w:rsidRPr="00426326">
              <w:rPr>
                <w:rFonts w:ascii="Times New Roman" w:hAnsi="Times New Roman" w:cs="Times New Roman"/>
              </w:rPr>
              <w:t xml:space="preserve"> ,</w:t>
            </w:r>
            <w:proofErr w:type="gramEnd"/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89088834803, larisa.molotckova@yandex.ru п. Дальний, ул. Центральная, 17,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Дискотеки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05,12 января 2017 года,</w:t>
            </w:r>
          </w:p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17 ч.00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Молоткова Лариса Алексеевна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25 рублей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426326">
              <w:rPr>
                <w:rFonts w:ascii="Times New Roman" w:hAnsi="Times New Roman" w:cs="Times New Roman"/>
              </w:rPr>
              <w:t>Сельский дом культуры - филиал муниципального казённого учреждения «Культурно – спортивный комплекс» п. Ягодный,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89088834803, larisa.molotckova@yandex.ru п. Дальний, ул. Центральная, 17,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402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«Возле елки хоровод, встретим, </w:t>
            </w:r>
            <w:r w:rsidRPr="00426326">
              <w:rPr>
                <w:b w:val="0"/>
                <w:sz w:val="22"/>
                <w:szCs w:val="22"/>
              </w:rPr>
              <w:lastRenderedPageBreak/>
              <w:t>встретим Новый год»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402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lastRenderedPageBreak/>
              <w:t>25 декабря 2017 года,</w:t>
            </w:r>
          </w:p>
          <w:p w:rsidR="00426326" w:rsidRPr="00426326" w:rsidRDefault="00426326" w:rsidP="00B65C20">
            <w:pPr>
              <w:tabs>
                <w:tab w:val="left" w:pos="3402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18 ч.00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Федосимова Наталья Алексеевна,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учреждение культуры  «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Сельский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Дом </w:t>
            </w:r>
            <w:r w:rsidRPr="00426326">
              <w:rPr>
                <w:b w:val="0"/>
                <w:sz w:val="22"/>
                <w:szCs w:val="22"/>
              </w:rPr>
              <w:lastRenderedPageBreak/>
              <w:t xml:space="preserve">культуры», 8(34677)54489, </w:t>
            </w:r>
            <w:r w:rsidRPr="00426326">
              <w:rPr>
                <w:b w:val="0"/>
                <w:sz w:val="22"/>
                <w:szCs w:val="22"/>
                <w:lang w:val="en-US"/>
              </w:rPr>
              <w:t>sdkpolovinka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п. Половинка,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Комсомольская, 9,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402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«В снежном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царстве</w:t>
            </w:r>
            <w:proofErr w:type="gramEnd"/>
            <w:r w:rsidRPr="00426326">
              <w:rPr>
                <w:b w:val="0"/>
                <w:sz w:val="22"/>
                <w:szCs w:val="22"/>
              </w:rPr>
              <w:t>, в морозном государстве»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402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04 января 2018 года,</w:t>
            </w:r>
          </w:p>
          <w:p w:rsidR="00426326" w:rsidRPr="00426326" w:rsidRDefault="00426326" w:rsidP="00B65C20">
            <w:pPr>
              <w:tabs>
                <w:tab w:val="left" w:pos="3402"/>
              </w:tabs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Федосимова Наталья Алексеевна,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учреждение культуры  «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Сельский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Дом культуры», 8(34677)54489, </w:t>
            </w:r>
            <w:r w:rsidRPr="00426326">
              <w:rPr>
                <w:b w:val="0"/>
                <w:sz w:val="22"/>
                <w:szCs w:val="22"/>
                <w:lang w:val="en-US"/>
              </w:rPr>
              <w:t>sdkpolovinka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п. Половинка,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Комсомольская, 9,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402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«В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поисках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Деда Мороза»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tabs>
                <w:tab w:val="left" w:pos="3402"/>
              </w:tabs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06 января 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16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Федосимова Наталья Алексеевна,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учреждение культуры  «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Сельский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Дом культуры», 8(34677)54489, </w:t>
            </w:r>
            <w:r w:rsidRPr="00426326">
              <w:rPr>
                <w:b w:val="0"/>
                <w:sz w:val="22"/>
                <w:szCs w:val="22"/>
                <w:lang w:val="en-US"/>
              </w:rPr>
              <w:t>sdkpolovinka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п. Половинка,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Комсомольская, 9,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«Чудеса сбываются»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30 декабря 2017 года,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13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Сильнягина Татьяна Васильевна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учреждение «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Сельский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центр культуры «Шаим», , 8(34676)49101, </w:t>
            </w:r>
            <w:r w:rsidRPr="00426326">
              <w:rPr>
                <w:b w:val="0"/>
                <w:sz w:val="22"/>
                <w:szCs w:val="22"/>
                <w:lang w:val="en-US"/>
              </w:rPr>
              <w:t>mulsck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д. Ушья,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Мелитопольская, 5А,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426326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«Святочные посиделки»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7 января 2018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13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Сильнягина Татьяна Васильевна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учреждение «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Сельский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центр культуры «Шаим», , 8(34676)49101, </w:t>
            </w:r>
            <w:r w:rsidRPr="00426326">
              <w:rPr>
                <w:b w:val="0"/>
                <w:sz w:val="22"/>
                <w:szCs w:val="22"/>
                <w:lang w:val="en-US"/>
              </w:rPr>
              <w:t>mulsck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>. Ушья,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lastRenderedPageBreak/>
              <w:t>ул. Мелитопольская, 5А,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«Забава Снеговика»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(6+)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 января  2018 года,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Сильнягина Татьяна Васильевна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учреждение «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Сельский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центр культуры «Шаим», , 8(34676)49101, </w:t>
            </w:r>
            <w:r w:rsidRPr="00426326">
              <w:rPr>
                <w:b w:val="0"/>
                <w:sz w:val="22"/>
                <w:szCs w:val="22"/>
                <w:lang w:val="en-US"/>
              </w:rPr>
              <w:t>mulsck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>. Ушья,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Мелитопольская, 5А,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«Елка светится, искрится!»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30декабря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2017года,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12 часов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Сильнягина Татьяна Васильевна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учреждение «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Сельский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центр культуры «Шаим», , 8(34676)49101, </w:t>
            </w:r>
            <w:r w:rsidRPr="00426326">
              <w:rPr>
                <w:b w:val="0"/>
                <w:sz w:val="22"/>
                <w:szCs w:val="22"/>
                <w:lang w:val="en-US"/>
              </w:rPr>
              <w:t>mulsck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п. Мулымья,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Волгоградская, 33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«С Рождеством христовым»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06 января 2018 года,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13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Сильнягина Татьяна Васильевна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учреждение «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Сельский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центр культуры «Шаим», , 8(34676)49101, </w:t>
            </w:r>
            <w:r w:rsidRPr="00426326">
              <w:rPr>
                <w:b w:val="0"/>
                <w:sz w:val="22"/>
                <w:szCs w:val="22"/>
                <w:lang w:val="en-US"/>
              </w:rPr>
              <w:t>mulsck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п. Мулымья,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Волгоградская, 33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«Свеча горела на столе…».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09 января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2018 года,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13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Сильнягина Татьяна Васильевна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учреждение «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Сельский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центр культуры «Шаим», , 8(34676)49101, </w:t>
            </w:r>
            <w:r w:rsidRPr="00426326">
              <w:rPr>
                <w:b w:val="0"/>
                <w:sz w:val="22"/>
                <w:szCs w:val="22"/>
                <w:lang w:val="en-US"/>
              </w:rPr>
              <w:t>mulsck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п. Мулымья,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Волгоградская, 33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«Крещенские  забавы»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lastRenderedPageBreak/>
              <w:t>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lastRenderedPageBreak/>
              <w:t>19 января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2018 года,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lastRenderedPageBreak/>
              <w:t>15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Сильнягина Татьяна Васильевна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учреждение «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Сельский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</w:t>
            </w:r>
            <w:r w:rsidRPr="00426326">
              <w:rPr>
                <w:b w:val="0"/>
                <w:sz w:val="22"/>
                <w:szCs w:val="22"/>
              </w:rPr>
              <w:lastRenderedPageBreak/>
              <w:t xml:space="preserve">центр культуры «Шаим», , 8(34676)49101, </w:t>
            </w:r>
            <w:r w:rsidRPr="00426326">
              <w:rPr>
                <w:b w:val="0"/>
                <w:sz w:val="22"/>
                <w:szCs w:val="22"/>
                <w:lang w:val="en-US"/>
              </w:rPr>
              <w:t>mulsck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п. Мулымья,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Волгоградская, 33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«Волшебная елочка»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(6+)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30 декабря 2017 года,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15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Сильнягина Татьяна Васильевна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учреждение «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Сельский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центр культуры «Шаим», , 8(34676)49101, </w:t>
            </w:r>
            <w:r w:rsidRPr="00426326">
              <w:rPr>
                <w:b w:val="0"/>
                <w:sz w:val="22"/>
                <w:szCs w:val="22"/>
                <w:lang w:val="en-US"/>
              </w:rPr>
              <w:t>mulsck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п. Назарово,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Центральная, 11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«Зимние забавы»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04, 06 января 2018 года,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Сильнягина Татьяна Васильевна,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учреждение «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Сельский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центр культуры «Шаим», 8(34676)49101, </w:t>
            </w:r>
            <w:r w:rsidRPr="00426326">
              <w:rPr>
                <w:b w:val="0"/>
                <w:sz w:val="22"/>
                <w:szCs w:val="22"/>
                <w:lang w:val="en-US"/>
              </w:rPr>
              <w:t>mulsck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п. Назарово,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ул. Центральная, 11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«В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гостях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у Деда Мороза»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30 декабря 2017 года,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 часов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Сильнягина Татьяна Васильевна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учреждение «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Сельский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центр культуры «Шаим», , 8(34676)49101, </w:t>
            </w:r>
            <w:r w:rsidRPr="00426326">
              <w:rPr>
                <w:b w:val="0"/>
                <w:sz w:val="22"/>
                <w:szCs w:val="22"/>
                <w:lang w:val="en-US"/>
              </w:rPr>
              <w:t>mulsck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п. Чантырья, ул. Шаимская, 11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«Зимние забавы»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(6+)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03 января 2018 года,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Сильнягина Татьяна Васильевна,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учреждение «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Сельский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центр культуры «Шаим», 8(34676)49101, </w:t>
            </w:r>
            <w:r w:rsidRPr="00426326">
              <w:rPr>
                <w:b w:val="0"/>
                <w:sz w:val="22"/>
                <w:szCs w:val="22"/>
                <w:lang w:val="en-US"/>
              </w:rPr>
              <w:t>mulsck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п. </w:t>
            </w:r>
            <w:r w:rsidRPr="00426326">
              <w:rPr>
                <w:b w:val="0"/>
                <w:sz w:val="22"/>
                <w:szCs w:val="22"/>
              </w:rPr>
              <w:lastRenderedPageBreak/>
              <w:t>Чантырья, ул. Шаимская, 11,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«Чудеса Рождественской ёлки»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07 января 2018 года,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14 ч. 00 мин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Сильнягина Татьяна Васильевна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учреждение «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Сельский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центр культуры «Шаим», , 8(34676)49101, </w:t>
            </w:r>
            <w:r w:rsidRPr="00426326">
              <w:rPr>
                <w:b w:val="0"/>
                <w:sz w:val="22"/>
                <w:szCs w:val="22"/>
                <w:lang w:val="en-US"/>
              </w:rPr>
              <w:t>mulsck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п. Чантырья, ул. Шаимская, 11,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26326">
              <w:rPr>
                <w:rFonts w:eastAsia="Calibri"/>
                <w:b w:val="0"/>
                <w:sz w:val="22"/>
                <w:szCs w:val="22"/>
              </w:rPr>
              <w:t xml:space="preserve">«В </w:t>
            </w:r>
            <w:proofErr w:type="gramStart"/>
            <w:r w:rsidRPr="00426326">
              <w:rPr>
                <w:rFonts w:eastAsia="Calibri"/>
                <w:b w:val="0"/>
                <w:sz w:val="22"/>
                <w:szCs w:val="22"/>
              </w:rPr>
              <w:t>гостях</w:t>
            </w:r>
            <w:proofErr w:type="gramEnd"/>
            <w:r w:rsidRPr="00426326">
              <w:rPr>
                <w:rFonts w:eastAsia="Calibri"/>
                <w:b w:val="0"/>
                <w:sz w:val="22"/>
                <w:szCs w:val="22"/>
              </w:rPr>
              <w:t xml:space="preserve"> у Морозки»  (0+)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26326">
              <w:rPr>
                <w:rFonts w:eastAsia="Calibri"/>
                <w:b w:val="0"/>
                <w:sz w:val="22"/>
                <w:szCs w:val="22"/>
              </w:rPr>
              <w:t>30 декабря 2017 года,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rFonts w:eastAsia="Calibri"/>
                <w:b w:val="0"/>
                <w:sz w:val="22"/>
                <w:szCs w:val="22"/>
              </w:rPr>
              <w:t>12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Богордаева Елена Станиславовна.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Муниципальное казенное учреждение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Сельский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Дом культуры п. Шугур, 8(34677)52061, </w:t>
            </w:r>
            <w:r w:rsidRPr="00426326">
              <w:rPr>
                <w:b w:val="0"/>
                <w:sz w:val="22"/>
                <w:szCs w:val="22"/>
                <w:lang w:val="en-US"/>
              </w:rPr>
              <w:t>dk</w:t>
            </w:r>
            <w:r w:rsidRPr="00426326">
              <w:rPr>
                <w:b w:val="0"/>
                <w:sz w:val="22"/>
                <w:szCs w:val="22"/>
              </w:rPr>
              <w:t>_</w:t>
            </w:r>
            <w:r w:rsidRPr="00426326">
              <w:rPr>
                <w:b w:val="0"/>
                <w:sz w:val="22"/>
                <w:szCs w:val="22"/>
                <w:lang w:val="en-US"/>
              </w:rPr>
              <w:t>shugur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п. Шугур, ул. Центральная, 12,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26326">
              <w:rPr>
                <w:rFonts w:eastAsia="Calibri"/>
                <w:b w:val="0"/>
                <w:sz w:val="22"/>
                <w:szCs w:val="22"/>
              </w:rPr>
              <w:t>«Приключения у новогодней елки»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26326">
              <w:rPr>
                <w:rFonts w:eastAsia="Calibri"/>
                <w:b w:val="0"/>
                <w:sz w:val="22"/>
                <w:szCs w:val="22"/>
              </w:rPr>
              <w:t>3 – 6 января 2018 года.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26326">
              <w:rPr>
                <w:rFonts w:eastAsia="Calibri"/>
                <w:b w:val="0"/>
                <w:sz w:val="22"/>
                <w:szCs w:val="22"/>
              </w:rPr>
              <w:t>Ежедневно в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rFonts w:eastAsia="Calibri"/>
                <w:b w:val="0"/>
                <w:sz w:val="22"/>
                <w:szCs w:val="22"/>
              </w:rPr>
              <w:t>12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Богордаева Елена Станиславовна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Муниципальное казенное учреждение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Сельский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Дом культуры п. Шугур,. 8(34677)52061, </w:t>
            </w:r>
            <w:r w:rsidRPr="00426326">
              <w:rPr>
                <w:b w:val="0"/>
                <w:sz w:val="22"/>
                <w:szCs w:val="22"/>
                <w:lang w:val="en-US"/>
              </w:rPr>
              <w:t>dk</w:t>
            </w:r>
            <w:r w:rsidRPr="00426326">
              <w:rPr>
                <w:b w:val="0"/>
                <w:sz w:val="22"/>
                <w:szCs w:val="22"/>
              </w:rPr>
              <w:t>_</w:t>
            </w:r>
            <w:r w:rsidRPr="00426326">
              <w:rPr>
                <w:b w:val="0"/>
                <w:sz w:val="22"/>
                <w:szCs w:val="22"/>
                <w:lang w:val="en-US"/>
              </w:rPr>
              <w:t>shugur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п. Шугур, ул. Центральная, 12,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26326">
              <w:rPr>
                <w:rFonts w:eastAsia="Calibri"/>
                <w:b w:val="0"/>
                <w:sz w:val="22"/>
                <w:szCs w:val="22"/>
              </w:rPr>
              <w:t>«Однажды ночью во дворе»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26326">
              <w:rPr>
                <w:rFonts w:eastAsia="Calibri"/>
                <w:b w:val="0"/>
                <w:sz w:val="22"/>
                <w:szCs w:val="22"/>
              </w:rPr>
              <w:t>7 января 2018 года,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rFonts w:eastAsia="Calibri"/>
                <w:b w:val="0"/>
                <w:sz w:val="22"/>
                <w:szCs w:val="22"/>
              </w:rPr>
              <w:t>14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Богордаева Елена Станиславовна.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Муниципальное казенное учреждение </w:t>
            </w:r>
            <w:proofErr w:type="gramStart"/>
            <w:r w:rsidRPr="00426326">
              <w:rPr>
                <w:b w:val="0"/>
                <w:sz w:val="22"/>
                <w:szCs w:val="22"/>
              </w:rPr>
              <w:t>Сельский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Дом культуры п. Шугур, 8(34677)52061, </w:t>
            </w:r>
            <w:r w:rsidRPr="00426326">
              <w:rPr>
                <w:b w:val="0"/>
                <w:sz w:val="22"/>
                <w:szCs w:val="22"/>
                <w:lang w:val="en-US"/>
              </w:rPr>
              <w:t>dk</w:t>
            </w:r>
            <w:r w:rsidRPr="00426326">
              <w:rPr>
                <w:b w:val="0"/>
                <w:sz w:val="22"/>
                <w:szCs w:val="22"/>
              </w:rPr>
              <w:t>_</w:t>
            </w:r>
            <w:r w:rsidRPr="00426326">
              <w:rPr>
                <w:b w:val="0"/>
                <w:sz w:val="22"/>
                <w:szCs w:val="22"/>
                <w:lang w:val="en-US"/>
              </w:rPr>
              <w:t>shugur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п. Шугур, ул. Центральная, 12,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26326">
              <w:rPr>
                <w:rFonts w:eastAsia="Calibri"/>
                <w:b w:val="0"/>
                <w:sz w:val="22"/>
                <w:szCs w:val="22"/>
              </w:rPr>
              <w:t>«Открывай ворота…»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  <w:r w:rsidRPr="00426326">
              <w:rPr>
                <w:rFonts w:eastAsia="Calibri"/>
                <w:b w:val="0"/>
                <w:sz w:val="22"/>
                <w:szCs w:val="22"/>
              </w:rPr>
              <w:t>14 января 2018 года,</w:t>
            </w:r>
          </w:p>
          <w:p w:rsidR="00426326" w:rsidRPr="00426326" w:rsidRDefault="00426326" w:rsidP="00B65C20">
            <w:pPr>
              <w:jc w:val="center"/>
              <w:rPr>
                <w:rFonts w:eastAsia="Calibri"/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rFonts w:eastAsia="Calibri"/>
                <w:b w:val="0"/>
                <w:sz w:val="22"/>
                <w:szCs w:val="22"/>
              </w:rPr>
              <w:lastRenderedPageBreak/>
              <w:t>14 ч. 00 мин.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Богордаева Елена Станиславовна.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 xml:space="preserve">Муниципальное казенное учреждение </w:t>
            </w:r>
            <w:proofErr w:type="gramStart"/>
            <w:r w:rsidRPr="00426326">
              <w:rPr>
                <w:b w:val="0"/>
                <w:sz w:val="22"/>
                <w:szCs w:val="22"/>
              </w:rPr>
              <w:lastRenderedPageBreak/>
              <w:t>Сельский</w:t>
            </w:r>
            <w:proofErr w:type="gramEnd"/>
            <w:r w:rsidRPr="00426326">
              <w:rPr>
                <w:b w:val="0"/>
                <w:sz w:val="22"/>
                <w:szCs w:val="22"/>
              </w:rPr>
              <w:t xml:space="preserve"> Дом культуры п. Шугур, 8(34677)52061, </w:t>
            </w:r>
            <w:r w:rsidRPr="00426326">
              <w:rPr>
                <w:b w:val="0"/>
                <w:sz w:val="22"/>
                <w:szCs w:val="22"/>
                <w:lang w:val="en-US"/>
              </w:rPr>
              <w:t>dk</w:t>
            </w:r>
            <w:r w:rsidRPr="00426326">
              <w:rPr>
                <w:b w:val="0"/>
                <w:sz w:val="22"/>
                <w:szCs w:val="22"/>
              </w:rPr>
              <w:t>_</w:t>
            </w:r>
            <w:r w:rsidRPr="00426326">
              <w:rPr>
                <w:b w:val="0"/>
                <w:sz w:val="22"/>
                <w:szCs w:val="22"/>
                <w:lang w:val="en-US"/>
              </w:rPr>
              <w:t>shugur</w:t>
            </w:r>
            <w:r w:rsidRPr="00426326">
              <w:rPr>
                <w:b w:val="0"/>
                <w:sz w:val="22"/>
                <w:szCs w:val="22"/>
              </w:rPr>
              <w:t>@</w:t>
            </w:r>
            <w:r w:rsidRPr="00426326">
              <w:rPr>
                <w:b w:val="0"/>
                <w:sz w:val="22"/>
                <w:szCs w:val="22"/>
                <w:lang w:val="en-US"/>
              </w:rPr>
              <w:t>mail</w:t>
            </w:r>
            <w:r w:rsidRPr="00426326">
              <w:rPr>
                <w:b w:val="0"/>
                <w:sz w:val="22"/>
                <w:szCs w:val="22"/>
              </w:rPr>
              <w:t>.</w:t>
            </w:r>
            <w:r w:rsidRPr="00426326">
              <w:rPr>
                <w:b w:val="0"/>
                <w:sz w:val="22"/>
                <w:szCs w:val="22"/>
                <w:lang w:val="en-US"/>
              </w:rPr>
              <w:t>ru</w:t>
            </w:r>
            <w:r w:rsidRPr="00426326">
              <w:rPr>
                <w:b w:val="0"/>
                <w:sz w:val="22"/>
                <w:szCs w:val="22"/>
              </w:rPr>
              <w:t xml:space="preserve"> п. Шугур, ул. Центральная, 12,</w:t>
            </w:r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«Новый год шагает по планете» (6+)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11-31 декабря, 2017 года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11 ч. 00 мин. до 20 ч. 00 мин. ежедневно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Коркишко Марина Александровна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учреждение культуры «Кондинская Межпоселенческая центральная система»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гп. Междуреченский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директор, 8(34677)35187,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заведующие структурными подразделениями,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8(34677)34898,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hyperlink r:id="rId398" w:history="1">
              <w:r w:rsidRPr="00426326">
                <w:rPr>
                  <w:rStyle w:val="a4"/>
                  <w:rFonts w:eastAsiaTheme="majorEastAsia"/>
                  <w:b w:val="0"/>
                  <w:sz w:val="22"/>
                  <w:szCs w:val="22"/>
                </w:rPr>
                <w:t>mu-kondinsk-mcbs@mail.ru</w:t>
              </w:r>
            </w:hyperlink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«Чудеса под Новый Год»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25 декабря 2017 года – 20 января 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Коркишко Марина Александровна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учреждение культуры «Кондинская Межпоселенческая центральная библиотечная система»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гп. Междуреченский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директор, 8(34677)35187,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заведующие структурными подразделениями,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8(34677)34898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hyperlink r:id="rId399" w:history="1">
              <w:r w:rsidRPr="00426326">
                <w:rPr>
                  <w:rStyle w:val="a4"/>
                  <w:rFonts w:eastAsiaTheme="majorEastAsia"/>
                  <w:b w:val="0"/>
                  <w:sz w:val="22"/>
                  <w:szCs w:val="22"/>
                </w:rPr>
                <w:t>mu-kondinsk-mcbs@mail.ru</w:t>
              </w:r>
            </w:hyperlink>
          </w:p>
        </w:tc>
      </w:tr>
      <w:tr w:rsidR="00426326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787E49" w:rsidRDefault="00426326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«Зимняя сказка»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25 декабря – 20 января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Коркишко Марина Александровна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Муниципальное учреждение культуры «Кондинская Межпоселенческая центральная библиотечная система»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гп. Междуреченский,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директор (34677)35187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Библиотекарь общественно - информационного центра. Сектор искусств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Архипова Наталья Викторовна,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r w:rsidRPr="00426326">
              <w:rPr>
                <w:b w:val="0"/>
                <w:sz w:val="22"/>
                <w:szCs w:val="22"/>
              </w:rPr>
              <w:t>(34677)34898,</w:t>
            </w:r>
          </w:p>
          <w:p w:rsidR="00426326" w:rsidRPr="00426326" w:rsidRDefault="00426326" w:rsidP="00B65C20">
            <w:pPr>
              <w:jc w:val="center"/>
              <w:rPr>
                <w:b w:val="0"/>
                <w:sz w:val="22"/>
                <w:szCs w:val="22"/>
              </w:rPr>
            </w:pPr>
            <w:hyperlink r:id="rId400" w:history="1">
              <w:r w:rsidRPr="00426326">
                <w:rPr>
                  <w:rStyle w:val="a4"/>
                  <w:rFonts w:eastAsiaTheme="majorEastAsia"/>
                  <w:b w:val="0"/>
                  <w:sz w:val="22"/>
                  <w:szCs w:val="22"/>
                </w:rPr>
                <w:t>muk_kmcbs_OIC@mail.ru</w:t>
              </w:r>
            </w:hyperlink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C622C1" w:rsidRDefault="004E2D5D" w:rsidP="0072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C622C1">
              <w:rPr>
                <w:rFonts w:ascii="Times New Roman" w:hAnsi="Times New Roman"/>
                <w:sz w:val="24"/>
                <w:szCs w:val="24"/>
              </w:rPr>
              <w:t>. Когалым</w:t>
            </w:r>
          </w:p>
        </w:tc>
      </w:tr>
      <w:tr w:rsidR="004E2D5D" w:rsidRPr="008D2279" w:rsidTr="008D227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8D2279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Концертно-развлекательная программа.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Поздравление жителей города от Деда Мороза  и Снигурочки, новогоднее гуляние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30.12.2017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18:00- 22:00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Паньков Александр Викторович, директор МАУ «КДК АРТ-Праздник»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8(34667)2-33-29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  <w:shd w:val="clear" w:color="auto" w:fill="FFFFFF"/>
              </w:rPr>
              <w:t>art.prazdnik.kog@yandex.ru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Разновозрастная категория.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Вход свободный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МАУ «КДК АРТ-Праздник»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Центральная площадь города</w:t>
            </w:r>
          </w:p>
        </w:tc>
      </w:tr>
      <w:tr w:rsidR="004E2D5D" w:rsidRPr="008D2279" w:rsidTr="008D227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8D2279">
            <w:pPr>
              <w:spacing w:line="276" w:lineRule="auto"/>
              <w:jc w:val="center"/>
              <w:rPr>
                <w:b w:val="0"/>
                <w:sz w:val="22"/>
                <w:szCs w:val="22"/>
              </w:rPr>
            </w:pPr>
            <w:r w:rsidRPr="008D2279">
              <w:rPr>
                <w:b w:val="0"/>
                <w:sz w:val="22"/>
                <w:szCs w:val="22"/>
              </w:rPr>
              <w:t>Класс-концерт.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Выступление творческого коллектива «Антре»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07.01.2018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График работы учреждения с 8:30 до 18:00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 xml:space="preserve">(время проведения мероприятия </w:t>
            </w: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уточняется)</w:t>
            </w:r>
          </w:p>
        </w:tc>
        <w:tc>
          <w:tcPr>
            <w:tcW w:w="320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Кирдяшова Галина Владимировна,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Настепанина Марина Анатольевна руководители коллектива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МАУ «КДК «АРТ-Праздник»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8(34667)2-78-21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  <w:shd w:val="clear" w:color="auto" w:fill="FFFFFF"/>
              </w:rPr>
              <w:t>art.prazdnik.kog@yandex.ru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Миннигулова Гульнара Масгутовна, заместитель директора МБУ «Музейно-выставочный центр»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834667) 2-88-58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  <w:shd w:val="clear" w:color="auto" w:fill="FFFFFF"/>
              </w:rPr>
              <w:t>mvzkogalym@mail.ru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8D2279">
              <w:rPr>
                <w:b w:val="0"/>
                <w:sz w:val="22"/>
                <w:szCs w:val="22"/>
                <w:shd w:val="clear" w:color="auto" w:fill="FFFFFF"/>
              </w:rPr>
              <w:t>Морозова Екатерина Андреевна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b w:val="0"/>
                <w:sz w:val="22"/>
                <w:szCs w:val="22"/>
                <w:shd w:val="clear" w:color="auto" w:fill="FFFFFF"/>
              </w:rPr>
            </w:pPr>
            <w:r w:rsidRPr="008D2279">
              <w:rPr>
                <w:b w:val="0"/>
                <w:sz w:val="22"/>
                <w:szCs w:val="22"/>
                <w:shd w:val="clear" w:color="auto" w:fill="FFFFFF"/>
              </w:rPr>
              <w:t>Заведующий детской библиотекой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  <w:shd w:val="clear" w:color="auto" w:fill="FFFFFF"/>
              </w:rPr>
              <w:t>8(34667) 5-03-80  library_kog@mail.ru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Ерпылёва Елена Викторовна, руководитель театра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8(34667) 2-12-55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Ерпылёва Елена Викторовна, руководитель театра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8(34667) 2-12-55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Ерпылёва Елена Викторовна, руководитель театра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8(34667) 2-12-55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Ерпылёва Елена Викторовна, руководитель театра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8(34667) 2-12-55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Вход свободный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50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МАУ «КДК АРТ-Праздник»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МЦ «Метро»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ул. Северная 1А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МБУ «Музейно-выставочный центр»,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lastRenderedPageBreak/>
              <w:t>ул. Дружбы Народов, 40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Детская библиотека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b w:val="0"/>
                <w:sz w:val="22"/>
                <w:szCs w:val="22"/>
                <w:shd w:val="clear" w:color="auto" w:fill="FFFFFF"/>
              </w:rPr>
              <w:t>ул. Прибалтийская д. 27/1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Театр «Мираж»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ул. Мира, 22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Театр «Мираж»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ул. Мира, 22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Театр «Мираж»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ул. Мира, 22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Театр «Мираж»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ул. Мира, 22</w:t>
            </w:r>
          </w:p>
        </w:tc>
      </w:tr>
      <w:tr w:rsidR="004E2D5D" w:rsidRPr="008D2279" w:rsidTr="008D227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Новогодние каникулы в музее</w:t>
            </w:r>
          </w:p>
          <w:p w:rsidR="004E2D5D" w:rsidRPr="008D2279" w:rsidRDefault="004E2D5D" w:rsidP="008D2279">
            <w:pPr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</w:p>
          <w:p w:rsidR="004E2D5D" w:rsidRPr="008D2279" w:rsidRDefault="004E2D5D" w:rsidP="00722F05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Рождественские вечёрки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04.01.2018 -06.01.2018</w:t>
            </w:r>
          </w:p>
          <w:p w:rsidR="004E2D5D" w:rsidRPr="008D2279" w:rsidRDefault="004E2D5D" w:rsidP="00722F05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11:00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15:00</w:t>
            </w:r>
          </w:p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15:00</w:t>
            </w:r>
          </w:p>
          <w:p w:rsidR="004E2D5D" w:rsidRPr="008D2279" w:rsidRDefault="004E2D5D" w:rsidP="00722F05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2D5D" w:rsidRPr="008D2279" w:rsidRDefault="004E2D5D" w:rsidP="00722F05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Вход свободный</w:t>
            </w:r>
          </w:p>
          <w:p w:rsidR="004E2D5D" w:rsidRPr="008D2279" w:rsidRDefault="004E2D5D" w:rsidP="00722F05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2D5D" w:rsidRPr="008D2279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E2D5D" w:rsidRPr="008D2279" w:rsidTr="008D227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722F05">
            <w:pPr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D2279">
              <w:rPr>
                <w:b w:val="0"/>
                <w:sz w:val="22"/>
                <w:szCs w:val="22"/>
              </w:rPr>
              <w:t>«Тренажёр для ума», игры и занятия на интерактивном комплексе «Лабрадор»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722F05">
            <w:pPr>
              <w:jc w:val="center"/>
              <w:outlineLvl w:val="0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04</w:t>
            </w: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.</w:t>
            </w: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01</w:t>
            </w: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.</w:t>
            </w:r>
            <w:r w:rsidRPr="008D2279">
              <w:rPr>
                <w:rFonts w:eastAsia="Calibri"/>
                <w:b w:val="0"/>
                <w:sz w:val="22"/>
                <w:szCs w:val="22"/>
                <w:lang w:val="en-US" w:eastAsia="en-US"/>
              </w:rPr>
              <w:t>2018</w:t>
            </w: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-06.01.2018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722F05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12:00-18:00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2D5D" w:rsidRPr="008D2279" w:rsidRDefault="004E2D5D" w:rsidP="00722F05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Вход свободный</w:t>
            </w:r>
          </w:p>
          <w:p w:rsidR="004E2D5D" w:rsidRPr="008D2279" w:rsidRDefault="004E2D5D" w:rsidP="00722F05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2D5D" w:rsidRPr="008D2279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E2D5D" w:rsidRPr="008D2279" w:rsidTr="008D227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279">
              <w:rPr>
                <w:b w:val="0"/>
                <w:sz w:val="22"/>
                <w:szCs w:val="22"/>
              </w:rPr>
              <w:t>Новогодний утренник для детей театра «Мираж»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722F05">
            <w:pPr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24.12.2017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13:00</w:t>
            </w:r>
          </w:p>
          <w:p w:rsidR="004E2D5D" w:rsidRPr="008D2279" w:rsidRDefault="004E2D5D" w:rsidP="00722F05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14:30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2D5D" w:rsidRPr="008D2279" w:rsidRDefault="004E2D5D" w:rsidP="00722F05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Вход свободный</w:t>
            </w:r>
          </w:p>
          <w:p w:rsidR="004E2D5D" w:rsidRPr="008D2279" w:rsidRDefault="004E2D5D" w:rsidP="00722F05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2D5D" w:rsidRPr="008D2279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E2D5D" w:rsidRPr="008D2279" w:rsidTr="008D227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279">
              <w:rPr>
                <w:b w:val="0"/>
                <w:sz w:val="22"/>
                <w:szCs w:val="22"/>
              </w:rPr>
              <w:t>Сказка для самых маленьких «Теплым тихим утром посреди зимы»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722F05">
            <w:pPr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03.01.2018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722F05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14:30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2D5D" w:rsidRPr="008D227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722F05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Платное посещение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2D5D" w:rsidRPr="008D2279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E2D5D" w:rsidRPr="008D2279" w:rsidTr="008D227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722F05">
            <w:pPr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279">
              <w:rPr>
                <w:b w:val="0"/>
                <w:sz w:val="22"/>
                <w:szCs w:val="22"/>
              </w:rPr>
              <w:t>Сказка «Путешествие в страну старого года»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05.01.2018</w:t>
            </w:r>
          </w:p>
          <w:p w:rsidR="004E2D5D" w:rsidRPr="008D2279" w:rsidRDefault="004E2D5D" w:rsidP="00722F05">
            <w:pPr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8D2279">
            <w:pPr>
              <w:spacing w:line="276" w:lineRule="auto"/>
              <w:jc w:val="center"/>
              <w:rPr>
                <w:rFonts w:eastAsia="Calibri"/>
                <w:b w:val="0"/>
                <w:sz w:val="22"/>
                <w:szCs w:val="22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11:00</w:t>
            </w:r>
          </w:p>
          <w:p w:rsidR="004E2D5D" w:rsidRPr="008D2279" w:rsidRDefault="004E2D5D" w:rsidP="00722F05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2D5D" w:rsidRPr="008D2279" w:rsidRDefault="004E2D5D" w:rsidP="00722F05">
            <w:pPr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722F05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Платное посещение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2D5D" w:rsidRPr="008D2279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E2D5D" w:rsidRPr="008D2279" w:rsidTr="008D227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722F05">
            <w:pPr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279">
              <w:rPr>
                <w:b w:val="0"/>
                <w:sz w:val="22"/>
                <w:szCs w:val="22"/>
              </w:rPr>
              <w:t>Рождественские встречи для детей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722F05">
            <w:pPr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722F05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2D5D" w:rsidRPr="008D2279" w:rsidRDefault="004E2D5D" w:rsidP="00722F05">
            <w:pPr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8D2279" w:rsidRDefault="004E2D5D" w:rsidP="00722F05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D2279">
              <w:rPr>
                <w:rFonts w:eastAsia="Calibri"/>
                <w:b w:val="0"/>
                <w:sz w:val="22"/>
                <w:szCs w:val="22"/>
                <w:lang w:eastAsia="en-US"/>
              </w:rPr>
              <w:t>Платное посещение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E2D5D" w:rsidRPr="008D2279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E2D5D" w:rsidRPr="008D2279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8D2279" w:rsidRDefault="004E2D5D" w:rsidP="00722F05">
            <w:pPr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279">
              <w:rPr>
                <w:rFonts w:ascii="Times New Roman" w:hAnsi="Times New Roman"/>
                <w:b w:val="0"/>
                <w:sz w:val="24"/>
                <w:szCs w:val="24"/>
              </w:rPr>
              <w:t>Новогодние соревнования по дзюдо на призы Деда Мороза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8D2279" w:rsidRDefault="004E2D5D" w:rsidP="00722F05">
            <w:pPr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279">
              <w:rPr>
                <w:rFonts w:ascii="Times New Roman" w:hAnsi="Times New Roman"/>
                <w:b w:val="0"/>
                <w:sz w:val="24"/>
                <w:szCs w:val="24"/>
              </w:rPr>
              <w:t>24.12.2017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8D2279" w:rsidRDefault="004E2D5D" w:rsidP="00722F05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D5D" w:rsidRPr="008D2279" w:rsidRDefault="004E2D5D" w:rsidP="00722F05">
            <w:pPr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8D2279" w:rsidRDefault="004E2D5D" w:rsidP="00722F05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D2279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40 чел.</w:t>
            </w:r>
          </w:p>
          <w:p w:rsidR="004E2D5D" w:rsidRPr="008D2279" w:rsidRDefault="004E2D5D" w:rsidP="00722F05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D2279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D5D" w:rsidRPr="008D2279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E2D5D" w:rsidRPr="008D2279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8D2279" w:rsidRDefault="004E2D5D" w:rsidP="00722F05">
            <w:pPr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279">
              <w:rPr>
                <w:rFonts w:ascii="Times New Roman" w:hAnsi="Times New Roman"/>
                <w:b w:val="0"/>
                <w:sz w:val="24"/>
                <w:szCs w:val="24"/>
              </w:rPr>
              <w:t xml:space="preserve">Новогоднее первенство МАУ «Дворец спорта» по пауэрлифтингу 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8D2279" w:rsidRDefault="004E2D5D" w:rsidP="00722F05">
            <w:pPr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279">
              <w:rPr>
                <w:rFonts w:ascii="Times New Roman" w:hAnsi="Times New Roman"/>
                <w:b w:val="0"/>
                <w:sz w:val="24"/>
                <w:szCs w:val="24"/>
              </w:rPr>
              <w:t xml:space="preserve">24.12.2017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8D2279" w:rsidRDefault="004E2D5D" w:rsidP="00722F05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D5D" w:rsidRPr="008D2279" w:rsidRDefault="004E2D5D" w:rsidP="00722F05">
            <w:pPr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8D227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279">
              <w:rPr>
                <w:rFonts w:ascii="Times New Roman" w:hAnsi="Times New Roman"/>
                <w:b w:val="0"/>
                <w:sz w:val="24"/>
                <w:szCs w:val="24"/>
              </w:rPr>
              <w:t>30 чел.</w:t>
            </w:r>
          </w:p>
          <w:p w:rsidR="004E2D5D" w:rsidRPr="008D2279" w:rsidRDefault="004E2D5D" w:rsidP="00722F05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D2279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D5D" w:rsidRPr="008D2279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E2D5D" w:rsidRPr="008D2279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8D2279" w:rsidRDefault="004E2D5D" w:rsidP="00722F05">
            <w:pPr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279">
              <w:rPr>
                <w:rFonts w:ascii="Times New Roman" w:hAnsi="Times New Roman"/>
                <w:b w:val="0"/>
                <w:sz w:val="24"/>
                <w:szCs w:val="24"/>
              </w:rPr>
              <w:t>Новогоднее первенство МАУ «Дворец спорта» по плаванию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8D2279" w:rsidRDefault="004E2D5D" w:rsidP="00722F05">
            <w:pPr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279">
              <w:rPr>
                <w:rFonts w:ascii="Times New Roman" w:hAnsi="Times New Roman"/>
                <w:b w:val="0"/>
                <w:sz w:val="24"/>
                <w:szCs w:val="24"/>
              </w:rPr>
              <w:t>24-25.12.2017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8D2279" w:rsidRDefault="004E2D5D" w:rsidP="00722F05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D5D" w:rsidRPr="008D2279" w:rsidRDefault="004E2D5D" w:rsidP="00722F05">
            <w:pPr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8D2279" w:rsidRDefault="004E2D5D" w:rsidP="00722F05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D2279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70 чел.</w:t>
            </w:r>
          </w:p>
          <w:p w:rsidR="004E2D5D" w:rsidRPr="008D2279" w:rsidRDefault="004E2D5D" w:rsidP="00722F05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8D2279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D5D" w:rsidRPr="008D2279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Новогоднее представление отделения фигурного катания «В гостях у сказки»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25.12.2017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40 чел.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D5D" w:rsidRPr="00787E49" w:rsidRDefault="004E2D5D" w:rsidP="00722F0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Открытый новогодний турнир по боксу, среди всех возрастов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30.12.2017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 xml:space="preserve">40 чел. 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D5D" w:rsidRPr="00787E49" w:rsidRDefault="004E2D5D" w:rsidP="00722F0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Рождественские соревнования по быстрым шахматам среди детей 11-16 лет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02-07.01.2018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30 чел.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D5D" w:rsidRPr="00787E49" w:rsidRDefault="004E2D5D" w:rsidP="00722F0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Новогодний турнир по хоккею с шайбой среди юношей 2009-2011 г.р., на призы МАУ «Дворец спорта»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03-05.01.2018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55 чел.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D5D" w:rsidRPr="00787E49" w:rsidRDefault="004E2D5D" w:rsidP="00722F0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Новогоднее Первенство МАУ «Дворец спорта» по мини-футболу по возрастным группам: 2004-2006 г.р.,  2007-2009 г.р.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03-05.01.2018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70 чел.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D5D" w:rsidRPr="00787E49" w:rsidRDefault="004E2D5D" w:rsidP="00722F0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Рождественское Первенство МАУ «Дворец спорта» по пулевой стрельбе (винтовка, пистолет)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05-06.01.2018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30 чел.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87E49" w:rsidRDefault="004E2D5D" w:rsidP="00722F0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</w:t>
            </w:r>
            <w:r w:rsidRPr="00787E49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Лангепас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Рождественские старты по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плаванию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09.01.2018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08.00 – 21.00/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Страхова Л.В. – директор ВСК «Дельфин»,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8(34669)28760, 8(34669)28751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E-mail: priemnaya@vsk-delfin.ru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50 чел./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ВСК «Дельфин», г.Лангепас 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(ул.Солнечная, д.19а</w:t>
            </w:r>
            <w:r w:rsidRPr="00787E4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Прокат коньков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 03.01. - 6.01.2018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08.00 – 21.00/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 течение рабочего дня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ЛГ МАУ «Спортивный комплекс», директор Карагачан С.М.,  8(34669)27911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20 чел.в час/ 160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Хоккейный корт, г.Лангепас (ул.Солнечная, д.23А)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Тренажерный зал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 03.01. - 6.01.2018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08.00 – 21.00/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15.00 – 21.00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ЛГ МАУ «Спортивный комплекс», директор Карагачан С.М.,  8(34669)27911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20 чел.в час/ 100 руб.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Дворец спорта «Лангепас»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(ул. Солнечная, д.23)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СОК «Свитязь»                         (ул. Парковая, д. 10)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Спортивный центр с универсальным игровым залом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(ФОК, ул. Ленина 47)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Рождественский хоккейный турнир дворовых команд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ЛГ МАУ «Спортивная школа», директор Филипченко О.В., 8(34669)27028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50 чел./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Спортивная площадка г.Лангепас (ул.Молодежная)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Зал настольного тенниса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 03.01. - 6.01.2018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08.00 – 21.00/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 течение рабочего дня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ЛГ МАУ «Спортивный комплекс», директор Карагачан С.М.,  8(34669)27911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20 чел./ 50 руб.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Спортивный центр с универсальным игровым залом (ФОК), г.Лангепас</w:t>
            </w:r>
          </w:p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ул. Ленина 47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7F0305">
              <w:rPr>
                <w:rFonts w:ascii="Times New Roman" w:hAnsi="Times New Roman"/>
                <w:sz w:val="24"/>
                <w:szCs w:val="24"/>
              </w:rPr>
              <w:t>. Мегион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«Веселые эстафеты» по плаванию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Эстафеты среди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мальчиков и девочек разной возрастной категории, эстафеты проводятся в бассейне с различными предметами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04.01.2018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Оканова Ирина Ивановна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Тел. 24550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mbu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_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do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_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vympel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МБУ ДО «ДЮСШ «Вымпел»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г. Мегион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Ул. Свободы 6/1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«Веселые старты» среди всех возрастных групп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05.01.2018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Назарян Сергей Варданович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Рычков Алексей Сергеевич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Тел. 24550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mbu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_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do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_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vympel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МБУ ДО «ДЮСШ «Вымпел»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пгт. Высокий ул. Гагарина 44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Новогодний городской турнир по волейболу среди взрослого населения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04.01.2018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Романовская Светлана Яковлевнател.24252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gtomegion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yandex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МБУ «Спорт-Альтаир»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Советская, 1 ФОК «Геолог»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Тестирование населения города Мегиона по нормативам ВФСК ГТО (все категории населения)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05.01.2018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Белобородов Александр Ильичтел 24252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gtomegion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yandex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МБУ «Спорт-Альтаир»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ул.Пионерская, 20СК «Дельфин»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 xml:space="preserve">Новогодний городской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турнир по юнифайд-плаванию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06.01.2018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Мулявина Евгения Викторовна</w:t>
            </w:r>
            <w:hyperlink r:id="rId401" w:history="1">
              <w:r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 w:eastAsia="en-US"/>
                </w:rPr>
                <w:t>gtomegion</w:t>
              </w:r>
              <w:r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eastAsia="en-US"/>
                </w:rPr>
                <w:t>@</w:t>
              </w:r>
              <w:r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 w:eastAsia="en-US"/>
                </w:rPr>
                <w:t>yand</w:t>
              </w:r>
              <w:r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 w:eastAsia="en-US"/>
                </w:rPr>
                <w:lastRenderedPageBreak/>
                <w:t>ex</w:t>
              </w:r>
              <w:r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eastAsia="en-US"/>
                </w:rPr>
                <w:t>.</w:t>
              </w:r>
              <w:r w:rsidRPr="007F0305">
                <w:rPr>
                  <w:rStyle w:val="a4"/>
                  <w:rFonts w:ascii="Times New Roman" w:hAnsi="Times New Roman"/>
                  <w:b w:val="0"/>
                  <w:sz w:val="24"/>
                  <w:szCs w:val="24"/>
                  <w:lang w:val="en-US" w:eastAsia="en-US"/>
                </w:rPr>
                <w:t>ru</w:t>
              </w:r>
            </w:hyperlink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тел24252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lastRenderedPageBreak/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МБУ «Спорт-Альтаир»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ул.Пионерск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lastRenderedPageBreak/>
              <w:t>ая, 20СК «Дельфин»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Пункт проката коньков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30.12.2017г.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03.01.2018г.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04.01.2018г.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05.01.2018г.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06.01.2018г.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08.01.2018г.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15:00 до 21:00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18:00 до 21:00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с18:00 до 21:00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18:00 до 21:00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18:00 до 21:00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18:00 до 21:00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Шитова Юлия Алексеевна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Тел. 8(34643) 5-90-03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89324237771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email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: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DushUnost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Стоимость билета 100 рублей, порядок оплаты наличными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ДО «ДЮСШ «Юность»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FC498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Учебно-тренировочные сборы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 03.01.-08.01.2018г.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Согласно расписания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Согонова Елена Сергеевна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Тел: . 8(34643) 5-91-70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email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 xml:space="preserve">: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DushUnost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@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mail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.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  <w:t>ru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val="en-US" w:eastAsia="en-US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МАУ ДО «ДЮСШ «Юность»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r w:rsidRPr="00787E49">
              <w:rPr>
                <w:rFonts w:ascii="Times New Roman" w:hAnsi="Times New Roman"/>
                <w:sz w:val="24"/>
                <w:szCs w:val="24"/>
                <w:lang w:eastAsia="en-US"/>
              </w:rPr>
              <w:t>. Нефтеюганск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Открытый чемпионат и первенство ХМАО-Югры по спортивной акробатике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7+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30.11.2017-03.12.2017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Комитет физической культуры и спорта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   МАУ ДО «СДЮСШОР «Сибиряк»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Первенство по баскетболу «На призы Деда Мороза»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7+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362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15.12-22.12.2017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Комитет физической культуры и спорта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   МАУ ДО «СДЮСШОР «Сибиряк»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Первенство города Нефтеюганска по дзюдо, среди </w:t>
            </w: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юношей и девушек 2005-2007г. г.р. на призы "Деда Мороза"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11-13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23.12.2017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Комитет физической культуры и спорта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МБОУ ДО </w:t>
            </w: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СДЮСШОР по дзюдо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Первенство города Нефтеюганска по рукопашному бою среди юношей 12-13, 14-15, 16-17 лет на призы "Деда Мороза"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12-15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80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23.12.2017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Комитет физической культуры и спорта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МБОУ ДО СДЮСШОР по дзюдо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Первенство СДЮСШОР «Сибиряк» по плаванию на призы Деда Мороза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7+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519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23.12-24.12.2017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Комитет физической культуры и спорта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   МАУ ДО «СДЮСШОР «Сибиряк»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Первенство города Нефтеюганска на призы «Деда Мороза»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9-15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24.12.2017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Комитет физической культуры и спорта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МБУ ДО «СДЮСШОР по биатлону»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Соревнования "Веселые </w:t>
            </w: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старты" МБУ ДО "СДЮСШОР по дзюдо" по каратэ среди групп начальной подготовки на призы "Деда Мороза"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8-11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80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24.12.2017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Комитет физической </w:t>
            </w: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культуры и спорта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МБОУ ДО СДЮСШОР по дзюдо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Первенство СДЮСШОР «Сибиряк» по художественной гимнастике «На призы Деда Мороза»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6+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78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24.12.2017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Комитет физической культуры и спорта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   МАУ ДО «СДЮСШОР «Сибиряк»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Первенство СДЮСШОР «Спартак» по волейболу на призы Деда Мороза среди юношей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7+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50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24.12.2017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Комитет физической культуры и спорта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МБУ ДО СДЮСШОР «Спартак»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Первенство СДЮСШОР «Спартак» по лёгкой атлетике на призы Деда Мороза среди юношей и </w:t>
            </w: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девушек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7+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250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24.12.2017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Комитет физической культуры и спорта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МБУ ДО СДЮСШОР «Спартак»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Первенство СДЮСШОР «Сибиряк» на призы «Деда Мороза» по прыжкам на батуте, АКД и ДМТ.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7+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67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24.12.2017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Комитет физической культуры и спорта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         МАУ ДО «СДЮСШОР «Сибиряк»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Соревнования "Веселые старты" МБУ ДО "СДЮСШОР по дзюдо" по рукопашному бою на призы "Деда Мороза"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10-13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80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28.12.2017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Комитет физической культуры и спорта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МБОУ ДО СДЮСШОР по дзюдо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Соревнования "Веселые старты" по дзюдо среди групп начальной подготовки на призы «Деда Мороза»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8-11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120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29.12.2017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Комитет физической культуры и спорта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МБОУ ДО СДЮСШОР по дзюдо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Первенство МБУ ДО "СДЮСШОР по дзюдо" по каратэ среди </w:t>
            </w: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групп начальной подготовки на призы "Деда Мороза"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 xml:space="preserve">8-11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80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29.12.2017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Комитет физической культуры и спорта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МБОУ ДО </w:t>
            </w: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lastRenderedPageBreak/>
              <w:t>СДЮСШОР по дзюдо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Городской шахматно-шашечный турнир, в рамках «Декады спорта»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5 - 18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08.01.2018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Отдел спортивно-массовой работы МБУ ЦФКиС «Жемчужина Югры» 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Окружные соревнования по плаванию «Рождественские старты»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12+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100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11.01-13.01.2017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Комитет физической культуры и спорта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МАУ ДО «СДЮСШОР «Сибиряк»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Окружные соревнования по плаванию посвященные памяти Р. Габидуллина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 xml:space="preserve">11+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156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28.01.2017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Комитет физической культуры и спорта</w:t>
            </w:r>
          </w:p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bCs/>
                <w:sz w:val="24"/>
                <w:szCs w:val="24"/>
              </w:rPr>
              <w:t>МАУ ДО «СДЮСШОР «Сибиряк»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Новогодние утренники (Центр физической культуры и спорта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«Жемчужина Югры»)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10:00 – 0-4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12:00 – 5-8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14:00 – 8-13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280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05.01.2018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10:00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12:00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14:00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Отдел культурно-массовых и оздоровительных мероприятий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Специалист по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 xml:space="preserve">связям с общественностью  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А.А. Кузанкина 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тел. 8 3463 205 293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Аквапарк (Центр физической культуры и спорта «Жемчужина Югры»)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0-17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(дети до 14 лет в сопровождении родителей)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120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03.01-08.01.2018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12:00 - 20:00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Отдел культурно-массовых и оздоровительных мероприятий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Специалист по связям с общественностью  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А.А. Кузанкина 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тел. 8 3463 205 293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Малый бассейн (Центр физической культуры и спорта «Жемчужина Югры»)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0-17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(дети до 14 лет в сопровождении родителей)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40.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03.01-08.01.2018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09:00 - 21:00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Отдел культурно-массовых и оздоровительных мероприятий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Специалист по связям с общественностью  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А.А. Кузанкина 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тел. 8 3463 205 293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Большой бассейн (Центр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физической культуры и спорта «Жемчужина Югры»)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 xml:space="preserve">0-17 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(дети до 14 лет в сопровождении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родителей)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120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03.01-08.01.2018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09:00 - 21:00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Отдел культурно-массовых и </w:t>
            </w: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lastRenderedPageBreak/>
              <w:t>оздоровительных мероприятий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Специалист по связям с общественностью  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А.А. Кузанкина 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тел. 8 3463 205 293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Ледовый каток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3-17 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(дети от 3 до 7 в сопровождении родителей)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03.01-08.01.2018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color w:val="262626"/>
                <w:sz w:val="24"/>
                <w:szCs w:val="24"/>
                <w:shd w:val="clear" w:color="auto" w:fill="FFFFFF"/>
              </w:rPr>
              <w:t>08:00 - 22:00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Заведующий отделением А.В. Уфимцев</w:t>
            </w:r>
          </w:p>
          <w:p w:rsidR="004E2D5D" w:rsidRPr="007F0305" w:rsidRDefault="004E2D5D" w:rsidP="00722F05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eastAsia="Calibri" w:hAnsi="Times New Roman"/>
                <w:b w:val="0"/>
                <w:sz w:val="24"/>
                <w:szCs w:val="24"/>
              </w:rPr>
              <w:t>тел. 8 3463 200 922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sz w:val="24"/>
                <w:szCs w:val="24"/>
                <w:lang w:eastAsia="en-US"/>
              </w:rPr>
              <w:t>Нефтеюганский район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Соревнования по лыжным гонкам «открытие лыжного сезона»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11.01.2018</w:t>
            </w:r>
          </w:p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09.17.30/11.00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Суворова Алена Федоровна 89227865576 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sk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sen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@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Бесплатное/40 человек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БУНР ФСО «Атлант» СК с.п. Сентябрьский, спортивная площадка.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Рождественская дискотека на льду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06.01.2018г.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08.00-22.45/20.00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Третьякова Гульназ Ильясовна 83124140508 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pmusokermak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@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Бесплатная, 100 человек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СК г.п. Пойковский (ЛД «Нефтяник»)</w:t>
            </w:r>
          </w:p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Мкр.5, здание 5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Веселые старты среди школьников «Ура! Каникулы!»  Спортивные эстафеты с детьми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04.01.2018г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15.00ч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Куекпаева Майра Абдурахмановна 89088906573 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kuekpaevam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@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Все желающие</w:t>
            </w:r>
          </w:p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Дети от 7 до 17лет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СК с.п.Усть-Юган</w:t>
            </w:r>
          </w:p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Школа п.Юганская Обь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Спортивный семейный праздник «Зимушка-зима!» Катанья на санках, тюбах, лыжах.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05.01.2018г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12.00ч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Куекпаева Майра Абдурахмановна 89088906573 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kuekpaevam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@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Все желающие</w:t>
            </w:r>
          </w:p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Родители, дети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СК с.п.Усть-Юган</w:t>
            </w:r>
          </w:p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Лыжная база п.Усть-Юган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Спортивно-развлекательная игра «Простынбол», приуроченная к Новогодним праздникам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03.01.2018г.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08:00-22:00ч./</w:t>
            </w:r>
          </w:p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14:00ч.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Инструктор-методист</w:t>
            </w:r>
          </w:p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Глушко Анна Николаевна, 89224096251, 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kut.ck-lider@yandex.ru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Кол-во участников</w:t>
            </w:r>
          </w:p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12 человек, мероприятие осуществляется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Спортивный комплекс</w:t>
            </w:r>
          </w:p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с.п. Куть-Ях,</w:t>
            </w:r>
          </w:p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Ул. Молодёжная, д.17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Настольный теннис, приуроченный  к Новогодним праздникам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04.01.2018г.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08:00-22:00ч./</w:t>
            </w:r>
          </w:p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14:00ч.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Инструктор-методист Белкина Мария Юрьевна, 89227617409, 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kut.ck-lider@yandex.ru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Кол-во участников 10 человек, мероприятие осуществляется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Спортивный комплекс</w:t>
            </w:r>
          </w:p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с.п. Куть-Ях,</w:t>
            </w:r>
          </w:p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Ул. Молодёжная, д.17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Проведение спортивно-физкультурного комплекса ГТО, приуроченного к   Новогодним праздникам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05.01.2018г.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08:00-22:00ч./</w:t>
            </w:r>
          </w:p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14:00ч.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Инструктор-методист Павлюкевич Андрей Валерьевич, 89825099753, 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kut.ck-lider@yandex.ru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Кол-во участников 10 человек, мероприятие осуществляется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Спортивный комплекс</w:t>
            </w:r>
          </w:p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с.п. Куть-Ях,</w:t>
            </w:r>
          </w:p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Ул. Молодёжная, д.17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Веселые старты, спортивные эстафеты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29.12.2017 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9:00-22:00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Кагальников Дмитрий Леонидович 8(922)257-60-92 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druzhba.sport.48@mail.ru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Кол-во участников 10 человек, мероприятие осуществляется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БУ НР ФСО «АТЛАНТ»</w:t>
            </w:r>
          </w:p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с/к с.п. Каркатеевы,</w:t>
            </w:r>
          </w:p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ул. Центральная, 48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Соревнования по лыжным гонкам «Рождественская гонка» В соревнованиях принимают участие жители и гости сельского поселения Салым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30.12.2017г.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с 11ч.30мин.  до 16.00ч.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Директор СК с.п. Салым Рахматулин Азат Маскутович 89222664330 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atl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salym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@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Кол-во участников 20 человек, мероприятие осуществляется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Спортивный комплекс с.п.Салым, лыжная база с.п.Салым, ул.Новая 13/2.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Первенство с.п. Салым по мини- футболу «Рождественский турнир» в соревнованиях принимают участие команды с.п.Салым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04.01.2018г.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14.00-18.00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Директор СК с.п. Салым Рахматулин Азат Маскутович 89222664330 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atl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t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salym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@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Кол-во участников 20 человек, мероприятие осуществляется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спортивный зал СК с.п.Салым, ул.Юбилейная д.15 /2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Первенство по лыжным гонкам в 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личном зачете среди учеников и эстафета трудящихся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30.12.17г.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С.10.00час. до 13.00 час./12.00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Директор СК с.п. Сингапай  Стулиев Алексей Владимирович 89125181188 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lastRenderedPageBreak/>
              <w:t>stuliev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83@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Кол-во участников 20 человек, </w:t>
            </w: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мероприятие осуществляется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 xml:space="preserve">БУНР ФСО «Атлант» СК сп. Сингапай Адрес мероприятия: </w:t>
            </w: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lastRenderedPageBreak/>
              <w:t>п. Чеускино ул. Центральная д 37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Новогодний турнир по бильярду на приз БУ НР ФСО « Атлант» СК Сингапай</w:t>
            </w:r>
          </w:p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06.01.18г.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С.18.00час. до 21.00 час./10.00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Директор СК с.п. Сингапай  Стулиев Алексей Владимирович 89125181188 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stuliev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83@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Кол-во участников 25 человек, мероприятие осуществляется бесплатно.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БУНР ФСО «Атлант» СК сп. Сингапай Адрес мероприятия: п. Чеускино ул. Центральная д 8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Матчевый турнир по Волейболу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05.01.18г.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С.12.00час. до 15.00 час./ 13.30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Директор СК с.п. Сингапай  Стулиев Алексей Владимирович 89125181188 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stuliev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83@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mail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Кол-во участников 15 человек, мероприятие осуществляется 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>БУНР ФСО «Атлант» СК сп. Сингапай Адрес мероприятия: п. Сингапай ул. Центральная д 30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1"/>
              <w:spacing w:before="0" w:after="0"/>
              <w:jc w:val="center"/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 w:cs="Times New Roman"/>
                <w:b w:val="0"/>
                <w:sz w:val="24"/>
                <w:szCs w:val="24"/>
                <w:lang w:eastAsia="en-US"/>
              </w:rPr>
              <w:t xml:space="preserve">Г. Радужный 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Универсальная</w:t>
            </w: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спортивная площадка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03.01.2018 – 08.01.2018</w:t>
            </w: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13.00 - 20.00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Вахта: </w:t>
            </w: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(34668) 3-06-56, </w:t>
            </w: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(34668) 2-54-60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МАУ ДО СДЮСШОР «Юность»</w:t>
            </w: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 микрорайон, дом 48а</w:t>
            </w: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Спортивная</w:t>
            </w: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площадка  «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StritWorkout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03.01.2018 – 08.01.2018</w:t>
            </w: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13.00 - 20.00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Вахта: </w:t>
            </w: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(34668) 3-06-56, </w:t>
            </w: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(34668) 2-54-60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МАУ ДО СДЮСШОР «Юность»</w:t>
            </w: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 микрорайон, дом 48а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Тренажерный зал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03.01.2018- 06.01.2018</w:t>
            </w: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08.01.2018.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13.00 - 20.00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Вахта: </w:t>
            </w: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(34668) 3-06-56, </w:t>
            </w: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(34668) 2-54-60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МАУ ДО СДЮСШОР </w:t>
            </w: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«Юность»</w:t>
            </w: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 микрорайон, дом 48а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Вечерний каток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30.12.2017</w:t>
            </w: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</w:t>
            </w: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 xml:space="preserve">03.01.2018 -  </w:t>
            </w: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06.01.2018</w:t>
            </w:r>
          </w:p>
          <w:p w:rsidR="004E2D5D" w:rsidRPr="007F0305" w:rsidRDefault="004E2D5D" w:rsidP="00722F05">
            <w:pPr>
              <w:shd w:val="clear" w:color="auto" w:fill="FFFFFF"/>
              <w:tabs>
                <w:tab w:val="left" w:pos="1545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  <w:p w:rsidR="004E2D5D" w:rsidRPr="007F0305" w:rsidRDefault="004E2D5D" w:rsidP="00722F05">
            <w:pPr>
              <w:shd w:val="clear" w:color="auto" w:fill="FFFFFF"/>
              <w:tabs>
                <w:tab w:val="left" w:pos="1545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  <w:p w:rsidR="004E2D5D" w:rsidRPr="007F0305" w:rsidRDefault="004E2D5D" w:rsidP="00722F05">
            <w:pPr>
              <w:shd w:val="clear" w:color="auto" w:fill="FFFFFF"/>
              <w:tabs>
                <w:tab w:val="left" w:pos="1545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  <w:p w:rsidR="004E2D5D" w:rsidRPr="007F0305" w:rsidRDefault="004E2D5D" w:rsidP="00722F05">
            <w:pPr>
              <w:shd w:val="clear" w:color="auto" w:fill="FFFFFF"/>
              <w:tabs>
                <w:tab w:val="left" w:pos="1545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  <w:p w:rsidR="004E2D5D" w:rsidRPr="007F0305" w:rsidRDefault="004E2D5D" w:rsidP="00722F05">
            <w:pPr>
              <w:shd w:val="clear" w:color="auto" w:fill="FFFFFF"/>
              <w:tabs>
                <w:tab w:val="left" w:pos="1545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  <w:p w:rsidR="004E2D5D" w:rsidRPr="007F0305" w:rsidRDefault="004E2D5D" w:rsidP="00722F05">
            <w:pPr>
              <w:shd w:val="clear" w:color="auto" w:fill="FFFFFF"/>
              <w:tabs>
                <w:tab w:val="left" w:pos="1545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</w:p>
          <w:p w:rsidR="004E2D5D" w:rsidRPr="007F0305" w:rsidRDefault="004E2D5D" w:rsidP="00722F05">
            <w:pPr>
              <w:shd w:val="clear" w:color="auto" w:fill="FFFFFF"/>
              <w:tabs>
                <w:tab w:val="left" w:pos="1545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07.01.2018</w:t>
            </w:r>
          </w:p>
          <w:p w:rsidR="004E2D5D" w:rsidRPr="007F0305" w:rsidRDefault="004E2D5D" w:rsidP="00722F05">
            <w:pPr>
              <w:shd w:val="clear" w:color="auto" w:fill="FFFFFF"/>
              <w:tabs>
                <w:tab w:val="left" w:pos="432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 сеанс -17.30-18.3</w:t>
            </w: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 сеанс -19.00-20.00</w:t>
            </w: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 сеанс -20.15-21.15</w:t>
            </w: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 сеанс -17.00-18.00</w:t>
            </w: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 сеанс -18.30-19.30</w:t>
            </w: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 сеанс -20.00-21.00</w:t>
            </w: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 сеанс -17.30-18.30</w:t>
            </w: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 сеанс -19.00-20.00</w:t>
            </w: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 сеанс -20.15-21.15</w:t>
            </w: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2D5D" w:rsidRPr="007F0305" w:rsidRDefault="004E2D5D" w:rsidP="00722F05">
            <w:pPr>
              <w:shd w:val="clear" w:color="auto" w:fill="FFFFFF"/>
              <w:tabs>
                <w:tab w:val="left" w:pos="1545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 сеанс -17.00-18.00</w:t>
            </w:r>
          </w:p>
          <w:p w:rsidR="004E2D5D" w:rsidRPr="007F0305" w:rsidRDefault="004E2D5D" w:rsidP="00722F05">
            <w:pPr>
              <w:shd w:val="clear" w:color="auto" w:fill="FFFFFF"/>
              <w:tabs>
                <w:tab w:val="left" w:pos="1545"/>
                <w:tab w:val="left" w:pos="5670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2 сеанс -18.30-19.30</w:t>
            </w:r>
          </w:p>
          <w:p w:rsidR="004E2D5D" w:rsidRPr="007F0305" w:rsidRDefault="004E2D5D" w:rsidP="00722F05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3 сеанс -20.00-21.00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Вахта:</w:t>
            </w:r>
          </w:p>
          <w:p w:rsidR="004E2D5D" w:rsidRPr="007F0305" w:rsidRDefault="004E2D5D" w:rsidP="00722F05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(34668)2-43-56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детский билет (до 12 лет) 110 рублей</w:t>
            </w:r>
          </w:p>
          <w:p w:rsidR="004E2D5D" w:rsidRPr="007F0305" w:rsidRDefault="004E2D5D" w:rsidP="00722F05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2D5D" w:rsidRPr="007F0305" w:rsidRDefault="004E2D5D" w:rsidP="00722F05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взрослый билет 140 рублей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F0305" w:rsidRDefault="004E2D5D" w:rsidP="00722F05">
            <w:pPr>
              <w:shd w:val="clear" w:color="auto" w:fill="FFFFFF"/>
              <w:tabs>
                <w:tab w:val="left" w:pos="3079"/>
                <w:tab w:val="left" w:pos="375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АУ «Дворец спорта» города Радужный</w:t>
            </w:r>
          </w:p>
          <w:p w:rsidR="004E2D5D" w:rsidRPr="007F0305" w:rsidRDefault="004E2D5D" w:rsidP="00722F05">
            <w:pPr>
              <w:tabs>
                <w:tab w:val="left" w:pos="90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F0305">
              <w:rPr>
                <w:rFonts w:ascii="Times New Roman" w:hAnsi="Times New Roman"/>
                <w:b w:val="0"/>
                <w:sz w:val="24"/>
                <w:szCs w:val="24"/>
              </w:rPr>
              <w:t>1 микрорайон, дом 57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>Прокат лыж СК «Факел»</w:t>
            </w: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lastRenderedPageBreak/>
              <w:t>29.12.2017-30.12.2017</w:t>
            </w: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lastRenderedPageBreak/>
              <w:t>31.12 2017</w:t>
            </w: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 xml:space="preserve">03.01.2018 – </w:t>
            </w: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>07.01 2018</w:t>
            </w: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 xml:space="preserve"> </w:t>
            </w: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>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lastRenderedPageBreak/>
              <w:t xml:space="preserve"> 11.00-18.00 </w:t>
            </w: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lastRenderedPageBreak/>
              <w:t xml:space="preserve">11.00-15.00 </w:t>
            </w: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>11.00-15.00</w:t>
            </w: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>11.00-18.00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lastRenderedPageBreak/>
              <w:t>Заместитель директора по УВР Стафиняк А.В., 89825246199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>МАУ ДО ДЮСШ «Факел»,</w:t>
            </w: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lastRenderedPageBreak/>
              <w:t>Городской парк,</w:t>
            </w: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>3 микрорайон</w:t>
            </w:r>
          </w:p>
          <w:p w:rsidR="004E2D5D" w:rsidRPr="00787E49" w:rsidRDefault="004E2D5D" w:rsidP="00722F05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>Теннисный зал СК «Факел»</w:t>
            </w: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>29.12.2017-</w:t>
            </w: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 xml:space="preserve">30.12. 2017 </w:t>
            </w: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>31.12 2017</w:t>
            </w: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 xml:space="preserve"> 03.01.2018 -</w:t>
            </w: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>07.01.2018</w:t>
            </w: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>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>11.00 – 18.00</w:t>
            </w: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>11.00 – 15.00</w:t>
            </w: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>11.00 – 15.00</w:t>
            </w: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>11.00 – 18.00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>Заместитель директора по УВР Стафиняк А.В., 89825246199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МАУ ДО ДЮСШ «Факел»,</w:t>
            </w:r>
          </w:p>
          <w:p w:rsidR="004E2D5D" w:rsidRPr="00787E49" w:rsidRDefault="004E2D5D" w:rsidP="00722F05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3 микрорайон, дом 23</w:t>
            </w:r>
          </w:p>
        </w:tc>
      </w:tr>
      <w:tr w:rsidR="004E2D5D" w:rsidRPr="00012D16" w:rsidTr="00787E4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>Санно-лыжный комплекс:</w:t>
            </w: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>-катание на беговых лыжах;</w:t>
            </w: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>-катание на сноубордах;</w:t>
            </w: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>-катание на тюбингах;</w:t>
            </w: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>-катание на «Буране».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 xml:space="preserve">03.01.2018- </w:t>
            </w: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>07.01.2018</w:t>
            </w: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 xml:space="preserve"> </w:t>
            </w: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>08.01.2017</w:t>
            </w: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>при температуре не ниже 20 градусов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>11.00 – 15.00</w:t>
            </w: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>11.00 – 18.00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>Заместитель директора по УВР Стафиняк А.В., 89825246199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787E49" w:rsidRDefault="004E2D5D" w:rsidP="00722F05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МАУ ДО ДЮСШ «Факел»,</w:t>
            </w:r>
          </w:p>
          <w:p w:rsidR="004E2D5D" w:rsidRPr="00787E49" w:rsidRDefault="004E2D5D" w:rsidP="00722F05">
            <w:pPr>
              <w:pStyle w:val="24"/>
              <w:rPr>
                <w:sz w:val="24"/>
                <w:szCs w:val="24"/>
              </w:rPr>
            </w:pPr>
            <w:r w:rsidRPr="00787E49">
              <w:rPr>
                <w:sz w:val="24"/>
                <w:szCs w:val="24"/>
              </w:rPr>
              <w:t>9-ый км Северо-Варьеганского месторождения</w:t>
            </w:r>
          </w:p>
          <w:p w:rsidR="004E2D5D" w:rsidRPr="00787E49" w:rsidRDefault="004E2D5D" w:rsidP="00722F05">
            <w:pPr>
              <w:tabs>
                <w:tab w:val="left" w:pos="90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D5D" w:rsidRPr="00012D16" w:rsidTr="00787E4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sz w:val="24"/>
                <w:szCs w:val="24"/>
              </w:rPr>
              <w:t>Сургутский район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Лыжная прогулка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Пономарёва В.В., 89224171208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50 -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Спортивная лыжная база «Олимпиец»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ул. Федорова, 4,                     пгт. </w:t>
            </w: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Федоровский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,               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Спортивно- оздоровитель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ная программа «Поход на лыжную базу»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Валитова А.А., 89227982474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22-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Спортивная лыжная база «Олимпиец»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ул. Федорова, 4,                     пгт. </w:t>
            </w: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Федоровский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,               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Зимние забавы на свежем воздухе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Сулимова Т.В., 89090375403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41-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Игровая площадка около школы №1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пгт. Федоровский,            пер. Валерия Лаба, 2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Зимние забавы «День Снеговика»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Борток И.А., 89227675270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20-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Игровая площадка около школы №1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пгт. Федоровский,            пер. Валерия Лаба, 2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Прогулка на лыжах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28.12.2017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Иванова Е.А., 89227646648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25-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Спортивная лыжная база «Олимпиец»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ул. Федорова, 4,                     пгт. </w:t>
            </w: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Федоровский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Соревнования на лыжах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04.01.2018-08.01.2018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04.01.2018-08.01.2018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Рома М.Н. 89048713130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24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Лыжная база</w:t>
            </w:r>
          </w:p>
          <w:p w:rsidR="004E2D5D" w:rsidRPr="00787E49" w:rsidRDefault="004E2D5D" w:rsidP="00787E49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ул. Федорова, 4,                     пгт. </w:t>
            </w:r>
            <w:r w:rsidRPr="00787E49">
              <w:rPr>
                <w:rFonts w:ascii="Times New Roman" w:hAnsi="Times New Roman"/>
                <w:b w:val="0"/>
                <w:bCs/>
                <w:sz w:val="24"/>
                <w:szCs w:val="24"/>
              </w:rPr>
              <w:t>Федоровский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,               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Утренник «Новогодняя сказка»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tabs>
                <w:tab w:val="left" w:pos="64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28.12.2017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tabs>
                <w:tab w:val="left" w:pos="64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28.12.2017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tabs>
                <w:tab w:val="left" w:pos="270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Кухарева А.С., 89224099924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20-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КДЦ «Премьер»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Секция «Витаминная пауза»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Лазарева Е.И., 8932431478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20-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«Федоровская СОШ№1»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tabs>
                <w:tab w:val="left" w:pos="3255"/>
              </w:tabs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Эстафеты «Зимние забавы»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tabs>
                <w:tab w:val="left" w:pos="32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08.01.2018</w:t>
            </w:r>
          </w:p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tabs>
                <w:tab w:val="left" w:pos="3255"/>
              </w:tabs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08.01.2018</w:t>
            </w:r>
          </w:p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Астапенко Н.Н.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89224030036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Классный руководитель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Спортивна площадка МБОУ «Ульт-Ягунская СОШ»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Игровая программа «Забавы зимушки-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зимы»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6.01.2018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Астапенко А.И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89628502642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территория МБОУ «Ульт-Ягунская СОШ»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ул. 35 лет Победы,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1/1, п. Ульт-Ягун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Веселые старты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Посещение поселковой библиотеки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Первый зимний выпуск газеты «Кадет»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Афонина А.В.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89322509219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Шалаев В.Д.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89227712936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14- бесплатно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17- бесплатно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Стадион с.п.Ульт-Ягун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Библиотека 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«Ульт-Ягунская СОШ»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Новогодняя гостиная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29.12.17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29.12.17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Афонина О.А.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89124135984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16-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«Ульт-Ягунская СОШ»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tabs>
                <w:tab w:val="left" w:pos="3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Час спорта и здоровья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05.01.2018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Садриева Г.Н.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89222595084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17-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Каток с.п. Ульт-Ягун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 xml:space="preserve">Вечер отдыха совместно с родителями 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Алябьева В.П.</w:t>
            </w:r>
          </w:p>
          <w:p w:rsidR="004E2D5D" w:rsidRPr="00787E49" w:rsidRDefault="004E2D5D" w:rsidP="00787E49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89224247569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22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МБУК ЦДиТ</w:t>
            </w:r>
          </w:p>
          <w:p w:rsidR="004E2D5D" w:rsidRPr="00787E49" w:rsidRDefault="004E2D5D" w:rsidP="00787E49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с.п. Ульт-Ягун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Вечер отдыха «А у нас Новый год»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Шагапова А.К.</w:t>
            </w:r>
          </w:p>
          <w:p w:rsidR="004E2D5D" w:rsidRPr="00787E49" w:rsidRDefault="004E2D5D" w:rsidP="00787E49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89222508537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20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с.п.Ульт-Ягун, </w:t>
            </w:r>
          </w:p>
          <w:p w:rsidR="004E2D5D" w:rsidRPr="00787E49" w:rsidRDefault="004E2D5D" w:rsidP="00787E49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«Ульт-Ягунская СОШ»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Час спорта и здоровья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06.01.2018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Афонина А.В.</w:t>
            </w:r>
          </w:p>
          <w:p w:rsidR="004E2D5D" w:rsidRPr="00787E49" w:rsidRDefault="004E2D5D" w:rsidP="00787E49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89322509219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12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-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eastAsia="Calibri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</w:rPr>
              <w:t>СТАДИОН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Мастер – класс «Открытки к Рождеству»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28.12.2017- 05.01.2018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9:00-13:00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Всеволодская Л.А.</w:t>
            </w:r>
          </w:p>
          <w:p w:rsidR="004E2D5D" w:rsidRPr="00787E49" w:rsidRDefault="004E2D5D" w:rsidP="00787E49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8 9129004669</w:t>
            </w:r>
            <w:r w:rsidRPr="00787E49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e-mail: </w:t>
            </w:r>
            <w:r w:rsidRPr="00787E49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barsovo1@mail.ru</w:t>
            </w:r>
          </w:p>
          <w:p w:rsidR="004E2D5D" w:rsidRPr="00787E49" w:rsidRDefault="004E2D5D" w:rsidP="00787E49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«Барсовская СОШ №1»</w:t>
            </w:r>
          </w:p>
          <w:p w:rsidR="004E2D5D" w:rsidRPr="00787E49" w:rsidRDefault="004E2D5D" w:rsidP="00787E49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Мостостроителей, 9, пгт. Барсово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Рождественские колядки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spacing w:line="276" w:lineRule="auto"/>
              <w:jc w:val="center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16:00-19:00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Всеволодская Л.А.</w:t>
            </w:r>
          </w:p>
          <w:p w:rsidR="004E2D5D" w:rsidRPr="00787E49" w:rsidRDefault="004E2D5D" w:rsidP="00787E49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8 9129004669</w:t>
            </w:r>
          </w:p>
          <w:p w:rsidR="004E2D5D" w:rsidRPr="00787E49" w:rsidRDefault="004E2D5D" w:rsidP="00787E49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Theme="minorHAnsi" w:hAnsi="Times New Roman"/>
                <w:b w:val="0"/>
                <w:color w:val="000000"/>
                <w:sz w:val="24"/>
                <w:szCs w:val="24"/>
                <w:lang w:eastAsia="en-US"/>
              </w:rPr>
              <w:t xml:space="preserve">e-mail: </w:t>
            </w:r>
            <w:r w:rsidRPr="00787E49">
              <w:rPr>
                <w:rFonts w:ascii="Times New Roman" w:eastAsiaTheme="minorHAnsi" w:hAnsi="Times New Roman"/>
                <w:b w:val="0"/>
                <w:sz w:val="24"/>
                <w:szCs w:val="24"/>
                <w:lang w:eastAsia="en-US"/>
              </w:rPr>
              <w:t>barsovo1@mail.ru</w:t>
            </w:r>
          </w:p>
          <w:p w:rsidR="004E2D5D" w:rsidRPr="00787E49" w:rsidRDefault="004E2D5D" w:rsidP="00787E49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  <w:highlight w:val="yellow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spacing w:line="276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МБОУ «Барсовская СОШ №1»</w:t>
            </w:r>
          </w:p>
          <w:p w:rsidR="004E2D5D" w:rsidRPr="00787E49" w:rsidRDefault="004E2D5D" w:rsidP="00787E49">
            <w:pPr>
              <w:spacing w:line="276" w:lineRule="auto"/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</w:pPr>
            <w:r w:rsidRPr="00787E49">
              <w:rPr>
                <w:rFonts w:ascii="Times New Roman" w:eastAsia="Calibri" w:hAnsi="Times New Roman"/>
                <w:b w:val="0"/>
                <w:sz w:val="24"/>
                <w:szCs w:val="24"/>
                <w:lang w:eastAsia="en-US"/>
              </w:rPr>
              <w:t>ул. Мостостроителей, 9, пгт. Барсово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Учебно-тренировочные занятия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01.01.2018- 08.01.2018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09:00-21:00/согласно расписанию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Начальник отдела по организационной,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спортивно - массовой работе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 «КСК «Солнечный»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Лисицына О.А.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.: (3462) 31-21-82,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e-mail: </w:t>
            </w:r>
            <w:hyperlink r:id="rId402" w:history="1"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mku_ksk@mail.ru</w:t>
              </w:r>
            </w:hyperlink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 «КСК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Хоккейный корт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с.п. Солнечный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Массовое катание на коньках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03.01.2018 05.01.2018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16.00=19.00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Начальник отдела по организационной,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спортивно - массовой работе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 «КСК «Солнечный»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Лисицына О.А.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.: (3462) 31-21-82,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e-mail: </w:t>
            </w:r>
            <w:hyperlink r:id="rId403" w:history="1">
              <w:r w:rsidRPr="00787E4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mku_ksk@mail.ru</w:t>
              </w:r>
            </w:hyperlink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МКУ «КСК «Солнечный»,                       ул. Космонавтов, д. 17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МБУ «РУСС»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ЦСП «Атлант»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МБУ «РУСС»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Стрелковый тир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152Хоккейный корт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С153.п. Солнечный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Тренировочный сбор по тхэквондо по подготовке к Первенству России среди юниоров 15-17 лет. Проведение судейского семинара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29.12.2017-08.01.2018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09.00-11.00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14.00-16.00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18.00-20.00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Косинцева Татьяна Александровна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89825537007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Молдагулов Тулеген Талгатович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89825035092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32 спорстменов+3 тренера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Лянторский филиал МАУ СП «СШОР» Сургутского района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г. Лянтор,                                    ул. Эстонских дорожников, 54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Новогодний квест «Спортивный калейдоскоп» среди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отделений МБУ СП «СШ № 1» Сургутского района: бокс, баскетбол, волейбол, стрельба из лука и шахматы.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22.12.2017 10:00</w:t>
            </w:r>
          </w:p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2D5D" w:rsidRPr="00787E49" w:rsidRDefault="004E2D5D" w:rsidP="00787E49">
            <w:pPr>
              <w:snapToGri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Учреждение: Понедельник - воскресенье: 08.00.ч. до 20.30.ч.;</w:t>
            </w:r>
          </w:p>
          <w:p w:rsidR="004E2D5D" w:rsidRPr="00787E49" w:rsidRDefault="004E2D5D" w:rsidP="00787E49">
            <w:pPr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Мероприятие:</w:t>
            </w:r>
          </w:p>
          <w:p w:rsidR="004E2D5D" w:rsidRPr="00787E49" w:rsidRDefault="004E2D5D" w:rsidP="00787E49">
            <w:pPr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 10.00.ч. до 14.00.ч.</w:t>
            </w:r>
          </w:p>
          <w:p w:rsidR="004E2D5D" w:rsidRPr="00787E49" w:rsidRDefault="004E2D5D" w:rsidP="00787E49">
            <w:pPr>
              <w:snapToGri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Старший инструктор - методист:  Объедкова Оксана Васильевна, контактный телефон: 8(34638) 25-220;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электронная почта: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oksana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vasilevna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bk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50 спортсменов, </w:t>
            </w:r>
          </w:p>
          <w:p w:rsidR="004E2D5D" w:rsidRPr="00787E49" w:rsidRDefault="004E2D5D" w:rsidP="00787E49">
            <w:pPr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snapToGrid w:val="0"/>
              <w:ind w:hanging="11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МБУ СП «СШ № 1» Сургутского района; адрес: спортивный зал бокса, г.п.Лянтор, 1 микрорайон,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строение №13.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Товарищеский матч по мини-футболу среди юношей 2006-2008гг.р. г.Лянтор. Матч проводится с целью отбора оптимального состава для выступления в Первенстве ХМАО-Югры.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Режим работы ежедневно: с 8.00 до 22.00 час./</w:t>
            </w:r>
          </w:p>
          <w:p w:rsidR="004E2D5D" w:rsidRPr="00787E49" w:rsidRDefault="004E2D5D" w:rsidP="00787E49">
            <w:pPr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15.30-17.00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Чичиланов Андрей Юрьевич-тренер по футболу.</w:t>
            </w:r>
          </w:p>
          <w:p w:rsidR="004E2D5D" w:rsidRPr="00787E49" w:rsidRDefault="004E2D5D" w:rsidP="00787E49">
            <w:pPr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89224319668</w:t>
            </w:r>
          </w:p>
          <w:p w:rsidR="004E2D5D" w:rsidRPr="00787E49" w:rsidRDefault="004E2D5D" w:rsidP="00787E49">
            <w:pPr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snapToGrid w:val="0"/>
              <w:ind w:hanging="11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МБУ СП «СШ №2» Сургутского района.</w:t>
            </w:r>
          </w:p>
          <w:p w:rsidR="004E2D5D" w:rsidRPr="00787E49" w:rsidRDefault="004E2D5D" w:rsidP="00787E49">
            <w:pPr>
              <w:snapToGrid w:val="0"/>
              <w:ind w:hanging="11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г.Лянтор, </w:t>
            </w:r>
          </w:p>
          <w:p w:rsidR="004E2D5D" w:rsidRPr="00787E49" w:rsidRDefault="004E2D5D" w:rsidP="00787E49">
            <w:pPr>
              <w:snapToGrid w:val="0"/>
              <w:ind w:hanging="11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ул.Назаргалиева 21 </w:t>
            </w:r>
          </w:p>
          <w:p w:rsidR="004E2D5D" w:rsidRPr="00787E49" w:rsidRDefault="004E2D5D" w:rsidP="00787E49">
            <w:pPr>
              <w:snapToGrid w:val="0"/>
              <w:ind w:hanging="11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КСК « Юбилейный»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Открытое занятие по спортивной акробатике в рамках подготовки к первенству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УрФО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   04.01.2018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Режим работы:               с 09.00-20.00час/</w:t>
            </w:r>
          </w:p>
          <w:p w:rsidR="004E2D5D" w:rsidRPr="00787E49" w:rsidRDefault="004E2D5D" w:rsidP="00787E49">
            <w:pPr>
              <w:snapToGrid w:val="0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12.00-13.30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Арефьева Ирина Васильевна- тренер по спортивной акробатике. 89226576553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snapToGrid w:val="0"/>
              <w:ind w:hanging="11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snapToGrid w:val="0"/>
              <w:ind w:left="-66" w:hanging="5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МБУ СП «СШ №2» Сургутского района.</w:t>
            </w:r>
          </w:p>
          <w:p w:rsidR="004E2D5D" w:rsidRPr="00787E49" w:rsidRDefault="004E2D5D" w:rsidP="00787E49">
            <w:pPr>
              <w:snapToGrid w:val="0"/>
              <w:ind w:hanging="11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пгт. Белый Яр, ул.Симонова, д.1 а                                                            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Рождественский турнир по мини-футболу в рамках ежегодной декады спорта и здоровья.</w:t>
            </w:r>
          </w:p>
          <w:p w:rsidR="004E2D5D" w:rsidRPr="00787E49" w:rsidRDefault="004E2D5D" w:rsidP="00787E4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Соревнования по мини-футболу. Участники – дети, систематически занимающиеся в спортивных группах МУ «ЦФКиС «Юность» и имеющие соответствующую подготовку.  Команды - победители соревнований награждаются дипломами.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04.01.2018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 08.00 до 22.00,       без выходных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/</w:t>
            </w:r>
          </w:p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с 09.30 до12.00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Титовский Владислав Васильевич,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тел: 8 (34638) 40-292,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cfks-unost@mail.ru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40-бесплатно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МУ «Центр физической культуры и спорта  «Юность»/ спортивный зал КСК «Юбилейный», ул.Назаргалеева, строение 21                    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Турнир по вольной борьбе среди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юношей в рамках ежегодной декады спорта и здоровья.</w:t>
            </w:r>
          </w:p>
          <w:p w:rsidR="004E2D5D" w:rsidRPr="00787E49" w:rsidRDefault="004E2D5D" w:rsidP="00787E4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Соревнования по вольной борьбе. Участники – дети, систематически занимающиеся в спортивных группах МУ «ЦФКиС «Юность» и имеющие соответствующую подготовку.  Победители и призеры соревнований награждаются дипломами.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  05.01.2018 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 08.00 до 22.00,       без выходных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/</w:t>
            </w:r>
          </w:p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с 10.00 до 12.00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Титовский Владислав Васильевич,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тел: 8 (34638) 40-292,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cfks-unost@mail.ru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60-бесплатно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МУ «Центр физической культуры и спорта  «Юность»/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СОК «Юность», 6 микрорайон, строение 44                   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Новогодний турнир по бильярду в рамках ежегодной декады спорта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и здоровья.</w:t>
            </w:r>
          </w:p>
          <w:p w:rsidR="004E2D5D" w:rsidRPr="00787E49" w:rsidRDefault="004E2D5D" w:rsidP="00787E4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Соревнования по бильярдному спорту. Участники – дети, систематически занимающиеся в спортивных группах МУ «ЦФКиС «Юность» и имеющие соответствующую подготовку.  Победители и призеры соревнований награждаются дипломами.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07.01.2018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 08.00 до 22.00,       без выходных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/</w:t>
            </w:r>
          </w:p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с 11.00 до 13.00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Титовский Владислав Васильевич,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тел: 8 (34638) 40-292,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cfks-unost@mail.ru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20-бесплатно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МУ «Центр физической культуры и спорта  «Юность»/ бильярдный зал КСК «Юбилейный», ул.Назаргалеева,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строение 21                    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Новогодний квест «Спортивный калейдоскоп» среди отделений МБУ СП «СШ № 1» Сургутского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района: бокс, баскетбол, волейбол, стрельба из лука и шахматы.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22.12.2017 в 10.00.часов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4E2D5D" w:rsidRPr="00787E49" w:rsidRDefault="004E2D5D" w:rsidP="00787E49">
            <w:pPr>
              <w:snapToGri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Учреждение: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Понедельник - воскресенье: 08.00.ч. до 20.30.ч.;</w:t>
            </w:r>
          </w:p>
          <w:p w:rsidR="004E2D5D" w:rsidRPr="00787E49" w:rsidRDefault="004E2D5D" w:rsidP="00787E49">
            <w:pPr>
              <w:snapToGrid w:val="0"/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>Мероприятие:</w:t>
            </w:r>
          </w:p>
          <w:p w:rsidR="004E2D5D" w:rsidRPr="00787E49" w:rsidRDefault="004E2D5D" w:rsidP="00787E49">
            <w:pPr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с 10.00.ч. до 14.00.ч.</w:t>
            </w:r>
          </w:p>
          <w:p w:rsidR="004E2D5D" w:rsidRPr="00787E49" w:rsidRDefault="004E2D5D" w:rsidP="00787E49">
            <w:pPr>
              <w:snapToGrid w:val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snapToGrid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Старший инструктор - методист:  Объедкова Оксана Васильевна,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u w:val="single"/>
              </w:rPr>
              <w:t xml:space="preserve">контактный телефон: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8(34638) 25-220; электронная почта: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oksana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vasilevna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bk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snapToGrid w:val="0"/>
              <w:ind w:hanging="11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50 спортсменов, </w:t>
            </w:r>
          </w:p>
          <w:p w:rsidR="004E2D5D" w:rsidRPr="00787E49" w:rsidRDefault="004E2D5D" w:rsidP="00787E49">
            <w:pPr>
              <w:snapToGrid w:val="0"/>
              <w:ind w:hanging="11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бесплатно.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snapToGrid w:val="0"/>
              <w:ind w:hanging="118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МБУ СП «СШ № 1» Сургутского района; адрес: спортивный зал бокса, г.п.Лянтор, 1 микрорайон, строение №13.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Познавательно-развлекательная программа «Встречаем праздник Рождество»</w:t>
            </w:r>
          </w:p>
          <w:p w:rsidR="004E2D5D" w:rsidRPr="00787E49" w:rsidRDefault="004E2D5D" w:rsidP="00787E49">
            <w:pPr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Рассказ о истории, традициях праздника Рождество Христово, игры и обряды.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06.01.2018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с 08.00 до 22.00,       без выходных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 /          с 12.00 до14.00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Бойчук Пётр Васильевич,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тел: 8 (34638) 24-860,</w:t>
            </w:r>
          </w:p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yubileiniy2011@yandex.ru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40-бесплатно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 xml:space="preserve">МУ «Культурно-спортивный комплекс «Юбилейный», КСК «Юбилейный», ул.Назаргалеева, строение 21                    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keepNext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Экскурсия в библиотеку пгт. Федоровский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keepNext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29.12.2017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keepNext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08.30-14.30</w:t>
            </w:r>
          </w:p>
          <w:p w:rsidR="004E2D5D" w:rsidRPr="00787E49" w:rsidRDefault="004E2D5D" w:rsidP="00787E49">
            <w:pPr>
              <w:keepNext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keepNext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Чиркова Лариса Владимировна</w:t>
            </w:r>
          </w:p>
          <w:p w:rsidR="004E2D5D" w:rsidRPr="00787E49" w:rsidRDefault="004E2D5D" w:rsidP="00787E49">
            <w:pPr>
              <w:keepNext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т. 8(3462)731-094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keepNext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keepNext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МАУК «КДЦ «Премьер»</w:t>
            </w:r>
          </w:p>
          <w:p w:rsidR="004E2D5D" w:rsidRPr="00787E49" w:rsidRDefault="004E2D5D" w:rsidP="00787E49">
            <w:pPr>
              <w:keepNext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(здание Федоровской библиотеки)</w:t>
            </w:r>
          </w:p>
        </w:tc>
      </w:tr>
      <w:tr w:rsidR="004E2D5D" w:rsidRPr="00012D16" w:rsidTr="00787E4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keepNext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Экскурсия в краеведческий музей пгт. Федоровский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keepNext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30.12.2017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keepNext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08:30-14:30</w:t>
            </w:r>
          </w:p>
          <w:p w:rsidR="004E2D5D" w:rsidRPr="00787E49" w:rsidRDefault="004E2D5D" w:rsidP="00787E49">
            <w:pPr>
              <w:keepNext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keepNext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Чиркова Лариса Владимировна</w:t>
            </w:r>
          </w:p>
          <w:p w:rsidR="004E2D5D" w:rsidRPr="00787E49" w:rsidRDefault="004E2D5D" w:rsidP="00787E49">
            <w:pPr>
              <w:keepNext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т. 8(3462)731-094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keepNext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keepNext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МАУК «КДЦ «Премьер»</w:t>
            </w:r>
          </w:p>
          <w:p w:rsidR="004E2D5D" w:rsidRPr="00787E49" w:rsidRDefault="004E2D5D" w:rsidP="00787E49">
            <w:pPr>
              <w:keepNext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(здание краеведческого музея)</w:t>
            </w:r>
          </w:p>
        </w:tc>
      </w:tr>
      <w:tr w:rsidR="004E2D5D" w:rsidRPr="00012D16" w:rsidTr="00787E49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keepNext/>
              <w:jc w:val="center"/>
              <w:outlineLvl w:val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г. </w:t>
            </w:r>
            <w:r w:rsidRPr="00787E49">
              <w:rPr>
                <w:rFonts w:ascii="Times New Roman" w:hAnsi="Times New Roman"/>
                <w:b w:val="0"/>
                <w:sz w:val="24"/>
                <w:szCs w:val="24"/>
              </w:rPr>
              <w:t>Ханты-Мансийск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32F36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F36">
              <w:rPr>
                <w:rFonts w:ascii="Times New Roman" w:hAnsi="Times New Roman"/>
                <w:b w:val="0"/>
                <w:sz w:val="24"/>
                <w:szCs w:val="24"/>
              </w:rPr>
              <w:t>Спортивно-оздоровитель</w:t>
            </w:r>
            <w:r w:rsidRPr="00132F3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ный лагерь с дневным пребыванием детей «Олимпия»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32F36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F3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с 02.01.2018 года по 06.01.2018 </w:t>
            </w:r>
            <w:r w:rsidRPr="00132F3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года</w:t>
            </w:r>
            <w:r w:rsidRPr="00132F36">
              <w:rPr>
                <w:rFonts w:ascii="Times New Roman" w:hAnsi="Times New Roman"/>
                <w:b w:val="0"/>
                <w:sz w:val="24"/>
                <w:szCs w:val="24"/>
              </w:rPr>
              <w:br/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32F36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F3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 08.30 до 14:30 часов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32F36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F36">
              <w:rPr>
                <w:rFonts w:ascii="Times New Roman" w:hAnsi="Times New Roman"/>
                <w:b w:val="0"/>
                <w:sz w:val="24"/>
                <w:szCs w:val="24"/>
              </w:rPr>
              <w:t xml:space="preserve">Чумаков Асланбек Саварбекович, </w:t>
            </w:r>
          </w:p>
          <w:p w:rsidR="004E2D5D" w:rsidRPr="00132F36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F3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тел. 89224365656</w:t>
            </w:r>
          </w:p>
          <w:p w:rsidR="004E2D5D" w:rsidRPr="00132F36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hyperlink r:id="rId404" w:history="1">
              <w:r w:rsidRPr="00132F36">
                <w:rPr>
                  <w:rFonts w:ascii="Times New Roman" w:hAnsi="Times New Roman"/>
                  <w:b w:val="0"/>
                  <w:sz w:val="24"/>
                  <w:szCs w:val="24"/>
                </w:rPr>
                <w:t>mpsport@admhmansy.ru</w:t>
              </w:r>
            </w:hyperlink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32F36" w:rsidRDefault="004E2D5D" w:rsidP="00787E49">
            <w:pPr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F3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120 человек, путевка </w:t>
            </w:r>
            <w:r w:rsidRPr="00132F3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предоставляется бесплатно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32F36" w:rsidRDefault="004E2D5D" w:rsidP="00787E49">
            <w:pPr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F3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 xml:space="preserve">Муниципальное бюджетное </w:t>
            </w:r>
            <w:r w:rsidRPr="00132F36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учреждение «Спортивная школа олимпийского резерва», ул. Калинина, 1</w:t>
            </w:r>
          </w:p>
        </w:tc>
      </w:tr>
      <w:tr w:rsidR="004E2D5D" w:rsidRPr="00012D16" w:rsidTr="00C622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32F36" w:rsidRDefault="004E2D5D" w:rsidP="00787E4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F36">
              <w:rPr>
                <w:rFonts w:ascii="Times New Roman" w:hAnsi="Times New Roman"/>
                <w:b w:val="0"/>
                <w:sz w:val="24"/>
                <w:szCs w:val="24"/>
              </w:rPr>
              <w:t xml:space="preserve">Открытый турнир города </w:t>
            </w:r>
          </w:p>
          <w:p w:rsidR="004E2D5D" w:rsidRPr="00132F36" w:rsidRDefault="004E2D5D" w:rsidP="00787E4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F36">
              <w:rPr>
                <w:rFonts w:ascii="Times New Roman" w:hAnsi="Times New Roman"/>
                <w:b w:val="0"/>
                <w:sz w:val="24"/>
                <w:szCs w:val="24"/>
              </w:rPr>
              <w:t>Ханты-Мансийска по хоккею на валенках (6+)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32F36" w:rsidRDefault="004E2D5D" w:rsidP="00787E4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F36">
              <w:rPr>
                <w:rFonts w:ascii="Times New Roman" w:hAnsi="Times New Roman"/>
                <w:b w:val="0"/>
                <w:sz w:val="24"/>
                <w:szCs w:val="24"/>
              </w:rPr>
              <w:t>04.01.2018 года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32F36" w:rsidRDefault="004E2D5D" w:rsidP="00787E4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F36">
              <w:rPr>
                <w:rFonts w:ascii="Times New Roman" w:hAnsi="Times New Roman"/>
                <w:b w:val="0"/>
                <w:sz w:val="24"/>
                <w:szCs w:val="24"/>
              </w:rPr>
              <w:t>по согласованию</w:t>
            </w:r>
          </w:p>
        </w:tc>
        <w:tc>
          <w:tcPr>
            <w:tcW w:w="3207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132F36" w:rsidRDefault="004E2D5D" w:rsidP="00787E4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F36">
              <w:rPr>
                <w:rFonts w:ascii="Times New Roman" w:hAnsi="Times New Roman"/>
                <w:b w:val="0"/>
                <w:sz w:val="24"/>
                <w:szCs w:val="24"/>
              </w:rPr>
              <w:t>Вахрушев Игорь Андреевич</w:t>
            </w:r>
          </w:p>
          <w:p w:rsidR="004E2D5D" w:rsidRPr="00132F36" w:rsidRDefault="004E2D5D" w:rsidP="00787E4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F36">
              <w:rPr>
                <w:rFonts w:ascii="Times New Roman" w:hAnsi="Times New Roman"/>
                <w:b w:val="0"/>
                <w:sz w:val="24"/>
                <w:szCs w:val="24"/>
              </w:rPr>
              <w:t>тел. 8-982-189-12-44,</w:t>
            </w:r>
          </w:p>
          <w:p w:rsidR="004E2D5D" w:rsidRPr="00132F36" w:rsidRDefault="004E2D5D" w:rsidP="00787E4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F36">
              <w:rPr>
                <w:rFonts w:ascii="Times New Roman" w:hAnsi="Times New Roman"/>
                <w:b w:val="0"/>
                <w:sz w:val="24"/>
                <w:szCs w:val="24"/>
              </w:rPr>
              <w:t>sport-hm@mail.ru</w:t>
            </w:r>
          </w:p>
        </w:tc>
        <w:tc>
          <w:tcPr>
            <w:tcW w:w="198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132F36" w:rsidRDefault="004E2D5D" w:rsidP="00787E4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F36">
              <w:rPr>
                <w:rFonts w:ascii="Times New Roman" w:hAnsi="Times New Roman"/>
                <w:b w:val="0"/>
                <w:sz w:val="24"/>
                <w:szCs w:val="24"/>
              </w:rPr>
              <w:t>50 человек,</w:t>
            </w:r>
          </w:p>
          <w:p w:rsidR="004E2D5D" w:rsidRPr="00132F36" w:rsidRDefault="004E2D5D" w:rsidP="00787E4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F36">
              <w:rPr>
                <w:rFonts w:ascii="Times New Roman" w:hAnsi="Times New Roman"/>
                <w:b w:val="0"/>
                <w:sz w:val="24"/>
                <w:szCs w:val="24"/>
              </w:rPr>
              <w:t>бесплатно</w:t>
            </w:r>
          </w:p>
        </w:tc>
        <w:tc>
          <w:tcPr>
            <w:tcW w:w="2503" w:type="dxa"/>
            <w:tcBorders>
              <w:left w:val="single" w:sz="4" w:space="0" w:color="000000"/>
              <w:right w:val="single" w:sz="4" w:space="0" w:color="000000"/>
            </w:tcBorders>
          </w:tcPr>
          <w:p w:rsidR="004E2D5D" w:rsidRPr="00132F36" w:rsidRDefault="004E2D5D" w:rsidP="00787E4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«Спортивная школа олимпийского резерва», </w:t>
            </w:r>
          </w:p>
          <w:p w:rsidR="004E2D5D" w:rsidRPr="00132F36" w:rsidRDefault="004E2D5D" w:rsidP="00787E49">
            <w:pPr>
              <w:pStyle w:val="af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F36">
              <w:rPr>
                <w:rFonts w:ascii="Times New Roman" w:hAnsi="Times New Roman" w:cs="Times New Roman"/>
                <w:sz w:val="24"/>
                <w:szCs w:val="24"/>
              </w:rPr>
              <w:t>Ледовая площадка горнолыжного комплекса «Хвойный Урман»</w:t>
            </w:r>
          </w:p>
          <w:p w:rsidR="004E2D5D" w:rsidRPr="00132F36" w:rsidRDefault="004E2D5D" w:rsidP="00787E49">
            <w:pPr>
              <w:tabs>
                <w:tab w:val="left" w:pos="1200"/>
              </w:tabs>
              <w:contextualSpacing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132F36">
              <w:rPr>
                <w:rFonts w:ascii="Times New Roman" w:hAnsi="Times New Roman"/>
                <w:b w:val="0"/>
                <w:sz w:val="24"/>
                <w:szCs w:val="24"/>
              </w:rPr>
              <w:t>г. Ханты-Мансийск, район Гидронамыва</w:t>
            </w:r>
          </w:p>
        </w:tc>
      </w:tr>
      <w:tr w:rsidR="004E2D5D" w:rsidRPr="00012D16" w:rsidTr="00C622C1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450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C622C1" w:rsidRDefault="004E2D5D" w:rsidP="00787E49">
            <w:pPr>
              <w:pStyle w:val="af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2C1">
              <w:rPr>
                <w:rFonts w:ascii="Times New Roman" w:hAnsi="Times New Roman" w:cs="Times New Roman"/>
                <w:b/>
                <w:sz w:val="24"/>
                <w:szCs w:val="24"/>
              </w:rPr>
              <w:t>г. Пыть-Ях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Новогодний детско-юношеский турнир по дзюдо</w:t>
            </w:r>
          </w:p>
          <w:p w:rsidR="004E2D5D" w:rsidRPr="001028A4" w:rsidRDefault="004E2D5D" w:rsidP="00C62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05.01.2018</w:t>
            </w:r>
          </w:p>
          <w:p w:rsidR="004E2D5D" w:rsidRPr="001028A4" w:rsidRDefault="004E2D5D" w:rsidP="00C6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10:00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Симачков Э.Ю.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Пилипчук Г.Н.  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8(3463)46-89-82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бесплатное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contextualSpacing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Муниципальное автономное учреждение «Спортивный комплекс»,  </w:t>
            </w:r>
          </w:p>
          <w:p w:rsidR="004E2D5D" w:rsidRPr="001028A4" w:rsidRDefault="004E2D5D" w:rsidP="00C622C1">
            <w:p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Спортивный зал «Кедр», 2 мкр., ул</w:t>
            </w:r>
            <w:proofErr w:type="gramStart"/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.Н</w:t>
            </w:r>
            <w:proofErr w:type="gramEnd"/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иколая Самардакова, дом 26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Рождественский турнир по вольной борьбе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06.01.2018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11.00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Вагин С.В.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Песняк В.В.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8(3463)46-62-49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бесплатное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Муниципальное бюджетное учреждение дополнительного образования 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Специализированная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детско-юношеская спортивная школа олимпийского резерва, </w:t>
            </w:r>
          </w:p>
          <w:p w:rsidR="004E2D5D" w:rsidRPr="001028A4" w:rsidRDefault="004E2D5D" w:rsidP="00C622C1">
            <w:p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lastRenderedPageBreak/>
              <w:t>Специализированный зал борьбы (1 мкр., дом 11 А)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Рождественский турнир по боксу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06.01.2018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10.00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Вагин С.В.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Станкович Ю.А.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бесплатное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Муниципальное бюджетное учреждение дополнительного образования 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Специализированная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детско-юношеская спортивная школа олимпийского резерва, </w:t>
            </w:r>
          </w:p>
          <w:p w:rsidR="004E2D5D" w:rsidRPr="001028A4" w:rsidRDefault="004E2D5D" w:rsidP="00C622C1">
            <w:p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Специализированный зал бокса (6 мкр., Пионерный, дом 33)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Соревнования по мини-футболу «Рождественский турнир» среди юношей 2003-2004 гг.р.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04-05.01.2018</w:t>
            </w:r>
          </w:p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09.00-11.00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Вагин А.С.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Бойко В.Н.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8(3463)42-70-02</w:t>
            </w:r>
          </w:p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бесплатное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Муниципальное бюджетное учреждение дополнительного образования «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Детско-юношеская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спортивная школа»,  </w:t>
            </w:r>
          </w:p>
          <w:p w:rsidR="004E2D5D" w:rsidRPr="001028A4" w:rsidRDefault="004E2D5D" w:rsidP="00C622C1">
            <w:pPr>
              <w:suppressAutoHyphens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СОК Мамонтово 19/2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Соревнования по мини-футболу «Рождественский турнир» </w:t>
            </w:r>
          </w:p>
          <w:p w:rsidR="004E2D5D" w:rsidRPr="001028A4" w:rsidRDefault="004E2D5D" w:rsidP="00C622C1">
            <w:pPr>
              <w:suppressAutoHyphens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среди юношей 2005-2006 гг.р.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04-05.01.2018</w:t>
            </w:r>
          </w:p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13.30-15.30</w:t>
            </w: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Вагин А.С.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Ляшенко Ю.В.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8(3463)42-70-02</w:t>
            </w:r>
          </w:p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бесплатное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Детско-юношеская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спортивная школа»,  </w:t>
            </w:r>
          </w:p>
          <w:p w:rsidR="004E2D5D" w:rsidRPr="001028A4" w:rsidRDefault="004E2D5D" w:rsidP="00C622C1">
            <w:pPr>
              <w:suppressAutoHyphens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СОК Мамонтово 19/2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Соревнования по лыжным гонкам «Рождественская гонка»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06.01.2018</w:t>
            </w:r>
          </w:p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11.00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Вагин А.С.</w:t>
            </w:r>
          </w:p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Слесарев В.Н. 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Слесарева Н.Г.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8(3463)42-70-02</w:t>
            </w:r>
          </w:p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бесплатное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Детско-юношеская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спортивная школа»,  </w:t>
            </w:r>
          </w:p>
          <w:p w:rsidR="004E2D5D" w:rsidRPr="001028A4" w:rsidRDefault="004E2D5D" w:rsidP="00C62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мкр. 8 «Горка» ул</w:t>
            </w:r>
            <w:proofErr w:type="gramStart"/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равославная дом 3   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Работа пункта проката «Спринт»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03-07.01.2018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 13.00-21.00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Симачков Э.Ю.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Заливин Д.В.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8(3463)46-89-82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на платной основе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contextualSpacing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Муниципальное автономное учреждение «Спортивный комплекс»,  </w:t>
            </w:r>
          </w:p>
          <w:p w:rsidR="004E2D5D" w:rsidRPr="001028A4" w:rsidRDefault="004E2D5D" w:rsidP="00C622C1">
            <w:p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мкр. 1, территория СОШ № 2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Работа пункта проката «Перекресток»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03-07.01.2018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13.00-21.00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Симачков Э.Ю.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Заливин Д.В.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8(3463)46-89-82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на платной основе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contextualSpacing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sz w:val="22"/>
                <w:szCs w:val="22"/>
              </w:rPr>
              <w:t xml:space="preserve">Муниципальное автономное учреждение «Спортивный комплекс»,  </w:t>
            </w:r>
          </w:p>
          <w:p w:rsidR="004E2D5D" w:rsidRPr="001028A4" w:rsidRDefault="004E2D5D" w:rsidP="00C622C1">
            <w:pPr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мкр. 2а, ул. Советская 34</w:t>
            </w:r>
          </w:p>
        </w:tc>
      </w:tr>
      <w:tr w:rsidR="004E2D5D" w:rsidRPr="00012D16" w:rsidTr="00722F05">
        <w:tblPrEx>
          <w:tblLook w:val="00A0" w:firstRow="1" w:lastRow="0" w:firstColumn="1" w:lastColumn="0" w:noHBand="0" w:noVBand="0"/>
        </w:tblPrEx>
        <w:trPr>
          <w:jc w:val="center"/>
        </w:trPr>
        <w:tc>
          <w:tcPr>
            <w:tcW w:w="1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787E49" w:rsidRDefault="004E2D5D" w:rsidP="00787E49">
            <w:pPr>
              <w:pStyle w:val="afa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widowControl w:val="0"/>
              <w:tabs>
                <w:tab w:val="left" w:pos="3502"/>
              </w:tabs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Прокат лыжного инвентаря   </w:t>
            </w: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ab/>
            </w:r>
          </w:p>
          <w:p w:rsidR="004E2D5D" w:rsidRPr="001028A4" w:rsidRDefault="004E2D5D" w:rsidP="00C622C1">
            <w:pPr>
              <w:jc w:val="both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01-08.01.2018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09.00-17.00 </w:t>
            </w:r>
          </w:p>
        </w:tc>
        <w:tc>
          <w:tcPr>
            <w:tcW w:w="32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jc w:val="center"/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 </w:t>
            </w:r>
            <w:r w:rsidRPr="001028A4">
              <w:rPr>
                <w:rFonts w:ascii="Times New Roman" w:eastAsia="Calibri" w:hAnsi="Times New Roman"/>
                <w:b w:val="0"/>
                <w:color w:val="000000" w:themeColor="text1"/>
                <w:sz w:val="22"/>
                <w:szCs w:val="22"/>
                <w:lang w:eastAsia="en-US"/>
              </w:rPr>
              <w:t>Вагин А.С.</w:t>
            </w:r>
          </w:p>
          <w:p w:rsidR="004E2D5D" w:rsidRPr="001028A4" w:rsidRDefault="004E2D5D" w:rsidP="00C622C1">
            <w:pPr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8(3463)42-70-02</w:t>
            </w:r>
          </w:p>
          <w:p w:rsidR="004E2D5D" w:rsidRPr="001028A4" w:rsidRDefault="004E2D5D" w:rsidP="00C622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jc w:val="center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на платной основе</w:t>
            </w:r>
          </w:p>
        </w:tc>
        <w:tc>
          <w:tcPr>
            <w:tcW w:w="25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2D5D" w:rsidRPr="001028A4" w:rsidRDefault="004E2D5D" w:rsidP="00C622C1">
            <w:pPr>
              <w:suppressAutoHyphens/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</w:pPr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Муниципальное бюджетное учреждение дополнительного образования «</w:t>
            </w:r>
            <w:proofErr w:type="gramStart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>Детско-юношеская</w:t>
            </w:r>
            <w:proofErr w:type="gramEnd"/>
            <w:r w:rsidRPr="001028A4">
              <w:rPr>
                <w:rFonts w:ascii="Times New Roman" w:eastAsia="Calibri" w:hAnsi="Times New Roman"/>
                <w:b w:val="0"/>
                <w:sz w:val="22"/>
                <w:szCs w:val="22"/>
                <w:lang w:eastAsia="en-US"/>
              </w:rPr>
              <w:t xml:space="preserve"> спортивная школа»,  </w:t>
            </w:r>
          </w:p>
          <w:p w:rsidR="004E2D5D" w:rsidRPr="001028A4" w:rsidRDefault="004E2D5D" w:rsidP="00C622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</w:pPr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мкр. 8 «Горка» ул</w:t>
            </w:r>
            <w:proofErr w:type="gramStart"/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>.П</w:t>
            </w:r>
            <w:proofErr w:type="gramEnd"/>
            <w:r w:rsidRPr="001028A4">
              <w:rPr>
                <w:rFonts w:ascii="Times New Roman" w:hAnsi="Times New Roman"/>
                <w:b w:val="0"/>
                <w:color w:val="000000" w:themeColor="text1"/>
                <w:sz w:val="22"/>
                <w:szCs w:val="22"/>
              </w:rPr>
              <w:t xml:space="preserve">равославная дом 3  </w:t>
            </w:r>
          </w:p>
        </w:tc>
      </w:tr>
    </w:tbl>
    <w:p w:rsidR="006078E0" w:rsidRPr="00132F36" w:rsidRDefault="006078E0">
      <w:pPr>
        <w:rPr>
          <w:rFonts w:asciiTheme="minorHAnsi" w:hAnsiTheme="minorHAnsi"/>
        </w:rPr>
      </w:pPr>
    </w:p>
    <w:sectPr w:rsidR="006078E0" w:rsidRPr="00132F36" w:rsidSect="007E5AB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3A7"/>
    <w:multiLevelType w:val="hybridMultilevel"/>
    <w:tmpl w:val="B48C14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E24A0"/>
    <w:multiLevelType w:val="hybridMultilevel"/>
    <w:tmpl w:val="9CCA74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370F76"/>
    <w:multiLevelType w:val="hybridMultilevel"/>
    <w:tmpl w:val="885A80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F7FA2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2BC677A"/>
    <w:multiLevelType w:val="hybridMultilevel"/>
    <w:tmpl w:val="ED486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C501DA"/>
    <w:multiLevelType w:val="hybridMultilevel"/>
    <w:tmpl w:val="07F2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053B7"/>
    <w:multiLevelType w:val="hybridMultilevel"/>
    <w:tmpl w:val="C0807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B65FCE"/>
    <w:multiLevelType w:val="hybridMultilevel"/>
    <w:tmpl w:val="3CFE4DB2"/>
    <w:lvl w:ilvl="0" w:tplc="5B7C38D2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80636E0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9">
    <w:nsid w:val="2B1504D5"/>
    <w:multiLevelType w:val="hybridMultilevel"/>
    <w:tmpl w:val="6A5A9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A5CA2"/>
    <w:multiLevelType w:val="hybridMultilevel"/>
    <w:tmpl w:val="07F2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B3BBA"/>
    <w:multiLevelType w:val="hybridMultilevel"/>
    <w:tmpl w:val="07F2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AA02FC"/>
    <w:multiLevelType w:val="hybridMultilevel"/>
    <w:tmpl w:val="CE40FBB6"/>
    <w:lvl w:ilvl="0" w:tplc="70EEFCE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19D6A77"/>
    <w:multiLevelType w:val="singleLevel"/>
    <w:tmpl w:val="62D625EA"/>
    <w:lvl w:ilvl="0">
      <w:start w:val="2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4">
    <w:nsid w:val="423369B5"/>
    <w:multiLevelType w:val="hybridMultilevel"/>
    <w:tmpl w:val="32266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4737B"/>
    <w:multiLevelType w:val="hybridMultilevel"/>
    <w:tmpl w:val="6700E3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4537589"/>
    <w:multiLevelType w:val="multilevel"/>
    <w:tmpl w:val="BF50D01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5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5" w:hanging="2160"/>
      </w:pPr>
      <w:rPr>
        <w:rFonts w:hint="default"/>
      </w:rPr>
    </w:lvl>
  </w:abstractNum>
  <w:abstractNum w:abstractNumId="17">
    <w:nsid w:val="4BE30E56"/>
    <w:multiLevelType w:val="hybridMultilevel"/>
    <w:tmpl w:val="DF869D40"/>
    <w:lvl w:ilvl="0" w:tplc="B2A036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FBE6A34"/>
    <w:multiLevelType w:val="hybridMultilevel"/>
    <w:tmpl w:val="07F2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3E2265"/>
    <w:multiLevelType w:val="multilevel"/>
    <w:tmpl w:val="7CF4F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1C2684"/>
    <w:multiLevelType w:val="hybridMultilevel"/>
    <w:tmpl w:val="99386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2006B8"/>
    <w:multiLevelType w:val="hybridMultilevel"/>
    <w:tmpl w:val="ED08D6BC"/>
    <w:lvl w:ilvl="0" w:tplc="947854F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A13FA"/>
    <w:multiLevelType w:val="singleLevel"/>
    <w:tmpl w:val="1E2842AE"/>
    <w:lvl w:ilvl="0">
      <w:start w:val="6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66CD0CF4"/>
    <w:multiLevelType w:val="hybridMultilevel"/>
    <w:tmpl w:val="5FDCF022"/>
    <w:lvl w:ilvl="0" w:tplc="EC1A3B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6729C"/>
    <w:multiLevelType w:val="hybridMultilevel"/>
    <w:tmpl w:val="C0B2216E"/>
    <w:lvl w:ilvl="0" w:tplc="5C50CADA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344F1"/>
    <w:multiLevelType w:val="hybridMultilevel"/>
    <w:tmpl w:val="24CE6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F851D99"/>
    <w:multiLevelType w:val="multilevel"/>
    <w:tmpl w:val="C6E01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02D2D9E"/>
    <w:multiLevelType w:val="hybridMultilevel"/>
    <w:tmpl w:val="EA8A4A84"/>
    <w:lvl w:ilvl="0" w:tplc="D7E890E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8">
    <w:nsid w:val="725C13B7"/>
    <w:multiLevelType w:val="hybridMultilevel"/>
    <w:tmpl w:val="6A5A9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2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5"/>
  </w:num>
  <w:num w:numId="8">
    <w:abstractNumId w:val="25"/>
  </w:num>
  <w:num w:numId="9">
    <w:abstractNumId w:val="12"/>
  </w:num>
  <w:num w:numId="10">
    <w:abstractNumId w:val="27"/>
  </w:num>
  <w:num w:numId="11">
    <w:abstractNumId w:val="17"/>
  </w:num>
  <w:num w:numId="12">
    <w:abstractNumId w:val="7"/>
  </w:num>
  <w:num w:numId="13">
    <w:abstractNumId w:val="1"/>
  </w:num>
  <w:num w:numId="14">
    <w:abstractNumId w:val="5"/>
  </w:num>
  <w:num w:numId="15">
    <w:abstractNumId w:val="18"/>
  </w:num>
  <w:num w:numId="16">
    <w:abstractNumId w:val="11"/>
  </w:num>
  <w:num w:numId="17">
    <w:abstractNumId w:val="10"/>
  </w:num>
  <w:num w:numId="18">
    <w:abstractNumId w:val="14"/>
  </w:num>
  <w:num w:numId="19">
    <w:abstractNumId w:val="21"/>
  </w:num>
  <w:num w:numId="20">
    <w:abstractNumId w:val="6"/>
  </w:num>
  <w:num w:numId="21">
    <w:abstractNumId w:val="28"/>
  </w:num>
  <w:num w:numId="22">
    <w:abstractNumId w:val="9"/>
  </w:num>
  <w:num w:numId="23">
    <w:abstractNumId w:val="19"/>
  </w:num>
  <w:num w:numId="24">
    <w:abstractNumId w:val="0"/>
  </w:num>
  <w:num w:numId="25">
    <w:abstractNumId w:val="20"/>
  </w:num>
  <w:num w:numId="26">
    <w:abstractNumId w:val="24"/>
  </w:num>
  <w:num w:numId="27">
    <w:abstractNumId w:val="23"/>
  </w:num>
  <w:num w:numId="28">
    <w:abstractNumId w:val="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6F6"/>
    <w:rsid w:val="00132F36"/>
    <w:rsid w:val="00240AD3"/>
    <w:rsid w:val="002E055C"/>
    <w:rsid w:val="00312657"/>
    <w:rsid w:val="00426326"/>
    <w:rsid w:val="004E2D5D"/>
    <w:rsid w:val="004F7CB3"/>
    <w:rsid w:val="00582C7F"/>
    <w:rsid w:val="005D3267"/>
    <w:rsid w:val="006078E0"/>
    <w:rsid w:val="00722F05"/>
    <w:rsid w:val="00787E49"/>
    <w:rsid w:val="007E5AB7"/>
    <w:rsid w:val="007F0305"/>
    <w:rsid w:val="00843969"/>
    <w:rsid w:val="008D2279"/>
    <w:rsid w:val="00C1685D"/>
    <w:rsid w:val="00C622C1"/>
    <w:rsid w:val="00CA648E"/>
    <w:rsid w:val="00D070F2"/>
    <w:rsid w:val="00D336F6"/>
    <w:rsid w:val="00E11FBF"/>
    <w:rsid w:val="00F01FE9"/>
    <w:rsid w:val="00F90344"/>
    <w:rsid w:val="00FC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B7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AB7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7E5AB7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E5AB7"/>
    <w:pPr>
      <w:keepNext/>
      <w:ind w:hanging="709"/>
      <w:jc w:val="center"/>
      <w:outlineLvl w:val="5"/>
    </w:pPr>
    <w:rPr>
      <w:rFonts w:ascii="Times New Roman" w:hAnsi="Times New Roman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A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A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E5A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"/>
    <w:basedOn w:val="a"/>
    <w:rsid w:val="007E5AB7"/>
    <w:pPr>
      <w:spacing w:after="160" w:line="240" w:lineRule="exact"/>
    </w:pPr>
    <w:rPr>
      <w:rFonts w:ascii="Verdana" w:hAnsi="Verdana"/>
      <w:b w:val="0"/>
      <w:lang w:val="en-US" w:eastAsia="en-US"/>
    </w:rPr>
  </w:style>
  <w:style w:type="character" w:styleId="a4">
    <w:name w:val="Hyperlink"/>
    <w:uiPriority w:val="99"/>
    <w:rsid w:val="007E5AB7"/>
    <w:rPr>
      <w:color w:val="0000FF"/>
      <w:u w:val="single"/>
    </w:rPr>
  </w:style>
  <w:style w:type="paragraph" w:styleId="2">
    <w:name w:val="Body Text 2"/>
    <w:basedOn w:val="a"/>
    <w:link w:val="20"/>
    <w:rsid w:val="007E5AB7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7E5A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7E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7E5AB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E5AB7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7E5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E5A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5AB7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5A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5AB7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E5A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5AB7"/>
    <w:rPr>
      <w:rFonts w:ascii="Tahoma" w:eastAsia="Times New Roman" w:hAnsi="Tahoma" w:cs="Tahoma"/>
      <w:b/>
      <w:sz w:val="16"/>
      <w:szCs w:val="16"/>
      <w:lang w:eastAsia="ru-RU"/>
    </w:rPr>
  </w:style>
  <w:style w:type="paragraph" w:styleId="ae">
    <w:name w:val="Body Text Indent"/>
    <w:basedOn w:val="a"/>
    <w:link w:val="af"/>
    <w:rsid w:val="007E5AB7"/>
    <w:pPr>
      <w:spacing w:after="120"/>
      <w:ind w:left="283"/>
    </w:pPr>
    <w:rPr>
      <w:rFonts w:ascii="Times New Roman" w:hAnsi="Times New Roman"/>
      <w:b w:val="0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E5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7E5AB7"/>
  </w:style>
  <w:style w:type="paragraph" w:customStyle="1" w:styleId="21">
    <w:name w:val="Основной текст 21"/>
    <w:basedOn w:val="a"/>
    <w:rsid w:val="007E5AB7"/>
    <w:rPr>
      <w:rFonts w:ascii="Times New Roman" w:hAnsi="Times New Roman"/>
      <w:b w:val="0"/>
      <w:sz w:val="28"/>
    </w:rPr>
  </w:style>
  <w:style w:type="paragraph" w:customStyle="1" w:styleId="ConsNormal">
    <w:name w:val="ConsNormal"/>
    <w:rsid w:val="007E5A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E5A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E5A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E5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5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 + 14 пт"/>
    <w:basedOn w:val="a"/>
    <w:rsid w:val="007E5AB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sz w:val="28"/>
      <w:szCs w:val="28"/>
    </w:rPr>
  </w:style>
  <w:style w:type="paragraph" w:styleId="af1">
    <w:name w:val="Normal (Web)"/>
    <w:basedOn w:val="a"/>
    <w:uiPriority w:val="99"/>
    <w:rsid w:val="007E5AB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acenter1">
    <w:name w:val="acenter1"/>
    <w:basedOn w:val="a"/>
    <w:rsid w:val="007E5AB7"/>
    <w:pPr>
      <w:jc w:val="center"/>
    </w:pPr>
    <w:rPr>
      <w:rFonts w:ascii="Times New Roman" w:hAnsi="Times New Roman"/>
      <w:b w:val="0"/>
      <w:sz w:val="24"/>
      <w:szCs w:val="24"/>
    </w:rPr>
  </w:style>
  <w:style w:type="character" w:styleId="af2">
    <w:name w:val="Strong"/>
    <w:uiPriority w:val="22"/>
    <w:qFormat/>
    <w:rsid w:val="007E5AB7"/>
    <w:rPr>
      <w:b/>
      <w:bCs/>
    </w:rPr>
  </w:style>
  <w:style w:type="paragraph" w:styleId="af3">
    <w:name w:val="Plain Text"/>
    <w:basedOn w:val="a"/>
    <w:link w:val="af4"/>
    <w:rsid w:val="007E5AB7"/>
    <w:rPr>
      <w:rFonts w:ascii="Courier New" w:hAnsi="Courier New"/>
      <w:b w:val="0"/>
    </w:rPr>
  </w:style>
  <w:style w:type="character" w:customStyle="1" w:styleId="af4">
    <w:name w:val="Текст Знак"/>
    <w:basedOn w:val="a0"/>
    <w:link w:val="af3"/>
    <w:rsid w:val="007E5A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7E5AB7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22">
    <w:name w:val="Основной текст 22"/>
    <w:basedOn w:val="a"/>
    <w:rsid w:val="007E5AB7"/>
    <w:rPr>
      <w:rFonts w:ascii="Times New Roman" w:hAnsi="Times New Roman"/>
      <w:b w:val="0"/>
      <w:sz w:val="28"/>
    </w:rPr>
  </w:style>
  <w:style w:type="paragraph" w:customStyle="1" w:styleId="ConsPlusCell">
    <w:name w:val="ConsPlusCell"/>
    <w:rsid w:val="007E5A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E5AB7"/>
    <w:pPr>
      <w:spacing w:after="120"/>
    </w:pPr>
    <w:rPr>
      <w:rFonts w:ascii="Times New Roman" w:hAnsi="Times New Roman"/>
      <w:b w:val="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E5A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NPA">
    <w:name w:val="Text NPA"/>
    <w:rsid w:val="007E5AB7"/>
    <w:rPr>
      <w:rFonts w:ascii="Courier New" w:hAnsi="Courier New" w:cs="Courier New" w:hint="default"/>
    </w:rPr>
  </w:style>
  <w:style w:type="character" w:customStyle="1" w:styleId="af6">
    <w:name w:val="Без интервала Знак"/>
    <w:aliases w:val="основа Знак"/>
    <w:link w:val="af7"/>
    <w:uiPriority w:val="1"/>
    <w:locked/>
    <w:rsid w:val="007E5AB7"/>
    <w:rPr>
      <w:rFonts w:eastAsia="Calibri"/>
    </w:rPr>
  </w:style>
  <w:style w:type="paragraph" w:styleId="af7">
    <w:name w:val="No Spacing"/>
    <w:aliases w:val="основа"/>
    <w:link w:val="af6"/>
    <w:uiPriority w:val="1"/>
    <w:qFormat/>
    <w:rsid w:val="007E5AB7"/>
    <w:pPr>
      <w:spacing w:after="0" w:line="240" w:lineRule="auto"/>
    </w:pPr>
    <w:rPr>
      <w:rFonts w:eastAsia="Calibri"/>
    </w:rPr>
  </w:style>
  <w:style w:type="paragraph" w:customStyle="1" w:styleId="11">
    <w:name w:val="Знак Знак Знак1 Знак"/>
    <w:basedOn w:val="a"/>
    <w:rsid w:val="007E5AB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Style6">
    <w:name w:val="Style6"/>
    <w:basedOn w:val="a"/>
    <w:rsid w:val="007E5AB7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b w:val="0"/>
      <w:sz w:val="24"/>
      <w:szCs w:val="24"/>
    </w:rPr>
  </w:style>
  <w:style w:type="character" w:customStyle="1" w:styleId="FontStyle16">
    <w:name w:val="Font Style16"/>
    <w:rsid w:val="007E5AB7"/>
    <w:rPr>
      <w:rFonts w:ascii="Times New Roman" w:hAnsi="Times New Roman" w:cs="Times New Roman"/>
      <w:sz w:val="26"/>
      <w:szCs w:val="26"/>
    </w:rPr>
  </w:style>
  <w:style w:type="character" w:customStyle="1" w:styleId="b-mail-dropdownitemmarker">
    <w:name w:val="b-mail-dropdown__item__marker"/>
    <w:basedOn w:val="a0"/>
    <w:rsid w:val="007E5AB7"/>
  </w:style>
  <w:style w:type="paragraph" w:styleId="af8">
    <w:name w:val="Subtitle"/>
    <w:basedOn w:val="a"/>
    <w:next w:val="a"/>
    <w:link w:val="af9"/>
    <w:qFormat/>
    <w:rsid w:val="007E5AB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9">
    <w:name w:val="Подзаголовок Знак"/>
    <w:basedOn w:val="a0"/>
    <w:link w:val="af8"/>
    <w:rsid w:val="007E5AB7"/>
    <w:rPr>
      <w:rFonts w:ascii="Cambria" w:eastAsia="Times New Roman" w:hAnsi="Cambria" w:cs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rsid w:val="007E5AB7"/>
  </w:style>
  <w:style w:type="numbering" w:customStyle="1" w:styleId="12">
    <w:name w:val="Нет списка1"/>
    <w:next w:val="a2"/>
    <w:uiPriority w:val="99"/>
    <w:semiHidden/>
    <w:unhideWhenUsed/>
    <w:rsid w:val="007E5AB7"/>
  </w:style>
  <w:style w:type="table" w:customStyle="1" w:styleId="13">
    <w:name w:val="Сетка таблицы1"/>
    <w:basedOn w:val="a1"/>
    <w:next w:val="a5"/>
    <w:uiPriority w:val="59"/>
    <w:rsid w:val="007E5A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7E5AB7"/>
    <w:pPr>
      <w:spacing w:after="200" w:line="276" w:lineRule="auto"/>
      <w:ind w:left="720"/>
    </w:pPr>
    <w:rPr>
      <w:rFonts w:ascii="Calibri" w:hAnsi="Calibri" w:cs="Calibri"/>
      <w:b w:val="0"/>
      <w:sz w:val="22"/>
      <w:szCs w:val="22"/>
    </w:rPr>
  </w:style>
  <w:style w:type="paragraph" w:customStyle="1" w:styleId="afb">
    <w:name w:val="Содержимое таблицы"/>
    <w:basedOn w:val="a"/>
    <w:qFormat/>
    <w:rsid w:val="007E5AB7"/>
    <w:pPr>
      <w:suppressLineNumbers/>
      <w:suppressAutoHyphens/>
    </w:pPr>
    <w:rPr>
      <w:rFonts w:ascii="Times New Roman" w:hAnsi="Times New Roman"/>
      <w:b w:val="0"/>
      <w:lang w:eastAsia="zh-CN"/>
    </w:rPr>
  </w:style>
  <w:style w:type="paragraph" w:customStyle="1" w:styleId="afc">
    <w:name w:val="Стиль"/>
    <w:rsid w:val="007E5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7E5AB7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NoSpacing11">
    <w:name w:val="No Spacing11"/>
    <w:rsid w:val="007E5AB7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reachbanner">
    <w:name w:val="_reachbanner_"/>
    <w:basedOn w:val="a0"/>
    <w:rsid w:val="007E5AB7"/>
  </w:style>
  <w:style w:type="character" w:styleId="afd">
    <w:name w:val="Emphasis"/>
    <w:basedOn w:val="a0"/>
    <w:uiPriority w:val="20"/>
    <w:qFormat/>
    <w:rsid w:val="007E5AB7"/>
    <w:rPr>
      <w:i/>
      <w:iCs/>
    </w:rPr>
  </w:style>
  <w:style w:type="paragraph" w:customStyle="1" w:styleId="Default">
    <w:name w:val="Default"/>
    <w:rsid w:val="007E5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rsid w:val="007E5AB7"/>
    <w:pPr>
      <w:spacing w:after="200" w:line="276" w:lineRule="auto"/>
      <w:ind w:left="720"/>
    </w:pPr>
    <w:rPr>
      <w:rFonts w:ascii="Calibri" w:eastAsia="Calibri" w:hAnsi="Calibri" w:cs="Calibri"/>
      <w:b w:val="0"/>
      <w:sz w:val="22"/>
      <w:szCs w:val="22"/>
    </w:rPr>
  </w:style>
  <w:style w:type="paragraph" w:customStyle="1" w:styleId="ListParagraph1">
    <w:name w:val="List Paragraph1"/>
    <w:basedOn w:val="a"/>
    <w:rsid w:val="007E5AB7"/>
    <w:pPr>
      <w:spacing w:after="200" w:line="276" w:lineRule="auto"/>
      <w:ind w:left="720"/>
    </w:pPr>
    <w:rPr>
      <w:rFonts w:ascii="Calibri" w:hAnsi="Calibri" w:cs="Calibri"/>
      <w:b w:val="0"/>
      <w:sz w:val="22"/>
      <w:szCs w:val="22"/>
    </w:rPr>
  </w:style>
  <w:style w:type="paragraph" w:customStyle="1" w:styleId="p1">
    <w:name w:val="p1"/>
    <w:basedOn w:val="a"/>
    <w:rsid w:val="007E5AB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c0">
    <w:name w:val="c0"/>
    <w:rsid w:val="004F7CB3"/>
  </w:style>
  <w:style w:type="paragraph" w:customStyle="1" w:styleId="24">
    <w:name w:val="Обычный2"/>
    <w:rsid w:val="00FC4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Без интервала Знак Знак Знак"/>
    <w:basedOn w:val="a0"/>
    <w:link w:val="aff"/>
    <w:uiPriority w:val="1"/>
    <w:locked/>
    <w:rsid w:val="004E2D5D"/>
    <w:rPr>
      <w:rFonts w:ascii="Calibri" w:eastAsia="Calibri" w:hAnsi="Calibri" w:cs="Times New Roman"/>
    </w:rPr>
  </w:style>
  <w:style w:type="paragraph" w:customStyle="1" w:styleId="aff">
    <w:name w:val="Без интервала Знак Знак"/>
    <w:link w:val="afe"/>
    <w:uiPriority w:val="1"/>
    <w:qFormat/>
    <w:rsid w:val="004E2D5D"/>
    <w:pPr>
      <w:spacing w:after="0" w:line="240" w:lineRule="auto"/>
    </w:pPr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uiPriority w:val="99"/>
    <w:unhideWhenUsed/>
    <w:rsid w:val="004E2D5D"/>
    <w:pPr>
      <w:spacing w:after="120"/>
      <w:ind w:left="283"/>
    </w:pPr>
    <w:rPr>
      <w:rFonts w:ascii="Times New Roman" w:hAnsi="Times New Roman"/>
      <w:b w:val="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E2D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Основной текст Знак1"/>
    <w:basedOn w:val="a0"/>
    <w:uiPriority w:val="99"/>
    <w:rsid w:val="004E2D5D"/>
    <w:rPr>
      <w:rFonts w:ascii="Times New Roman" w:hAnsi="Times New Roman" w:cs="Times New Roman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B7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AB7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7E5AB7"/>
    <w:pPr>
      <w:keepNext/>
      <w:spacing w:before="240" w:after="60"/>
      <w:outlineLvl w:val="2"/>
    </w:pPr>
    <w:rPr>
      <w:rFonts w:ascii="Arial" w:hAnsi="Arial" w:cs="Arial"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E5AB7"/>
    <w:pPr>
      <w:keepNext/>
      <w:ind w:hanging="709"/>
      <w:jc w:val="center"/>
      <w:outlineLvl w:val="5"/>
    </w:pPr>
    <w:rPr>
      <w:rFonts w:ascii="Times New Roman" w:hAnsi="Times New Roman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A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5AB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E5AB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a3">
    <w:name w:val="Знак"/>
    <w:basedOn w:val="a"/>
    <w:rsid w:val="007E5AB7"/>
    <w:pPr>
      <w:spacing w:after="160" w:line="240" w:lineRule="exact"/>
    </w:pPr>
    <w:rPr>
      <w:rFonts w:ascii="Verdana" w:hAnsi="Verdana"/>
      <w:b w:val="0"/>
      <w:lang w:val="en-US" w:eastAsia="en-US"/>
    </w:rPr>
  </w:style>
  <w:style w:type="character" w:styleId="a4">
    <w:name w:val="Hyperlink"/>
    <w:uiPriority w:val="99"/>
    <w:rsid w:val="007E5AB7"/>
    <w:rPr>
      <w:color w:val="0000FF"/>
      <w:u w:val="single"/>
    </w:rPr>
  </w:style>
  <w:style w:type="paragraph" w:styleId="2">
    <w:name w:val="Body Text 2"/>
    <w:basedOn w:val="a"/>
    <w:link w:val="20"/>
    <w:rsid w:val="007E5AB7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7E5A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7E5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uiPriority w:val="99"/>
    <w:unhideWhenUsed/>
    <w:rsid w:val="007E5AB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E5AB7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7E5A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E5AB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5AB7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7E5A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E5AB7"/>
    <w:rPr>
      <w:rFonts w:ascii="Pragmatica" w:eastAsia="Times New Roman" w:hAnsi="Pragmatica" w:cs="Times New Roman"/>
      <w:b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E5AB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5AB7"/>
    <w:rPr>
      <w:rFonts w:ascii="Tahoma" w:eastAsia="Times New Roman" w:hAnsi="Tahoma" w:cs="Tahoma"/>
      <w:b/>
      <w:sz w:val="16"/>
      <w:szCs w:val="16"/>
      <w:lang w:eastAsia="ru-RU"/>
    </w:rPr>
  </w:style>
  <w:style w:type="paragraph" w:styleId="ae">
    <w:name w:val="Body Text Indent"/>
    <w:basedOn w:val="a"/>
    <w:link w:val="af"/>
    <w:rsid w:val="007E5AB7"/>
    <w:pPr>
      <w:spacing w:after="120"/>
      <w:ind w:left="283"/>
    </w:pPr>
    <w:rPr>
      <w:rFonts w:ascii="Times New Roman" w:hAnsi="Times New Roman"/>
      <w:b w:val="0"/>
      <w:sz w:val="24"/>
      <w:szCs w:val="24"/>
    </w:rPr>
  </w:style>
  <w:style w:type="character" w:customStyle="1" w:styleId="af">
    <w:name w:val="Основной текст с отступом Знак"/>
    <w:basedOn w:val="a0"/>
    <w:link w:val="ae"/>
    <w:rsid w:val="007E5AB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7E5AB7"/>
  </w:style>
  <w:style w:type="paragraph" w:customStyle="1" w:styleId="21">
    <w:name w:val="Основной текст 21"/>
    <w:basedOn w:val="a"/>
    <w:rsid w:val="007E5AB7"/>
    <w:rPr>
      <w:rFonts w:ascii="Times New Roman" w:hAnsi="Times New Roman"/>
      <w:b w:val="0"/>
      <w:sz w:val="28"/>
    </w:rPr>
  </w:style>
  <w:style w:type="paragraph" w:customStyle="1" w:styleId="ConsNormal">
    <w:name w:val="ConsNormal"/>
    <w:rsid w:val="007E5AB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7E5A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7E5A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E5A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E5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">
    <w:name w:val="Обычный + 14 пт"/>
    <w:basedOn w:val="a"/>
    <w:rsid w:val="007E5AB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b w:val="0"/>
      <w:sz w:val="28"/>
      <w:szCs w:val="28"/>
    </w:rPr>
  </w:style>
  <w:style w:type="paragraph" w:styleId="af1">
    <w:name w:val="Normal (Web)"/>
    <w:basedOn w:val="a"/>
    <w:uiPriority w:val="99"/>
    <w:rsid w:val="007E5AB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paragraph" w:customStyle="1" w:styleId="acenter1">
    <w:name w:val="acenter1"/>
    <w:basedOn w:val="a"/>
    <w:rsid w:val="007E5AB7"/>
    <w:pPr>
      <w:jc w:val="center"/>
    </w:pPr>
    <w:rPr>
      <w:rFonts w:ascii="Times New Roman" w:hAnsi="Times New Roman"/>
      <w:b w:val="0"/>
      <w:sz w:val="24"/>
      <w:szCs w:val="24"/>
    </w:rPr>
  </w:style>
  <w:style w:type="character" w:styleId="af2">
    <w:name w:val="Strong"/>
    <w:uiPriority w:val="22"/>
    <w:qFormat/>
    <w:rsid w:val="007E5AB7"/>
    <w:rPr>
      <w:b/>
      <w:bCs/>
    </w:rPr>
  </w:style>
  <w:style w:type="paragraph" w:styleId="af3">
    <w:name w:val="Plain Text"/>
    <w:basedOn w:val="a"/>
    <w:link w:val="af4"/>
    <w:rsid w:val="007E5AB7"/>
    <w:rPr>
      <w:rFonts w:ascii="Courier New" w:hAnsi="Courier New"/>
      <w:b w:val="0"/>
    </w:rPr>
  </w:style>
  <w:style w:type="character" w:customStyle="1" w:styleId="af4">
    <w:name w:val="Текст Знак"/>
    <w:basedOn w:val="a0"/>
    <w:link w:val="af3"/>
    <w:rsid w:val="007E5AB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5">
    <w:name w:val="Знак Знак Знак Знак"/>
    <w:basedOn w:val="a"/>
    <w:rsid w:val="007E5AB7"/>
    <w:pPr>
      <w:spacing w:after="160" w:line="240" w:lineRule="exact"/>
    </w:pPr>
    <w:rPr>
      <w:rFonts w:ascii="Verdana" w:hAnsi="Verdana"/>
      <w:b w:val="0"/>
      <w:lang w:val="en-US" w:eastAsia="en-US"/>
    </w:rPr>
  </w:style>
  <w:style w:type="paragraph" w:customStyle="1" w:styleId="22">
    <w:name w:val="Основной текст 22"/>
    <w:basedOn w:val="a"/>
    <w:rsid w:val="007E5AB7"/>
    <w:rPr>
      <w:rFonts w:ascii="Times New Roman" w:hAnsi="Times New Roman"/>
      <w:b w:val="0"/>
      <w:sz w:val="28"/>
    </w:rPr>
  </w:style>
  <w:style w:type="paragraph" w:customStyle="1" w:styleId="ConsPlusCell">
    <w:name w:val="ConsPlusCell"/>
    <w:rsid w:val="007E5AB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7E5AB7"/>
    <w:pPr>
      <w:spacing w:after="120"/>
    </w:pPr>
    <w:rPr>
      <w:rFonts w:ascii="Times New Roman" w:hAnsi="Times New Roman"/>
      <w:b w:val="0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7E5AB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TextNPA">
    <w:name w:val="Text NPA"/>
    <w:rsid w:val="007E5AB7"/>
    <w:rPr>
      <w:rFonts w:ascii="Courier New" w:hAnsi="Courier New" w:cs="Courier New" w:hint="default"/>
    </w:rPr>
  </w:style>
  <w:style w:type="character" w:customStyle="1" w:styleId="af6">
    <w:name w:val="Без интервала Знак"/>
    <w:aliases w:val="основа Знак"/>
    <w:link w:val="af7"/>
    <w:uiPriority w:val="1"/>
    <w:locked/>
    <w:rsid w:val="007E5AB7"/>
    <w:rPr>
      <w:rFonts w:eastAsia="Calibri"/>
    </w:rPr>
  </w:style>
  <w:style w:type="paragraph" w:styleId="af7">
    <w:name w:val="No Spacing"/>
    <w:aliases w:val="основа"/>
    <w:link w:val="af6"/>
    <w:uiPriority w:val="1"/>
    <w:qFormat/>
    <w:rsid w:val="007E5AB7"/>
    <w:pPr>
      <w:spacing w:after="0" w:line="240" w:lineRule="auto"/>
    </w:pPr>
    <w:rPr>
      <w:rFonts w:eastAsia="Calibri"/>
    </w:rPr>
  </w:style>
  <w:style w:type="paragraph" w:customStyle="1" w:styleId="11">
    <w:name w:val="Знак Знак Знак1 Знак"/>
    <w:basedOn w:val="a"/>
    <w:rsid w:val="007E5AB7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b w:val="0"/>
      <w:lang w:val="en-GB" w:eastAsia="en-US"/>
    </w:rPr>
  </w:style>
  <w:style w:type="paragraph" w:customStyle="1" w:styleId="Style6">
    <w:name w:val="Style6"/>
    <w:basedOn w:val="a"/>
    <w:rsid w:val="007E5AB7"/>
    <w:pPr>
      <w:widowControl w:val="0"/>
      <w:autoSpaceDE w:val="0"/>
      <w:autoSpaceDN w:val="0"/>
      <w:adjustRightInd w:val="0"/>
      <w:spacing w:line="324" w:lineRule="exact"/>
    </w:pPr>
    <w:rPr>
      <w:rFonts w:ascii="Times New Roman" w:hAnsi="Times New Roman"/>
      <w:b w:val="0"/>
      <w:sz w:val="24"/>
      <w:szCs w:val="24"/>
    </w:rPr>
  </w:style>
  <w:style w:type="character" w:customStyle="1" w:styleId="FontStyle16">
    <w:name w:val="Font Style16"/>
    <w:rsid w:val="007E5AB7"/>
    <w:rPr>
      <w:rFonts w:ascii="Times New Roman" w:hAnsi="Times New Roman" w:cs="Times New Roman"/>
      <w:sz w:val="26"/>
      <w:szCs w:val="26"/>
    </w:rPr>
  </w:style>
  <w:style w:type="character" w:customStyle="1" w:styleId="b-mail-dropdownitemmarker">
    <w:name w:val="b-mail-dropdown__item__marker"/>
    <w:basedOn w:val="a0"/>
    <w:rsid w:val="007E5AB7"/>
  </w:style>
  <w:style w:type="paragraph" w:styleId="af8">
    <w:name w:val="Subtitle"/>
    <w:basedOn w:val="a"/>
    <w:next w:val="a"/>
    <w:link w:val="af9"/>
    <w:qFormat/>
    <w:rsid w:val="007E5AB7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9">
    <w:name w:val="Подзаголовок Знак"/>
    <w:basedOn w:val="a0"/>
    <w:link w:val="af8"/>
    <w:rsid w:val="007E5AB7"/>
    <w:rPr>
      <w:rFonts w:ascii="Cambria" w:eastAsia="Times New Roman" w:hAnsi="Cambria" w:cs="Times New Roman"/>
      <w:b/>
      <w:sz w:val="24"/>
      <w:szCs w:val="24"/>
      <w:lang w:eastAsia="ru-RU"/>
    </w:rPr>
  </w:style>
  <w:style w:type="character" w:customStyle="1" w:styleId="apple-converted-space">
    <w:name w:val="apple-converted-space"/>
    <w:rsid w:val="007E5AB7"/>
  </w:style>
  <w:style w:type="numbering" w:customStyle="1" w:styleId="12">
    <w:name w:val="Нет списка1"/>
    <w:next w:val="a2"/>
    <w:uiPriority w:val="99"/>
    <w:semiHidden/>
    <w:unhideWhenUsed/>
    <w:rsid w:val="007E5AB7"/>
  </w:style>
  <w:style w:type="table" w:customStyle="1" w:styleId="13">
    <w:name w:val="Сетка таблицы1"/>
    <w:basedOn w:val="a1"/>
    <w:next w:val="a5"/>
    <w:uiPriority w:val="59"/>
    <w:rsid w:val="007E5A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List Paragraph"/>
    <w:basedOn w:val="a"/>
    <w:uiPriority w:val="34"/>
    <w:qFormat/>
    <w:rsid w:val="007E5AB7"/>
    <w:pPr>
      <w:spacing w:after="200" w:line="276" w:lineRule="auto"/>
      <w:ind w:left="720"/>
    </w:pPr>
    <w:rPr>
      <w:rFonts w:ascii="Calibri" w:hAnsi="Calibri" w:cs="Calibri"/>
      <w:b w:val="0"/>
      <w:sz w:val="22"/>
      <w:szCs w:val="22"/>
    </w:rPr>
  </w:style>
  <w:style w:type="paragraph" w:customStyle="1" w:styleId="afb">
    <w:name w:val="Содержимое таблицы"/>
    <w:basedOn w:val="a"/>
    <w:qFormat/>
    <w:rsid w:val="007E5AB7"/>
    <w:pPr>
      <w:suppressLineNumbers/>
      <w:suppressAutoHyphens/>
    </w:pPr>
    <w:rPr>
      <w:rFonts w:ascii="Times New Roman" w:hAnsi="Times New Roman"/>
      <w:b w:val="0"/>
      <w:lang w:eastAsia="zh-CN"/>
    </w:rPr>
  </w:style>
  <w:style w:type="paragraph" w:customStyle="1" w:styleId="afc">
    <w:name w:val="Стиль"/>
    <w:rsid w:val="007E5A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7E5AB7"/>
    <w:pPr>
      <w:spacing w:after="200" w:line="276" w:lineRule="auto"/>
      <w:ind w:left="720"/>
      <w:contextualSpacing/>
    </w:pPr>
    <w:rPr>
      <w:rFonts w:ascii="Calibri" w:hAnsi="Calibri"/>
      <w:b w:val="0"/>
      <w:sz w:val="22"/>
      <w:szCs w:val="22"/>
    </w:rPr>
  </w:style>
  <w:style w:type="paragraph" w:customStyle="1" w:styleId="NoSpacing11">
    <w:name w:val="No Spacing11"/>
    <w:rsid w:val="007E5AB7"/>
    <w:pPr>
      <w:spacing w:after="0" w:line="240" w:lineRule="auto"/>
    </w:pPr>
    <w:rPr>
      <w:rFonts w:ascii="Calibri" w:eastAsia="Times New Roman" w:hAnsi="Calibri" w:cs="Calibri"/>
      <w:lang w:val="en-US"/>
    </w:rPr>
  </w:style>
  <w:style w:type="character" w:customStyle="1" w:styleId="reachbanner">
    <w:name w:val="_reachbanner_"/>
    <w:basedOn w:val="a0"/>
    <w:rsid w:val="007E5AB7"/>
  </w:style>
  <w:style w:type="character" w:styleId="afd">
    <w:name w:val="Emphasis"/>
    <w:basedOn w:val="a0"/>
    <w:uiPriority w:val="20"/>
    <w:qFormat/>
    <w:rsid w:val="007E5AB7"/>
    <w:rPr>
      <w:i/>
      <w:iCs/>
    </w:rPr>
  </w:style>
  <w:style w:type="paragraph" w:customStyle="1" w:styleId="Default">
    <w:name w:val="Default"/>
    <w:rsid w:val="007E5A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3">
    <w:name w:val="Абзац списка2"/>
    <w:basedOn w:val="a"/>
    <w:uiPriority w:val="99"/>
    <w:rsid w:val="007E5AB7"/>
    <w:pPr>
      <w:spacing w:after="200" w:line="276" w:lineRule="auto"/>
      <w:ind w:left="720"/>
    </w:pPr>
    <w:rPr>
      <w:rFonts w:ascii="Calibri" w:eastAsia="Calibri" w:hAnsi="Calibri" w:cs="Calibri"/>
      <w:b w:val="0"/>
      <w:sz w:val="22"/>
      <w:szCs w:val="22"/>
    </w:rPr>
  </w:style>
  <w:style w:type="paragraph" w:customStyle="1" w:styleId="ListParagraph1">
    <w:name w:val="List Paragraph1"/>
    <w:basedOn w:val="a"/>
    <w:rsid w:val="007E5AB7"/>
    <w:pPr>
      <w:spacing w:after="200" w:line="276" w:lineRule="auto"/>
      <w:ind w:left="720"/>
    </w:pPr>
    <w:rPr>
      <w:rFonts w:ascii="Calibri" w:hAnsi="Calibri" w:cs="Calibri"/>
      <w:b w:val="0"/>
      <w:sz w:val="22"/>
      <w:szCs w:val="22"/>
    </w:rPr>
  </w:style>
  <w:style w:type="paragraph" w:customStyle="1" w:styleId="p1">
    <w:name w:val="p1"/>
    <w:basedOn w:val="a"/>
    <w:rsid w:val="007E5AB7"/>
    <w:pPr>
      <w:spacing w:before="100" w:beforeAutospacing="1" w:after="100" w:afterAutospacing="1"/>
    </w:pPr>
    <w:rPr>
      <w:rFonts w:ascii="Times New Roman" w:hAnsi="Times New Roman"/>
      <w:b w:val="0"/>
      <w:sz w:val="24"/>
      <w:szCs w:val="24"/>
    </w:rPr>
  </w:style>
  <w:style w:type="character" w:customStyle="1" w:styleId="c0">
    <w:name w:val="c0"/>
    <w:rsid w:val="004F7CB3"/>
  </w:style>
  <w:style w:type="paragraph" w:customStyle="1" w:styleId="24">
    <w:name w:val="Обычный2"/>
    <w:rsid w:val="00FC49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Без интервала Знак Знак Знак"/>
    <w:basedOn w:val="a0"/>
    <w:link w:val="aff"/>
    <w:uiPriority w:val="1"/>
    <w:locked/>
    <w:rsid w:val="004E2D5D"/>
    <w:rPr>
      <w:rFonts w:ascii="Calibri" w:eastAsia="Calibri" w:hAnsi="Calibri" w:cs="Times New Roman"/>
    </w:rPr>
  </w:style>
  <w:style w:type="paragraph" w:customStyle="1" w:styleId="aff">
    <w:name w:val="Без интервала Знак Знак"/>
    <w:link w:val="afe"/>
    <w:uiPriority w:val="1"/>
    <w:qFormat/>
    <w:rsid w:val="004E2D5D"/>
    <w:pPr>
      <w:spacing w:after="0" w:line="240" w:lineRule="auto"/>
    </w:pPr>
    <w:rPr>
      <w:rFonts w:ascii="Calibri" w:eastAsia="Calibri" w:hAnsi="Calibri" w:cs="Times New Roman"/>
    </w:rPr>
  </w:style>
  <w:style w:type="paragraph" w:styleId="33">
    <w:name w:val="Body Text Indent 3"/>
    <w:basedOn w:val="a"/>
    <w:link w:val="34"/>
    <w:uiPriority w:val="99"/>
    <w:unhideWhenUsed/>
    <w:rsid w:val="004E2D5D"/>
    <w:pPr>
      <w:spacing w:after="120"/>
      <w:ind w:left="283"/>
    </w:pPr>
    <w:rPr>
      <w:rFonts w:ascii="Times New Roman" w:hAnsi="Times New Roman"/>
      <w:b w:val="0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E2D5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6">
    <w:name w:val="Основной текст Знак1"/>
    <w:basedOn w:val="a0"/>
    <w:uiPriority w:val="99"/>
    <w:rsid w:val="004E2D5D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kdc-hm@mail.ru" TargetMode="External"/><Relationship Id="rId299" Type="http://schemas.openxmlformats.org/officeDocument/2006/relationships/hyperlink" Target="mailto:matigulina@yandex.ru" TargetMode="External"/><Relationship Id="rId21" Type="http://schemas.openxmlformats.org/officeDocument/2006/relationships/hyperlink" Target="mailto:svetlanajivchikova@mail.ru" TargetMode="External"/><Relationship Id="rId63" Type="http://schemas.openxmlformats.org/officeDocument/2006/relationships/hyperlink" Target="mailto:rcdod_spektr@mail.ru" TargetMode="External"/><Relationship Id="rId159" Type="http://schemas.openxmlformats.org/officeDocument/2006/relationships/hyperlink" Target="mailto:altaischool@bk.ru" TargetMode="External"/><Relationship Id="rId324" Type="http://schemas.openxmlformats.org/officeDocument/2006/relationships/hyperlink" Target="mailto:gb4@admsurgut.ru" TargetMode="External"/><Relationship Id="rId366" Type="http://schemas.openxmlformats.org/officeDocument/2006/relationships/hyperlink" Target="mailto:nvoroncova@okrlib.ru" TargetMode="External"/><Relationship Id="rId170" Type="http://schemas.openxmlformats.org/officeDocument/2006/relationships/hyperlink" Target="mailto:museum-nyagan@mail.ru" TargetMode="External"/><Relationship Id="rId226" Type="http://schemas.openxmlformats.org/officeDocument/2006/relationships/hyperlink" Target="mailto:sdk.triumf@yandex.ru" TargetMode="External"/><Relationship Id="rId268" Type="http://schemas.openxmlformats.org/officeDocument/2006/relationships/hyperlink" Target="mailto:bsch12@mail.ru" TargetMode="External"/><Relationship Id="rId11" Type="http://schemas.openxmlformats.org/officeDocument/2006/relationships/hyperlink" Target="https://e.mail.ru/compose?To=kogschool5@mail.ru" TargetMode="External"/><Relationship Id="rId32" Type="http://schemas.openxmlformats.org/officeDocument/2006/relationships/hyperlink" Target="mailto:kohanceva.julija@rambler.ru" TargetMode="External"/><Relationship Id="rId53" Type="http://schemas.openxmlformats.org/officeDocument/2006/relationships/hyperlink" Target="mailto:romanovaov-nv@mail.ru" TargetMode="External"/><Relationship Id="rId74" Type="http://schemas.openxmlformats.org/officeDocument/2006/relationships/hyperlink" Target="mailto:leon_vg@mail.ru" TargetMode="External"/><Relationship Id="rId128" Type="http://schemas.openxmlformats.org/officeDocument/2006/relationships/hyperlink" Target="mailto:school-62007@yanex.ru" TargetMode="External"/><Relationship Id="rId149" Type="http://schemas.openxmlformats.org/officeDocument/2006/relationships/hyperlink" Target="mailto:Bolshkola@yandex.ru" TargetMode="External"/><Relationship Id="rId314" Type="http://schemas.openxmlformats.org/officeDocument/2006/relationships/hyperlink" Target="mailto:centrremesel@mail.ru" TargetMode="External"/><Relationship Id="rId335" Type="http://schemas.openxmlformats.org/officeDocument/2006/relationships/hyperlink" Target="mailto:gb21@admsurgut.ru" TargetMode="External"/><Relationship Id="rId356" Type="http://schemas.openxmlformats.org/officeDocument/2006/relationships/hyperlink" Target="mailto:WisokomisovskiiCDiT@yandex.ru" TargetMode="External"/><Relationship Id="rId377" Type="http://schemas.openxmlformats.org/officeDocument/2006/relationships/hyperlink" Target="mailto:childlib-hmansy@yandex.ru" TargetMode="External"/><Relationship Id="rId398" Type="http://schemas.openxmlformats.org/officeDocument/2006/relationships/hyperlink" Target="mailto:mu-kondinsk-mcbs@mail.ru" TargetMode="External"/><Relationship Id="rId5" Type="http://schemas.openxmlformats.org/officeDocument/2006/relationships/settings" Target="settings.xml"/><Relationship Id="rId95" Type="http://schemas.openxmlformats.org/officeDocument/2006/relationships/hyperlink" Target="mailto:GPR-DPC@hmrn.ru" TargetMode="External"/><Relationship Id="rId160" Type="http://schemas.openxmlformats.org/officeDocument/2006/relationships/hyperlink" Target="mailto:altaischool@bk.ru" TargetMode="External"/><Relationship Id="rId181" Type="http://schemas.openxmlformats.org/officeDocument/2006/relationships/hyperlink" Target="mailto:metod@gkc-planeta.ru" TargetMode="External"/><Relationship Id="rId216" Type="http://schemas.openxmlformats.org/officeDocument/2006/relationships/hyperlink" Target="mailto:oktrdk@yandex.ru" TargetMode="External"/><Relationship Id="rId237" Type="http://schemas.openxmlformats.org/officeDocument/2006/relationships/hyperlink" Target="mailto:nar-rodnik@mail.ru" TargetMode="External"/><Relationship Id="rId402" Type="http://schemas.openxmlformats.org/officeDocument/2006/relationships/hyperlink" Target="mailto:mku_ksk@mail.ru" TargetMode="External"/><Relationship Id="rId258" Type="http://schemas.openxmlformats.org/officeDocument/2006/relationships/hyperlink" Target="mailto:m-kdk@mail.ru" TargetMode="External"/><Relationship Id="rId279" Type="http://schemas.openxmlformats.org/officeDocument/2006/relationships/hyperlink" Target="mailto:klubvar@bk.ru" TargetMode="External"/><Relationship Id="rId22" Type="http://schemas.openxmlformats.org/officeDocument/2006/relationships/hyperlink" Target="mailto:sen.67@mail.ru" TargetMode="External"/><Relationship Id="rId43" Type="http://schemas.openxmlformats.org/officeDocument/2006/relationships/hyperlink" Target="mailto:kohanceva.julija@rambler.ru" TargetMode="External"/><Relationship Id="rId64" Type="http://schemas.openxmlformats.org/officeDocument/2006/relationships/hyperlink" Target="mailto:rcdod_spektr@mail.ru" TargetMode="External"/><Relationship Id="rId118" Type="http://schemas.openxmlformats.org/officeDocument/2006/relationships/hyperlink" Target="mailto:kdc-hm@mail.ru" TargetMode="External"/><Relationship Id="rId139" Type="http://schemas.openxmlformats.org/officeDocument/2006/relationships/hyperlink" Target="mailto:yumassh@rambler.ru" TargetMode="External"/><Relationship Id="rId290" Type="http://schemas.openxmlformats.org/officeDocument/2006/relationships/hyperlink" Target="mailto:kdtsvah@mail.ru" TargetMode="External"/><Relationship Id="rId304" Type="http://schemas.openxmlformats.org/officeDocument/2006/relationships/hyperlink" Target="mailto:SDKZ-R@yandex.ru" TargetMode="External"/><Relationship Id="rId325" Type="http://schemas.openxmlformats.org/officeDocument/2006/relationships/hyperlink" Target="mailto:gb4@admsurgut.ru" TargetMode="External"/><Relationship Id="rId346" Type="http://schemas.openxmlformats.org/officeDocument/2006/relationships/hyperlink" Target="mailto:WisokomisovskiiCDiT@yandex.ru" TargetMode="External"/><Relationship Id="rId367" Type="http://schemas.openxmlformats.org/officeDocument/2006/relationships/hyperlink" Target="mailto:yarkovmk@okrlib.ru" TargetMode="External"/><Relationship Id="rId388" Type="http://schemas.openxmlformats.org/officeDocument/2006/relationships/hyperlink" Target="mailto:domcul@yandex.ru" TargetMode="External"/><Relationship Id="rId85" Type="http://schemas.openxmlformats.org/officeDocument/2006/relationships/hyperlink" Target="mailto:Baranovap86@mail.ru" TargetMode="External"/><Relationship Id="rId150" Type="http://schemas.openxmlformats.org/officeDocument/2006/relationships/hyperlink" Target="mailto:Mulchol@yandex.ru" TargetMode="External"/><Relationship Id="rId171" Type="http://schemas.openxmlformats.org/officeDocument/2006/relationships/hyperlink" Target="mailto:museum-nyagan@mail.ru" TargetMode="External"/><Relationship Id="rId192" Type="http://schemas.openxmlformats.org/officeDocument/2006/relationships/hyperlink" Target="mailto:zapad@gkc-planeta.ru" TargetMode="External"/><Relationship Id="rId206" Type="http://schemas.openxmlformats.org/officeDocument/2006/relationships/hyperlink" Target="mailto:kormbiblio@mail.ru" TargetMode="External"/><Relationship Id="rId227" Type="http://schemas.openxmlformats.org/officeDocument/2006/relationships/hyperlink" Target="mailto:nar-rodnik@mail.ru" TargetMode="External"/><Relationship Id="rId248" Type="http://schemas.openxmlformats.org/officeDocument/2006/relationships/hyperlink" Target="mailto:oktbibliochemashy@mail.ru" TargetMode="External"/><Relationship Id="rId269" Type="http://schemas.openxmlformats.org/officeDocument/2006/relationships/hyperlink" Target="mailto:mukgb@mail.ru" TargetMode="External"/><Relationship Id="rId12" Type="http://schemas.openxmlformats.org/officeDocument/2006/relationships/hyperlink" Target="https://e.mail.ru/compose?To=kog86sch6@mail.ru" TargetMode="External"/><Relationship Id="rId33" Type="http://schemas.openxmlformats.org/officeDocument/2006/relationships/hyperlink" Target="mailto:kohanceva.julija@rambler.ru" TargetMode="External"/><Relationship Id="rId108" Type="http://schemas.openxmlformats.org/officeDocument/2006/relationships/hyperlink" Target="mailto:hmaosut@mail.ru" TargetMode="External"/><Relationship Id="rId129" Type="http://schemas.openxmlformats.org/officeDocument/2006/relationships/hyperlink" Target="mailto:school-62007@yanex.ru" TargetMode="External"/><Relationship Id="rId280" Type="http://schemas.openxmlformats.org/officeDocument/2006/relationships/hyperlink" Target="mailto:klubvar@bk.ru" TargetMode="External"/><Relationship Id="rId315" Type="http://schemas.openxmlformats.org/officeDocument/2006/relationships/hyperlink" Target="mailto:centrremesel@mail.ru" TargetMode="External"/><Relationship Id="rId336" Type="http://schemas.openxmlformats.org/officeDocument/2006/relationships/hyperlink" Target="mailto:gb21@admsurgut.ru" TargetMode="External"/><Relationship Id="rId357" Type="http://schemas.openxmlformats.org/officeDocument/2006/relationships/hyperlink" Target="mailto:WisokomisovskiiCDiT@yandex.ru" TargetMode="External"/><Relationship Id="rId54" Type="http://schemas.openxmlformats.org/officeDocument/2006/relationships/hyperlink" Target="mailto:detstvo96@mail.ru" TargetMode="External"/><Relationship Id="rId75" Type="http://schemas.openxmlformats.org/officeDocument/2006/relationships/hyperlink" Target="mailto:vasiljeva-anna1981@yandex.ru" TargetMode="External"/><Relationship Id="rId96" Type="http://schemas.openxmlformats.org/officeDocument/2006/relationships/hyperlink" Target="mailto:GPR-DPC@hmrn.ru" TargetMode="External"/><Relationship Id="rId140" Type="http://schemas.openxmlformats.org/officeDocument/2006/relationships/hyperlink" Target="mailto:yumassh@rambler.ru" TargetMode="External"/><Relationship Id="rId161" Type="http://schemas.openxmlformats.org/officeDocument/2006/relationships/hyperlink" Target="mailto:altaischool@bk.ru" TargetMode="External"/><Relationship Id="rId182" Type="http://schemas.openxmlformats.org/officeDocument/2006/relationships/hyperlink" Target="mailto:zapad@gkc-planeta.ru" TargetMode="External"/><Relationship Id="rId217" Type="http://schemas.openxmlformats.org/officeDocument/2006/relationships/hyperlink" Target="mailto:oktrdk@yandex.ru" TargetMode="External"/><Relationship Id="rId378" Type="http://schemas.openxmlformats.org/officeDocument/2006/relationships/hyperlink" Target="mailto:childlib-hmansy@yandex.ru" TargetMode="External"/><Relationship Id="rId399" Type="http://schemas.openxmlformats.org/officeDocument/2006/relationships/hyperlink" Target="mailto:mu-kondinsk-mcbs@mail.ru" TargetMode="External"/><Relationship Id="rId403" Type="http://schemas.openxmlformats.org/officeDocument/2006/relationships/hyperlink" Target="mailto:mku_ksk@mail.ru" TargetMode="External"/><Relationship Id="rId6" Type="http://schemas.openxmlformats.org/officeDocument/2006/relationships/webSettings" Target="webSettings.xml"/><Relationship Id="rId238" Type="http://schemas.openxmlformats.org/officeDocument/2006/relationships/hyperlink" Target="mailto:klub-lider@mail.ru" TargetMode="External"/><Relationship Id="rId259" Type="http://schemas.openxmlformats.org/officeDocument/2006/relationships/hyperlink" Target="mailto:m-kdk@mail.ru" TargetMode="External"/><Relationship Id="rId23" Type="http://schemas.openxmlformats.org/officeDocument/2006/relationships/hyperlink" Target="mailto:kohanceva.julija@rambler.ru" TargetMode="External"/><Relationship Id="rId119" Type="http://schemas.openxmlformats.org/officeDocument/2006/relationships/hyperlink" Target="mailto:kdc-hm@mail.ru" TargetMode="External"/><Relationship Id="rId270" Type="http://schemas.openxmlformats.org/officeDocument/2006/relationships/hyperlink" Target="mailto:mukgb@mail.ru" TargetMode="External"/><Relationship Id="rId291" Type="http://schemas.openxmlformats.org/officeDocument/2006/relationships/hyperlink" Target="mailto:kdtsvah@mail.ru" TargetMode="External"/><Relationship Id="rId305" Type="http://schemas.openxmlformats.org/officeDocument/2006/relationships/hyperlink" Target="mailto:SDKVata@mail.ru" TargetMode="External"/><Relationship Id="rId326" Type="http://schemas.openxmlformats.org/officeDocument/2006/relationships/hyperlink" Target="mailto:gb4@admsurgut.ru" TargetMode="External"/><Relationship Id="rId347" Type="http://schemas.openxmlformats.org/officeDocument/2006/relationships/hyperlink" Target="mailto:WisokomisovskiiCDiT@yandex.ru" TargetMode="External"/><Relationship Id="rId44" Type="http://schemas.openxmlformats.org/officeDocument/2006/relationships/hyperlink" Target="mailto:kohanceva.julija@rambler.ru" TargetMode="External"/><Relationship Id="rId65" Type="http://schemas.openxmlformats.org/officeDocument/2006/relationships/hyperlink" Target="https://e.mail.ru/compose?To=karschool@bk.ru" TargetMode="External"/><Relationship Id="rId86" Type="http://schemas.openxmlformats.org/officeDocument/2006/relationships/hyperlink" Target="mailto:revakina76@mail.ru" TargetMode="External"/><Relationship Id="rId130" Type="http://schemas.openxmlformats.org/officeDocument/2006/relationships/hyperlink" Target="mailto:school-62007@yanex.ru" TargetMode="External"/><Relationship Id="rId151" Type="http://schemas.openxmlformats.org/officeDocument/2006/relationships/hyperlink" Target="mailto:Mulchol@yandex.ru" TargetMode="External"/><Relationship Id="rId368" Type="http://schemas.openxmlformats.org/officeDocument/2006/relationships/hyperlink" Target="mailto:dimovaon@okrlib.ru" TargetMode="External"/><Relationship Id="rId389" Type="http://schemas.openxmlformats.org/officeDocument/2006/relationships/hyperlink" Target="mailto:dksaranpaul@mail.ru" TargetMode="External"/><Relationship Id="rId172" Type="http://schemas.openxmlformats.org/officeDocument/2006/relationships/hyperlink" Target="mailto:museum-nyagan@mail.ru" TargetMode="External"/><Relationship Id="rId193" Type="http://schemas.openxmlformats.org/officeDocument/2006/relationships/hyperlink" Target="mailto:zapad@gkc-planeta.ru" TargetMode="External"/><Relationship Id="rId207" Type="http://schemas.openxmlformats.org/officeDocument/2006/relationships/hyperlink" Target="mailto:peregrebnoebiblio@mail.ru" TargetMode="External"/><Relationship Id="rId228" Type="http://schemas.openxmlformats.org/officeDocument/2006/relationships/hyperlink" Target="mailto:lesnik.ugra@mail.ru" TargetMode="External"/><Relationship Id="rId249" Type="http://schemas.openxmlformats.org/officeDocument/2006/relationships/hyperlink" Target="mailto:pugacheva1963@mail.ru" TargetMode="External"/><Relationship Id="rId13" Type="http://schemas.openxmlformats.org/officeDocument/2006/relationships/hyperlink" Target="https://e.mail.ru/compose?To=school_7@rambler.ru" TargetMode="External"/><Relationship Id="rId109" Type="http://schemas.openxmlformats.org/officeDocument/2006/relationships/hyperlink" Target="mailto:hmaosut@mail.ru" TargetMode="External"/><Relationship Id="rId260" Type="http://schemas.openxmlformats.org/officeDocument/2006/relationships/hyperlink" Target="mailto:m-kdk@mail.ru" TargetMode="External"/><Relationship Id="rId281" Type="http://schemas.openxmlformats.org/officeDocument/2006/relationships/hyperlink" Target="mailto:klubvar@bk.ru" TargetMode="External"/><Relationship Id="rId316" Type="http://schemas.openxmlformats.org/officeDocument/2006/relationships/hyperlink" Target="mailto:centrremesel@mail.ru" TargetMode="External"/><Relationship Id="rId337" Type="http://schemas.openxmlformats.org/officeDocument/2006/relationships/hyperlink" Target="mailto:gb25@admsurgut.ru" TargetMode="External"/><Relationship Id="rId34" Type="http://schemas.openxmlformats.org/officeDocument/2006/relationships/hyperlink" Target="mailto:kohanceva.julija@rambler.ru" TargetMode="External"/><Relationship Id="rId55" Type="http://schemas.openxmlformats.org/officeDocument/2006/relationships/hyperlink" Target="mailto:nadya-seminova@mail.ru" TargetMode="External"/><Relationship Id="rId76" Type="http://schemas.openxmlformats.org/officeDocument/2006/relationships/hyperlink" Target="mailto:kardapolova1992@mail.ru" TargetMode="External"/><Relationship Id="rId97" Type="http://schemas.openxmlformats.org/officeDocument/2006/relationships/hyperlink" Target="mailto:GPR-DPC@hmrn.ru" TargetMode="External"/><Relationship Id="rId120" Type="http://schemas.openxmlformats.org/officeDocument/2006/relationships/hyperlink" Target="mailto:kdc-hm@mail.ru" TargetMode="External"/><Relationship Id="rId141" Type="http://schemas.openxmlformats.org/officeDocument/2006/relationships/hyperlink" Target="mailto:polowinka1960@mail.ru" TargetMode="External"/><Relationship Id="rId358" Type="http://schemas.openxmlformats.org/officeDocument/2006/relationships/hyperlink" Target="mailto:WisokomisovskiiCDiT@yandex.ru" TargetMode="External"/><Relationship Id="rId379" Type="http://schemas.openxmlformats.org/officeDocument/2006/relationships/hyperlink" Target="mailto:childlib-hmansy@yandex.ru" TargetMode="External"/><Relationship Id="rId7" Type="http://schemas.openxmlformats.org/officeDocument/2006/relationships/hyperlink" Target="mailto:katerina_nerush@mail.ru" TargetMode="External"/><Relationship Id="rId162" Type="http://schemas.openxmlformats.org/officeDocument/2006/relationships/hyperlink" Target="mailto:altaischool@bk.ru" TargetMode="External"/><Relationship Id="rId183" Type="http://schemas.openxmlformats.org/officeDocument/2006/relationships/hyperlink" Target="mailto:metod@gkc-planeta.ru" TargetMode="External"/><Relationship Id="rId218" Type="http://schemas.openxmlformats.org/officeDocument/2006/relationships/hyperlink" Target="mailto:nar-rodnik@mail.ru" TargetMode="External"/><Relationship Id="rId239" Type="http://schemas.openxmlformats.org/officeDocument/2006/relationships/hyperlink" Target="mailto:kormbiblio@mail.ru" TargetMode="External"/><Relationship Id="rId390" Type="http://schemas.openxmlformats.org/officeDocument/2006/relationships/hyperlink" Target="mailto:domcul@yandex.ru" TargetMode="External"/><Relationship Id="rId404" Type="http://schemas.openxmlformats.org/officeDocument/2006/relationships/hyperlink" Target="mailto:mpsport@admhmansy.ru" TargetMode="External"/><Relationship Id="rId250" Type="http://schemas.openxmlformats.org/officeDocument/2006/relationships/hyperlink" Target="mailto:oktrdk@yandex.ru" TargetMode="External"/><Relationship Id="rId271" Type="http://schemas.openxmlformats.org/officeDocument/2006/relationships/hyperlink" Target="mailto:mukgb@mail.ru" TargetMode="External"/><Relationship Id="rId292" Type="http://schemas.openxmlformats.org/officeDocument/2006/relationships/hyperlink" Target="mailto:kdtsvah@mail.ru" TargetMode="External"/><Relationship Id="rId306" Type="http://schemas.openxmlformats.org/officeDocument/2006/relationships/hyperlink" Target="mailto:SDKVata@mail.ru" TargetMode="External"/><Relationship Id="rId24" Type="http://schemas.openxmlformats.org/officeDocument/2006/relationships/hyperlink" Target="mailto:kohanceva.julija@rambler.ru" TargetMode="External"/><Relationship Id="rId45" Type="http://schemas.openxmlformats.org/officeDocument/2006/relationships/hyperlink" Target="mailto:kohanceva.julija@rambler.ru" TargetMode="External"/><Relationship Id="rId66" Type="http://schemas.openxmlformats.org/officeDocument/2006/relationships/hyperlink" Target="https://e.mail.ru/compose?To=karschool@bk.ru" TargetMode="External"/><Relationship Id="rId87" Type="http://schemas.openxmlformats.org/officeDocument/2006/relationships/hyperlink" Target="mailto:revakina76@mail.ru" TargetMode="External"/><Relationship Id="rId110" Type="http://schemas.openxmlformats.org/officeDocument/2006/relationships/hyperlink" Target="mailto:hmaosyn@mail.ru" TargetMode="External"/><Relationship Id="rId131" Type="http://schemas.openxmlformats.org/officeDocument/2006/relationships/hyperlink" Target="mailto:school-62007@yanex.ru" TargetMode="External"/><Relationship Id="rId327" Type="http://schemas.openxmlformats.org/officeDocument/2006/relationships/hyperlink" Target="mailto:gb5@admsurgut.ru" TargetMode="External"/><Relationship Id="rId348" Type="http://schemas.openxmlformats.org/officeDocument/2006/relationships/hyperlink" Target="mailto:WisokomisovskiiCDiT@yandex.ru" TargetMode="External"/><Relationship Id="rId369" Type="http://schemas.openxmlformats.org/officeDocument/2006/relationships/hyperlink" Target="mailto:nvoroncova@okrlib.ru" TargetMode="External"/><Relationship Id="rId152" Type="http://schemas.openxmlformats.org/officeDocument/2006/relationships/hyperlink" Target="mailto:Mulchol@yandex.ru" TargetMode="External"/><Relationship Id="rId173" Type="http://schemas.openxmlformats.org/officeDocument/2006/relationships/hyperlink" Target="mailto:museum-nyagan@mail.ru" TargetMode="External"/><Relationship Id="rId194" Type="http://schemas.openxmlformats.org/officeDocument/2006/relationships/hyperlink" Target="mailto:metod@gkc-planeta.ru" TargetMode="External"/><Relationship Id="rId208" Type="http://schemas.openxmlformats.org/officeDocument/2006/relationships/hyperlink" Target="mailto:cdk07@bk.ru" TargetMode="External"/><Relationship Id="rId229" Type="http://schemas.openxmlformats.org/officeDocument/2006/relationships/hyperlink" Target="mailto:oktbibliodrb@mail.ru" TargetMode="External"/><Relationship Id="rId380" Type="http://schemas.openxmlformats.org/officeDocument/2006/relationships/hyperlink" Target="mailto:childlib-hmansy@yandex.ru" TargetMode="External"/><Relationship Id="rId240" Type="http://schemas.openxmlformats.org/officeDocument/2006/relationships/hyperlink" Target="mailto:oktbibliodrb@mail.ru" TargetMode="External"/><Relationship Id="rId261" Type="http://schemas.openxmlformats.org/officeDocument/2006/relationships/hyperlink" Target="mailto:m-kdk@mail.ru" TargetMode="External"/><Relationship Id="rId14" Type="http://schemas.openxmlformats.org/officeDocument/2006/relationships/hyperlink" Target="https://e.mail.ru/compose?To=sch8kogalym@yandex.ru" TargetMode="External"/><Relationship Id="rId35" Type="http://schemas.openxmlformats.org/officeDocument/2006/relationships/hyperlink" Target="mailto:kohanceva.julija@rambler.ru" TargetMode="External"/><Relationship Id="rId56" Type="http://schemas.openxmlformats.org/officeDocument/2006/relationships/hyperlink" Target="mailto:matsyuk1986as@mail.ru" TargetMode="External"/><Relationship Id="rId77" Type="http://schemas.openxmlformats.org/officeDocument/2006/relationships/hyperlink" Target="mailto:parfenova_lara@inbox.ru" TargetMode="External"/><Relationship Id="rId100" Type="http://schemas.openxmlformats.org/officeDocument/2006/relationships/hyperlink" Target="mailto:mukhm@mail.ru" TargetMode="External"/><Relationship Id="rId282" Type="http://schemas.openxmlformats.org/officeDocument/2006/relationships/hyperlink" Target="mailto:klubvar@bk.ru" TargetMode="External"/><Relationship Id="rId317" Type="http://schemas.openxmlformats.org/officeDocument/2006/relationships/hyperlink" Target="mailto:cdb-surgut@rambler.ru" TargetMode="External"/><Relationship Id="rId338" Type="http://schemas.openxmlformats.org/officeDocument/2006/relationships/hyperlink" Target="mailto:gb25@admsurgut.ru" TargetMode="External"/><Relationship Id="rId359" Type="http://schemas.openxmlformats.org/officeDocument/2006/relationships/hyperlink" Target="mailto:WisokomisovskiiCDiT@yandex.ru" TargetMode="External"/><Relationship Id="rId8" Type="http://schemas.openxmlformats.org/officeDocument/2006/relationships/hyperlink" Target="https://e.mail.ru/compose?To=uokogalym@admkogalym.ru" TargetMode="External"/><Relationship Id="rId98" Type="http://schemas.openxmlformats.org/officeDocument/2006/relationships/hyperlink" Target="mailto:kalmadai@mail.ru" TargetMode="External"/><Relationship Id="rId121" Type="http://schemas.openxmlformats.org/officeDocument/2006/relationships/hyperlink" Target="mailto:childlib-hmansy@yandex.ru" TargetMode="External"/><Relationship Id="rId142" Type="http://schemas.openxmlformats.org/officeDocument/2006/relationships/hyperlink" Target="mailto:polowinka1960@mail.ru" TargetMode="External"/><Relationship Id="rId163" Type="http://schemas.openxmlformats.org/officeDocument/2006/relationships/hyperlink" Target="mailto:altaischool@bk.ru" TargetMode="External"/><Relationship Id="rId184" Type="http://schemas.openxmlformats.org/officeDocument/2006/relationships/hyperlink" Target="mailto:metod@gkc-planeta.ru" TargetMode="External"/><Relationship Id="rId219" Type="http://schemas.openxmlformats.org/officeDocument/2006/relationships/hyperlink" Target="mailto:oktrdk@yandex.ru" TargetMode="External"/><Relationship Id="rId370" Type="http://schemas.openxmlformats.org/officeDocument/2006/relationships/hyperlink" Target="mailto:nvoroncova@okrlib.ru" TargetMode="External"/><Relationship Id="rId391" Type="http://schemas.openxmlformats.org/officeDocument/2006/relationships/hyperlink" Target="mailto:Museum_berezovo@mail.ru" TargetMode="External"/><Relationship Id="rId405" Type="http://schemas.openxmlformats.org/officeDocument/2006/relationships/fontTable" Target="fontTable.xml"/><Relationship Id="rId230" Type="http://schemas.openxmlformats.org/officeDocument/2006/relationships/hyperlink" Target="mailto:rrrazzhivina@list.ru" TargetMode="External"/><Relationship Id="rId251" Type="http://schemas.openxmlformats.org/officeDocument/2006/relationships/hyperlink" Target="mailto:m-kdk@mail.ru" TargetMode="External"/><Relationship Id="rId25" Type="http://schemas.openxmlformats.org/officeDocument/2006/relationships/hyperlink" Target="mailto:kohanceva.julija@rambler.ru" TargetMode="External"/><Relationship Id="rId46" Type="http://schemas.openxmlformats.org/officeDocument/2006/relationships/hyperlink" Target="mailto:kohanceva.julija@rambler.ru" TargetMode="External"/><Relationship Id="rId67" Type="http://schemas.openxmlformats.org/officeDocument/2006/relationships/hyperlink" Target="https://e.mail.ru/compose?To=karschool@bk.ru" TargetMode="External"/><Relationship Id="rId272" Type="http://schemas.openxmlformats.org/officeDocument/2006/relationships/hyperlink" Target="mailto:mukgb@mail.ru" TargetMode="External"/><Relationship Id="rId293" Type="http://schemas.openxmlformats.org/officeDocument/2006/relationships/hyperlink" Target="mailto:kdtsvah@mail.ru" TargetMode="External"/><Relationship Id="rId307" Type="http://schemas.openxmlformats.org/officeDocument/2006/relationships/hyperlink" Target="mailto:SDKVata@mail.ru" TargetMode="External"/><Relationship Id="rId328" Type="http://schemas.openxmlformats.org/officeDocument/2006/relationships/hyperlink" Target="mailto:gb11@admsurgut.ru" TargetMode="External"/><Relationship Id="rId349" Type="http://schemas.openxmlformats.org/officeDocument/2006/relationships/hyperlink" Target="mailto:WisokomisovskiiCDiT@yandex.ru" TargetMode="External"/><Relationship Id="rId88" Type="http://schemas.openxmlformats.org/officeDocument/2006/relationships/hyperlink" Target="mailto:saibiriamk@mail.ru" TargetMode="External"/><Relationship Id="rId111" Type="http://schemas.openxmlformats.org/officeDocument/2006/relationships/hyperlink" Target="mailto:centr-hm@mail.ru" TargetMode="External"/><Relationship Id="rId132" Type="http://schemas.openxmlformats.org/officeDocument/2006/relationships/hyperlink" Target="mailto:school-62007@yanex.ru" TargetMode="External"/><Relationship Id="rId153" Type="http://schemas.openxmlformats.org/officeDocument/2006/relationships/hyperlink" Target="mailto:Mulchol@yandex.ru" TargetMode="External"/><Relationship Id="rId174" Type="http://schemas.openxmlformats.org/officeDocument/2006/relationships/hyperlink" Target="mailto:metod@gkc-planeta.ru" TargetMode="External"/><Relationship Id="rId195" Type="http://schemas.openxmlformats.org/officeDocument/2006/relationships/hyperlink" Target="mailto:zapad@gkc-planeta.ru" TargetMode="External"/><Relationship Id="rId209" Type="http://schemas.openxmlformats.org/officeDocument/2006/relationships/hyperlink" Target="mailto:lesnik.ugra@mail.ru" TargetMode="External"/><Relationship Id="rId360" Type="http://schemas.openxmlformats.org/officeDocument/2006/relationships/hyperlink" Target="mailto:WisokomisovskiiCDiT@yandex.ru" TargetMode="External"/><Relationship Id="rId381" Type="http://schemas.openxmlformats.org/officeDocument/2006/relationships/hyperlink" Target="mailto:childlib-hmansy@yandex.ru" TargetMode="External"/><Relationship Id="rId220" Type="http://schemas.openxmlformats.org/officeDocument/2006/relationships/hyperlink" Target="mailto:rrrazzhivina@list.ru" TargetMode="External"/><Relationship Id="rId241" Type="http://schemas.openxmlformats.org/officeDocument/2006/relationships/hyperlink" Target="mailto:pugacheva1963@mail.ru" TargetMode="External"/><Relationship Id="rId15" Type="http://schemas.openxmlformats.org/officeDocument/2006/relationships/hyperlink" Target="https://e.mail.ru/compose?To=kogschool10@yandex.ru" TargetMode="External"/><Relationship Id="rId36" Type="http://schemas.openxmlformats.org/officeDocument/2006/relationships/hyperlink" Target="mailto:kohanceva.julija@rambler.ru" TargetMode="External"/><Relationship Id="rId57" Type="http://schemas.openxmlformats.org/officeDocument/2006/relationships/hyperlink" Target="mailto:zaikaossh@yandex.ru" TargetMode="External"/><Relationship Id="rId262" Type="http://schemas.openxmlformats.org/officeDocument/2006/relationships/hyperlink" Target="mailto:m-kdk@mail.ru" TargetMode="External"/><Relationship Id="rId283" Type="http://schemas.openxmlformats.org/officeDocument/2006/relationships/hyperlink" Target="mailto:klubvar@bk.ru" TargetMode="External"/><Relationship Id="rId318" Type="http://schemas.openxmlformats.org/officeDocument/2006/relationships/hyperlink" Target="mailto:cdb-surgut@rambler.ru" TargetMode="External"/><Relationship Id="rId339" Type="http://schemas.openxmlformats.org/officeDocument/2006/relationships/hyperlink" Target="mailto:surgutteatr@mail.ru" TargetMode="External"/><Relationship Id="rId78" Type="http://schemas.openxmlformats.org/officeDocument/2006/relationships/hyperlink" Target="mailto:elena-enk@mail.ru" TargetMode="External"/><Relationship Id="rId99" Type="http://schemas.openxmlformats.org/officeDocument/2006/relationships/hyperlink" Target="mailto:mukhm@mail.ru" TargetMode="External"/><Relationship Id="rId101" Type="http://schemas.openxmlformats.org/officeDocument/2006/relationships/hyperlink" Target="mailto:school1-hmao@yandex.ru" TargetMode="External"/><Relationship Id="rId122" Type="http://schemas.openxmlformats.org/officeDocument/2006/relationships/hyperlink" Target="mailto:childlib-hmansy@yandex.ru" TargetMode="External"/><Relationship Id="rId143" Type="http://schemas.openxmlformats.org/officeDocument/2006/relationships/hyperlink" Target="mailto:polowinka1960@mail.ru" TargetMode="External"/><Relationship Id="rId164" Type="http://schemas.openxmlformats.org/officeDocument/2006/relationships/hyperlink" Target="mailto:altaischool@bk.ru" TargetMode="External"/><Relationship Id="rId185" Type="http://schemas.openxmlformats.org/officeDocument/2006/relationships/hyperlink" Target="mailto:zapad@gkc-planeta.ru" TargetMode="External"/><Relationship Id="rId350" Type="http://schemas.openxmlformats.org/officeDocument/2006/relationships/hyperlink" Target="mailto:WisokomisovskiiCDiT@yandex.ru" TargetMode="External"/><Relationship Id="rId371" Type="http://schemas.openxmlformats.org/officeDocument/2006/relationships/hyperlink" Target="mailto:nvoroncova@okrlib.ru" TargetMode="External"/><Relationship Id="rId406" Type="http://schemas.openxmlformats.org/officeDocument/2006/relationships/theme" Target="theme/theme1.xml"/><Relationship Id="rId9" Type="http://schemas.openxmlformats.org/officeDocument/2006/relationships/hyperlink" Target="mailto:sholsdora@mail.ru" TargetMode="External"/><Relationship Id="rId210" Type="http://schemas.openxmlformats.org/officeDocument/2006/relationships/hyperlink" Target="mailto:pugacheva1963@mail.ru" TargetMode="External"/><Relationship Id="rId392" Type="http://schemas.openxmlformats.org/officeDocument/2006/relationships/hyperlink" Target="mailto:Museum_berezovo@mail.ru" TargetMode="External"/><Relationship Id="rId26" Type="http://schemas.openxmlformats.org/officeDocument/2006/relationships/hyperlink" Target="mailto:kohanceva.julija@rambler.ru" TargetMode="External"/><Relationship Id="rId231" Type="http://schemas.openxmlformats.org/officeDocument/2006/relationships/hyperlink" Target="mailto:lesnik.ugra@mail.ru" TargetMode="External"/><Relationship Id="rId252" Type="http://schemas.openxmlformats.org/officeDocument/2006/relationships/hyperlink" Target="mailto:m-kdk@mail.ru" TargetMode="External"/><Relationship Id="rId273" Type="http://schemas.openxmlformats.org/officeDocument/2006/relationships/hyperlink" Target="mailto:mukgb@mail.ru" TargetMode="External"/><Relationship Id="rId294" Type="http://schemas.openxmlformats.org/officeDocument/2006/relationships/hyperlink" Target="mailto:kdtsvah@mail.ru" TargetMode="External"/><Relationship Id="rId308" Type="http://schemas.openxmlformats.org/officeDocument/2006/relationships/hyperlink" Target="mailto:SDKVata@mail.ru" TargetMode="External"/><Relationship Id="rId329" Type="http://schemas.openxmlformats.org/officeDocument/2006/relationships/hyperlink" Target="mailto:gb11@admsurgut.ru" TargetMode="External"/><Relationship Id="rId47" Type="http://schemas.openxmlformats.org/officeDocument/2006/relationships/hyperlink" Target="mailto:kohanceva.julija@rambler.ru" TargetMode="External"/><Relationship Id="rId68" Type="http://schemas.openxmlformats.org/officeDocument/2006/relationships/hyperlink" Target="https://e.mail.ru/compose?To=karschool@bk.ru" TargetMode="External"/><Relationship Id="rId89" Type="http://schemas.openxmlformats.org/officeDocument/2006/relationships/hyperlink" Target="mailto:mbukskrus@mail.ru" TargetMode="External"/><Relationship Id="rId112" Type="http://schemas.openxmlformats.org/officeDocument/2006/relationships/hyperlink" Target="mailto:centr-hm@mail.ru" TargetMode="External"/><Relationship Id="rId133" Type="http://schemas.openxmlformats.org/officeDocument/2006/relationships/hyperlink" Target="mailto:s-a-v-aaa@mail.ru" TargetMode="External"/><Relationship Id="rId154" Type="http://schemas.openxmlformats.org/officeDocument/2006/relationships/hyperlink" Target="mailto:Mulchol@yandex.ru" TargetMode="External"/><Relationship Id="rId175" Type="http://schemas.openxmlformats.org/officeDocument/2006/relationships/hyperlink" Target="mailto:zapad@gkc-planeta.ru" TargetMode="External"/><Relationship Id="rId340" Type="http://schemas.openxmlformats.org/officeDocument/2006/relationships/hyperlink" Target="mailto:surgutteatr@mail.ru" TargetMode="External"/><Relationship Id="rId361" Type="http://schemas.openxmlformats.org/officeDocument/2006/relationships/hyperlink" Target="mailto:WisokomisovskiiCDiT@yandex.ru" TargetMode="External"/><Relationship Id="rId196" Type="http://schemas.openxmlformats.org/officeDocument/2006/relationships/hyperlink" Target="mailto:oktbibliochemashy@mail.ru" TargetMode="External"/><Relationship Id="rId200" Type="http://schemas.openxmlformats.org/officeDocument/2006/relationships/hyperlink" Target="mailto:sdk.triumf@yandex.ru" TargetMode="External"/><Relationship Id="rId382" Type="http://schemas.openxmlformats.org/officeDocument/2006/relationships/hyperlink" Target="mailto:mbukmig@mail.ru" TargetMode="External"/><Relationship Id="rId16" Type="http://schemas.openxmlformats.org/officeDocument/2006/relationships/hyperlink" Target="mailto:lgfortuna@mail.ru" TargetMode="External"/><Relationship Id="rId221" Type="http://schemas.openxmlformats.org/officeDocument/2006/relationships/hyperlink" Target="mailto:peregrebnoebiblio@mail.ru" TargetMode="External"/><Relationship Id="rId242" Type="http://schemas.openxmlformats.org/officeDocument/2006/relationships/hyperlink" Target="mailto:nar-rodnik@mail.ru" TargetMode="External"/><Relationship Id="rId263" Type="http://schemas.openxmlformats.org/officeDocument/2006/relationships/hyperlink" Target="mailto:m-kdk@mail.ru" TargetMode="External"/><Relationship Id="rId284" Type="http://schemas.openxmlformats.org/officeDocument/2006/relationships/hyperlink" Target="mailto:kdtsvah@mail.ru" TargetMode="External"/><Relationship Id="rId319" Type="http://schemas.openxmlformats.org/officeDocument/2006/relationships/hyperlink" Target="mailto:cdb-surgut@rambler.ru" TargetMode="External"/><Relationship Id="rId37" Type="http://schemas.openxmlformats.org/officeDocument/2006/relationships/hyperlink" Target="mailto:kohanceva.julija@rambler.ru" TargetMode="External"/><Relationship Id="rId58" Type="http://schemas.openxmlformats.org/officeDocument/2006/relationships/hyperlink" Target="mailto:zaikaossh@yandex.ru" TargetMode="External"/><Relationship Id="rId79" Type="http://schemas.openxmlformats.org/officeDocument/2006/relationships/hyperlink" Target="mailto:vasiljeva-anna1981@yandex.ru" TargetMode="External"/><Relationship Id="rId102" Type="http://schemas.openxmlformats.org/officeDocument/2006/relationships/hyperlink" Target="mailto:school1-hmao@yandex.ru" TargetMode="External"/><Relationship Id="rId123" Type="http://schemas.openxmlformats.org/officeDocument/2006/relationships/hyperlink" Target="mailto:childlib-hmansy@yandex.ru" TargetMode="External"/><Relationship Id="rId144" Type="http://schemas.openxmlformats.org/officeDocument/2006/relationships/hyperlink" Target="mailto:ys272007@yandex.ru" TargetMode="External"/><Relationship Id="rId330" Type="http://schemas.openxmlformats.org/officeDocument/2006/relationships/hyperlink" Target="mailto:gb11@admsurgut.ru" TargetMode="External"/><Relationship Id="rId90" Type="http://schemas.openxmlformats.org/officeDocument/2006/relationships/hyperlink" Target="mailto:tatyana.sidorova1987@inbox.ru" TargetMode="External"/><Relationship Id="rId165" Type="http://schemas.openxmlformats.org/officeDocument/2006/relationships/hyperlink" Target="mailto:sobrovina@mail.ru" TargetMode="External"/><Relationship Id="rId186" Type="http://schemas.openxmlformats.org/officeDocument/2006/relationships/hyperlink" Target="mailto:zapad@gkc-planeta.ru" TargetMode="External"/><Relationship Id="rId351" Type="http://schemas.openxmlformats.org/officeDocument/2006/relationships/hyperlink" Target="mailto:WisokomisovskiiCDiT@yandex.ru" TargetMode="External"/><Relationship Id="rId372" Type="http://schemas.openxmlformats.org/officeDocument/2006/relationships/hyperlink" Target="mailto:kdc-hm@mail.ru" TargetMode="External"/><Relationship Id="rId393" Type="http://schemas.openxmlformats.org/officeDocument/2006/relationships/hyperlink" Target="mailto:rcki@mail.ru" TargetMode="External"/><Relationship Id="rId211" Type="http://schemas.openxmlformats.org/officeDocument/2006/relationships/hyperlink" Target="mailto:sdk.triumf@yandex.ru" TargetMode="External"/><Relationship Id="rId232" Type="http://schemas.openxmlformats.org/officeDocument/2006/relationships/hyperlink" Target="mailto:z.severnaja@yandex.ru" TargetMode="External"/><Relationship Id="rId253" Type="http://schemas.openxmlformats.org/officeDocument/2006/relationships/hyperlink" Target="mailto:m-kdk@mail.ru" TargetMode="External"/><Relationship Id="rId274" Type="http://schemas.openxmlformats.org/officeDocument/2006/relationships/hyperlink" Target="mailto:amager3@yandex.ru" TargetMode="External"/><Relationship Id="rId295" Type="http://schemas.openxmlformats.org/officeDocument/2006/relationships/hyperlink" Target="mailto:kdtsvah@mail.ru" TargetMode="External"/><Relationship Id="rId309" Type="http://schemas.openxmlformats.org/officeDocument/2006/relationships/hyperlink" Target="mailto:SDKVata@mail.ru" TargetMode="External"/><Relationship Id="rId27" Type="http://schemas.openxmlformats.org/officeDocument/2006/relationships/hyperlink" Target="mailto:kohanceva.julija@rambler.ru" TargetMode="External"/><Relationship Id="rId48" Type="http://schemas.openxmlformats.org/officeDocument/2006/relationships/hyperlink" Target="mailto:shagans@yandex.ru" TargetMode="External"/><Relationship Id="rId69" Type="http://schemas.openxmlformats.org/officeDocument/2006/relationships/hyperlink" Target="https://e.mail.ru/compose?To=karschool@bk.ru" TargetMode="External"/><Relationship Id="rId113" Type="http://schemas.openxmlformats.org/officeDocument/2006/relationships/hyperlink" Target="mailto:centr-hm@mail.ru" TargetMode="External"/><Relationship Id="rId134" Type="http://schemas.openxmlformats.org/officeDocument/2006/relationships/hyperlink" Target="mailto:s-a-v-aaa@mail.ru" TargetMode="External"/><Relationship Id="rId320" Type="http://schemas.openxmlformats.org/officeDocument/2006/relationships/hyperlink" Target="mailto:cdb-surgut@rambler.ru" TargetMode="External"/><Relationship Id="rId80" Type="http://schemas.openxmlformats.org/officeDocument/2006/relationships/hyperlink" Target="mailto:tania1957_57@mail.ru" TargetMode="External"/><Relationship Id="rId155" Type="http://schemas.openxmlformats.org/officeDocument/2006/relationships/hyperlink" Target="mailto:Mulchol@yandex.ru" TargetMode="External"/><Relationship Id="rId176" Type="http://schemas.openxmlformats.org/officeDocument/2006/relationships/hyperlink" Target="mailto:zapad@gkc-planeta.ru" TargetMode="External"/><Relationship Id="rId197" Type="http://schemas.openxmlformats.org/officeDocument/2006/relationships/hyperlink" Target="mailto:klub-lider@mail.ru" TargetMode="External"/><Relationship Id="rId341" Type="http://schemas.openxmlformats.org/officeDocument/2006/relationships/hyperlink" Target="mailto:russkinskoicdit@mail.ru" TargetMode="External"/><Relationship Id="rId362" Type="http://schemas.openxmlformats.org/officeDocument/2006/relationships/hyperlink" Target="mailto:WisokomisovskiiCDiT@yandex.ru" TargetMode="External"/><Relationship Id="rId383" Type="http://schemas.openxmlformats.org/officeDocument/2006/relationships/hyperlink" Target="mailto:mbukmig@mail.ru" TargetMode="External"/><Relationship Id="rId201" Type="http://schemas.openxmlformats.org/officeDocument/2006/relationships/hyperlink" Target="mailto:z.severnaja@yandex.ru" TargetMode="External"/><Relationship Id="rId222" Type="http://schemas.openxmlformats.org/officeDocument/2006/relationships/hyperlink" Target="mailto:okbiblionnarykaty@mail.ru" TargetMode="External"/><Relationship Id="rId243" Type="http://schemas.openxmlformats.org/officeDocument/2006/relationships/hyperlink" Target="mailto:shermuseum@yandex.ru" TargetMode="External"/><Relationship Id="rId264" Type="http://schemas.openxmlformats.org/officeDocument/2006/relationships/hyperlink" Target="mailto:cnkcnk@mail.ru" TargetMode="External"/><Relationship Id="rId285" Type="http://schemas.openxmlformats.org/officeDocument/2006/relationships/hyperlink" Target="mailto:kdtsvah@mail.ru" TargetMode="External"/><Relationship Id="rId17" Type="http://schemas.openxmlformats.org/officeDocument/2006/relationships/hyperlink" Target="mailto:csvp@hmaolang.ru" TargetMode="External"/><Relationship Id="rId38" Type="http://schemas.openxmlformats.org/officeDocument/2006/relationships/hyperlink" Target="mailto:kohanceva.julija@rambler.ru" TargetMode="External"/><Relationship Id="rId59" Type="http://schemas.openxmlformats.org/officeDocument/2006/relationships/hyperlink" Target="mailto:zaikaossh@yandex.ru" TargetMode="External"/><Relationship Id="rId103" Type="http://schemas.openxmlformats.org/officeDocument/2006/relationships/hyperlink" Target="mailto:school1-hmao@yandex.ru" TargetMode="External"/><Relationship Id="rId124" Type="http://schemas.openxmlformats.org/officeDocument/2006/relationships/hyperlink" Target="mailto:childlib-hmansy@yandex.ru" TargetMode="External"/><Relationship Id="rId310" Type="http://schemas.openxmlformats.org/officeDocument/2006/relationships/hyperlink" Target="mailto:SDKVata@mail.ru" TargetMode="External"/><Relationship Id="rId70" Type="http://schemas.openxmlformats.org/officeDocument/2006/relationships/hyperlink" Target="https://e.mail.ru/compose?To=karschool@bk.ru" TargetMode="External"/><Relationship Id="rId91" Type="http://schemas.openxmlformats.org/officeDocument/2006/relationships/hyperlink" Target="mailto:vi&#1088;-home@mail.ru" TargetMode="External"/><Relationship Id="rId145" Type="http://schemas.openxmlformats.org/officeDocument/2006/relationships/hyperlink" Target="mailto:ys272007@yandex.ru" TargetMode="External"/><Relationship Id="rId166" Type="http://schemas.openxmlformats.org/officeDocument/2006/relationships/hyperlink" Target="mailto:sobrovina@mail.ru" TargetMode="External"/><Relationship Id="rId187" Type="http://schemas.openxmlformats.org/officeDocument/2006/relationships/hyperlink" Target="mailto:metod@gkc-planeta.ru" TargetMode="External"/><Relationship Id="rId331" Type="http://schemas.openxmlformats.org/officeDocument/2006/relationships/hyperlink" Target="mailto:gb16@admsurgut.ru" TargetMode="External"/><Relationship Id="rId352" Type="http://schemas.openxmlformats.org/officeDocument/2006/relationships/hyperlink" Target="mailto:WisokomisovskiiCDiT@yandex.ru" TargetMode="External"/><Relationship Id="rId373" Type="http://schemas.openxmlformats.org/officeDocument/2006/relationships/hyperlink" Target="mailto:kdc-hm@mail.ru" TargetMode="External"/><Relationship Id="rId394" Type="http://schemas.openxmlformats.org/officeDocument/2006/relationships/hyperlink" Target="mailto:rcki@mail.ru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clabkedr@mail.ru" TargetMode="External"/><Relationship Id="rId233" Type="http://schemas.openxmlformats.org/officeDocument/2006/relationships/hyperlink" Target="mailto:oktrdk@yandex.ru" TargetMode="External"/><Relationship Id="rId254" Type="http://schemas.openxmlformats.org/officeDocument/2006/relationships/hyperlink" Target="mailto:m-kdk@mail.ru" TargetMode="External"/><Relationship Id="rId28" Type="http://schemas.openxmlformats.org/officeDocument/2006/relationships/hyperlink" Target="mailto:kohanceva.julija@rambler.ru" TargetMode="External"/><Relationship Id="rId49" Type="http://schemas.openxmlformats.org/officeDocument/2006/relationships/hyperlink" Target="mailto:shagans@yandex.ru" TargetMode="External"/><Relationship Id="rId114" Type="http://schemas.openxmlformats.org/officeDocument/2006/relationships/hyperlink" Target="mailto:centr-hm@mail.ru" TargetMode="External"/><Relationship Id="rId275" Type="http://schemas.openxmlformats.org/officeDocument/2006/relationships/hyperlink" Target="mailto:amager3@yandex.ru" TargetMode="External"/><Relationship Id="rId296" Type="http://schemas.openxmlformats.org/officeDocument/2006/relationships/hyperlink" Target="mailto:kdtsvah@mail.ru" TargetMode="External"/><Relationship Id="rId300" Type="http://schemas.openxmlformats.org/officeDocument/2006/relationships/hyperlink" Target="mailto:SDKZ-R@yandex.ru" TargetMode="External"/><Relationship Id="rId60" Type="http://schemas.openxmlformats.org/officeDocument/2006/relationships/hyperlink" Target="mailto:zaikaossh@yandex.ru" TargetMode="External"/><Relationship Id="rId81" Type="http://schemas.openxmlformats.org/officeDocument/2006/relationships/hyperlink" Target="mailto:elena-enk@mail.ru" TargetMode="External"/><Relationship Id="rId135" Type="http://schemas.openxmlformats.org/officeDocument/2006/relationships/hyperlink" Target="mailto:s-a-v-aaa@mail.ru" TargetMode="External"/><Relationship Id="rId156" Type="http://schemas.openxmlformats.org/officeDocument/2006/relationships/hyperlink" Target="mailto:Mulchol@yandex.ru" TargetMode="External"/><Relationship Id="rId177" Type="http://schemas.openxmlformats.org/officeDocument/2006/relationships/hyperlink" Target="mailto:metod@gkc-planeta.ru" TargetMode="External"/><Relationship Id="rId198" Type="http://schemas.openxmlformats.org/officeDocument/2006/relationships/hyperlink" Target="mailto:lesnik.ugra@mail.ru" TargetMode="External"/><Relationship Id="rId321" Type="http://schemas.openxmlformats.org/officeDocument/2006/relationships/hyperlink" Target="mailto:gb2@admsurgut.ru" TargetMode="External"/><Relationship Id="rId342" Type="http://schemas.openxmlformats.org/officeDocument/2006/relationships/hyperlink" Target="mailto:russkinskoicdit@mail.ru" TargetMode="External"/><Relationship Id="rId363" Type="http://schemas.openxmlformats.org/officeDocument/2006/relationships/hyperlink" Target="mailto:WisokomisovskiiCDiT@yandex.ru" TargetMode="External"/><Relationship Id="rId384" Type="http://schemas.openxmlformats.org/officeDocument/2006/relationships/hyperlink" Target="mailto:mbukmig@mail.ru" TargetMode="External"/><Relationship Id="rId202" Type="http://schemas.openxmlformats.org/officeDocument/2006/relationships/hyperlink" Target="mailto:okbiblionnarykaty@mail.ru" TargetMode="External"/><Relationship Id="rId223" Type="http://schemas.openxmlformats.org/officeDocument/2006/relationships/hyperlink" Target="mailto:oktbibliodrb@mail.ru" TargetMode="External"/><Relationship Id="rId244" Type="http://schemas.openxmlformats.org/officeDocument/2006/relationships/hyperlink" Target="mailto:dk32959@yandex.ru" TargetMode="External"/><Relationship Id="rId18" Type="http://schemas.openxmlformats.org/officeDocument/2006/relationships/hyperlink" Target="mailto:ksosh86@yandex.ru" TargetMode="External"/><Relationship Id="rId39" Type="http://schemas.openxmlformats.org/officeDocument/2006/relationships/hyperlink" Target="mailto:kohanceva.julija@rambler.ru" TargetMode="External"/><Relationship Id="rId265" Type="http://schemas.openxmlformats.org/officeDocument/2006/relationships/hyperlink" Target="mailto:cnkcnk@mail.ru" TargetMode="External"/><Relationship Id="rId286" Type="http://schemas.openxmlformats.org/officeDocument/2006/relationships/hyperlink" Target="mailto:kdtsvah@mail.ru" TargetMode="External"/><Relationship Id="rId50" Type="http://schemas.openxmlformats.org/officeDocument/2006/relationships/hyperlink" Target="mailto:Vata1557@mail.ru" TargetMode="External"/><Relationship Id="rId104" Type="http://schemas.openxmlformats.org/officeDocument/2006/relationships/hyperlink" Target="mailto:school1-hmao@yandex.ru" TargetMode="External"/><Relationship Id="rId125" Type="http://schemas.openxmlformats.org/officeDocument/2006/relationships/hyperlink" Target="mailto:childlib-hmansy@yandex.ru" TargetMode="External"/><Relationship Id="rId146" Type="http://schemas.openxmlformats.org/officeDocument/2006/relationships/hyperlink" Target="mailto:ys272007@yandex.ru" TargetMode="External"/><Relationship Id="rId167" Type="http://schemas.openxmlformats.org/officeDocument/2006/relationships/hyperlink" Target="mailto:sobrovina@mail.ru" TargetMode="External"/><Relationship Id="rId188" Type="http://schemas.openxmlformats.org/officeDocument/2006/relationships/hyperlink" Target="mailto:zapad@gkc-planeta.ru" TargetMode="External"/><Relationship Id="rId311" Type="http://schemas.openxmlformats.org/officeDocument/2006/relationships/hyperlink" Target="mailto:centrremesel@mail.ru" TargetMode="External"/><Relationship Id="rId332" Type="http://schemas.openxmlformats.org/officeDocument/2006/relationships/hyperlink" Target="mailto:gb16@admsurgut.ru" TargetMode="External"/><Relationship Id="rId353" Type="http://schemas.openxmlformats.org/officeDocument/2006/relationships/hyperlink" Target="mailto:WisokomisovskiiCDiT@yandex.ru" TargetMode="External"/><Relationship Id="rId374" Type="http://schemas.openxmlformats.org/officeDocument/2006/relationships/hyperlink" Target="mailto:kdc-hm@mail.ru" TargetMode="External"/><Relationship Id="rId395" Type="http://schemas.openxmlformats.org/officeDocument/2006/relationships/hyperlink" Target="mailto:sckbol@yandex.ru" TargetMode="External"/><Relationship Id="rId71" Type="http://schemas.openxmlformats.org/officeDocument/2006/relationships/hyperlink" Target="mailto:nertman@mail.ru" TargetMode="External"/><Relationship Id="rId92" Type="http://schemas.openxmlformats.org/officeDocument/2006/relationships/hyperlink" Target="mailto:kalmadai@mail.ru" TargetMode="External"/><Relationship Id="rId213" Type="http://schemas.openxmlformats.org/officeDocument/2006/relationships/hyperlink" Target="mailto:clabkedr@mail.ru" TargetMode="External"/><Relationship Id="rId234" Type="http://schemas.openxmlformats.org/officeDocument/2006/relationships/hyperlink" Target="mailto:cdk07@bk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kohanceva.julija@rambler.ru" TargetMode="External"/><Relationship Id="rId255" Type="http://schemas.openxmlformats.org/officeDocument/2006/relationships/hyperlink" Target="mailto:m-kdk@mail.ru" TargetMode="External"/><Relationship Id="rId276" Type="http://schemas.openxmlformats.org/officeDocument/2006/relationships/hyperlink" Target="mailto:klubvar@bk.ru" TargetMode="External"/><Relationship Id="rId297" Type="http://schemas.openxmlformats.org/officeDocument/2006/relationships/hyperlink" Target="mailto:matigulina@yandex.ru" TargetMode="External"/><Relationship Id="rId40" Type="http://schemas.openxmlformats.org/officeDocument/2006/relationships/hyperlink" Target="mailto:kohanceva.julija@rambler.ru" TargetMode="External"/><Relationship Id="rId115" Type="http://schemas.openxmlformats.org/officeDocument/2006/relationships/hyperlink" Target="mailto:kdc-hm@mail.ru" TargetMode="External"/><Relationship Id="rId136" Type="http://schemas.openxmlformats.org/officeDocument/2006/relationships/hyperlink" Target="mailto:mbukmig@mail.ru" TargetMode="External"/><Relationship Id="rId157" Type="http://schemas.openxmlformats.org/officeDocument/2006/relationships/hyperlink" Target="mailto:altaischool@bk.ru" TargetMode="External"/><Relationship Id="rId178" Type="http://schemas.openxmlformats.org/officeDocument/2006/relationships/hyperlink" Target="mailto:zapad@gkc-planeta.ru" TargetMode="External"/><Relationship Id="rId301" Type="http://schemas.openxmlformats.org/officeDocument/2006/relationships/hyperlink" Target="mailto:SDKZ-R@yandex.ru" TargetMode="External"/><Relationship Id="rId322" Type="http://schemas.openxmlformats.org/officeDocument/2006/relationships/hyperlink" Target="mailto:gb2@admsurgut.ru" TargetMode="External"/><Relationship Id="rId343" Type="http://schemas.openxmlformats.org/officeDocument/2006/relationships/hyperlink" Target="mailto:mku_ksk@mail.ru" TargetMode="External"/><Relationship Id="rId364" Type="http://schemas.openxmlformats.org/officeDocument/2006/relationships/hyperlink" Target="mailto:zamrv@muzgeo.ru" TargetMode="External"/><Relationship Id="rId61" Type="http://schemas.openxmlformats.org/officeDocument/2006/relationships/hyperlink" Target="mailto:rcdod_spektr@mail.ru" TargetMode="External"/><Relationship Id="rId82" Type="http://schemas.openxmlformats.org/officeDocument/2006/relationships/hyperlink" Target="mailto:nertman@mail.ru" TargetMode="External"/><Relationship Id="rId199" Type="http://schemas.openxmlformats.org/officeDocument/2006/relationships/hyperlink" Target="mailto:mu_ck_bo@mail.ru" TargetMode="External"/><Relationship Id="rId203" Type="http://schemas.openxmlformats.org/officeDocument/2006/relationships/hyperlink" Target="mailto:oktrdk@yandex.ru" TargetMode="External"/><Relationship Id="rId385" Type="http://schemas.openxmlformats.org/officeDocument/2006/relationships/hyperlink" Target="mailto:domcul@yandex.ru" TargetMode="External"/><Relationship Id="rId19" Type="http://schemas.openxmlformats.org/officeDocument/2006/relationships/hyperlink" Target="mailto:svetlanajivchikova@mail.ru" TargetMode="External"/><Relationship Id="rId224" Type="http://schemas.openxmlformats.org/officeDocument/2006/relationships/hyperlink" Target="mailto:oktbibliosherkaly@mail.ru" TargetMode="External"/><Relationship Id="rId245" Type="http://schemas.openxmlformats.org/officeDocument/2006/relationships/hyperlink" Target="mailto:dk32959@yandex.ru" TargetMode="External"/><Relationship Id="rId266" Type="http://schemas.openxmlformats.org/officeDocument/2006/relationships/hyperlink" Target="mailto:teatrkukolVF@yandex.ru" TargetMode="External"/><Relationship Id="rId287" Type="http://schemas.openxmlformats.org/officeDocument/2006/relationships/hyperlink" Target="mailto:kdtsvah@mail.ru" TargetMode="External"/><Relationship Id="rId30" Type="http://schemas.openxmlformats.org/officeDocument/2006/relationships/hyperlink" Target="mailto:kohanceva.julija@rambler.ru" TargetMode="External"/><Relationship Id="rId105" Type="http://schemas.openxmlformats.org/officeDocument/2006/relationships/hyperlink" Target="mailto:muzrod@rambler.ru" TargetMode="External"/><Relationship Id="rId126" Type="http://schemas.openxmlformats.org/officeDocument/2006/relationships/hyperlink" Target="mailto:childlib-hmansy@yandex.ru" TargetMode="External"/><Relationship Id="rId147" Type="http://schemas.openxmlformats.org/officeDocument/2006/relationships/hyperlink" Target="mailto:ys272007@yandex.ru" TargetMode="External"/><Relationship Id="rId168" Type="http://schemas.openxmlformats.org/officeDocument/2006/relationships/hyperlink" Target="mailto:rdool-ubileinyi@mail.ru" TargetMode="External"/><Relationship Id="rId312" Type="http://schemas.openxmlformats.org/officeDocument/2006/relationships/hyperlink" Target="mailto:centrremesel@mail.ru" TargetMode="External"/><Relationship Id="rId333" Type="http://schemas.openxmlformats.org/officeDocument/2006/relationships/hyperlink" Target="mailto:gb16@admsurgut.ru" TargetMode="External"/><Relationship Id="rId354" Type="http://schemas.openxmlformats.org/officeDocument/2006/relationships/hyperlink" Target="mailto:WisokomisovskiiCDiT@yandex.ru" TargetMode="External"/><Relationship Id="rId51" Type="http://schemas.openxmlformats.org/officeDocument/2006/relationships/hyperlink" Target="mailto:natali.schev4enko@yandex.ru" TargetMode="External"/><Relationship Id="rId72" Type="http://schemas.openxmlformats.org/officeDocument/2006/relationships/hyperlink" Target="mailto:leon_vg@mail.ru" TargetMode="External"/><Relationship Id="rId93" Type="http://schemas.openxmlformats.org/officeDocument/2006/relationships/hyperlink" Target="mailto:GPR-DPC@hmrn.ru" TargetMode="External"/><Relationship Id="rId189" Type="http://schemas.openxmlformats.org/officeDocument/2006/relationships/hyperlink" Target="mailto:metod@gkc-planeta.ru" TargetMode="External"/><Relationship Id="rId375" Type="http://schemas.openxmlformats.org/officeDocument/2006/relationships/hyperlink" Target="mailto:kdc-hm@mail.ru" TargetMode="External"/><Relationship Id="rId396" Type="http://schemas.openxmlformats.org/officeDocument/2006/relationships/hyperlink" Target="mailto:sckbol@yandex.ru" TargetMode="External"/><Relationship Id="rId3" Type="http://schemas.openxmlformats.org/officeDocument/2006/relationships/styles" Target="styles.xml"/><Relationship Id="rId214" Type="http://schemas.openxmlformats.org/officeDocument/2006/relationships/hyperlink" Target="mailto:z.severnaja@yandex.ru" TargetMode="External"/><Relationship Id="rId235" Type="http://schemas.openxmlformats.org/officeDocument/2006/relationships/hyperlink" Target="mailto:oktrdk@yandex.ru" TargetMode="External"/><Relationship Id="rId256" Type="http://schemas.openxmlformats.org/officeDocument/2006/relationships/hyperlink" Target="mailto:m-kdk@mail.ru" TargetMode="External"/><Relationship Id="rId277" Type="http://schemas.openxmlformats.org/officeDocument/2006/relationships/hyperlink" Target="mailto:klubvar@bk.ru" TargetMode="External"/><Relationship Id="rId298" Type="http://schemas.openxmlformats.org/officeDocument/2006/relationships/hyperlink" Target="mailto:matigulina@yandex.ru" TargetMode="External"/><Relationship Id="rId400" Type="http://schemas.openxmlformats.org/officeDocument/2006/relationships/hyperlink" Target="mailto:muk_kmcbs_OIC@mail.ru" TargetMode="External"/><Relationship Id="rId116" Type="http://schemas.openxmlformats.org/officeDocument/2006/relationships/hyperlink" Target="mailto:kdc-hm@mail.ru" TargetMode="External"/><Relationship Id="rId137" Type="http://schemas.openxmlformats.org/officeDocument/2006/relationships/hyperlink" Target="mailto:mbukmig@mail.ru" TargetMode="External"/><Relationship Id="rId158" Type="http://schemas.openxmlformats.org/officeDocument/2006/relationships/hyperlink" Target="mailto:altaischool@bk.ru" TargetMode="External"/><Relationship Id="rId302" Type="http://schemas.openxmlformats.org/officeDocument/2006/relationships/hyperlink" Target="mailto:SDKZ-R@yandex.ru" TargetMode="External"/><Relationship Id="rId323" Type="http://schemas.openxmlformats.org/officeDocument/2006/relationships/hyperlink" Target="mailto:gb3@admsurgut.ru" TargetMode="External"/><Relationship Id="rId344" Type="http://schemas.openxmlformats.org/officeDocument/2006/relationships/hyperlink" Target="mailto:mku_ksk@mail.ru" TargetMode="External"/><Relationship Id="rId20" Type="http://schemas.openxmlformats.org/officeDocument/2006/relationships/hyperlink" Target="mailto:svetlanajivchikova@mail.ru" TargetMode="External"/><Relationship Id="rId41" Type="http://schemas.openxmlformats.org/officeDocument/2006/relationships/hyperlink" Target="mailto:kohanceva.julija@rambler.ru" TargetMode="External"/><Relationship Id="rId62" Type="http://schemas.openxmlformats.org/officeDocument/2006/relationships/hyperlink" Target="mailto:rcdod_spektr@mail.ru" TargetMode="External"/><Relationship Id="rId83" Type="http://schemas.openxmlformats.org/officeDocument/2006/relationships/hyperlink" Target="mailto:darya.streha@mail.ru" TargetMode="External"/><Relationship Id="rId179" Type="http://schemas.openxmlformats.org/officeDocument/2006/relationships/hyperlink" Target="mailto:metod@gkc-planeta.ru" TargetMode="External"/><Relationship Id="rId365" Type="http://schemas.openxmlformats.org/officeDocument/2006/relationships/hyperlink" Target="mailto:dimovaon@okrlib.ru" TargetMode="External"/><Relationship Id="rId386" Type="http://schemas.openxmlformats.org/officeDocument/2006/relationships/hyperlink" Target="mailto:dksaranpaul@mail.ru" TargetMode="External"/><Relationship Id="rId190" Type="http://schemas.openxmlformats.org/officeDocument/2006/relationships/hyperlink" Target="mailto:zapad@gkc-planeta.ru" TargetMode="External"/><Relationship Id="rId204" Type="http://schemas.openxmlformats.org/officeDocument/2006/relationships/hyperlink" Target="mailto:cdk07@bk.ru" TargetMode="External"/><Relationship Id="rId225" Type="http://schemas.openxmlformats.org/officeDocument/2006/relationships/hyperlink" Target="mailto:shermuseum@yandex.ru" TargetMode="External"/><Relationship Id="rId246" Type="http://schemas.openxmlformats.org/officeDocument/2006/relationships/hyperlink" Target="mailto:okbiblionnarykaty@mail.ru" TargetMode="External"/><Relationship Id="rId267" Type="http://schemas.openxmlformats.org/officeDocument/2006/relationships/hyperlink" Target="mailto:teatrkukolVF@yandex.ru" TargetMode="External"/><Relationship Id="rId288" Type="http://schemas.openxmlformats.org/officeDocument/2006/relationships/hyperlink" Target="mailto:kdtsvah@mail.ru" TargetMode="External"/><Relationship Id="rId106" Type="http://schemas.openxmlformats.org/officeDocument/2006/relationships/hyperlink" Target="mailto:muzrod@rambler.ru" TargetMode="External"/><Relationship Id="rId127" Type="http://schemas.openxmlformats.org/officeDocument/2006/relationships/hyperlink" Target="mailto:mpsport@admhmansy.ru" TargetMode="External"/><Relationship Id="rId313" Type="http://schemas.openxmlformats.org/officeDocument/2006/relationships/hyperlink" Target="mailto:centrremesel@mail.ru" TargetMode="External"/><Relationship Id="rId10" Type="http://schemas.openxmlformats.org/officeDocument/2006/relationships/hyperlink" Target="https://e.mail.ru/compose?To=shkola3kogalym@mail.ru" TargetMode="External"/><Relationship Id="rId31" Type="http://schemas.openxmlformats.org/officeDocument/2006/relationships/hyperlink" Target="mailto:kohanceva.julija@rambler.ru" TargetMode="External"/><Relationship Id="rId52" Type="http://schemas.openxmlformats.org/officeDocument/2006/relationships/hyperlink" Target="mailto:natali.schev4enko@yandex.ru" TargetMode="External"/><Relationship Id="rId73" Type="http://schemas.openxmlformats.org/officeDocument/2006/relationships/hyperlink" Target="mailto:darya.streha@mail.ru" TargetMode="External"/><Relationship Id="rId94" Type="http://schemas.openxmlformats.org/officeDocument/2006/relationships/hyperlink" Target="mailto:GPR-DPC@hmrn.ru" TargetMode="External"/><Relationship Id="rId148" Type="http://schemas.openxmlformats.org/officeDocument/2006/relationships/hyperlink" Target="mailto:ys272007@yandex.ru" TargetMode="External"/><Relationship Id="rId169" Type="http://schemas.openxmlformats.org/officeDocument/2006/relationships/hyperlink" Target="mailto:zsabitova@bellib.ru" TargetMode="External"/><Relationship Id="rId334" Type="http://schemas.openxmlformats.org/officeDocument/2006/relationships/hyperlink" Target="mailto:gb16@admsurgut.ru" TargetMode="External"/><Relationship Id="rId355" Type="http://schemas.openxmlformats.org/officeDocument/2006/relationships/hyperlink" Target="mailto:WisokomisovskiiCDiT@yandex.ru" TargetMode="External"/><Relationship Id="rId376" Type="http://schemas.openxmlformats.org/officeDocument/2006/relationships/hyperlink" Target="mailto:childlib-hmansy@yandex.ru" TargetMode="External"/><Relationship Id="rId397" Type="http://schemas.openxmlformats.org/officeDocument/2006/relationships/hyperlink" Target="mailto:sckbol@yandex.ru" TargetMode="External"/><Relationship Id="rId4" Type="http://schemas.microsoft.com/office/2007/relationships/stylesWithEffects" Target="stylesWithEffects.xml"/><Relationship Id="rId180" Type="http://schemas.openxmlformats.org/officeDocument/2006/relationships/hyperlink" Target="mailto:zapad@gkc-planeta.ru" TargetMode="External"/><Relationship Id="rId215" Type="http://schemas.openxmlformats.org/officeDocument/2006/relationships/hyperlink" Target="mailto:sdk.triumf@yandex.ru" TargetMode="External"/><Relationship Id="rId236" Type="http://schemas.openxmlformats.org/officeDocument/2006/relationships/hyperlink" Target="mailto:clabkedr@mail.ru" TargetMode="External"/><Relationship Id="rId257" Type="http://schemas.openxmlformats.org/officeDocument/2006/relationships/hyperlink" Target="mailto:m-kdk@mail.ru" TargetMode="External"/><Relationship Id="rId278" Type="http://schemas.openxmlformats.org/officeDocument/2006/relationships/hyperlink" Target="mailto:klubvar@bk.ru" TargetMode="External"/><Relationship Id="rId401" Type="http://schemas.openxmlformats.org/officeDocument/2006/relationships/hyperlink" Target="mailto:gtomegion@yandex.ru" TargetMode="External"/><Relationship Id="rId303" Type="http://schemas.openxmlformats.org/officeDocument/2006/relationships/hyperlink" Target="mailto:SDKZ-R@yandex.ru" TargetMode="External"/><Relationship Id="rId42" Type="http://schemas.openxmlformats.org/officeDocument/2006/relationships/hyperlink" Target="mailto:kohanceva.julija@rambler.ru" TargetMode="External"/><Relationship Id="rId84" Type="http://schemas.openxmlformats.org/officeDocument/2006/relationships/hyperlink" Target="mailto:tania1957_57@mail.ru" TargetMode="External"/><Relationship Id="rId138" Type="http://schemas.openxmlformats.org/officeDocument/2006/relationships/hyperlink" Target="mailto:mbukmig@mail.ru" TargetMode="External"/><Relationship Id="rId345" Type="http://schemas.openxmlformats.org/officeDocument/2006/relationships/hyperlink" Target="mailto:mku_ksk@mail.ru" TargetMode="External"/><Relationship Id="rId387" Type="http://schemas.openxmlformats.org/officeDocument/2006/relationships/hyperlink" Target="mailto:dksaranpaul@mail.ru" TargetMode="External"/><Relationship Id="rId191" Type="http://schemas.openxmlformats.org/officeDocument/2006/relationships/hyperlink" Target="mailto:metod@gkc-planeta.ru" TargetMode="External"/><Relationship Id="rId205" Type="http://schemas.openxmlformats.org/officeDocument/2006/relationships/hyperlink" Target="mailto:klub-lider@mail.ru" TargetMode="External"/><Relationship Id="rId247" Type="http://schemas.openxmlformats.org/officeDocument/2006/relationships/hyperlink" Target="mailto:cdk07@bk.ru" TargetMode="External"/><Relationship Id="rId107" Type="http://schemas.openxmlformats.org/officeDocument/2006/relationships/hyperlink" Target="mailto:muzrod@rambler.ru" TargetMode="External"/><Relationship Id="rId289" Type="http://schemas.openxmlformats.org/officeDocument/2006/relationships/hyperlink" Target="mailto:kdtsva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9DDEB94B-30AA-44F6-A64E-D9604724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582</Pages>
  <Words>92991</Words>
  <Characters>530049</Characters>
  <Application>Microsoft Office Word</Application>
  <DocSecurity>0</DocSecurity>
  <Lines>4417</Lines>
  <Paragraphs>1243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Паутов В. А.</dc:creator>
  <cp:keywords/>
  <dc:description/>
  <cp:lastModifiedBy>Паутов В. А.</cp:lastModifiedBy>
  <cp:revision>7</cp:revision>
  <dcterms:created xsi:type="dcterms:W3CDTF">2017-12-11T13:59:00Z</dcterms:created>
  <dcterms:modified xsi:type="dcterms:W3CDTF">2017-12-12T12:58:00Z</dcterms:modified>
</cp:coreProperties>
</file>