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F48" w:rsidRDefault="00816F48" w:rsidP="00C41B1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20"/>
        <w:outlineLvl w:val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bookmarkStart w:id="0" w:name="_GoBack"/>
      <w:bookmarkEnd w:id="0"/>
    </w:p>
    <w:p w:rsidR="00816F48" w:rsidRDefault="00083378" w:rsidP="00816F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20"/>
        <w:jc w:val="center"/>
        <w:outlineLvl w:val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="00816F4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тчет муниципального образования </w:t>
      </w:r>
    </w:p>
    <w:p w:rsidR="00816F48" w:rsidRDefault="00816F48" w:rsidP="00816F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20"/>
        <w:jc w:val="center"/>
        <w:outlineLvl w:val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по реализации природоохранных и эколого-просветительских мероприятий за 201</w:t>
      </w:r>
      <w:r w:rsidR="00F93F43" w:rsidRPr="00F93F43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год, </w:t>
      </w:r>
    </w:p>
    <w:p w:rsidR="00816F48" w:rsidRDefault="00083378" w:rsidP="00816F48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-20"/>
        <w:jc w:val="center"/>
        <w:outlineLvl w:val="0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 рамках</w:t>
      </w:r>
      <w:r w:rsidR="00816F4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837341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t>X</w:t>
      </w:r>
      <w:r w:rsidR="00A73A19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t>V</w:t>
      </w:r>
      <w:r w:rsidR="000D5D58">
        <w:rPr>
          <w:rFonts w:ascii="Times New Roman" w:hAnsi="Times New Roman" w:cs="Times New Roman"/>
          <w:b/>
          <w:color w:val="000000"/>
          <w:spacing w:val="1"/>
          <w:sz w:val="24"/>
          <w:szCs w:val="24"/>
          <w:lang w:val="en-US"/>
        </w:rPr>
        <w:t>I</w:t>
      </w:r>
      <w:r w:rsidR="00816F4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083378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Международной экологической акции «Спасти и сохранить»</w:t>
      </w:r>
    </w:p>
    <w:p w:rsidR="00816F48" w:rsidRDefault="00816F48" w:rsidP="00816F48">
      <w:pPr>
        <w:widowControl w:val="0"/>
        <w:autoSpaceDE w:val="0"/>
        <w:autoSpaceDN w:val="0"/>
        <w:adjustRightInd w:val="0"/>
        <w:spacing w:after="0" w:line="240" w:lineRule="auto"/>
        <w:ind w:left="-18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9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631"/>
        <w:gridCol w:w="4294"/>
      </w:tblGrid>
      <w:tr w:rsidR="00816F48" w:rsidTr="00C41B10">
        <w:trPr>
          <w:trHeight w:val="533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48" w:rsidRDefault="00816F48">
            <w:pPr>
              <w:keepNext/>
              <w:spacing w:after="0" w:line="240" w:lineRule="auto"/>
              <w:outlineLvl w:val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Наличие программы/ плана мероприятий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F48" w:rsidTr="00C41B10">
        <w:trPr>
          <w:trHeight w:val="533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48" w:rsidRDefault="00EA5DD1" w:rsidP="007166B1">
            <w:pPr>
              <w:keepNext/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Нормативно-правовой документ, регламентирующий проведение </w:t>
            </w:r>
            <w:r w:rsidR="008373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16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F93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 xml:space="preserve"> МЭА «Спасти и сохранить» в муниципальном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8" w:rsidRPr="00000A46" w:rsidRDefault="0000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46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администрации Нефтеюганского района от 16.04.2018 № 187-ра «Об утверждении состава организационного комитета и плана проведения основных мероприятий, приуроченных к XV МЭА «Спасти и сохранить» </w:t>
            </w:r>
            <w:proofErr w:type="gramStart"/>
            <w:r w:rsidRPr="00000A4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00A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00A46">
              <w:rPr>
                <w:rFonts w:ascii="Times New Roman" w:hAnsi="Times New Roman" w:cs="Times New Roman"/>
                <w:sz w:val="24"/>
                <w:szCs w:val="24"/>
              </w:rPr>
              <w:t>Нефтеюганском</w:t>
            </w:r>
            <w:proofErr w:type="gramEnd"/>
            <w:r w:rsidRPr="00000A46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</w:tr>
      <w:tr w:rsidR="00816F48" w:rsidTr="00C41B10">
        <w:trPr>
          <w:trHeight w:val="533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48" w:rsidRDefault="00816F48">
            <w:pPr>
              <w:keepNext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муниципальном образовании за реализацию программы/ плана (ФИО, должность, контактные данные)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8" w:rsidRPr="00000A46" w:rsidRDefault="0000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A46">
              <w:rPr>
                <w:rFonts w:ascii="Times New Roman" w:hAnsi="Times New Roman" w:cs="Times New Roman"/>
                <w:sz w:val="24"/>
                <w:szCs w:val="24"/>
              </w:rPr>
              <w:t>Воронова Ольга Юрьевна, председатель комитета по делам народов Севера, охраны окружающей среды и водных ресурсов администрации Нефтеюганского района</w:t>
            </w:r>
          </w:p>
        </w:tc>
      </w:tr>
      <w:tr w:rsidR="00816F48" w:rsidTr="00C41B10">
        <w:trPr>
          <w:trHeight w:val="533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F48" w:rsidRDefault="00816F48" w:rsidP="00EA5DD1">
            <w:pPr>
              <w:keepNext/>
              <w:spacing w:after="0" w:line="240" w:lineRule="auto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Финансирование природоохранных программ и эколого-просветительских мероприятий,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проведенных в период </w:t>
            </w:r>
            <w:r w:rsidR="0083734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X</w:t>
            </w:r>
            <w:r w:rsidR="007166B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V</w:t>
            </w:r>
            <w:r w:rsidR="00F93F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en-US"/>
              </w:rPr>
              <w:t>I</w:t>
            </w:r>
            <w:r w:rsidR="00F93F43" w:rsidRPr="00F93F43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МЭА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Спасти и сохранить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»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F48" w:rsidRDefault="00000A46" w:rsidP="00EA5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A46">
              <w:rPr>
                <w:rFonts w:ascii="Times New Roman" w:hAnsi="Times New Roman" w:cs="Times New Roman"/>
                <w:sz w:val="24"/>
                <w:szCs w:val="24"/>
              </w:rPr>
              <w:t xml:space="preserve">1 000 000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A5DD1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816F48" w:rsidTr="00C41B10">
        <w:trPr>
          <w:trHeight w:val="14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 w:rsidP="00F9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проведенных природоохранных и эколого-просветительских мероприяти</w:t>
            </w:r>
            <w:r w:rsidR="00EA5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на территории города/ района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 w:rsidR="00F93F43" w:rsidRPr="00F93F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в период МЭА «Спасти и сохранить» (с </w:t>
            </w:r>
            <w:r w:rsidR="007166B1" w:rsidRPr="007166B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3F43" w:rsidRPr="00F93F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по </w:t>
            </w:r>
            <w:r w:rsidR="00F93F43" w:rsidRPr="00F93F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201</w:t>
            </w:r>
            <w:r w:rsidR="00F93F43" w:rsidRPr="00F93F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A40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00A46">
              <w:rPr>
                <w:rFonts w:ascii="Times New Roman" w:hAnsi="Times New Roman" w:cs="Times New Roman"/>
                <w:sz w:val="24"/>
                <w:szCs w:val="24"/>
              </w:rPr>
              <w:t xml:space="preserve"> 395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16F4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757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F48" w:rsidTr="00C41B10">
        <w:trPr>
          <w:trHeight w:val="14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 w:rsidP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Эколого-просветительские 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(конференции, слеты, форумы, экологические марафоны, семинары, круглые столы, экологические уроки, олимпиады, экспедиции, походы, выставки, спектакли, праздники, викторины, фестивали, праздники и т.д.)</w:t>
            </w:r>
            <w:proofErr w:type="gramEnd"/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00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277 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16F4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757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F48" w:rsidTr="00C41B10">
        <w:trPr>
          <w:trHeight w:val="14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EA5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принявших участие в эколого-просветительских мероприятиях,</w:t>
            </w:r>
          </w:p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детей, подростков, студенческой и работающей молодёжи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50285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подростки и молодежь -</w:t>
            </w:r>
            <w:r w:rsidR="00502855">
              <w:rPr>
                <w:rFonts w:ascii="Times New Roman" w:hAnsi="Times New Roman" w:cs="Times New Roman"/>
                <w:sz w:val="24"/>
                <w:szCs w:val="24"/>
              </w:rPr>
              <w:t xml:space="preserve"> 5845</w:t>
            </w:r>
          </w:p>
        </w:tc>
      </w:tr>
      <w:tr w:rsidR="00816F48" w:rsidTr="00C41B10">
        <w:trPr>
          <w:trHeight w:val="426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Природоохранные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(трудовые десанты, субботники по благоустройству и</w:t>
            </w:r>
            <w:proofErr w:type="gramEnd"/>
          </w:p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озеленению, лесопосадки, аллеи выпускников и т.п.)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00A46">
              <w:rPr>
                <w:rFonts w:ascii="Times New Roman" w:hAnsi="Times New Roman" w:cs="Times New Roman"/>
                <w:sz w:val="24"/>
                <w:szCs w:val="24"/>
              </w:rPr>
              <w:t xml:space="preserve"> 118</w:t>
            </w:r>
            <w:r w:rsidR="00A409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757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F48" w:rsidTr="00C41B10">
        <w:trPr>
          <w:trHeight w:val="320"/>
        </w:trPr>
        <w:tc>
          <w:tcPr>
            <w:tcW w:w="1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2.3.1</w:t>
            </w:r>
            <w:r w:rsidR="00EA5D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уборке мусора, благоустройству территорий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816F48" w:rsidTr="00C41B10">
        <w:trPr>
          <w:trHeight w:val="339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мероприятий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31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16F4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757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F48" w:rsidTr="00C41B10">
        <w:trPr>
          <w:trHeight w:val="29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объемы/кол-во убранного мусора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00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A46">
              <w:rPr>
                <w:rFonts w:ascii="Times New Roman" w:hAnsi="Times New Roman" w:cs="Times New Roman"/>
                <w:sz w:val="24"/>
                <w:szCs w:val="24"/>
              </w:rPr>
              <w:t xml:space="preserve">4000 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 w:rsidR="00816F4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F48" w:rsidTr="00C41B10">
        <w:trPr>
          <w:trHeight w:val="29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площадь очищенной территории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50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(</w:t>
            </w:r>
            <w:r w:rsidR="00EA5DD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F48" w:rsidTr="00C41B10">
        <w:trPr>
          <w:trHeight w:val="284"/>
        </w:trPr>
        <w:tc>
          <w:tcPr>
            <w:tcW w:w="14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2.3.2.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озеленению территорий:</w:t>
            </w:r>
          </w:p>
        </w:tc>
      </w:tr>
      <w:tr w:rsidR="00816F48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мероприятий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31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16F4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757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F48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высаженных деревьев, кустарников и цветов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00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A46">
              <w:rPr>
                <w:rFonts w:ascii="Times New Roman" w:hAnsi="Times New Roman" w:cs="Times New Roman"/>
                <w:sz w:val="24"/>
                <w:szCs w:val="24"/>
              </w:rPr>
              <w:t xml:space="preserve">31200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</w:tr>
      <w:tr w:rsidR="00816F48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площадь озеленённой территории 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50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</w:t>
            </w:r>
            <w:r w:rsidR="00EA5DD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F48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EA5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человек, принявших участие в природоохранных мероприятиях,</w:t>
            </w:r>
          </w:p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 детей, подростков, студенческой и работающей молодёжи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D84" w:rsidRDefault="00082D84" w:rsidP="0008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502855">
              <w:rPr>
                <w:rFonts w:ascii="Times New Roman" w:hAnsi="Times New Roman" w:cs="Times New Roman"/>
                <w:sz w:val="24"/>
                <w:szCs w:val="24"/>
              </w:rPr>
              <w:t xml:space="preserve"> 6052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(чел</w:t>
            </w:r>
            <w:r w:rsidR="00757E95" w:rsidRPr="00D96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6F48" w:rsidRDefault="00816F48" w:rsidP="0008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подростки и молодежь </w:t>
            </w:r>
            <w:r w:rsidR="00502855">
              <w:rPr>
                <w:rFonts w:ascii="Times New Roman" w:hAnsi="Times New Roman" w:cs="Times New Roman"/>
                <w:sz w:val="24"/>
                <w:szCs w:val="24"/>
              </w:rPr>
              <w:t>4108</w:t>
            </w:r>
            <w:r w:rsidR="00D9662E" w:rsidRPr="00D96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2D84">
              <w:rPr>
                <w:rFonts w:ascii="Times New Roman" w:hAnsi="Times New Roman" w:cs="Times New Roman"/>
                <w:sz w:val="24"/>
                <w:szCs w:val="24"/>
              </w:rPr>
              <w:t>чел.)</w:t>
            </w:r>
          </w:p>
        </w:tc>
      </w:tr>
      <w:tr w:rsidR="00816F48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EA5D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Общее количество участников природоохранных и эколог</w:t>
            </w:r>
            <w:r w:rsidR="00D9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о-просветительских мероприятий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них детей, подростков, студенческой и работающей молодёжи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6E529A" w:rsidRPr="006E529A">
              <w:rPr>
                <w:rFonts w:ascii="Times New Roman" w:hAnsi="Times New Roman" w:cs="Times New Roman"/>
                <w:sz w:val="24"/>
                <w:szCs w:val="24"/>
              </w:rPr>
              <w:t xml:space="preserve">20500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2D8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757E95" w:rsidRPr="00D96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16F48" w:rsidRDefault="00816F48" w:rsidP="00A21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Дети, подростки и молодежь </w:t>
            </w:r>
            <w:r w:rsidR="00A215B7" w:rsidRPr="00A215B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A215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215B7" w:rsidRPr="00A21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62E" w:rsidRPr="00D96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2D8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9662E" w:rsidRPr="00D9662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D9662E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2E" w:rsidRPr="00D9662E" w:rsidRDefault="00D96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96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Численность населения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муниципальном образовании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62E" w:rsidRDefault="00D3202A" w:rsidP="00082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45215 </w:t>
            </w:r>
            <w:r w:rsidR="00D966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2D84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D9662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01.01.2018</w:t>
            </w:r>
          </w:p>
        </w:tc>
      </w:tr>
      <w:tr w:rsidR="00816F48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EA5D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A5D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Информированность в СМИ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48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Количество публикаций в печатных СМИ и на интернет ресурсах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00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(ед</w:t>
            </w:r>
            <w:r w:rsidR="00757E95" w:rsidRPr="00D32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F48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 Количество телевизионных и радио-сюжетов, вышедших в эфир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000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16F4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="00757E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16F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16F48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Печатная и полиграфическая продукция, изготовленная в рамках Акции (указать наименование и количество)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8" w:rsidRDefault="00E5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настенный календарь на 2019 год с лозунгом «Сортируя отходы, сохраняем природу!» (160 шт.);</w:t>
            </w:r>
          </w:p>
          <w:p w:rsidR="00E526D2" w:rsidRDefault="00E5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блокнот с лозунгом  </w:t>
            </w:r>
            <w:r w:rsidRPr="00E526D2">
              <w:rPr>
                <w:rFonts w:ascii="Times New Roman" w:hAnsi="Times New Roman" w:cs="Times New Roman"/>
                <w:sz w:val="24"/>
                <w:szCs w:val="24"/>
              </w:rPr>
              <w:t>«Сортируя отходы, сохраняем природу!»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(114 шт.);</w:t>
            </w:r>
          </w:p>
          <w:p w:rsidR="00E526D2" w:rsidRDefault="00E52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значки нагрудные с лозунгом «Чистота планеты начинается с тебя!»</w:t>
            </w:r>
          </w:p>
        </w:tc>
      </w:tr>
      <w:tr w:rsidR="00816F48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D96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Участие в Международных, всероссийских, окружных мероприятиях</w:t>
            </w:r>
          </w:p>
          <w:p w:rsidR="00816F48" w:rsidRDefault="00816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название мероприятия и результат участия)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8" w:rsidRDefault="00D32304" w:rsidP="006C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3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D32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117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D32304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79117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32304">
              <w:rPr>
                <w:rFonts w:ascii="Times New Roman" w:hAnsi="Times New Roman" w:cs="Times New Roman"/>
                <w:sz w:val="24"/>
                <w:szCs w:val="24"/>
              </w:rPr>
              <w:t xml:space="preserve">  экологическ</w:t>
            </w:r>
            <w:r w:rsidR="0079117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32304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 w:rsidR="007911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32304">
              <w:rPr>
                <w:rFonts w:ascii="Times New Roman" w:hAnsi="Times New Roman" w:cs="Times New Roman"/>
                <w:sz w:val="24"/>
                <w:szCs w:val="24"/>
              </w:rPr>
              <w:t xml:space="preserve"> «Одна планета – одно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177">
              <w:rPr>
                <w:rFonts w:ascii="Times New Roman" w:hAnsi="Times New Roman" w:cs="Times New Roman"/>
                <w:sz w:val="24"/>
                <w:szCs w:val="24"/>
              </w:rPr>
              <w:t xml:space="preserve"> - 4 диплома (</w:t>
            </w:r>
            <w:r w:rsidR="00791177">
              <w:t xml:space="preserve">2 </w:t>
            </w:r>
            <w:r w:rsidR="0079117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91177" w:rsidRPr="00791177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 w:rsidR="007911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1177" w:rsidRPr="00791177">
              <w:rPr>
                <w:rFonts w:ascii="Times New Roman" w:hAnsi="Times New Roman" w:cs="Times New Roman"/>
                <w:sz w:val="24"/>
                <w:szCs w:val="24"/>
              </w:rPr>
              <w:t xml:space="preserve"> в номинации «Лучший проект ассоциированных школ ЮНЕСКО»</w:t>
            </w:r>
            <w:r w:rsidR="007911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65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91177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 «Подарок Ю</w:t>
            </w:r>
            <w:r w:rsidR="002B6548">
              <w:rPr>
                <w:rFonts w:ascii="Times New Roman" w:hAnsi="Times New Roman" w:cs="Times New Roman"/>
                <w:sz w:val="24"/>
                <w:szCs w:val="24"/>
              </w:rPr>
              <w:t>гре</w:t>
            </w:r>
            <w:r w:rsidR="007911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C0F5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91177">
              <w:rPr>
                <w:rFonts w:ascii="Times New Roman" w:hAnsi="Times New Roman" w:cs="Times New Roman"/>
                <w:sz w:val="24"/>
                <w:szCs w:val="24"/>
              </w:rPr>
              <w:t xml:space="preserve">2 диплома </w:t>
            </w:r>
            <w:r w:rsidR="00791177" w:rsidRPr="00791177">
              <w:rPr>
                <w:rFonts w:ascii="Times New Roman" w:hAnsi="Times New Roman" w:cs="Times New Roman"/>
                <w:sz w:val="24"/>
                <w:szCs w:val="24"/>
              </w:rPr>
              <w:t>в номинации «Лучший проект окружного конкурса социально значимых экологических проектов»</w:t>
            </w:r>
            <w:r w:rsidR="002B654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6C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0F59">
              <w:t xml:space="preserve"> </w:t>
            </w:r>
            <w:r w:rsidR="006C0F59" w:rsidRPr="006C0F59">
              <w:rPr>
                <w:rFonts w:ascii="Times New Roman" w:hAnsi="Times New Roman" w:cs="Times New Roman"/>
                <w:sz w:val="24"/>
                <w:szCs w:val="24"/>
              </w:rPr>
              <w:t>Проект «Да кедровому бору.</w:t>
            </w:r>
            <w:proofErr w:type="gramEnd"/>
            <w:r w:rsidR="006C0F59" w:rsidRPr="006C0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C0F59" w:rsidRPr="006C0F59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6C0F59" w:rsidRPr="006C0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мусорной свалке»</w:t>
            </w:r>
            <w:r w:rsidR="007911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32237" w:rsidRPr="00432237" w:rsidRDefault="00432237" w:rsidP="004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3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t xml:space="preserve"> </w:t>
            </w:r>
            <w:r w:rsidRPr="00CB395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41B10" w:rsidRPr="00CB3954">
              <w:rPr>
                <w:rFonts w:ascii="Times New Roman" w:hAnsi="Times New Roman" w:cs="Times New Roman"/>
                <w:sz w:val="24"/>
                <w:szCs w:val="24"/>
              </w:rPr>
              <w:t>окружном</w:t>
            </w:r>
            <w:r w:rsidR="00C41B10">
              <w:t xml:space="preserve"> </w:t>
            </w:r>
            <w:r w:rsidRPr="00432237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2237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 листовок «Сохраним природу и культуру народов Югры» (13 работ в 5 номинациях). По результатам регионального этапа:</w:t>
            </w:r>
          </w:p>
          <w:p w:rsidR="00432237" w:rsidRPr="00432237" w:rsidRDefault="00432237" w:rsidP="004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37">
              <w:rPr>
                <w:rFonts w:ascii="Times New Roman" w:hAnsi="Times New Roman" w:cs="Times New Roman"/>
                <w:sz w:val="24"/>
                <w:szCs w:val="24"/>
              </w:rPr>
              <w:t>- 1 диплом – 1 степени;</w:t>
            </w:r>
          </w:p>
          <w:p w:rsidR="00432237" w:rsidRPr="00432237" w:rsidRDefault="00432237" w:rsidP="004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37">
              <w:rPr>
                <w:rFonts w:ascii="Times New Roman" w:hAnsi="Times New Roman" w:cs="Times New Roman"/>
                <w:sz w:val="24"/>
                <w:szCs w:val="24"/>
              </w:rPr>
              <w:t>- 4 диплома – 2 степени;</w:t>
            </w:r>
          </w:p>
          <w:p w:rsidR="00432237" w:rsidRDefault="00432237" w:rsidP="00432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237">
              <w:rPr>
                <w:rFonts w:ascii="Times New Roman" w:hAnsi="Times New Roman" w:cs="Times New Roman"/>
                <w:sz w:val="24"/>
                <w:szCs w:val="24"/>
              </w:rPr>
              <w:t>- 1 диплом – 3 степени.</w:t>
            </w:r>
          </w:p>
          <w:p w:rsidR="002660BF" w:rsidRDefault="002660BF" w:rsidP="002660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41B10">
              <w:rPr>
                <w:rFonts w:ascii="Times New Roman" w:hAnsi="Times New Roman" w:cs="Times New Roman"/>
                <w:sz w:val="24"/>
                <w:szCs w:val="24"/>
              </w:rPr>
              <w:t>Окружной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онкурс «Зеленая планета- 2018»</w:t>
            </w:r>
          </w:p>
          <w:p w:rsidR="000A5FAB" w:rsidRPr="000A5FAB" w:rsidRDefault="002660BF" w:rsidP="000A5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890">
              <w:rPr>
                <w:rFonts w:ascii="Times New Roman" w:hAnsi="Times New Roman" w:cs="Times New Roman"/>
                <w:sz w:val="24"/>
                <w:szCs w:val="24"/>
              </w:rPr>
              <w:t xml:space="preserve">15 работ </w:t>
            </w:r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отмечены грамотами </w:t>
            </w:r>
            <w:proofErr w:type="spellStart"/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>Депнедра</w:t>
            </w:r>
            <w:proofErr w:type="spellEnd"/>
            <w:r w:rsidR="005C1890" w:rsidRPr="005C1890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природных ресурсов Югры, а также примут участие в конкурсе «Лес глазами детей</w:t>
            </w:r>
            <w:r w:rsidR="005C1890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работы направлены на всероссийский этап конкурса)</w:t>
            </w:r>
          </w:p>
        </w:tc>
      </w:tr>
      <w:tr w:rsidR="00816F48" w:rsidTr="00C41B10">
        <w:trPr>
          <w:trHeight w:val="284"/>
        </w:trPr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F48" w:rsidRDefault="00816F48" w:rsidP="00F9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="00D9662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EA5D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Особые достижения муниципальных образований в сфере охраны окружающей среды по итогам 201</w:t>
            </w:r>
            <w:r w:rsidR="00F93F43" w:rsidRPr="00F93F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и на период до июня 201</w:t>
            </w:r>
            <w:r w:rsidR="00F93F43" w:rsidRPr="00F93F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48" w:rsidRDefault="00E17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Окружной к</w:t>
            </w:r>
            <w:r w:rsidR="000A5FAB" w:rsidRPr="000A5FAB">
              <w:rPr>
                <w:rFonts w:ascii="Times New Roman" w:hAnsi="Times New Roman" w:cs="Times New Roman"/>
                <w:sz w:val="24"/>
                <w:szCs w:val="24"/>
              </w:rPr>
              <w:t xml:space="preserve">онкурс «Эколог Югры –2018» (Победителем номинации «Представители объединений, осуществляющих деятельность экологической направленности» стала инженер-лесопатолог Нефтеюганского лесхоза, руководитель школьного лесничества «Муравейник» (поселок </w:t>
            </w:r>
            <w:proofErr w:type="spellStart"/>
            <w:r w:rsidR="000A5FAB" w:rsidRPr="000A5FAB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proofErr w:type="spellEnd"/>
            <w:r w:rsidR="000A5FAB" w:rsidRPr="000A5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A5FAB" w:rsidRPr="000A5FAB">
              <w:rPr>
                <w:rFonts w:ascii="Times New Roman" w:hAnsi="Times New Roman" w:cs="Times New Roman"/>
                <w:sz w:val="24"/>
                <w:szCs w:val="24"/>
              </w:rPr>
              <w:t>Нефтеюганский</w:t>
            </w:r>
            <w:proofErr w:type="spellEnd"/>
            <w:r w:rsidR="000A5FAB" w:rsidRPr="000A5FAB">
              <w:rPr>
                <w:rFonts w:ascii="Times New Roman" w:hAnsi="Times New Roman" w:cs="Times New Roman"/>
                <w:sz w:val="24"/>
                <w:szCs w:val="24"/>
              </w:rPr>
              <w:t xml:space="preserve"> район) Валентина Парфиненко).</w:t>
            </w:r>
          </w:p>
        </w:tc>
      </w:tr>
    </w:tbl>
    <w:p w:rsidR="00816F48" w:rsidRDefault="00816F48" w:rsidP="00816F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6F48" w:rsidSect="00C41B10">
      <w:pgSz w:w="16838" w:h="11906" w:orient="landscape"/>
      <w:pgMar w:top="170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11C8"/>
    <w:multiLevelType w:val="multilevel"/>
    <w:tmpl w:val="1576A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7F1179A3"/>
    <w:multiLevelType w:val="hybridMultilevel"/>
    <w:tmpl w:val="57688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85"/>
    <w:rsid w:val="00000A46"/>
    <w:rsid w:val="00082D84"/>
    <w:rsid w:val="00083378"/>
    <w:rsid w:val="000A5FAB"/>
    <w:rsid w:val="000D5D58"/>
    <w:rsid w:val="002371D5"/>
    <w:rsid w:val="002660BF"/>
    <w:rsid w:val="00274BB4"/>
    <w:rsid w:val="002B5039"/>
    <w:rsid w:val="002B6548"/>
    <w:rsid w:val="002B663C"/>
    <w:rsid w:val="002F7CF5"/>
    <w:rsid w:val="0031146E"/>
    <w:rsid w:val="00432237"/>
    <w:rsid w:val="004A7B52"/>
    <w:rsid w:val="004C1449"/>
    <w:rsid w:val="00502855"/>
    <w:rsid w:val="005C1890"/>
    <w:rsid w:val="006C0F59"/>
    <w:rsid w:val="006E529A"/>
    <w:rsid w:val="007121A7"/>
    <w:rsid w:val="007166B1"/>
    <w:rsid w:val="00757E95"/>
    <w:rsid w:val="00791177"/>
    <w:rsid w:val="00816F48"/>
    <w:rsid w:val="00837341"/>
    <w:rsid w:val="00885A6F"/>
    <w:rsid w:val="00940C89"/>
    <w:rsid w:val="009C6832"/>
    <w:rsid w:val="00A215B7"/>
    <w:rsid w:val="00A4095F"/>
    <w:rsid w:val="00A73A19"/>
    <w:rsid w:val="00B10D77"/>
    <w:rsid w:val="00C41B10"/>
    <w:rsid w:val="00CB3954"/>
    <w:rsid w:val="00D3202A"/>
    <w:rsid w:val="00D32304"/>
    <w:rsid w:val="00D9662E"/>
    <w:rsid w:val="00E17416"/>
    <w:rsid w:val="00E526D2"/>
    <w:rsid w:val="00EA5DD1"/>
    <w:rsid w:val="00EE34E8"/>
    <w:rsid w:val="00F91885"/>
    <w:rsid w:val="00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4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4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7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Дигитаева Наталья Вениаминовна</dc:creator>
  <cp:keywords/>
  <dc:description/>
  <cp:lastModifiedBy>Лапковский Александр Александрович</cp:lastModifiedBy>
  <cp:revision>22</cp:revision>
  <cp:lastPrinted>2018-07-12T09:12:00Z</cp:lastPrinted>
  <dcterms:created xsi:type="dcterms:W3CDTF">2015-06-26T04:21:00Z</dcterms:created>
  <dcterms:modified xsi:type="dcterms:W3CDTF">2019-02-18T10:30:00Z</dcterms:modified>
</cp:coreProperties>
</file>