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0A" w:rsidRDefault="00462F0A" w:rsidP="00462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3216F5">
        <w:rPr>
          <w:rFonts w:ascii="Times New Roman" w:hAnsi="Times New Roman" w:cs="Times New Roman"/>
          <w:sz w:val="24"/>
          <w:szCs w:val="24"/>
        </w:rPr>
        <w:t xml:space="preserve">находящихся в распоряжении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сведений, подлежащих</w:t>
      </w:r>
      <w:r w:rsidR="003216F5">
        <w:rPr>
          <w:rFonts w:ascii="Times New Roman" w:hAnsi="Times New Roman" w:cs="Times New Roman"/>
          <w:sz w:val="24"/>
          <w:szCs w:val="24"/>
        </w:rPr>
        <w:t xml:space="preserve"> представлению с использованием координат</w:t>
      </w:r>
    </w:p>
    <w:p w:rsidR="003216F5" w:rsidRDefault="003216F5" w:rsidP="00462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16F5" w:rsidRDefault="003216F5" w:rsidP="00462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510"/>
        <w:gridCol w:w="2050"/>
        <w:gridCol w:w="1565"/>
        <w:gridCol w:w="1565"/>
        <w:gridCol w:w="1374"/>
      </w:tblGrid>
      <w:tr w:rsidR="00E93124" w:rsidTr="00E93124">
        <w:tc>
          <w:tcPr>
            <w:tcW w:w="521" w:type="dxa"/>
          </w:tcPr>
          <w:p w:rsidR="003216F5" w:rsidRDefault="003216F5" w:rsidP="0032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 п.</w:t>
            </w:r>
          </w:p>
        </w:tc>
        <w:tc>
          <w:tcPr>
            <w:tcW w:w="2541" w:type="dxa"/>
          </w:tcPr>
          <w:p w:rsidR="003216F5" w:rsidRDefault="003216F5" w:rsidP="0032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1</w:t>
            </w:r>
          </w:p>
        </w:tc>
        <w:tc>
          <w:tcPr>
            <w:tcW w:w="1862" w:type="dxa"/>
          </w:tcPr>
          <w:p w:rsidR="003216F5" w:rsidRPr="003216F5" w:rsidRDefault="003216F5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80" w:type="dxa"/>
          </w:tcPr>
          <w:p w:rsidR="003216F5" w:rsidRDefault="003216F5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Координата,</w:t>
            </w:r>
          </w:p>
          <w:p w:rsidR="003216F5" w:rsidRPr="003216F5" w:rsidRDefault="003216F5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80" w:type="dxa"/>
          </w:tcPr>
          <w:p w:rsidR="00E93124" w:rsidRDefault="003216F5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r w:rsidR="00E93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16F5" w:rsidRPr="00E93124" w:rsidRDefault="00E93124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487" w:type="dxa"/>
          </w:tcPr>
          <w:p w:rsidR="003216F5" w:rsidRPr="00E93124" w:rsidRDefault="00E93124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93124" w:rsidTr="00E93124">
        <w:tc>
          <w:tcPr>
            <w:tcW w:w="521" w:type="dxa"/>
          </w:tcPr>
          <w:p w:rsidR="00E93124" w:rsidRDefault="00E93124" w:rsidP="00E9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E93124" w:rsidRDefault="00E93124" w:rsidP="00E93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B71">
              <w:rPr>
                <w:rFonts w:ascii="Times New Roman" w:hAnsi="Times New Roman" w:cs="Times New Roman"/>
                <w:sz w:val="24"/>
                <w:szCs w:val="24"/>
              </w:rPr>
              <w:t>Сведения о местах санкционированного размещения твердых коммунальных отходов, полигон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бытовых отходов.</w:t>
            </w:r>
          </w:p>
          <w:p w:rsidR="00E93124" w:rsidRDefault="00E93124" w:rsidP="00E93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24" w:rsidRPr="00FA5FE5" w:rsidRDefault="00E93124" w:rsidP="00E93124">
            <w:pPr>
              <w:jc w:val="both"/>
            </w:pPr>
          </w:p>
          <w:p w:rsidR="00E93124" w:rsidRPr="00EA5B71" w:rsidRDefault="00E93124" w:rsidP="00E9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BF16B2" w:rsidRDefault="00BF16B2" w:rsidP="00BF1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B2" w:rsidRPr="00EA5B71" w:rsidRDefault="00BF16B2" w:rsidP="00BF1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 ТКО г. п. Пойковский</w:t>
            </w:r>
          </w:p>
          <w:p w:rsidR="00BF16B2" w:rsidRDefault="00BF16B2" w:rsidP="00BF1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86:08:0020904:7207</w:t>
            </w:r>
          </w:p>
          <w:p w:rsidR="00BF16B2" w:rsidRPr="00FA5FE5" w:rsidRDefault="00BF16B2" w:rsidP="00BF16B2">
            <w:pPr>
              <w:jc w:val="both"/>
            </w:pPr>
          </w:p>
          <w:p w:rsidR="00E93124" w:rsidRDefault="00E93124" w:rsidP="00BF1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16B2" w:rsidRPr="00C24032" w:rsidRDefault="00BF16B2" w:rsidP="00BF1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60.934172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E93124" w:rsidRDefault="00E93124" w:rsidP="00BF1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93124" w:rsidRDefault="00BF16B2" w:rsidP="00BF1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71.783594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487" w:type="dxa"/>
          </w:tcPr>
          <w:p w:rsidR="00E93124" w:rsidRDefault="00BF16B2" w:rsidP="00E9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3124" w:rsidTr="00E93124">
        <w:tc>
          <w:tcPr>
            <w:tcW w:w="521" w:type="dxa"/>
          </w:tcPr>
          <w:p w:rsidR="00E93124" w:rsidRDefault="00E93124" w:rsidP="00E9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E93124" w:rsidRDefault="00E93124" w:rsidP="00491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B71">
              <w:rPr>
                <w:rFonts w:ascii="Times New Roman" w:hAnsi="Times New Roman" w:cs="Times New Roman"/>
                <w:sz w:val="24"/>
                <w:szCs w:val="24"/>
              </w:rPr>
              <w:t>Сведения о местах санкционированного размещения твердых коммунальных отходов, полигон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бытовых отходов.</w:t>
            </w:r>
          </w:p>
          <w:p w:rsidR="00E93124" w:rsidRDefault="00E93124" w:rsidP="00491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24" w:rsidRPr="00FA5FE5" w:rsidRDefault="00E93124" w:rsidP="00491C84">
            <w:pPr>
              <w:jc w:val="both"/>
            </w:pPr>
          </w:p>
          <w:p w:rsidR="00E93124" w:rsidRPr="00EA5B71" w:rsidRDefault="00E93124" w:rsidP="0049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BF16B2" w:rsidRPr="00EA5B71" w:rsidRDefault="00BF16B2" w:rsidP="00BF1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 ТКО с. п. Салым</w:t>
            </w:r>
          </w:p>
          <w:p w:rsidR="00BF16B2" w:rsidRDefault="00BF16B2" w:rsidP="00BF1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86:08:0010301:6072</w:t>
            </w:r>
          </w:p>
          <w:p w:rsidR="00E93124" w:rsidRDefault="00E93124" w:rsidP="00BF1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04963" w:rsidRPr="00C24032" w:rsidRDefault="00B04963" w:rsidP="00B049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60.119439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E93124" w:rsidRDefault="00E93124" w:rsidP="00B0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93124" w:rsidRDefault="00B04963" w:rsidP="00B0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71.523969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487" w:type="dxa"/>
          </w:tcPr>
          <w:p w:rsidR="00E93124" w:rsidRDefault="00B04963" w:rsidP="00E9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462F0A" w:rsidRPr="00462F0A" w:rsidRDefault="00462F0A" w:rsidP="00462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62F0A" w:rsidRPr="0046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E5"/>
    <w:rsid w:val="003216F5"/>
    <w:rsid w:val="00462F0A"/>
    <w:rsid w:val="00B04963"/>
    <w:rsid w:val="00BF16B2"/>
    <w:rsid w:val="00D31B8F"/>
    <w:rsid w:val="00E93124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21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21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Голдобин Валентин Георгиевич</dc:creator>
  <cp:lastModifiedBy>Голдобин Валентин Георгиевич</cp:lastModifiedBy>
  <cp:revision>1</cp:revision>
  <dcterms:created xsi:type="dcterms:W3CDTF">2017-09-11T04:47:00Z</dcterms:created>
  <dcterms:modified xsi:type="dcterms:W3CDTF">2017-09-11T10:38:00Z</dcterms:modified>
</cp:coreProperties>
</file>