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E2" w:rsidRPr="00AC645B" w:rsidRDefault="00BD67E2" w:rsidP="00BD67E2">
      <w:pPr>
        <w:tabs>
          <w:tab w:val="num" w:pos="993"/>
        </w:tabs>
        <w:suppressAutoHyphens/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bookmarkStart w:id="0" w:name="_GoBack"/>
      <w:bookmarkEnd w:id="0"/>
      <w:r w:rsidRPr="00AC645B">
        <w:rPr>
          <w:rFonts w:ascii="Times New Roman" w:eastAsia="Times New Roman" w:hAnsi="Times New Roman" w:cs="Times New Roman"/>
          <w:sz w:val="26"/>
          <w:szCs w:val="26"/>
        </w:rPr>
        <w:t>Приложение № 3</w:t>
      </w:r>
    </w:p>
    <w:p w:rsidR="00BD67E2" w:rsidRPr="00AC645B" w:rsidRDefault="00BD67E2" w:rsidP="00BD67E2">
      <w:pPr>
        <w:suppressAutoHyphens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AC64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к Порядку предоставления гранта в форме субсидии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br/>
      </w:r>
      <w:r w:rsidRPr="00AC64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на реализацию проектов, направленных на укрепление финно-угорских связей, этнографического туризма, поддержку и развитие языков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br/>
      </w:r>
      <w:r w:rsidRPr="00AC64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и культуры коренных малочисленных народов проживающих на территории Нефтеюганского района</w:t>
      </w:r>
    </w:p>
    <w:p w:rsidR="00BD67E2" w:rsidRPr="0016082F" w:rsidRDefault="00BD67E2" w:rsidP="00BD6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D67E2" w:rsidRPr="0016082F" w:rsidRDefault="00BD67E2" w:rsidP="00BD6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6082F">
        <w:rPr>
          <w:rFonts w:ascii="Times New Roman" w:eastAsia="Times New Roman" w:hAnsi="Times New Roman" w:cs="Times New Roman"/>
          <w:sz w:val="26"/>
          <w:szCs w:val="26"/>
        </w:rPr>
        <w:t xml:space="preserve">ФОРМА </w:t>
      </w:r>
    </w:p>
    <w:p w:rsidR="00BD67E2" w:rsidRPr="0016082F" w:rsidRDefault="00BD67E2" w:rsidP="00BD6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D67E2" w:rsidRPr="0016082F" w:rsidRDefault="00BD67E2" w:rsidP="00BD6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6082F">
        <w:rPr>
          <w:rFonts w:ascii="Times New Roman" w:eastAsia="Times New Roman" w:hAnsi="Times New Roman" w:cs="Times New Roman"/>
          <w:sz w:val="26"/>
          <w:szCs w:val="26"/>
        </w:rPr>
        <w:t>ФИРМЕННЫЙ БЛАНК ОРГАНИЗАЦИИ</w:t>
      </w:r>
    </w:p>
    <w:p w:rsidR="00BD67E2" w:rsidRPr="0016082F" w:rsidRDefault="00BD67E2" w:rsidP="00BD67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D67E2" w:rsidRPr="0016082F" w:rsidRDefault="00BD67E2" w:rsidP="00BD67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6082F">
        <w:rPr>
          <w:rFonts w:ascii="Times New Roman" w:eastAsia="Times New Roman" w:hAnsi="Times New Roman" w:cs="Times New Roman"/>
          <w:bCs/>
          <w:sz w:val="26"/>
          <w:szCs w:val="26"/>
        </w:rPr>
        <w:t xml:space="preserve">СМЕТА </w:t>
      </w:r>
      <w:r w:rsidRPr="0016082F">
        <w:rPr>
          <w:rFonts w:ascii="Times New Roman" w:eastAsia="Times New Roman" w:hAnsi="Times New Roman" w:cs="Times New Roman"/>
          <w:bCs/>
          <w:sz w:val="26"/>
          <w:szCs w:val="26"/>
        </w:rPr>
        <w:br/>
        <w:t>расходов на реализацию проекта</w:t>
      </w:r>
    </w:p>
    <w:p w:rsidR="00BD67E2" w:rsidRPr="0016082F" w:rsidRDefault="00BD67E2" w:rsidP="00BD6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6082F">
        <w:rPr>
          <w:rFonts w:ascii="Times New Roman" w:eastAsia="Times New Roman" w:hAnsi="Times New Roman" w:cs="Times New Roman"/>
          <w:b/>
          <w:bCs/>
          <w:sz w:val="26"/>
          <w:szCs w:val="26"/>
        </w:rPr>
        <w:t>___________________________________________________________</w:t>
      </w:r>
    </w:p>
    <w:p w:rsidR="00BD67E2" w:rsidRPr="0016082F" w:rsidRDefault="00BD67E2" w:rsidP="00BD67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6082F">
        <w:rPr>
          <w:rFonts w:ascii="Times New Roman" w:eastAsia="Times New Roman" w:hAnsi="Times New Roman" w:cs="Times New Roman"/>
          <w:bCs/>
          <w:sz w:val="26"/>
          <w:szCs w:val="26"/>
        </w:rPr>
        <w:t>(наименование проекта)</w:t>
      </w:r>
    </w:p>
    <w:p w:rsidR="00BD67E2" w:rsidRPr="0016082F" w:rsidRDefault="00BD67E2" w:rsidP="00BD67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D67E2" w:rsidRPr="0016082F" w:rsidRDefault="00BD67E2" w:rsidP="00BD6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2410"/>
        <w:gridCol w:w="2268"/>
      </w:tblGrid>
      <w:tr w:rsidR="00BD67E2" w:rsidRPr="0016082F" w:rsidTr="0090597D">
        <w:trPr>
          <w:cantSplit/>
          <w:trHeight w:val="36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7E2" w:rsidRPr="0016082F" w:rsidRDefault="00BD67E2" w:rsidP="0090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7E2" w:rsidRPr="0016082F" w:rsidRDefault="00BD67E2" w:rsidP="0090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7E2" w:rsidRPr="0016082F" w:rsidRDefault="00BD67E2" w:rsidP="0090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 финансирования, </w:t>
            </w: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руб.</w:t>
            </w:r>
          </w:p>
        </w:tc>
      </w:tr>
      <w:tr w:rsidR="00BD67E2" w:rsidRPr="0016082F" w:rsidTr="0090597D">
        <w:trPr>
          <w:cantSplit/>
          <w:trHeight w:val="36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7E2" w:rsidRPr="0016082F" w:rsidRDefault="00BD67E2" w:rsidP="0090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7E2" w:rsidRPr="0016082F" w:rsidRDefault="00BD67E2" w:rsidP="0090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7E2" w:rsidRPr="0016082F" w:rsidRDefault="00BD67E2" w:rsidP="0090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</w:rPr>
              <w:t>за счет сре</w:t>
            </w:r>
            <w:proofErr w:type="gramStart"/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</w:rPr>
              <w:t>анта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7E2" w:rsidRPr="0016082F" w:rsidRDefault="00BD67E2" w:rsidP="0090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собственные </w:t>
            </w: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 (или) привлеченные средства</w:t>
            </w:r>
          </w:p>
        </w:tc>
      </w:tr>
      <w:tr w:rsidR="00BD67E2" w:rsidRPr="0016082F" w:rsidTr="0090597D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E2" w:rsidRPr="0016082F" w:rsidRDefault="00BD67E2" w:rsidP="0090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E2" w:rsidRPr="0016082F" w:rsidRDefault="00BD67E2" w:rsidP="0090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на реализацию Проекта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E2" w:rsidRPr="0016082F" w:rsidRDefault="00BD67E2" w:rsidP="0090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E2" w:rsidRPr="0016082F" w:rsidRDefault="00BD67E2" w:rsidP="0090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D67E2" w:rsidRPr="0016082F" w:rsidTr="0090597D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E2" w:rsidRPr="0016082F" w:rsidRDefault="00BD67E2" w:rsidP="0090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E2" w:rsidRPr="0016082F" w:rsidRDefault="00BD67E2" w:rsidP="0090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том числе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E2" w:rsidRPr="0016082F" w:rsidRDefault="00BD67E2" w:rsidP="0090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E2" w:rsidRPr="0016082F" w:rsidRDefault="00BD67E2" w:rsidP="0090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D67E2" w:rsidRPr="0016082F" w:rsidTr="0090597D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E2" w:rsidRPr="0016082F" w:rsidRDefault="00BD67E2" w:rsidP="0090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E2" w:rsidRPr="0016082F" w:rsidRDefault="00BD67E2" w:rsidP="0090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E2" w:rsidRPr="0016082F" w:rsidRDefault="00BD67E2" w:rsidP="0090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E2" w:rsidRPr="0016082F" w:rsidRDefault="00BD67E2" w:rsidP="0090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D67E2" w:rsidRPr="0016082F" w:rsidTr="0090597D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E2" w:rsidRPr="0016082F" w:rsidRDefault="00BD67E2" w:rsidP="0090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E2" w:rsidRPr="0016082F" w:rsidRDefault="00BD67E2" w:rsidP="0090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E2" w:rsidRPr="0016082F" w:rsidRDefault="00BD67E2" w:rsidP="0090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E2" w:rsidRPr="0016082F" w:rsidRDefault="00BD67E2" w:rsidP="0090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D67E2" w:rsidRPr="0016082F" w:rsidTr="0090597D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E2" w:rsidRPr="0016082F" w:rsidRDefault="00BD67E2" w:rsidP="0090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E2" w:rsidRPr="0016082F" w:rsidRDefault="00BD67E2" w:rsidP="0090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E2" w:rsidRPr="0016082F" w:rsidRDefault="00BD67E2" w:rsidP="0090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E2" w:rsidRPr="0016082F" w:rsidRDefault="00BD67E2" w:rsidP="0090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D67E2" w:rsidRPr="0016082F" w:rsidTr="0090597D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E2" w:rsidRPr="0016082F" w:rsidRDefault="00BD67E2" w:rsidP="0090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E2" w:rsidRPr="0016082F" w:rsidRDefault="00BD67E2" w:rsidP="0090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E2" w:rsidRPr="0016082F" w:rsidRDefault="00BD67E2" w:rsidP="0090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E2" w:rsidRPr="0016082F" w:rsidRDefault="00BD67E2" w:rsidP="0090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D67E2" w:rsidRPr="0016082F" w:rsidTr="0090597D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E2" w:rsidRPr="0016082F" w:rsidRDefault="00BD67E2" w:rsidP="0090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E2" w:rsidRPr="0016082F" w:rsidRDefault="00BD67E2" w:rsidP="0090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E2" w:rsidRPr="0016082F" w:rsidRDefault="00BD67E2" w:rsidP="0090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E2" w:rsidRPr="0016082F" w:rsidRDefault="00BD67E2" w:rsidP="0090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D67E2" w:rsidRPr="0016082F" w:rsidTr="0090597D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E2" w:rsidRPr="0016082F" w:rsidRDefault="00BD67E2" w:rsidP="0090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E2" w:rsidRPr="0016082F" w:rsidRDefault="00BD67E2" w:rsidP="0090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E2" w:rsidRPr="0016082F" w:rsidRDefault="00BD67E2" w:rsidP="0090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E2" w:rsidRPr="0016082F" w:rsidRDefault="00BD67E2" w:rsidP="0090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D67E2" w:rsidRPr="0016082F" w:rsidRDefault="00BD67E2" w:rsidP="00BD6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D67E2" w:rsidRPr="0016082F" w:rsidRDefault="00BD67E2" w:rsidP="00BD67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D67E2" w:rsidRPr="0016082F" w:rsidRDefault="00BD67E2" w:rsidP="00BD67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082F">
        <w:rPr>
          <w:rFonts w:ascii="Times New Roman" w:eastAsia="Times New Roman" w:hAnsi="Times New Roman" w:cs="Times New Roman"/>
          <w:sz w:val="26"/>
          <w:szCs w:val="26"/>
        </w:rPr>
        <w:t>Подпись руководителя ___________________/__________________________/</w:t>
      </w:r>
    </w:p>
    <w:p w:rsidR="00BD67E2" w:rsidRPr="0016082F" w:rsidRDefault="00BD67E2" w:rsidP="00BD67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D67E2" w:rsidRPr="0016082F" w:rsidRDefault="00BD67E2" w:rsidP="00BD67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082F">
        <w:rPr>
          <w:rFonts w:ascii="Times New Roman" w:eastAsia="Times New Roman" w:hAnsi="Times New Roman" w:cs="Times New Roman"/>
          <w:sz w:val="26"/>
          <w:szCs w:val="26"/>
        </w:rPr>
        <w:t>Дата___________________________</w:t>
      </w:r>
    </w:p>
    <w:p w:rsidR="00BD67E2" w:rsidRPr="0016082F" w:rsidRDefault="00BD67E2" w:rsidP="00BD67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D67E2" w:rsidRPr="0016082F" w:rsidRDefault="00BD67E2" w:rsidP="00BD67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082F">
        <w:rPr>
          <w:rFonts w:ascii="Times New Roman" w:eastAsia="Times New Roman" w:hAnsi="Times New Roman" w:cs="Times New Roman"/>
          <w:sz w:val="26"/>
          <w:szCs w:val="26"/>
        </w:rPr>
        <w:t>М.П.</w:t>
      </w:r>
    </w:p>
    <w:p w:rsidR="00BD67E2" w:rsidRPr="0016082F" w:rsidRDefault="00BD67E2" w:rsidP="00BD67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16082F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(при наличии)</w:t>
      </w:r>
    </w:p>
    <w:p w:rsidR="00BD67E2" w:rsidRPr="0016082F" w:rsidRDefault="00BD67E2" w:rsidP="00BD67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D67E2" w:rsidRPr="0016082F" w:rsidRDefault="00BD67E2" w:rsidP="00BD6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082F">
        <w:rPr>
          <w:rFonts w:ascii="Times New Roman" w:eastAsia="Times New Roman" w:hAnsi="Times New Roman" w:cs="Times New Roman"/>
          <w:sz w:val="26"/>
          <w:szCs w:val="26"/>
        </w:rPr>
        <w:t>* Победитель отбора вправе приложить дополнительные сметные расчёты.</w:t>
      </w:r>
    </w:p>
    <w:p w:rsidR="00352258" w:rsidRDefault="00352258" w:rsidP="00BD67E2"/>
    <w:sectPr w:rsidR="00352258" w:rsidSect="009E74BB">
      <w:pgSz w:w="11906" w:h="16838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9B"/>
    <w:rsid w:val="00352258"/>
    <w:rsid w:val="009E74BB"/>
    <w:rsid w:val="00BD67E2"/>
    <w:rsid w:val="00F2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>SPecialiST RePack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Чебякова Любовь Анатольевна</dc:creator>
  <cp:keywords/>
  <dc:description/>
  <cp:lastModifiedBy>Чебякова Любовь Анатольевна</cp:lastModifiedBy>
  <cp:revision>2</cp:revision>
  <dcterms:created xsi:type="dcterms:W3CDTF">2021-07-22T11:42:00Z</dcterms:created>
  <dcterms:modified xsi:type="dcterms:W3CDTF">2021-07-22T11:42:00Z</dcterms:modified>
</cp:coreProperties>
</file>