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</w:rPr>
        <w:t>Заявка</w:t>
      </w:r>
      <w:r w:rsidRPr="004538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</w:rPr>
        <w:t>на участие во Всероссийской научно-практической конференции</w:t>
      </w:r>
    </w:p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3875">
        <w:rPr>
          <w:rFonts w:ascii="Times New Roman" w:hAnsi="Times New Roman" w:cs="Times New Roman"/>
          <w:sz w:val="28"/>
          <w:szCs w:val="28"/>
        </w:rPr>
        <w:t> Военно-исторические чтения «Великий подвиг народа»</w:t>
      </w:r>
    </w:p>
    <w:p w:rsidR="006F532E" w:rsidRPr="00453875" w:rsidRDefault="006F532E" w:rsidP="006F532E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3300"/>
      </w:tblGrid>
      <w:tr w:rsidR="006F532E" w:rsidRPr="00453875" w:rsidTr="000D13DD">
        <w:trPr>
          <w:trHeight w:val="389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485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Место работы / учебы (без сокращений)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523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Должность, ученая степень и звание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Служебный адрес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1278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6F532E" w:rsidRPr="0041020B" w:rsidRDefault="006F532E" w:rsidP="000D1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- моб. телефон;</w:t>
            </w:r>
          </w:p>
          <w:p w:rsidR="006F532E" w:rsidRPr="0041020B" w:rsidRDefault="006F532E" w:rsidP="000D1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- рабочий тел. / факс;</w:t>
            </w:r>
          </w:p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Тема выставочного проекта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Название документального фильма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Тема мультимедийного проекта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Тема издательского печатного проекта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Дата и время приезда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Дата и время отъезда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</w:p>
        </w:tc>
      </w:tr>
      <w:tr w:rsidR="006F532E" w:rsidRPr="00453875" w:rsidTr="000D13DD">
        <w:trPr>
          <w:trHeight w:val="318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Необходимость в бронировании гостиницы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6F532E" w:rsidRPr="00453875" w:rsidTr="000D13DD">
        <w:trPr>
          <w:trHeight w:val="318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Необходимость в оплате проезда и проживания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:rsidR="006F532E" w:rsidRPr="00453875" w:rsidRDefault="006F532E" w:rsidP="006F532E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F532E" w:rsidRPr="00453875" w:rsidRDefault="006F532E" w:rsidP="006F5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875">
        <w:rPr>
          <w:rFonts w:ascii="Times New Roman" w:hAnsi="Times New Roman" w:cs="Times New Roman"/>
          <w:sz w:val="24"/>
          <w:szCs w:val="24"/>
        </w:rPr>
        <w:t xml:space="preserve">Подтверждаю, что с Положением о Всероссийской научно-практической конференции </w:t>
      </w:r>
      <w:r w:rsidRPr="004538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3875">
        <w:rPr>
          <w:rFonts w:ascii="Times New Roman" w:hAnsi="Times New Roman" w:cs="Times New Roman"/>
          <w:sz w:val="24"/>
          <w:szCs w:val="24"/>
        </w:rPr>
        <w:t xml:space="preserve"> Военно-исторические чтения «Великий подвиг народа» ознакомлен, согласие на обработку и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Оргкомитетом </w:t>
      </w:r>
      <w:r w:rsidRPr="00453875">
        <w:rPr>
          <w:rFonts w:ascii="Times New Roman" w:hAnsi="Times New Roman" w:cs="Times New Roman"/>
          <w:sz w:val="24"/>
          <w:szCs w:val="24"/>
        </w:rPr>
        <w:t>указанных в заявке персональных данных даю:</w:t>
      </w:r>
    </w:p>
    <w:p w:rsidR="006F532E" w:rsidRDefault="006F532E" w:rsidP="006F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532E" w:rsidRDefault="006F532E" w:rsidP="006F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532E" w:rsidRDefault="006F532E" w:rsidP="006F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532E" w:rsidRPr="00453875" w:rsidRDefault="006F532E" w:rsidP="006F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3102"/>
        <w:gridCol w:w="3334"/>
      </w:tblGrid>
      <w:tr w:rsidR="006F532E" w:rsidRPr="00453875" w:rsidTr="000D13DD">
        <w:trPr>
          <w:trHeight w:val="20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4"/>
                <w:szCs w:val="24"/>
              </w:rPr>
              <w:t>«____»__________ 2015 г.</w:t>
            </w:r>
          </w:p>
        </w:tc>
        <w:tc>
          <w:tcPr>
            <w:tcW w:w="3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6F532E" w:rsidRPr="00453875" w:rsidTr="000D13DD">
        <w:trPr>
          <w:trHeight w:val="212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jc w:val="center"/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jc w:val="center"/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jc w:val="center"/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</w:rPr>
              <w:t>Ф.И.О. (полностью)</w:t>
            </w:r>
          </w:p>
        </w:tc>
      </w:tr>
    </w:tbl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875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4538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 родителей</w:t>
      </w:r>
    </w:p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</w:rPr>
        <w:t xml:space="preserve">(для участников военно-исторических чтений, которым на 01.06.2015 г. не исполнится 18 лет), </w:t>
      </w:r>
      <w:r w:rsidRPr="00453875">
        <w:rPr>
          <w:rFonts w:ascii="Times New Roman" w:hAnsi="Times New Roman" w:cs="Times New Roman"/>
          <w:sz w:val="28"/>
          <w:szCs w:val="28"/>
          <w:u w:val="single"/>
        </w:rPr>
        <w:t xml:space="preserve">предоставляется в оргкомитет вместе с заявкой </w:t>
      </w:r>
      <w:r w:rsidRPr="00453875">
        <w:rPr>
          <w:rFonts w:ascii="Times New Roman" w:hAnsi="Times New Roman" w:cs="Times New Roman"/>
          <w:sz w:val="28"/>
          <w:szCs w:val="28"/>
          <w:u w:val="single"/>
        </w:rPr>
        <w:br/>
        <w:t>в оригинальном виде</w:t>
      </w:r>
      <w:r w:rsidRPr="00453875">
        <w:rPr>
          <w:rFonts w:ascii="Times New Roman" w:hAnsi="Times New Roman" w:cs="Times New Roman"/>
          <w:sz w:val="28"/>
          <w:szCs w:val="28"/>
        </w:rPr>
        <w:t>:</w:t>
      </w:r>
    </w:p>
    <w:p w:rsidR="006F532E" w:rsidRDefault="006F532E" w:rsidP="006F5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32E" w:rsidRPr="00453875" w:rsidRDefault="006F532E" w:rsidP="006F5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32E" w:rsidRPr="00453875" w:rsidRDefault="006F532E" w:rsidP="006F532E">
      <w:pPr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6F532E" w:rsidRPr="00453875" w:rsidRDefault="006F532E" w:rsidP="006F532E">
      <w:pPr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</w:rPr>
      </w:pPr>
      <w:r w:rsidRPr="00453875">
        <w:rPr>
          <w:rFonts w:ascii="Times New Roman" w:hAnsi="Times New Roman" w:cs="Times New Roman"/>
        </w:rPr>
        <w:t>(Ф.И.О. полностью, степень родства)</w:t>
      </w:r>
    </w:p>
    <w:p w:rsidR="006F532E" w:rsidRPr="00453875" w:rsidRDefault="006F532E" w:rsidP="006F53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</w:rPr>
        <w:t xml:space="preserve">даю согласие на участие своего ребенка ________________________________ __________________________________________________________________ </w:t>
      </w:r>
    </w:p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</w:rPr>
      </w:pPr>
      <w:r w:rsidRPr="00453875">
        <w:rPr>
          <w:rFonts w:ascii="Times New Roman" w:hAnsi="Times New Roman" w:cs="Times New Roman"/>
        </w:rPr>
        <w:t>(Ф.И.О. полностью)</w:t>
      </w:r>
    </w:p>
    <w:p w:rsidR="006F532E" w:rsidRPr="00453875" w:rsidRDefault="006F532E" w:rsidP="006F532E">
      <w:pPr>
        <w:jc w:val="center"/>
        <w:rPr>
          <w:rFonts w:ascii="Times New Roman" w:eastAsia="Times New Roman" w:hAnsi="Times New Roman" w:cs="Times New Roman"/>
        </w:rPr>
      </w:pPr>
    </w:p>
    <w:p w:rsidR="006F532E" w:rsidRPr="00453875" w:rsidRDefault="006F532E" w:rsidP="006F53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75">
        <w:rPr>
          <w:rFonts w:ascii="Times New Roman" w:hAnsi="Times New Roman" w:cs="Times New Roman"/>
          <w:sz w:val="28"/>
          <w:szCs w:val="28"/>
        </w:rPr>
        <w:t xml:space="preserve">во Всероссийской научно-практической конференции </w:t>
      </w:r>
      <w:r w:rsidRPr="004538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3875">
        <w:rPr>
          <w:rFonts w:ascii="Times New Roman" w:hAnsi="Times New Roman" w:cs="Times New Roman"/>
          <w:sz w:val="28"/>
          <w:szCs w:val="28"/>
        </w:rPr>
        <w:t> Военно-исторические чтения «Великий подвиг народа», также разрешаю Оргкомитету обработку и использование персональных данных моего ребенка указанных в заявке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32E" w:rsidRDefault="006F532E" w:rsidP="006F532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32E" w:rsidRDefault="006F532E" w:rsidP="006F532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3102"/>
        <w:gridCol w:w="3334"/>
      </w:tblGrid>
      <w:tr w:rsidR="006F532E" w:rsidRPr="00453875" w:rsidTr="000D13DD">
        <w:trPr>
          <w:trHeight w:val="20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4"/>
                <w:szCs w:val="24"/>
              </w:rPr>
              <w:t>«____»__________ 2015 г.</w:t>
            </w:r>
          </w:p>
        </w:tc>
        <w:tc>
          <w:tcPr>
            <w:tcW w:w="3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6F532E" w:rsidRPr="00453875" w:rsidTr="000D13DD">
        <w:trPr>
          <w:trHeight w:val="212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jc w:val="center"/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jc w:val="center"/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32E" w:rsidRPr="0041020B" w:rsidRDefault="006F532E" w:rsidP="000D13DD">
            <w:pPr>
              <w:jc w:val="center"/>
              <w:rPr>
                <w:rFonts w:ascii="Times New Roman" w:hAnsi="Times New Roman" w:cs="Times New Roman"/>
              </w:rPr>
            </w:pPr>
            <w:r w:rsidRPr="0041020B">
              <w:rPr>
                <w:rFonts w:ascii="Times New Roman" w:hAnsi="Times New Roman" w:cs="Times New Roman"/>
              </w:rPr>
              <w:t>Ф.И.О. (полностью)</w:t>
            </w:r>
          </w:p>
        </w:tc>
      </w:tr>
    </w:tbl>
    <w:p w:rsidR="006F532E" w:rsidRDefault="006F532E" w:rsidP="006F532E">
      <w:pPr>
        <w:rPr>
          <w:rFonts w:ascii="Times New Roman" w:hAnsi="Times New Roman" w:cs="Times New Roman"/>
        </w:rPr>
      </w:pPr>
    </w:p>
    <w:p w:rsidR="006F532E" w:rsidRDefault="006F532E" w:rsidP="006F53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76" w:rsidRDefault="00227A76"/>
    <w:sectPr w:rsidR="0022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AA" w:rsidRDefault="00681FAA" w:rsidP="006F532E">
      <w:r>
        <w:separator/>
      </w:r>
    </w:p>
  </w:endnote>
  <w:endnote w:type="continuationSeparator" w:id="0">
    <w:p w:rsidR="00681FAA" w:rsidRDefault="00681FAA" w:rsidP="006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AA" w:rsidRDefault="00681FAA" w:rsidP="006F532E">
      <w:r>
        <w:separator/>
      </w:r>
    </w:p>
  </w:footnote>
  <w:footnote w:type="continuationSeparator" w:id="0">
    <w:p w:rsidR="00681FAA" w:rsidRDefault="00681FAA" w:rsidP="006F532E">
      <w:r>
        <w:continuationSeparator/>
      </w:r>
    </w:p>
  </w:footnote>
  <w:footnote w:id="1">
    <w:p w:rsidR="006F532E" w:rsidRPr="007809CB" w:rsidRDefault="006F532E" w:rsidP="006F532E">
      <w:pPr>
        <w:pStyle w:val="a3"/>
        <w:jc w:val="both"/>
        <w:rPr>
          <w:rFonts w:ascii="Times New Roman" w:hAnsi="Times New Roman" w:cs="Times New Roman"/>
        </w:rPr>
      </w:pPr>
      <w:r w:rsidRPr="007809CB">
        <w:rPr>
          <w:rFonts w:ascii="Times New Roman" w:eastAsia="Times New Roman" w:hAnsi="Times New Roman" w:cs="Times New Roman"/>
          <w:vertAlign w:val="superscript"/>
        </w:rPr>
        <w:footnoteRef/>
      </w:r>
      <w:r w:rsidRPr="007809CB">
        <w:rPr>
          <w:rFonts w:ascii="Times New Roman" w:hAnsi="Times New Roman" w:cs="Times New Roman"/>
        </w:rPr>
        <w:t xml:space="preserve"> Для участников военно-исторических чтений, которым на 01.06.2015 г. не исполнится 18 лет необходимо направить в оргкомитет заявку в оригинальном виде с подписью родителей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DB"/>
    <w:rsid w:val="00227A76"/>
    <w:rsid w:val="005550DB"/>
    <w:rsid w:val="00681FAA"/>
    <w:rsid w:val="006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rsid w:val="006F5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Текст сноски Знак"/>
    <w:basedOn w:val="a0"/>
    <w:link w:val="a3"/>
    <w:rsid w:val="006F532E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rsid w:val="006F5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Текст сноски Знак"/>
    <w:basedOn w:val="a0"/>
    <w:link w:val="a3"/>
    <w:rsid w:val="006F532E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 Д.Б.</dc:creator>
  <cp:keywords/>
  <dc:description/>
  <cp:lastModifiedBy>Хакимова Д.Б.</cp:lastModifiedBy>
  <cp:revision>3</cp:revision>
  <dcterms:created xsi:type="dcterms:W3CDTF">2015-03-16T05:54:00Z</dcterms:created>
  <dcterms:modified xsi:type="dcterms:W3CDTF">2015-03-16T06:11:00Z</dcterms:modified>
</cp:coreProperties>
</file>