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570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3980"/>
        <w:gridCol w:w="3632"/>
        <w:gridCol w:w="2793"/>
        <w:gridCol w:w="1395"/>
        <w:gridCol w:w="2647"/>
      </w:tblGrid>
      <w:tr w:rsidR="009C587E" w:rsidRPr="006B0B64" w:rsidTr="00E025B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9C587E" w:rsidRDefault="009C587E" w:rsidP="009C587E">
            <w:pPr>
              <w:jc w:val="center"/>
              <w:rPr>
                <w:b/>
                <w:sz w:val="20"/>
                <w:szCs w:val="20"/>
              </w:rPr>
            </w:pPr>
            <w:r w:rsidRPr="009C587E">
              <w:rPr>
                <w:b/>
                <w:sz w:val="20"/>
                <w:szCs w:val="20"/>
              </w:rPr>
              <w:t>№</w:t>
            </w:r>
          </w:p>
          <w:p w:rsidR="009C587E" w:rsidRPr="009C587E" w:rsidRDefault="009C587E" w:rsidP="009C58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C587E">
              <w:rPr>
                <w:b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9C587E" w:rsidRDefault="009C587E" w:rsidP="009C587E">
            <w:pPr>
              <w:jc w:val="center"/>
              <w:rPr>
                <w:b/>
                <w:sz w:val="20"/>
                <w:szCs w:val="20"/>
              </w:rPr>
            </w:pPr>
            <w:r w:rsidRPr="009C587E">
              <w:rPr>
                <w:b/>
                <w:sz w:val="20"/>
                <w:szCs w:val="20"/>
              </w:rPr>
              <w:t>Наименование</w:t>
            </w:r>
          </w:p>
          <w:p w:rsidR="009C587E" w:rsidRPr="009C587E" w:rsidRDefault="009C587E" w:rsidP="009C587E">
            <w:pPr>
              <w:jc w:val="center"/>
              <w:rPr>
                <w:b/>
                <w:sz w:val="20"/>
                <w:szCs w:val="20"/>
              </w:rPr>
            </w:pPr>
            <w:r w:rsidRPr="009C587E">
              <w:rPr>
                <w:b/>
                <w:sz w:val="20"/>
                <w:szCs w:val="20"/>
              </w:rPr>
              <w:t>юридического лица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9C587E" w:rsidRDefault="009C587E" w:rsidP="009C587E">
            <w:pPr>
              <w:jc w:val="center"/>
              <w:rPr>
                <w:b/>
                <w:sz w:val="20"/>
                <w:szCs w:val="20"/>
              </w:rPr>
            </w:pPr>
            <w:r w:rsidRPr="009C587E">
              <w:rPr>
                <w:b/>
                <w:sz w:val="20"/>
                <w:szCs w:val="20"/>
              </w:rPr>
              <w:t>Юридический адрес,</w:t>
            </w:r>
          </w:p>
          <w:p w:rsidR="009C587E" w:rsidRPr="009C587E" w:rsidRDefault="009C587E" w:rsidP="009C587E">
            <w:pPr>
              <w:jc w:val="center"/>
              <w:rPr>
                <w:b/>
                <w:sz w:val="20"/>
                <w:szCs w:val="20"/>
              </w:rPr>
            </w:pPr>
            <w:r w:rsidRPr="009C587E">
              <w:rPr>
                <w:b/>
                <w:sz w:val="20"/>
                <w:szCs w:val="20"/>
              </w:rPr>
              <w:t>номер телефона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9C587E" w:rsidRDefault="009C587E" w:rsidP="009C587E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9C587E">
              <w:rPr>
                <w:b/>
                <w:sz w:val="20"/>
                <w:szCs w:val="20"/>
              </w:rPr>
              <w:t>Ф.И.О.</w:t>
            </w:r>
          </w:p>
          <w:p w:rsidR="009C587E" w:rsidRPr="009C587E" w:rsidRDefault="009C587E" w:rsidP="009C587E">
            <w:pPr>
              <w:jc w:val="center"/>
              <w:rPr>
                <w:b/>
                <w:sz w:val="20"/>
                <w:szCs w:val="20"/>
              </w:rPr>
            </w:pPr>
            <w:r w:rsidRPr="009C587E">
              <w:rPr>
                <w:b/>
                <w:sz w:val="20"/>
                <w:szCs w:val="20"/>
              </w:rPr>
              <w:t>Руководителя,</w:t>
            </w:r>
          </w:p>
          <w:p w:rsidR="009C587E" w:rsidRPr="009C587E" w:rsidRDefault="009C587E" w:rsidP="009C587E">
            <w:pPr>
              <w:jc w:val="center"/>
              <w:rPr>
                <w:b/>
                <w:sz w:val="20"/>
                <w:szCs w:val="20"/>
              </w:rPr>
            </w:pPr>
            <w:r w:rsidRPr="009C587E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87E" w:rsidRPr="009C587E" w:rsidRDefault="009C587E" w:rsidP="009C587E">
            <w:pPr>
              <w:jc w:val="center"/>
              <w:rPr>
                <w:b/>
                <w:sz w:val="20"/>
                <w:szCs w:val="20"/>
              </w:rPr>
            </w:pPr>
            <w:r w:rsidRPr="009C587E">
              <w:rPr>
                <w:b/>
                <w:sz w:val="20"/>
                <w:szCs w:val="20"/>
              </w:rPr>
              <w:t>Рабочий телефон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87E" w:rsidRPr="009C587E" w:rsidRDefault="009C587E" w:rsidP="009C587E">
            <w:pPr>
              <w:jc w:val="center"/>
              <w:rPr>
                <w:b/>
                <w:sz w:val="20"/>
                <w:szCs w:val="20"/>
              </w:rPr>
            </w:pPr>
            <w:r w:rsidRPr="009C587E">
              <w:rPr>
                <w:b/>
                <w:sz w:val="20"/>
                <w:szCs w:val="20"/>
              </w:rPr>
              <w:t>Электронный адрес</w:t>
            </w:r>
          </w:p>
        </w:tc>
      </w:tr>
      <w:tr w:rsidR="009C587E" w:rsidRPr="006B0B64" w:rsidTr="00E025B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r>
              <w:t>1.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E025B0">
            <w:pPr>
              <w:jc w:val="both"/>
              <w:rPr>
                <w:sz w:val="20"/>
                <w:szCs w:val="20"/>
              </w:rPr>
            </w:pPr>
            <w:r w:rsidRPr="006B0B64">
              <w:rPr>
                <w:sz w:val="20"/>
                <w:szCs w:val="20"/>
              </w:rPr>
              <w:t>Муниципальное общеобразовательное бюджетное учреждение «Средняя общеобразовательная школа № 1» пгт. Пойковский (МОБУ "СОШ № 1")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E025B0">
            <w:pPr>
              <w:jc w:val="both"/>
            </w:pPr>
            <w:r w:rsidRPr="006B0B64">
              <w:t>628331, Россия, Ханты-Мансийский автономный округ,</w:t>
            </w:r>
            <w:r>
              <w:t xml:space="preserve"> </w:t>
            </w:r>
            <w:r w:rsidRPr="006B0B64">
              <w:t xml:space="preserve">(Тюменская область), Нефтеюганский район, </w:t>
            </w:r>
            <w:r>
              <w:br/>
            </w:r>
            <w:r w:rsidRPr="006B0B64">
              <w:t>пгт. Пойковский, 4 микр-н, д. 14.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DD526F" w:rsidRDefault="009C587E" w:rsidP="00E025B0">
            <w:r w:rsidRPr="00DD526F">
              <w:t>Кокорев</w:t>
            </w:r>
            <w:r w:rsidRPr="009C587E">
              <w:t xml:space="preserve"> </w:t>
            </w:r>
            <w:r w:rsidRPr="00DD526F">
              <w:t>Владимир Николаевич</w:t>
            </w:r>
            <w:r>
              <w:t>,</w:t>
            </w:r>
            <w:r w:rsidRPr="00DD526F">
              <w:t xml:space="preserve"> директор</w:t>
            </w:r>
          </w:p>
          <w:p w:rsidR="009C587E" w:rsidRPr="00DD526F" w:rsidRDefault="009C587E" w:rsidP="00E025B0"/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87E" w:rsidRPr="006B0B64" w:rsidRDefault="009C587E" w:rsidP="00E025B0">
            <w:r w:rsidRPr="006B0B64">
              <w:t>21-10-20 (ф)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:rsidR="009C587E" w:rsidRDefault="009C587E" w:rsidP="00E025B0">
            <w:hyperlink r:id="rId4" w:history="1">
              <w:r w:rsidRPr="0097493A">
                <w:rPr>
                  <w:rStyle w:val="a3"/>
                </w:rPr>
                <w:t>psosh1@mail.ru</w:t>
              </w:r>
            </w:hyperlink>
          </w:p>
          <w:p w:rsidR="009C587E" w:rsidRDefault="009C587E" w:rsidP="00E025B0">
            <w:hyperlink r:id="rId5" w:history="1">
              <w:r w:rsidRPr="0097493A">
                <w:rPr>
                  <w:rStyle w:val="a3"/>
                </w:rPr>
                <w:t>psoh01@rambler.ru</w:t>
              </w:r>
            </w:hyperlink>
          </w:p>
          <w:p w:rsidR="009C587E" w:rsidRPr="006B0B64" w:rsidRDefault="009C587E" w:rsidP="00E025B0">
            <w:hyperlink r:id="rId6" w:history="1">
              <w:r w:rsidRPr="0097493A">
                <w:rPr>
                  <w:rStyle w:val="a3"/>
                </w:rPr>
                <w:t>buh-psosh1@yandex.ru</w:t>
              </w:r>
            </w:hyperlink>
          </w:p>
        </w:tc>
      </w:tr>
      <w:tr w:rsidR="009C587E" w:rsidRPr="006B0B64" w:rsidTr="00E025B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r>
              <w:t>2.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E025B0">
            <w:pPr>
              <w:rPr>
                <w:sz w:val="20"/>
                <w:szCs w:val="20"/>
              </w:rPr>
            </w:pPr>
            <w:r w:rsidRPr="006B0B64">
              <w:rPr>
                <w:sz w:val="20"/>
                <w:szCs w:val="20"/>
              </w:rPr>
              <w:t xml:space="preserve">Нефтеюганское районное муниципальное общеобразовательное бюджетное </w:t>
            </w:r>
            <w:proofErr w:type="gramStart"/>
            <w:r w:rsidRPr="006B0B64">
              <w:rPr>
                <w:sz w:val="20"/>
                <w:szCs w:val="20"/>
              </w:rPr>
              <w:t>учреждение  «</w:t>
            </w:r>
            <w:proofErr w:type="gramEnd"/>
            <w:r w:rsidRPr="006B0B64">
              <w:rPr>
                <w:sz w:val="20"/>
                <w:szCs w:val="20"/>
              </w:rPr>
              <w:t>Пойковская средняя общеобразовательная школа № 2» (НРМОБУ "ПСОШ №2)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E025B0">
            <w:pPr>
              <w:jc w:val="both"/>
            </w:pPr>
            <w:r w:rsidRPr="006B0B64">
              <w:t>628331, Россия, Ханты-Мансийский автономный округ, (Тюменская область), Нефтеюганский</w:t>
            </w:r>
            <w:r>
              <w:t xml:space="preserve"> район, </w:t>
            </w:r>
            <w:r>
              <w:br/>
            </w:r>
            <w:r>
              <w:t>пгт. Пойковский, 1 м</w:t>
            </w:r>
            <w:r w:rsidRPr="006B0B64">
              <w:t>кр, д. 37.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DD526F" w:rsidRDefault="009C587E" w:rsidP="00E025B0">
            <w:r w:rsidRPr="00DD526F">
              <w:t>Морозова Елена Николаевна, директор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87E" w:rsidRPr="006B0B64" w:rsidRDefault="009C587E" w:rsidP="00DE6DAA">
            <w:r w:rsidRPr="00323167">
              <w:t>21</w:t>
            </w:r>
            <w:r w:rsidR="00DE6DAA">
              <w:t>-</w:t>
            </w:r>
            <w:r w:rsidRPr="00323167">
              <w:t>80</w:t>
            </w:r>
            <w:r w:rsidR="00DE6DAA">
              <w:t>-</w:t>
            </w:r>
            <w:r w:rsidRPr="00323167">
              <w:t>59;  21</w:t>
            </w:r>
            <w:r w:rsidR="00DE6DAA">
              <w:t>-8</w:t>
            </w:r>
            <w:r w:rsidRPr="00323167">
              <w:t>0</w:t>
            </w:r>
            <w:r w:rsidR="00DE6DAA">
              <w:t>-</w:t>
            </w:r>
            <w:r w:rsidRPr="00323167">
              <w:t>51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:rsidR="009C587E" w:rsidRDefault="009C587E" w:rsidP="00E025B0">
            <w:hyperlink r:id="rId7" w:history="1">
              <w:r w:rsidRPr="0097493A">
                <w:rPr>
                  <w:rStyle w:val="a3"/>
                </w:rPr>
                <w:t>Psosh2@list.ru</w:t>
              </w:r>
            </w:hyperlink>
          </w:p>
          <w:p w:rsidR="009C587E" w:rsidRDefault="009C587E" w:rsidP="00E025B0">
            <w:hyperlink r:id="rId8" w:history="1">
              <w:r w:rsidRPr="0097493A">
                <w:rPr>
                  <w:rStyle w:val="a3"/>
                </w:rPr>
                <w:t>mta.psoh2@mail.ru</w:t>
              </w:r>
            </w:hyperlink>
          </w:p>
          <w:p w:rsidR="009C587E" w:rsidRPr="00323167" w:rsidRDefault="009C587E" w:rsidP="00E025B0"/>
        </w:tc>
      </w:tr>
      <w:tr w:rsidR="009C587E" w:rsidRPr="006B0B64" w:rsidTr="00E025B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r>
              <w:t>3.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E025B0">
            <w:pPr>
              <w:rPr>
                <w:sz w:val="20"/>
                <w:szCs w:val="20"/>
              </w:rPr>
            </w:pPr>
            <w:r w:rsidRPr="006B0B64">
              <w:rPr>
                <w:sz w:val="20"/>
                <w:szCs w:val="20"/>
              </w:rPr>
              <w:t>Муниципальное общеобразовательное бюджетное учреждение «Средняя общеобразовательная школа № 4» пгт. Пойковский (МОБУ "СОШ № 4")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E025B0">
            <w:pPr>
              <w:jc w:val="both"/>
            </w:pPr>
            <w:r w:rsidRPr="006B0B64">
              <w:t>628331, Россия, Ханты-Мансийский автономный округ, (Тюменская область), Нефтеюганс</w:t>
            </w:r>
            <w:r>
              <w:t xml:space="preserve">кий район, </w:t>
            </w:r>
            <w:r>
              <w:br/>
            </w:r>
            <w:r>
              <w:t>пгт. Пойковский, 5 м</w:t>
            </w:r>
            <w:r w:rsidRPr="006B0B64">
              <w:t>кр, д. 1.</w:t>
            </w:r>
          </w:p>
          <w:p w:rsidR="009C587E" w:rsidRDefault="009C587E" w:rsidP="00E025B0">
            <w:r>
              <w:t>Тел: 218387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DD526F" w:rsidRDefault="009C587E" w:rsidP="00E025B0">
            <w:r>
              <w:t>Боброва Наталья Александровна</w:t>
            </w:r>
            <w:r w:rsidRPr="00DD526F">
              <w:t>, директор</w:t>
            </w:r>
          </w:p>
          <w:p w:rsidR="009C587E" w:rsidRPr="00DD526F" w:rsidRDefault="009C587E" w:rsidP="00E025B0"/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87E" w:rsidRPr="006B0B64" w:rsidRDefault="009C587E" w:rsidP="00E025B0">
            <w:r w:rsidRPr="006B0B64">
              <w:t>21-34-24 (ф)</w:t>
            </w:r>
          </w:p>
          <w:p w:rsidR="009C587E" w:rsidRPr="006B0B64" w:rsidRDefault="009C587E" w:rsidP="00DE6DAA">
            <w:r w:rsidRPr="006B0B64">
              <w:t>21</w:t>
            </w:r>
            <w:r w:rsidR="00DE6DAA">
              <w:t>-</w:t>
            </w:r>
            <w:r w:rsidRPr="006B0B64">
              <w:t>83</w:t>
            </w:r>
            <w:r w:rsidR="00DE6DAA">
              <w:t>-</w:t>
            </w:r>
            <w:r w:rsidRPr="006B0B64">
              <w:t>87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:rsidR="009C587E" w:rsidRDefault="009C587E" w:rsidP="00E025B0">
            <w:hyperlink r:id="rId9" w:history="1">
              <w:r w:rsidRPr="0097493A">
                <w:rPr>
                  <w:rStyle w:val="a3"/>
                </w:rPr>
                <w:t>Psosh44@mail.ru</w:t>
              </w:r>
            </w:hyperlink>
          </w:p>
          <w:p w:rsidR="009C587E" w:rsidRDefault="009C587E" w:rsidP="00E025B0">
            <w:hyperlink r:id="rId10" w:history="1">
              <w:r w:rsidRPr="0097493A">
                <w:rPr>
                  <w:rStyle w:val="a3"/>
                </w:rPr>
                <w:t>school-4@mail.ru</w:t>
              </w:r>
            </w:hyperlink>
          </w:p>
          <w:p w:rsidR="009C587E" w:rsidRPr="006B0B64" w:rsidRDefault="009C587E" w:rsidP="00E025B0"/>
        </w:tc>
      </w:tr>
      <w:tr w:rsidR="009C587E" w:rsidRPr="006B0B64" w:rsidTr="00E025B0">
        <w:trPr>
          <w:trHeight w:val="111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r>
              <w:t>4.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9C587E">
            <w:pPr>
              <w:rPr>
                <w:sz w:val="20"/>
                <w:szCs w:val="20"/>
              </w:rPr>
            </w:pPr>
            <w:r w:rsidRPr="006B0B64">
              <w:rPr>
                <w:sz w:val="20"/>
                <w:szCs w:val="20"/>
              </w:rPr>
              <w:t>Нефтеюганское районное муниципальное общеобразовательное бюджетное учреждение «Обь-Юганская средняя общеобразовательная школа»</w:t>
            </w:r>
            <w:r>
              <w:rPr>
                <w:sz w:val="20"/>
                <w:szCs w:val="20"/>
              </w:rPr>
              <w:br/>
            </w:r>
            <w:r w:rsidRPr="006B0B64">
              <w:rPr>
                <w:sz w:val="20"/>
                <w:szCs w:val="20"/>
              </w:rPr>
              <w:t>(НРМОБУ "Обь-Юганская СОШ")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E025B0">
            <w:pPr>
              <w:jc w:val="both"/>
            </w:pPr>
            <w:r>
              <w:t>628328, Россия, Ханты-М</w:t>
            </w:r>
            <w:r w:rsidRPr="006B0B64">
              <w:t xml:space="preserve">ансийский автономный округ, (Тюменская область), Нефтеюганский район, </w:t>
            </w:r>
            <w:r>
              <w:br/>
            </w:r>
            <w:r w:rsidRPr="006B0B64">
              <w:t xml:space="preserve">п. Юганская Обь, </w:t>
            </w:r>
            <w:r>
              <w:br/>
            </w:r>
            <w:r w:rsidRPr="006B0B64">
              <w:t>улица Криворожская, дом 20а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DD526F" w:rsidRDefault="009C587E" w:rsidP="00E025B0">
            <w:r w:rsidRPr="00DD526F">
              <w:t>Фарукшина Надежда Александровна, директор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87E" w:rsidRPr="006B0B64" w:rsidRDefault="009C587E" w:rsidP="00E025B0">
            <w:r w:rsidRPr="006B0B64">
              <w:t>29-18-49</w:t>
            </w:r>
          </w:p>
          <w:p w:rsidR="009C587E" w:rsidRPr="006B0B64" w:rsidRDefault="009C587E" w:rsidP="00E025B0">
            <w:r w:rsidRPr="006B0B64">
              <w:t>29-17-49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:rsidR="009C587E" w:rsidRDefault="009C587E" w:rsidP="00E025B0">
            <w:hyperlink r:id="rId11" w:history="1">
              <w:r w:rsidRPr="0097493A">
                <w:rPr>
                  <w:rStyle w:val="a3"/>
                </w:rPr>
                <w:t>34484706@mail.ru</w:t>
              </w:r>
            </w:hyperlink>
          </w:p>
          <w:p w:rsidR="009C587E" w:rsidRPr="006B0B64" w:rsidRDefault="009C587E" w:rsidP="00E025B0"/>
        </w:tc>
      </w:tr>
      <w:tr w:rsidR="009C587E" w:rsidRPr="006B0B64" w:rsidTr="00E025B0">
        <w:trPr>
          <w:trHeight w:val="1058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r>
              <w:t>5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9C587E">
            <w:pPr>
              <w:rPr>
                <w:sz w:val="20"/>
                <w:szCs w:val="20"/>
              </w:rPr>
            </w:pPr>
            <w:r w:rsidRPr="006B0B64">
              <w:rPr>
                <w:sz w:val="20"/>
                <w:szCs w:val="20"/>
              </w:rPr>
              <w:t xml:space="preserve">Нефтеюганское районное муниципальное общеобразовательное бюджетное учреждение «Лемпинская средняя общеобразовательная </w:t>
            </w:r>
            <w:proofErr w:type="gramStart"/>
            <w:r w:rsidRPr="006B0B64">
              <w:rPr>
                <w:sz w:val="20"/>
                <w:szCs w:val="20"/>
              </w:rPr>
              <w:t>школа»</w:t>
            </w:r>
            <w:r>
              <w:rPr>
                <w:sz w:val="20"/>
                <w:szCs w:val="20"/>
              </w:rPr>
              <w:br/>
              <w:t>(</w:t>
            </w:r>
            <w:proofErr w:type="gramEnd"/>
            <w:r w:rsidRPr="006B0B64">
              <w:rPr>
                <w:sz w:val="20"/>
                <w:szCs w:val="20"/>
              </w:rPr>
              <w:t>НРМОБУ Лемпинская СОШ")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E025B0">
            <w:pPr>
              <w:jc w:val="both"/>
            </w:pPr>
            <w:r w:rsidRPr="006B0B64">
              <w:t xml:space="preserve">628334, Россия, Ханты-Мансийский автономный округ, (Тюменская область), Нефтеюганский район, </w:t>
            </w:r>
            <w:r>
              <w:br/>
            </w:r>
            <w:r w:rsidRPr="006B0B64">
              <w:t>с. Лемпи</w:t>
            </w:r>
            <w:r>
              <w:t xml:space="preserve">но, ул. Дорожная, </w:t>
            </w:r>
            <w:r>
              <w:br/>
            </w:r>
            <w:r>
              <w:t>дом 2 «Б»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DD526F" w:rsidRDefault="009C587E" w:rsidP="00E025B0">
            <w:r w:rsidRPr="00DD526F">
              <w:t>Сочинская Алёна Витальевна директор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87E" w:rsidRPr="006B0B64" w:rsidRDefault="009C587E" w:rsidP="00DE6DAA">
            <w:r w:rsidRPr="006B0B64">
              <w:t>25</w:t>
            </w:r>
            <w:r w:rsidR="00DE6DAA">
              <w:t>-</w:t>
            </w:r>
            <w:r w:rsidRPr="006B0B64">
              <w:t>96</w:t>
            </w:r>
            <w:r w:rsidR="00DE6DAA">
              <w:t>-</w:t>
            </w:r>
            <w:r w:rsidRPr="006B0B64">
              <w:t>15 (ф)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:rsidR="009C587E" w:rsidRDefault="009C587E" w:rsidP="00E025B0">
            <w:hyperlink r:id="rId12" w:history="1">
              <w:r w:rsidRPr="0097493A">
                <w:rPr>
                  <w:rStyle w:val="a3"/>
                </w:rPr>
                <w:t>lempino75@yandex.ru</w:t>
              </w:r>
            </w:hyperlink>
          </w:p>
          <w:p w:rsidR="009C587E" w:rsidRDefault="009C587E" w:rsidP="00E025B0"/>
          <w:p w:rsidR="009C587E" w:rsidRPr="006B0B64" w:rsidRDefault="009C587E" w:rsidP="00E025B0"/>
        </w:tc>
      </w:tr>
      <w:tr w:rsidR="009C587E" w:rsidRPr="006B0B64" w:rsidTr="00E025B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r>
              <w:lastRenderedPageBreak/>
              <w:t>6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E025B0">
            <w:pPr>
              <w:rPr>
                <w:sz w:val="20"/>
                <w:szCs w:val="20"/>
              </w:rPr>
            </w:pPr>
            <w:r w:rsidRPr="006B0B64">
              <w:rPr>
                <w:sz w:val="20"/>
                <w:szCs w:val="20"/>
              </w:rPr>
              <w:t>Нефтеюганское районное муниципальное общеобразовательное бюджетное учреждение «Салымская средняя общеобразовательная школа № 1» (НРМОБУ "Салымская СОШ № 1")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9C587E">
            <w:r w:rsidRPr="006B0B64">
              <w:t xml:space="preserve">628327, Россия, Ханты-Мансийский автономный округ, (Тюменская область), Нефтеюганский район, </w:t>
            </w:r>
            <w:r>
              <w:br/>
            </w:r>
            <w:r w:rsidRPr="006B0B64">
              <w:t>п. Салым, ул. Новая, дом 13.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DD526F" w:rsidRDefault="009C587E" w:rsidP="00E025B0">
            <w:r w:rsidRPr="00DD526F">
              <w:t>Жердев Михаил Валерьевич директор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87E" w:rsidRPr="006B0B64" w:rsidRDefault="009C587E" w:rsidP="00E025B0">
            <w:r w:rsidRPr="006B0B64">
              <w:t>29-05-41 (ф)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:rsidR="009C587E" w:rsidRDefault="009C587E" w:rsidP="00E025B0">
            <w:hyperlink r:id="rId13" w:history="1">
              <w:r w:rsidRPr="0097493A">
                <w:rPr>
                  <w:rStyle w:val="a3"/>
                </w:rPr>
                <w:t>nrmou.sosh1@yandex.ru</w:t>
              </w:r>
            </w:hyperlink>
          </w:p>
          <w:p w:rsidR="009C587E" w:rsidRPr="006B0B64" w:rsidRDefault="009C587E" w:rsidP="00E025B0"/>
        </w:tc>
      </w:tr>
      <w:tr w:rsidR="009C587E" w:rsidRPr="006B0B64" w:rsidTr="00E025B0">
        <w:trPr>
          <w:trHeight w:val="107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r>
              <w:t>7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E025B0">
            <w:pPr>
              <w:rPr>
                <w:sz w:val="20"/>
                <w:szCs w:val="20"/>
              </w:rPr>
            </w:pPr>
            <w:r w:rsidRPr="006B0B64">
              <w:rPr>
                <w:sz w:val="20"/>
                <w:szCs w:val="20"/>
              </w:rPr>
              <w:t xml:space="preserve">Нефтеюганское районное муниципальное общеобразовательное </w:t>
            </w:r>
            <w:r w:rsidRPr="006B0B64">
              <w:rPr>
                <w:sz w:val="20"/>
                <w:szCs w:val="20"/>
              </w:rPr>
              <w:t>бюджетное учреждение</w:t>
            </w:r>
            <w:r w:rsidRPr="006B0B64">
              <w:rPr>
                <w:sz w:val="20"/>
                <w:szCs w:val="20"/>
              </w:rPr>
              <w:t xml:space="preserve"> «Салымская средняя общеобразовательная школа № 2» (НРМОБУ "Салымская СОШ № 2")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E025B0">
            <w:pPr>
              <w:jc w:val="both"/>
            </w:pPr>
            <w:r w:rsidRPr="006B0B64">
              <w:t xml:space="preserve">628327, Ханты-Мансийский автономный </w:t>
            </w:r>
            <w:r w:rsidRPr="006B0B64">
              <w:t>округ, (</w:t>
            </w:r>
            <w:r w:rsidRPr="006B0B64">
              <w:t xml:space="preserve">Тюменская область), Нефтеюганский район, </w:t>
            </w:r>
            <w:r>
              <w:br/>
            </w:r>
            <w:r w:rsidRPr="006B0B64">
              <w:t xml:space="preserve">п. Салым, улица Привокзальная, </w:t>
            </w:r>
            <w:r>
              <w:br/>
            </w:r>
            <w:r w:rsidRPr="006B0B64">
              <w:t>д. 16.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DD526F" w:rsidRDefault="009C587E" w:rsidP="00E025B0">
            <w:r>
              <w:t>Окмянская Анна Викторовна</w:t>
            </w:r>
            <w:r w:rsidRPr="00DD526F">
              <w:t>, директор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87E" w:rsidRPr="006B0B64" w:rsidRDefault="009C587E" w:rsidP="00E025B0">
            <w:r>
              <w:t>29-07-5</w:t>
            </w:r>
            <w:r w:rsidRPr="006B0B64">
              <w:t>9(ф)</w:t>
            </w:r>
          </w:p>
          <w:p w:rsidR="009C587E" w:rsidRPr="006B0B64" w:rsidRDefault="009C587E" w:rsidP="00E025B0">
            <w:r>
              <w:t>29-03-60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:rsidR="009C587E" w:rsidRDefault="009C587E" w:rsidP="00E025B0">
            <w:hyperlink r:id="rId14" w:history="1">
              <w:r w:rsidRPr="0097493A">
                <w:rPr>
                  <w:rStyle w:val="a3"/>
                </w:rPr>
                <w:t>salim2@mail.ru</w:t>
              </w:r>
            </w:hyperlink>
          </w:p>
          <w:p w:rsidR="009C587E" w:rsidRDefault="009C587E" w:rsidP="00E025B0">
            <w:hyperlink r:id="rId15" w:history="1">
              <w:r w:rsidRPr="0097493A">
                <w:rPr>
                  <w:rStyle w:val="a3"/>
                </w:rPr>
                <w:t>salymskayasosh2@mail.ru</w:t>
              </w:r>
            </w:hyperlink>
          </w:p>
          <w:p w:rsidR="009C587E" w:rsidRPr="006B0B64" w:rsidRDefault="009C587E" w:rsidP="00E025B0"/>
        </w:tc>
      </w:tr>
      <w:tr w:rsidR="009C587E" w:rsidRPr="006B0B64" w:rsidTr="00E025B0">
        <w:trPr>
          <w:trHeight w:val="1212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r>
              <w:t>8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9C587E">
            <w:pPr>
              <w:rPr>
                <w:sz w:val="20"/>
                <w:szCs w:val="20"/>
              </w:rPr>
            </w:pPr>
            <w:r w:rsidRPr="006B0B64">
              <w:rPr>
                <w:sz w:val="20"/>
                <w:szCs w:val="20"/>
              </w:rPr>
              <w:t xml:space="preserve">Нефтеюганское районное муниципальное общеобразовательное бюджетное учреждение «Куть-Яхская средняя общеобразовательная </w:t>
            </w:r>
            <w:proofErr w:type="gramStart"/>
            <w:r w:rsidRPr="006B0B64">
              <w:rPr>
                <w:sz w:val="20"/>
                <w:szCs w:val="20"/>
              </w:rPr>
              <w:t>школа»</w:t>
            </w:r>
            <w:r>
              <w:rPr>
                <w:sz w:val="20"/>
                <w:szCs w:val="20"/>
              </w:rPr>
              <w:br/>
            </w:r>
            <w:r w:rsidRPr="006B0B64">
              <w:rPr>
                <w:sz w:val="20"/>
                <w:szCs w:val="20"/>
              </w:rPr>
              <w:t>(</w:t>
            </w:r>
            <w:proofErr w:type="gramEnd"/>
            <w:r w:rsidRPr="006B0B64">
              <w:rPr>
                <w:sz w:val="20"/>
                <w:szCs w:val="20"/>
              </w:rPr>
              <w:t>НРМОБУ "Куть-Яхская СОШ")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E025B0">
            <w:pPr>
              <w:jc w:val="both"/>
            </w:pPr>
            <w:r>
              <w:t>628335, Россия, Ханты-М</w:t>
            </w:r>
            <w:r w:rsidRPr="006B0B64">
              <w:t xml:space="preserve">ансийский автономный округ, (Тюменская область), Нефтеюганский район, </w:t>
            </w:r>
            <w:r>
              <w:br/>
            </w:r>
            <w:r w:rsidRPr="006B0B64">
              <w:t xml:space="preserve">п. </w:t>
            </w:r>
            <w:proofErr w:type="gramStart"/>
            <w:r w:rsidRPr="006B0B64">
              <w:t>Куть-Ях</w:t>
            </w:r>
            <w:proofErr w:type="gramEnd"/>
            <w:r w:rsidRPr="006B0B64">
              <w:t>, д. 7в.</w:t>
            </w:r>
          </w:p>
          <w:p w:rsidR="009C587E" w:rsidRPr="004428F9" w:rsidRDefault="009C587E" w:rsidP="00E025B0"/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DD526F" w:rsidRDefault="009C587E" w:rsidP="00E025B0">
            <w:r w:rsidRPr="00DD526F">
              <w:t>Бабушкина Елена Владимировна, директор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87E" w:rsidRDefault="009C587E" w:rsidP="00E025B0">
            <w:r>
              <w:t>29</w:t>
            </w:r>
            <w:r w:rsidR="00DE6DAA">
              <w:t>-</w:t>
            </w:r>
            <w:r>
              <w:t>22</w:t>
            </w:r>
            <w:r w:rsidR="00DE6DAA">
              <w:t>-</w:t>
            </w:r>
            <w:r>
              <w:t>60</w:t>
            </w:r>
          </w:p>
          <w:p w:rsidR="009C587E" w:rsidRPr="006B0B64" w:rsidRDefault="009C587E" w:rsidP="00E025B0">
            <w:r w:rsidRPr="006B0B64">
              <w:t>29-22-40 (ф)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:rsidR="009C587E" w:rsidRDefault="009C587E" w:rsidP="00E025B0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6" w:history="1">
              <w:r>
                <w:rPr>
                  <w:rStyle w:val="a3"/>
                  <w:rFonts w:ascii="Arial CYR" w:hAnsi="Arial CYR" w:cs="Arial CYR"/>
                  <w:sz w:val="20"/>
                  <w:szCs w:val="20"/>
                </w:rPr>
                <w:t>Kut02@rambler.ru</w:t>
              </w:r>
            </w:hyperlink>
          </w:p>
          <w:p w:rsidR="009C587E" w:rsidRPr="006B0B64" w:rsidRDefault="009C587E" w:rsidP="00E025B0"/>
        </w:tc>
      </w:tr>
      <w:tr w:rsidR="009C587E" w:rsidRPr="006B0B64" w:rsidTr="00E025B0">
        <w:trPr>
          <w:trHeight w:val="1074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r>
              <w:t>9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E025B0">
            <w:pPr>
              <w:rPr>
                <w:sz w:val="20"/>
                <w:szCs w:val="20"/>
              </w:rPr>
            </w:pPr>
            <w:r w:rsidRPr="006B0B64">
              <w:rPr>
                <w:sz w:val="20"/>
                <w:szCs w:val="20"/>
              </w:rPr>
              <w:t xml:space="preserve">Нефтеюганское районное муниципальное общеобразовательное бюджетное учреждение «Усть-Юганская средняя общеобразовательная </w:t>
            </w:r>
            <w:r w:rsidRPr="006B0B64">
              <w:rPr>
                <w:sz w:val="20"/>
                <w:szCs w:val="20"/>
              </w:rPr>
              <w:t>школа» (</w:t>
            </w:r>
            <w:r w:rsidRPr="006B0B64">
              <w:rPr>
                <w:sz w:val="20"/>
                <w:szCs w:val="20"/>
              </w:rPr>
              <w:t>НРМОБУ "Усть-Юганская СОШ")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E025B0">
            <w:pPr>
              <w:jc w:val="both"/>
            </w:pPr>
            <w:r>
              <w:t>628325, Россия, Ханты-М</w:t>
            </w:r>
            <w:r w:rsidRPr="006B0B64">
              <w:t xml:space="preserve">ансийский автономный округ, (Тюменская область), Нефтеюганский район, </w:t>
            </w:r>
            <w:r>
              <w:br/>
            </w:r>
            <w:r w:rsidRPr="006B0B64">
              <w:t>п. Усть-Юган, квартал 2-1, дом 40.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r>
              <w:t>Белкина Анастасия Вячеславовна, директор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87E" w:rsidRPr="006B0B64" w:rsidRDefault="009C587E" w:rsidP="00E025B0">
            <w:r w:rsidRPr="006B0B64">
              <w:t>29-29-13 (ф)</w:t>
            </w:r>
          </w:p>
          <w:p w:rsidR="009C587E" w:rsidRPr="006B0B64" w:rsidRDefault="009C587E" w:rsidP="00E025B0">
            <w:r>
              <w:t>31-60-20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:rsidR="009C587E" w:rsidRDefault="009C587E" w:rsidP="00E025B0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7" w:history="1">
              <w:r>
                <w:rPr>
                  <w:rStyle w:val="a3"/>
                  <w:rFonts w:ascii="Arial CYR" w:hAnsi="Arial CYR" w:cs="Arial CYR"/>
                  <w:sz w:val="20"/>
                  <w:szCs w:val="20"/>
                </w:rPr>
                <w:t>sohyusosh@mail.ru</w:t>
              </w:r>
            </w:hyperlink>
          </w:p>
          <w:p w:rsidR="009C587E" w:rsidRPr="006B0B64" w:rsidRDefault="009C587E" w:rsidP="00E025B0"/>
        </w:tc>
      </w:tr>
      <w:tr w:rsidR="009C587E" w:rsidRPr="006B0B64" w:rsidTr="00E025B0">
        <w:trPr>
          <w:trHeight w:val="1063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r>
              <w:t>10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9C587E">
            <w:pPr>
              <w:rPr>
                <w:sz w:val="20"/>
                <w:szCs w:val="20"/>
              </w:rPr>
            </w:pPr>
            <w:r w:rsidRPr="006B0B64">
              <w:rPr>
                <w:sz w:val="20"/>
                <w:szCs w:val="20"/>
              </w:rPr>
              <w:t xml:space="preserve">Нефтеюганское районное муниципальное общеобразовательное бюджетное учреждение «Чеускинская средняя общеобразовательная </w:t>
            </w:r>
            <w:proofErr w:type="gramStart"/>
            <w:r w:rsidRPr="006B0B64">
              <w:rPr>
                <w:sz w:val="20"/>
                <w:szCs w:val="20"/>
              </w:rPr>
              <w:t>школа»</w:t>
            </w:r>
            <w:r>
              <w:rPr>
                <w:sz w:val="20"/>
                <w:szCs w:val="20"/>
              </w:rPr>
              <w:br/>
            </w:r>
            <w:r w:rsidRPr="006B0B64">
              <w:rPr>
                <w:sz w:val="20"/>
                <w:szCs w:val="20"/>
              </w:rPr>
              <w:t>(</w:t>
            </w:r>
            <w:proofErr w:type="gramEnd"/>
            <w:r w:rsidRPr="006B0B64">
              <w:rPr>
                <w:sz w:val="20"/>
                <w:szCs w:val="20"/>
              </w:rPr>
              <w:t>НРМОБУ "Чеускинская СОШ")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E025B0">
            <w:pPr>
              <w:jc w:val="both"/>
            </w:pPr>
            <w:r w:rsidRPr="006B0B64">
              <w:t xml:space="preserve">628322, Россия. Ханты-Мансийский автономный округ, (Тюменская область), Нефтеюганский район, </w:t>
            </w:r>
            <w:r>
              <w:br/>
            </w:r>
            <w:r w:rsidRPr="006B0B64">
              <w:t>с. Чеускино, ул. Центральная, д. 15.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r>
              <w:t>Шехирева Ирина Валентиновна, директор</w:t>
            </w:r>
          </w:p>
          <w:p w:rsidR="009C587E" w:rsidRDefault="009C587E" w:rsidP="00E025B0"/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87E" w:rsidRDefault="009C587E" w:rsidP="00E025B0">
            <w:r w:rsidRPr="006B0B64">
              <w:t>29</w:t>
            </w:r>
            <w:r w:rsidR="00DE6DAA">
              <w:t>-</w:t>
            </w:r>
            <w:r w:rsidRPr="006B0B64">
              <w:t>14</w:t>
            </w:r>
            <w:r w:rsidR="00DE6DAA">
              <w:t>-</w:t>
            </w:r>
            <w:r w:rsidRPr="006B0B64">
              <w:t>23 (ф)</w:t>
            </w:r>
          </w:p>
          <w:p w:rsidR="009C587E" w:rsidRPr="006B0B64" w:rsidRDefault="009C587E" w:rsidP="00E025B0">
            <w:r>
              <w:t>29</w:t>
            </w:r>
            <w:r w:rsidR="00DE6DAA">
              <w:t>-1</w:t>
            </w:r>
            <w:r>
              <w:t>4</w:t>
            </w:r>
            <w:r w:rsidR="00DE6DAA">
              <w:t>-</w:t>
            </w:r>
            <w:r>
              <w:t>66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:rsidR="009C587E" w:rsidRDefault="009C587E" w:rsidP="00E025B0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8" w:history="1">
              <w:r>
                <w:rPr>
                  <w:rStyle w:val="a3"/>
                  <w:rFonts w:ascii="Arial CYR" w:hAnsi="Arial CYR" w:cs="Arial CYR"/>
                  <w:sz w:val="20"/>
                  <w:szCs w:val="20"/>
                </w:rPr>
                <w:t>cheysschool@yandex.ru</w:t>
              </w:r>
            </w:hyperlink>
          </w:p>
          <w:p w:rsidR="009C587E" w:rsidRPr="006B0B64" w:rsidRDefault="009C587E" w:rsidP="00E025B0"/>
        </w:tc>
      </w:tr>
      <w:tr w:rsidR="009C587E" w:rsidRPr="006B0B64" w:rsidTr="00E025B0">
        <w:trPr>
          <w:trHeight w:val="1064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r>
              <w:t>11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E025B0">
            <w:pPr>
              <w:rPr>
                <w:sz w:val="20"/>
                <w:szCs w:val="20"/>
              </w:rPr>
            </w:pPr>
            <w:r w:rsidRPr="006B0B64">
              <w:rPr>
                <w:sz w:val="20"/>
                <w:szCs w:val="20"/>
              </w:rPr>
              <w:t xml:space="preserve">Нефтеюганское районное муниципальное общеобразовательное бюджетное учреждение «Сентябрьская средняя </w:t>
            </w:r>
            <w:r w:rsidRPr="006B0B64">
              <w:rPr>
                <w:sz w:val="20"/>
                <w:szCs w:val="20"/>
              </w:rPr>
              <w:lastRenderedPageBreak/>
              <w:t xml:space="preserve">общеобразовательная школа»      </w:t>
            </w:r>
            <w:proofErr w:type="gramStart"/>
            <w:r w:rsidRPr="006B0B64">
              <w:rPr>
                <w:sz w:val="20"/>
                <w:szCs w:val="20"/>
              </w:rPr>
              <w:t xml:space="preserve">   (</w:t>
            </w:r>
            <w:proofErr w:type="gramEnd"/>
            <w:r w:rsidRPr="006B0B64">
              <w:rPr>
                <w:sz w:val="20"/>
                <w:szCs w:val="20"/>
              </w:rPr>
              <w:t xml:space="preserve">НРМОБУ "Сентябрьская СОШ")                     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E025B0">
            <w:pPr>
              <w:jc w:val="both"/>
            </w:pPr>
            <w:r w:rsidRPr="006B0B64">
              <w:lastRenderedPageBreak/>
              <w:t xml:space="preserve">628330, Ханты-Мансийский автономный округ, (Тюменская область), Нефтеюганский район, </w:t>
            </w:r>
            <w:r>
              <w:br/>
            </w:r>
            <w:r w:rsidRPr="006B0B64">
              <w:t>п. Сентябрьский, квартал 4, д. 65.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r>
              <w:t>Сидорова Тамара Анатольевна, директор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87E" w:rsidRPr="006B0B64" w:rsidRDefault="009C587E" w:rsidP="00E025B0">
            <w:r w:rsidRPr="006B0B64">
              <w:t xml:space="preserve">29-92-67(ф) </w:t>
            </w:r>
            <w:r w:rsidRPr="009C587E">
              <w:t>29</w:t>
            </w:r>
            <w:r w:rsidRPr="006B0B64">
              <w:t>-</w:t>
            </w:r>
            <w:r w:rsidRPr="009C587E">
              <w:t>92</w:t>
            </w:r>
            <w:r w:rsidRPr="006B0B64">
              <w:t>-</w:t>
            </w:r>
            <w:r w:rsidRPr="009C587E">
              <w:t>66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:rsidR="009C587E" w:rsidRDefault="009C587E" w:rsidP="00E025B0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9" w:history="1">
              <w:r>
                <w:rPr>
                  <w:rStyle w:val="a3"/>
                  <w:rFonts w:ascii="Arial CYR" w:hAnsi="Arial CYR" w:cs="Arial CYR"/>
                  <w:sz w:val="20"/>
                  <w:szCs w:val="20"/>
                </w:rPr>
                <w:t>sen.67@mail.ru</w:t>
              </w:r>
            </w:hyperlink>
          </w:p>
          <w:p w:rsidR="009C587E" w:rsidRPr="006B0B64" w:rsidRDefault="009C587E" w:rsidP="00E025B0"/>
        </w:tc>
      </w:tr>
      <w:tr w:rsidR="009C587E" w:rsidRPr="006B0B64" w:rsidTr="00E025B0">
        <w:trPr>
          <w:trHeight w:val="106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r>
              <w:lastRenderedPageBreak/>
              <w:t>12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9C587E">
            <w:pPr>
              <w:rPr>
                <w:sz w:val="20"/>
                <w:szCs w:val="20"/>
              </w:rPr>
            </w:pPr>
            <w:r w:rsidRPr="006B0B64">
              <w:rPr>
                <w:sz w:val="20"/>
                <w:szCs w:val="20"/>
              </w:rPr>
              <w:t xml:space="preserve">Нефтеюганское районное муниципальное общеобразовательное бюджетное </w:t>
            </w:r>
            <w:r w:rsidRPr="006B0B64">
              <w:rPr>
                <w:sz w:val="20"/>
                <w:szCs w:val="20"/>
              </w:rPr>
              <w:t>учреждение «</w:t>
            </w:r>
            <w:r w:rsidRPr="006B0B64">
              <w:rPr>
                <w:sz w:val="20"/>
                <w:szCs w:val="20"/>
              </w:rPr>
              <w:t xml:space="preserve">Сингапайская средняя общеобразовательная </w:t>
            </w:r>
            <w:proofErr w:type="gramStart"/>
            <w:r w:rsidRPr="006B0B64">
              <w:rPr>
                <w:sz w:val="20"/>
                <w:szCs w:val="20"/>
              </w:rPr>
              <w:t>школа»</w:t>
            </w:r>
            <w:r>
              <w:rPr>
                <w:sz w:val="20"/>
                <w:szCs w:val="20"/>
              </w:rPr>
              <w:br/>
            </w:r>
            <w:r w:rsidRPr="006B0B64">
              <w:rPr>
                <w:sz w:val="20"/>
                <w:szCs w:val="20"/>
              </w:rPr>
              <w:t>(</w:t>
            </w:r>
            <w:proofErr w:type="gramEnd"/>
            <w:r w:rsidRPr="006B0B64">
              <w:rPr>
                <w:sz w:val="20"/>
                <w:szCs w:val="20"/>
              </w:rPr>
              <w:t>НРМОБУ "Сингапайская СОШ")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E025B0">
            <w:pPr>
              <w:jc w:val="both"/>
            </w:pPr>
            <w:r w:rsidRPr="006B0B64">
              <w:t xml:space="preserve">628322, Ханты-Мансийский автономный округ, (Тюменская область), Нефтеюганский район, </w:t>
            </w:r>
            <w:r>
              <w:br/>
            </w:r>
            <w:r w:rsidRPr="006B0B64">
              <w:t>п. Сингапай, д. 35-А.</w:t>
            </w:r>
          </w:p>
          <w:p w:rsidR="009C587E" w:rsidRPr="006B0B64" w:rsidRDefault="009C587E" w:rsidP="00E025B0">
            <w:pPr>
              <w:jc w:val="both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r>
              <w:t>Коновалова Лариса Викторовна, директор</w:t>
            </w:r>
          </w:p>
          <w:p w:rsidR="009C587E" w:rsidRDefault="009C587E" w:rsidP="00E025B0"/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87E" w:rsidRDefault="009C587E" w:rsidP="00E025B0">
            <w:r>
              <w:t>29</w:t>
            </w:r>
            <w:r w:rsidR="00DE6DAA">
              <w:t>-</w:t>
            </w:r>
            <w:r>
              <w:t>30</w:t>
            </w:r>
            <w:r w:rsidR="00DE6DAA">
              <w:t>-</w:t>
            </w:r>
            <w:r>
              <w:t>30</w:t>
            </w:r>
          </w:p>
          <w:p w:rsidR="009C587E" w:rsidRPr="006B0B64" w:rsidRDefault="009C587E" w:rsidP="00DE6DAA">
            <w:r>
              <w:t>29</w:t>
            </w:r>
            <w:r w:rsidR="00DE6DAA">
              <w:t>-</w:t>
            </w:r>
            <w:r>
              <w:t>30</w:t>
            </w:r>
            <w:r w:rsidR="00DE6DAA">
              <w:t>-</w:t>
            </w:r>
            <w:r>
              <w:t>93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:rsidR="009C587E" w:rsidRPr="009C587E" w:rsidRDefault="009C587E" w:rsidP="00E025B0">
            <w:pPr>
              <w:tabs>
                <w:tab w:val="left" w:pos="1148"/>
              </w:tabs>
              <w:rPr>
                <w:rStyle w:val="a3"/>
                <w:rFonts w:ascii="Arial CYR" w:hAnsi="Arial CYR" w:cs="Arial CYR"/>
              </w:rPr>
            </w:pPr>
            <w:hyperlink r:id="rId20" w:history="1">
              <w:r w:rsidRPr="009C587E">
                <w:rPr>
                  <w:rStyle w:val="a3"/>
                  <w:rFonts w:ascii="Arial CYR" w:hAnsi="Arial CYR" w:cs="Arial CYR"/>
                  <w:sz w:val="20"/>
                  <w:szCs w:val="20"/>
                </w:rPr>
                <w:t>singapaisosh@mail.ru</w:t>
              </w:r>
            </w:hyperlink>
          </w:p>
          <w:p w:rsidR="009C587E" w:rsidRPr="009C587E" w:rsidRDefault="009C587E" w:rsidP="00E025B0">
            <w:pPr>
              <w:tabs>
                <w:tab w:val="left" w:pos="1148"/>
              </w:tabs>
              <w:rPr>
                <w:rStyle w:val="a3"/>
                <w:rFonts w:ascii="Arial CYR" w:hAnsi="Arial CYR" w:cs="Arial CYR"/>
              </w:rPr>
            </w:pPr>
          </w:p>
          <w:p w:rsidR="009C587E" w:rsidRPr="009C587E" w:rsidRDefault="009C587E" w:rsidP="00E025B0">
            <w:pPr>
              <w:rPr>
                <w:rStyle w:val="a3"/>
                <w:rFonts w:ascii="Arial CYR" w:hAnsi="Arial CYR" w:cs="Arial CYR"/>
                <w:sz w:val="20"/>
                <w:szCs w:val="20"/>
              </w:rPr>
            </w:pPr>
          </w:p>
        </w:tc>
      </w:tr>
      <w:tr w:rsidR="009C587E" w:rsidRPr="006B0B64" w:rsidTr="00E025B0">
        <w:trPr>
          <w:trHeight w:val="1073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r>
              <w:t>13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9C587E">
            <w:pPr>
              <w:rPr>
                <w:sz w:val="20"/>
                <w:szCs w:val="20"/>
              </w:rPr>
            </w:pPr>
            <w:r w:rsidRPr="006B0B64">
              <w:rPr>
                <w:sz w:val="20"/>
                <w:szCs w:val="20"/>
              </w:rPr>
              <w:t xml:space="preserve">Нефтеюганское районное муниципальное общеобразовательное бюджетное учреждение «Каркатеевская средняя общеобразовательная </w:t>
            </w:r>
            <w:proofErr w:type="gramStart"/>
            <w:r w:rsidRPr="006B0B64">
              <w:rPr>
                <w:sz w:val="20"/>
                <w:szCs w:val="20"/>
              </w:rPr>
              <w:t>школа»</w:t>
            </w:r>
            <w:r>
              <w:rPr>
                <w:sz w:val="20"/>
                <w:szCs w:val="20"/>
              </w:rPr>
              <w:br/>
            </w:r>
            <w:r w:rsidRPr="006B0B64">
              <w:rPr>
                <w:sz w:val="20"/>
                <w:szCs w:val="20"/>
              </w:rPr>
              <w:t>(</w:t>
            </w:r>
            <w:proofErr w:type="gramEnd"/>
            <w:r w:rsidRPr="006B0B64">
              <w:rPr>
                <w:sz w:val="20"/>
                <w:szCs w:val="20"/>
              </w:rPr>
              <w:t>НРМОБУ "Каркатеевская СОШ")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E025B0">
            <w:pPr>
              <w:jc w:val="both"/>
            </w:pPr>
            <w:r>
              <w:t>628323, Ханты-М</w:t>
            </w:r>
            <w:r w:rsidRPr="006B0B64">
              <w:t xml:space="preserve">ансийский автономный округ, (Тюменская область), Нефтеюганский район, </w:t>
            </w:r>
            <w:r>
              <w:br/>
            </w:r>
            <w:r w:rsidRPr="006B0B64">
              <w:t xml:space="preserve">п. Каркатеевы, ул. Центральная, </w:t>
            </w:r>
            <w:r>
              <w:br/>
            </w:r>
            <w:r w:rsidRPr="006B0B64">
              <w:t>д. 42.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r>
              <w:t>Швецов Эдуард Владимирович, директор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87E" w:rsidRDefault="009C587E" w:rsidP="00E025B0">
            <w:r>
              <w:t>29</w:t>
            </w:r>
            <w:r w:rsidR="00DE6DAA">
              <w:t>-</w:t>
            </w:r>
            <w:r>
              <w:t>24</w:t>
            </w:r>
            <w:r w:rsidR="00DE6DAA">
              <w:t>-</w:t>
            </w:r>
            <w:r>
              <w:t>95</w:t>
            </w:r>
          </w:p>
          <w:p w:rsidR="009C587E" w:rsidRDefault="009C587E" w:rsidP="00E025B0">
            <w:r>
              <w:t>29</w:t>
            </w:r>
            <w:r w:rsidR="00DE6DAA">
              <w:t>-</w:t>
            </w:r>
            <w:r>
              <w:t>28</w:t>
            </w:r>
            <w:r w:rsidR="00DE6DAA">
              <w:t>-</w:t>
            </w:r>
            <w:r>
              <w:t>54</w:t>
            </w:r>
          </w:p>
          <w:p w:rsidR="009C587E" w:rsidRPr="006B0B64" w:rsidRDefault="009C587E" w:rsidP="00DE6DAA">
            <w:r>
              <w:t>29</w:t>
            </w:r>
            <w:r w:rsidR="00DE6DAA">
              <w:t>-</w:t>
            </w:r>
            <w:r>
              <w:t>24</w:t>
            </w:r>
            <w:r w:rsidR="00DE6DAA">
              <w:t>-</w:t>
            </w:r>
            <w:r>
              <w:t>27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:rsidR="009C587E" w:rsidRDefault="009C587E" w:rsidP="00E025B0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1" w:history="1">
              <w:r>
                <w:rPr>
                  <w:rStyle w:val="a3"/>
                  <w:rFonts w:ascii="Arial CYR" w:hAnsi="Arial CYR" w:cs="Arial CYR"/>
                  <w:sz w:val="20"/>
                  <w:szCs w:val="20"/>
                </w:rPr>
                <w:t>Ksosh86@yandex.ru</w:t>
              </w:r>
            </w:hyperlink>
          </w:p>
          <w:p w:rsidR="009C587E" w:rsidRPr="006B0B64" w:rsidRDefault="009C587E" w:rsidP="00E025B0"/>
        </w:tc>
      </w:tr>
      <w:tr w:rsidR="009C587E" w:rsidRPr="006B0B64" w:rsidTr="00E025B0">
        <w:trPr>
          <w:trHeight w:val="1073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r>
              <w:t>14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E025B0">
            <w:pPr>
              <w:rPr>
                <w:sz w:val="20"/>
                <w:szCs w:val="20"/>
              </w:rPr>
            </w:pPr>
            <w:r w:rsidRPr="006B0B64">
              <w:rPr>
                <w:sz w:val="20"/>
                <w:szCs w:val="20"/>
              </w:rPr>
              <w:t xml:space="preserve">Нефтеюганское районное муниципальное дошкольное образовательное бюджетное </w:t>
            </w:r>
            <w:r w:rsidRPr="006B0B64">
              <w:rPr>
                <w:sz w:val="20"/>
                <w:szCs w:val="20"/>
              </w:rPr>
              <w:t>учреждение «</w:t>
            </w:r>
            <w:r w:rsidRPr="006B0B64">
              <w:rPr>
                <w:sz w:val="20"/>
                <w:szCs w:val="20"/>
              </w:rPr>
              <w:t>Детский сад «</w:t>
            </w:r>
            <w:proofErr w:type="gramStart"/>
            <w:r w:rsidRPr="006B0B64">
              <w:rPr>
                <w:sz w:val="20"/>
                <w:szCs w:val="20"/>
              </w:rPr>
              <w:t xml:space="preserve">Медвежонок»  </w:t>
            </w:r>
            <w:r w:rsidRPr="006B0B64">
              <w:rPr>
                <w:sz w:val="20"/>
                <w:szCs w:val="20"/>
              </w:rPr>
              <w:t xml:space="preserve"> </w:t>
            </w:r>
            <w:proofErr w:type="gramEnd"/>
            <w:r w:rsidRPr="006B0B64">
              <w:rPr>
                <w:sz w:val="20"/>
                <w:szCs w:val="20"/>
              </w:rPr>
              <w:t xml:space="preserve">                  (НРМДОБУ "Детский сад "Медвежонок")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E025B0">
            <w:pPr>
              <w:jc w:val="both"/>
            </w:pPr>
            <w:r w:rsidRPr="006B0B64">
              <w:t xml:space="preserve">628323, Ханты-Мансийский автономный округ, (Тюменская область), Нефтеюганский район, </w:t>
            </w:r>
            <w:r>
              <w:br/>
            </w:r>
            <w:r w:rsidRPr="006B0B64">
              <w:t>п. Чеускино, ул. Центральная, д. 21а.</w:t>
            </w:r>
          </w:p>
          <w:p w:rsidR="009C587E" w:rsidRPr="006B0B64" w:rsidRDefault="009C587E" w:rsidP="00E025B0">
            <w:pPr>
              <w:jc w:val="both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DF144D" w:rsidRDefault="009C587E" w:rsidP="00E025B0">
            <w:proofErr w:type="spellStart"/>
            <w:r w:rsidRPr="00DF144D">
              <w:t>Микушина</w:t>
            </w:r>
            <w:proofErr w:type="spellEnd"/>
            <w:r w:rsidRPr="00DF144D">
              <w:t xml:space="preserve"> Марина Константиновна, заведующий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87E" w:rsidRDefault="009C587E" w:rsidP="00E025B0">
            <w:r>
              <w:t>29</w:t>
            </w:r>
            <w:r w:rsidR="00DE6DAA">
              <w:t>-</w:t>
            </w:r>
            <w:r>
              <w:t>14</w:t>
            </w:r>
            <w:r w:rsidR="00DE6DAA">
              <w:t>-</w:t>
            </w:r>
            <w:r>
              <w:t>08</w:t>
            </w:r>
          </w:p>
          <w:p w:rsidR="009C587E" w:rsidRPr="006B0B64" w:rsidRDefault="009C587E" w:rsidP="00E025B0">
            <w:r w:rsidRPr="006B0B64">
              <w:t>29-14-14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:rsidR="009C587E" w:rsidRDefault="009C587E" w:rsidP="00E025B0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2" w:history="1">
              <w:r>
                <w:rPr>
                  <w:rStyle w:val="a3"/>
                  <w:rFonts w:ascii="Arial CYR" w:hAnsi="Arial CYR" w:cs="Arial CYR"/>
                  <w:sz w:val="20"/>
                  <w:szCs w:val="20"/>
                </w:rPr>
                <w:t>Preckailo-n-a@mail.ru</w:t>
              </w:r>
            </w:hyperlink>
          </w:p>
          <w:p w:rsidR="009C587E" w:rsidRPr="006B0B64" w:rsidRDefault="009C587E" w:rsidP="00E025B0"/>
        </w:tc>
      </w:tr>
      <w:tr w:rsidR="009C587E" w:rsidRPr="006B0B64" w:rsidTr="00E025B0">
        <w:trPr>
          <w:trHeight w:val="106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r>
              <w:t>15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E025B0">
            <w:pPr>
              <w:rPr>
                <w:sz w:val="20"/>
                <w:szCs w:val="20"/>
              </w:rPr>
            </w:pPr>
            <w:r w:rsidRPr="006B0B64">
              <w:rPr>
                <w:sz w:val="20"/>
                <w:szCs w:val="20"/>
              </w:rPr>
              <w:t xml:space="preserve">Нефтеюганское районное муниципальное дошкольное образовательное бюджетное </w:t>
            </w:r>
            <w:r w:rsidRPr="006B0B64">
              <w:rPr>
                <w:sz w:val="20"/>
                <w:szCs w:val="20"/>
              </w:rPr>
              <w:t>учреждение «</w:t>
            </w:r>
            <w:r w:rsidRPr="006B0B64">
              <w:rPr>
                <w:sz w:val="20"/>
                <w:szCs w:val="20"/>
              </w:rPr>
              <w:t xml:space="preserve">Детский </w:t>
            </w:r>
            <w:r w:rsidRPr="006B0B64">
              <w:rPr>
                <w:sz w:val="20"/>
                <w:szCs w:val="20"/>
              </w:rPr>
              <w:t>сад «</w:t>
            </w:r>
            <w:proofErr w:type="gramStart"/>
            <w:r w:rsidRPr="006B0B64">
              <w:rPr>
                <w:sz w:val="20"/>
                <w:szCs w:val="20"/>
              </w:rPr>
              <w:t xml:space="preserve">Морошка»  </w:t>
            </w:r>
            <w:r w:rsidRPr="006B0B64">
              <w:rPr>
                <w:sz w:val="20"/>
                <w:szCs w:val="20"/>
              </w:rPr>
              <w:t>(</w:t>
            </w:r>
            <w:proofErr w:type="gramEnd"/>
            <w:r w:rsidRPr="006B0B64">
              <w:rPr>
                <w:sz w:val="20"/>
                <w:szCs w:val="20"/>
              </w:rPr>
              <w:t>НРМ ДОБУ "Д/с "Морошка")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E025B0">
            <w:pPr>
              <w:jc w:val="both"/>
            </w:pPr>
            <w:r>
              <w:t>628335, Ханты-М</w:t>
            </w:r>
            <w:r w:rsidRPr="006B0B64">
              <w:t xml:space="preserve">ансийский автономный округ, (Тюменская область), Нефтеюганский </w:t>
            </w:r>
            <w:proofErr w:type="gramStart"/>
            <w:r w:rsidRPr="006B0B64">
              <w:t>район,</w:t>
            </w:r>
            <w:r>
              <w:t xml:space="preserve">  </w:t>
            </w:r>
            <w:r>
              <w:t xml:space="preserve"> </w:t>
            </w:r>
            <w:proofErr w:type="gramEnd"/>
            <w:r>
              <w:t xml:space="preserve">     </w:t>
            </w:r>
            <w:r w:rsidRPr="006B0B64">
              <w:t>п. Куть-Ях, ул. Школьная, д. 4.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r>
              <w:t>Сарапулова Ирина Геннадьевна, заведующий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87E" w:rsidRDefault="009C587E" w:rsidP="00E025B0">
            <w:r w:rsidRPr="006B0B64">
              <w:t>29</w:t>
            </w:r>
            <w:r w:rsidR="00DE6DAA">
              <w:t>-</w:t>
            </w:r>
            <w:r w:rsidRPr="006B0B64">
              <w:t>21</w:t>
            </w:r>
            <w:r w:rsidR="00DE6DAA">
              <w:t>-</w:t>
            </w:r>
            <w:r w:rsidRPr="006B0B64">
              <w:t>90</w:t>
            </w:r>
          </w:p>
          <w:p w:rsidR="009C587E" w:rsidRPr="006B0B64" w:rsidRDefault="009C587E" w:rsidP="00E025B0">
            <w:r>
              <w:t>29</w:t>
            </w:r>
            <w:r w:rsidR="00DE6DAA">
              <w:t>-2</w:t>
            </w:r>
            <w:r>
              <w:t>1</w:t>
            </w:r>
            <w:r w:rsidR="00DE6DAA">
              <w:t>-</w:t>
            </w:r>
            <w:r>
              <w:t>63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:rsidR="009C587E" w:rsidRDefault="009C587E" w:rsidP="00E025B0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3" w:history="1">
              <w:r>
                <w:rPr>
                  <w:rStyle w:val="a3"/>
                  <w:rFonts w:ascii="Arial CYR" w:hAnsi="Arial CYR" w:cs="Arial CYR"/>
                  <w:sz w:val="20"/>
                  <w:szCs w:val="20"/>
                </w:rPr>
                <w:t>moroshka-05@yandex.ru</w:t>
              </w:r>
            </w:hyperlink>
          </w:p>
          <w:p w:rsidR="009C587E" w:rsidRPr="006B0B64" w:rsidRDefault="009C587E" w:rsidP="00E025B0"/>
        </w:tc>
      </w:tr>
      <w:tr w:rsidR="009C587E" w:rsidRPr="006B0B64" w:rsidTr="00E025B0">
        <w:trPr>
          <w:trHeight w:val="1064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r>
              <w:t>16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E025B0">
            <w:pPr>
              <w:rPr>
                <w:sz w:val="20"/>
                <w:szCs w:val="20"/>
              </w:rPr>
            </w:pPr>
            <w:r w:rsidRPr="006B0B64">
              <w:rPr>
                <w:sz w:val="20"/>
                <w:szCs w:val="20"/>
              </w:rPr>
              <w:t xml:space="preserve">Нефтеюганское районное муниципальное дошкольное образовательное бюджетное учреждение «Детский </w:t>
            </w:r>
            <w:r w:rsidRPr="006B0B64">
              <w:rPr>
                <w:sz w:val="20"/>
                <w:szCs w:val="20"/>
              </w:rPr>
              <w:t>сад «</w:t>
            </w:r>
            <w:proofErr w:type="gramStart"/>
            <w:r w:rsidRPr="006B0B64">
              <w:rPr>
                <w:sz w:val="20"/>
                <w:szCs w:val="20"/>
              </w:rPr>
              <w:t>Солнышко»  (</w:t>
            </w:r>
            <w:proofErr w:type="gramEnd"/>
            <w:r w:rsidRPr="006B0B64">
              <w:rPr>
                <w:sz w:val="20"/>
                <w:szCs w:val="20"/>
              </w:rPr>
              <w:t>НРМ ДОБУ "Д/с комбинированного вида "Солнышко")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E025B0">
            <w:pPr>
              <w:jc w:val="both"/>
            </w:pPr>
            <w:r>
              <w:t>628331, Ханты-М</w:t>
            </w:r>
            <w:r w:rsidRPr="006B0B64">
              <w:t xml:space="preserve">ансийский автономный округ, (Тюменская область), Нефтеюганский район, </w:t>
            </w:r>
            <w:r>
              <w:br/>
            </w:r>
            <w:r w:rsidRPr="006B0B64">
              <w:t>пгт. Пойков</w:t>
            </w:r>
            <w:r>
              <w:t>ский, 3 мкр</w:t>
            </w:r>
            <w:r w:rsidRPr="006B0B64">
              <w:t>, д. 82.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r>
              <w:t>Авершина Анна Сергеевна, заведующий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87E" w:rsidRDefault="009C587E" w:rsidP="00E025B0">
            <w:r>
              <w:t>21</w:t>
            </w:r>
            <w:r w:rsidR="00DE6DAA">
              <w:t>-8</w:t>
            </w:r>
            <w:r>
              <w:t>2</w:t>
            </w:r>
            <w:r w:rsidR="00DE6DAA">
              <w:t>-</w:t>
            </w:r>
            <w:r>
              <w:t>06</w:t>
            </w:r>
          </w:p>
          <w:p w:rsidR="009C587E" w:rsidRPr="006B0B64" w:rsidRDefault="009C587E" w:rsidP="00DE6DAA">
            <w:r>
              <w:t>25</w:t>
            </w:r>
            <w:r w:rsidR="00DE6DAA">
              <w:t>-</w:t>
            </w:r>
            <w:r>
              <w:t>58</w:t>
            </w:r>
            <w:r w:rsidR="00DE6DAA">
              <w:t>-</w:t>
            </w:r>
            <w:r>
              <w:t>33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:rsidR="009C587E" w:rsidRDefault="009C587E" w:rsidP="00E025B0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4" w:history="1">
              <w:r>
                <w:rPr>
                  <w:rStyle w:val="a3"/>
                  <w:rFonts w:ascii="Arial CYR" w:hAnsi="Arial CYR" w:cs="Arial CYR"/>
                  <w:sz w:val="20"/>
                  <w:szCs w:val="20"/>
                </w:rPr>
                <w:t>poikovskijsolnishko25@rambler.ru</w:t>
              </w:r>
            </w:hyperlink>
          </w:p>
          <w:p w:rsidR="009C587E" w:rsidRPr="006B0B64" w:rsidRDefault="009C587E" w:rsidP="00E025B0"/>
        </w:tc>
      </w:tr>
      <w:tr w:rsidR="009C587E" w:rsidRPr="006B0B64" w:rsidTr="00E025B0">
        <w:trPr>
          <w:trHeight w:val="106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r>
              <w:lastRenderedPageBreak/>
              <w:t>17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9C587E">
            <w:pPr>
              <w:rPr>
                <w:sz w:val="20"/>
                <w:szCs w:val="20"/>
              </w:rPr>
            </w:pPr>
            <w:r w:rsidRPr="006B0B64">
              <w:rPr>
                <w:sz w:val="20"/>
                <w:szCs w:val="20"/>
              </w:rPr>
              <w:t xml:space="preserve">Нефтеюганское районное муниципальное дошкольное образовательное бюджетное учреждение «Центр развития ребенка - Детский </w:t>
            </w:r>
            <w:r w:rsidRPr="006B0B64">
              <w:rPr>
                <w:sz w:val="20"/>
                <w:szCs w:val="20"/>
              </w:rPr>
              <w:t>сад «</w:t>
            </w:r>
            <w:proofErr w:type="gramStart"/>
            <w:r w:rsidRPr="006B0B64">
              <w:rPr>
                <w:sz w:val="20"/>
                <w:szCs w:val="20"/>
              </w:rPr>
              <w:t>Родничок»</w:t>
            </w:r>
            <w:r>
              <w:rPr>
                <w:sz w:val="20"/>
                <w:szCs w:val="20"/>
              </w:rPr>
              <w:br/>
            </w:r>
            <w:r w:rsidRPr="006B0B64">
              <w:rPr>
                <w:sz w:val="20"/>
                <w:szCs w:val="20"/>
              </w:rPr>
              <w:t>(</w:t>
            </w:r>
            <w:proofErr w:type="gramEnd"/>
            <w:r w:rsidRPr="006B0B64">
              <w:rPr>
                <w:sz w:val="20"/>
                <w:szCs w:val="20"/>
              </w:rPr>
              <w:t xml:space="preserve">НРМДОБУ "ЦРР - </w:t>
            </w:r>
            <w:proofErr w:type="spellStart"/>
            <w:r w:rsidRPr="006B0B64">
              <w:rPr>
                <w:sz w:val="20"/>
                <w:szCs w:val="20"/>
              </w:rPr>
              <w:t>д/с</w:t>
            </w:r>
            <w:proofErr w:type="spellEnd"/>
            <w:r w:rsidRPr="006B0B64">
              <w:rPr>
                <w:sz w:val="20"/>
                <w:szCs w:val="20"/>
              </w:rPr>
              <w:t xml:space="preserve"> "Родничок")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E025B0">
            <w:pPr>
              <w:jc w:val="both"/>
            </w:pPr>
            <w:r>
              <w:t>628331, Ханты-М</w:t>
            </w:r>
            <w:r w:rsidRPr="006B0B64">
              <w:t>ансийский автономный округ, (Тюменская область), Нефтеюганский район, пгт. Пойков</w:t>
            </w:r>
            <w:r>
              <w:t>ский, 1 мкр</w:t>
            </w:r>
            <w:r w:rsidRPr="006B0B64">
              <w:t>, д. 82.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r>
              <w:t>Никитина Наталья Викторовна, заведующий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87E" w:rsidRDefault="009C587E" w:rsidP="00E025B0">
            <w:r>
              <w:t>21</w:t>
            </w:r>
            <w:r w:rsidR="00DE6DAA">
              <w:t>-</w:t>
            </w:r>
            <w:r>
              <w:t>10</w:t>
            </w:r>
            <w:r w:rsidR="00DE6DAA">
              <w:t>-</w:t>
            </w:r>
            <w:r>
              <w:t>66</w:t>
            </w:r>
          </w:p>
          <w:p w:rsidR="009C587E" w:rsidRDefault="009C587E" w:rsidP="00E025B0">
            <w:r>
              <w:t>21</w:t>
            </w:r>
            <w:r w:rsidR="00DE6DAA">
              <w:t>-</w:t>
            </w:r>
            <w:r>
              <w:t>11</w:t>
            </w:r>
            <w:r w:rsidR="00DE6DAA">
              <w:t>-</w:t>
            </w:r>
            <w:r>
              <w:t>96</w:t>
            </w:r>
          </w:p>
          <w:p w:rsidR="009C587E" w:rsidRPr="00DF144D" w:rsidRDefault="009C587E" w:rsidP="00E025B0"/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:rsidR="009C587E" w:rsidRDefault="009C587E" w:rsidP="00E025B0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5" w:history="1">
              <w:r>
                <w:rPr>
                  <w:rStyle w:val="a3"/>
                  <w:rFonts w:ascii="Arial CYR" w:hAnsi="Arial CYR" w:cs="Arial CYR"/>
                  <w:sz w:val="20"/>
                  <w:szCs w:val="20"/>
                </w:rPr>
                <w:t>rodnik-3k@mail.ru</w:t>
              </w:r>
            </w:hyperlink>
          </w:p>
          <w:p w:rsidR="009C587E" w:rsidRPr="006B0B64" w:rsidRDefault="009C587E" w:rsidP="00E025B0">
            <w:pPr>
              <w:rPr>
                <w:lang w:val="en-US"/>
              </w:rPr>
            </w:pPr>
          </w:p>
        </w:tc>
      </w:tr>
      <w:tr w:rsidR="009C587E" w:rsidRPr="006B0B64" w:rsidTr="00E025B0">
        <w:trPr>
          <w:trHeight w:val="1073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r>
              <w:t>18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E025B0">
            <w:pPr>
              <w:rPr>
                <w:sz w:val="20"/>
                <w:szCs w:val="20"/>
              </w:rPr>
            </w:pPr>
            <w:r w:rsidRPr="006B0B64">
              <w:rPr>
                <w:sz w:val="20"/>
                <w:szCs w:val="20"/>
              </w:rPr>
              <w:t xml:space="preserve">Нефтеюганское районное муниципальное дошкольное образовательное бюджетное учреждение «Детский сад комбинированного </w:t>
            </w:r>
            <w:r w:rsidRPr="006B0B64">
              <w:rPr>
                <w:sz w:val="20"/>
                <w:szCs w:val="20"/>
              </w:rPr>
              <w:t>вида «</w:t>
            </w:r>
            <w:proofErr w:type="gramStart"/>
            <w:r w:rsidRPr="006B0B64">
              <w:rPr>
                <w:sz w:val="20"/>
                <w:szCs w:val="20"/>
              </w:rPr>
              <w:t xml:space="preserve">Капелька»  </w:t>
            </w:r>
            <w:r w:rsidRPr="006B0B64">
              <w:rPr>
                <w:sz w:val="20"/>
                <w:szCs w:val="20"/>
              </w:rPr>
              <w:t>(</w:t>
            </w:r>
            <w:proofErr w:type="gramEnd"/>
            <w:r w:rsidRPr="006B0B64">
              <w:rPr>
                <w:sz w:val="20"/>
                <w:szCs w:val="20"/>
              </w:rPr>
              <w:t>НРМДОБУ "д/с комбинированного вида "Капелька")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E025B0">
            <w:pPr>
              <w:jc w:val="both"/>
            </w:pPr>
            <w:r>
              <w:t>628331, Ханты-М</w:t>
            </w:r>
            <w:r w:rsidRPr="006B0B64">
              <w:t xml:space="preserve">ансийский автономный округ, (Тюменская область), Нефтеюганский район, </w:t>
            </w:r>
            <w:r>
              <w:br/>
            </w:r>
            <w:r w:rsidRPr="006B0B64">
              <w:t xml:space="preserve">пгт. </w:t>
            </w:r>
            <w:r w:rsidRPr="006B0B64">
              <w:t>Пойковский, 6</w:t>
            </w:r>
            <w:r w:rsidRPr="006B0B64">
              <w:t>-я улица, дом 3.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r>
              <w:t>Попугаева Ольга Дмитриевна, заведующий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87E" w:rsidRDefault="009C587E" w:rsidP="00E025B0">
            <w:r>
              <w:t>21</w:t>
            </w:r>
            <w:r w:rsidR="00DE6DAA">
              <w:t>-</w:t>
            </w:r>
            <w:r>
              <w:t>61</w:t>
            </w:r>
            <w:r w:rsidR="00DE6DAA">
              <w:t>-</w:t>
            </w:r>
            <w:r>
              <w:t>95</w:t>
            </w:r>
          </w:p>
          <w:p w:rsidR="009C587E" w:rsidRPr="00DF144D" w:rsidRDefault="009C587E" w:rsidP="00DE6DAA">
            <w:r>
              <w:t>21</w:t>
            </w:r>
            <w:r w:rsidR="00DE6DAA">
              <w:t>-</w:t>
            </w:r>
            <w:r>
              <w:t>11</w:t>
            </w:r>
            <w:r w:rsidR="00DE6DAA">
              <w:t>-</w:t>
            </w:r>
            <w:r>
              <w:t>25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:rsidR="009C587E" w:rsidRDefault="009C587E" w:rsidP="00E025B0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6" w:history="1">
              <w:r>
                <w:rPr>
                  <w:rStyle w:val="a3"/>
                  <w:rFonts w:ascii="Arial CYR" w:hAnsi="Arial CYR" w:cs="Arial CYR"/>
                  <w:sz w:val="20"/>
                  <w:szCs w:val="20"/>
                </w:rPr>
                <w:t>dc-kapelka@mail.ru</w:t>
              </w:r>
            </w:hyperlink>
          </w:p>
          <w:p w:rsidR="009C587E" w:rsidRPr="006B0B64" w:rsidRDefault="009C587E" w:rsidP="00E025B0">
            <w:pPr>
              <w:rPr>
                <w:lang w:val="en-US"/>
              </w:rPr>
            </w:pPr>
          </w:p>
        </w:tc>
      </w:tr>
      <w:tr w:rsidR="009C587E" w:rsidRPr="006B0B64" w:rsidTr="00E025B0">
        <w:trPr>
          <w:trHeight w:val="115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r>
              <w:t>19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E025B0">
            <w:pPr>
              <w:rPr>
                <w:sz w:val="20"/>
                <w:szCs w:val="20"/>
              </w:rPr>
            </w:pPr>
            <w:r w:rsidRPr="006B0B64">
              <w:rPr>
                <w:sz w:val="20"/>
                <w:szCs w:val="20"/>
              </w:rPr>
              <w:t xml:space="preserve">Нефтеюганское районное муниципальное дошкольное образовательное бюджетное учреждение «Детский </w:t>
            </w:r>
            <w:r w:rsidRPr="006B0B64">
              <w:rPr>
                <w:sz w:val="20"/>
                <w:szCs w:val="20"/>
              </w:rPr>
              <w:t>сад «</w:t>
            </w:r>
            <w:proofErr w:type="gramStart"/>
            <w:r w:rsidRPr="006B0B64">
              <w:rPr>
                <w:sz w:val="20"/>
                <w:szCs w:val="20"/>
              </w:rPr>
              <w:t xml:space="preserve">Солнышко»  </w:t>
            </w:r>
            <w:r w:rsidRPr="006B0B64">
              <w:rPr>
                <w:sz w:val="20"/>
                <w:szCs w:val="20"/>
              </w:rPr>
              <w:t>(</w:t>
            </w:r>
            <w:proofErr w:type="gramEnd"/>
            <w:r w:rsidRPr="006B0B64">
              <w:rPr>
                <w:sz w:val="20"/>
                <w:szCs w:val="20"/>
              </w:rPr>
              <w:t>НРМДОБУ "Детский сад "Солнышко")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E025B0">
            <w:pPr>
              <w:jc w:val="both"/>
            </w:pPr>
            <w:r>
              <w:t>628330, Ханты-М</w:t>
            </w:r>
            <w:r w:rsidRPr="006B0B64">
              <w:t xml:space="preserve">ансийский автономный округ, (Тюменская область), Нефтеюганский район, </w:t>
            </w:r>
            <w:r>
              <w:br/>
            </w:r>
            <w:r w:rsidRPr="006B0B64">
              <w:t>п. Сентябрьский, д. 66.</w:t>
            </w:r>
          </w:p>
          <w:p w:rsidR="009C587E" w:rsidRPr="006B0B64" w:rsidRDefault="009C587E" w:rsidP="00E025B0">
            <w:pPr>
              <w:jc w:val="both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r>
              <w:t>Вдовина Ольга Валерьевна, заведующий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87E" w:rsidRDefault="009C587E" w:rsidP="00E025B0">
            <w:r>
              <w:t>70</w:t>
            </w:r>
            <w:r w:rsidR="00DE6DAA">
              <w:t>-</w:t>
            </w:r>
            <w:r>
              <w:t>79</w:t>
            </w:r>
            <w:r w:rsidR="00DE6DAA">
              <w:t>-</w:t>
            </w:r>
            <w:r>
              <w:t>98</w:t>
            </w:r>
          </w:p>
          <w:p w:rsidR="009C587E" w:rsidRPr="006B0B64" w:rsidRDefault="009C587E" w:rsidP="00E025B0">
            <w:r>
              <w:t>70</w:t>
            </w:r>
            <w:r w:rsidR="00DE6DAA">
              <w:t>-7</w:t>
            </w:r>
            <w:r>
              <w:t>9</w:t>
            </w:r>
            <w:r w:rsidR="00DE6DAA">
              <w:t>-</w:t>
            </w:r>
            <w:r>
              <w:t>99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:rsidR="009C587E" w:rsidRDefault="009C587E" w:rsidP="00E025B0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7" w:history="1">
              <w:r>
                <w:rPr>
                  <w:rStyle w:val="a3"/>
                  <w:rFonts w:ascii="Arial CYR" w:hAnsi="Arial CYR" w:cs="Arial CYR"/>
                  <w:sz w:val="20"/>
                  <w:szCs w:val="20"/>
                </w:rPr>
                <w:t>solnyshko_doy@mail.ru</w:t>
              </w:r>
            </w:hyperlink>
          </w:p>
          <w:p w:rsidR="009C587E" w:rsidRPr="006B0B64" w:rsidRDefault="009C587E" w:rsidP="00E025B0"/>
        </w:tc>
      </w:tr>
      <w:tr w:rsidR="009C587E" w:rsidRPr="006B0B64" w:rsidTr="00E025B0">
        <w:trPr>
          <w:trHeight w:val="107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r>
              <w:t>20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9C587E">
            <w:pPr>
              <w:rPr>
                <w:sz w:val="20"/>
                <w:szCs w:val="20"/>
              </w:rPr>
            </w:pPr>
            <w:r w:rsidRPr="006B0B64">
              <w:rPr>
                <w:sz w:val="20"/>
                <w:szCs w:val="20"/>
              </w:rPr>
              <w:t>Нефтеюганское районное муниципальное дошкольное образовательное бюджетное учреждение «Центр развития ребенка -Детский сад «Теремок»</w:t>
            </w:r>
            <w:r>
              <w:rPr>
                <w:sz w:val="20"/>
                <w:szCs w:val="20"/>
              </w:rPr>
              <w:t xml:space="preserve"> </w:t>
            </w:r>
            <w:r w:rsidRPr="006B0B64">
              <w:rPr>
                <w:sz w:val="20"/>
                <w:szCs w:val="20"/>
              </w:rPr>
              <w:t>(НРМДОБУ "ЦРР -д/с "Теремок")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E025B0">
            <w:pPr>
              <w:jc w:val="both"/>
            </w:pPr>
            <w:r w:rsidRPr="006B0B64">
              <w:t xml:space="preserve">628331, Ханты-Мансийский автономный округ, (Тюменская область), Нефтеюганский район, </w:t>
            </w:r>
            <w:r>
              <w:br/>
            </w:r>
            <w:r w:rsidRPr="006B0B64">
              <w:t>пгт. Пойковский, 2 микр-н, д. 48.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r>
              <w:t>Сазонова Раиса Олеговна, заведующий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87E" w:rsidRDefault="009C587E" w:rsidP="00E025B0">
            <w:r>
              <w:t>21</w:t>
            </w:r>
            <w:r w:rsidR="00DE6DAA">
              <w:t>-</w:t>
            </w:r>
            <w:r>
              <w:t>18</w:t>
            </w:r>
            <w:r w:rsidR="00DE6DAA">
              <w:t>-</w:t>
            </w:r>
            <w:r>
              <w:t>78</w:t>
            </w:r>
          </w:p>
          <w:p w:rsidR="009C587E" w:rsidRPr="009C587E" w:rsidRDefault="009C587E" w:rsidP="00DE6DAA">
            <w:r>
              <w:t>21</w:t>
            </w:r>
            <w:r w:rsidR="00DE6DAA">
              <w:t>-</w:t>
            </w:r>
            <w:r>
              <w:t>11</w:t>
            </w:r>
            <w:r w:rsidR="00DE6DAA">
              <w:t>-</w:t>
            </w:r>
            <w:r>
              <w:t>88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:rsidR="009C587E" w:rsidRDefault="009C587E" w:rsidP="00E025B0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8" w:history="1">
              <w:r>
                <w:rPr>
                  <w:rStyle w:val="a3"/>
                  <w:rFonts w:ascii="Arial CYR" w:hAnsi="Arial CYR" w:cs="Arial CYR"/>
                  <w:sz w:val="20"/>
                  <w:szCs w:val="20"/>
                </w:rPr>
                <w:t>teremok-poyk@mail.ru</w:t>
              </w:r>
            </w:hyperlink>
          </w:p>
          <w:p w:rsidR="009C587E" w:rsidRDefault="009C587E" w:rsidP="00E025B0"/>
        </w:tc>
      </w:tr>
      <w:tr w:rsidR="009C587E" w:rsidRPr="006B0B64" w:rsidTr="00E025B0">
        <w:trPr>
          <w:trHeight w:val="107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r>
              <w:t>21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9C587E">
            <w:pPr>
              <w:rPr>
                <w:sz w:val="20"/>
                <w:szCs w:val="20"/>
              </w:rPr>
            </w:pPr>
            <w:r w:rsidRPr="006B0B64">
              <w:rPr>
                <w:sz w:val="20"/>
                <w:szCs w:val="20"/>
              </w:rPr>
              <w:t>Нефтеюганское районное муниципальное дошкольное образовательное бюджетное учреждение «Центр развития ребёнка - детский сад «</w:t>
            </w:r>
            <w:r w:rsidRPr="006B0B64">
              <w:rPr>
                <w:sz w:val="20"/>
                <w:szCs w:val="20"/>
              </w:rPr>
              <w:t xml:space="preserve">Улыбка» </w:t>
            </w:r>
            <w:r w:rsidRPr="006B0B64">
              <w:rPr>
                <w:sz w:val="20"/>
                <w:szCs w:val="20"/>
              </w:rPr>
              <w:t xml:space="preserve">(НРМДОБУ "ЦРР - </w:t>
            </w:r>
            <w:proofErr w:type="spellStart"/>
            <w:r w:rsidRPr="006B0B64">
              <w:rPr>
                <w:sz w:val="20"/>
                <w:szCs w:val="20"/>
              </w:rPr>
              <w:t>д/с</w:t>
            </w:r>
            <w:proofErr w:type="spellEnd"/>
            <w:r w:rsidRPr="006B0B64">
              <w:rPr>
                <w:sz w:val="20"/>
                <w:szCs w:val="20"/>
              </w:rPr>
              <w:t xml:space="preserve"> "Улыбка")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E025B0">
            <w:pPr>
              <w:jc w:val="both"/>
            </w:pPr>
            <w:r w:rsidRPr="006B0B64">
              <w:t xml:space="preserve">628324, Ханты-Мансийский автономный округ, (Тюменская область), Нефтеюганский район, </w:t>
            </w:r>
            <w:r>
              <w:br/>
            </w:r>
            <w:r w:rsidRPr="006B0B64">
              <w:t>п. Салым, Солнечная, 2.</w:t>
            </w:r>
          </w:p>
          <w:p w:rsidR="009C587E" w:rsidRPr="006B0B64" w:rsidRDefault="009C587E" w:rsidP="00E025B0">
            <w:pPr>
              <w:jc w:val="both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r>
              <w:t>Усольцева Оксана Александровна, заведующий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87E" w:rsidRDefault="009C587E" w:rsidP="00E025B0">
            <w:r>
              <w:t>29</w:t>
            </w:r>
            <w:r w:rsidR="00DE6DAA">
              <w:t>-</w:t>
            </w:r>
            <w:r>
              <w:t>06</w:t>
            </w:r>
            <w:r w:rsidR="00DE6DAA">
              <w:t>-</w:t>
            </w:r>
            <w:r>
              <w:t>13</w:t>
            </w:r>
          </w:p>
          <w:p w:rsidR="009C587E" w:rsidRPr="006B0B64" w:rsidRDefault="009C587E" w:rsidP="00E025B0">
            <w:r>
              <w:t>29</w:t>
            </w:r>
            <w:r w:rsidR="00DE6DAA">
              <w:t>-0</w:t>
            </w:r>
            <w:r>
              <w:t>6</w:t>
            </w:r>
            <w:r w:rsidR="00DE6DAA">
              <w:t>-</w:t>
            </w:r>
            <w:r>
              <w:t>14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:rsidR="009C587E" w:rsidRDefault="009C587E" w:rsidP="00E025B0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9" w:history="1">
              <w:r>
                <w:rPr>
                  <w:rStyle w:val="a3"/>
                  <w:rFonts w:ascii="Arial CYR" w:hAnsi="Arial CYR" w:cs="Arial CYR"/>
                  <w:sz w:val="20"/>
                  <w:szCs w:val="20"/>
                </w:rPr>
                <w:t>Ulibka200655@mail.ru</w:t>
              </w:r>
            </w:hyperlink>
          </w:p>
          <w:p w:rsidR="009C587E" w:rsidRPr="006B0B64" w:rsidRDefault="009C587E" w:rsidP="00E025B0"/>
        </w:tc>
      </w:tr>
      <w:tr w:rsidR="009C587E" w:rsidRPr="006B0B64" w:rsidTr="00E025B0">
        <w:trPr>
          <w:trHeight w:val="110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r>
              <w:lastRenderedPageBreak/>
              <w:t>22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7E" w:rsidRPr="006B0B64" w:rsidRDefault="009C587E" w:rsidP="00E025B0">
            <w:pPr>
              <w:rPr>
                <w:sz w:val="20"/>
                <w:szCs w:val="20"/>
              </w:rPr>
            </w:pPr>
            <w:r w:rsidRPr="006B0B64">
              <w:rPr>
                <w:sz w:val="20"/>
                <w:szCs w:val="20"/>
              </w:rPr>
              <w:t>Нефтеюганское районное муниципальное дошкольное образовательное бюджетное учреждение «Детский «Ручеек» (НРМДОУ "Д/с "Ручеек")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9C587E">
            <w:pPr>
              <w:jc w:val="both"/>
            </w:pPr>
            <w:r w:rsidRPr="006B0B64">
              <w:t xml:space="preserve">628304, Ханты-Мансийский автономный округ, (Тюменская область), Нефтеюганский </w:t>
            </w:r>
            <w:proofErr w:type="gramStart"/>
            <w:r w:rsidRPr="006B0B64">
              <w:t>район,</w:t>
            </w:r>
            <w:r>
              <w:br/>
            </w:r>
            <w:r w:rsidRPr="006B0B64">
              <w:t>п.</w:t>
            </w:r>
            <w:proofErr w:type="gramEnd"/>
            <w:r>
              <w:t xml:space="preserve"> </w:t>
            </w:r>
            <w:r w:rsidRPr="006B0B64">
              <w:t>Сингапай, ул. Центральная, д. 30.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r>
              <w:t>Мишина Галина Юрьевна, заведующий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87E" w:rsidRDefault="009C587E" w:rsidP="00E025B0">
            <w:r w:rsidRPr="006B0B64">
              <w:t>29</w:t>
            </w:r>
            <w:r w:rsidR="00DE6DAA">
              <w:t>-</w:t>
            </w:r>
            <w:r w:rsidRPr="006B0B64">
              <w:t>34</w:t>
            </w:r>
            <w:r w:rsidR="00DE6DAA">
              <w:t>-</w:t>
            </w:r>
            <w:r w:rsidRPr="006B0B64">
              <w:t>24</w:t>
            </w:r>
          </w:p>
          <w:p w:rsidR="009C587E" w:rsidRPr="006B0B64" w:rsidRDefault="009C587E" w:rsidP="00E025B0">
            <w:r>
              <w:t>29</w:t>
            </w:r>
            <w:r w:rsidR="00DE6DAA">
              <w:t>-3</w:t>
            </w:r>
            <w:r>
              <w:t>4</w:t>
            </w:r>
            <w:r w:rsidR="00DE6DAA">
              <w:t>-</w:t>
            </w:r>
            <w:r>
              <w:t>25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:rsidR="009C587E" w:rsidRDefault="009C587E" w:rsidP="00E025B0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0" w:history="1">
              <w:r>
                <w:rPr>
                  <w:rStyle w:val="a3"/>
                  <w:rFonts w:ascii="Arial CYR" w:hAnsi="Arial CYR" w:cs="Arial CYR"/>
                  <w:sz w:val="20"/>
                  <w:szCs w:val="20"/>
                </w:rPr>
                <w:t>ds-rucheek@mail.ru</w:t>
              </w:r>
            </w:hyperlink>
          </w:p>
          <w:p w:rsidR="009C587E" w:rsidRPr="006B0B64" w:rsidRDefault="009C587E" w:rsidP="00E025B0"/>
        </w:tc>
      </w:tr>
      <w:tr w:rsidR="009C587E" w:rsidRPr="006B0B64" w:rsidTr="00E025B0">
        <w:trPr>
          <w:trHeight w:val="70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r>
              <w:t>23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E025B0">
            <w:pPr>
              <w:rPr>
                <w:sz w:val="20"/>
                <w:szCs w:val="20"/>
              </w:rPr>
            </w:pPr>
            <w:r w:rsidRPr="006B0B64">
              <w:rPr>
                <w:sz w:val="20"/>
                <w:szCs w:val="20"/>
              </w:rPr>
              <w:t xml:space="preserve">Нефтеюганское районное муниципальное дошкольное образовательное бюджетное учреждение «Детский </w:t>
            </w:r>
            <w:r w:rsidRPr="006B0B64">
              <w:rPr>
                <w:sz w:val="20"/>
                <w:szCs w:val="20"/>
              </w:rPr>
              <w:t>сад «</w:t>
            </w:r>
            <w:proofErr w:type="gramStart"/>
            <w:r w:rsidRPr="006B0B64">
              <w:rPr>
                <w:sz w:val="20"/>
                <w:szCs w:val="20"/>
              </w:rPr>
              <w:t>Буратино»  (</w:t>
            </w:r>
            <w:proofErr w:type="gramEnd"/>
            <w:r w:rsidRPr="006B0B64">
              <w:rPr>
                <w:sz w:val="20"/>
                <w:szCs w:val="20"/>
              </w:rPr>
              <w:t>НРМ ДОУ "Д/с "Буратино")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E025B0">
            <w:pPr>
              <w:jc w:val="both"/>
            </w:pPr>
            <w:r w:rsidRPr="006B0B64">
              <w:t xml:space="preserve">628323, Ханты-Мансийский автономный округ, (Тюменская область), Нефтеюганский район, </w:t>
            </w:r>
            <w:r>
              <w:br/>
            </w:r>
            <w:r w:rsidRPr="006B0B64">
              <w:t>п. Каркатеевы, ул</w:t>
            </w:r>
            <w:r>
              <w:t>.</w:t>
            </w:r>
            <w:r w:rsidRPr="006B0B64">
              <w:t xml:space="preserve"> Центральная, д. 41.</w:t>
            </w:r>
          </w:p>
          <w:p w:rsidR="009C587E" w:rsidRPr="006B0B64" w:rsidRDefault="009C587E" w:rsidP="00E025B0">
            <w:pPr>
              <w:jc w:val="both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r>
              <w:t>Скляренко Галина Николаевна, заведующий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87E" w:rsidRDefault="009C587E" w:rsidP="00E025B0">
            <w:r>
              <w:t>29</w:t>
            </w:r>
            <w:r w:rsidR="00DE6DAA">
              <w:t>-</w:t>
            </w:r>
            <w:r>
              <w:t>28</w:t>
            </w:r>
            <w:r w:rsidR="00DE6DAA">
              <w:t>-</w:t>
            </w:r>
            <w:r>
              <w:t>16</w:t>
            </w:r>
          </w:p>
          <w:p w:rsidR="009C587E" w:rsidRPr="006B0B64" w:rsidRDefault="009C587E" w:rsidP="00DE6DAA">
            <w:r>
              <w:t>29</w:t>
            </w:r>
            <w:r w:rsidR="00DE6DAA">
              <w:t>-</w:t>
            </w:r>
            <w:r>
              <w:t>23</w:t>
            </w:r>
            <w:r w:rsidR="00DE6DAA">
              <w:t>-</w:t>
            </w:r>
            <w:r>
              <w:t>58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:rsidR="009C587E" w:rsidRDefault="009C587E" w:rsidP="00E025B0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1" w:history="1">
              <w:r>
                <w:rPr>
                  <w:rStyle w:val="a3"/>
                  <w:rFonts w:ascii="Arial CYR" w:hAnsi="Arial CYR" w:cs="Arial CYR"/>
                  <w:sz w:val="20"/>
                  <w:szCs w:val="20"/>
                </w:rPr>
                <w:t>buratino.tcherkashina@yandex.ru</w:t>
              </w:r>
            </w:hyperlink>
          </w:p>
          <w:p w:rsidR="009C587E" w:rsidRPr="006B0B64" w:rsidRDefault="009C587E" w:rsidP="00E025B0"/>
        </w:tc>
      </w:tr>
      <w:tr w:rsidR="009C587E" w:rsidRPr="006B0B64" w:rsidTr="00E025B0">
        <w:trPr>
          <w:trHeight w:val="112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r>
              <w:t>24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E025B0">
            <w:pPr>
              <w:rPr>
                <w:sz w:val="20"/>
                <w:szCs w:val="20"/>
              </w:rPr>
            </w:pPr>
            <w:r w:rsidRPr="006B0B64">
              <w:rPr>
                <w:sz w:val="20"/>
                <w:szCs w:val="20"/>
              </w:rPr>
              <w:t xml:space="preserve">Нефтеюганское районное муниципальное дошкольное образовательное бюджетное учреждение «Детский </w:t>
            </w:r>
            <w:r w:rsidRPr="006B0B64">
              <w:rPr>
                <w:sz w:val="20"/>
                <w:szCs w:val="20"/>
              </w:rPr>
              <w:t>сад «</w:t>
            </w:r>
            <w:proofErr w:type="gramStart"/>
            <w:r w:rsidRPr="006B0B64">
              <w:rPr>
                <w:sz w:val="20"/>
                <w:szCs w:val="20"/>
              </w:rPr>
              <w:t>Лесовичок»  (</w:t>
            </w:r>
            <w:proofErr w:type="gramEnd"/>
            <w:r w:rsidRPr="006B0B64">
              <w:rPr>
                <w:sz w:val="20"/>
                <w:szCs w:val="20"/>
              </w:rPr>
              <w:t xml:space="preserve">НРМ ДОБУ </w:t>
            </w:r>
            <w:proofErr w:type="spellStart"/>
            <w:r w:rsidRPr="006B0B64">
              <w:rPr>
                <w:sz w:val="20"/>
                <w:szCs w:val="20"/>
              </w:rPr>
              <w:t>д/с</w:t>
            </w:r>
            <w:proofErr w:type="spellEnd"/>
            <w:r w:rsidRPr="006B0B64">
              <w:rPr>
                <w:sz w:val="20"/>
                <w:szCs w:val="20"/>
              </w:rPr>
              <w:t xml:space="preserve"> "Лесовичок")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E025B0">
            <w:pPr>
              <w:jc w:val="both"/>
            </w:pPr>
            <w:r w:rsidRPr="006B0B64">
              <w:t xml:space="preserve">628331, Ханты-Мансийский автономный округ, (Тюменская область), Нефтеюганский район, </w:t>
            </w:r>
            <w:r>
              <w:br/>
            </w:r>
            <w:r w:rsidRPr="006B0B64">
              <w:t>пгт. Пойковский, микрорайон Дорожник, д. 10.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proofErr w:type="spellStart"/>
            <w:r>
              <w:t>Пулик</w:t>
            </w:r>
            <w:proofErr w:type="spellEnd"/>
            <w:r>
              <w:t xml:space="preserve"> Елена Ивановна, заведующий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87E" w:rsidRDefault="009C587E" w:rsidP="00E025B0">
            <w:r w:rsidRPr="009C587E">
              <w:t>2</w:t>
            </w:r>
            <w:r w:rsidRPr="006B0B64">
              <w:t>1-82-89</w:t>
            </w:r>
          </w:p>
          <w:p w:rsidR="009C587E" w:rsidRPr="006B0B64" w:rsidRDefault="009C587E" w:rsidP="00DE6DAA">
            <w:r>
              <w:t>21</w:t>
            </w:r>
            <w:r w:rsidR="00DE6DAA">
              <w:t>-</w:t>
            </w:r>
            <w:r>
              <w:t>11</w:t>
            </w:r>
            <w:r w:rsidR="00DE6DAA">
              <w:t>-</w:t>
            </w:r>
            <w:r>
              <w:t>00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:rsidR="009C587E" w:rsidRDefault="009C587E" w:rsidP="00E025B0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2" w:history="1">
              <w:r>
                <w:rPr>
                  <w:rStyle w:val="a3"/>
                  <w:rFonts w:ascii="Arial CYR" w:hAnsi="Arial CYR" w:cs="Arial CYR"/>
                  <w:sz w:val="20"/>
                  <w:szCs w:val="20"/>
                </w:rPr>
                <w:t>lesovichok1992@mail.ru</w:t>
              </w:r>
            </w:hyperlink>
          </w:p>
          <w:p w:rsidR="009C587E" w:rsidRPr="009C587E" w:rsidRDefault="009C587E" w:rsidP="00E025B0"/>
        </w:tc>
      </w:tr>
      <w:tr w:rsidR="009C587E" w:rsidRPr="006B0B64" w:rsidTr="00E025B0">
        <w:trPr>
          <w:trHeight w:val="101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r>
              <w:t>25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E025B0">
            <w:pPr>
              <w:jc w:val="both"/>
              <w:rPr>
                <w:sz w:val="20"/>
                <w:szCs w:val="20"/>
              </w:rPr>
            </w:pPr>
            <w:r w:rsidRPr="006B0B64">
              <w:rPr>
                <w:sz w:val="20"/>
                <w:szCs w:val="20"/>
              </w:rPr>
              <w:t xml:space="preserve">Нефтеюганское районное муниципальное бюджетное дошкольное </w:t>
            </w:r>
            <w:r w:rsidRPr="006B0B64">
              <w:rPr>
                <w:sz w:val="20"/>
                <w:szCs w:val="20"/>
              </w:rPr>
              <w:t>образовательное учреждение</w:t>
            </w:r>
            <w:r w:rsidRPr="006B0B64">
              <w:rPr>
                <w:sz w:val="20"/>
                <w:szCs w:val="20"/>
              </w:rPr>
              <w:t xml:space="preserve"> «Детский </w:t>
            </w:r>
            <w:r w:rsidRPr="006B0B64">
              <w:rPr>
                <w:sz w:val="20"/>
                <w:szCs w:val="20"/>
              </w:rPr>
              <w:t>сад «</w:t>
            </w:r>
            <w:r w:rsidRPr="006B0B64">
              <w:rPr>
                <w:sz w:val="20"/>
                <w:szCs w:val="20"/>
              </w:rPr>
              <w:t xml:space="preserve">В гостях у </w:t>
            </w:r>
            <w:r w:rsidRPr="006B0B64">
              <w:rPr>
                <w:sz w:val="20"/>
                <w:szCs w:val="20"/>
              </w:rPr>
              <w:t xml:space="preserve">сказки» 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E025B0">
            <w:pPr>
              <w:jc w:val="both"/>
            </w:pPr>
            <w:r w:rsidRPr="006B0B64">
              <w:t xml:space="preserve">628331, Ханты-Мансийский автономный округ, (Тюменская область), Нефтеюганский район, </w:t>
            </w:r>
            <w:r>
              <w:br/>
            </w:r>
            <w:r w:rsidRPr="006B0B64">
              <w:t>пгт. Пойковский, микрорай</w:t>
            </w:r>
            <w:r>
              <w:t>он 1, здание 36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r>
              <w:t xml:space="preserve">Денисова Анжелика Александровна, </w:t>
            </w:r>
            <w:r w:rsidRPr="00DF144D">
              <w:t>заведующий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7E" w:rsidRDefault="009C587E" w:rsidP="00E025B0">
            <w:r>
              <w:t>Приемная 21</w:t>
            </w:r>
            <w:r w:rsidR="00DE6DAA">
              <w:t>-</w:t>
            </w:r>
            <w:r>
              <w:t>13</w:t>
            </w:r>
            <w:r w:rsidR="00DE6DAA">
              <w:t>-</w:t>
            </w:r>
            <w:r>
              <w:t>52</w:t>
            </w:r>
          </w:p>
          <w:p w:rsidR="00DE6DAA" w:rsidRDefault="009C587E" w:rsidP="00E025B0">
            <w:r>
              <w:t xml:space="preserve">Зав. </w:t>
            </w:r>
          </w:p>
          <w:p w:rsidR="009C587E" w:rsidRDefault="009C587E" w:rsidP="00E025B0">
            <w:r>
              <w:t>21</w:t>
            </w:r>
            <w:r w:rsidR="00DE6DAA">
              <w:t>-</w:t>
            </w:r>
            <w:r>
              <w:t>18</w:t>
            </w:r>
            <w:r w:rsidR="00DE6DAA">
              <w:t>-</w:t>
            </w:r>
            <w:r>
              <w:t>83</w:t>
            </w:r>
          </w:p>
          <w:p w:rsidR="00DE6DAA" w:rsidRDefault="009C587E" w:rsidP="00E025B0">
            <w:r>
              <w:t xml:space="preserve">Кадры </w:t>
            </w:r>
          </w:p>
          <w:p w:rsidR="009C587E" w:rsidRPr="006B0B64" w:rsidRDefault="009C587E" w:rsidP="00DE6DAA">
            <w:r>
              <w:t>21</w:t>
            </w:r>
            <w:r w:rsidR="00DE6DAA">
              <w:t>-</w:t>
            </w:r>
            <w:r>
              <w:t>13</w:t>
            </w:r>
            <w:r w:rsidR="00DE6DAA">
              <w:t>-</w:t>
            </w:r>
            <w:r>
              <w:t>32</w:t>
            </w: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3" w:history="1">
              <w:r>
                <w:rPr>
                  <w:rStyle w:val="a3"/>
                  <w:rFonts w:ascii="Arial CYR" w:hAnsi="Arial CYR" w:cs="Arial CYR"/>
                  <w:sz w:val="20"/>
                  <w:szCs w:val="20"/>
                </w:rPr>
                <w:t>dou-vgus@mail.ru</w:t>
              </w:r>
            </w:hyperlink>
          </w:p>
          <w:p w:rsidR="009C587E" w:rsidRDefault="009C587E" w:rsidP="00E025B0"/>
        </w:tc>
      </w:tr>
      <w:tr w:rsidR="009C587E" w:rsidRPr="006B0B64" w:rsidTr="00E025B0">
        <w:trPr>
          <w:trHeight w:val="101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r>
              <w:t>26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E025B0">
            <w:pPr>
              <w:jc w:val="both"/>
              <w:rPr>
                <w:sz w:val="20"/>
                <w:szCs w:val="20"/>
              </w:rPr>
            </w:pPr>
            <w:r w:rsidRPr="006B0B64">
              <w:rPr>
                <w:sz w:val="20"/>
                <w:szCs w:val="20"/>
              </w:rPr>
              <w:t xml:space="preserve">Нефтеюганское районное муниципальное бюджетное дошкольное </w:t>
            </w:r>
            <w:r w:rsidRPr="006B0B64">
              <w:rPr>
                <w:sz w:val="20"/>
                <w:szCs w:val="20"/>
              </w:rPr>
              <w:t>образовательное учреждение</w:t>
            </w:r>
            <w:r>
              <w:rPr>
                <w:sz w:val="20"/>
                <w:szCs w:val="20"/>
              </w:rPr>
              <w:t xml:space="preserve"> «Детский сад «Жемчужинка</w:t>
            </w:r>
            <w:r>
              <w:rPr>
                <w:sz w:val="20"/>
                <w:szCs w:val="20"/>
              </w:rPr>
              <w:t>»</w:t>
            </w:r>
            <w:r w:rsidRPr="006B0B64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E025B0">
            <w:pPr>
              <w:jc w:val="both"/>
            </w:pPr>
            <w:r w:rsidRPr="006B0B64">
              <w:t xml:space="preserve">628331, Ханты-Мансийский автономный округ, (Тюменская область), Нефтеюганский район, </w:t>
            </w:r>
            <w:r>
              <w:br/>
            </w:r>
            <w:r w:rsidRPr="006B0B64">
              <w:t>пгт. Пойковский, микрорай</w:t>
            </w:r>
            <w:r>
              <w:t>он 7, здание 27а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DF144D" w:rsidRDefault="009C587E" w:rsidP="00E025B0">
            <w:r w:rsidRPr="00DF144D">
              <w:t>Варава Мариана Дмитриевна, заведующий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AA" w:rsidRDefault="009C587E" w:rsidP="00DE6DAA">
            <w:r w:rsidRPr="00A012D0">
              <w:t>21-23-88</w:t>
            </w:r>
          </w:p>
          <w:p w:rsidR="009C587E" w:rsidRPr="00A012D0" w:rsidRDefault="009C587E" w:rsidP="00DE6DAA">
            <w:r w:rsidRPr="00A012D0">
              <w:t>21-23-86 АХЧ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4" w:history="1">
              <w:r>
                <w:rPr>
                  <w:rStyle w:val="a3"/>
                  <w:rFonts w:ascii="Arial CYR" w:hAnsi="Arial CYR" w:cs="Arial CYR"/>
                  <w:sz w:val="20"/>
                  <w:szCs w:val="20"/>
                </w:rPr>
                <w:t>gemchuginka-2013@mail.ru</w:t>
              </w:r>
            </w:hyperlink>
          </w:p>
          <w:p w:rsidR="009C587E" w:rsidRPr="00A012D0" w:rsidRDefault="009C587E" w:rsidP="00E025B0"/>
        </w:tc>
      </w:tr>
      <w:tr w:rsidR="009C587E" w:rsidRPr="006B0B64" w:rsidTr="00E025B0">
        <w:trPr>
          <w:trHeight w:val="101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r>
              <w:lastRenderedPageBreak/>
              <w:t>27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E025B0">
            <w:pPr>
              <w:jc w:val="both"/>
              <w:rPr>
                <w:sz w:val="20"/>
                <w:szCs w:val="20"/>
              </w:rPr>
            </w:pPr>
            <w:r w:rsidRPr="006B0B64">
              <w:rPr>
                <w:sz w:val="20"/>
                <w:szCs w:val="20"/>
              </w:rPr>
              <w:t>Нефтеюганское районное муниципальное бюджетное учреждение до</w:t>
            </w:r>
            <w:r>
              <w:rPr>
                <w:sz w:val="20"/>
                <w:szCs w:val="20"/>
              </w:rPr>
              <w:t>полнительного образования</w:t>
            </w:r>
            <w:r w:rsidRPr="006B0B64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Шахматная </w:t>
            </w:r>
            <w:r w:rsidRPr="006B0B64">
              <w:rPr>
                <w:sz w:val="20"/>
                <w:szCs w:val="20"/>
              </w:rPr>
              <w:t xml:space="preserve">школа им. </w:t>
            </w:r>
            <w:proofErr w:type="spellStart"/>
            <w:r w:rsidRPr="006B0B64">
              <w:rPr>
                <w:sz w:val="20"/>
                <w:szCs w:val="20"/>
              </w:rPr>
              <w:t>А.Карпова</w:t>
            </w:r>
            <w:proofErr w:type="spellEnd"/>
            <w:r w:rsidRPr="006B0B64">
              <w:rPr>
                <w:sz w:val="20"/>
                <w:szCs w:val="20"/>
              </w:rPr>
              <w:t>» (НРМ</w:t>
            </w:r>
            <w:r>
              <w:rPr>
                <w:sz w:val="20"/>
                <w:szCs w:val="20"/>
              </w:rPr>
              <w:t>БУ</w:t>
            </w:r>
            <w:r w:rsidRPr="006B0B64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 w:rsidRPr="006B0B64">
              <w:rPr>
                <w:sz w:val="20"/>
                <w:szCs w:val="20"/>
              </w:rPr>
              <w:t xml:space="preserve"> "</w:t>
            </w:r>
            <w:r>
              <w:rPr>
                <w:sz w:val="20"/>
                <w:szCs w:val="20"/>
              </w:rPr>
              <w:t>Шахматная школа</w:t>
            </w:r>
            <w:r w:rsidRPr="006B0B64">
              <w:rPr>
                <w:sz w:val="20"/>
                <w:szCs w:val="20"/>
              </w:rPr>
              <w:t xml:space="preserve"> им. </w:t>
            </w:r>
            <w:proofErr w:type="spellStart"/>
            <w:r w:rsidRPr="006B0B64">
              <w:rPr>
                <w:sz w:val="20"/>
                <w:szCs w:val="20"/>
              </w:rPr>
              <w:t>А.Карпова</w:t>
            </w:r>
            <w:proofErr w:type="spellEnd"/>
            <w:r w:rsidRPr="006B0B64">
              <w:rPr>
                <w:sz w:val="20"/>
                <w:szCs w:val="20"/>
              </w:rPr>
              <w:t>")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E025B0">
            <w:pPr>
              <w:jc w:val="both"/>
            </w:pPr>
            <w:r w:rsidRPr="006B0B64">
              <w:t xml:space="preserve">628331, Ханты-Мансийский автономный </w:t>
            </w:r>
            <w:r w:rsidRPr="006B0B64">
              <w:t>округ, (</w:t>
            </w:r>
            <w:r w:rsidRPr="006B0B64">
              <w:t xml:space="preserve">Тюменская область), Нефтеюганский район, </w:t>
            </w:r>
            <w:r>
              <w:br/>
            </w:r>
            <w:r w:rsidRPr="006B0B64">
              <w:t>пгт. Пойковский, 5 микрорайон, д.5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DF144D" w:rsidRDefault="009C587E" w:rsidP="00E025B0">
            <w:r>
              <w:t>Хворых Наталья Алексеевна</w:t>
            </w:r>
            <w:r w:rsidRPr="00DF144D">
              <w:t>, директор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7E" w:rsidRPr="002820CD" w:rsidRDefault="009C587E" w:rsidP="00E025B0">
            <w:r w:rsidRPr="002820CD">
              <w:t>21-11-77 (ф)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5" w:history="1">
              <w:r>
                <w:rPr>
                  <w:rStyle w:val="a3"/>
                  <w:rFonts w:ascii="Arial CYR" w:hAnsi="Arial CYR" w:cs="Arial CYR"/>
                  <w:sz w:val="20"/>
                  <w:szCs w:val="20"/>
                </w:rPr>
                <w:t>chess_karpova@mail.ru</w:t>
              </w:r>
            </w:hyperlink>
          </w:p>
          <w:p w:rsidR="009C587E" w:rsidRPr="002820CD" w:rsidRDefault="009C587E" w:rsidP="00E025B0"/>
        </w:tc>
      </w:tr>
      <w:tr w:rsidR="009C587E" w:rsidRPr="006B0B64" w:rsidTr="00E025B0">
        <w:trPr>
          <w:trHeight w:val="101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r>
              <w:t>28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E025B0">
            <w:pPr>
              <w:jc w:val="both"/>
              <w:rPr>
                <w:sz w:val="20"/>
                <w:szCs w:val="20"/>
              </w:rPr>
            </w:pPr>
            <w:r w:rsidRPr="006B0B64">
              <w:rPr>
                <w:sz w:val="20"/>
                <w:szCs w:val="20"/>
              </w:rPr>
              <w:t xml:space="preserve">Нефтеюганское районное муниципальное бюджетное учреждение дополнительного образования «Центр развития творчества детей и </w:t>
            </w:r>
            <w:proofErr w:type="gramStart"/>
            <w:r w:rsidRPr="006B0B64">
              <w:rPr>
                <w:sz w:val="20"/>
                <w:szCs w:val="20"/>
              </w:rPr>
              <w:t xml:space="preserve">юношества»  </w:t>
            </w:r>
            <w:r w:rsidRPr="006B0B64">
              <w:rPr>
                <w:sz w:val="20"/>
                <w:szCs w:val="20"/>
              </w:rPr>
              <w:t xml:space="preserve"> </w:t>
            </w:r>
            <w:proofErr w:type="gramEnd"/>
            <w:r w:rsidRPr="006B0B64">
              <w:rPr>
                <w:sz w:val="20"/>
                <w:szCs w:val="20"/>
              </w:rPr>
              <w:t xml:space="preserve">                         (НРМОБУДОД "ЦРТД и Ю")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E025B0">
            <w:pPr>
              <w:jc w:val="both"/>
            </w:pPr>
            <w:r w:rsidRPr="006B0B64">
              <w:t xml:space="preserve">628331, Ханты-Мансийский автономный округ, (Тюменская область), Нефтеюганский район, </w:t>
            </w:r>
            <w:r>
              <w:br/>
            </w:r>
            <w:r w:rsidRPr="006B0B64">
              <w:t xml:space="preserve">пгт. Пойковский, 4 </w:t>
            </w:r>
            <w:proofErr w:type="gramStart"/>
            <w:r w:rsidRPr="006B0B64">
              <w:t>микр.,</w:t>
            </w:r>
            <w:proofErr w:type="gramEnd"/>
            <w:r w:rsidRPr="006B0B64">
              <w:t xml:space="preserve"> д. 2а.</w:t>
            </w:r>
          </w:p>
          <w:p w:rsidR="009C587E" w:rsidRPr="006B0B64" w:rsidRDefault="009C587E" w:rsidP="00E025B0">
            <w:pPr>
              <w:jc w:val="both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DF144D" w:rsidRDefault="009C587E" w:rsidP="00E025B0">
            <w:r>
              <w:t>Герасимова Любовь Михайловна</w:t>
            </w:r>
            <w:r w:rsidRPr="00DF144D">
              <w:t>, директор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7E" w:rsidRPr="002820CD" w:rsidRDefault="009C587E" w:rsidP="00E025B0">
            <w:r w:rsidRPr="002820CD">
              <w:t>21-11-14(ф)</w:t>
            </w:r>
          </w:p>
          <w:p w:rsidR="009C587E" w:rsidRPr="002820CD" w:rsidRDefault="009C587E" w:rsidP="00E025B0">
            <w:r w:rsidRPr="002820CD">
              <w:t>21-86-51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6" w:history="1">
              <w:r>
                <w:rPr>
                  <w:rStyle w:val="a3"/>
                  <w:rFonts w:ascii="Arial CYR" w:hAnsi="Arial CYR" w:cs="Arial CYR"/>
                  <w:sz w:val="20"/>
                  <w:szCs w:val="20"/>
                </w:rPr>
                <w:t>centerdod10@mail.ru</w:t>
              </w:r>
            </w:hyperlink>
          </w:p>
          <w:p w:rsidR="009C587E" w:rsidRPr="002820CD" w:rsidRDefault="009C587E" w:rsidP="00E025B0"/>
        </w:tc>
      </w:tr>
      <w:tr w:rsidR="009C587E" w:rsidRPr="006B0B64" w:rsidTr="00E025B0">
        <w:trPr>
          <w:trHeight w:val="101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E025B0">
            <w:r>
              <w:t>29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E025B0">
            <w:pPr>
              <w:jc w:val="both"/>
              <w:rPr>
                <w:sz w:val="20"/>
                <w:szCs w:val="20"/>
              </w:rPr>
            </w:pPr>
            <w:r w:rsidRPr="006B0B64">
              <w:rPr>
                <w:sz w:val="20"/>
                <w:szCs w:val="20"/>
              </w:rPr>
              <w:t>Нефтеюганское районное муниципальное автономное учреждение дополнительного образования «Центр компьютерных техно</w:t>
            </w:r>
            <w:r>
              <w:rPr>
                <w:sz w:val="20"/>
                <w:szCs w:val="20"/>
              </w:rPr>
              <w:t>логий» (НРМ</w:t>
            </w:r>
            <w:r w:rsidRPr="006B0B64">
              <w:rPr>
                <w:sz w:val="20"/>
                <w:szCs w:val="20"/>
              </w:rPr>
              <w:t>АУ</w:t>
            </w:r>
            <w:r>
              <w:rPr>
                <w:sz w:val="20"/>
                <w:szCs w:val="20"/>
              </w:rPr>
              <w:t>ДО</w:t>
            </w:r>
            <w:r w:rsidRPr="006B0B64">
              <w:rPr>
                <w:sz w:val="20"/>
                <w:szCs w:val="20"/>
              </w:rPr>
              <w:t xml:space="preserve"> "ЦКТ")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6B0B64" w:rsidRDefault="009C587E" w:rsidP="00E025B0">
            <w:pPr>
              <w:jc w:val="both"/>
            </w:pPr>
            <w:r w:rsidRPr="006B0B64">
              <w:t>628331, Ханты-Мансийский автономный округ, (Тюменская область), Нефтеюган</w:t>
            </w:r>
            <w:r>
              <w:t xml:space="preserve">ский район, </w:t>
            </w:r>
            <w:r>
              <w:br/>
            </w:r>
            <w:r>
              <w:t>пгт. Пойковский</w:t>
            </w:r>
            <w:r w:rsidRPr="006B0B64">
              <w:t xml:space="preserve">, 4 </w:t>
            </w:r>
            <w:proofErr w:type="gramStart"/>
            <w:r w:rsidRPr="006B0B64">
              <w:t>микр.,</w:t>
            </w:r>
            <w:proofErr w:type="gramEnd"/>
            <w:r w:rsidRPr="006B0B64">
              <w:t xml:space="preserve"> д. 2а.</w:t>
            </w:r>
          </w:p>
          <w:p w:rsidR="009C587E" w:rsidRPr="006B0B64" w:rsidRDefault="009C587E" w:rsidP="00E025B0">
            <w:pPr>
              <w:jc w:val="both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Pr="00DF144D" w:rsidRDefault="009C587E" w:rsidP="009C587E">
            <w:r w:rsidRPr="00DF144D">
              <w:t>Жа</w:t>
            </w:r>
            <w:r>
              <w:t>л</w:t>
            </w:r>
            <w:r w:rsidRPr="00DF144D">
              <w:t>нина</w:t>
            </w:r>
            <w:r w:rsidRPr="00DF144D">
              <w:t xml:space="preserve"> Елена Юрьевна, директор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AA" w:rsidRDefault="00DE6DAA" w:rsidP="00E025B0">
            <w:r>
              <w:t>21-11-29</w:t>
            </w:r>
            <w:bookmarkStart w:id="0" w:name="_GoBack"/>
            <w:bookmarkEnd w:id="0"/>
          </w:p>
          <w:p w:rsidR="009C587E" w:rsidRPr="002820CD" w:rsidRDefault="009C587E" w:rsidP="00E025B0">
            <w:r w:rsidRPr="006B0B64">
              <w:t>21-25-93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7E" w:rsidRDefault="009C587E" w:rsidP="009C587E">
            <w:pPr>
              <w:tabs>
                <w:tab w:val="left" w:pos="1148"/>
              </w:tabs>
              <w:rPr>
                <w:color w:val="0322BD"/>
              </w:rPr>
            </w:pPr>
            <w:hyperlink r:id="rId37" w:history="1">
              <w:r w:rsidRPr="0097493A">
                <w:rPr>
                  <w:rStyle w:val="a3"/>
                </w:rPr>
                <w:t>ckt_pochta@cktex.ru</w:t>
              </w:r>
            </w:hyperlink>
          </w:p>
          <w:p w:rsidR="009C587E" w:rsidRPr="009C587E" w:rsidRDefault="009C587E" w:rsidP="009C587E">
            <w:pPr>
              <w:tabs>
                <w:tab w:val="left" w:pos="1148"/>
              </w:tabs>
              <w:rPr>
                <w:color w:val="0322BD"/>
              </w:rPr>
            </w:pPr>
          </w:p>
        </w:tc>
      </w:tr>
    </w:tbl>
    <w:p w:rsidR="00FE3BFD" w:rsidRDefault="00FE3BFD"/>
    <w:sectPr w:rsidR="00FE3BFD" w:rsidSect="009C58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7E"/>
    <w:rsid w:val="009C587E"/>
    <w:rsid w:val="00DE6DAA"/>
    <w:rsid w:val="00FE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D978C-948E-42EA-B101-FF0DDEFB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a.psoh2@mail.ru" TargetMode="External"/><Relationship Id="rId13" Type="http://schemas.openxmlformats.org/officeDocument/2006/relationships/hyperlink" Target="mailto:nrmou.sosh1@yandex.ru" TargetMode="External"/><Relationship Id="rId18" Type="http://schemas.openxmlformats.org/officeDocument/2006/relationships/hyperlink" Target="mailto:cheysschool@yandex.ru" TargetMode="External"/><Relationship Id="rId26" Type="http://schemas.openxmlformats.org/officeDocument/2006/relationships/hyperlink" Target="mailto:dc-kapelka@mail.ru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Ksosh86@yandex.ru" TargetMode="External"/><Relationship Id="rId34" Type="http://schemas.openxmlformats.org/officeDocument/2006/relationships/hyperlink" Target="mailto:gemchuginka-2013@mail.ru" TargetMode="External"/><Relationship Id="rId7" Type="http://schemas.openxmlformats.org/officeDocument/2006/relationships/hyperlink" Target="mailto:Psosh2@list.ru" TargetMode="External"/><Relationship Id="rId12" Type="http://schemas.openxmlformats.org/officeDocument/2006/relationships/hyperlink" Target="mailto:lempino75@yandex.ru" TargetMode="External"/><Relationship Id="rId17" Type="http://schemas.openxmlformats.org/officeDocument/2006/relationships/hyperlink" Target="mailto:sohyusosh@mail.ru" TargetMode="External"/><Relationship Id="rId25" Type="http://schemas.openxmlformats.org/officeDocument/2006/relationships/hyperlink" Target="mailto:rodnik-3k@mail.ru" TargetMode="External"/><Relationship Id="rId33" Type="http://schemas.openxmlformats.org/officeDocument/2006/relationships/hyperlink" Target="mailto:DOU-VGUS@mail.ru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ut02@rambler.ru" TargetMode="External"/><Relationship Id="rId20" Type="http://schemas.openxmlformats.org/officeDocument/2006/relationships/hyperlink" Target="mailto:singapaisosh@mail.ru" TargetMode="External"/><Relationship Id="rId29" Type="http://schemas.openxmlformats.org/officeDocument/2006/relationships/hyperlink" Target="mailto:Ulibka200655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buh-psosh1@yandex.ru" TargetMode="External"/><Relationship Id="rId11" Type="http://schemas.openxmlformats.org/officeDocument/2006/relationships/hyperlink" Target="mailto:34484706@mail.ru" TargetMode="External"/><Relationship Id="rId24" Type="http://schemas.openxmlformats.org/officeDocument/2006/relationships/hyperlink" Target="mailto:poikovskijsolnishko25@rambler.ru" TargetMode="External"/><Relationship Id="rId32" Type="http://schemas.openxmlformats.org/officeDocument/2006/relationships/hyperlink" Target="mailto:lesovichok1992@mail.ru" TargetMode="External"/><Relationship Id="rId37" Type="http://schemas.openxmlformats.org/officeDocument/2006/relationships/hyperlink" Target="mailto:ckt_pochta@cktex.ru" TargetMode="External"/><Relationship Id="rId5" Type="http://schemas.openxmlformats.org/officeDocument/2006/relationships/hyperlink" Target="mailto:psoh01@rambler.ru" TargetMode="External"/><Relationship Id="rId15" Type="http://schemas.openxmlformats.org/officeDocument/2006/relationships/hyperlink" Target="mailto:salymskayasosh2@mail.ru" TargetMode="External"/><Relationship Id="rId23" Type="http://schemas.openxmlformats.org/officeDocument/2006/relationships/hyperlink" Target="mailto:moroshka-05@yandex.ru" TargetMode="External"/><Relationship Id="rId28" Type="http://schemas.openxmlformats.org/officeDocument/2006/relationships/hyperlink" Target="mailto:teremok-poyk@mail.ru" TargetMode="External"/><Relationship Id="rId36" Type="http://schemas.openxmlformats.org/officeDocument/2006/relationships/hyperlink" Target="mailto:centerdod10@mail.ru" TargetMode="External"/><Relationship Id="rId10" Type="http://schemas.openxmlformats.org/officeDocument/2006/relationships/hyperlink" Target="mailto:school-4@mail.ru" TargetMode="External"/><Relationship Id="rId19" Type="http://schemas.openxmlformats.org/officeDocument/2006/relationships/hyperlink" Target="mailto:sen.67@mail.ru" TargetMode="External"/><Relationship Id="rId31" Type="http://schemas.openxmlformats.org/officeDocument/2006/relationships/hyperlink" Target="mailto:buratino.tcherkashina@yandex.ru" TargetMode="External"/><Relationship Id="rId4" Type="http://schemas.openxmlformats.org/officeDocument/2006/relationships/hyperlink" Target="mailto:psosh1@mail.ru" TargetMode="External"/><Relationship Id="rId9" Type="http://schemas.openxmlformats.org/officeDocument/2006/relationships/hyperlink" Target="mailto:Psosh44@mail.ru" TargetMode="External"/><Relationship Id="rId14" Type="http://schemas.openxmlformats.org/officeDocument/2006/relationships/hyperlink" Target="mailto:salim2@mail.ru" TargetMode="External"/><Relationship Id="rId22" Type="http://schemas.openxmlformats.org/officeDocument/2006/relationships/hyperlink" Target="mailto:Preckailo-n-a@mail.ru" TargetMode="External"/><Relationship Id="rId27" Type="http://schemas.openxmlformats.org/officeDocument/2006/relationships/hyperlink" Target="mailto:solnyshko_doy@mail.ru" TargetMode="External"/><Relationship Id="rId30" Type="http://schemas.openxmlformats.org/officeDocument/2006/relationships/hyperlink" Target="mailto:ds-rucheek@mail.ru" TargetMode="External"/><Relationship Id="rId35" Type="http://schemas.openxmlformats.org/officeDocument/2006/relationships/hyperlink" Target="mailto:chess_karp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Регина Рафисовна</dc:creator>
  <cp:keywords/>
  <dc:description/>
  <cp:lastModifiedBy>Усманова Регина Рафисовна</cp:lastModifiedBy>
  <cp:revision>1</cp:revision>
  <dcterms:created xsi:type="dcterms:W3CDTF">2022-11-25T06:42:00Z</dcterms:created>
  <dcterms:modified xsi:type="dcterms:W3CDTF">2022-11-25T07:03:00Z</dcterms:modified>
</cp:coreProperties>
</file>