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199" w:type="dxa"/>
        <w:tblInd w:w="-1276" w:type="dxa"/>
        <w:tblLook w:val="04A0" w:firstRow="1" w:lastRow="0" w:firstColumn="1" w:lastColumn="0" w:noHBand="0" w:noVBand="1"/>
      </w:tblPr>
      <w:tblGrid>
        <w:gridCol w:w="2552"/>
        <w:gridCol w:w="5103"/>
        <w:gridCol w:w="1732"/>
        <w:gridCol w:w="8"/>
        <w:gridCol w:w="1804"/>
      </w:tblGrid>
      <w:tr w:rsidR="00C12C49" w:rsidRPr="00C12C49" w14:paraId="0CC046E8" w14:textId="77777777" w:rsidTr="00C12C49">
        <w:trPr>
          <w:trHeight w:val="10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637CC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17350" w14:textId="5387E296" w:rsidR="00C12C49" w:rsidRPr="00D73B13" w:rsidRDefault="00C12C49" w:rsidP="00C12C49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814E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 </w:t>
            </w:r>
            <w:r w:rsidRPr="00D73B1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Думы Нефтеюганского района </w:t>
            </w:r>
            <w:r w:rsidRPr="00D73B1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от </w:t>
            </w:r>
            <w:r w:rsidR="00814EC8" w:rsidRPr="00D73B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</w:t>
            </w: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814EC8" w:rsidRPr="00D73B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 xml:space="preserve"> _________202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>года № ____</w:t>
            </w:r>
          </w:p>
          <w:p w14:paraId="5BC1AD09" w14:textId="77777777" w:rsidR="00C12C49" w:rsidRPr="00D73B13" w:rsidRDefault="00C12C49" w:rsidP="00C12C49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181E8B" w14:textId="547D6805" w:rsidR="00C12C49" w:rsidRPr="00D73B13" w:rsidRDefault="00C12C49" w:rsidP="00C12C49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 xml:space="preserve">«Приложение </w:t>
            </w:r>
            <w:r w:rsidR="00814E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</w:t>
            </w:r>
          </w:p>
          <w:p w14:paraId="28588008" w14:textId="77777777" w:rsidR="00C12C49" w:rsidRPr="00D73B13" w:rsidRDefault="00C12C49" w:rsidP="00C12C49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14:paraId="12777B42" w14:textId="66347BF6" w:rsidR="00C12C49" w:rsidRPr="00C12C49" w:rsidRDefault="00C12C49" w:rsidP="00C12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D73B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30</w:t>
            </w:r>
            <w:r w:rsidRPr="00D73B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ноября</w:t>
            </w:r>
            <w:r w:rsidRPr="00D73B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Pr="00D73B13">
              <w:rPr>
                <w:rFonts w:ascii="Times New Roman" w:hAnsi="Times New Roman" w:cs="Times New Roman"/>
                <w:sz w:val="20"/>
                <w:szCs w:val="20"/>
              </w:rPr>
              <w:t xml:space="preserve"> года №</w:t>
            </w:r>
            <w:r w:rsidRPr="00D73B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830</w:t>
            </w:r>
          </w:p>
        </w:tc>
      </w:tr>
      <w:tr w:rsidR="00C12C49" w:rsidRPr="00C12C49" w14:paraId="3701FD4C" w14:textId="77777777" w:rsidTr="00C12C49">
        <w:trPr>
          <w:trHeight w:val="285"/>
        </w:trPr>
        <w:tc>
          <w:tcPr>
            <w:tcW w:w="111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A4444" w14:textId="77777777" w:rsidR="00814EC8" w:rsidRDefault="00814EC8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772DE5A8" w14:textId="36D06833" w:rsidR="00814EC8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плановый период 2024-2025</w:t>
            </w:r>
          </w:p>
          <w:p w14:paraId="476CE109" w14:textId="6A0C5BE2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  <w:tr w:rsidR="00C12C49" w:rsidRPr="00C12C49" w14:paraId="4BD1CE76" w14:textId="77777777" w:rsidTr="00C12C49">
        <w:trPr>
          <w:trHeight w:val="4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F1D15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8B9D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EFD5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AA81" w14:textId="77777777" w:rsidR="00C12C49" w:rsidRPr="00C12C49" w:rsidRDefault="00C12C49" w:rsidP="00C12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C12C49" w:rsidRPr="00C12C49" w14:paraId="4B468B67" w14:textId="77777777" w:rsidTr="00C12C49">
        <w:trPr>
          <w:trHeight w:val="51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EA562A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F8662C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3E0594" w14:textId="77777777" w:rsidR="009024CA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</w:p>
          <w:p w14:paraId="46746274" w14:textId="0AA39955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2024 год</w:t>
            </w:r>
          </w:p>
        </w:tc>
        <w:tc>
          <w:tcPr>
            <w:tcW w:w="1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F1C604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C12C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2025 год</w:t>
            </w:r>
          </w:p>
        </w:tc>
      </w:tr>
      <w:tr w:rsidR="00C12C49" w:rsidRPr="00C12C49" w14:paraId="4D340782" w14:textId="77777777" w:rsidTr="00C12C49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EC34F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77A63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2 081 544,60000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2F35E9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2 173 021,10000</w:t>
            </w:r>
          </w:p>
        </w:tc>
      </w:tr>
      <w:tr w:rsidR="00C12C49" w:rsidRPr="00C12C49" w14:paraId="567863E5" w14:textId="77777777" w:rsidTr="00BC634E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10D43A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AA9249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1 605 243,50000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BAAC8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1 697 717,00000</w:t>
            </w:r>
          </w:p>
        </w:tc>
      </w:tr>
      <w:tr w:rsidR="00C12C49" w:rsidRPr="00C12C49" w14:paraId="3C607E4D" w14:textId="77777777" w:rsidTr="00C12C4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9D32C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B1D1B7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0C70FA7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1 423 666,70000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B06005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1 511 290,60000</w:t>
            </w:r>
          </w:p>
        </w:tc>
      </w:tr>
      <w:tr w:rsidR="00C12C49" w:rsidRPr="00C12C49" w14:paraId="7CF829BB" w14:textId="77777777" w:rsidTr="00C12C49">
        <w:trPr>
          <w:trHeight w:val="11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DA2BAF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8CABF01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0E4874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1 398 266,70000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FE61BC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1 485 970,60000</w:t>
            </w:r>
          </w:p>
        </w:tc>
      </w:tr>
      <w:tr w:rsidR="00C12C49" w:rsidRPr="00C12C49" w14:paraId="09314712" w14:textId="77777777" w:rsidTr="00C12C49">
        <w:trPr>
          <w:trHeight w:val="15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65F33A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D30E17E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478E6A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F2F6B3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420,00000</w:t>
            </w:r>
          </w:p>
        </w:tc>
      </w:tr>
      <w:tr w:rsidR="00C12C49" w:rsidRPr="00C12C49" w14:paraId="5AC244F4" w14:textId="77777777" w:rsidTr="00C12C49">
        <w:trPr>
          <w:trHeight w:val="8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803D9A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C82266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DC7AA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959F2BF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C12C49" w:rsidRPr="00C12C49" w14:paraId="0E3AD380" w14:textId="77777777" w:rsidTr="00C12C49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DC2DFD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EDD2B96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5DDE9D1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5FC5F9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C12C49" w:rsidRPr="00C12C49" w14:paraId="2EA9BC41" w14:textId="77777777" w:rsidTr="00C12C49">
        <w:trPr>
          <w:trHeight w:val="1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D09AAA" w14:textId="7A59D970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ACA11F9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20495C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AB3F5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</w:tr>
      <w:tr w:rsidR="00C12C49" w:rsidRPr="00C12C49" w14:paraId="220DB0A4" w14:textId="77777777" w:rsidTr="00814EC8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A7E6C0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44C252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38FA23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8 263,30000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CE115CA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8 263,30000</w:t>
            </w:r>
          </w:p>
        </w:tc>
      </w:tr>
      <w:tr w:rsidR="00C12C49" w:rsidRPr="00C12C49" w14:paraId="4D5AE188" w14:textId="77777777" w:rsidTr="00C12C49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3E3748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7DB855F" w14:textId="6DC0E0CF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985A8B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3 638,30000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ED6467D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3 638,30000</w:t>
            </w:r>
          </w:p>
        </w:tc>
      </w:tr>
      <w:tr w:rsidR="00C12C49" w:rsidRPr="00C12C49" w14:paraId="02BF5B5C" w14:textId="77777777" w:rsidTr="00C12C49">
        <w:trPr>
          <w:trHeight w:val="55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8AFA1F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8AA3754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19509B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73621E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21,00000</w:t>
            </w:r>
          </w:p>
        </w:tc>
      </w:tr>
      <w:tr w:rsidR="00C12C49" w:rsidRPr="00C12C49" w14:paraId="7856F73C" w14:textId="77777777" w:rsidTr="00C12C49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2093FE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DA3A43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F9F5A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5 070,90000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51C74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5 070,90000</w:t>
            </w:r>
          </w:p>
        </w:tc>
      </w:tr>
      <w:tr w:rsidR="00C12C49" w:rsidRPr="00C12C49" w14:paraId="699D3ADC" w14:textId="77777777" w:rsidTr="00C12C49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7B015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E0AF610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8E94E2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-466,90000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F2907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-466,90000</w:t>
            </w:r>
          </w:p>
        </w:tc>
      </w:tr>
      <w:tr w:rsidR="00C12C49" w:rsidRPr="00C12C49" w14:paraId="14A6B761" w14:textId="77777777" w:rsidTr="00C12C4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E80015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5810A1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82B2A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124 263,50000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0C730E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129 113,10000</w:t>
            </w:r>
          </w:p>
        </w:tc>
      </w:tr>
      <w:tr w:rsidR="00C12C49" w:rsidRPr="00C12C49" w14:paraId="5AC13E98" w14:textId="77777777" w:rsidTr="00C12C4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D5CF2A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7970AC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E45E55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116 450,00000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03D9A5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121 273,70000</w:t>
            </w:r>
          </w:p>
        </w:tc>
      </w:tr>
      <w:tr w:rsidR="00C12C49" w:rsidRPr="00C12C49" w14:paraId="326A91B5" w14:textId="77777777" w:rsidTr="00C12C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28B3B24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689975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D4255A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813,50000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A9AD5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839,40000</w:t>
            </w:r>
          </w:p>
        </w:tc>
      </w:tr>
      <w:tr w:rsidR="00C12C49" w:rsidRPr="00C12C49" w14:paraId="20551E91" w14:textId="77777777" w:rsidTr="00C12C4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D6496B5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6F6824E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9F1E16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60D195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C12C49" w:rsidRPr="00C12C49" w14:paraId="19F70200" w14:textId="77777777" w:rsidTr="00C12C4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C82678E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1CBAC5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9F8C4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D45CC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46 050,00000</w:t>
            </w:r>
          </w:p>
        </w:tc>
      </w:tr>
      <w:tr w:rsidR="00C12C49" w:rsidRPr="00C12C49" w14:paraId="58151FC6" w14:textId="77777777" w:rsidTr="00C12C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4148215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CF2F6E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45B539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A2D6BE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C12C49" w:rsidRPr="00C12C49" w14:paraId="3BF2DFFC" w14:textId="77777777" w:rsidTr="00C12C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D70C639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7143A3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3C9044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77688D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</w:tr>
      <w:tr w:rsidR="00C12C49" w:rsidRPr="00C12C49" w14:paraId="7A0C0412" w14:textId="77777777" w:rsidTr="00C12C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F879CA3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0910E1A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D6E313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D20B6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33 050,00000</w:t>
            </w:r>
          </w:p>
        </w:tc>
      </w:tr>
      <w:tr w:rsidR="00C12C49" w:rsidRPr="00C12C49" w14:paraId="632B3CFC" w14:textId="77777777" w:rsidTr="00C12C4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A05135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FC39A3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DFF1C5F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EF048F1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3 000,00000</w:t>
            </w:r>
          </w:p>
        </w:tc>
      </w:tr>
      <w:tr w:rsidR="00C12C49" w:rsidRPr="00C12C49" w14:paraId="61FA53E3" w14:textId="77777777" w:rsidTr="00C12C49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D4F5BD5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882ED8B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476 301,10000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61DFCE4D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475 304,10000</w:t>
            </w:r>
          </w:p>
        </w:tc>
      </w:tr>
      <w:tr w:rsidR="00C12C49" w:rsidRPr="00C12C49" w14:paraId="5ADB2E02" w14:textId="77777777" w:rsidTr="00C12C49">
        <w:trPr>
          <w:trHeight w:val="8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71053A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E27324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67E33A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313 183,00000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F84F5EB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313 183,00000</w:t>
            </w:r>
          </w:p>
        </w:tc>
      </w:tr>
      <w:tr w:rsidR="00C12C49" w:rsidRPr="00C12C49" w14:paraId="6BB41E06" w14:textId="77777777" w:rsidTr="00C12C49">
        <w:trPr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80E376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CA2EC73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55D5A9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F2A517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29,20000</w:t>
            </w:r>
          </w:p>
        </w:tc>
      </w:tr>
      <w:tr w:rsidR="00C12C49" w:rsidRPr="00C12C49" w14:paraId="08D7A584" w14:textId="77777777" w:rsidTr="00C12C49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F0AEA2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76870C3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CBAE90B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312 650,00000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8B1CAC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312 650,00000</w:t>
            </w:r>
          </w:p>
        </w:tc>
      </w:tr>
      <w:tr w:rsidR="00C12C49" w:rsidRPr="00C12C49" w14:paraId="7BAFB04E" w14:textId="77777777" w:rsidTr="00C12C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3F560D0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78FFDAF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03C83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23BA52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53,80000</w:t>
            </w:r>
          </w:p>
        </w:tc>
      </w:tr>
      <w:tr w:rsidR="00C12C49" w:rsidRPr="00C12C49" w14:paraId="2BC718E7" w14:textId="77777777" w:rsidTr="00C12C49">
        <w:trPr>
          <w:trHeight w:val="13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0B9C58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E79A71F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C0D313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260CD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</w:tr>
      <w:tr w:rsidR="00C12C49" w:rsidRPr="00C12C49" w14:paraId="43175A4B" w14:textId="77777777" w:rsidTr="00C12C4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13216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F41B7B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CF175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115 446,60000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BF11B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115 446,60000</w:t>
            </w:r>
          </w:p>
        </w:tc>
      </w:tr>
      <w:tr w:rsidR="00C12C49" w:rsidRPr="00C12C49" w14:paraId="5F590F0E" w14:textId="77777777" w:rsidTr="00C12C49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EFCDA7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7B17AC7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EBFE88E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115 446,60000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3495544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115 446,60000</w:t>
            </w:r>
          </w:p>
        </w:tc>
      </w:tr>
      <w:tr w:rsidR="00C12C49" w:rsidRPr="00C12C49" w14:paraId="671DB194" w14:textId="77777777" w:rsidTr="00C12C49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A387F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A30C0D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C125751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4 381,90000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AC9D5C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4 381,90000</w:t>
            </w:r>
          </w:p>
        </w:tc>
      </w:tr>
      <w:tr w:rsidR="00C12C49" w:rsidRPr="00C12C49" w14:paraId="4B3C3164" w14:textId="77777777" w:rsidTr="00C12C49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326ED4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D2A2B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B92F4F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12 391,40000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858A199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11 391,40000</w:t>
            </w:r>
          </w:p>
        </w:tc>
      </w:tr>
      <w:tr w:rsidR="00C12C49" w:rsidRPr="00C12C49" w14:paraId="5E583AC0" w14:textId="77777777" w:rsidTr="00C12C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F3F95C1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60F172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31B5E3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F9EF2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</w:tr>
      <w:tr w:rsidR="00C12C49" w:rsidRPr="00C12C49" w14:paraId="595D62C9" w14:textId="77777777" w:rsidTr="00C12C49">
        <w:trPr>
          <w:trHeight w:val="5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D86CDC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D4DC62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F1778BD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6 391,40000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7FBC0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6 391,40000</w:t>
            </w:r>
          </w:p>
        </w:tc>
      </w:tr>
      <w:tr w:rsidR="00C12C49" w:rsidRPr="00C12C49" w14:paraId="4A92D12F" w14:textId="77777777" w:rsidTr="00C12C4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A397BA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00AB31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5B42A93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30 212,90000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D236F2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30 215,90000</w:t>
            </w:r>
          </w:p>
        </w:tc>
      </w:tr>
      <w:tr w:rsidR="00C12C49" w:rsidRPr="00C12C49" w14:paraId="1BDBBC3B" w14:textId="77777777" w:rsidTr="00C12C49">
        <w:trPr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8E1D2D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21366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AF17E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685,30000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A34EFAE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685,30000</w:t>
            </w:r>
          </w:p>
        </w:tc>
      </w:tr>
      <w:tr w:rsidR="00C12C49" w:rsidRPr="00C12C49" w14:paraId="6B274C42" w14:textId="77777777" w:rsidTr="00C12C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DF211A4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A9B7E8C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527CA7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685,30000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984EA9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685,30000</w:t>
            </w:r>
          </w:p>
        </w:tc>
      </w:tr>
      <w:tr w:rsidR="00C12C49" w:rsidRPr="00C12C49" w14:paraId="4159FFAE" w14:textId="77777777" w:rsidTr="00C12C49">
        <w:trPr>
          <w:trHeight w:val="270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A577C9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F144F2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2 896 370,25992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EEB31B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2 787 981,65992</w:t>
            </w:r>
          </w:p>
        </w:tc>
      </w:tr>
      <w:tr w:rsidR="00C12C49" w:rsidRPr="00C12C49" w14:paraId="3BB054FF" w14:textId="77777777" w:rsidTr="00C12C49">
        <w:trPr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B28D21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DCF970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5A1E5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2 896 370,25992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4AFBF2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2 787 981,65992</w:t>
            </w:r>
          </w:p>
        </w:tc>
      </w:tr>
      <w:tr w:rsidR="00C12C49" w:rsidRPr="00C12C49" w14:paraId="4E55E96E" w14:textId="77777777" w:rsidTr="00C12C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B98B8E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2BCD62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72F9BF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148 069,90000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E409BA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60 682,00000</w:t>
            </w:r>
          </w:p>
        </w:tc>
      </w:tr>
      <w:tr w:rsidR="00C12C49" w:rsidRPr="00C12C49" w14:paraId="6E526A68" w14:textId="77777777" w:rsidTr="00C12C49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E8F807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8000EF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B082E1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619 376,40000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99B21A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598 482,70000</w:t>
            </w:r>
          </w:p>
        </w:tc>
      </w:tr>
      <w:tr w:rsidR="00C12C49" w:rsidRPr="00C12C49" w14:paraId="4D27AF47" w14:textId="77777777" w:rsidTr="00C12C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C9054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DB50A0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B0E503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1 966 026,50000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4E8A97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1 966 231,40000</w:t>
            </w:r>
          </w:p>
        </w:tc>
      </w:tr>
      <w:tr w:rsidR="00C12C49" w:rsidRPr="00C12C49" w14:paraId="38278EAB" w14:textId="77777777" w:rsidTr="00C12C4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7C0A44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A29384" w14:textId="3BAD5DA0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  <w:r w:rsidR="00841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020D5C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162 897,45992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C77D8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162 585,55992</w:t>
            </w:r>
          </w:p>
        </w:tc>
      </w:tr>
      <w:tr w:rsidR="00C12C49" w:rsidRPr="00C12C49" w14:paraId="25740247" w14:textId="77777777" w:rsidTr="00C12C49">
        <w:trPr>
          <w:trHeight w:val="10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8FBCE" w14:textId="602CED8A" w:rsidR="00C12C49" w:rsidRPr="00C12C49" w:rsidRDefault="00C12C49" w:rsidP="00841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000 2 02 40014 05 0000 150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00E4D3" w14:textId="77777777" w:rsidR="00C12C49" w:rsidRPr="00C12C49" w:rsidRDefault="00C12C49" w:rsidP="00C12C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576E7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117 962,65992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3474DD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117 650,75992</w:t>
            </w:r>
          </w:p>
        </w:tc>
      </w:tr>
      <w:tr w:rsidR="00C12C49" w:rsidRPr="00C12C49" w14:paraId="7838AE3D" w14:textId="77777777" w:rsidTr="00C12C49">
        <w:trPr>
          <w:trHeight w:val="315"/>
        </w:trPr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F29158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BEB010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4 977 914,85992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754083" w14:textId="77777777" w:rsidR="00C12C49" w:rsidRPr="00C12C49" w:rsidRDefault="00C12C49" w:rsidP="00C1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12C4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4 961 002,75992</w:t>
            </w:r>
          </w:p>
        </w:tc>
      </w:tr>
    </w:tbl>
    <w:p w14:paraId="46387387" w14:textId="77777777" w:rsidR="008415D4" w:rsidRDefault="008415D4" w:rsidP="008415D4">
      <w:pPr>
        <w:tabs>
          <w:tab w:val="left" w:pos="7797"/>
          <w:tab w:val="left" w:pos="8931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p w14:paraId="65589E9E" w14:textId="77777777" w:rsidR="00C74724" w:rsidRDefault="00C74724" w:rsidP="008415D4">
      <w:pPr>
        <w:jc w:val="right"/>
      </w:pPr>
    </w:p>
    <w:sectPr w:rsidR="00C74724" w:rsidSect="00C12C49">
      <w:pgSz w:w="11906" w:h="16838"/>
      <w:pgMar w:top="1134" w:right="849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E26FC" w14:textId="77777777" w:rsidR="00C12C49" w:rsidRDefault="00C12C49" w:rsidP="00C12C49">
      <w:pPr>
        <w:spacing w:after="0" w:line="240" w:lineRule="auto"/>
      </w:pPr>
      <w:r>
        <w:separator/>
      </w:r>
    </w:p>
  </w:endnote>
  <w:endnote w:type="continuationSeparator" w:id="0">
    <w:p w14:paraId="05267B0B" w14:textId="77777777" w:rsidR="00C12C49" w:rsidRDefault="00C12C49" w:rsidP="00C12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7E063" w14:textId="77777777" w:rsidR="00C12C49" w:rsidRDefault="00C12C49" w:rsidP="00C12C49">
      <w:pPr>
        <w:spacing w:after="0" w:line="240" w:lineRule="auto"/>
      </w:pPr>
      <w:r>
        <w:separator/>
      </w:r>
    </w:p>
  </w:footnote>
  <w:footnote w:type="continuationSeparator" w:id="0">
    <w:p w14:paraId="74769A16" w14:textId="77777777" w:rsidR="00C12C49" w:rsidRDefault="00C12C49" w:rsidP="00C12C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9E5"/>
    <w:rsid w:val="00814EC8"/>
    <w:rsid w:val="008415D4"/>
    <w:rsid w:val="009024CA"/>
    <w:rsid w:val="00BC634E"/>
    <w:rsid w:val="00C12C49"/>
    <w:rsid w:val="00C74724"/>
    <w:rsid w:val="00C949E5"/>
    <w:rsid w:val="00E8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E1C2F"/>
  <w15:chartTrackingRefBased/>
  <w15:docId w15:val="{9D54CF77-A880-4C59-ABD5-634A19A18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2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2C49"/>
  </w:style>
  <w:style w:type="paragraph" w:styleId="a5">
    <w:name w:val="footer"/>
    <w:basedOn w:val="a"/>
    <w:link w:val="a6"/>
    <w:uiPriority w:val="99"/>
    <w:unhideWhenUsed/>
    <w:rsid w:val="00C12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2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1128</Words>
  <Characters>6432</Characters>
  <Application>Microsoft Office Word</Application>
  <DocSecurity>0</DocSecurity>
  <Lines>53</Lines>
  <Paragraphs>15</Paragraphs>
  <ScaleCrop>false</ScaleCrop>
  <Company/>
  <LinksUpToDate>false</LinksUpToDate>
  <CharactersWithSpaces>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Сергеевна</dc:creator>
  <cp:keywords/>
  <dc:description/>
  <cp:lastModifiedBy>Степанова Татьяна Сергеевна</cp:lastModifiedBy>
  <cp:revision>7</cp:revision>
  <cp:lastPrinted>2023-05-05T04:03:00Z</cp:lastPrinted>
  <dcterms:created xsi:type="dcterms:W3CDTF">2023-05-05T03:45:00Z</dcterms:created>
  <dcterms:modified xsi:type="dcterms:W3CDTF">2023-05-05T05:40:00Z</dcterms:modified>
</cp:coreProperties>
</file>