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477299" w:rsidRPr="00477299" w:rsidTr="006A0DD6">
        <w:tc>
          <w:tcPr>
            <w:tcW w:w="508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r>
      <w:tr w:rsidR="006A0DD6" w:rsidRPr="00477299" w:rsidTr="006A0DD6">
        <w:trPr>
          <w:trHeight w:val="916"/>
        </w:trPr>
        <w:tc>
          <w:tcPr>
            <w:tcW w:w="10450" w:type="dxa"/>
            <w:gridSpan w:val="4"/>
            <w:tcBorders>
              <w:top w:val="nil"/>
              <w:left w:val="nil"/>
              <w:bottom w:val="nil"/>
              <w:right w:val="nil"/>
            </w:tcBorders>
            <w:shd w:val="clear" w:color="auto" w:fill="auto"/>
            <w:noWrap/>
            <w:vAlign w:val="bottom"/>
            <w:hideMark/>
          </w:tcPr>
          <w:p w:rsidR="006A0DD6" w:rsidRDefault="006A0DD6" w:rsidP="006A0DD6">
            <w:pPr>
              <w:spacing w:after="0" w:line="240" w:lineRule="auto"/>
              <w:ind w:left="7408" w:hanging="5670"/>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 xml:space="preserve">Приложение 4 к решению                                                                                                                                                                                                                    </w:t>
            </w:r>
            <w:r>
              <w:rPr>
                <w:rFonts w:ascii="Times New Roman" w:hAnsi="Times New Roman" w:cs="Times New Roman"/>
                <w:sz w:val="16"/>
                <w:szCs w:val="16"/>
              </w:rPr>
              <w:t xml:space="preserve">          </w:t>
            </w:r>
            <w:r>
              <w:rPr>
                <w:rFonts w:ascii="Times New Roman" w:hAnsi="Times New Roman" w:cs="Times New Roman"/>
                <w:sz w:val="16"/>
                <w:szCs w:val="16"/>
              </w:rPr>
              <w:t xml:space="preserve">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                                                                                                                                                       от «___»________2023 года №____</w:t>
            </w:r>
          </w:p>
          <w:p w:rsidR="006A0DD6" w:rsidRDefault="006A0DD6" w:rsidP="006A0DD6">
            <w:pPr>
              <w:spacing w:after="0" w:line="240" w:lineRule="auto"/>
              <w:ind w:left="2725" w:hanging="942"/>
              <w:rPr>
                <w:rFonts w:ascii="Times New Roman" w:hAnsi="Times New Roman" w:cs="Times New Roman"/>
                <w:sz w:val="16"/>
                <w:szCs w:val="16"/>
              </w:rPr>
            </w:pPr>
            <w:r>
              <w:rPr>
                <w:rFonts w:ascii="Times New Roman" w:hAnsi="Times New Roman" w:cs="Times New Roman"/>
                <w:sz w:val="16"/>
                <w:szCs w:val="16"/>
              </w:rPr>
              <w:t xml:space="preserve">                                                                                                                    </w:t>
            </w:r>
          </w:p>
          <w:p w:rsidR="006A0DD6" w:rsidRDefault="006A0DD6" w:rsidP="006A0DD6">
            <w:pPr>
              <w:spacing w:after="0" w:line="240" w:lineRule="auto"/>
              <w:ind w:left="7408" w:hanging="5625"/>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 xml:space="preserve">«Приложение 5 к решению                                                                                                                                                                    </w:t>
            </w:r>
            <w:r>
              <w:rPr>
                <w:rFonts w:ascii="Times New Roman" w:hAnsi="Times New Roman" w:cs="Times New Roman"/>
                <w:sz w:val="16"/>
                <w:szCs w:val="16"/>
              </w:rPr>
              <w:t xml:space="preserve">            </w:t>
            </w:r>
            <w:r>
              <w:rPr>
                <w:rFonts w:ascii="Times New Roman" w:hAnsi="Times New Roman" w:cs="Times New Roman"/>
                <w:sz w:val="16"/>
                <w:szCs w:val="16"/>
              </w:rPr>
              <w:t xml:space="preserve">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                                                                                                                                                        от « 30 »  ноября  2022 года № 830</w:t>
            </w:r>
          </w:p>
          <w:p w:rsidR="006A0DD6" w:rsidRPr="00477299" w:rsidRDefault="006A0DD6" w:rsidP="00477299">
            <w:pPr>
              <w:jc w:val="right"/>
              <w:rPr>
                <w:rFonts w:ascii="Times New Roman" w:hAnsi="Times New Roman" w:cs="Times New Roman"/>
                <w:sz w:val="16"/>
                <w:szCs w:val="16"/>
              </w:rPr>
            </w:pPr>
          </w:p>
        </w:tc>
      </w:tr>
      <w:tr w:rsidR="00477299" w:rsidRPr="00477299" w:rsidTr="006A0DD6">
        <w:tc>
          <w:tcPr>
            <w:tcW w:w="5080" w:type="dxa"/>
            <w:tcBorders>
              <w:top w:val="nil"/>
              <w:left w:val="nil"/>
              <w:bottom w:val="nil"/>
              <w:right w:val="nil"/>
            </w:tcBorders>
            <w:shd w:val="clear" w:color="auto" w:fill="auto"/>
            <w:noWrap/>
            <w:vAlign w:val="bottom"/>
            <w:hideMark/>
          </w:tcPr>
          <w:p w:rsidR="00477299" w:rsidRPr="00477299" w:rsidRDefault="00477299" w:rsidP="00477299">
            <w:pPr>
              <w:jc w:val="right"/>
              <w:rPr>
                <w:rFonts w:ascii="Times New Roman" w:hAnsi="Times New Roman" w:cs="Times New Roman"/>
                <w:sz w:val="16"/>
                <w:szCs w:val="16"/>
              </w:rPr>
            </w:pPr>
          </w:p>
        </w:tc>
        <w:tc>
          <w:tcPr>
            <w:tcW w:w="5370" w:type="dxa"/>
            <w:gridSpan w:val="3"/>
            <w:tcBorders>
              <w:top w:val="nil"/>
              <w:left w:val="nil"/>
              <w:bottom w:val="nil"/>
              <w:right w:val="nil"/>
            </w:tcBorders>
            <w:shd w:val="clear" w:color="auto" w:fill="auto"/>
            <w:noWrap/>
            <w:vAlign w:val="bottom"/>
            <w:hideMark/>
          </w:tcPr>
          <w:p w:rsidR="00477299" w:rsidRPr="00477299" w:rsidRDefault="00477299" w:rsidP="00477299">
            <w:pPr>
              <w:jc w:val="right"/>
              <w:rPr>
                <w:rFonts w:ascii="Times New Roman" w:hAnsi="Times New Roman" w:cs="Times New Roman"/>
                <w:sz w:val="16"/>
                <w:szCs w:val="16"/>
              </w:rPr>
            </w:pPr>
          </w:p>
        </w:tc>
      </w:tr>
      <w:tr w:rsidR="00477299" w:rsidRPr="00477299" w:rsidTr="006A0DD6">
        <w:tc>
          <w:tcPr>
            <w:tcW w:w="5080" w:type="dxa"/>
            <w:tcBorders>
              <w:top w:val="nil"/>
              <w:left w:val="nil"/>
              <w:bottom w:val="nil"/>
              <w:right w:val="nil"/>
            </w:tcBorders>
            <w:shd w:val="clear" w:color="auto" w:fill="auto"/>
            <w:noWrap/>
            <w:vAlign w:val="bottom"/>
            <w:hideMark/>
          </w:tcPr>
          <w:p w:rsidR="00477299" w:rsidRPr="00477299" w:rsidRDefault="00477299" w:rsidP="00477299">
            <w:pPr>
              <w:jc w:val="right"/>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r>
      <w:tr w:rsidR="00477299" w:rsidRPr="00477299" w:rsidTr="006A0DD6">
        <w:tc>
          <w:tcPr>
            <w:tcW w:w="10450" w:type="dxa"/>
            <w:gridSpan w:val="4"/>
            <w:tcBorders>
              <w:top w:val="nil"/>
              <w:left w:val="nil"/>
              <w:bottom w:val="nil"/>
              <w:right w:val="nil"/>
            </w:tcBorders>
            <w:shd w:val="clear" w:color="auto" w:fill="auto"/>
            <w:vAlign w:val="center"/>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на 2023 год</w:t>
            </w:r>
          </w:p>
        </w:tc>
      </w:tr>
      <w:tr w:rsidR="00477299" w:rsidRPr="00477299" w:rsidTr="006A0DD6">
        <w:tc>
          <w:tcPr>
            <w:tcW w:w="5080" w:type="dxa"/>
            <w:tcBorders>
              <w:top w:val="nil"/>
              <w:left w:val="nil"/>
              <w:bottom w:val="nil"/>
              <w:right w:val="nil"/>
            </w:tcBorders>
            <w:shd w:val="clear" w:color="auto" w:fill="auto"/>
            <w:noWrap/>
            <w:vAlign w:val="bottom"/>
            <w:hideMark/>
          </w:tcPr>
          <w:p w:rsidR="00477299" w:rsidRPr="00477299" w:rsidRDefault="00477299" w:rsidP="00477299">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bookmarkStart w:id="0" w:name="_GoBack"/>
            <w:bookmarkEnd w:id="0"/>
          </w:p>
        </w:tc>
        <w:tc>
          <w:tcPr>
            <w:tcW w:w="97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r>
      <w:tr w:rsidR="00477299" w:rsidRPr="00477299" w:rsidTr="006A0DD6">
        <w:tc>
          <w:tcPr>
            <w:tcW w:w="5080" w:type="dxa"/>
            <w:tcBorders>
              <w:top w:val="nil"/>
              <w:left w:val="nil"/>
              <w:bottom w:val="single" w:sz="4" w:space="0" w:color="auto"/>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477299" w:rsidRPr="00477299" w:rsidRDefault="00477299" w:rsidP="00477299">
            <w:pPr>
              <w:jc w:val="right"/>
              <w:rPr>
                <w:rFonts w:ascii="Times New Roman" w:hAnsi="Times New Roman" w:cs="Times New Roman"/>
                <w:sz w:val="16"/>
                <w:szCs w:val="16"/>
              </w:rPr>
            </w:pPr>
            <w:proofErr w:type="spellStart"/>
            <w:r w:rsidRPr="00477299">
              <w:rPr>
                <w:rFonts w:ascii="Times New Roman" w:hAnsi="Times New Roman" w:cs="Times New Roman"/>
                <w:sz w:val="16"/>
                <w:szCs w:val="16"/>
              </w:rPr>
              <w:t>тыс.рублей</w:t>
            </w:r>
            <w:proofErr w:type="spellEnd"/>
          </w:p>
        </w:tc>
      </w:tr>
      <w:tr w:rsidR="00477299" w:rsidRPr="00477299" w:rsidTr="006A0DD6">
        <w:tc>
          <w:tcPr>
            <w:tcW w:w="5080" w:type="dxa"/>
            <w:tcBorders>
              <w:top w:val="single" w:sz="4" w:space="0" w:color="auto"/>
            </w:tcBorders>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Всего</w:t>
            </w:r>
          </w:p>
        </w:tc>
      </w:tr>
      <w:tr w:rsidR="00477299" w:rsidRPr="00477299" w:rsidTr="006A0DD6">
        <w:tc>
          <w:tcPr>
            <w:tcW w:w="5080" w:type="dxa"/>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w:t>
            </w:r>
          </w:p>
        </w:tc>
        <w:tc>
          <w:tcPr>
            <w:tcW w:w="2080" w:type="dxa"/>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w:t>
            </w:r>
          </w:p>
        </w:tc>
        <w:tc>
          <w:tcPr>
            <w:tcW w:w="970" w:type="dxa"/>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w:t>
            </w:r>
          </w:p>
        </w:tc>
        <w:tc>
          <w:tcPr>
            <w:tcW w:w="2320" w:type="dxa"/>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"Образование 21 века"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01.0.00.00000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2 324 493,99833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2 106 359,47216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01.1.EВ.00000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2 689,70000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01.1.EВ.51790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2 689,70000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01.1.EВ.51790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2 689,70000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01.1.EВ.51790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2 689,70000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477299">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1 423,89475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427,90475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427,90475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427,90475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671,99000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522,69000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418,05000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104,64000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268,00000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88,00000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88,00000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477299">
              <w:rPr>
                <w:rFonts w:ascii="Times New Roman" w:hAnsi="Times New Roman" w:cs="Times New Roman"/>
                <w:sz w:val="16"/>
                <w:szCs w:val="16"/>
              </w:rPr>
              <w:br/>
              <w:t>развития способностей и талантов у детей и молодежи"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11 143,18661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01.1.02.00592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9 153,13681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01.1.02.00592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9 153,13681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01.1.02.00592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9 153,13681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225,86280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183,36280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183,36280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247,75000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Премии и гранты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1 516,43700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270,87000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270,87000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1 245,56700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735,56700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2 067 143,96125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351 588,74925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351 588,74925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331 344,40867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20 244,34058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16 290,41200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16 290,41200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16 290,41200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01.1.03.53030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42 184,80000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01.1.03.53030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42 184,80000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01.1.03.53030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42 184,80000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01.1.03.82470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01.1.03.82470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01.1.03.82470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489 216,70000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489 216,70000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489 216,70000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18 055,30000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18 055,30000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18 055,30000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1 104 638,90000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1 104 638,90000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1 104 638,90000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4 138,70000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4 138,70000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4 138,70000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01.1.03.L3040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37 190,40000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01.1.03.L3040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37 190,40000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01.1.03.L3040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37 190,40000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553,12136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553,12136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269,87560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269,87560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283,24576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283,24576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"Организация отдыха и оздоровления детей"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23 405,60819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2 333,90049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387,18184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387,18184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1 946,71865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1 946,71865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1 742,20770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1 742,20770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1 742,20770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5 915,80000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5 915,80000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5 915,80000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9 409,90000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322,70000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322,70000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8 895,47945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8 895,47945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191,72055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191,72055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01.1.05.S2050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3 943,80000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01.1.05.S2050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3 943,80000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01.1.05.S2050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3 943,80000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218 134,52617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6 183,50100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01.3.01.20812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5 683,50100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01.3.01.20812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5 683,50100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01.3.01.20812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5 683,50100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173 218,03542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17 042,33542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15 702,89071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15 702,89071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1 339,44471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1 339,44471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37 921,50000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37 897,01400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37 897,01400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24,48600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24,48600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98 645,20000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98 645,20000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98 645,20000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19 609,00000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1 626,00000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731,50174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894,49826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17 983,00000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17 983,00000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"Капитальный ремонт и оснащение </w:t>
            </w:r>
            <w:proofErr w:type="spellStart"/>
            <w:r w:rsidRPr="00477299">
              <w:rPr>
                <w:rFonts w:ascii="Times New Roman" w:hAnsi="Times New Roman" w:cs="Times New Roman"/>
                <w:sz w:val="16"/>
                <w:szCs w:val="16"/>
              </w:rPr>
              <w:t>немонтируемыми</w:t>
            </w:r>
            <w:proofErr w:type="spellEnd"/>
            <w:r w:rsidRPr="00477299">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35 719,77975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35 719,77975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35 719,77975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35 719,77975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3 013,21000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2 158,25500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2 158,25500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2 158,25500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854,95500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854,95500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854,95500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"Культурное пространство"</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03.0.00.00000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724 298,76153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270 290,62906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"Культурная среда"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03.1.A1.00000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5 968,84211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03.1.A1.55190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5 968,84211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03.1.A1.55190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5 968,84211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03.1.A1.55190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5 968,84211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159,86000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159,86000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159,86000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159,86000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Проект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"Культурно-образовательный комплекс в </w:t>
            </w:r>
            <w:proofErr w:type="spellStart"/>
            <w:r w:rsidRPr="00477299">
              <w:rPr>
                <w:rFonts w:ascii="Times New Roman" w:hAnsi="Times New Roman" w:cs="Times New Roman"/>
                <w:sz w:val="16"/>
                <w:szCs w:val="16"/>
              </w:rPr>
              <w:t>гп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Пойковский</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(1 очередь)"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03.1.1В.00000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264 161,92695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03.1.1В.42110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264 161,92695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03.1.1В.42110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264 161,92695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03.1.1В.42110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264 161,92695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359 457,62527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57 555,49198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57 555,49198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9 396,55339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9 396,55339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284,89581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284,89581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47 874,04278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47 874,04278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255 319,91898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237 519,22018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34 462,92504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34 462,92504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395,10466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395,10466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379,10000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379,10000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202 282,09048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202 282,09048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17 800,69880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1 221,42380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1 221,42380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16 579,27500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16 579,27500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46 066,03731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45 160,28731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3 050,23036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3 050,23036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42 034,80195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42 034,80195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03.2.04.82520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03.2.04.82520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03.2.04.82520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03.2.04.L5190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207,50000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03.2.04.L5190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207,50000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03.2.04.L5190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207,50000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на развитие сферы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03.2.04.S2520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139,65000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03.2.04.S2520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139,65000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03.2.04.S2520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139,65000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музейного дела"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446,17700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446,17700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446,17700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446,17700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Проект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w:t>
            </w:r>
            <w:proofErr w:type="spellStart"/>
            <w:r w:rsidRPr="00477299">
              <w:rPr>
                <w:rFonts w:ascii="Times New Roman" w:hAnsi="Times New Roman" w:cs="Times New Roman"/>
                <w:sz w:val="16"/>
                <w:szCs w:val="16"/>
              </w:rPr>
              <w:t>Мультиформатный</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культурнообразовательный</w:t>
            </w:r>
            <w:proofErr w:type="spellEnd"/>
            <w:r w:rsidRPr="00477299">
              <w:rPr>
                <w:rFonts w:ascii="Times New Roman" w:hAnsi="Times New Roman" w:cs="Times New Roman"/>
                <w:sz w:val="16"/>
                <w:szCs w:val="16"/>
              </w:rPr>
              <w:t xml:space="preserve"> проект "Культурное </w:t>
            </w:r>
            <w:r w:rsidRPr="00477299">
              <w:rPr>
                <w:rFonts w:ascii="Times New Roman" w:hAnsi="Times New Roman" w:cs="Times New Roman"/>
                <w:sz w:val="16"/>
                <w:szCs w:val="16"/>
              </w:rPr>
              <w:br/>
              <w:t>наследие"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03.2.1К.00000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03.2.1К.99990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03.2.1К.99990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03.2.1К.99990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94 550,50720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87 143,49283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65 891,46389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47 957,82703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47 957,82703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17 933,63686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17 933,63686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21 252,02894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21 091,52966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21 091,52966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160,49928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160,49928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архивного дела"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7 407,01437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03.3.03.20628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7 110,81437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03.3.03.20628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7 110,81437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03.3.03.20628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7 110,81437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03.3.03.84100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296,20000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03.3.03.84100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296,20000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03.3.03.84100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296,20000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"Цифровое развитие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04.0.00.00000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6 292,37800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3 699,16300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04.0.01.20070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3 699,16300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04.0.01.20070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3 699,16300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04.0.01.20070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3 699,16300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04.0.02.20070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04.0.02.20070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04.0.02.20070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2 423,21500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04.0.04.20070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2 423,21500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04.0.04.20070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2 423,21500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04.0.04.20070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2 423,21500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"Развитие физической культуры и спорта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05.0.00.00000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203 861,11596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148 427,92832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160,62000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160,62000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160,62000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160,62000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11 771,50011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9 071,50011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9 071,50011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9 071,50011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134 722,88321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124 571,85421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32 716,05860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32 716,05860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415,96634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415,96634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695,67100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695,67100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90 744,15827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90 744,15827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10 151,02900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10 151,02900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10 151,02900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1 210,12500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Расходы на </w:t>
            </w:r>
            <w:proofErr w:type="spellStart"/>
            <w:r w:rsidRPr="00477299">
              <w:rPr>
                <w:rFonts w:ascii="Times New Roman" w:hAnsi="Times New Roman" w:cs="Times New Roman"/>
                <w:sz w:val="16"/>
                <w:szCs w:val="16"/>
              </w:rPr>
              <w:t>софинансирование</w:t>
            </w:r>
            <w:proofErr w:type="spellEnd"/>
            <w:r w:rsidRPr="00477299">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05.1.06.82130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968,10000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05.1.06.82130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968,10000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05.1.06.82130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968,10000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05.1.06.S2130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242,02500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05.1.06.S2130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242,02500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05.1.06.S2130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242,02500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Проект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"Крепкое здоровье крепкий район"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05.1.1Ф.00000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05.1.1Ф.99990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05.1.1Ф.99990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05.1.1Ф.99990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55 433,18764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50 169,18764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50 121,42764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11 853,65740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11 853,65740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135,38000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135,38000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38 132,39024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38 132,39024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47,76000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47,76000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47,76000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5 264,00000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Расходы на </w:t>
            </w:r>
            <w:proofErr w:type="spellStart"/>
            <w:r w:rsidRPr="00477299">
              <w:rPr>
                <w:rFonts w:ascii="Times New Roman" w:hAnsi="Times New Roman" w:cs="Times New Roman"/>
                <w:sz w:val="16"/>
                <w:szCs w:val="16"/>
              </w:rPr>
              <w:t>софинансирование</w:t>
            </w:r>
            <w:proofErr w:type="spellEnd"/>
            <w:r w:rsidRPr="00477299">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w:t>
            </w:r>
            <w:r w:rsidRPr="00477299">
              <w:rPr>
                <w:rFonts w:ascii="Times New Roman" w:hAnsi="Times New Roman" w:cs="Times New Roman"/>
                <w:sz w:val="16"/>
                <w:szCs w:val="16"/>
              </w:rPr>
              <w:lastRenderedPageBreak/>
              <w:t>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lastRenderedPageBreak/>
              <w:t>05.2.04.82110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3 812,00000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05.2.04.82110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3 812,00000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05.2.04.82110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3 812,00000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Расходы на </w:t>
            </w:r>
            <w:proofErr w:type="spellStart"/>
            <w:r w:rsidRPr="00477299">
              <w:rPr>
                <w:rFonts w:ascii="Times New Roman" w:hAnsi="Times New Roman" w:cs="Times New Roman"/>
                <w:sz w:val="16"/>
                <w:szCs w:val="16"/>
              </w:rPr>
              <w:t>софинансирование</w:t>
            </w:r>
            <w:proofErr w:type="spellEnd"/>
            <w:r w:rsidRPr="00477299">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05.2.04.S2110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953,00000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05.2.04.S2110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953,00000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05.2.04.S2110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953,00000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"Развитие агропромышленного комплекса"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06.0.00.00000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139 594,63503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06.0.01.84140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06.0.01.84140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06.0.01.84140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107 224,70000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107 224,70000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257,70000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257,70000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106 967,00000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106 967,00000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"Развитие </w:t>
            </w:r>
            <w:proofErr w:type="spellStart"/>
            <w:r w:rsidRPr="00477299">
              <w:rPr>
                <w:rFonts w:ascii="Times New Roman" w:hAnsi="Times New Roman" w:cs="Times New Roman"/>
                <w:sz w:val="16"/>
                <w:szCs w:val="16"/>
              </w:rPr>
              <w:t>рыбохозяйственного</w:t>
            </w:r>
            <w:proofErr w:type="spellEnd"/>
            <w:r w:rsidRPr="00477299">
              <w:rPr>
                <w:rFonts w:ascii="Times New Roman" w:hAnsi="Times New Roman" w:cs="Times New Roman"/>
                <w:sz w:val="16"/>
                <w:szCs w:val="16"/>
              </w:rPr>
              <w:t xml:space="preserve"> комплекса"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3 069,00000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Развитие </w:t>
            </w:r>
            <w:proofErr w:type="spellStart"/>
            <w:r w:rsidRPr="00477299">
              <w:rPr>
                <w:rFonts w:ascii="Times New Roman" w:hAnsi="Times New Roman" w:cs="Times New Roman"/>
                <w:sz w:val="16"/>
                <w:szCs w:val="16"/>
              </w:rPr>
              <w:t>рыбохозяйственного</w:t>
            </w:r>
            <w:proofErr w:type="spellEnd"/>
            <w:r w:rsidRPr="00477299">
              <w:rPr>
                <w:rFonts w:ascii="Times New Roman" w:hAnsi="Times New Roman" w:cs="Times New Roman"/>
                <w:sz w:val="16"/>
                <w:szCs w:val="16"/>
              </w:rPr>
              <w:t xml:space="preserve"> комплекса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06.0.03.84180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3 069,00000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06.0.03.84180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3 069,00000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06.0.03.84180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3 069,00000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3 117,40000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Развитие деятельности по заготовке и переработке дикоросов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06.0.04.84190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3 117,40000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06.0.04.84190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3 117,40000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06.0.04.84190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3 117,40000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3 608,80000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06.0.06.84170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3 608,80000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06.0.06.84170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3 608,80000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06.0.06.84170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3 608,80000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21 689,53503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1 824,00000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1 505,60000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1 505,60000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Субвенции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19 865,53503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5 828,03883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5 828,03883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14 037,49620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14 037,49620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lastRenderedPageBreak/>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"Устойчивое развитие коренных малочисленных народов Севера"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07.0.00.00000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7 252,73600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1 165,10000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1 165,10000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2 060,85200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2 060,85200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1 690,85200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1 690,85200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995,80400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995,80400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495,80400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495,80400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"Обеспечение доступным и комфортным жильем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08.0.00.00000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389 827,25763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155 030,03034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14 384,30000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3 769,40000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3 769,40000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3 769,40000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10 614,90000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10 614,90000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10 614,90000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и предоставление возмещения за изымаемое жилое помещение"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140 645,73034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125 174,70000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101 891,23200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101 891,23200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23 283,46800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23 283,46800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15 471,03034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12 593,29834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12 593,29834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2 877,73200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2 877,73200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234 797,22729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25 950,26100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4 989,30000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4 989,30000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4 989,30000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12 285,40000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12 285,40000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12 285,40000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08.3.03.51760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08.3.03.51760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08.3.03.51760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08.3.03.84220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08.3.03.84220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08.3.03.84220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08.3.03.D1340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1 208,90000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08.3.03.D1340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1 208,90000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08.3.03.D1340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1 208,90000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08.3.03.L4970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1 464,56100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08.3.03.L4970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1 464,56100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08.3.03.L4970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1 464,56100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08.3.07.00000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183 346,96629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08.3.07.L1780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183 346,96629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08.3.07.L1780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183 346,96629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08.3.07.L1780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183 346,96629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08.3.08.82903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22 695,00000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08.3.08.82903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22 695,00000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08.3.08.82903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22 695,00000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08.3.08.S2903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2 805,00000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08.3.08.S2903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2 805,00000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08.3.08.S2903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2 805,00000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"Жилищно-коммунальный комплекс и городская среда"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09.0.00.00000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922 586,50750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874 133,92592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 Региональный проект "Чистая вода"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685 398,82273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7 069,07273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7 069,07273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7 069,07273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09.1.F5.82140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585 391,00000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09.1.F5.82140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585 391,00000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09.1.F5.82140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585 391,00000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09.1.F5.S2140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92 938,75000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09.1.F5.S2140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92 938,75000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09.1.F5.S2140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92 938,75000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56 244,23598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477299">
              <w:rPr>
                <w:rFonts w:ascii="Times New Roman" w:hAnsi="Times New Roman" w:cs="Times New Roman"/>
                <w:sz w:val="16"/>
                <w:szCs w:val="16"/>
              </w:rPr>
              <w:t>инфрастуруктуры</w:t>
            </w:r>
            <w:proofErr w:type="spellEnd"/>
            <w:r w:rsidRPr="00477299">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09.1.01.09505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12 744,00000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09.1.01.09505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12 744,00000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09.1.01.09505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12 744,00000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09.1.01.09605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16 991,30000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09.1.01.09605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16 991,30000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09.1.01.09605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16 991,30000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18 992,70017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18 992,70017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18 992,70017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7 516,23581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7 516,23581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7 516,23581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23 192,67954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23 192,67954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23 192,67954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23 192,67954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и подведомственного ему учреждения"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94 298,18767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59 876,98155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33 949,68425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33 949,68425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25 717,99730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25 717,99730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33 806,80322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33 806,80322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33 806,80322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14,40290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14,40290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14,40290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"Предоставление субсидии в связи с оказанием услуг в сфере ЖКК на территории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09.1.09.00000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Расходы на возмещение недополученных доходов при оказании услуг теплоснабжения населению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09.1.09.20653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09.1.09.20653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09.1.09.20653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7 975,50000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7 975,50000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7 975,50000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7 942,80000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7 942,80000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40 477,08158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"Формирование комфортной городской среды"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09.4.F2.00000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8 052,00000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09.4.F2.55550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8 052,00000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09.4.F2.55550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8 052,00000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09.4.F2.55550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8 052,00000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"Благоустройство территорий поселений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1 460,89300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09.4.03.L5761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1 460,89300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09.4.03.L5761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1 460,89300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09.4.03.L5761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1 460,89300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30 964,18858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477299">
              <w:rPr>
                <w:rFonts w:ascii="Times New Roman" w:hAnsi="Times New Roman" w:cs="Times New Roman"/>
                <w:sz w:val="16"/>
                <w:szCs w:val="16"/>
              </w:rPr>
              <w:t>г.п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Пойковский</w:t>
            </w:r>
            <w:proofErr w:type="spellEnd"/>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9 126,19357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9 126,19357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9 126,19357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Реализация инициативного проекта «Парк «Зеленый остров» в </w:t>
            </w:r>
            <w:proofErr w:type="spellStart"/>
            <w:r w:rsidRPr="00477299">
              <w:rPr>
                <w:rFonts w:ascii="Times New Roman" w:hAnsi="Times New Roman" w:cs="Times New Roman"/>
                <w:sz w:val="16"/>
                <w:szCs w:val="16"/>
              </w:rPr>
              <w:t>сп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Куть-Ях</w:t>
            </w:r>
            <w:proofErr w:type="spellEnd"/>
            <w:r w:rsidRPr="00477299">
              <w:rPr>
                <w:rFonts w:ascii="Times New Roman" w:hAnsi="Times New Roman" w:cs="Times New Roman"/>
                <w:sz w:val="16"/>
                <w:szCs w:val="16"/>
              </w:rPr>
              <w:t xml:space="preserve"> (2 этап - зона отдыха: амфитеатр и арт-поляна)»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7 548,59301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7 548,59301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7 548,59301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Инициативный проект "Крепость" </w:t>
            </w:r>
            <w:proofErr w:type="spellStart"/>
            <w:r w:rsidRPr="00477299">
              <w:rPr>
                <w:rFonts w:ascii="Times New Roman" w:hAnsi="Times New Roman" w:cs="Times New Roman"/>
                <w:sz w:val="16"/>
                <w:szCs w:val="16"/>
              </w:rPr>
              <w:t>г.п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Пойковский</w:t>
            </w:r>
            <w:proofErr w:type="spellEnd"/>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676,33200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676,33200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676,33200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Инициативный проект "Дорога к дому, ремонт проезда № К-4 </w:t>
            </w:r>
            <w:proofErr w:type="spellStart"/>
            <w:r w:rsidRPr="00477299">
              <w:rPr>
                <w:rFonts w:ascii="Times New Roman" w:hAnsi="Times New Roman" w:cs="Times New Roman"/>
                <w:sz w:val="16"/>
                <w:szCs w:val="16"/>
              </w:rPr>
              <w:t>мкр</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Коржавино</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г.п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Пойковский</w:t>
            </w:r>
            <w:proofErr w:type="spellEnd"/>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676,16600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676,16600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676,16600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Инициативный проект "Благоустройство парковочной зоны" </w:t>
            </w:r>
            <w:proofErr w:type="spellStart"/>
            <w:r w:rsidRPr="00477299">
              <w:rPr>
                <w:rFonts w:ascii="Times New Roman" w:hAnsi="Times New Roman" w:cs="Times New Roman"/>
                <w:sz w:val="16"/>
                <w:szCs w:val="16"/>
              </w:rPr>
              <w:t>г.п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Пойковский</w:t>
            </w:r>
            <w:proofErr w:type="spellEnd"/>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547,50200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547,50200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547,50200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Инициативный проект "Массовый спорт - путь к здоровью!" </w:t>
            </w:r>
            <w:proofErr w:type="spellStart"/>
            <w:r w:rsidRPr="00477299">
              <w:rPr>
                <w:rFonts w:ascii="Times New Roman" w:hAnsi="Times New Roman" w:cs="Times New Roman"/>
                <w:sz w:val="16"/>
                <w:szCs w:val="16"/>
              </w:rPr>
              <w:t>с.п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Куть-Ях</w:t>
            </w:r>
            <w:proofErr w:type="spellEnd"/>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09.4.04.89631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09.4.04.89631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09.4.04.89631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Инициативный проект "Парк Памяти" </w:t>
            </w:r>
            <w:proofErr w:type="spellStart"/>
            <w:r w:rsidRPr="00477299">
              <w:rPr>
                <w:rFonts w:ascii="Times New Roman" w:hAnsi="Times New Roman" w:cs="Times New Roman"/>
                <w:sz w:val="16"/>
                <w:szCs w:val="16"/>
              </w:rPr>
              <w:t>с.п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Усть-Юган</w:t>
            </w:r>
            <w:proofErr w:type="spellEnd"/>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1 519,99200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1 519,99200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1 519,99200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Инициативный проект "Детская игровая площадка "Детский городок"  </w:t>
            </w:r>
            <w:proofErr w:type="spellStart"/>
            <w:r w:rsidRPr="00477299">
              <w:rPr>
                <w:rFonts w:ascii="Times New Roman" w:hAnsi="Times New Roman" w:cs="Times New Roman"/>
                <w:sz w:val="16"/>
                <w:szCs w:val="16"/>
              </w:rPr>
              <w:t>с.п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Лемпино</w:t>
            </w:r>
            <w:proofErr w:type="spellEnd"/>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Инициативный проект "Душа болит — за </w:t>
            </w:r>
            <w:proofErr w:type="spellStart"/>
            <w:r w:rsidRPr="00477299">
              <w:rPr>
                <w:rFonts w:ascii="Times New Roman" w:hAnsi="Times New Roman" w:cs="Times New Roman"/>
                <w:sz w:val="16"/>
                <w:szCs w:val="16"/>
              </w:rPr>
              <w:t>крупногабарит</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с.п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Каркатеевы</w:t>
            </w:r>
            <w:proofErr w:type="spellEnd"/>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1 448,92000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1 448,92000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1 448,92000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Инициативный проект "Наш дом" </w:t>
            </w:r>
            <w:proofErr w:type="spellStart"/>
            <w:r w:rsidRPr="00477299">
              <w:rPr>
                <w:rFonts w:ascii="Times New Roman" w:hAnsi="Times New Roman" w:cs="Times New Roman"/>
                <w:sz w:val="16"/>
                <w:szCs w:val="16"/>
              </w:rPr>
              <w:t>с.п</w:t>
            </w:r>
            <w:proofErr w:type="spellEnd"/>
            <w:r w:rsidRPr="00477299">
              <w:rPr>
                <w:rFonts w:ascii="Times New Roman" w:hAnsi="Times New Roman" w:cs="Times New Roman"/>
                <w:sz w:val="16"/>
                <w:szCs w:val="16"/>
              </w:rPr>
              <w:t>. Сентябрьский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09.4.04.89671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1 116,81000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09.4.04.89671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1 116,81000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09.4.04.89671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1 116,81000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477299">
              <w:rPr>
                <w:rFonts w:ascii="Times New Roman" w:hAnsi="Times New Roman" w:cs="Times New Roman"/>
                <w:sz w:val="16"/>
                <w:szCs w:val="16"/>
              </w:rPr>
              <w:t>с.п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Сингапай</w:t>
            </w:r>
            <w:proofErr w:type="spellEnd"/>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09.4.04.89681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09.4.04.89681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09.4.04.89681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Реализация инициативного проекта «Парк «Зеленый остров» в </w:t>
            </w:r>
            <w:proofErr w:type="spellStart"/>
            <w:r w:rsidRPr="00477299">
              <w:rPr>
                <w:rFonts w:ascii="Times New Roman" w:hAnsi="Times New Roman" w:cs="Times New Roman"/>
                <w:sz w:val="16"/>
                <w:szCs w:val="16"/>
              </w:rPr>
              <w:t>сп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Куть-Ях</w:t>
            </w:r>
            <w:proofErr w:type="spellEnd"/>
            <w:r w:rsidRPr="00477299">
              <w:rPr>
                <w:rFonts w:ascii="Times New Roman" w:hAnsi="Times New Roman" w:cs="Times New Roman"/>
                <w:sz w:val="16"/>
                <w:szCs w:val="16"/>
              </w:rPr>
              <w:t xml:space="preserve"> (2 этап - зона отдыха: амфитеатр и арт-поляна)»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09.4.04.S2752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3 543,68000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09.4.04.S2752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3 543,68000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09.4.04.S2752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3 543,68000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"Профилактика правонарушений и обеспечение отдельных прав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10.0.00.00000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13 837,80000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2 523,90000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10.1.01.82300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10.1.01.82300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10.1.01.82300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2 077,76696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2 077,76696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4,73304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4,73304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11 313,90000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11 313,90000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11 313,90000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10 939,71712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10 939,71712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374,18288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374,18288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"Безопасность жизнедеятельности"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11.0.00.00000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26 721,02663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от чрезвычайных ситуаций"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26 721,02663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10 203,73437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11.1.05.00590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10 203,73437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11.1.05.00590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10 203,73437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11.1.05.00590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10 203,73437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16 517,29226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16 517,29226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16 505,99012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16 505,99012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4,90044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4,90044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6,40170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6,40170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"Экологическая безопасность"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12.0.00.00000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851 019,03214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13 981,12100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Озеленение территорий городского и сельских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12.0.01.89006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12 607,14000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12.0.01.89006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12 607,14000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12.0.01.89006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12 607,14000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1 373,98100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873,98100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873,98100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105 728,58614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12.0.02.84290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12.0.02.84290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12.0.02.84290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Ликвидация мест захламления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12.0.02.89007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7 216,31372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12.0.02.89007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7 216,31372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12.0.02.89007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7 216,31372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98 399,77242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98 399,77242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98 399,77242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77299">
              <w:rPr>
                <w:rFonts w:ascii="Times New Roman" w:hAnsi="Times New Roman" w:cs="Times New Roman"/>
                <w:sz w:val="16"/>
                <w:szCs w:val="16"/>
              </w:rPr>
              <w:br/>
              <w:t>населения"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64 909,02500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43 102,90000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43 102,90000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43 102,90000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12.0.03.89002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8 180,40000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12.0.03.89002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8 180,40000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12.0.03.89002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8 180,40000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12.0.03.S2190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10 775,72500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12.0.03.S2190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10 775,72500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12.0.03.S2190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10 775,72500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Проект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«Рекультивация несанкционированной свалки твердых бытовых отходов в </w:t>
            </w:r>
            <w:proofErr w:type="spellStart"/>
            <w:r w:rsidRPr="00477299">
              <w:rPr>
                <w:rFonts w:ascii="Times New Roman" w:hAnsi="Times New Roman" w:cs="Times New Roman"/>
                <w:sz w:val="16"/>
                <w:szCs w:val="16"/>
              </w:rPr>
              <w:t>гп</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Пойковский</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12.0.1Э.00000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666 400,30000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12.0.1Э.99990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666 400,30000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12.0.1Э.99990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666 400,30000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12.0.1Э.99990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666 400,30000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"Развитие гражданского общества"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13.0.00.00000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68 330,92108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6 297,51034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846,41904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Проект "Островок психологической разгрузки "</w:t>
            </w:r>
            <w:proofErr w:type="spellStart"/>
            <w:r w:rsidRPr="00477299">
              <w:rPr>
                <w:rFonts w:ascii="Times New Roman" w:hAnsi="Times New Roman" w:cs="Times New Roman"/>
                <w:sz w:val="16"/>
                <w:szCs w:val="16"/>
              </w:rPr>
              <w:t>Relaxtime</w:t>
            </w:r>
            <w:proofErr w:type="spellEnd"/>
            <w:r w:rsidRPr="00477299">
              <w:rPr>
                <w:rFonts w:ascii="Times New Roman" w:hAnsi="Times New Roman" w:cs="Times New Roman"/>
                <w:sz w:val="16"/>
                <w:szCs w:val="16"/>
              </w:rPr>
              <w:t>"</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349,92673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349,92673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349,92673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Проект "</w:t>
            </w:r>
            <w:proofErr w:type="spellStart"/>
            <w:r w:rsidRPr="00477299">
              <w:rPr>
                <w:rFonts w:ascii="Times New Roman" w:hAnsi="Times New Roman" w:cs="Times New Roman"/>
                <w:sz w:val="16"/>
                <w:szCs w:val="16"/>
              </w:rPr>
              <w:t>ЧУМовой</w:t>
            </w:r>
            <w:proofErr w:type="spellEnd"/>
            <w:r w:rsidRPr="00477299">
              <w:rPr>
                <w:rFonts w:ascii="Times New Roman" w:hAnsi="Times New Roman" w:cs="Times New Roman"/>
                <w:sz w:val="16"/>
                <w:szCs w:val="16"/>
              </w:rPr>
              <w:t xml:space="preserve"> </w:t>
            </w:r>
            <w:proofErr w:type="spellStart"/>
            <w:r w:rsidRPr="00477299">
              <w:rPr>
                <w:rFonts w:ascii="Times New Roman" w:hAnsi="Times New Roman" w:cs="Times New Roman"/>
                <w:sz w:val="16"/>
                <w:szCs w:val="16"/>
              </w:rPr>
              <w:t>топиарий</w:t>
            </w:r>
            <w:proofErr w:type="spellEnd"/>
            <w:r w:rsidRPr="00477299">
              <w:rPr>
                <w:rFonts w:ascii="Times New Roman" w:hAnsi="Times New Roman" w:cs="Times New Roman"/>
                <w:sz w:val="16"/>
                <w:szCs w:val="16"/>
              </w:rPr>
              <w:t>"</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13.1.03.20732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496,49231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13.1.03.20732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496,49231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13.1.03.20732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496,49231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деятельности многопрофильного ресурсного центра по развитию социально ориентированных некоммерческих организаций, добровольческих (волонтерских) объединений, креативных сообществ и инициативных проектов"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41,09130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41,09130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41,09130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41,09130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32 943,46850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32 943,46850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32 943,46850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291,40400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291,40400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23 133,30000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23 133,30000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9 518,76450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9 518,76450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Подпрограмма "Молодежь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29 089,94224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25 147,38579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25 147,38579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25 147,38579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25 147,38579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477299">
              <w:rPr>
                <w:rFonts w:ascii="Times New Roman" w:hAnsi="Times New Roman" w:cs="Times New Roman"/>
                <w:sz w:val="16"/>
                <w:szCs w:val="16"/>
              </w:rPr>
              <w:t>волонтерства</w:t>
            </w:r>
            <w:proofErr w:type="spellEnd"/>
            <w:r w:rsidRPr="00477299">
              <w:rPr>
                <w:rFonts w:ascii="Times New Roman" w:hAnsi="Times New Roman" w:cs="Times New Roman"/>
                <w:sz w:val="16"/>
                <w:szCs w:val="16"/>
              </w:rPr>
              <w:t>)"</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2 685,52000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477299">
              <w:rPr>
                <w:rFonts w:ascii="Times New Roman" w:hAnsi="Times New Roman" w:cs="Times New Roman"/>
                <w:sz w:val="16"/>
                <w:szCs w:val="16"/>
              </w:rPr>
              <w:t>волонтерства</w:t>
            </w:r>
            <w:proofErr w:type="spellEnd"/>
            <w:r w:rsidRPr="00477299">
              <w:rPr>
                <w:rFonts w:ascii="Times New Roman" w:hAnsi="Times New Roman" w:cs="Times New Roman"/>
                <w:sz w:val="16"/>
                <w:szCs w:val="16"/>
              </w:rPr>
              <w:t>)</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13.3.02.20810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2 685,52000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13.3.02.20810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2 685,52000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13.3.02.20810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2 685,52000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1 257,03645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гражданско-патриотического воспитания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13.3.03.20811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1 257,03645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13.3.03.20811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1 257,03645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13.3.03.20811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13.3.03.20811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831,03645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"Содействие развитию малого и среднего предпринимательства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14.0.00.00000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2 441,37778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239,22222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14.0.I4.82330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14.0.I4.82330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14.0.I4.82330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14.0.I4.S2330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23,92222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14.0.I4.S2330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23,92222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14.0.I4.S2330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23,92222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Региональный проект "Акселерация субъектов малого и среднего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2 093,55556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14.0.I5.82380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1 884,20000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14.0.I5.82380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1 884,20000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14.0.I5.82380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1 884,20000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14.0.I5.S2380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209,35556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14.0.I5.S2380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209,35556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14.0.I5.S2380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209,35556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"Развитие транспортной системы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15.0.00.00000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191 976,77715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191 976,77715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33 560,59195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15.1.02.20951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29 060,59195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15.1.02.20951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29 060,59195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15.1.02.20951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29 060,59195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158 105,44000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15.1.03.82390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73 966,40000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15.1.03.82390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73 966,40000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15.1.03.82390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73 966,40000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15.1.03.S2390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84 139,04000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15.1.03.S2390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84 139,04000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15.1.03.S2390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84 139,04000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310,74520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15.1.06.20952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310,74520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15.1.06.20952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310,74520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15.1.06.20952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310,74520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"Управление муниципальным имуществом"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16.0.00.00000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46 575,43638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5 276,00000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1 446,00000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1 429,29700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1 429,29700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16,70300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16,70300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Ремонт имущества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Приобретение имущества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16.0.01.89011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2 230,00000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16.0.01.89011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2 230,00000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16.0.01.89011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2 230,00000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41 299,43638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41 119,43638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41 040,46138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41 040,46138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78,97500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78,97500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"Управление муниципальными финансами"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17.0.00.00000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516 389,97985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83 816,67985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и формирование отчетности об исполнении бюджета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55 613,17200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54 816,07200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54 125,67200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54 125,67200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17.1.01.84260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797,10000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17.1.01.84260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797,10000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17.1.01.84260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797,10000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28 203,50785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28 203,50785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28 203,50785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27 209,69391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993,81394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Подпрограмма "Обеспечение сбалансированности бюджета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432 573,30000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430 573,30000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17.3.01.86010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318 151,30000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17.3.01.86010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318 151,30000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Дотации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17.3.01.86010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318 151,30000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12 422,00000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12 422,00000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12 422,00000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17.3.02.89050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17.3.02.89050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17.3.02.89050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"Улучшение условий и охраны труда, содействие занятости населения"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18.0.00.00000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15 747,12677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3 534,80000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3 534,80000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3 521,48500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3 521,48500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"Содействие занятости молодежи"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12 179,32677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содействию трудоустройства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18.0.03.20813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8 416,61915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18.0.03.20813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8 416,61915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18.0.03.20813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5 679,95478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18.0.03.20813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2 736,66437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2 225,00000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1 605,00000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18.0.03.89018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1 012,70762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18.0.03.89018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1 012,70762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18.0.03.89018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1 012,70762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"Социальная поддержка жителей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19.0.00.00000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19.0.04.00000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"Совершенствование  муниципального  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20.0.00.00000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449 631,36010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и подведомственными администрации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казенными учреждениями"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449 082,78010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и подведомственными администрации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казенными учреждениями"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441 536,18010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177 766,55463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58 116,34189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58 116,34189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118 352,66474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118 352,66474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1 297,54800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1 297,54800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6 100,81856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6 100,81856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6 100,81856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231 337,95428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230 978,21268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230 978,21268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163,43360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163,43360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196,30800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196,30800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4 361,23534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4 361,23534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4 361,23534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6 891,62264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6 891,62264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6 891,62264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671,95815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360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171,95815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164,78400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7,17415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20.1.01.71600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14 094,13650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20.1.01.71600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14 094,13650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20.1.01.71600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14 094,13650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7 546,60000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5 175,80000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4 402,80000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4 402,80000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Субвенции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2 370,80000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1 767,83039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1 767,83039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229,86961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229,86961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373,10000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Субвенции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373,10000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 xml:space="preserve">Подпрограмма "Развитие  муниципальной  службы  в муниципальном  образовании  </w:t>
            </w:r>
            <w:proofErr w:type="spellStart"/>
            <w:r w:rsidRPr="00477299">
              <w:rPr>
                <w:rFonts w:ascii="Times New Roman" w:hAnsi="Times New Roman" w:cs="Times New Roman"/>
                <w:sz w:val="16"/>
                <w:szCs w:val="16"/>
              </w:rPr>
              <w:t>Нефтеюганский</w:t>
            </w:r>
            <w:proofErr w:type="spellEnd"/>
            <w:r w:rsidRPr="00477299">
              <w:rPr>
                <w:rFonts w:ascii="Times New Roman" w:hAnsi="Times New Roman" w:cs="Times New Roman"/>
                <w:sz w:val="16"/>
                <w:szCs w:val="16"/>
              </w:rPr>
              <w:t xml:space="preserve">  район"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"Профилактика экстремизма, гармонизация межэтнических и межкультурных отношений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21.0.00.00000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1 957,15945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1 957,15945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29,85000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29,85000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29,85000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29,85000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109,44945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109,44945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9,44945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9,44945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835,90000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21.1.07.82560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21.1.07.82560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21.1.07.82560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346,90000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346,90000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346,90000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21.1.07.S2560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342,30000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21.1.07.S2560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342,30000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21.1.07.S2560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342,30000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21.1.08.00000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21.1.08.99990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21.1.08.99990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21.1.08.99990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w:t>
            </w:r>
            <w:r w:rsidRPr="00477299">
              <w:rPr>
                <w:rFonts w:ascii="Times New Roman" w:hAnsi="Times New Roman" w:cs="Times New Roman"/>
                <w:sz w:val="16"/>
                <w:szCs w:val="16"/>
              </w:rPr>
              <w:lastRenderedPageBreak/>
              <w:t>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lastRenderedPageBreak/>
              <w:t>21.1.09.00000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21.1.09.99990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21.1.09.99990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21.1.09.99990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21.1.11.00000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105,56000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21.1.11.99990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105,56000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21.1.11.99990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105,56000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21.1.11.99990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105,56000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"Развитие туризма"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24.0.00.00000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10 425,96000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развития внутреннего и въездного туризма"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10 184,82500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10 184,82500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184,82500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184,82500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241,13500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241,13500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241,13500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241,13500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 xml:space="preserve">Муниципальная программа </w:t>
            </w:r>
            <w:proofErr w:type="spellStart"/>
            <w:r w:rsidRPr="00477299">
              <w:rPr>
                <w:rFonts w:ascii="Times New Roman" w:hAnsi="Times New Roman" w:cs="Times New Roman"/>
                <w:b/>
                <w:bCs/>
                <w:sz w:val="16"/>
                <w:szCs w:val="16"/>
              </w:rPr>
              <w:t>Нефтеюганского</w:t>
            </w:r>
            <w:proofErr w:type="spellEnd"/>
            <w:r w:rsidRPr="00477299">
              <w:rPr>
                <w:rFonts w:ascii="Times New Roman" w:hAnsi="Times New Roman" w:cs="Times New Roman"/>
                <w:b/>
                <w:bCs/>
                <w:sz w:val="16"/>
                <w:szCs w:val="16"/>
              </w:rPr>
              <w:t xml:space="preserve"> района "Градостроительство и землепользование"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25.0.00.00000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49 735,17598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"Обеспечение архитектурной и градостроительной деятельности"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44 111,46430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11 949,32530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25.1.01.82911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25.1.01.82911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25.1.01.82911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25.1.01.S2911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1 266,82530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25.1.01.S2911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1 266,82530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25.1.01.S2911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1 266,82530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477299">
              <w:rPr>
                <w:rFonts w:ascii="Times New Roman" w:hAnsi="Times New Roman" w:cs="Times New Roman"/>
                <w:sz w:val="16"/>
                <w:szCs w:val="16"/>
              </w:rPr>
              <w:t>Нефтеюганского</w:t>
            </w:r>
            <w:proofErr w:type="spellEnd"/>
            <w:r w:rsidRPr="00477299">
              <w:rPr>
                <w:rFonts w:ascii="Times New Roman" w:hAnsi="Times New Roman" w:cs="Times New Roman"/>
                <w:sz w:val="16"/>
                <w:szCs w:val="16"/>
              </w:rPr>
              <w:t xml:space="preserve">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32 162,13900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32 162,13900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32 162,13900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32 162,13900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477299">
              <w:rPr>
                <w:rFonts w:ascii="Times New Roman" w:hAnsi="Times New Roman" w:cs="Times New Roman"/>
                <w:sz w:val="16"/>
                <w:szCs w:val="16"/>
              </w:rPr>
              <w:t>Нефтеюганский</w:t>
            </w:r>
            <w:proofErr w:type="spellEnd"/>
            <w:r w:rsidRPr="00477299">
              <w:rPr>
                <w:rFonts w:ascii="Times New Roman" w:hAnsi="Times New Roman" w:cs="Times New Roman"/>
                <w:sz w:val="16"/>
                <w:szCs w:val="16"/>
              </w:rPr>
              <w:t xml:space="preserve"> район"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50.0.00.00000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37 095,64589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Резервный фонд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12 291,00589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12 291,00589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Резервные средства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12 291,00589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50.0.00.51180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5 352,10000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50.0.00.51180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5 352,10000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Субвенции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50.0.00.51180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5 352,10000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9 792,54000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выборов главы муниципального образования поселения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3 200,47500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3 200,47500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3 200,47500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6 592,06500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6 592,06500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6 592,06500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50.6.00.00000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50.6.00.89008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50.6.00.89008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50.6.00.89008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7 000,00000</w:t>
            </w:r>
          </w:p>
        </w:tc>
      </w:tr>
      <w:tr w:rsidR="00477299" w:rsidRPr="00477299" w:rsidTr="006A0DD6">
        <w:tc>
          <w:tcPr>
            <w:tcW w:w="5080" w:type="dxa"/>
            <w:shd w:val="clear" w:color="auto" w:fill="auto"/>
            <w:noWrap/>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970" w:type="dxa"/>
            <w:shd w:val="clear" w:color="auto" w:fill="auto"/>
            <w:noWrap/>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noWrap/>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7 000 572,16918</w:t>
            </w:r>
          </w:p>
        </w:tc>
      </w:tr>
    </w:tbl>
    <w:p w:rsidR="00477299" w:rsidRPr="00477299" w:rsidRDefault="00C71631" w:rsidP="00C71631">
      <w:pPr>
        <w:ind w:left="9204"/>
        <w:rPr>
          <w:rFonts w:ascii="Times New Roman" w:hAnsi="Times New Roman" w:cs="Times New Roman"/>
          <w:sz w:val="16"/>
          <w:szCs w:val="16"/>
        </w:rPr>
      </w:pPr>
      <w:r>
        <w:rPr>
          <w:rFonts w:ascii="Times New Roman" w:hAnsi="Times New Roman" w:cs="Times New Roman"/>
          <w:sz w:val="16"/>
          <w:szCs w:val="16"/>
        </w:rPr>
        <w:t>».</w:t>
      </w:r>
    </w:p>
    <w:p w:rsidR="00F54C7C" w:rsidRPr="00477299" w:rsidRDefault="00F54C7C" w:rsidP="00477299">
      <w:pPr>
        <w:rPr>
          <w:rFonts w:ascii="Times New Roman" w:hAnsi="Times New Roman" w:cs="Times New Roman"/>
          <w:sz w:val="16"/>
          <w:szCs w:val="16"/>
        </w:rPr>
      </w:pPr>
    </w:p>
    <w:sectPr w:rsidR="00F54C7C" w:rsidRPr="00477299" w:rsidSect="0047729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99"/>
    <w:rsid w:val="003C4270"/>
    <w:rsid w:val="00477299"/>
    <w:rsid w:val="006A0DD6"/>
    <w:rsid w:val="008A4C4B"/>
    <w:rsid w:val="00C71631"/>
    <w:rsid w:val="00F54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72A5F"/>
  <w15:chartTrackingRefBased/>
  <w15:docId w15:val="{8ED9CE97-4977-4B6A-8EA3-F71536630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538226">
      <w:bodyDiv w:val="1"/>
      <w:marLeft w:val="0"/>
      <w:marRight w:val="0"/>
      <w:marTop w:val="0"/>
      <w:marBottom w:val="0"/>
      <w:divBdr>
        <w:top w:val="none" w:sz="0" w:space="0" w:color="auto"/>
        <w:left w:val="none" w:sz="0" w:space="0" w:color="auto"/>
        <w:bottom w:val="none" w:sz="0" w:space="0" w:color="auto"/>
        <w:right w:val="none" w:sz="0" w:space="0" w:color="auto"/>
      </w:divBdr>
    </w:div>
    <w:div w:id="1287393593">
      <w:bodyDiv w:val="1"/>
      <w:marLeft w:val="0"/>
      <w:marRight w:val="0"/>
      <w:marTop w:val="0"/>
      <w:marBottom w:val="0"/>
      <w:divBdr>
        <w:top w:val="none" w:sz="0" w:space="0" w:color="auto"/>
        <w:left w:val="none" w:sz="0" w:space="0" w:color="auto"/>
        <w:bottom w:val="none" w:sz="0" w:space="0" w:color="auto"/>
        <w:right w:val="none" w:sz="0" w:space="0" w:color="auto"/>
      </w:divBdr>
    </w:div>
    <w:div w:id="1372874645">
      <w:bodyDiv w:val="1"/>
      <w:marLeft w:val="0"/>
      <w:marRight w:val="0"/>
      <w:marTop w:val="0"/>
      <w:marBottom w:val="0"/>
      <w:divBdr>
        <w:top w:val="none" w:sz="0" w:space="0" w:color="auto"/>
        <w:left w:val="none" w:sz="0" w:space="0" w:color="auto"/>
        <w:bottom w:val="none" w:sz="0" w:space="0" w:color="auto"/>
        <w:right w:val="none" w:sz="0" w:space="0" w:color="auto"/>
      </w:divBdr>
    </w:div>
    <w:div w:id="1546328628">
      <w:bodyDiv w:val="1"/>
      <w:marLeft w:val="0"/>
      <w:marRight w:val="0"/>
      <w:marTop w:val="0"/>
      <w:marBottom w:val="0"/>
      <w:divBdr>
        <w:top w:val="none" w:sz="0" w:space="0" w:color="auto"/>
        <w:left w:val="none" w:sz="0" w:space="0" w:color="auto"/>
        <w:bottom w:val="none" w:sz="0" w:space="0" w:color="auto"/>
        <w:right w:val="none" w:sz="0" w:space="0" w:color="auto"/>
      </w:divBdr>
    </w:div>
    <w:div w:id="1968656817">
      <w:bodyDiv w:val="1"/>
      <w:marLeft w:val="0"/>
      <w:marRight w:val="0"/>
      <w:marTop w:val="0"/>
      <w:marBottom w:val="0"/>
      <w:divBdr>
        <w:top w:val="none" w:sz="0" w:space="0" w:color="auto"/>
        <w:left w:val="none" w:sz="0" w:space="0" w:color="auto"/>
        <w:bottom w:val="none" w:sz="0" w:space="0" w:color="auto"/>
        <w:right w:val="none" w:sz="0" w:space="0" w:color="auto"/>
      </w:divBdr>
    </w:div>
    <w:div w:id="206425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16112</Words>
  <Characters>91845</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3</cp:revision>
  <dcterms:created xsi:type="dcterms:W3CDTF">2023-07-13T07:30:00Z</dcterms:created>
  <dcterms:modified xsi:type="dcterms:W3CDTF">2023-07-13T09:51:00Z</dcterms:modified>
</cp:coreProperties>
</file>