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266"/>
        <w:gridCol w:w="1289"/>
        <w:gridCol w:w="1350"/>
        <w:gridCol w:w="1352"/>
        <w:gridCol w:w="1357"/>
        <w:gridCol w:w="1176"/>
        <w:gridCol w:w="1356"/>
        <w:gridCol w:w="1440"/>
        <w:gridCol w:w="1471"/>
        <w:gridCol w:w="1425"/>
        <w:gridCol w:w="1333"/>
        <w:gridCol w:w="1420"/>
        <w:gridCol w:w="1350"/>
      </w:tblGrid>
      <w:tr w:rsidR="00886667" w:rsidRPr="00886667" w14:paraId="196EDB78" w14:textId="77777777" w:rsidTr="00A93B2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8901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D6E4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8F0B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64E5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A579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C53D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6410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AEC6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D086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A6393" w14:textId="77777777" w:rsid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00826A" w14:textId="19876500" w:rsidR="00866E74" w:rsidRPr="00886667" w:rsidRDefault="00866E74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F44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969D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E6BE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C5" w:rsidRPr="00886667" w14:paraId="491DE2D1" w14:textId="77777777" w:rsidTr="00A93B2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5945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7B44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4B951" w14:textId="77777777" w:rsidR="00B86DC5" w:rsidRPr="00886667" w:rsidRDefault="00B86DC5" w:rsidP="00B8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3B8E" w14:textId="77777777" w:rsidR="00B86DC5" w:rsidRPr="00886667" w:rsidRDefault="00B86DC5" w:rsidP="00B8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9C56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82B6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3025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E5D8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403F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2943F" w14:textId="700850D5" w:rsidR="00B86DC5" w:rsidRPr="00886667" w:rsidRDefault="00B86DC5" w:rsidP="00B86DC5">
            <w:pPr>
              <w:spacing w:after="0" w:line="240" w:lineRule="auto"/>
              <w:ind w:left="12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  <w:r w:rsidR="000B3CD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</w:t>
            </w:r>
          </w:p>
        </w:tc>
      </w:tr>
      <w:tr w:rsidR="00B86DC5" w:rsidRPr="00886667" w14:paraId="1F6AE835" w14:textId="77777777" w:rsidTr="00A93B21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5308" w14:textId="77777777" w:rsidR="00B86DC5" w:rsidRPr="00886667" w:rsidRDefault="00B86DC5" w:rsidP="00B8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0AFD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3E6A" w14:textId="77777777" w:rsidR="00B86DC5" w:rsidRPr="00886667" w:rsidRDefault="00B86DC5" w:rsidP="00B8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2C51" w14:textId="77777777" w:rsidR="00B86DC5" w:rsidRPr="00886667" w:rsidRDefault="00B86DC5" w:rsidP="00B8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0807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BDE5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F3B9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F1E0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E6FB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9DDED" w14:textId="144756C2" w:rsidR="00B86DC5" w:rsidRDefault="00B86DC5" w:rsidP="00B86DC5">
            <w:pPr>
              <w:spacing w:after="0" w:line="240" w:lineRule="auto"/>
              <w:ind w:left="1223"/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</w:pP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</w:t>
            </w:r>
            <w:proofErr w:type="gramStart"/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D6F1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4D6F1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D6F1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  <w:r w:rsidRPr="004D6F1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</w:t>
            </w: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t>2023 года №</w:t>
            </w:r>
            <w:r w:rsidRPr="004D6F1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  <w:r w:rsidRPr="004D6F1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4D6F15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</w:p>
          <w:p w14:paraId="3B2A8081" w14:textId="77777777" w:rsidR="00B86DC5" w:rsidRDefault="00B86DC5" w:rsidP="00B86DC5">
            <w:pPr>
              <w:spacing w:after="0" w:line="240" w:lineRule="auto"/>
              <w:ind w:left="1223" w:hanging="1223"/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</w:pPr>
          </w:p>
          <w:p w14:paraId="68909E84" w14:textId="77777777" w:rsidR="00B86DC5" w:rsidRPr="00A02B24" w:rsidRDefault="00B86DC5" w:rsidP="00B86DC5">
            <w:pPr>
              <w:spacing w:after="0" w:line="240" w:lineRule="auto"/>
              <w:ind w:left="1223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 xml:space="preserve">«Приложение 15 к решению </w:t>
            </w:r>
          </w:p>
          <w:p w14:paraId="0F1E1D00" w14:textId="77777777" w:rsidR="00B86DC5" w:rsidRPr="00A02B24" w:rsidRDefault="00B86DC5" w:rsidP="00B86DC5">
            <w:pPr>
              <w:spacing w:after="0" w:line="240" w:lineRule="auto"/>
              <w:ind w:left="1223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5ADB0565" w14:textId="114B43D2" w:rsidR="00B86DC5" w:rsidRPr="00886667" w:rsidRDefault="00B86DC5" w:rsidP="00B86DC5">
            <w:pPr>
              <w:spacing w:after="0" w:line="240" w:lineRule="auto"/>
              <w:ind w:left="1223" w:hanging="12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от </w:t>
            </w:r>
            <w:proofErr w:type="gramStart"/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30</w:t>
            </w:r>
            <w:proofErr w:type="gramEnd"/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ноября</w:t>
            </w:r>
            <w:r w:rsidRP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 xml:space="preserve">2022 года № 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830</w:t>
            </w:r>
          </w:p>
        </w:tc>
      </w:tr>
      <w:tr w:rsidR="00B86DC5" w:rsidRPr="00886667" w14:paraId="070134F5" w14:textId="77777777" w:rsidTr="00A93B2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FE09" w14:textId="77777777" w:rsidR="00B86DC5" w:rsidRPr="00886667" w:rsidRDefault="00B86DC5" w:rsidP="00B8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95BB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0771" w14:textId="77777777" w:rsidR="00B86DC5" w:rsidRPr="00886667" w:rsidRDefault="00B86DC5" w:rsidP="00B8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5218" w14:textId="77777777" w:rsidR="00B86DC5" w:rsidRPr="00886667" w:rsidRDefault="00B86DC5" w:rsidP="00B8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269A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D183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7A30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56FC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C955" w14:textId="77777777" w:rsidR="00B86DC5" w:rsidRPr="00886667" w:rsidRDefault="00B86DC5" w:rsidP="00B86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175CD" w14:textId="1DE79628" w:rsidR="00B86DC5" w:rsidRPr="00886667" w:rsidRDefault="00B86DC5" w:rsidP="00B86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667" w:rsidRPr="00886667" w14:paraId="45702F64" w14:textId="77777777" w:rsidTr="00A93B2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5BAB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7F99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1C734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FFB0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50611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668DB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799E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376FE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8CAE3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2D6D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6299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63AC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7A08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6667" w:rsidRPr="00886667" w14:paraId="65DDC57A" w14:textId="77777777" w:rsidTr="00A93B21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E8CB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D9FF0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886667" w:rsidRPr="00886667" w14:paraId="721357CF" w14:textId="77777777" w:rsidTr="00A93B2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CCF0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D114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C774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8927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791A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D5C7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0C89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A40E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A771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8BA5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FA81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FE3B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EF54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6667" w:rsidRPr="00886667" w14:paraId="037D0347" w14:textId="77777777" w:rsidTr="00A93B2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886C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8A8D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0BAD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DE7D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237CE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9DDF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C4B27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FA87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BAFA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FC98F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7F920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886667" w:rsidRPr="00886667" w14:paraId="175291AA" w14:textId="77777777" w:rsidTr="00A93B2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70ED" w14:textId="77777777" w:rsidR="00886667" w:rsidRPr="00886667" w:rsidRDefault="00886667" w:rsidP="0088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2A26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C135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DA14" w14:textId="39136EC2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2A93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6E263D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DCE07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58A2E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E2E3EC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AD13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886667" w:rsidRPr="00886667" w14:paraId="63F3DB34" w14:textId="77777777" w:rsidTr="00A93B2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DF7A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4C386B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1D2654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544CF8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8184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5A02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A2EB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95E0F2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E38582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85A970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C20606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1A4D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86667" w:rsidRPr="00886667" w14:paraId="7D033945" w14:textId="77777777" w:rsidTr="00866E74">
        <w:trPr>
          <w:trHeight w:val="29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54ED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1FC550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E17743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A92014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77D4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F4AD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8A02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3DA0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2C073B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1E2FAF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1830D5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16105B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36A5" w14:textId="77777777" w:rsidR="00886667" w:rsidRPr="00886667" w:rsidRDefault="00886667" w:rsidP="0088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86667" w:rsidRPr="00886667" w14:paraId="52CD245E" w14:textId="77777777" w:rsidTr="00A93B2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90A64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A81E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8899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3F9B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F80C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BCED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9E65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81C7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7727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CE10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0CD0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5F9A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8132" w14:textId="77777777" w:rsidR="00886667" w:rsidRPr="00886667" w:rsidRDefault="00886667" w:rsidP="0088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3C0C67" w:rsidRPr="00886667" w14:paraId="31B41176" w14:textId="77777777" w:rsidTr="003C0C6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15BF" w14:textId="77777777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7ACC1" w14:textId="77777777" w:rsidR="003C0C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C413EE" w14:textId="1EBCCCC0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7F9C" w14:textId="6C3DF259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C1474A" w:rsidRPr="00AA0D0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AA0D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1474A" w:rsidRPr="00AA0D0A">
              <w:rPr>
                <w:rFonts w:ascii="Times New Roman" w:hAnsi="Times New Roman" w:cs="Times New Roman"/>
                <w:sz w:val="16"/>
                <w:szCs w:val="16"/>
              </w:rPr>
              <w:t>299</w:t>
            </w:r>
            <w:r w:rsidRPr="00AA0D0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C1474A" w:rsidRPr="00AA0D0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A0D0A">
              <w:rPr>
                <w:rFonts w:ascii="Times New Roman" w:hAnsi="Times New Roman" w:cs="Times New Roman"/>
                <w:sz w:val="16"/>
                <w:szCs w:val="16"/>
              </w:rPr>
              <w:t>8284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3799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BDB4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630E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E090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AAF0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7CA0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ECBE2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7B10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E61D" w14:textId="378C138A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98181A"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8181A"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</w:t>
            </w: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98181A"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9D16" w14:textId="36EEB1C5" w:rsidR="003C0C67" w:rsidRPr="00B025F9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25F9">
              <w:rPr>
                <w:rFonts w:ascii="Times New Roman" w:hAnsi="Times New Roman" w:cs="Times New Roman"/>
                <w:sz w:val="16"/>
                <w:szCs w:val="16"/>
              </w:rPr>
              <w:t>135 622,28951</w:t>
            </w:r>
          </w:p>
        </w:tc>
      </w:tr>
      <w:tr w:rsidR="003C0C67" w:rsidRPr="00886667" w14:paraId="536997D1" w14:textId="77777777" w:rsidTr="003C0C6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A5BF" w14:textId="77777777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86B14" w14:textId="77777777" w:rsidR="003C0C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F96DF9" w14:textId="5D7B3B22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BE47" w14:textId="72E8BC2F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hAnsi="Times New Roman" w:cs="Times New Roman"/>
                <w:sz w:val="16"/>
                <w:szCs w:val="16"/>
              </w:rPr>
              <w:t>57 837,49676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74F2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48DF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6E81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F606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0FA1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9052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664F1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5283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20B7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26 044,61758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DE00" w14:textId="2E0CB3CE" w:rsidR="003C0C67" w:rsidRPr="00B025F9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25F9">
              <w:rPr>
                <w:rFonts w:ascii="Times New Roman" w:hAnsi="Times New Roman" w:cs="Times New Roman"/>
                <w:sz w:val="16"/>
                <w:szCs w:val="16"/>
              </w:rPr>
              <w:t>14 761,27918</w:t>
            </w:r>
          </w:p>
        </w:tc>
      </w:tr>
      <w:tr w:rsidR="003C0C67" w:rsidRPr="00886667" w14:paraId="6A1C8FF1" w14:textId="77777777" w:rsidTr="003C0C6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0365" w14:textId="77777777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7A2EB" w14:textId="77777777" w:rsidR="003C0C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7904B2" w14:textId="0150D568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F3AF" w14:textId="384A2A68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hAnsi="Times New Roman" w:cs="Times New Roman"/>
                <w:sz w:val="16"/>
                <w:szCs w:val="16"/>
              </w:rPr>
              <w:t>68 989,28600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644F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D530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458B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AB52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3E78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634D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1556B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B88D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A20E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15 616,69939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F311" w14:textId="0C6CA20A" w:rsidR="003C0C67" w:rsidRPr="00B025F9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25F9">
              <w:rPr>
                <w:rFonts w:ascii="Times New Roman" w:hAnsi="Times New Roman" w:cs="Times New Roman"/>
                <w:sz w:val="16"/>
                <w:szCs w:val="16"/>
              </w:rPr>
              <w:t>44 630,68661</w:t>
            </w:r>
          </w:p>
        </w:tc>
      </w:tr>
      <w:tr w:rsidR="003C0C67" w:rsidRPr="00886667" w14:paraId="2138E31A" w14:textId="77777777" w:rsidTr="003C0C6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F64D" w14:textId="77777777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576E8" w14:textId="77777777" w:rsidR="003C0C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57DB70" w14:textId="46D1C453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2E02" w14:textId="74332952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hAnsi="Times New Roman" w:cs="Times New Roman"/>
                <w:sz w:val="16"/>
                <w:szCs w:val="16"/>
              </w:rPr>
              <w:t>56 720,14438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BFCB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AA03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F1B5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8492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AA63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472B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E2718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A1D4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213F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68,74255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68EC" w14:textId="6017E12B" w:rsidR="003C0C67" w:rsidRPr="00B025F9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25F9">
              <w:rPr>
                <w:rFonts w:ascii="Times New Roman" w:hAnsi="Times New Roman" w:cs="Times New Roman"/>
                <w:sz w:val="16"/>
                <w:szCs w:val="16"/>
              </w:rPr>
              <w:t>30 539,10183</w:t>
            </w:r>
          </w:p>
        </w:tc>
      </w:tr>
      <w:tr w:rsidR="003C0C67" w:rsidRPr="00886667" w14:paraId="3DD2671B" w14:textId="77777777" w:rsidTr="003C0C6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2D38" w14:textId="77777777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E58B9" w14:textId="77777777" w:rsidR="003C0C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6C8FD7" w14:textId="678FA734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046C" w14:textId="4CAB77D1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hAnsi="Times New Roman" w:cs="Times New Roman"/>
                <w:sz w:val="16"/>
                <w:szCs w:val="16"/>
              </w:rPr>
              <w:t>32 952,20089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6A7D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33A7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32E8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D2B0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6CB2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E2CC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C88CC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C808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D784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990E" w14:textId="411F688A" w:rsidR="003C0C67" w:rsidRPr="00B025F9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25F9">
              <w:rPr>
                <w:rFonts w:ascii="Times New Roman" w:hAnsi="Times New Roman" w:cs="Times New Roman"/>
                <w:sz w:val="16"/>
                <w:szCs w:val="16"/>
              </w:rPr>
              <w:t>26 114,57961</w:t>
            </w:r>
          </w:p>
        </w:tc>
      </w:tr>
      <w:tr w:rsidR="003C0C67" w:rsidRPr="00886667" w14:paraId="1723C0EE" w14:textId="77777777" w:rsidTr="003C0C6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596A" w14:textId="77777777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4D893" w14:textId="77777777" w:rsidR="003C0C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D512D9" w14:textId="7A6E7B15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D26C" w14:textId="1A63E6C4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hAnsi="Times New Roman" w:cs="Times New Roman"/>
                <w:sz w:val="16"/>
                <w:szCs w:val="16"/>
              </w:rPr>
              <w:t>33 283,12394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2691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5E64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1ABD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9A87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0D07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E932C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0B95B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9EA3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D776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BAA2" w14:textId="59C995E7" w:rsidR="003C0C67" w:rsidRPr="00B025F9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25F9">
              <w:rPr>
                <w:rFonts w:ascii="Times New Roman" w:hAnsi="Times New Roman" w:cs="Times New Roman"/>
                <w:sz w:val="16"/>
                <w:szCs w:val="16"/>
              </w:rPr>
              <w:t>23 278,72820</w:t>
            </w:r>
          </w:p>
        </w:tc>
      </w:tr>
      <w:tr w:rsidR="003C0C67" w:rsidRPr="00886667" w14:paraId="1B3D8F44" w14:textId="77777777" w:rsidTr="003C0C6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2966" w14:textId="77777777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F7798" w14:textId="77777777" w:rsidR="003C0C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1A1E12" w14:textId="4CA57AA9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8795" w14:textId="4E75410F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hAnsi="Times New Roman" w:cs="Times New Roman"/>
                <w:sz w:val="16"/>
                <w:szCs w:val="16"/>
              </w:rPr>
              <w:t>21 644,38447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4077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C6D6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BCAA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6CB9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BA11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F53D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327E8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EE23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7C1E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8F12" w14:textId="07FC7240" w:rsidR="003C0C67" w:rsidRPr="00B025F9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25F9">
              <w:rPr>
                <w:rFonts w:ascii="Times New Roman" w:hAnsi="Times New Roman" w:cs="Times New Roman"/>
                <w:sz w:val="16"/>
                <w:szCs w:val="16"/>
              </w:rPr>
              <w:t>16 305,91000</w:t>
            </w:r>
          </w:p>
        </w:tc>
      </w:tr>
      <w:tr w:rsidR="003C0C67" w:rsidRPr="00886667" w14:paraId="751C0E51" w14:textId="77777777" w:rsidTr="003C0C6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E27F" w14:textId="77777777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48E23" w14:textId="77777777" w:rsidR="003C0C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D6DDDA" w14:textId="007BBFAA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EB7C" w14:textId="58AD172A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hAnsi="Times New Roman" w:cs="Times New Roman"/>
                <w:sz w:val="16"/>
                <w:szCs w:val="16"/>
              </w:rPr>
              <w:t>48 839,62838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AE1E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85F8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6977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C30F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0592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73E7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631CB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2086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7E1B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D251" w14:textId="75AB4915" w:rsidR="003C0C67" w:rsidRPr="00B025F9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25F9">
              <w:rPr>
                <w:rFonts w:ascii="Times New Roman" w:hAnsi="Times New Roman" w:cs="Times New Roman"/>
                <w:sz w:val="16"/>
                <w:szCs w:val="16"/>
              </w:rPr>
              <w:t>26 881,72200</w:t>
            </w:r>
          </w:p>
        </w:tc>
      </w:tr>
      <w:tr w:rsidR="003C0C67" w:rsidRPr="00886667" w14:paraId="0068EBEC" w14:textId="77777777" w:rsidTr="003C0C6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2FA9" w14:textId="77777777" w:rsidR="003C0C67" w:rsidRPr="00886667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DC14" w14:textId="77777777" w:rsidR="003C0C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48575883" w14:textId="0130625B" w:rsidR="003C0C67" w:rsidRPr="00886667" w:rsidRDefault="003C0C67" w:rsidP="003C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6591" w14:textId="6AAE1D6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0D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</w:t>
            </w:r>
            <w:r w:rsidR="00C1474A" w:rsidRPr="00AA0D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AA0D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C1474A" w:rsidRPr="00AA0D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565</w:t>
            </w:r>
            <w:r w:rsidRPr="00AA0D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C1474A" w:rsidRPr="00AA0D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AA0D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4C8F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DE78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773C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2A3C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404D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913A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544E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2673" w14:textId="77777777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FC1F" w14:textId="016F5E7A" w:rsidR="003C0C67" w:rsidRPr="00AA0D0A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  <w:r w:rsidR="00E433EE"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E433EE"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</w:t>
            </w:r>
            <w:r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E433EE"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  <w:r w:rsidRPr="00AA0D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EBEF" w14:textId="2448865F" w:rsidR="003C0C67" w:rsidRPr="00B025F9" w:rsidRDefault="003C0C67" w:rsidP="003C0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025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318 134,29694</w:t>
            </w:r>
          </w:p>
        </w:tc>
      </w:tr>
    </w:tbl>
    <w:p w14:paraId="486D848E" w14:textId="19F1F041" w:rsidR="004D1D41" w:rsidRPr="001C30B3" w:rsidRDefault="001C30B3" w:rsidP="00FD3D18">
      <w:pPr>
        <w:ind w:right="-1"/>
        <w:jc w:val="right"/>
        <w:rPr>
          <w:rFonts w:ascii="Times New Roman" w:hAnsi="Times New Roman" w:cs="Times New Roman"/>
        </w:rPr>
      </w:pPr>
      <w:r w:rsidRPr="001C30B3">
        <w:rPr>
          <w:rFonts w:ascii="Times New Roman" w:hAnsi="Times New Roman" w:cs="Times New Roman"/>
        </w:rPr>
        <w:t>».</w:t>
      </w:r>
    </w:p>
    <w:sectPr w:rsidR="004D1D41" w:rsidRPr="001C30B3" w:rsidSect="00FD3D18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A1E"/>
    <w:rsid w:val="000B3CD6"/>
    <w:rsid w:val="001C30B3"/>
    <w:rsid w:val="00326100"/>
    <w:rsid w:val="003C0C67"/>
    <w:rsid w:val="00466985"/>
    <w:rsid w:val="004D1D41"/>
    <w:rsid w:val="006B54C9"/>
    <w:rsid w:val="00780381"/>
    <w:rsid w:val="00823A1E"/>
    <w:rsid w:val="00866E74"/>
    <w:rsid w:val="00886667"/>
    <w:rsid w:val="0098181A"/>
    <w:rsid w:val="00A46C16"/>
    <w:rsid w:val="00A93B21"/>
    <w:rsid w:val="00AA0D0A"/>
    <w:rsid w:val="00B025F9"/>
    <w:rsid w:val="00B86DC5"/>
    <w:rsid w:val="00C1474A"/>
    <w:rsid w:val="00E433EE"/>
    <w:rsid w:val="00FD06B0"/>
    <w:rsid w:val="00FD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63C5"/>
  <w15:chartTrackingRefBased/>
  <w15:docId w15:val="{703D0AC3-162C-49DC-AF40-1FED0E53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1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20</cp:revision>
  <dcterms:created xsi:type="dcterms:W3CDTF">2023-10-04T08:44:00Z</dcterms:created>
  <dcterms:modified xsi:type="dcterms:W3CDTF">2023-10-11T11:28:00Z</dcterms:modified>
</cp:coreProperties>
</file>