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96" w:type="dxa"/>
        <w:tblInd w:w="93" w:type="dxa"/>
        <w:tblLook w:val="04A0" w:firstRow="1" w:lastRow="0" w:firstColumn="1" w:lastColumn="0" w:noHBand="0" w:noVBand="1"/>
      </w:tblPr>
      <w:tblGrid>
        <w:gridCol w:w="576"/>
        <w:gridCol w:w="5000"/>
        <w:gridCol w:w="1800"/>
        <w:gridCol w:w="2420"/>
      </w:tblGrid>
      <w:tr w:rsidR="007033EC" w:rsidRPr="007033EC" w14:paraId="08770159" w14:textId="77777777" w:rsidTr="000D00D8">
        <w:trPr>
          <w:trHeight w:val="1005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15715" w14:textId="77777777" w:rsidR="007033EC" w:rsidRPr="007033EC" w:rsidRDefault="007033EC" w:rsidP="007033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469A78" w14:textId="77777777" w:rsidR="009A4675" w:rsidRDefault="00E617AE" w:rsidP="00E617AE">
            <w:pPr>
              <w:tabs>
                <w:tab w:val="left" w:pos="8262"/>
              </w:tabs>
              <w:spacing w:after="0" w:line="240" w:lineRule="auto"/>
              <w:ind w:right="-426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                                                                                                                                </w:t>
            </w:r>
          </w:p>
          <w:p w14:paraId="66A0BF43" w14:textId="77777777" w:rsidR="005D78D2" w:rsidRDefault="005D78D2" w:rsidP="005D78D2">
            <w:pPr>
              <w:spacing w:after="0" w:line="240" w:lineRule="auto"/>
              <w:ind w:right="-426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20"/>
                <w:u w:val="single"/>
                <w:lang w:eastAsia="ru-RU"/>
              </w:rPr>
              <w:t xml:space="preserve"> ___</w:t>
            </w:r>
          </w:p>
          <w:p w14:paraId="7F6EF0B4" w14:textId="448DA152" w:rsidR="00140AD2" w:rsidRDefault="00140AD2" w:rsidP="00140AD2">
            <w:pPr>
              <w:spacing w:after="0" w:line="240" w:lineRule="auto"/>
              <w:ind w:left="3969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Приложение </w:t>
            </w:r>
            <w:r w:rsidR="00C525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 решению</w:t>
            </w:r>
          </w:p>
          <w:p w14:paraId="5E153774" w14:textId="77777777" w:rsidR="00140AD2" w:rsidRDefault="00140AD2" w:rsidP="00140AD2">
            <w:pPr>
              <w:spacing w:after="0" w:line="240" w:lineRule="auto"/>
              <w:ind w:left="3969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Думы Нефтеюганского района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</w:p>
          <w:p w14:paraId="6EFD45F6" w14:textId="77777777" w:rsidR="00140AD2" w:rsidRDefault="00140AD2" w:rsidP="00140AD2">
            <w:pPr>
              <w:spacing w:after="0" w:line="240" w:lineRule="auto"/>
              <w:ind w:left="3969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от «___»________2023 года  №____</w:t>
            </w:r>
          </w:p>
          <w:p w14:paraId="0571F2FF" w14:textId="77777777" w:rsidR="00140AD2" w:rsidRDefault="00140AD2" w:rsidP="00140AD2">
            <w:pPr>
              <w:spacing w:after="0" w:line="240" w:lineRule="auto"/>
              <w:ind w:left="3969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                                            </w:t>
            </w:r>
          </w:p>
          <w:p w14:paraId="7F83C13A" w14:textId="1D893665" w:rsidR="00140AD2" w:rsidRDefault="00140AD2" w:rsidP="00140AD2">
            <w:pPr>
              <w:spacing w:after="0" w:line="240" w:lineRule="auto"/>
              <w:ind w:left="3969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«Приложение 27 к решению</w:t>
            </w:r>
          </w:p>
          <w:p w14:paraId="7C98CECB" w14:textId="77777777" w:rsidR="00140AD2" w:rsidRDefault="00140AD2" w:rsidP="00140AD2">
            <w:pPr>
              <w:spacing w:after="0" w:line="240" w:lineRule="auto"/>
              <w:ind w:left="3969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Думы Нефтеюганского района </w:t>
            </w:r>
          </w:p>
          <w:p w14:paraId="0D424459" w14:textId="77777777" w:rsidR="00140AD2" w:rsidRDefault="00140AD2" w:rsidP="00140AD2">
            <w:pPr>
              <w:spacing w:line="240" w:lineRule="auto"/>
              <w:ind w:left="3969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от «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 xml:space="preserve"> 30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 xml:space="preserve">  ноября 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2022 года №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 xml:space="preserve"> 830</w:t>
            </w:r>
          </w:p>
          <w:p w14:paraId="201EB2AB" w14:textId="34E63AEA" w:rsidR="00FB3C51" w:rsidRPr="00E617AE" w:rsidRDefault="00CC6E8F" w:rsidP="00CC6E8F">
            <w:pPr>
              <w:spacing w:after="0" w:line="240" w:lineRule="auto"/>
              <w:ind w:left="4724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FFFF" w:themeColor="background1"/>
                <w:lang w:eastAsia="ru-RU"/>
              </w:rPr>
              <w:t>.</w:t>
            </w:r>
          </w:p>
          <w:p w14:paraId="54B91619" w14:textId="77777777" w:rsidR="00FB3C51" w:rsidRPr="00CC6E8F" w:rsidRDefault="00FB3C51" w:rsidP="00C5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ru-RU"/>
              </w:rPr>
            </w:pPr>
          </w:p>
          <w:p w14:paraId="5B919DF7" w14:textId="77777777" w:rsidR="007033EC" w:rsidRDefault="007033EC" w:rsidP="00C5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Программа муниципальных внутренних заимствований </w:t>
            </w:r>
            <w:r w:rsidRPr="00703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Нефтеюганского района на плановый период 20</w:t>
            </w:r>
            <w:r w:rsidR="00921B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265F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Pr="00703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202</w:t>
            </w:r>
            <w:r w:rsidR="00265F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Pr="00703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годов</w:t>
            </w:r>
          </w:p>
          <w:p w14:paraId="7C65E13F" w14:textId="77777777" w:rsidR="00D3702C" w:rsidRPr="00CC6E8F" w:rsidRDefault="00D3702C" w:rsidP="00C5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eastAsia="ru-RU"/>
              </w:rPr>
            </w:pPr>
          </w:p>
          <w:p w14:paraId="6B7F29E4" w14:textId="77777777" w:rsidR="00FB3C51" w:rsidRPr="007033EC" w:rsidRDefault="00FB3C51" w:rsidP="00C5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818CF" w:rsidRPr="007033EC" w14:paraId="2623091C" w14:textId="77777777" w:rsidTr="00396372">
        <w:trPr>
          <w:trHeight w:val="885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1CD67" w14:textId="77777777" w:rsidR="00D818CF" w:rsidRPr="007033EC" w:rsidRDefault="00D818CF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п/п </w:t>
            </w:r>
          </w:p>
          <w:p w14:paraId="587B6E00" w14:textId="4811B25F" w:rsidR="00D818CF" w:rsidRPr="007033EC" w:rsidRDefault="00D818CF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02DB7" w14:textId="77777777" w:rsidR="00D818CF" w:rsidRPr="007033EC" w:rsidRDefault="00D818CF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внутренние заимствования</w:t>
            </w:r>
          </w:p>
          <w:p w14:paraId="1237D875" w14:textId="1A36A3F8" w:rsidR="00D818CF" w:rsidRPr="007033EC" w:rsidRDefault="00D818CF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77CDE9" w14:textId="77777777" w:rsidR="00D818CF" w:rsidRPr="007033EC" w:rsidRDefault="00D818CF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на год                                              (тыс. рублей)</w:t>
            </w:r>
          </w:p>
        </w:tc>
      </w:tr>
      <w:tr w:rsidR="00D818CF" w:rsidRPr="007033EC" w14:paraId="24352112" w14:textId="77777777" w:rsidTr="00396372">
        <w:trPr>
          <w:trHeight w:val="570"/>
        </w:trPr>
        <w:tc>
          <w:tcPr>
            <w:tcW w:w="5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14A1F" w14:textId="494078A9" w:rsidR="00D818CF" w:rsidRPr="007033EC" w:rsidRDefault="00D818CF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53DA8" w14:textId="7BD1A411" w:rsidR="00D818CF" w:rsidRPr="007033EC" w:rsidRDefault="00D818CF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B514B" w14:textId="77777777" w:rsidR="00D818CF" w:rsidRPr="007033EC" w:rsidRDefault="00D818CF" w:rsidP="00265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A5614" w14:textId="77777777" w:rsidR="00D818CF" w:rsidRPr="007033EC" w:rsidRDefault="00D818CF" w:rsidP="00265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</w:t>
            </w: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</w:tr>
      <w:tr w:rsidR="00CE147B" w:rsidRPr="007033EC" w14:paraId="0BF4EF90" w14:textId="77777777" w:rsidTr="00D818CF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428748" w14:textId="77777777" w:rsidR="00CE147B" w:rsidRPr="007033EC" w:rsidRDefault="00CE147B" w:rsidP="003F3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4CA389" w14:textId="77777777" w:rsidR="00CE147B" w:rsidRPr="00AC648D" w:rsidRDefault="00CE147B" w:rsidP="007033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C64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A7219" w14:textId="181D14E7" w:rsidR="00CE147B" w:rsidRPr="00B961CF" w:rsidRDefault="00B961CF" w:rsidP="00140A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6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-171 194,07600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7ECD0" w14:textId="42CA6205" w:rsidR="00CE147B" w:rsidRPr="00B961CF" w:rsidRDefault="00B961CF" w:rsidP="00140A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6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-165 038,88600</w:t>
            </w:r>
          </w:p>
        </w:tc>
      </w:tr>
      <w:tr w:rsidR="00B43890" w:rsidRPr="007033EC" w14:paraId="04AE7B1A" w14:textId="77777777" w:rsidTr="00D818CF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970E80" w14:textId="77777777" w:rsidR="00B43890" w:rsidRPr="007033EC" w:rsidRDefault="00B43890" w:rsidP="00B4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141E44" w14:textId="77777777" w:rsidR="00B43890" w:rsidRPr="007033EC" w:rsidRDefault="00B43890" w:rsidP="00B4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9E168" w14:textId="77777777" w:rsidR="00B43890" w:rsidRPr="007033EC" w:rsidRDefault="00B43890" w:rsidP="001E1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9304A" w14:textId="77777777" w:rsidR="00B43890" w:rsidRPr="007033EC" w:rsidRDefault="00B43890" w:rsidP="001E1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43890" w:rsidRPr="007033EC" w14:paraId="052D5B58" w14:textId="77777777" w:rsidTr="00D818CF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B53D5B" w14:textId="77777777" w:rsidR="00B43890" w:rsidRPr="007033EC" w:rsidRDefault="00B43890" w:rsidP="00B4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1.2. 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FFACA5" w14:textId="77777777" w:rsidR="00B43890" w:rsidRPr="007033EC" w:rsidRDefault="00B43890" w:rsidP="00B4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EEE97" w14:textId="2BBAEBEA" w:rsidR="00B43890" w:rsidRPr="007033EC" w:rsidRDefault="00140AD2" w:rsidP="00B96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B961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171 194,07600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3D6A0" w14:textId="5AFA72E7" w:rsidR="00B43890" w:rsidRPr="007033EC" w:rsidRDefault="00B43890" w:rsidP="00B96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40A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B961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165 038,88600</w:t>
            </w:r>
          </w:p>
        </w:tc>
      </w:tr>
      <w:tr w:rsidR="00B43890" w:rsidRPr="007033EC" w14:paraId="616AF3E0" w14:textId="77777777" w:rsidTr="00D818CF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1600AF" w14:textId="77777777" w:rsidR="00B43890" w:rsidRPr="007033EC" w:rsidRDefault="00B43890" w:rsidP="00B4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24F884" w14:textId="77777777" w:rsidR="00B43890" w:rsidRPr="00AC648D" w:rsidRDefault="00B43890" w:rsidP="00B438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C64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Кредиты </w:t>
            </w:r>
            <w:r w:rsidRPr="00AC64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кредитных организаций</w:t>
            </w:r>
            <w:r w:rsidRPr="00AC648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AC64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валюте Российской Федерации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EA99D" w14:textId="77777777" w:rsidR="00B43890" w:rsidRPr="00AC648D" w:rsidRDefault="001E1968" w:rsidP="001E1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D8E5A" w14:textId="77777777" w:rsidR="00B43890" w:rsidRPr="00AC648D" w:rsidRDefault="00B43890" w:rsidP="001E1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0,00</w:t>
            </w:r>
          </w:p>
        </w:tc>
      </w:tr>
      <w:tr w:rsidR="00B43890" w:rsidRPr="007033EC" w14:paraId="585128AB" w14:textId="77777777" w:rsidTr="00D818CF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1AC8C4" w14:textId="77777777" w:rsidR="00B43890" w:rsidRPr="007033EC" w:rsidRDefault="00B43890" w:rsidP="00B4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94F2BA" w14:textId="77777777" w:rsidR="00B43890" w:rsidRPr="007033EC" w:rsidRDefault="00B43890" w:rsidP="00B4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09625" w14:textId="77777777" w:rsidR="00B43890" w:rsidRPr="007033EC" w:rsidRDefault="00B43890" w:rsidP="001E1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85 000,00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CFBB5" w14:textId="77777777" w:rsidR="00B43890" w:rsidRPr="007033EC" w:rsidRDefault="00B43890" w:rsidP="001E1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85 000,00</w:t>
            </w:r>
          </w:p>
        </w:tc>
      </w:tr>
      <w:tr w:rsidR="00B43890" w:rsidRPr="007033EC" w14:paraId="32046CA2" w14:textId="77777777" w:rsidTr="00D818CF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9200C3" w14:textId="77777777" w:rsidR="00B43890" w:rsidRPr="007033EC" w:rsidRDefault="00B43890" w:rsidP="00B4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.2. 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340E1C" w14:textId="77777777" w:rsidR="00B43890" w:rsidRPr="007033EC" w:rsidRDefault="00B43890" w:rsidP="00B4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E16C6" w14:textId="77777777" w:rsidR="00B43890" w:rsidRPr="007033EC" w:rsidRDefault="00B43890" w:rsidP="001E1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-8</w:t>
            </w:r>
            <w:r w:rsidR="001E1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000,0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C722A" w14:textId="77777777" w:rsidR="00B43890" w:rsidRPr="007033EC" w:rsidRDefault="00B43890" w:rsidP="001E1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-85</w:t>
            </w: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000,0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</w:tbl>
    <w:p w14:paraId="6EC83F3E" w14:textId="490142EC" w:rsidR="00B112C5" w:rsidRPr="00E8215A" w:rsidRDefault="00140AD2" w:rsidP="00776928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».</w:t>
      </w:r>
    </w:p>
    <w:sectPr w:rsidR="00B112C5" w:rsidRPr="00E821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540"/>
    <w:rsid w:val="000D00D8"/>
    <w:rsid w:val="00113AFF"/>
    <w:rsid w:val="00114414"/>
    <w:rsid w:val="00125934"/>
    <w:rsid w:val="00140AD2"/>
    <w:rsid w:val="001E1968"/>
    <w:rsid w:val="00265FEF"/>
    <w:rsid w:val="00312D9F"/>
    <w:rsid w:val="003A5372"/>
    <w:rsid w:val="0056142F"/>
    <w:rsid w:val="005971A8"/>
    <w:rsid w:val="005D78D2"/>
    <w:rsid w:val="00604368"/>
    <w:rsid w:val="00627A0D"/>
    <w:rsid w:val="006D4B80"/>
    <w:rsid w:val="007033EC"/>
    <w:rsid w:val="007036C7"/>
    <w:rsid w:val="00745CAB"/>
    <w:rsid w:val="00776928"/>
    <w:rsid w:val="00784DCF"/>
    <w:rsid w:val="007A377B"/>
    <w:rsid w:val="00800F53"/>
    <w:rsid w:val="00921BCB"/>
    <w:rsid w:val="00993E68"/>
    <w:rsid w:val="009A4675"/>
    <w:rsid w:val="009F11E3"/>
    <w:rsid w:val="00AC648D"/>
    <w:rsid w:val="00B112C5"/>
    <w:rsid w:val="00B43890"/>
    <w:rsid w:val="00B961CF"/>
    <w:rsid w:val="00C52576"/>
    <w:rsid w:val="00C54B4A"/>
    <w:rsid w:val="00CB70EB"/>
    <w:rsid w:val="00CC6E8F"/>
    <w:rsid w:val="00CE147B"/>
    <w:rsid w:val="00D3702C"/>
    <w:rsid w:val="00D56A17"/>
    <w:rsid w:val="00D818CF"/>
    <w:rsid w:val="00E2490D"/>
    <w:rsid w:val="00E617AE"/>
    <w:rsid w:val="00E8215A"/>
    <w:rsid w:val="00E82540"/>
    <w:rsid w:val="00F76F26"/>
    <w:rsid w:val="00FB3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8A71E5"/>
  <w15:docId w15:val="{8CDB3377-DB02-4A03-A20A-9FB6421EA2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49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973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9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4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4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0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2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0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164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Николаева Ольга Владимировна</dc:creator>
  <cp:keywords/>
  <dc:description/>
  <cp:lastModifiedBy>Крамич Наталья Валерьевна</cp:lastModifiedBy>
  <cp:revision>7</cp:revision>
  <cp:lastPrinted>2020-11-10T11:38:00Z</cp:lastPrinted>
  <dcterms:created xsi:type="dcterms:W3CDTF">2022-11-24T03:51:00Z</dcterms:created>
  <dcterms:modified xsi:type="dcterms:W3CDTF">2023-10-11T05:16:00Z</dcterms:modified>
</cp:coreProperties>
</file>