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47E01" w14:textId="77777777" w:rsidR="00F52B5E" w:rsidRPr="00113983" w:rsidRDefault="00F52B5E" w:rsidP="004974EE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r>
        <w:rPr>
          <w:rFonts w:ascii="Arial" w:hAnsi="Arial"/>
          <w:b/>
          <w:noProof/>
          <w:sz w:val="16"/>
        </w:rPr>
        <w:drawing>
          <wp:inline distT="0" distB="0" distL="0" distR="0" wp14:anchorId="188CC6C2" wp14:editId="6BB1C14A">
            <wp:extent cx="609600" cy="72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2B904" w14:textId="77777777" w:rsidR="00F52B5E" w:rsidRPr="00113983" w:rsidRDefault="00F52B5E" w:rsidP="004974EE">
      <w:pPr>
        <w:jc w:val="center"/>
        <w:rPr>
          <w:b/>
        </w:rPr>
      </w:pPr>
    </w:p>
    <w:p w14:paraId="0C70A154" w14:textId="77777777" w:rsidR="00F52B5E" w:rsidRPr="00113983" w:rsidRDefault="00F52B5E" w:rsidP="004974EE">
      <w:pPr>
        <w:jc w:val="center"/>
        <w:rPr>
          <w:b/>
          <w:sz w:val="42"/>
          <w:szCs w:val="42"/>
        </w:rPr>
      </w:pPr>
      <w:r w:rsidRPr="00113983">
        <w:rPr>
          <w:b/>
          <w:sz w:val="42"/>
          <w:szCs w:val="42"/>
        </w:rPr>
        <w:t>АДМИНИСТРАЦИЯ</w:t>
      </w:r>
    </w:p>
    <w:p w14:paraId="57E9C2F2" w14:textId="77777777" w:rsidR="00F52B5E" w:rsidRPr="00113983" w:rsidRDefault="00F52B5E" w:rsidP="004974EE">
      <w:pPr>
        <w:jc w:val="center"/>
        <w:rPr>
          <w:b/>
          <w:sz w:val="19"/>
          <w:szCs w:val="42"/>
        </w:rPr>
      </w:pPr>
      <w:r w:rsidRPr="00113983">
        <w:rPr>
          <w:b/>
          <w:sz w:val="42"/>
          <w:szCs w:val="42"/>
        </w:rPr>
        <w:t>НЕФТЕЮГАНСКОГО РАЙОНА</w:t>
      </w:r>
    </w:p>
    <w:p w14:paraId="3DE896EE" w14:textId="77777777" w:rsidR="00F52B5E" w:rsidRPr="00113983" w:rsidRDefault="00F52B5E" w:rsidP="004974EE">
      <w:pPr>
        <w:jc w:val="center"/>
        <w:rPr>
          <w:b/>
          <w:sz w:val="32"/>
        </w:rPr>
      </w:pPr>
    </w:p>
    <w:p w14:paraId="1EF2FA36" w14:textId="77777777" w:rsidR="00F52B5E" w:rsidRPr="00327FED" w:rsidRDefault="00F52B5E" w:rsidP="004974EE">
      <w:pPr>
        <w:jc w:val="center"/>
        <w:rPr>
          <w:b/>
          <w:caps/>
          <w:sz w:val="36"/>
          <w:szCs w:val="38"/>
        </w:rPr>
      </w:pPr>
      <w:r w:rsidRPr="00113983">
        <w:rPr>
          <w:b/>
          <w:caps/>
          <w:sz w:val="36"/>
          <w:szCs w:val="38"/>
        </w:rPr>
        <w:t>постановление</w:t>
      </w:r>
    </w:p>
    <w:p w14:paraId="6A75A39C" w14:textId="77777777" w:rsidR="00F52B5E" w:rsidRPr="00327FED" w:rsidRDefault="00F52B5E" w:rsidP="004974EE"/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52B5E" w:rsidRPr="00327FED" w14:paraId="06EB4EB7" w14:textId="77777777" w:rsidTr="0058094B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E128824" w14:textId="12068345" w:rsidR="00F52B5E" w:rsidRPr="00327FED" w:rsidRDefault="00F52B5E" w:rsidP="004974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26.06</w:t>
            </w:r>
            <w:r w:rsidRPr="00327FED">
              <w:rPr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67FD9934" w14:textId="72A20B90" w:rsidR="00F52B5E" w:rsidRPr="00327FED" w:rsidRDefault="00F52B5E" w:rsidP="004974EE">
            <w:pPr>
              <w:jc w:val="right"/>
              <w:rPr>
                <w:sz w:val="26"/>
                <w:szCs w:val="26"/>
                <w:u w:val="single"/>
              </w:rPr>
            </w:pPr>
            <w:r w:rsidRPr="00327FED">
              <w:rPr>
                <w:sz w:val="26"/>
                <w:szCs w:val="26"/>
              </w:rPr>
              <w:t>№</w:t>
            </w:r>
            <w:r w:rsidRPr="00327FED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936</w:t>
            </w:r>
            <w:r w:rsidRPr="00327FED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F52B5E" w:rsidRPr="00113983" w14:paraId="47643CAF" w14:textId="77777777" w:rsidTr="0058094B">
        <w:trPr>
          <w:cantSplit/>
          <w:trHeight w:val="70"/>
        </w:trPr>
        <w:tc>
          <w:tcPr>
            <w:tcW w:w="3119" w:type="dxa"/>
          </w:tcPr>
          <w:p w14:paraId="0C376866" w14:textId="77777777" w:rsidR="00F52B5E" w:rsidRPr="00113983" w:rsidRDefault="00F52B5E" w:rsidP="004974EE">
            <w:pPr>
              <w:rPr>
                <w:sz w:val="4"/>
              </w:rPr>
            </w:pPr>
          </w:p>
          <w:p w14:paraId="44ACC115" w14:textId="77777777" w:rsidR="00F52B5E" w:rsidRPr="00113983" w:rsidRDefault="00F52B5E" w:rsidP="004974EE">
            <w:pPr>
              <w:jc w:val="center"/>
            </w:pPr>
          </w:p>
        </w:tc>
        <w:tc>
          <w:tcPr>
            <w:tcW w:w="6595" w:type="dxa"/>
            <w:vMerge/>
          </w:tcPr>
          <w:p w14:paraId="32782D07" w14:textId="77777777" w:rsidR="00F52B5E" w:rsidRPr="00113983" w:rsidRDefault="00F52B5E" w:rsidP="004974EE">
            <w:pPr>
              <w:jc w:val="right"/>
            </w:pPr>
          </w:p>
        </w:tc>
      </w:tr>
    </w:tbl>
    <w:p w14:paraId="6B78E8ED" w14:textId="77777777" w:rsidR="00F52B5E" w:rsidRDefault="00F52B5E" w:rsidP="004974EE">
      <w:pPr>
        <w:tabs>
          <w:tab w:val="left" w:pos="4500"/>
        </w:tabs>
        <w:jc w:val="center"/>
        <w:rPr>
          <w:rFonts w:eastAsia="Calibri"/>
          <w:sz w:val="26"/>
          <w:szCs w:val="26"/>
        </w:rPr>
      </w:pPr>
      <w:r w:rsidRPr="00113983">
        <w:rPr>
          <w:bCs/>
        </w:rPr>
        <w:t>г.Нефтеюганск</w:t>
      </w:r>
    </w:p>
    <w:p w14:paraId="053E6F3B" w14:textId="48784FA6" w:rsidR="00A7787D" w:rsidRDefault="00A7787D" w:rsidP="00A7787D">
      <w:pPr>
        <w:jc w:val="center"/>
        <w:rPr>
          <w:sz w:val="26"/>
          <w:szCs w:val="26"/>
        </w:rPr>
      </w:pPr>
    </w:p>
    <w:p w14:paraId="4A0ECB25" w14:textId="29D917F1" w:rsidR="005176AF" w:rsidRPr="005332FC" w:rsidRDefault="00AC10D9" w:rsidP="00A7787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A7787D">
        <w:rPr>
          <w:sz w:val="26"/>
          <w:szCs w:val="26"/>
        </w:rPr>
        <w:br/>
      </w:r>
      <w:r w:rsidR="005176AF" w:rsidRPr="005332FC">
        <w:rPr>
          <w:sz w:val="26"/>
          <w:szCs w:val="26"/>
        </w:rPr>
        <w:t xml:space="preserve">Нефтеюганского района </w:t>
      </w:r>
      <w:r w:rsidR="00E8248E"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 w:rsidR="00E8248E">
        <w:rPr>
          <w:sz w:val="26"/>
          <w:szCs w:val="26"/>
        </w:rPr>
        <w:t>»</w:t>
      </w:r>
    </w:p>
    <w:p w14:paraId="34942CC0" w14:textId="77777777" w:rsidR="005176AF" w:rsidRPr="005332FC" w:rsidRDefault="005176AF" w:rsidP="00A7787D">
      <w:pPr>
        <w:rPr>
          <w:sz w:val="26"/>
          <w:szCs w:val="26"/>
        </w:rPr>
      </w:pPr>
    </w:p>
    <w:p w14:paraId="33858137" w14:textId="77777777" w:rsidR="005176AF" w:rsidRPr="005332FC" w:rsidRDefault="005176AF" w:rsidP="00A7787D">
      <w:pPr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7787D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7787D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A7787D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445BA1">
        <w:rPr>
          <w:sz w:val="26"/>
          <w:szCs w:val="26"/>
        </w:rPr>
        <w:t>приложение</w:t>
      </w:r>
      <w:r w:rsidR="00DC536A" w:rsidRPr="00445BA1">
        <w:rPr>
          <w:sz w:val="26"/>
          <w:szCs w:val="26"/>
        </w:rPr>
        <w:t xml:space="preserve"> 1</w:t>
      </w:r>
      <w:r w:rsidRPr="00661080">
        <w:rPr>
          <w:sz w:val="26"/>
          <w:szCs w:val="26"/>
        </w:rPr>
        <w:t xml:space="preserve"> </w:t>
      </w:r>
      <w:r w:rsidRPr="00512926">
        <w:rPr>
          <w:sz w:val="26"/>
          <w:szCs w:val="26"/>
        </w:rPr>
        <w:t>к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3B39F417" w14:textId="1BA53722" w:rsidR="00DC425F" w:rsidRDefault="00E472A3" w:rsidP="00A7787D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Настоящее постановление подлежит официа</w:t>
      </w:r>
      <w:r w:rsidR="00AD2915">
        <w:rPr>
          <w:sz w:val="26"/>
          <w:szCs w:val="26"/>
        </w:rPr>
        <w:t xml:space="preserve">льному опубликованию </w:t>
      </w:r>
      <w:r w:rsidR="00AD2915">
        <w:rPr>
          <w:sz w:val="26"/>
          <w:szCs w:val="26"/>
        </w:rPr>
        <w:br/>
        <w:t xml:space="preserve">в </w:t>
      </w:r>
      <w:r w:rsidR="00164C03">
        <w:rPr>
          <w:sz w:val="26"/>
          <w:szCs w:val="26"/>
        </w:rPr>
        <w:t>газете «</w:t>
      </w:r>
      <w:r w:rsidR="006C7683" w:rsidRPr="00512926">
        <w:rPr>
          <w:sz w:val="26"/>
          <w:szCs w:val="26"/>
        </w:rPr>
        <w:t>Ю</w:t>
      </w:r>
      <w:r w:rsidR="00AD2915">
        <w:rPr>
          <w:sz w:val="26"/>
          <w:szCs w:val="26"/>
        </w:rPr>
        <w:t>горское обозрение</w:t>
      </w:r>
      <w:r w:rsidR="00C62E9F">
        <w:rPr>
          <w:sz w:val="26"/>
          <w:szCs w:val="26"/>
        </w:rPr>
        <w:t>»</w:t>
      </w:r>
      <w:r w:rsidRPr="00512926">
        <w:rPr>
          <w:sz w:val="26"/>
          <w:szCs w:val="26"/>
        </w:rPr>
        <w:t xml:space="preserve"> и размещению на официальном сайте органов местного самоуправления Нефтеюганского района.</w:t>
      </w:r>
    </w:p>
    <w:p w14:paraId="3955E4BC" w14:textId="77777777" w:rsidR="00E472A3" w:rsidRDefault="00DC425F" w:rsidP="00A7787D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Настоящее постановление вступает в силу после официального опубликова</w:t>
      </w:r>
      <w:r w:rsidR="00512926">
        <w:rPr>
          <w:sz w:val="26"/>
          <w:szCs w:val="26"/>
        </w:rPr>
        <w:t>ния.</w:t>
      </w:r>
    </w:p>
    <w:p w14:paraId="2F34CAA1" w14:textId="77777777" w:rsidR="00E472A3" w:rsidRPr="00512926" w:rsidRDefault="00E472A3" w:rsidP="00A7787D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08783D90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086A3EE6" w14:textId="77777777" w:rsidR="00A7787D" w:rsidRPr="00D61F66" w:rsidRDefault="00A7787D" w:rsidP="00A36330">
      <w:pPr>
        <w:rPr>
          <w:rFonts w:eastAsia="Calibri"/>
          <w:sz w:val="26"/>
          <w:szCs w:val="26"/>
        </w:rPr>
      </w:pPr>
      <w:r w:rsidRPr="00D61F66">
        <w:rPr>
          <w:rFonts w:eastAsia="Calibri"/>
          <w:sz w:val="26"/>
          <w:szCs w:val="26"/>
        </w:rPr>
        <w:t>Глава района</w:t>
      </w:r>
      <w:r w:rsidRPr="00D61F66">
        <w:rPr>
          <w:rFonts w:eastAsia="Calibri"/>
          <w:sz w:val="26"/>
          <w:szCs w:val="26"/>
        </w:rPr>
        <w:tab/>
      </w:r>
      <w:r w:rsidRPr="00D61F66">
        <w:rPr>
          <w:rFonts w:eastAsia="Calibri"/>
          <w:sz w:val="26"/>
          <w:szCs w:val="26"/>
        </w:rPr>
        <w:tab/>
      </w:r>
      <w:r w:rsidRPr="00D61F66">
        <w:rPr>
          <w:rFonts w:eastAsia="Calibri"/>
          <w:sz w:val="26"/>
          <w:szCs w:val="26"/>
        </w:rPr>
        <w:tab/>
      </w:r>
      <w:r w:rsidRPr="00D61F66">
        <w:rPr>
          <w:rFonts w:eastAsia="Calibri"/>
          <w:sz w:val="26"/>
          <w:szCs w:val="26"/>
        </w:rPr>
        <w:tab/>
      </w:r>
      <w:r w:rsidRPr="00D61F66">
        <w:rPr>
          <w:rFonts w:eastAsia="Calibri"/>
          <w:sz w:val="26"/>
          <w:szCs w:val="26"/>
        </w:rPr>
        <w:tab/>
      </w:r>
      <w:r w:rsidRPr="00D61F66">
        <w:rPr>
          <w:rFonts w:eastAsia="Calibri"/>
          <w:sz w:val="26"/>
          <w:szCs w:val="26"/>
        </w:rPr>
        <w:tab/>
      </w:r>
      <w:r w:rsidRPr="00D61F66">
        <w:rPr>
          <w:rFonts w:eastAsia="Calibri"/>
          <w:sz w:val="26"/>
          <w:szCs w:val="26"/>
        </w:rPr>
        <w:tab/>
        <w:t>А.А.Бочко</w:t>
      </w:r>
    </w:p>
    <w:p w14:paraId="07DE7BF5" w14:textId="48FF6248" w:rsidR="00A7787D" w:rsidRPr="005332FC" w:rsidRDefault="00A7787D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544D39FB" w:rsidR="00E56842" w:rsidRPr="00B72F0D" w:rsidRDefault="00E56842" w:rsidP="00A7787D">
      <w:pPr>
        <w:spacing w:line="280" w:lineRule="exact"/>
        <w:rPr>
          <w:sz w:val="26"/>
          <w:szCs w:val="24"/>
        </w:rPr>
        <w:sectPr w:rsidR="00E56842" w:rsidRPr="00B72F0D" w:rsidSect="00A7787D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Pr="00A7787D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"/>
          <w:szCs w:val="2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055D4" w14:paraId="179025EE" w14:textId="77777777" w:rsidTr="00A7787D">
        <w:tc>
          <w:tcPr>
            <w:tcW w:w="3969" w:type="dxa"/>
          </w:tcPr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17291673" w:rsidR="00AD2915" w:rsidRDefault="00AD2915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от</w:t>
            </w:r>
            <w:r w:rsidR="00F52B5E">
              <w:rPr>
                <w:rFonts w:eastAsia="Courier New"/>
                <w:color w:val="000000"/>
                <w:sz w:val="26"/>
                <w:szCs w:val="26"/>
              </w:rPr>
              <w:t xml:space="preserve"> 26.06.2023</w:t>
            </w:r>
            <w:r>
              <w:rPr>
                <w:rFonts w:eastAsia="Courier New"/>
                <w:color w:val="000000"/>
                <w:sz w:val="26"/>
                <w:szCs w:val="26"/>
              </w:rPr>
              <w:t xml:space="preserve"> № </w:t>
            </w:r>
            <w:r w:rsidR="00F52B5E">
              <w:rPr>
                <w:rFonts w:eastAsia="Courier New"/>
                <w:color w:val="000000"/>
                <w:sz w:val="26"/>
                <w:szCs w:val="26"/>
              </w:rPr>
              <w:t>936-па-нпа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22AC60B1" w14:textId="77777777" w:rsidR="005055D4" w:rsidRPr="00B72F0D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администрации Нефтеюганского района</w:t>
            </w:r>
          </w:p>
          <w:p w14:paraId="4A062DC8" w14:textId="603CEB1F" w:rsidR="005055D4" w:rsidRPr="00B72F0D" w:rsidRDefault="00F467F6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A7787D">
              <w:rPr>
                <w:rFonts w:eastAsia="Courier New"/>
                <w:bCs/>
                <w:iCs/>
                <w:sz w:val="26"/>
                <w:szCs w:val="26"/>
              </w:rPr>
              <w:t>от 31.10.2022</w:t>
            </w:r>
            <w:r w:rsidR="00A7787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14A21" w:rsidRP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62D1EE23" w14:textId="77777777" w:rsidR="00A7787D" w:rsidRDefault="00A7787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142"/>
        <w:gridCol w:w="2268"/>
      </w:tblGrid>
      <w:tr w:rsidR="00E56842" w:rsidRPr="00110943" w14:paraId="69017A1A" w14:textId="77777777" w:rsidTr="00A7787D">
        <w:tc>
          <w:tcPr>
            <w:tcW w:w="2127" w:type="dxa"/>
            <w:shd w:val="clear" w:color="auto" w:fill="auto"/>
          </w:tcPr>
          <w:p w14:paraId="19B38E99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A7787D" w:rsidRDefault="00C62E9F" w:rsidP="00A7787D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highlight w:val="yellow"/>
              </w:rPr>
            </w:pPr>
            <w:r w:rsidRPr="00A7787D">
              <w:rPr>
                <w:sz w:val="22"/>
                <w:szCs w:val="22"/>
              </w:rPr>
              <w:t>«</w:t>
            </w:r>
            <w:r w:rsidR="00CA203D" w:rsidRPr="00A7787D">
              <w:rPr>
                <w:rFonts w:eastAsia="Courier New"/>
                <w:bCs/>
                <w:iCs/>
                <w:sz w:val="22"/>
                <w:szCs w:val="22"/>
              </w:rPr>
              <w:t>Культурное пространство</w:t>
            </w:r>
            <w:r w:rsidRPr="00A7787D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A7787D" w:rsidRDefault="00E56842" w:rsidP="00A7787D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4EE7B3A0" w14:textId="77777777" w:rsidR="0028092D" w:rsidRPr="00A7787D" w:rsidRDefault="00C51D9E" w:rsidP="00A7787D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  <w:r w:rsidR="00E56842" w:rsidRPr="00A7787D">
              <w:rPr>
                <w:rFonts w:eastAsia="Courier New"/>
                <w:bCs/>
                <w:iCs/>
                <w:sz w:val="22"/>
                <w:szCs w:val="22"/>
              </w:rPr>
              <w:t>-202</w:t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6</w:t>
            </w:r>
            <w:r w:rsidR="00E56842"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 годы и на период </w:t>
            </w:r>
          </w:p>
          <w:p w14:paraId="561E71D2" w14:textId="53ED3A70" w:rsidR="00E56842" w:rsidRPr="00A7787D" w:rsidRDefault="00E56842" w:rsidP="00A7787D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до 2030 года</w:t>
            </w:r>
          </w:p>
        </w:tc>
      </w:tr>
      <w:tr w:rsidR="00E56842" w:rsidRPr="00110943" w14:paraId="0D09A852" w14:textId="77777777" w:rsidTr="00A7787D">
        <w:tc>
          <w:tcPr>
            <w:tcW w:w="2127" w:type="dxa"/>
            <w:shd w:val="clear" w:color="auto" w:fill="auto"/>
          </w:tcPr>
          <w:p w14:paraId="78B6181A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7CC7836B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Заместитель </w:t>
            </w:r>
            <w:r w:rsidR="009543DE" w:rsidRPr="00A7787D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г</w:t>
            </w:r>
            <w:r w:rsidRPr="00A7787D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A7787D">
        <w:tc>
          <w:tcPr>
            <w:tcW w:w="2127" w:type="dxa"/>
            <w:shd w:val="clear" w:color="auto" w:fill="auto"/>
          </w:tcPr>
          <w:p w14:paraId="468AFC6C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5D02A2A2" w14:textId="77777777" w:rsidR="00E56842" w:rsidRPr="00A7787D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  <w:sz w:val="22"/>
                <w:szCs w:val="22"/>
              </w:rPr>
            </w:pPr>
            <w:r w:rsidRPr="00A7787D">
              <w:rPr>
                <w:rFonts w:eastAsia="Courier New"/>
                <w:sz w:val="22"/>
                <w:szCs w:val="22"/>
              </w:rPr>
              <w:t xml:space="preserve">Департамент культуры и спорта Нефтеюганского района </w:t>
            </w:r>
          </w:p>
        </w:tc>
      </w:tr>
      <w:tr w:rsidR="00E56842" w:rsidRPr="00110943" w14:paraId="76BDE30E" w14:textId="77777777" w:rsidTr="00A7787D">
        <w:tc>
          <w:tcPr>
            <w:tcW w:w="2127" w:type="dxa"/>
            <w:shd w:val="clear" w:color="auto" w:fill="auto"/>
          </w:tcPr>
          <w:p w14:paraId="54E07E00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434EB1AC" w14:textId="77777777" w:rsidR="00E56842" w:rsidRPr="00A7787D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Pr="00A7787D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Администрация Нефтеюганского района (</w:t>
            </w:r>
            <w:r w:rsidR="000943D7" w:rsidRPr="00A7787D">
              <w:rPr>
                <w:sz w:val="22"/>
                <w:szCs w:val="22"/>
              </w:rPr>
              <w:t>Управляющий делами</w:t>
            </w:r>
            <w:r w:rsidR="002E7D7A" w:rsidRPr="00A7787D">
              <w:rPr>
                <w:sz w:val="22"/>
                <w:szCs w:val="22"/>
              </w:rPr>
              <w:t>)</w:t>
            </w:r>
          </w:p>
          <w:p w14:paraId="347139A9" w14:textId="77777777" w:rsidR="000C3587" w:rsidRPr="00A7787D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Администрация Нефтеюганского района (</w:t>
            </w:r>
            <w:r w:rsidRPr="00A7787D">
              <w:rPr>
                <w:sz w:val="22"/>
                <w:szCs w:val="22"/>
              </w:rPr>
              <w:t>отдел по делам архивов)</w:t>
            </w:r>
          </w:p>
        </w:tc>
      </w:tr>
      <w:tr w:rsidR="00E56842" w:rsidRPr="00110943" w14:paraId="6C5FD8F2" w14:textId="77777777" w:rsidTr="00A7787D">
        <w:tc>
          <w:tcPr>
            <w:tcW w:w="2127" w:type="dxa"/>
            <w:shd w:val="clear" w:color="auto" w:fill="auto"/>
          </w:tcPr>
          <w:p w14:paraId="6DBC880B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74BC06DA" w14:textId="77777777" w:rsidR="00E56842" w:rsidRPr="00A7787D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В</w:t>
            </w:r>
            <w:r w:rsidR="00E56842" w:rsidRPr="00A7787D">
              <w:rPr>
                <w:rFonts w:eastAsia="Courier New"/>
                <w:bCs/>
                <w:iCs/>
                <w:sz w:val="22"/>
                <w:szCs w:val="22"/>
              </w:rPr>
              <w:t>озможност</w:t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и</w:t>
            </w:r>
            <w:r w:rsidR="00E56842"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A7787D">
        <w:tc>
          <w:tcPr>
            <w:tcW w:w="2127" w:type="dxa"/>
            <w:shd w:val="clear" w:color="auto" w:fill="auto"/>
          </w:tcPr>
          <w:p w14:paraId="3412B094" w14:textId="299C1D0D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Цели</w:t>
            </w:r>
            <w:r w:rsidR="0028092D"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4C0CF090" w14:textId="56F51468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</w:t>
            </w:r>
            <w:r w:rsidR="00A7787D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A7787D">
        <w:tc>
          <w:tcPr>
            <w:tcW w:w="2127" w:type="dxa"/>
            <w:shd w:val="clear" w:color="auto" w:fill="auto"/>
          </w:tcPr>
          <w:p w14:paraId="649A82D9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169AB692" w14:textId="77777777" w:rsidR="00E56842" w:rsidRPr="00A7787D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A7787D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2.</w:t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1C14E825" w:rsidR="00E56842" w:rsidRPr="00A7787D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3.</w:t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ab/>
              <w:t xml:space="preserve">Создание необходимых условий для устойчивого развития сферы культуры, путем совершенствования материально-технического </w:t>
            </w:r>
            <w:r w:rsidR="00A7787D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A7787D">
        <w:tc>
          <w:tcPr>
            <w:tcW w:w="2127" w:type="dxa"/>
            <w:shd w:val="clear" w:color="auto" w:fill="auto"/>
          </w:tcPr>
          <w:p w14:paraId="2827D35A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1AE3E3E9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Подпрограмма II. Укрепление единого культурного пространства в</w:t>
            </w:r>
            <w:r w:rsidR="00233DA6"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Подпрограмма III. Совершенствование системы управления в сфере культуры</w:t>
            </w:r>
            <w:r w:rsidR="00436E1C"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 и архивного дела</w:t>
            </w: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E56842" w:rsidRPr="00110943" w14:paraId="599B30D0" w14:textId="77777777" w:rsidTr="00A7787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A7787D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A7787D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A7787D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A7787D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Документ-</w:t>
            </w:r>
            <w:r w:rsidR="00E56842" w:rsidRPr="00A7787D">
              <w:rPr>
                <w:rFonts w:eastAsia="Courier New"/>
                <w:bCs/>
                <w:iCs/>
                <w:sz w:val="22"/>
                <w:szCs w:val="22"/>
              </w:rPr>
              <w:t xml:space="preserve">основание </w:t>
            </w:r>
          </w:p>
        </w:tc>
        <w:tc>
          <w:tcPr>
            <w:tcW w:w="9781" w:type="dxa"/>
            <w:gridSpan w:val="13"/>
            <w:shd w:val="clear" w:color="auto" w:fill="auto"/>
          </w:tcPr>
          <w:p w14:paraId="682B20EE" w14:textId="77777777" w:rsidR="00E56842" w:rsidRPr="00A7787D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39233B" w:rsidRPr="00110943" w14:paraId="6721DB58" w14:textId="77777777" w:rsidTr="00A7787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A7787D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A7787D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A7787D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A7787D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A7787D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7C083D5F" w14:textId="77777777" w:rsidR="0039233B" w:rsidRPr="00A7787D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A7787D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714AE5F" w14:textId="77777777" w:rsidR="00173E05" w:rsidRPr="00A7787D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</w:t>
            </w:r>
          </w:p>
          <w:p w14:paraId="729F5F8F" w14:textId="0E81A561" w:rsidR="0039233B" w:rsidRPr="00A7787D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соисполнитель за достижение показателе</w:t>
            </w:r>
            <w:r w:rsidR="0028092D" w:rsidRPr="00A7787D">
              <w:rPr>
                <w:rFonts w:eastAsia="Courier New"/>
                <w:bCs/>
                <w:iCs/>
                <w:sz w:val="22"/>
                <w:szCs w:val="22"/>
              </w:rPr>
              <w:t>й</w:t>
            </w:r>
          </w:p>
        </w:tc>
      </w:tr>
      <w:tr w:rsidR="0039233B" w:rsidRPr="00110943" w14:paraId="38CB894A" w14:textId="77777777" w:rsidTr="00A7787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A7787D" w:rsidRDefault="0039233B" w:rsidP="00173E05">
            <w:pPr>
              <w:suppressAutoHyphens/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A7787D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A7787D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A7787D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sz w:val="22"/>
                <w:szCs w:val="22"/>
              </w:rPr>
              <w:t xml:space="preserve">Указ Президента Российской Федерации от </w:t>
            </w:r>
            <w:r w:rsidR="00BB40FF" w:rsidRPr="00A7787D">
              <w:rPr>
                <w:sz w:val="22"/>
                <w:szCs w:val="22"/>
              </w:rPr>
              <w:t>04.02.2021</w:t>
            </w:r>
            <w:r w:rsidR="006C7683" w:rsidRPr="00A7787D">
              <w:rPr>
                <w:sz w:val="22"/>
                <w:szCs w:val="22"/>
              </w:rPr>
              <w:t xml:space="preserve"> № 68 "</w:t>
            </w:r>
            <w:r w:rsidRPr="00A7787D">
              <w:rPr>
                <w:sz w:val="22"/>
                <w:szCs w:val="22"/>
              </w:rP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 w:rsidRPr="00A7787D">
              <w:rPr>
                <w:sz w:val="22"/>
                <w:szCs w:val="22"/>
              </w:rPr>
              <w:t xml:space="preserve"> Федерации</w:t>
            </w:r>
            <w:r w:rsidR="006C7683" w:rsidRPr="00A7787D">
              <w:rPr>
                <w:sz w:val="22"/>
                <w:szCs w:val="22"/>
              </w:rPr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6F3CE60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1292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1939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477F3A9" w14:textId="77777777" w:rsidR="0039233B" w:rsidRPr="00A7787D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A7787D">
        <w:trPr>
          <w:trHeight w:val="135"/>
        </w:trPr>
        <w:tc>
          <w:tcPr>
            <w:tcW w:w="2127" w:type="dxa"/>
            <w:vMerge w:val="restart"/>
            <w:shd w:val="clear" w:color="auto" w:fill="auto"/>
          </w:tcPr>
          <w:p w14:paraId="735EAF20" w14:textId="77777777" w:rsidR="009B5D12" w:rsidRPr="00A7787D" w:rsidRDefault="009B5D12" w:rsidP="00173E05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A7787D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212D69E7" w14:textId="77777777" w:rsidR="009B5D12" w:rsidRPr="00A7787D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A7787D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9B5D12" w:rsidRPr="00110943" w14:paraId="1DA00FB3" w14:textId="77777777" w:rsidTr="00A7787D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D72758D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268" w:type="dxa"/>
            <w:shd w:val="clear" w:color="auto" w:fill="auto"/>
          </w:tcPr>
          <w:p w14:paraId="3B14878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2027-2030</w:t>
            </w:r>
          </w:p>
        </w:tc>
      </w:tr>
      <w:tr w:rsidR="000D1ECF" w:rsidRPr="00110943" w14:paraId="10FD8F6B" w14:textId="77777777" w:rsidTr="00A7787D">
        <w:tc>
          <w:tcPr>
            <w:tcW w:w="2127" w:type="dxa"/>
            <w:vMerge/>
            <w:shd w:val="clear" w:color="auto" w:fill="auto"/>
          </w:tcPr>
          <w:p w14:paraId="20870EB6" w14:textId="77777777" w:rsidR="000D1ECF" w:rsidRPr="00110943" w:rsidRDefault="000D1ECF" w:rsidP="000D1ECF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0D1ECF" w:rsidRPr="00110943" w:rsidRDefault="000D1ECF" w:rsidP="000D1ECF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8BF38" w14:textId="764695F5" w:rsidR="000D1ECF" w:rsidRPr="000D1ECF" w:rsidRDefault="000D1ECF" w:rsidP="000D1ECF">
            <w:pPr>
              <w:jc w:val="center"/>
              <w:rPr>
                <w:b/>
                <w:bCs/>
              </w:rPr>
            </w:pPr>
            <w:r w:rsidRPr="000D1ECF">
              <w:rPr>
                <w:b/>
                <w:bCs/>
              </w:rPr>
              <w:t xml:space="preserve"> 5</w:t>
            </w:r>
            <w:r w:rsidR="00147342">
              <w:rPr>
                <w:b/>
                <w:bCs/>
              </w:rPr>
              <w:t> 713 915,83705</w:t>
            </w:r>
            <w:r w:rsidRPr="000D1ECF">
              <w:rPr>
                <w:b/>
                <w:bCs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483B38F7" w:rsidR="000D1ECF" w:rsidRPr="000D1ECF" w:rsidRDefault="000D1ECF" w:rsidP="000D1ECF">
            <w:pPr>
              <w:jc w:val="right"/>
              <w:rPr>
                <w:b/>
                <w:bCs/>
              </w:rPr>
            </w:pPr>
            <w:r w:rsidRPr="000D1ECF">
              <w:rPr>
                <w:b/>
                <w:bCs/>
              </w:rPr>
              <w:t xml:space="preserve"> </w:t>
            </w:r>
            <w:r w:rsidR="00147342">
              <w:rPr>
                <w:b/>
                <w:bCs/>
              </w:rPr>
              <w:t>905 751,07684</w:t>
            </w:r>
            <w:r w:rsidRPr="000D1ECF">
              <w:rPr>
                <w:b/>
                <w:bCs/>
              </w:rPr>
              <w:t xml:space="preserve">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6FD70" w14:textId="179530F4" w:rsidR="000D1ECF" w:rsidRPr="000D1ECF" w:rsidRDefault="000D1ECF" w:rsidP="000D1ECF">
            <w:pPr>
              <w:jc w:val="center"/>
              <w:rPr>
                <w:b/>
                <w:bCs/>
              </w:rPr>
            </w:pPr>
            <w:r w:rsidRPr="000D1ECF">
              <w:rPr>
                <w:b/>
                <w:bCs/>
              </w:rPr>
              <w:t xml:space="preserve"> 631 396,19834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5A3F3" w14:textId="48422ACC" w:rsidR="000D1ECF" w:rsidRPr="000D1ECF" w:rsidRDefault="000D1ECF" w:rsidP="000D1ECF">
            <w:pPr>
              <w:jc w:val="center"/>
              <w:rPr>
                <w:b/>
                <w:bCs/>
              </w:rPr>
            </w:pPr>
            <w:r w:rsidRPr="000D1ECF">
              <w:rPr>
                <w:b/>
                <w:bCs/>
              </w:rPr>
              <w:t xml:space="preserve"> 1 209 754,91197   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7FAFA18D" w14:textId="77777777" w:rsidR="000D1ECF" w:rsidRPr="003B217D" w:rsidRDefault="000D1ECF" w:rsidP="000D1ECF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593 402,72998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D59D3B" w14:textId="77777777" w:rsidR="000D1ECF" w:rsidRPr="003B217D" w:rsidRDefault="000D1ECF" w:rsidP="000D1ECF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2 373 610,91992</w:t>
            </w:r>
          </w:p>
        </w:tc>
      </w:tr>
      <w:tr w:rsidR="00383402" w:rsidRPr="00110943" w14:paraId="4D00F8EC" w14:textId="77777777" w:rsidTr="00A7787D">
        <w:tc>
          <w:tcPr>
            <w:tcW w:w="2127" w:type="dxa"/>
            <w:vMerge/>
            <w:shd w:val="clear" w:color="auto" w:fill="auto"/>
          </w:tcPr>
          <w:p w14:paraId="6A73AB13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276E25F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4C0F2E4A" w:rsidR="00383402" w:rsidRPr="00383402" w:rsidRDefault="0022383B" w:rsidP="00383402">
            <w:pPr>
              <w:jc w:val="center"/>
            </w:pPr>
            <w:r w:rsidRPr="0022383B">
              <w:t xml:space="preserve"> 2 432,35619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383402" w:rsidRPr="00A7787D" w:rsidRDefault="00383402" w:rsidP="00383402">
            <w:pPr>
              <w:jc w:val="right"/>
            </w:pPr>
            <w:r w:rsidRPr="00A7787D">
              <w:t xml:space="preserve">           </w:t>
            </w:r>
            <w:r w:rsidR="0022383B" w:rsidRPr="00A7787D">
              <w:t xml:space="preserve"> 2 286,15619   </w:t>
            </w:r>
            <w:r w:rsidRPr="00A7787D">
              <w:t xml:space="preserve">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1B21D8B7" w:rsidR="00383402" w:rsidRPr="00A7787D" w:rsidRDefault="00383402" w:rsidP="00383402">
            <w:pPr>
              <w:jc w:val="center"/>
            </w:pPr>
            <w:r w:rsidRPr="00A7787D">
              <w:t>74,70000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26B9CC05" w:rsidR="00383402" w:rsidRPr="00A7787D" w:rsidRDefault="00383402" w:rsidP="00383402">
            <w:pPr>
              <w:jc w:val="center"/>
            </w:pPr>
            <w:r w:rsidRPr="00A7787D">
              <w:t>71,50000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D35AF22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8C8616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</w:tr>
      <w:tr w:rsidR="00383402" w:rsidRPr="00110943" w14:paraId="32ED669B" w14:textId="77777777" w:rsidTr="00A7787D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0F0E3018" w:rsidR="0022383B" w:rsidRPr="00383402" w:rsidRDefault="0022383B" w:rsidP="00383402">
            <w:pPr>
              <w:jc w:val="center"/>
            </w:pPr>
            <w:r w:rsidRPr="0022383B">
              <w:t xml:space="preserve">9 311,84381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383402" w:rsidRPr="00A7787D" w:rsidRDefault="00383402" w:rsidP="00383402">
            <w:pPr>
              <w:jc w:val="right"/>
            </w:pPr>
            <w:r w:rsidRPr="00A7787D">
              <w:t xml:space="preserve">              </w:t>
            </w:r>
            <w:r w:rsidR="0022383B" w:rsidRPr="00A7787D">
              <w:t xml:space="preserve"> 4 405,04381   </w:t>
            </w:r>
            <w:r w:rsidRPr="00A7787D">
              <w:t xml:space="preserve">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14C4DF3" w:rsidR="00383402" w:rsidRPr="00A7787D" w:rsidRDefault="00383402" w:rsidP="00383402">
            <w:pPr>
              <w:jc w:val="center"/>
            </w:pPr>
            <w:r w:rsidRPr="00A7787D">
              <w:t>1 702,90000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3689D669" w:rsidR="00383402" w:rsidRPr="00A7787D" w:rsidRDefault="00383402" w:rsidP="00383402">
            <w:pPr>
              <w:jc w:val="center"/>
            </w:pPr>
            <w:r w:rsidRPr="00A7787D">
              <w:t>1 473,90000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0D592621" w14:textId="77777777" w:rsidR="00383402" w:rsidRPr="003B217D" w:rsidRDefault="00383402" w:rsidP="00383402">
            <w:pPr>
              <w:jc w:val="right"/>
            </w:pPr>
            <w:r w:rsidRPr="003B217D">
              <w:t>346,00000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186527" w14:textId="77777777" w:rsidR="00383402" w:rsidRPr="003B217D" w:rsidRDefault="00383402" w:rsidP="00383402">
            <w:pPr>
              <w:jc w:val="right"/>
            </w:pPr>
            <w:r w:rsidRPr="003B217D">
              <w:t>1 384,00000</w:t>
            </w:r>
          </w:p>
        </w:tc>
      </w:tr>
      <w:tr w:rsidR="0028092D" w:rsidRPr="00110943" w14:paraId="2C9D3379" w14:textId="77777777" w:rsidTr="00A7787D">
        <w:trPr>
          <w:trHeight w:val="160"/>
        </w:trPr>
        <w:tc>
          <w:tcPr>
            <w:tcW w:w="2127" w:type="dxa"/>
            <w:vMerge/>
            <w:shd w:val="clear" w:color="auto" w:fill="auto"/>
          </w:tcPr>
          <w:p w14:paraId="58860F31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5DB7014B" w:rsidR="00383402" w:rsidRPr="00383402" w:rsidRDefault="00383402" w:rsidP="00383402">
            <w:pPr>
              <w:jc w:val="center"/>
              <w:rPr>
                <w:color w:val="FF0000"/>
              </w:rPr>
            </w:pPr>
            <w:r w:rsidRPr="00383402">
              <w:t>2</w:t>
            </w:r>
            <w:r w:rsidR="00147342">
              <w:t> 602 400,89401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05BAA75D" w:rsidR="00383402" w:rsidRPr="00A7787D" w:rsidRDefault="000D1ECF" w:rsidP="00383402">
            <w:pPr>
              <w:jc w:val="right"/>
            </w:pPr>
            <w:r w:rsidRPr="00A7787D">
              <w:t>6</w:t>
            </w:r>
            <w:r w:rsidR="00147342" w:rsidRPr="00A7787D">
              <w:t>85 860,88180</w:t>
            </w:r>
            <w:r w:rsidRPr="00A7787D">
              <w:t xml:space="preserve">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787FFD30" w:rsidR="00383402" w:rsidRPr="00A7787D" w:rsidRDefault="00383402" w:rsidP="00383402">
            <w:pPr>
              <w:jc w:val="center"/>
            </w:pPr>
            <w:r w:rsidRPr="00A7787D">
              <w:t>327 141,05923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6E9F821C" w:rsidR="00383402" w:rsidRPr="00A7787D" w:rsidRDefault="00383402" w:rsidP="00383402">
            <w:pPr>
              <w:jc w:val="center"/>
            </w:pPr>
            <w:r w:rsidRPr="00A7787D">
              <w:t>298 107,40923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EE756E1" w14:textId="77777777" w:rsidR="00383402" w:rsidRPr="003B217D" w:rsidRDefault="00383402" w:rsidP="00383402">
            <w:pPr>
              <w:jc w:val="right"/>
            </w:pPr>
            <w:r w:rsidRPr="003B217D">
              <w:t>258 258,30875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FCCEF9" w14:textId="77777777" w:rsidR="00383402" w:rsidRPr="003B217D" w:rsidRDefault="00383402" w:rsidP="00383402">
            <w:pPr>
              <w:jc w:val="right"/>
            </w:pPr>
            <w:r w:rsidRPr="003B217D">
              <w:t>1 033 033,23500</w:t>
            </w:r>
          </w:p>
        </w:tc>
      </w:tr>
      <w:tr w:rsidR="0028092D" w:rsidRPr="00110943" w14:paraId="335CEE17" w14:textId="77777777" w:rsidTr="00A7787D">
        <w:tc>
          <w:tcPr>
            <w:tcW w:w="2127" w:type="dxa"/>
            <w:vMerge/>
            <w:shd w:val="clear" w:color="auto" w:fill="auto"/>
          </w:tcPr>
          <w:p w14:paraId="25CC7D1A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383402" w:rsidRPr="00383402" w:rsidRDefault="00383402" w:rsidP="00383402">
            <w:pPr>
              <w:jc w:val="center"/>
            </w:pPr>
            <w:r w:rsidRPr="00383402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AB9BE63" w:rsidR="00383402" w:rsidRPr="00A7787D" w:rsidRDefault="00383402" w:rsidP="00383402">
            <w:pPr>
              <w:jc w:val="right"/>
            </w:pPr>
            <w:r w:rsidRPr="00A7787D">
              <w:t xml:space="preserve">                             -  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383402" w:rsidRPr="00A7787D" w:rsidRDefault="00383402" w:rsidP="00383402">
            <w:pPr>
              <w:jc w:val="center"/>
            </w:pPr>
            <w:r w:rsidRPr="00A7787D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16E6F41D" w:rsidR="00383402" w:rsidRPr="00A7787D" w:rsidRDefault="00383402" w:rsidP="00383402">
            <w:pPr>
              <w:jc w:val="center"/>
            </w:pPr>
            <w:r w:rsidRPr="00A7787D">
              <w:t>-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E4826F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C85FC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</w:tr>
      <w:tr w:rsidR="0028092D" w:rsidRPr="00110943" w14:paraId="03A0A830" w14:textId="77777777" w:rsidTr="00A7787D">
        <w:tc>
          <w:tcPr>
            <w:tcW w:w="2127" w:type="dxa"/>
            <w:vMerge/>
            <w:shd w:val="clear" w:color="auto" w:fill="auto"/>
          </w:tcPr>
          <w:p w14:paraId="0F26A99F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383402" w:rsidRPr="00383402" w:rsidRDefault="00383402" w:rsidP="00383402">
            <w:pPr>
              <w:jc w:val="center"/>
            </w:pPr>
            <w:r w:rsidRPr="00383402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419AD720" w:rsidR="00383402" w:rsidRPr="00A7787D" w:rsidRDefault="00383402" w:rsidP="00383402">
            <w:pPr>
              <w:jc w:val="right"/>
            </w:pPr>
            <w:r w:rsidRPr="00A7787D">
              <w:t xml:space="preserve">                             -  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383402" w:rsidRPr="00A7787D" w:rsidRDefault="00383402" w:rsidP="00383402">
            <w:pPr>
              <w:jc w:val="center"/>
            </w:pPr>
            <w:r w:rsidRPr="00A7787D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048E1197" w:rsidR="00383402" w:rsidRPr="00A7787D" w:rsidRDefault="00383402" w:rsidP="00383402">
            <w:pPr>
              <w:jc w:val="center"/>
            </w:pPr>
            <w:r w:rsidRPr="00A778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DC86C78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F5FABA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</w:tr>
      <w:tr w:rsidR="000D1ECF" w:rsidRPr="00110943" w14:paraId="159E3B2D" w14:textId="77777777" w:rsidTr="00A7787D">
        <w:tc>
          <w:tcPr>
            <w:tcW w:w="2127" w:type="dxa"/>
            <w:vMerge/>
            <w:shd w:val="clear" w:color="auto" w:fill="auto"/>
          </w:tcPr>
          <w:p w14:paraId="4560DB3B" w14:textId="77777777" w:rsidR="000D1ECF" w:rsidRPr="00110943" w:rsidRDefault="000D1ECF" w:rsidP="000D1ECF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0D1ECF" w:rsidRPr="00110943" w:rsidRDefault="000D1ECF" w:rsidP="000D1ECF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7214121F" w:rsidR="000D1ECF" w:rsidRPr="000D1ECF" w:rsidRDefault="000D1ECF" w:rsidP="000D1ECF">
            <w:pPr>
              <w:jc w:val="center"/>
            </w:pPr>
            <w:r w:rsidRPr="000D1ECF">
              <w:t xml:space="preserve">3 099 770,74304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2AED7D81" w:rsidR="000D1ECF" w:rsidRPr="00A7787D" w:rsidRDefault="000D1ECF" w:rsidP="000D1ECF">
            <w:pPr>
              <w:jc w:val="right"/>
            </w:pPr>
            <w:r w:rsidRPr="00A7787D">
              <w:t xml:space="preserve"> 213 198,99504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06140C9B" w:rsidR="000D1ECF" w:rsidRPr="00A7787D" w:rsidRDefault="000D1ECF" w:rsidP="000D1ECF">
            <w:pPr>
              <w:jc w:val="center"/>
            </w:pPr>
            <w:r w:rsidRPr="00A7787D">
              <w:t xml:space="preserve"> 302 477,53911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973B7" w14:textId="52FF75B1" w:rsidR="000D1ECF" w:rsidRPr="00A7787D" w:rsidRDefault="000D1ECF" w:rsidP="000D1ECF">
            <w:pPr>
              <w:jc w:val="center"/>
            </w:pPr>
            <w:r w:rsidRPr="00A7787D">
              <w:t xml:space="preserve"> 910 102,10274   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3926A5" w14:textId="77777777" w:rsidR="000D1ECF" w:rsidRPr="003B217D" w:rsidRDefault="000D1ECF" w:rsidP="000D1ECF">
            <w:pPr>
              <w:jc w:val="right"/>
            </w:pPr>
            <w:r w:rsidRPr="003B217D">
              <w:t>334 798,42123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8C68D3" w14:textId="77777777" w:rsidR="000D1ECF" w:rsidRPr="003B217D" w:rsidRDefault="000D1ECF" w:rsidP="000D1ECF">
            <w:pPr>
              <w:jc w:val="right"/>
            </w:pPr>
            <w:r w:rsidRPr="003B217D">
              <w:t>1 339 193,68492</w:t>
            </w:r>
          </w:p>
        </w:tc>
      </w:tr>
      <w:tr w:rsidR="00383402" w:rsidRPr="00110943" w14:paraId="3AA3AC1C" w14:textId="77777777" w:rsidTr="00A7787D">
        <w:tc>
          <w:tcPr>
            <w:tcW w:w="2127" w:type="dxa"/>
            <w:vMerge w:val="restart"/>
            <w:shd w:val="clear" w:color="auto" w:fill="auto"/>
          </w:tcPr>
          <w:p w14:paraId="7250DCA0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383402" w:rsidRPr="00936FCC" w:rsidRDefault="00383402" w:rsidP="0038340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0A56AFD1" w14:textId="77777777" w:rsidR="00383402" w:rsidRPr="00A7787D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383402" w:rsidRPr="00110943" w14:paraId="11F8F828" w14:textId="77777777" w:rsidTr="00A7787D">
        <w:tc>
          <w:tcPr>
            <w:tcW w:w="2127" w:type="dxa"/>
            <w:vMerge/>
            <w:shd w:val="clear" w:color="auto" w:fill="auto"/>
          </w:tcPr>
          <w:p w14:paraId="340E7714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383402" w:rsidRPr="00A7787D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383402" w:rsidRPr="00A7787D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383402" w:rsidRPr="00A7787D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4FE1DA1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268" w:type="dxa"/>
            <w:shd w:val="clear" w:color="auto" w:fill="auto"/>
          </w:tcPr>
          <w:p w14:paraId="53C39A08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2027-2030</w:t>
            </w:r>
          </w:p>
        </w:tc>
      </w:tr>
      <w:tr w:rsidR="00383402" w:rsidRPr="00110943" w14:paraId="0040DB7E" w14:textId="77777777" w:rsidTr="00A7787D">
        <w:tc>
          <w:tcPr>
            <w:tcW w:w="2127" w:type="dxa"/>
            <w:vMerge/>
            <w:shd w:val="clear" w:color="auto" w:fill="auto"/>
          </w:tcPr>
          <w:p w14:paraId="1754C271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29B42D76" w14:textId="77777777" w:rsidR="00383402" w:rsidRPr="00A7787D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Портфель проектов «Культура» (01.01.2023-31.12.2024)</w:t>
            </w:r>
          </w:p>
        </w:tc>
      </w:tr>
      <w:tr w:rsidR="00147342" w:rsidRPr="00110943" w14:paraId="4AA6B41F" w14:textId="77777777" w:rsidTr="00A7787D">
        <w:tc>
          <w:tcPr>
            <w:tcW w:w="2127" w:type="dxa"/>
            <w:vMerge/>
            <w:shd w:val="clear" w:color="auto" w:fill="auto"/>
          </w:tcPr>
          <w:p w14:paraId="53311929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147342" w:rsidRPr="00DB57B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147342" w:rsidRPr="00147342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EF6027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1ECA1C27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5C35EE5B" w14:textId="77777777" w:rsidTr="00A7787D">
        <w:tc>
          <w:tcPr>
            <w:tcW w:w="2127" w:type="dxa"/>
            <w:vMerge/>
            <w:shd w:val="clear" w:color="auto" w:fill="auto"/>
          </w:tcPr>
          <w:p w14:paraId="7858ECB0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12A184A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6F2D081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8C31699" w14:textId="77777777" w:rsidTr="00A7787D">
        <w:tc>
          <w:tcPr>
            <w:tcW w:w="2127" w:type="dxa"/>
            <w:vMerge/>
            <w:shd w:val="clear" w:color="auto" w:fill="auto"/>
          </w:tcPr>
          <w:p w14:paraId="1C05FEE3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438B96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F2E280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06D691D4" w14:textId="77777777" w:rsidTr="00A7787D">
        <w:tc>
          <w:tcPr>
            <w:tcW w:w="2127" w:type="dxa"/>
            <w:vMerge/>
            <w:shd w:val="clear" w:color="auto" w:fill="auto"/>
          </w:tcPr>
          <w:p w14:paraId="0F46B4F1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56AEDD1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232182E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5A57C16B" w14:textId="77777777" w:rsidTr="00A7787D">
        <w:tc>
          <w:tcPr>
            <w:tcW w:w="2127" w:type="dxa"/>
            <w:vMerge/>
            <w:shd w:val="clear" w:color="auto" w:fill="auto"/>
          </w:tcPr>
          <w:p w14:paraId="70A521E4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2CA8CA9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F82DCA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255AD2CF" w14:textId="77777777" w:rsidTr="00A7787D">
        <w:tc>
          <w:tcPr>
            <w:tcW w:w="2127" w:type="dxa"/>
            <w:vMerge/>
            <w:shd w:val="clear" w:color="auto" w:fill="auto"/>
          </w:tcPr>
          <w:p w14:paraId="73A3FC1C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4D2D88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7CA4235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21E49BEC" w14:textId="77777777" w:rsidTr="00A7787D">
        <w:tc>
          <w:tcPr>
            <w:tcW w:w="2127" w:type="dxa"/>
            <w:vMerge/>
            <w:shd w:val="clear" w:color="auto" w:fill="auto"/>
          </w:tcPr>
          <w:p w14:paraId="285603E0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F92DDC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052571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73BFE28A" w14:textId="77777777" w:rsidTr="00A7787D">
        <w:tc>
          <w:tcPr>
            <w:tcW w:w="2127" w:type="dxa"/>
            <w:vMerge/>
            <w:shd w:val="clear" w:color="auto" w:fill="auto"/>
          </w:tcPr>
          <w:p w14:paraId="5A3E82FA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2B338D49" w14:textId="77777777" w:rsidR="00147342" w:rsidRPr="00A7787D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(01.01.2023 - 31.12.2024)</w:t>
            </w:r>
          </w:p>
        </w:tc>
      </w:tr>
      <w:tr w:rsidR="00147342" w:rsidRPr="00110943" w14:paraId="00C8801D" w14:textId="77777777" w:rsidTr="00A7787D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6E7FBA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CAD55F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25E971A2" w14:textId="77777777" w:rsidTr="00A7787D">
        <w:tc>
          <w:tcPr>
            <w:tcW w:w="2127" w:type="dxa"/>
            <w:vMerge/>
            <w:shd w:val="clear" w:color="auto" w:fill="auto"/>
          </w:tcPr>
          <w:p w14:paraId="26E78AAA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DBE34D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4FDC13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01BD2850" w14:textId="77777777" w:rsidTr="00A7787D">
        <w:tc>
          <w:tcPr>
            <w:tcW w:w="2127" w:type="dxa"/>
            <w:vMerge/>
            <w:shd w:val="clear" w:color="auto" w:fill="auto"/>
          </w:tcPr>
          <w:p w14:paraId="07B91EDC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8F0AFF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49ACD27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3CFB75DD" w14:textId="77777777" w:rsidTr="00A7787D">
        <w:trPr>
          <w:trHeight w:val="346"/>
        </w:trPr>
        <w:tc>
          <w:tcPr>
            <w:tcW w:w="2127" w:type="dxa"/>
            <w:vMerge/>
            <w:shd w:val="clear" w:color="auto" w:fill="auto"/>
          </w:tcPr>
          <w:p w14:paraId="50C0420E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9B497D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031439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31696E37" w14:textId="77777777" w:rsidTr="00A7787D">
        <w:trPr>
          <w:trHeight w:val="861"/>
        </w:trPr>
        <w:tc>
          <w:tcPr>
            <w:tcW w:w="2127" w:type="dxa"/>
            <w:vMerge/>
            <w:shd w:val="clear" w:color="auto" w:fill="auto"/>
          </w:tcPr>
          <w:p w14:paraId="15E56FFC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762498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60AB9469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2EBD6EC" w14:textId="77777777" w:rsidTr="00A7787D">
        <w:tc>
          <w:tcPr>
            <w:tcW w:w="2127" w:type="dxa"/>
            <w:vMerge/>
            <w:shd w:val="clear" w:color="auto" w:fill="auto"/>
          </w:tcPr>
          <w:p w14:paraId="34B6074D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EE1B46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63D23944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6A245807" w14:textId="77777777" w:rsidTr="00A7787D">
        <w:tc>
          <w:tcPr>
            <w:tcW w:w="2127" w:type="dxa"/>
            <w:vMerge/>
            <w:shd w:val="clear" w:color="auto" w:fill="auto"/>
          </w:tcPr>
          <w:p w14:paraId="7CA0E0D1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19E6030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3DCD6AC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936FCC" w14:paraId="5FF29A30" w14:textId="77777777" w:rsidTr="00A7787D">
        <w:tc>
          <w:tcPr>
            <w:tcW w:w="2127" w:type="dxa"/>
            <w:vMerge/>
            <w:shd w:val="clear" w:color="auto" w:fill="auto"/>
          </w:tcPr>
          <w:p w14:paraId="0F51F2B1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55D8243A" w14:textId="77777777" w:rsidR="00147342" w:rsidRPr="00A7787D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(01.01.2023 - 31.12.2024)</w:t>
            </w:r>
          </w:p>
        </w:tc>
      </w:tr>
      <w:tr w:rsidR="00147342" w:rsidRPr="00936FCC" w14:paraId="1CC572F5" w14:textId="77777777" w:rsidTr="00A7787D">
        <w:tc>
          <w:tcPr>
            <w:tcW w:w="2127" w:type="dxa"/>
            <w:vMerge/>
            <w:shd w:val="clear" w:color="auto" w:fill="auto"/>
          </w:tcPr>
          <w:p w14:paraId="79120A76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1C73E19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03A64583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936FCC" w14:paraId="3F43A4BF" w14:textId="77777777" w:rsidTr="00A7787D">
        <w:tc>
          <w:tcPr>
            <w:tcW w:w="2127" w:type="dxa"/>
            <w:vMerge/>
            <w:shd w:val="clear" w:color="auto" w:fill="auto"/>
          </w:tcPr>
          <w:p w14:paraId="5DD7D59A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0A8FA93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DA1B257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7A3B48C9" w14:textId="77777777" w:rsidTr="00A7787D">
        <w:tc>
          <w:tcPr>
            <w:tcW w:w="2127" w:type="dxa"/>
            <w:vMerge/>
            <w:shd w:val="clear" w:color="auto" w:fill="auto"/>
          </w:tcPr>
          <w:p w14:paraId="21141805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4558928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607B6E17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5AEFAC6" w14:textId="77777777" w:rsidTr="00A7787D">
        <w:tc>
          <w:tcPr>
            <w:tcW w:w="2127" w:type="dxa"/>
            <w:vMerge/>
            <w:shd w:val="clear" w:color="auto" w:fill="auto"/>
          </w:tcPr>
          <w:p w14:paraId="4F643E7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36A008E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34A41463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478CD611" w14:textId="77777777" w:rsidTr="00A7787D">
        <w:tc>
          <w:tcPr>
            <w:tcW w:w="2127" w:type="dxa"/>
            <w:vMerge/>
            <w:shd w:val="clear" w:color="auto" w:fill="auto"/>
          </w:tcPr>
          <w:p w14:paraId="74D74B7A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3EB3C54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276183E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A5A1423" w14:textId="77777777" w:rsidTr="00A7787D">
        <w:trPr>
          <w:trHeight w:val="455"/>
        </w:trPr>
        <w:tc>
          <w:tcPr>
            <w:tcW w:w="2127" w:type="dxa"/>
            <w:vMerge/>
            <w:shd w:val="clear" w:color="auto" w:fill="auto"/>
          </w:tcPr>
          <w:p w14:paraId="00FD385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D1DBD8D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8FDC421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00159D9" w14:textId="77777777" w:rsidTr="00A7787D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96977BC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E236C5F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0877BA3" w14:textId="77777777" w:rsidTr="00A7787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14:paraId="2752049B" w14:textId="148B5373" w:rsidR="00147342" w:rsidRPr="00A7787D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A7787D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(01.01.2023-31.12.2026)</w:t>
            </w:r>
          </w:p>
        </w:tc>
      </w:tr>
      <w:tr w:rsidR="00147342" w:rsidRPr="00110943" w14:paraId="442E4C0A" w14:textId="77777777" w:rsidTr="00A7787D">
        <w:tc>
          <w:tcPr>
            <w:tcW w:w="2127" w:type="dxa"/>
            <w:vMerge/>
            <w:shd w:val="clear" w:color="auto" w:fill="auto"/>
          </w:tcPr>
          <w:p w14:paraId="389EE11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147342" w:rsidRPr="00110943" w:rsidRDefault="00147342" w:rsidP="0014734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347E4E3C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 xml:space="preserve">681 199,16634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2FBAA328" w:rsidR="00147342" w:rsidRPr="00A7787D" w:rsidRDefault="00147342" w:rsidP="00147342">
            <w:pPr>
              <w:suppressAutoHyphens/>
              <w:jc w:val="right"/>
            </w:pPr>
            <w:r w:rsidRPr="00A7787D">
              <w:t>264 161,92695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656BC91A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 xml:space="preserve">16 646,24114  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0CE1A934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 xml:space="preserve">400 390,99825   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9DB243C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709F5FA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</w:tr>
      <w:tr w:rsidR="00147342" w:rsidRPr="00110943" w14:paraId="2242A731" w14:textId="77777777" w:rsidTr="00A7787D">
        <w:tc>
          <w:tcPr>
            <w:tcW w:w="2127" w:type="dxa"/>
            <w:vMerge/>
            <w:shd w:val="clear" w:color="auto" w:fill="auto"/>
          </w:tcPr>
          <w:p w14:paraId="3F27FBC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824AE3E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23D3C65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</w:tr>
      <w:tr w:rsidR="00147342" w:rsidRPr="00110943" w14:paraId="06908F87" w14:textId="77777777" w:rsidTr="00A7787D">
        <w:tc>
          <w:tcPr>
            <w:tcW w:w="2127" w:type="dxa"/>
            <w:vMerge/>
            <w:shd w:val="clear" w:color="auto" w:fill="auto"/>
          </w:tcPr>
          <w:p w14:paraId="7214B4A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70D01C8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90A2DEC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</w:tr>
      <w:tr w:rsidR="00147342" w:rsidRPr="00110943" w14:paraId="6C2BA943" w14:textId="77777777" w:rsidTr="00A7787D">
        <w:tc>
          <w:tcPr>
            <w:tcW w:w="2127" w:type="dxa"/>
            <w:vMerge/>
            <w:shd w:val="clear" w:color="auto" w:fill="auto"/>
          </w:tcPr>
          <w:p w14:paraId="72DEEAE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196B0ADC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8C5903" w:rsidR="00147342" w:rsidRPr="00A7787D" w:rsidRDefault="00147342" w:rsidP="00147342">
            <w:pPr>
              <w:suppressAutoHyphens/>
              <w:jc w:val="right"/>
            </w:pPr>
            <w:r w:rsidRPr="00A7787D">
              <w:t>264 161,92695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31FFF939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C37CEAF" w14:textId="5766BA5A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400D8DB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6F8C15C2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</w:tr>
      <w:tr w:rsidR="00147342" w:rsidRPr="00110943" w14:paraId="7DDBC74A" w14:textId="77777777" w:rsidTr="00A7787D">
        <w:tc>
          <w:tcPr>
            <w:tcW w:w="2127" w:type="dxa"/>
            <w:vMerge/>
            <w:shd w:val="clear" w:color="auto" w:fill="auto"/>
          </w:tcPr>
          <w:p w14:paraId="62095DDB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1DBFB46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1F438F43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</w:tr>
      <w:tr w:rsidR="00147342" w:rsidRPr="00110943" w14:paraId="50F7C49F" w14:textId="77777777" w:rsidTr="00A7787D">
        <w:tc>
          <w:tcPr>
            <w:tcW w:w="2127" w:type="dxa"/>
            <w:vMerge/>
            <w:shd w:val="clear" w:color="auto" w:fill="auto"/>
          </w:tcPr>
          <w:p w14:paraId="73796CCC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580A8E76" w14:textId="77777777" w:rsidTr="00A7787D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00720C93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 xml:space="preserve">417 037,23939   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1D7061CF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 xml:space="preserve">16 646,24114   </w:t>
            </w:r>
            <w:r w:rsidRPr="00A7787D">
              <w:rPr>
                <w:rFonts w:eastAsia="Courier New"/>
              </w:rPr>
              <w:tab/>
              <w:t xml:space="preserve"> 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8345AA0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 xml:space="preserve">400 390,99825   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500FFB05" w14:textId="77777777" w:rsidTr="00A7787D">
        <w:trPr>
          <w:trHeight w:val="315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14:paraId="0CBD2A64" w14:textId="7C092E5E" w:rsidR="00147342" w:rsidRPr="00A7787D" w:rsidRDefault="00147342" w:rsidP="0014734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A7787D">
              <w:t>«Сельский Дом культуры/библиотека в сп.Куть-Ях»</w:t>
            </w:r>
            <w:r w:rsidRPr="00A7787D">
              <w:rPr>
                <w:rFonts w:eastAsia="Courier New"/>
                <w:bCs/>
                <w:iCs/>
              </w:rPr>
              <w:t xml:space="preserve"> (01.01.2024-31.12.2030)</w:t>
            </w:r>
          </w:p>
        </w:tc>
      </w:tr>
      <w:tr w:rsidR="00147342" w:rsidRPr="00110943" w14:paraId="1556CA56" w14:textId="77777777" w:rsidTr="00A7787D">
        <w:tc>
          <w:tcPr>
            <w:tcW w:w="2127" w:type="dxa"/>
            <w:vMerge/>
            <w:shd w:val="clear" w:color="auto" w:fill="auto"/>
          </w:tcPr>
          <w:p w14:paraId="4605318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380FC4EE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230 2</w:t>
            </w:r>
            <w:r w:rsidR="00586FDE" w:rsidRPr="00A7787D">
              <w:rPr>
                <w:rFonts w:eastAsia="Courier New"/>
              </w:rPr>
              <w:t>85</w:t>
            </w:r>
            <w:r w:rsidRPr="00A7787D">
              <w:rPr>
                <w:rFonts w:eastAsia="Courier New"/>
              </w:rPr>
              <w:t>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529395E5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t xml:space="preserve">17 849,58467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463AF06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212 435,84119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925B375" w14:textId="5F452E53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66254A9" w14:textId="7C0F0AC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0535BEF1" w14:textId="77777777" w:rsidTr="00A7787D">
        <w:tc>
          <w:tcPr>
            <w:tcW w:w="2127" w:type="dxa"/>
            <w:vMerge/>
            <w:shd w:val="clear" w:color="auto" w:fill="auto"/>
          </w:tcPr>
          <w:p w14:paraId="6C2AA4F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0289D2B" w14:textId="292C2D08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31222016" w14:textId="1EC85A0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46ABF9A3" w14:textId="77777777" w:rsidTr="00A7787D">
        <w:tc>
          <w:tcPr>
            <w:tcW w:w="2127" w:type="dxa"/>
            <w:vMerge/>
            <w:shd w:val="clear" w:color="auto" w:fill="auto"/>
          </w:tcPr>
          <w:p w14:paraId="57F6636C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48E6DE8" w14:textId="0FA60FCE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71B201E" w14:textId="70B9171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6297BD4E" w14:textId="77777777" w:rsidTr="00A7787D">
        <w:tc>
          <w:tcPr>
            <w:tcW w:w="2127" w:type="dxa"/>
            <w:vMerge/>
            <w:shd w:val="clear" w:color="auto" w:fill="auto"/>
          </w:tcPr>
          <w:p w14:paraId="41FE06CA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E13A929" w14:textId="7D9C4908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34D969C" w14:textId="6FAAA6A6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10333AB0" w14:textId="77777777" w:rsidTr="00A7787D">
        <w:tc>
          <w:tcPr>
            <w:tcW w:w="2127" w:type="dxa"/>
            <w:vMerge/>
            <w:shd w:val="clear" w:color="auto" w:fill="auto"/>
          </w:tcPr>
          <w:p w14:paraId="1AA551C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52B0CAD" w14:textId="70662A53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F92076A" w14:textId="1A7297E8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643C8199" w14:textId="77777777" w:rsidTr="00A7787D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5F1DEC5E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03CAD0B1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230 2</w:t>
            </w:r>
            <w:r w:rsidR="00586FDE" w:rsidRPr="00A7787D">
              <w:rPr>
                <w:rFonts w:eastAsia="Courier New"/>
              </w:rPr>
              <w:t>85</w:t>
            </w:r>
            <w:r w:rsidRPr="00A7787D">
              <w:rPr>
                <w:rFonts w:eastAsia="Courier New"/>
              </w:rPr>
              <w:t>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147342" w:rsidRPr="00A7787D" w:rsidRDefault="00147342" w:rsidP="00147342">
            <w:pPr>
              <w:suppressAutoHyphens/>
              <w:jc w:val="right"/>
            </w:pPr>
            <w:r w:rsidRPr="00A7787D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02EA5FBE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17 849,58467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74679E90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t xml:space="preserve">212 435,84119        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147342" w:rsidRPr="00A7787D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7787D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6924B89D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14:paraId="3C9988DF" w14:textId="2746CBA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  <w:bCs/>
                <w:iCs/>
              </w:rPr>
              <w:t>Про</w:t>
            </w:r>
            <w:r>
              <w:rPr>
                <w:rFonts w:eastAsia="Courier New"/>
                <w:bCs/>
                <w:iCs/>
              </w:rPr>
              <w:t>ект Нефтеюганского района «</w:t>
            </w:r>
            <w:r w:rsidRPr="00173E05">
              <w:rPr>
                <w:rFonts w:eastAsia="Courier New"/>
                <w:bCs/>
                <w:iCs/>
              </w:rPr>
              <w:t>Мультиформатный ку</w:t>
            </w:r>
            <w:r>
              <w:rPr>
                <w:rFonts w:eastAsia="Courier New"/>
                <w:bCs/>
                <w:iCs/>
              </w:rPr>
              <w:t>льтурно-образовательный проект «Культурное наследие»</w:t>
            </w:r>
            <w:r w:rsidRPr="00173E05">
              <w:rPr>
                <w:rFonts w:eastAsia="Courier New"/>
                <w:bCs/>
                <w:iCs/>
              </w:rPr>
              <w:t xml:space="preserve"> (01.01.2023-31.12.2025)</w:t>
            </w:r>
          </w:p>
        </w:tc>
      </w:tr>
      <w:tr w:rsidR="00147342" w:rsidRPr="00110943" w14:paraId="0C916EE3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48940CD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72BC8D3B" w:rsidR="00147342" w:rsidRPr="00936FCC" w:rsidRDefault="00147342" w:rsidP="00147342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4683126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2D670BDC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870A24E" w14:textId="653EC11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40F5DE1" w14:textId="3382D58B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32CFF2E3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147342" w:rsidRPr="00936FCC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0564400" w14:textId="5F374D7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87B71F6" w14:textId="67A3FB6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7082B19A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147342" w:rsidRPr="00936FCC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F382623" w14:textId="0ED9BDC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81BE08F" w14:textId="5251A75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1694B271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7FD8461E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06EF0D" w:rsidR="00147342" w:rsidRPr="00936FCC" w:rsidRDefault="00147342" w:rsidP="00147342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500D8CD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32E0895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7BC1E90" w14:textId="6B00BC45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6ED3EF2" w14:textId="164386B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62193D06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147342" w:rsidRPr="00936FCC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D1969EE" w14:textId="7ED994F2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3301AB66" w14:textId="7C3401D2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79461139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052190AD" w14:textId="77777777" w:rsidTr="00A7787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071BDDB4" w14:textId="77777777" w:rsidTr="00A7787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5DAB139A" w14:textId="77777777" w:rsidR="00147342" w:rsidRPr="00936FCC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147342" w:rsidRPr="00110943" w14:paraId="062500C8" w14:textId="77777777" w:rsidTr="00A7787D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147342" w:rsidRPr="00110943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Default="00154F97" w:rsidP="009200E6">
      <w:pPr>
        <w:outlineLvl w:val="1"/>
        <w:rPr>
          <w:rFonts w:eastAsia="Courier New"/>
          <w:bCs/>
          <w:iCs/>
          <w:sz w:val="26"/>
          <w:szCs w:val="26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A7787D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FCDD" w14:textId="77777777" w:rsidR="003222D6" w:rsidRDefault="003222D6" w:rsidP="000F60C8">
      <w:r>
        <w:separator/>
      </w:r>
    </w:p>
  </w:endnote>
  <w:endnote w:type="continuationSeparator" w:id="0">
    <w:p w14:paraId="1C043F65" w14:textId="77777777" w:rsidR="003222D6" w:rsidRDefault="003222D6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DFD35" w14:textId="77777777" w:rsidR="003222D6" w:rsidRDefault="003222D6" w:rsidP="000F60C8">
      <w:r>
        <w:separator/>
      </w:r>
    </w:p>
  </w:footnote>
  <w:footnote w:type="continuationSeparator" w:id="0">
    <w:p w14:paraId="6FD0A4E4" w14:textId="77777777" w:rsidR="003222D6" w:rsidRDefault="003222D6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2ED3" w14:textId="77777777" w:rsidR="003D7596" w:rsidRPr="00386128" w:rsidRDefault="003D7596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027" w14:textId="77777777" w:rsidR="003D7596" w:rsidRDefault="003D7596">
    <w:pPr>
      <w:pStyle w:val="ad"/>
      <w:jc w:val="center"/>
    </w:pPr>
  </w:p>
  <w:p w14:paraId="080F515F" w14:textId="77777777" w:rsidR="003D7596" w:rsidRDefault="003D75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B66"/>
    <w:rsid w:val="002B11C7"/>
    <w:rsid w:val="002B1B84"/>
    <w:rsid w:val="002B1C0D"/>
    <w:rsid w:val="002B1C52"/>
    <w:rsid w:val="002B1DE7"/>
    <w:rsid w:val="002B2023"/>
    <w:rsid w:val="002B4458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215F9"/>
    <w:rsid w:val="003222D6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28D5"/>
    <w:rsid w:val="003F3F27"/>
    <w:rsid w:val="003F5FFB"/>
    <w:rsid w:val="003F7C48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DA0"/>
    <w:rsid w:val="00447DDF"/>
    <w:rsid w:val="004505FF"/>
    <w:rsid w:val="00451241"/>
    <w:rsid w:val="00451463"/>
    <w:rsid w:val="00451D8F"/>
    <w:rsid w:val="00453D2C"/>
    <w:rsid w:val="0045500F"/>
    <w:rsid w:val="0045552B"/>
    <w:rsid w:val="00455638"/>
    <w:rsid w:val="00455F0E"/>
    <w:rsid w:val="0045607C"/>
    <w:rsid w:val="00456362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3049"/>
    <w:rsid w:val="006E3C3C"/>
    <w:rsid w:val="006E598B"/>
    <w:rsid w:val="006E5C4C"/>
    <w:rsid w:val="006E7DCA"/>
    <w:rsid w:val="006F006A"/>
    <w:rsid w:val="006F0206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87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7125"/>
    <w:rsid w:val="00CF7C72"/>
    <w:rsid w:val="00CF7D45"/>
    <w:rsid w:val="00CF7EFD"/>
    <w:rsid w:val="00D00141"/>
    <w:rsid w:val="00D0138A"/>
    <w:rsid w:val="00D0138D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31C7"/>
    <w:rsid w:val="00DE351A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B5E"/>
    <w:rsid w:val="00F52C98"/>
    <w:rsid w:val="00F52D55"/>
    <w:rsid w:val="00F53280"/>
    <w:rsid w:val="00F5461A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927B1"/>
    <w:rsid w:val="00F9295C"/>
    <w:rsid w:val="00F92CAC"/>
    <w:rsid w:val="00F92E19"/>
    <w:rsid w:val="00F92F76"/>
    <w:rsid w:val="00F93AAE"/>
    <w:rsid w:val="00F94A68"/>
    <w:rsid w:val="00F94EAD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AC0BF-DB6D-484F-B46A-5A9A494D2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1196</Words>
  <Characters>6819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/>
      <vt:lpstr>    </vt:lpstr>
      <vt:lpstr>    </vt:lpstr>
      <vt:lpstr>    Таблица 1</vt:lpstr>
      <vt:lpstr>    Паспорт</vt:lpstr>
      <vt:lpstr>    муниципальной программы Нефтеюганского района «Культурное пространство»</vt:lpstr>
      <vt:lpstr>    </vt:lpstr>
      <vt:lpstr>    </vt:lpstr>
      <vt:lpstr>    </vt:lpstr>
    </vt:vector>
  </TitlesOfParts>
  <Company>SPecialiST RePack</Company>
  <LinksUpToDate>false</LinksUpToDate>
  <CharactersWithSpaces>8000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3</cp:revision>
  <cp:lastPrinted>2023-06-23T05:06:00Z</cp:lastPrinted>
  <dcterms:created xsi:type="dcterms:W3CDTF">2023-06-23T05:07:00Z</dcterms:created>
  <dcterms:modified xsi:type="dcterms:W3CDTF">2023-06-27T13:01:00Z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