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36" w:rsidRDefault="006F1A9D" w:rsidP="002A4E36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О</w:t>
      </w:r>
      <w:r w:rsidR="002A4E36">
        <w:rPr>
          <w:b/>
          <w:sz w:val="26"/>
          <w:szCs w:val="26"/>
        </w:rPr>
        <w:t>просн</w:t>
      </w:r>
      <w:r>
        <w:rPr>
          <w:b/>
          <w:sz w:val="26"/>
          <w:szCs w:val="26"/>
        </w:rPr>
        <w:t>ый</w:t>
      </w:r>
      <w:r w:rsidR="002A4E36">
        <w:rPr>
          <w:b/>
          <w:sz w:val="26"/>
          <w:szCs w:val="26"/>
        </w:rPr>
        <w:t xml:space="preserve"> лист при проведении публичных консультаций</w:t>
      </w:r>
    </w:p>
    <w:p w:rsidR="002A4E36" w:rsidRDefault="002A4E36" w:rsidP="002A4E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рамках экспертизы муниципального нормативного правового акта</w:t>
      </w:r>
    </w:p>
    <w:p w:rsidR="002A4E36" w:rsidRDefault="002A4E36" w:rsidP="002A4E36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A4E36" w:rsidTr="002A4E36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36" w:rsidRDefault="002A4E36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6F1A9D" w:rsidRDefault="006F1A9D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Постановления администрации </w:t>
            </w:r>
            <w:proofErr w:type="spellStart"/>
            <w:r>
              <w:rPr>
                <w:sz w:val="26"/>
                <w:szCs w:val="26"/>
              </w:rPr>
              <w:t>Нефтеюганского</w:t>
            </w:r>
            <w:proofErr w:type="spellEnd"/>
            <w:r>
              <w:rPr>
                <w:sz w:val="26"/>
                <w:szCs w:val="26"/>
              </w:rPr>
              <w:t xml:space="preserve"> района от 24.04.2015                    № 884-па-нпа «</w:t>
            </w:r>
            <w:r w:rsidRPr="00BF573D">
              <w:rPr>
                <w:sz w:val="26"/>
                <w:szCs w:val="26"/>
              </w:rPr>
              <w:t>Об утверждении порядков предоставления субсидий субъектам малого</w:t>
            </w:r>
            <w:r>
              <w:rPr>
                <w:sz w:val="26"/>
                <w:szCs w:val="26"/>
              </w:rPr>
              <w:t xml:space="preserve"> </w:t>
            </w:r>
            <w:r w:rsidRPr="00BF573D">
              <w:rPr>
                <w:sz w:val="26"/>
                <w:szCs w:val="26"/>
              </w:rPr>
              <w:t>и среднего предпринимательства и грантов начинающим предпринимателям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BF573D">
              <w:rPr>
                <w:sz w:val="26"/>
                <w:szCs w:val="26"/>
              </w:rPr>
              <w:t>Нефтеюганского</w:t>
            </w:r>
            <w:proofErr w:type="spellEnd"/>
            <w:r w:rsidRPr="00BF573D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» (с изменениями от </w:t>
            </w:r>
            <w:r w:rsidR="001D65C5">
              <w:rPr>
                <w:sz w:val="26"/>
                <w:szCs w:val="26"/>
              </w:rPr>
              <w:t>21.01.2016</w:t>
            </w:r>
            <w:r>
              <w:rPr>
                <w:sz w:val="26"/>
                <w:szCs w:val="26"/>
              </w:rPr>
              <w:t>)</w:t>
            </w:r>
            <w:r w:rsidR="0021781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  <w:p w:rsidR="006F1A9D" w:rsidRDefault="002A4E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6F1A9D">
              <w:rPr>
                <w:sz w:val="26"/>
                <w:szCs w:val="26"/>
              </w:rPr>
              <w:t xml:space="preserve"> </w:t>
            </w:r>
            <w:hyperlink r:id="rId6" w:history="1">
              <w:r w:rsidR="00CF5A34" w:rsidRPr="00CF5A34">
                <w:rPr>
                  <w:sz w:val="26"/>
                  <w:szCs w:val="26"/>
                </w:rPr>
                <w:t>economica@admoil.ru</w:t>
              </w:r>
            </w:hyperlink>
            <w:r w:rsidR="006F1A9D">
              <w:rPr>
                <w:sz w:val="26"/>
                <w:szCs w:val="26"/>
              </w:rPr>
              <w:t xml:space="preserve"> </w:t>
            </w:r>
          </w:p>
          <w:p w:rsidR="002A4E36" w:rsidRDefault="002A4E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</w:t>
            </w:r>
            <w:r w:rsidR="00A35AA2">
              <w:rPr>
                <w:sz w:val="26"/>
                <w:szCs w:val="26"/>
              </w:rPr>
              <w:t xml:space="preserve"> 1</w:t>
            </w:r>
            <w:r w:rsidR="00FF13F1">
              <w:rPr>
                <w:sz w:val="26"/>
                <w:szCs w:val="26"/>
              </w:rPr>
              <w:t>6/02</w:t>
            </w:r>
            <w:r w:rsidR="00A35AA2">
              <w:rPr>
                <w:sz w:val="26"/>
                <w:szCs w:val="26"/>
              </w:rPr>
              <w:t>/2016</w:t>
            </w:r>
          </w:p>
          <w:p w:rsidR="002A4E36" w:rsidRDefault="002A4E36">
            <w:pPr>
              <w:jc w:val="center"/>
              <w:rPr>
                <w:sz w:val="20"/>
                <w:szCs w:val="20"/>
              </w:rPr>
            </w:pPr>
          </w:p>
          <w:p w:rsidR="002A4E36" w:rsidRDefault="002A4E3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A4E36" w:rsidRDefault="002A4E36" w:rsidP="002A4E36">
      <w:pPr>
        <w:ind w:firstLine="567"/>
        <w:rPr>
          <w:sz w:val="16"/>
          <w:szCs w:val="16"/>
        </w:rPr>
      </w:pPr>
    </w:p>
    <w:p w:rsidR="002A4E36" w:rsidRDefault="002A4E36" w:rsidP="00FA461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1" w:color="auto"/>
        </w:pBd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Контактная информация</w:t>
      </w:r>
    </w:p>
    <w:p w:rsidR="002A4E36" w:rsidRDefault="002A4E36" w:rsidP="00FA461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По Вашему желанию укажите:</w:t>
      </w:r>
    </w:p>
    <w:p w:rsidR="002A4E36" w:rsidRDefault="002A4E36" w:rsidP="00FA461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организации _______________________________________________</w:t>
      </w:r>
    </w:p>
    <w:p w:rsidR="002A4E36" w:rsidRDefault="002A4E36" w:rsidP="00FA461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Сферу деятельности организации __________________________________________</w:t>
      </w:r>
    </w:p>
    <w:p w:rsidR="002A4E36" w:rsidRDefault="002A4E36" w:rsidP="00FA461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Ф.И.О. контактного лица _________________________________________________</w:t>
      </w:r>
    </w:p>
    <w:p w:rsidR="002A4E36" w:rsidRDefault="002A4E36" w:rsidP="00FA461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Номер контактного телефона ______________________________________________</w:t>
      </w:r>
    </w:p>
    <w:p w:rsidR="002A4E36" w:rsidRDefault="002A4E36" w:rsidP="00FA461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 _________________________________________________</w:t>
      </w:r>
    </w:p>
    <w:p w:rsidR="002A4E36" w:rsidRDefault="002A4E36" w:rsidP="00FA461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</w:p>
    <w:p w:rsidR="002A4E36" w:rsidRDefault="002A4E36" w:rsidP="002A4E36">
      <w:pPr>
        <w:ind w:firstLine="567"/>
        <w:rPr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A4E36" w:rsidTr="002A4E36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E36" w:rsidRDefault="002A4E36" w:rsidP="002A4E36">
            <w:pPr>
              <w:numPr>
                <w:ilvl w:val="0"/>
                <w:numId w:val="2"/>
              </w:numPr>
              <w:tabs>
                <w:tab w:val="clear" w:pos="1080"/>
                <w:tab w:val="num" w:pos="1169"/>
              </w:tabs>
              <w:ind w:left="0" w:firstLine="72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2A4E36" w:rsidTr="002A4E36">
        <w:trPr>
          <w:trHeight w:val="26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E36" w:rsidRDefault="002A4E36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2A4E36" w:rsidTr="002A4E36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E36" w:rsidRDefault="002A4E36" w:rsidP="002A4E36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2A4E36" w:rsidTr="002A4E36">
        <w:trPr>
          <w:trHeight w:val="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E36" w:rsidRDefault="002A4E36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2A4E36" w:rsidTr="002A4E36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E36" w:rsidRDefault="002A4E36" w:rsidP="002A4E36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2A4E36" w:rsidTr="002A4E36">
        <w:trPr>
          <w:trHeight w:val="1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E36" w:rsidRDefault="002A4E36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2A4E36" w:rsidTr="002A4E36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E36" w:rsidRDefault="002A4E36" w:rsidP="00266D0D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</w:t>
            </w:r>
            <w:r w:rsidR="00266D0D">
              <w:rPr>
                <w:i/>
                <w:sz w:val="26"/>
                <w:szCs w:val="26"/>
              </w:rPr>
              <w:t xml:space="preserve">комитетом по экономической политике администрации </w:t>
            </w:r>
            <w:proofErr w:type="spellStart"/>
            <w:r w:rsidR="00266D0D">
              <w:rPr>
                <w:i/>
                <w:sz w:val="26"/>
                <w:szCs w:val="26"/>
              </w:rPr>
              <w:t>Нефтеюганского</w:t>
            </w:r>
            <w:proofErr w:type="spellEnd"/>
            <w:r w:rsidR="00266D0D">
              <w:rPr>
                <w:i/>
                <w:sz w:val="26"/>
                <w:szCs w:val="26"/>
              </w:rPr>
              <w:t xml:space="preserve"> района</w:t>
            </w:r>
            <w:r>
              <w:rPr>
                <w:i/>
                <w:sz w:val="26"/>
                <w:szCs w:val="26"/>
              </w:rPr>
              <w:t>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2A4E36" w:rsidTr="002A4E36">
        <w:trPr>
          <w:trHeight w:val="2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E36" w:rsidRDefault="002A4E36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2A4E36" w:rsidTr="002A4E36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E36" w:rsidRDefault="002A4E36" w:rsidP="002A4E36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2A4E36" w:rsidTr="002A4E36">
        <w:trPr>
          <w:trHeight w:val="1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E36" w:rsidRDefault="002A4E36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2A4E36" w:rsidTr="002A4E36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36" w:rsidRDefault="002A4E36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2A4E36" w:rsidTr="002A4E36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6" w:rsidRDefault="002A4E36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C070B4" w:rsidRPr="002A4E36" w:rsidRDefault="00C070B4" w:rsidP="008978D2"/>
    <w:sectPr w:rsidR="00C070B4" w:rsidRPr="002A4E36" w:rsidSect="008978D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BA"/>
    <w:rsid w:val="000C2BBA"/>
    <w:rsid w:val="00191DC6"/>
    <w:rsid w:val="001D65C5"/>
    <w:rsid w:val="00217811"/>
    <w:rsid w:val="00251EDF"/>
    <w:rsid w:val="00266D0D"/>
    <w:rsid w:val="002A4E36"/>
    <w:rsid w:val="004506ED"/>
    <w:rsid w:val="006F1A9D"/>
    <w:rsid w:val="008978D2"/>
    <w:rsid w:val="00955CF4"/>
    <w:rsid w:val="00A35AA2"/>
    <w:rsid w:val="00C070B4"/>
    <w:rsid w:val="00CF5A34"/>
    <w:rsid w:val="00FA4610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1A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8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8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1A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8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ica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Татьяна Александровна</dc:creator>
  <cp:keywords/>
  <dc:description/>
  <cp:lastModifiedBy>Наумова Татьяна Александровна</cp:lastModifiedBy>
  <cp:revision>14</cp:revision>
  <cp:lastPrinted>2016-01-26T11:58:00Z</cp:lastPrinted>
  <dcterms:created xsi:type="dcterms:W3CDTF">2016-01-22T04:51:00Z</dcterms:created>
  <dcterms:modified xsi:type="dcterms:W3CDTF">2016-01-26T11:59:00Z</dcterms:modified>
</cp:coreProperties>
</file>