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04DF0" w14:textId="4209FD85" w:rsidR="000B3E44" w:rsidRPr="000B3E44" w:rsidRDefault="000B3E44" w:rsidP="000B3E4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0B3E44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5DFEFE58" wp14:editId="1282E14D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AAD1A" w14:textId="77777777" w:rsidR="000B3E44" w:rsidRPr="000B3E44" w:rsidRDefault="000B3E44" w:rsidP="000B3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7FB222" w14:textId="77777777" w:rsidR="000B3E44" w:rsidRPr="000B3E44" w:rsidRDefault="000B3E44" w:rsidP="000B3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0B3E4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41E1AD93" w14:textId="77777777" w:rsidR="000B3E44" w:rsidRPr="000B3E44" w:rsidRDefault="000B3E44" w:rsidP="000B3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0B3E4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09CCB779" w14:textId="77777777" w:rsidR="000B3E44" w:rsidRPr="000B3E44" w:rsidRDefault="000B3E44" w:rsidP="000B3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DA752FC" w14:textId="77777777" w:rsidR="000B3E44" w:rsidRPr="000B3E44" w:rsidRDefault="000B3E44" w:rsidP="000B3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0B3E44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67273F99" w14:textId="77777777" w:rsidR="000B3E44" w:rsidRPr="000B3E44" w:rsidRDefault="000B3E44" w:rsidP="000B3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B3E44" w:rsidRPr="000B3E44" w14:paraId="26063CDE" w14:textId="77777777" w:rsidTr="00C41A1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7BFB74E" w14:textId="22985CA1" w:rsidR="000B3E44" w:rsidRPr="000B3E44" w:rsidRDefault="000B3E44" w:rsidP="000B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3E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B3E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.01.2022</w:t>
            </w:r>
          </w:p>
        </w:tc>
        <w:tc>
          <w:tcPr>
            <w:tcW w:w="6595" w:type="dxa"/>
            <w:vMerge w:val="restart"/>
          </w:tcPr>
          <w:p w14:paraId="40E82CAA" w14:textId="35C4865A" w:rsidR="000B3E44" w:rsidRPr="000B3E44" w:rsidRDefault="000B3E44" w:rsidP="000B3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B3E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B3E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58</w:t>
            </w:r>
            <w:r w:rsidRPr="000B3E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0B3E44" w:rsidRPr="000B3E44" w14:paraId="540F875C" w14:textId="77777777" w:rsidTr="00C41A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5859D296" w14:textId="77777777" w:rsidR="000B3E44" w:rsidRPr="000B3E44" w:rsidRDefault="000B3E44" w:rsidP="000B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08F09857" w14:textId="77777777" w:rsidR="000B3E44" w:rsidRPr="000B3E44" w:rsidRDefault="000B3E44" w:rsidP="000B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1110FEE6" w14:textId="77777777" w:rsidR="000B3E44" w:rsidRPr="000B3E44" w:rsidRDefault="000B3E44" w:rsidP="000B3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72C8AB09" w14:textId="77777777" w:rsidR="000B3E44" w:rsidRPr="000B3E44" w:rsidRDefault="000B3E44" w:rsidP="000B3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3E44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1F828DD4" w14:textId="4A26602F" w:rsidR="0043423D" w:rsidRDefault="0043423D" w:rsidP="007A583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44C0CB" w14:textId="77777777" w:rsidR="000B3E44" w:rsidRDefault="000B3E44" w:rsidP="007A583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2C1AE9A8" w:rsidR="00FC4595" w:rsidRPr="00EA57DA" w:rsidRDefault="00E500FC" w:rsidP="0043423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EA57DA" w:rsidRDefault="00FC4595" w:rsidP="0043423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EA57DA" w:rsidRDefault="00FC4595" w:rsidP="0043423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556C4BF9" w:rsidR="003B71E0" w:rsidRPr="00EA57DA" w:rsidRDefault="00FC4595" w:rsidP="0043423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5FBF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D74425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.01.2022</w:t>
      </w:r>
      <w:r w:rsidR="003B71E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95FB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C237B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EA57DA" w:rsidRDefault="006B1FA1" w:rsidP="0043423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B1E025" w14:textId="6BF95A1E" w:rsidR="00C53EEF" w:rsidRPr="00EA57DA" w:rsidRDefault="00092008" w:rsidP="0043423D">
      <w:pPr>
        <w:numPr>
          <w:ilvl w:val="0"/>
          <w:numId w:val="1"/>
        </w:numPr>
        <w:tabs>
          <w:tab w:val="clear" w:pos="12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 Благодарственным пись</w:t>
      </w:r>
      <w:r w:rsidR="00AB4C8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 Главы Нефтеюганского района</w:t>
      </w:r>
      <w:r w:rsidR="006B1FA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высокое профессиональное мастерство, добросовестный труд, </w:t>
      </w:r>
      <w:r w:rsidR="004342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деятельность, способствующую социально-экономическому развитию</w:t>
      </w:r>
      <w:r w:rsidR="002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975D25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 (приложение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2F339D18" w14:textId="77777777" w:rsidR="00E027B6" w:rsidRPr="00EA57DA" w:rsidRDefault="00E027B6" w:rsidP="0043423D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34170C04" w14:textId="77777777" w:rsidR="00C74689" w:rsidRPr="00EA57DA" w:rsidRDefault="00194FAB" w:rsidP="0043423D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</w:t>
      </w:r>
      <w:r w:rsidR="00C7468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возложить на первого заместителя главы Нефтеюганского района </w:t>
      </w:r>
      <w:proofErr w:type="spellStart"/>
      <w:r w:rsidR="00C7468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C7468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74C2006C" w14:textId="0F4A6526" w:rsidR="00617109" w:rsidRPr="00EA57DA" w:rsidRDefault="00617109" w:rsidP="0043423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78E4D7" w14:textId="77777777" w:rsidR="00962E21" w:rsidRPr="00EA57DA" w:rsidRDefault="00962E21" w:rsidP="004342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DC2F45" w14:textId="4DE36F42" w:rsidR="00853753" w:rsidRPr="00EA57DA" w:rsidRDefault="00853753" w:rsidP="002A1A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356280" w14:textId="77777777" w:rsidR="00EA57DA" w:rsidRPr="007A6C3D" w:rsidRDefault="00EA57DA" w:rsidP="009D31A6">
      <w:pPr>
        <w:tabs>
          <w:tab w:val="left" w:pos="9360"/>
        </w:tabs>
        <w:ind w:right="-2"/>
        <w:jc w:val="both"/>
        <w:rPr>
          <w:rFonts w:ascii="Times New Roman" w:hAnsi="Times New Roman"/>
        </w:rPr>
      </w:pPr>
      <w:r w:rsidRPr="007A6C3D">
        <w:rPr>
          <w:rFonts w:ascii="Times New Roman" w:hAnsi="Times New Roman"/>
          <w:sz w:val="26"/>
          <w:szCs w:val="26"/>
        </w:rPr>
        <w:t xml:space="preserve">Глава района                                                                            </w:t>
      </w:r>
      <w:proofErr w:type="spellStart"/>
      <w:r w:rsidRPr="007A6C3D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53896896" w14:textId="6E87AF8A" w:rsidR="00092008" w:rsidRDefault="0009200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666643CE" w14:textId="77777777" w:rsidR="0043423D" w:rsidRDefault="0043423D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597E210D" w14:textId="77777777" w:rsidR="00092008" w:rsidRDefault="0009200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56C6D267" w14:textId="77777777" w:rsidR="00092008" w:rsidRDefault="0009200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03C57AFA" w14:textId="77777777" w:rsidR="00056C3F" w:rsidRDefault="00056C3F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4A0B76C0" w14:textId="77777777" w:rsidR="00056C3F" w:rsidRDefault="00056C3F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34D78ADA" w14:textId="77777777" w:rsidR="00056C3F" w:rsidRDefault="00056C3F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24829BBA" w14:textId="77777777" w:rsidR="00092008" w:rsidRDefault="0009200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419CEE09" w14:textId="77777777" w:rsidR="00092008" w:rsidRDefault="0009200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3C64A357" w14:textId="77777777" w:rsidR="00092008" w:rsidRDefault="0009200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7BDB12CC" w14:textId="77777777" w:rsidR="00092008" w:rsidRDefault="0009200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1E6D2648" w14:textId="77777777" w:rsidR="00092008" w:rsidRDefault="0009200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176E052B" w14:textId="4BF6A4A3" w:rsidR="00EA57DA" w:rsidRPr="00741840" w:rsidRDefault="00EA57DA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  <w:r w:rsidRPr="00741840">
        <w:rPr>
          <w:rFonts w:ascii="Times New Roman" w:hAnsi="Times New Roman"/>
          <w:sz w:val="26"/>
          <w:szCs w:val="26"/>
        </w:rPr>
        <w:t xml:space="preserve">Приложение </w:t>
      </w:r>
    </w:p>
    <w:p w14:paraId="72C8F246" w14:textId="77777777" w:rsidR="00EA57DA" w:rsidRPr="00741840" w:rsidRDefault="00EA57DA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  <w:r w:rsidRPr="00741840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2203555A" w14:textId="303C4096" w:rsidR="00EA57DA" w:rsidRPr="00375C5E" w:rsidRDefault="00EA57DA" w:rsidP="00741840">
      <w:pPr>
        <w:spacing w:after="0" w:line="240" w:lineRule="auto"/>
        <w:ind w:left="5670" w:hanging="14"/>
        <w:rPr>
          <w:rFonts w:ascii="Times New Roman" w:hAnsi="Times New Roman" w:cs="Times New Roman"/>
          <w:sz w:val="26"/>
          <w:szCs w:val="26"/>
        </w:rPr>
      </w:pPr>
      <w:r w:rsidRPr="00375C5E">
        <w:rPr>
          <w:rFonts w:ascii="Times New Roman" w:hAnsi="Times New Roman" w:cs="Times New Roman"/>
          <w:sz w:val="26"/>
          <w:szCs w:val="26"/>
        </w:rPr>
        <w:t xml:space="preserve">от </w:t>
      </w:r>
      <w:r w:rsidR="000B3E44">
        <w:rPr>
          <w:rFonts w:ascii="Times New Roman" w:hAnsi="Times New Roman" w:cs="Times New Roman"/>
          <w:sz w:val="26"/>
          <w:szCs w:val="26"/>
        </w:rPr>
        <w:t>25.01.2022</w:t>
      </w:r>
      <w:r w:rsidR="0043423D">
        <w:rPr>
          <w:rFonts w:ascii="Times New Roman" w:hAnsi="Times New Roman" w:cs="Times New Roman"/>
          <w:sz w:val="26"/>
          <w:szCs w:val="26"/>
        </w:rPr>
        <w:t xml:space="preserve"> </w:t>
      </w:r>
      <w:r w:rsidR="00134924" w:rsidRPr="00375C5E">
        <w:rPr>
          <w:rFonts w:ascii="Times New Roman" w:hAnsi="Times New Roman" w:cs="Times New Roman"/>
          <w:sz w:val="26"/>
          <w:szCs w:val="26"/>
        </w:rPr>
        <w:t xml:space="preserve">№ </w:t>
      </w:r>
      <w:r w:rsidR="000B3E44">
        <w:rPr>
          <w:rFonts w:ascii="Times New Roman" w:hAnsi="Times New Roman" w:cs="Times New Roman"/>
          <w:sz w:val="26"/>
          <w:szCs w:val="26"/>
        </w:rPr>
        <w:t>58-па</w:t>
      </w:r>
    </w:p>
    <w:p w14:paraId="2C80758E" w14:textId="1C7B9153" w:rsidR="00853753" w:rsidRDefault="00853753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4B82E216" w14:textId="77777777" w:rsidR="0043423D" w:rsidRPr="00741840" w:rsidRDefault="0043423D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13563345" w14:textId="547C0E97" w:rsidR="008E5649" w:rsidRPr="00F64214" w:rsidRDefault="008E5649" w:rsidP="00DF5B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6CF992D0" w14:textId="77777777" w:rsidR="008E5649" w:rsidRPr="00F64214" w:rsidRDefault="008E5649" w:rsidP="00DF5B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3D8230F8" w14:textId="77777777" w:rsidR="008E5649" w:rsidRPr="00F64214" w:rsidRDefault="008E5649" w:rsidP="00DF5B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146E0935" w14:textId="77777777" w:rsidR="00056C3F" w:rsidRPr="00F64214" w:rsidRDefault="00056C3F" w:rsidP="00DF5B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A6726A" w:rsidRPr="00F64214" w14:paraId="115F9790" w14:textId="77777777" w:rsidTr="0026035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7B33" w14:textId="77777777" w:rsidR="00A6726A" w:rsidRPr="00F64214" w:rsidRDefault="00A6726A" w:rsidP="0026035F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F77C557" w14:textId="08E741AD" w:rsidR="00A6726A" w:rsidRPr="00F64214" w:rsidRDefault="00A6726A" w:rsidP="0026035F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0DA884E" w14:textId="24DC531F" w:rsidR="00A6726A" w:rsidRPr="00F64214" w:rsidRDefault="00A6726A" w:rsidP="0026035F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2AABC8D1" w14:textId="62FBF1AD" w:rsidR="00A6726A" w:rsidRPr="00F64214" w:rsidRDefault="00A6726A" w:rsidP="0026035F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378" w:type="dxa"/>
            <w:vAlign w:val="center"/>
          </w:tcPr>
          <w:p w14:paraId="1B43C169" w14:textId="10CE0C4B" w:rsidR="00A6726A" w:rsidRPr="00F64214" w:rsidRDefault="00A6726A" w:rsidP="0026035F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6C747B" w:rsidRPr="00F64214" w14:paraId="35512411" w14:textId="77777777" w:rsidTr="0026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677" w14:textId="77777777" w:rsidR="006C747B" w:rsidRPr="00F64214" w:rsidRDefault="006C747B" w:rsidP="006C747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ABB2DE3" w14:textId="7777777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Жибуляк</w:t>
            </w:r>
            <w:proofErr w:type="spellEnd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C7E874D" w14:textId="77777777" w:rsidR="0026035F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</w:t>
            </w:r>
          </w:p>
          <w:p w14:paraId="69DC1CA1" w14:textId="7D1972B4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  <w:p w14:paraId="40D2759D" w14:textId="17B91B71" w:rsidR="006C747B" w:rsidRPr="00F10FB2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8" w:type="dxa"/>
          </w:tcPr>
          <w:p w14:paraId="64F6CE77" w14:textId="3C432B0C" w:rsidR="006C747B" w:rsidRPr="00F10FB2" w:rsidRDefault="006C747B" w:rsidP="0026035F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Нефтеюганского районного муниципального общеобразовательного бюджетного учреждения «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Каркатеевская</w:t>
            </w:r>
            <w:proofErr w:type="spellEnd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общеобразовательная школа», 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п.Каркатеевы</w:t>
            </w:r>
            <w:proofErr w:type="spellEnd"/>
          </w:p>
        </w:tc>
      </w:tr>
      <w:tr w:rsidR="006C747B" w:rsidRPr="00F64214" w14:paraId="2DB2E24E" w14:textId="77777777" w:rsidTr="0026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63C1" w14:textId="77777777" w:rsidR="006C747B" w:rsidRPr="00F64214" w:rsidRDefault="006C747B" w:rsidP="006C747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7D74E09" w14:textId="7777777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Шиян</w:t>
            </w:r>
            <w:proofErr w:type="spellEnd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4526C82" w14:textId="77777777" w:rsidR="0026035F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Ольга </w:t>
            </w:r>
          </w:p>
          <w:p w14:paraId="19D9B7F1" w14:textId="7919A07F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  <w:p w14:paraId="284CD0E3" w14:textId="4B6C603D" w:rsidR="006C747B" w:rsidRPr="00F10FB2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8" w:type="dxa"/>
          </w:tcPr>
          <w:p w14:paraId="25F64BEA" w14:textId="50725804" w:rsidR="006C747B" w:rsidRPr="00F10FB2" w:rsidRDefault="006C747B" w:rsidP="0026035F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Нефтеюганского районного муниципального общеобразовательного бюджетного учреждения «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Каркатеевская</w:t>
            </w:r>
            <w:proofErr w:type="spellEnd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общеобразовательная школа», 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п.Каркатеевы</w:t>
            </w:r>
            <w:proofErr w:type="spellEnd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6C747B" w:rsidRPr="00F64214" w14:paraId="07853389" w14:textId="77777777" w:rsidTr="0026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55C" w14:textId="77777777" w:rsidR="006C747B" w:rsidRPr="00F64214" w:rsidRDefault="006C747B" w:rsidP="006C747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DA76586" w14:textId="7777777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Болышева</w:t>
            </w:r>
            <w:proofErr w:type="spellEnd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72F3034" w14:textId="77777777" w:rsidR="0026035F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Светлана </w:t>
            </w:r>
          </w:p>
          <w:p w14:paraId="684DBEFB" w14:textId="185935B3" w:rsidR="006C747B" w:rsidRPr="00F10FB2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6378" w:type="dxa"/>
          </w:tcPr>
          <w:p w14:paraId="4145502E" w14:textId="7777777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 ООО «Лилия», п.Салым</w:t>
            </w:r>
          </w:p>
          <w:p w14:paraId="09A484BE" w14:textId="77777777" w:rsidR="006C747B" w:rsidRPr="00F10FB2" w:rsidRDefault="006C747B" w:rsidP="0026035F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747B" w:rsidRPr="00F64214" w14:paraId="3F272B26" w14:textId="77777777" w:rsidTr="0026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D478" w14:textId="77777777" w:rsidR="006C747B" w:rsidRPr="00F64214" w:rsidRDefault="006C747B" w:rsidP="006C747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B21CC74" w14:textId="7777777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Ябс</w:t>
            </w:r>
            <w:proofErr w:type="spellEnd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16DE2B4" w14:textId="77777777" w:rsidR="0026035F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</w:t>
            </w:r>
          </w:p>
          <w:p w14:paraId="0E02F157" w14:textId="5F9EE297" w:rsidR="006C747B" w:rsidRPr="00F10FB2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6378" w:type="dxa"/>
          </w:tcPr>
          <w:p w14:paraId="21F13FBE" w14:textId="39B7A2B9" w:rsidR="006C747B" w:rsidRPr="00F10FB2" w:rsidRDefault="006C747B" w:rsidP="0026035F">
            <w:pPr>
              <w:tabs>
                <w:tab w:val="left" w:pos="-91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общества инвалидов поселка 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</w:t>
            </w:r>
            <w:proofErr w:type="spellEnd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Нефтеюганской районной организации общероссийской общественной</w:t>
            </w:r>
            <w:r w:rsidR="002603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 «Всероссийское общество инвалидов», п.Салым</w:t>
            </w:r>
          </w:p>
        </w:tc>
      </w:tr>
      <w:tr w:rsidR="006C747B" w:rsidRPr="00F64214" w14:paraId="0B901D35" w14:textId="77777777" w:rsidTr="0026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C92" w14:textId="77777777" w:rsidR="006C747B" w:rsidRPr="00F64214" w:rsidRDefault="006C747B" w:rsidP="006C747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793FC59" w14:textId="7777777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Ларкин </w:t>
            </w:r>
          </w:p>
          <w:p w14:paraId="185C35CE" w14:textId="77777777" w:rsidR="0026035F" w:rsidRDefault="00975D25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Александр </w:t>
            </w:r>
          </w:p>
          <w:p w14:paraId="0344D20E" w14:textId="2488DD4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Александрович</w:t>
            </w:r>
          </w:p>
          <w:p w14:paraId="12E21C9F" w14:textId="77777777" w:rsidR="006C747B" w:rsidRPr="00F10FB2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8" w:type="dxa"/>
          </w:tcPr>
          <w:p w14:paraId="0770C05B" w14:textId="7DF0E846" w:rsidR="006C747B" w:rsidRPr="00F10FB2" w:rsidRDefault="006C747B" w:rsidP="0026035F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учитель Нефтеюганского районного муниципального общеобразовательного бюджетного учреждения «Сентябрьская средняя общеобразовательная школа», 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п.Сентябрьский</w:t>
            </w:r>
            <w:proofErr w:type="spellEnd"/>
          </w:p>
        </w:tc>
      </w:tr>
      <w:tr w:rsidR="006C747B" w:rsidRPr="00F64214" w14:paraId="6671BF41" w14:textId="77777777" w:rsidTr="0026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461C" w14:textId="77777777" w:rsidR="006C747B" w:rsidRPr="00F64214" w:rsidRDefault="006C747B" w:rsidP="006C747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EE06F5E" w14:textId="7777777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Девятова </w:t>
            </w:r>
          </w:p>
          <w:p w14:paraId="54EA7909" w14:textId="77777777" w:rsidR="0026035F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Анна </w:t>
            </w:r>
          </w:p>
          <w:p w14:paraId="731D448E" w14:textId="4232225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Павловна</w:t>
            </w:r>
          </w:p>
          <w:p w14:paraId="02976E8E" w14:textId="77777777" w:rsidR="006C747B" w:rsidRPr="00F10FB2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8" w:type="dxa"/>
          </w:tcPr>
          <w:p w14:paraId="0678E18E" w14:textId="5EC698CF" w:rsidR="006C747B" w:rsidRPr="00F10FB2" w:rsidRDefault="006C747B" w:rsidP="0026035F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повар-бригадир 5 разряда муниципального унитарного предприятия «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Пыть-Яхторгсервис</w:t>
            </w:r>
            <w:proofErr w:type="spellEnd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п.Сентябрьский</w:t>
            </w:r>
            <w:proofErr w:type="spellEnd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6C747B" w:rsidRPr="00F64214" w14:paraId="518AC92C" w14:textId="77777777" w:rsidTr="0026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DA9E" w14:textId="77777777" w:rsidR="006C747B" w:rsidRPr="00F64214" w:rsidRDefault="006C747B" w:rsidP="006C747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2E7ADB4" w14:textId="7777777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Путилин </w:t>
            </w:r>
          </w:p>
          <w:p w14:paraId="319DC489" w14:textId="77777777" w:rsidR="0026035F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Андрей </w:t>
            </w:r>
          </w:p>
          <w:p w14:paraId="4CFFADCD" w14:textId="0C898A26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Николаевич</w:t>
            </w:r>
          </w:p>
          <w:p w14:paraId="779BB902" w14:textId="77777777" w:rsidR="006C747B" w:rsidRPr="00F10FB2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8" w:type="dxa"/>
          </w:tcPr>
          <w:p w14:paraId="2C158B39" w14:textId="07BB8265" w:rsidR="006C747B" w:rsidRPr="00F10FB2" w:rsidRDefault="006C747B" w:rsidP="0026035F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водитель 1 класса муниципального казенного учреждения «Административно-хозяйственное обслуживание», 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п.Куть</w:t>
            </w:r>
            <w:proofErr w:type="spellEnd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-Ях  </w:t>
            </w:r>
          </w:p>
        </w:tc>
      </w:tr>
      <w:tr w:rsidR="006C747B" w:rsidRPr="00F64214" w14:paraId="74BB5FE7" w14:textId="77777777" w:rsidTr="0026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750" w14:textId="77777777" w:rsidR="006C747B" w:rsidRPr="00F64214" w:rsidRDefault="006C747B" w:rsidP="006C747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F8605E7" w14:textId="7777777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Полухин </w:t>
            </w:r>
          </w:p>
          <w:p w14:paraId="13858722" w14:textId="77777777" w:rsidR="0026035F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Евгений </w:t>
            </w:r>
          </w:p>
          <w:p w14:paraId="5DD7DEF1" w14:textId="049DE717" w:rsidR="006C747B" w:rsidRPr="00F10FB2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Николаевич</w:t>
            </w:r>
          </w:p>
        </w:tc>
        <w:tc>
          <w:tcPr>
            <w:tcW w:w="6378" w:type="dxa"/>
          </w:tcPr>
          <w:p w14:paraId="3D90BD4F" w14:textId="136D529E" w:rsidR="006C747B" w:rsidRPr="00F10FB2" w:rsidRDefault="006C747B" w:rsidP="0026035F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 участка верхнего склада ООО «Дорожно-строительное предприятие», 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п.Куть</w:t>
            </w:r>
            <w:proofErr w:type="spellEnd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-Ях</w:t>
            </w:r>
          </w:p>
        </w:tc>
      </w:tr>
      <w:tr w:rsidR="006C747B" w:rsidRPr="00F64214" w14:paraId="30C94162" w14:textId="77777777" w:rsidTr="0026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F096" w14:textId="77777777" w:rsidR="006C747B" w:rsidRPr="00F64214" w:rsidRDefault="006C747B" w:rsidP="006C747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40738A9" w14:textId="7777777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Сочинская </w:t>
            </w:r>
          </w:p>
          <w:p w14:paraId="38B718A0" w14:textId="77777777" w:rsidR="0026035F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Алена </w:t>
            </w:r>
          </w:p>
          <w:p w14:paraId="04158D41" w14:textId="63387F99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Витальевна</w:t>
            </w:r>
          </w:p>
          <w:p w14:paraId="536F8D66" w14:textId="77777777" w:rsidR="006C747B" w:rsidRPr="00F10FB2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8" w:type="dxa"/>
          </w:tcPr>
          <w:p w14:paraId="799052E6" w14:textId="49D8B2A1" w:rsidR="006C747B" w:rsidRPr="00F10FB2" w:rsidRDefault="006C747B" w:rsidP="0026035F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Нефтеюганского районного муниципального общеобразовательного бюджетного учреждения «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Лемпинская</w:t>
            </w:r>
            <w:proofErr w:type="spellEnd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общеобразовательная школа», 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с.Лемпино</w:t>
            </w:r>
            <w:proofErr w:type="spellEnd"/>
          </w:p>
        </w:tc>
      </w:tr>
      <w:tr w:rsidR="006C747B" w:rsidRPr="00F64214" w14:paraId="1BA2AA17" w14:textId="77777777" w:rsidTr="0026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9EE6" w14:textId="77777777" w:rsidR="006C747B" w:rsidRPr="00F64214" w:rsidRDefault="006C747B" w:rsidP="006C747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949B749" w14:textId="7777777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Доронина </w:t>
            </w:r>
          </w:p>
          <w:p w14:paraId="098409BF" w14:textId="77777777" w:rsidR="0026035F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Наталья </w:t>
            </w:r>
          </w:p>
          <w:p w14:paraId="647EC687" w14:textId="29768CDA" w:rsidR="006C747B" w:rsidRPr="00F10FB2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Михайловна</w:t>
            </w:r>
          </w:p>
        </w:tc>
        <w:tc>
          <w:tcPr>
            <w:tcW w:w="6378" w:type="dxa"/>
          </w:tcPr>
          <w:p w14:paraId="6E93153D" w14:textId="493B3D2A" w:rsidR="006C747B" w:rsidRPr="00F10FB2" w:rsidRDefault="006C747B" w:rsidP="0026035F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муниципального учреждения «Администрация городского поселения 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Пойковский</w:t>
            </w:r>
            <w:proofErr w:type="spellEnd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</w:tr>
      <w:tr w:rsidR="006C747B" w:rsidRPr="00F64214" w14:paraId="65227EA1" w14:textId="77777777" w:rsidTr="0026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81AC" w14:textId="77777777" w:rsidR="006C747B" w:rsidRPr="00F64214" w:rsidRDefault="006C747B" w:rsidP="006C747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0A6548B" w14:textId="7777777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Калинушкин</w:t>
            </w:r>
            <w:proofErr w:type="spellEnd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4063DF8" w14:textId="77777777" w:rsidR="0026035F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Павел </w:t>
            </w:r>
          </w:p>
          <w:p w14:paraId="4023917B" w14:textId="3E842477" w:rsidR="006C747B" w:rsidRPr="00F10FB2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Викторович</w:t>
            </w:r>
          </w:p>
        </w:tc>
        <w:tc>
          <w:tcPr>
            <w:tcW w:w="6378" w:type="dxa"/>
          </w:tcPr>
          <w:p w14:paraId="2F90E809" w14:textId="6D5EE619" w:rsidR="006C747B" w:rsidRPr="00F10FB2" w:rsidRDefault="006C747B" w:rsidP="0026035F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Пойковского</w:t>
            </w:r>
            <w:proofErr w:type="spellEnd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«Центр культуры и досуга «РОДНИКИ», 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</w:tr>
      <w:tr w:rsidR="006C747B" w:rsidRPr="00F64214" w14:paraId="72058AB8" w14:textId="77777777" w:rsidTr="0026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6E06" w14:textId="77777777" w:rsidR="006C747B" w:rsidRPr="00F64214" w:rsidRDefault="006C747B" w:rsidP="006C747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CAE4707" w14:textId="7777777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Добрунова</w:t>
            </w:r>
            <w:proofErr w:type="spellEnd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E77CD1B" w14:textId="77777777" w:rsidR="0026035F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Тамара </w:t>
            </w:r>
          </w:p>
          <w:p w14:paraId="04B6B2A7" w14:textId="050489E3" w:rsidR="006C747B" w:rsidRPr="00F10FB2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Алексеевна</w:t>
            </w:r>
          </w:p>
        </w:tc>
        <w:tc>
          <w:tcPr>
            <w:tcW w:w="6378" w:type="dxa"/>
          </w:tcPr>
          <w:p w14:paraId="6FF0554E" w14:textId="6C045D31" w:rsidR="006C747B" w:rsidRPr="00F10FB2" w:rsidRDefault="006C747B" w:rsidP="0026035F">
            <w:pPr>
              <w:tabs>
                <w:tab w:val="left" w:pos="-91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Hlk93659824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артист - концертный исполнитель бюджетного учреждения «Центр культуры Нефтеюганского района», 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п.Усть-Юган</w:t>
            </w:r>
            <w:bookmarkEnd w:id="1"/>
            <w:proofErr w:type="spellEnd"/>
          </w:p>
        </w:tc>
      </w:tr>
      <w:tr w:rsidR="006C747B" w:rsidRPr="00F64214" w14:paraId="7AE69459" w14:textId="77777777" w:rsidTr="0026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2B29" w14:textId="77777777" w:rsidR="006C747B" w:rsidRPr="00F64214" w:rsidRDefault="006C747B" w:rsidP="006C747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4E2B1FD" w14:textId="7777777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Завьялова </w:t>
            </w:r>
          </w:p>
          <w:p w14:paraId="1A2A6D5C" w14:textId="77777777" w:rsidR="0026035F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Ирина </w:t>
            </w:r>
          </w:p>
          <w:p w14:paraId="0ADCAAD9" w14:textId="68B2161F" w:rsidR="006C747B" w:rsidRPr="00F10FB2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6378" w:type="dxa"/>
          </w:tcPr>
          <w:p w14:paraId="4E931056" w14:textId="2695EECA" w:rsidR="006C747B" w:rsidRPr="00F10FB2" w:rsidRDefault="006C747B" w:rsidP="0026035F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по комплексной безопасности </w:t>
            </w:r>
            <w:r w:rsidR="004342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«Административно-хозяйственная служба сельского поселения 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Усть-Юган</w:t>
            </w:r>
            <w:proofErr w:type="spellEnd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п.Усть-Юган</w:t>
            </w:r>
            <w:proofErr w:type="spellEnd"/>
          </w:p>
        </w:tc>
      </w:tr>
      <w:tr w:rsidR="006C747B" w:rsidRPr="00F64214" w14:paraId="4B31117C" w14:textId="77777777" w:rsidTr="0026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346F" w14:textId="77777777" w:rsidR="006C747B" w:rsidRPr="00F64214" w:rsidRDefault="006C747B" w:rsidP="006C747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1B2EA65" w14:textId="7777777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Шмелева </w:t>
            </w:r>
          </w:p>
          <w:p w14:paraId="130789D7" w14:textId="77777777" w:rsidR="0026035F" w:rsidRDefault="00975D25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Надежда </w:t>
            </w:r>
          </w:p>
          <w:p w14:paraId="57188015" w14:textId="233FCA22" w:rsidR="006C747B" w:rsidRPr="00F10FB2" w:rsidRDefault="00975D25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6378" w:type="dxa"/>
          </w:tcPr>
          <w:p w14:paraId="4B96B41B" w14:textId="7777777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пенсионер, 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п.Сингапай</w:t>
            </w:r>
            <w:proofErr w:type="spellEnd"/>
          </w:p>
          <w:p w14:paraId="61F6914D" w14:textId="77777777" w:rsidR="006C747B" w:rsidRPr="00F10FB2" w:rsidRDefault="006C747B" w:rsidP="0026035F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747B" w:rsidRPr="00F64214" w14:paraId="4670EA60" w14:textId="77777777" w:rsidTr="002603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06EC" w14:textId="77777777" w:rsidR="006C747B" w:rsidRPr="00F64214" w:rsidRDefault="006C747B" w:rsidP="006C747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F885A81" w14:textId="7777777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Усманова </w:t>
            </w:r>
          </w:p>
          <w:p w14:paraId="613A49B3" w14:textId="77777777" w:rsidR="0026035F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Гульшат</w:t>
            </w:r>
            <w:proofErr w:type="spellEnd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3EF6DBF" w14:textId="142A3F95" w:rsidR="006C747B" w:rsidRPr="00F10FB2" w:rsidRDefault="006C747B" w:rsidP="0026035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Фанисовна</w:t>
            </w:r>
            <w:proofErr w:type="spellEnd"/>
          </w:p>
        </w:tc>
        <w:tc>
          <w:tcPr>
            <w:tcW w:w="6378" w:type="dxa"/>
          </w:tcPr>
          <w:p w14:paraId="22F2FFB0" w14:textId="77777777" w:rsidR="006C747B" w:rsidRPr="006C747B" w:rsidRDefault="006C747B" w:rsidP="0026035F">
            <w:pPr>
              <w:tabs>
                <w:tab w:val="left" w:pos="-91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пенсионер, </w:t>
            </w:r>
            <w:proofErr w:type="spellStart"/>
            <w:r w:rsidRPr="006C74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п.Сингапай</w:t>
            </w:r>
            <w:proofErr w:type="spellEnd"/>
          </w:p>
          <w:p w14:paraId="1351DBFB" w14:textId="77777777" w:rsidR="006C747B" w:rsidRPr="00F10FB2" w:rsidRDefault="006C747B" w:rsidP="0026035F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F3506A0" w14:textId="26B42252" w:rsidR="008E5649" w:rsidRPr="00A6726A" w:rsidRDefault="008E5649" w:rsidP="004342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E5649" w:rsidRPr="00A6726A" w:rsidSect="0043423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DDFC4" w14:textId="77777777" w:rsidR="00D838C3" w:rsidRDefault="00D838C3" w:rsidP="00FC4595">
      <w:pPr>
        <w:spacing w:after="0" w:line="240" w:lineRule="auto"/>
      </w:pPr>
      <w:r>
        <w:separator/>
      </w:r>
    </w:p>
  </w:endnote>
  <w:endnote w:type="continuationSeparator" w:id="0">
    <w:p w14:paraId="47985447" w14:textId="77777777" w:rsidR="00D838C3" w:rsidRDefault="00D838C3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81D76" w14:textId="77777777" w:rsidR="00D838C3" w:rsidRDefault="00D838C3" w:rsidP="00FC4595">
      <w:pPr>
        <w:spacing w:after="0" w:line="240" w:lineRule="auto"/>
      </w:pPr>
      <w:r>
        <w:separator/>
      </w:r>
    </w:p>
  </w:footnote>
  <w:footnote w:type="continuationSeparator" w:id="0">
    <w:p w14:paraId="1817C651" w14:textId="77777777" w:rsidR="00D838C3" w:rsidRDefault="00D838C3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3734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08210F9E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035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17"/>
  </w:num>
  <w:num w:numId="7">
    <w:abstractNumId w:val="15"/>
  </w:num>
  <w:num w:numId="8">
    <w:abstractNumId w:val="19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8"/>
  </w:num>
  <w:num w:numId="15">
    <w:abstractNumId w:val="5"/>
  </w:num>
  <w:num w:numId="16">
    <w:abstractNumId w:val="14"/>
  </w:num>
  <w:num w:numId="17">
    <w:abstractNumId w:val="13"/>
  </w:num>
  <w:num w:numId="18">
    <w:abstractNumId w:val="12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4A"/>
    <w:rsid w:val="00006DDA"/>
    <w:rsid w:val="00010F24"/>
    <w:rsid w:val="000117E5"/>
    <w:rsid w:val="00011D48"/>
    <w:rsid w:val="000169E8"/>
    <w:rsid w:val="0001771A"/>
    <w:rsid w:val="00024448"/>
    <w:rsid w:val="000263D0"/>
    <w:rsid w:val="0002778A"/>
    <w:rsid w:val="000368AD"/>
    <w:rsid w:val="00043004"/>
    <w:rsid w:val="00046269"/>
    <w:rsid w:val="0005051E"/>
    <w:rsid w:val="000520D4"/>
    <w:rsid w:val="00056C3F"/>
    <w:rsid w:val="0006140E"/>
    <w:rsid w:val="00061644"/>
    <w:rsid w:val="00062A26"/>
    <w:rsid w:val="000634D0"/>
    <w:rsid w:val="0007054C"/>
    <w:rsid w:val="00072B17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484D"/>
    <w:rsid w:val="000A502E"/>
    <w:rsid w:val="000B0522"/>
    <w:rsid w:val="000B38DA"/>
    <w:rsid w:val="000B3E44"/>
    <w:rsid w:val="000B425B"/>
    <w:rsid w:val="000B68BC"/>
    <w:rsid w:val="000C1068"/>
    <w:rsid w:val="000C452B"/>
    <w:rsid w:val="000C4E6C"/>
    <w:rsid w:val="000C5DCF"/>
    <w:rsid w:val="000C5E6E"/>
    <w:rsid w:val="000D2395"/>
    <w:rsid w:val="000D33F1"/>
    <w:rsid w:val="000D450D"/>
    <w:rsid w:val="000E1A7B"/>
    <w:rsid w:val="000E4FF8"/>
    <w:rsid w:val="000E5CBA"/>
    <w:rsid w:val="000F1270"/>
    <w:rsid w:val="000F4B2F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A0D3C"/>
    <w:rsid w:val="001A140C"/>
    <w:rsid w:val="001A19C2"/>
    <w:rsid w:val="001A25B1"/>
    <w:rsid w:val="001A28BA"/>
    <w:rsid w:val="001A2BD2"/>
    <w:rsid w:val="001A442C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4CD6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4FF5"/>
    <w:rsid w:val="00255F85"/>
    <w:rsid w:val="0026035F"/>
    <w:rsid w:val="00261021"/>
    <w:rsid w:val="00264907"/>
    <w:rsid w:val="00273A63"/>
    <w:rsid w:val="00274987"/>
    <w:rsid w:val="00274E0F"/>
    <w:rsid w:val="00280965"/>
    <w:rsid w:val="00281225"/>
    <w:rsid w:val="00281975"/>
    <w:rsid w:val="00283FB5"/>
    <w:rsid w:val="00285AEE"/>
    <w:rsid w:val="0029066D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B13D2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5C3"/>
    <w:rsid w:val="002D7844"/>
    <w:rsid w:val="002E005E"/>
    <w:rsid w:val="002E05F7"/>
    <w:rsid w:val="002E2FB9"/>
    <w:rsid w:val="002E5766"/>
    <w:rsid w:val="002F6A01"/>
    <w:rsid w:val="00301E53"/>
    <w:rsid w:val="003040FE"/>
    <w:rsid w:val="0031036A"/>
    <w:rsid w:val="00313FCD"/>
    <w:rsid w:val="00320A9F"/>
    <w:rsid w:val="00321450"/>
    <w:rsid w:val="00322ED1"/>
    <w:rsid w:val="0032301F"/>
    <w:rsid w:val="00323D82"/>
    <w:rsid w:val="0032629D"/>
    <w:rsid w:val="003323B2"/>
    <w:rsid w:val="00333ABC"/>
    <w:rsid w:val="00334A2F"/>
    <w:rsid w:val="00336487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7F33"/>
    <w:rsid w:val="00370D61"/>
    <w:rsid w:val="00372133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B0999"/>
    <w:rsid w:val="003B34C5"/>
    <w:rsid w:val="003B71E0"/>
    <w:rsid w:val="003B74BC"/>
    <w:rsid w:val="003C2915"/>
    <w:rsid w:val="003C3F6E"/>
    <w:rsid w:val="003C49CC"/>
    <w:rsid w:val="003D0C83"/>
    <w:rsid w:val="003D3C06"/>
    <w:rsid w:val="003E0672"/>
    <w:rsid w:val="003E08F5"/>
    <w:rsid w:val="003E3201"/>
    <w:rsid w:val="003E5C52"/>
    <w:rsid w:val="003E5CDF"/>
    <w:rsid w:val="003E7B4D"/>
    <w:rsid w:val="003F1741"/>
    <w:rsid w:val="003F1C3C"/>
    <w:rsid w:val="003F3BFF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423D"/>
    <w:rsid w:val="00436D9A"/>
    <w:rsid w:val="004377B9"/>
    <w:rsid w:val="00445B13"/>
    <w:rsid w:val="00447DE9"/>
    <w:rsid w:val="0045188E"/>
    <w:rsid w:val="0045441B"/>
    <w:rsid w:val="00456995"/>
    <w:rsid w:val="0046118E"/>
    <w:rsid w:val="00462E98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37E"/>
    <w:rsid w:val="00554FF8"/>
    <w:rsid w:val="005563B0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C0CAA"/>
    <w:rsid w:val="005C0D1B"/>
    <w:rsid w:val="005C3DD9"/>
    <w:rsid w:val="005C7487"/>
    <w:rsid w:val="005C792E"/>
    <w:rsid w:val="005C798A"/>
    <w:rsid w:val="005D0098"/>
    <w:rsid w:val="005D23ED"/>
    <w:rsid w:val="005D2B9B"/>
    <w:rsid w:val="005D2E9B"/>
    <w:rsid w:val="005D2EF9"/>
    <w:rsid w:val="005E0E65"/>
    <w:rsid w:val="005E12C0"/>
    <w:rsid w:val="005E2808"/>
    <w:rsid w:val="005E3E17"/>
    <w:rsid w:val="005F0B40"/>
    <w:rsid w:val="005F2796"/>
    <w:rsid w:val="005F298A"/>
    <w:rsid w:val="005F2B64"/>
    <w:rsid w:val="005F44F0"/>
    <w:rsid w:val="005F4606"/>
    <w:rsid w:val="005F650B"/>
    <w:rsid w:val="005F798D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59A1"/>
    <w:rsid w:val="006259D4"/>
    <w:rsid w:val="006302E9"/>
    <w:rsid w:val="006414D7"/>
    <w:rsid w:val="00642F3C"/>
    <w:rsid w:val="00643FA5"/>
    <w:rsid w:val="006557E6"/>
    <w:rsid w:val="00656961"/>
    <w:rsid w:val="00660E93"/>
    <w:rsid w:val="006730A8"/>
    <w:rsid w:val="00676F8A"/>
    <w:rsid w:val="00680D8E"/>
    <w:rsid w:val="00683189"/>
    <w:rsid w:val="00683D2D"/>
    <w:rsid w:val="00687621"/>
    <w:rsid w:val="006879D4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702F7F"/>
    <w:rsid w:val="007033E6"/>
    <w:rsid w:val="007053E1"/>
    <w:rsid w:val="007056E8"/>
    <w:rsid w:val="0071095F"/>
    <w:rsid w:val="00713678"/>
    <w:rsid w:val="00713930"/>
    <w:rsid w:val="00713ACE"/>
    <w:rsid w:val="00715A98"/>
    <w:rsid w:val="007224EF"/>
    <w:rsid w:val="007225E2"/>
    <w:rsid w:val="00724ECB"/>
    <w:rsid w:val="007303D7"/>
    <w:rsid w:val="007318D9"/>
    <w:rsid w:val="00731A55"/>
    <w:rsid w:val="00732908"/>
    <w:rsid w:val="00733034"/>
    <w:rsid w:val="0073621C"/>
    <w:rsid w:val="00737108"/>
    <w:rsid w:val="00740839"/>
    <w:rsid w:val="0074403C"/>
    <w:rsid w:val="00745D1C"/>
    <w:rsid w:val="00750B4B"/>
    <w:rsid w:val="0076115A"/>
    <w:rsid w:val="00764660"/>
    <w:rsid w:val="007655FA"/>
    <w:rsid w:val="00766799"/>
    <w:rsid w:val="00771E22"/>
    <w:rsid w:val="00772B2F"/>
    <w:rsid w:val="0077426B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D0DEC"/>
    <w:rsid w:val="007D1BA0"/>
    <w:rsid w:val="007E0D3B"/>
    <w:rsid w:val="007F35F1"/>
    <w:rsid w:val="007F5787"/>
    <w:rsid w:val="007F6FA2"/>
    <w:rsid w:val="007F758B"/>
    <w:rsid w:val="00801533"/>
    <w:rsid w:val="00804EC3"/>
    <w:rsid w:val="008060E1"/>
    <w:rsid w:val="008077C6"/>
    <w:rsid w:val="00810666"/>
    <w:rsid w:val="00811D22"/>
    <w:rsid w:val="008142E2"/>
    <w:rsid w:val="00817A7A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3753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5972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71E2"/>
    <w:rsid w:val="008C7B01"/>
    <w:rsid w:val="008D2965"/>
    <w:rsid w:val="008D67C4"/>
    <w:rsid w:val="008D7C22"/>
    <w:rsid w:val="008E202A"/>
    <w:rsid w:val="008E458E"/>
    <w:rsid w:val="008E5649"/>
    <w:rsid w:val="008F116C"/>
    <w:rsid w:val="008F5CBA"/>
    <w:rsid w:val="008F6863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BDB"/>
    <w:rsid w:val="00962E21"/>
    <w:rsid w:val="00965C32"/>
    <w:rsid w:val="00966C5A"/>
    <w:rsid w:val="00971EA6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B2374"/>
    <w:rsid w:val="009C46E2"/>
    <w:rsid w:val="009C60A1"/>
    <w:rsid w:val="009C763C"/>
    <w:rsid w:val="009D0E1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1D83"/>
    <w:rsid w:val="00A2354D"/>
    <w:rsid w:val="00A269A9"/>
    <w:rsid w:val="00A31818"/>
    <w:rsid w:val="00A34E7B"/>
    <w:rsid w:val="00A40A87"/>
    <w:rsid w:val="00A46079"/>
    <w:rsid w:val="00A5256C"/>
    <w:rsid w:val="00A53445"/>
    <w:rsid w:val="00A56581"/>
    <w:rsid w:val="00A6726A"/>
    <w:rsid w:val="00A71B01"/>
    <w:rsid w:val="00A73060"/>
    <w:rsid w:val="00A7354A"/>
    <w:rsid w:val="00A73742"/>
    <w:rsid w:val="00A74102"/>
    <w:rsid w:val="00A77426"/>
    <w:rsid w:val="00A7782F"/>
    <w:rsid w:val="00A81666"/>
    <w:rsid w:val="00A9197C"/>
    <w:rsid w:val="00A9257F"/>
    <w:rsid w:val="00A92ADF"/>
    <w:rsid w:val="00A93FFB"/>
    <w:rsid w:val="00A97F47"/>
    <w:rsid w:val="00AA0018"/>
    <w:rsid w:val="00AA7F5E"/>
    <w:rsid w:val="00AB2538"/>
    <w:rsid w:val="00AB2A5B"/>
    <w:rsid w:val="00AB385C"/>
    <w:rsid w:val="00AB4C80"/>
    <w:rsid w:val="00AB6CBC"/>
    <w:rsid w:val="00AB6DB7"/>
    <w:rsid w:val="00AB7D80"/>
    <w:rsid w:val="00AC086B"/>
    <w:rsid w:val="00AC1892"/>
    <w:rsid w:val="00AC2F56"/>
    <w:rsid w:val="00AC5F78"/>
    <w:rsid w:val="00AD0F09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74E"/>
    <w:rsid w:val="00B45A59"/>
    <w:rsid w:val="00B4707D"/>
    <w:rsid w:val="00B47105"/>
    <w:rsid w:val="00B47D76"/>
    <w:rsid w:val="00B511DA"/>
    <w:rsid w:val="00B52A5E"/>
    <w:rsid w:val="00B54314"/>
    <w:rsid w:val="00B60A5D"/>
    <w:rsid w:val="00B60EB3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7314"/>
    <w:rsid w:val="00C33EB6"/>
    <w:rsid w:val="00C35F53"/>
    <w:rsid w:val="00C40840"/>
    <w:rsid w:val="00C41EDE"/>
    <w:rsid w:val="00C41F47"/>
    <w:rsid w:val="00C4626C"/>
    <w:rsid w:val="00C474B4"/>
    <w:rsid w:val="00C51755"/>
    <w:rsid w:val="00C53EEF"/>
    <w:rsid w:val="00C56D4B"/>
    <w:rsid w:val="00C618F5"/>
    <w:rsid w:val="00C61A8E"/>
    <w:rsid w:val="00C70BDE"/>
    <w:rsid w:val="00C71B56"/>
    <w:rsid w:val="00C7266B"/>
    <w:rsid w:val="00C73015"/>
    <w:rsid w:val="00C73F1B"/>
    <w:rsid w:val="00C74689"/>
    <w:rsid w:val="00C83141"/>
    <w:rsid w:val="00C8375A"/>
    <w:rsid w:val="00C9308E"/>
    <w:rsid w:val="00C96840"/>
    <w:rsid w:val="00C96E74"/>
    <w:rsid w:val="00CA1DBD"/>
    <w:rsid w:val="00CA39D3"/>
    <w:rsid w:val="00CA3FB6"/>
    <w:rsid w:val="00CB0815"/>
    <w:rsid w:val="00CB16CF"/>
    <w:rsid w:val="00CB4539"/>
    <w:rsid w:val="00CB5E55"/>
    <w:rsid w:val="00CB6527"/>
    <w:rsid w:val="00CC0780"/>
    <w:rsid w:val="00CC3432"/>
    <w:rsid w:val="00CC6641"/>
    <w:rsid w:val="00CC7EBA"/>
    <w:rsid w:val="00CD0737"/>
    <w:rsid w:val="00CD6998"/>
    <w:rsid w:val="00CD736A"/>
    <w:rsid w:val="00CD7670"/>
    <w:rsid w:val="00CE14A9"/>
    <w:rsid w:val="00CE3402"/>
    <w:rsid w:val="00CE4836"/>
    <w:rsid w:val="00CE781A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2A26"/>
    <w:rsid w:val="00D3387A"/>
    <w:rsid w:val="00D3636C"/>
    <w:rsid w:val="00D36829"/>
    <w:rsid w:val="00D36D76"/>
    <w:rsid w:val="00D40067"/>
    <w:rsid w:val="00D4124A"/>
    <w:rsid w:val="00D41CF5"/>
    <w:rsid w:val="00D42971"/>
    <w:rsid w:val="00D53D88"/>
    <w:rsid w:val="00D57F13"/>
    <w:rsid w:val="00D60807"/>
    <w:rsid w:val="00D61412"/>
    <w:rsid w:val="00D624A4"/>
    <w:rsid w:val="00D63517"/>
    <w:rsid w:val="00D651ED"/>
    <w:rsid w:val="00D65C36"/>
    <w:rsid w:val="00D669D5"/>
    <w:rsid w:val="00D73072"/>
    <w:rsid w:val="00D74425"/>
    <w:rsid w:val="00D76A7A"/>
    <w:rsid w:val="00D8042C"/>
    <w:rsid w:val="00D81140"/>
    <w:rsid w:val="00D838C3"/>
    <w:rsid w:val="00D83FFE"/>
    <w:rsid w:val="00D86E85"/>
    <w:rsid w:val="00D90FBE"/>
    <w:rsid w:val="00D91F36"/>
    <w:rsid w:val="00D925C7"/>
    <w:rsid w:val="00D93406"/>
    <w:rsid w:val="00DA073B"/>
    <w:rsid w:val="00DA1BF0"/>
    <w:rsid w:val="00DA2BEF"/>
    <w:rsid w:val="00DA3EF6"/>
    <w:rsid w:val="00DA42B3"/>
    <w:rsid w:val="00DA61F2"/>
    <w:rsid w:val="00DA7C03"/>
    <w:rsid w:val="00DB4FBB"/>
    <w:rsid w:val="00DC42AA"/>
    <w:rsid w:val="00DC4497"/>
    <w:rsid w:val="00DD371B"/>
    <w:rsid w:val="00DD7689"/>
    <w:rsid w:val="00DE09AD"/>
    <w:rsid w:val="00DE517E"/>
    <w:rsid w:val="00DE7532"/>
    <w:rsid w:val="00DE7CEF"/>
    <w:rsid w:val="00DF2253"/>
    <w:rsid w:val="00DF4859"/>
    <w:rsid w:val="00DF4D16"/>
    <w:rsid w:val="00DF5B6D"/>
    <w:rsid w:val="00E027B6"/>
    <w:rsid w:val="00E02A7B"/>
    <w:rsid w:val="00E044A9"/>
    <w:rsid w:val="00E05150"/>
    <w:rsid w:val="00E0761D"/>
    <w:rsid w:val="00E07BD0"/>
    <w:rsid w:val="00E1054B"/>
    <w:rsid w:val="00E10B0B"/>
    <w:rsid w:val="00E10F7B"/>
    <w:rsid w:val="00E11E38"/>
    <w:rsid w:val="00E16ABB"/>
    <w:rsid w:val="00E17D12"/>
    <w:rsid w:val="00E35009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600EA"/>
    <w:rsid w:val="00E66E64"/>
    <w:rsid w:val="00E7333F"/>
    <w:rsid w:val="00E73B15"/>
    <w:rsid w:val="00E77578"/>
    <w:rsid w:val="00E77D88"/>
    <w:rsid w:val="00E77F05"/>
    <w:rsid w:val="00E82B2E"/>
    <w:rsid w:val="00E83885"/>
    <w:rsid w:val="00E83F75"/>
    <w:rsid w:val="00E857AA"/>
    <w:rsid w:val="00E86669"/>
    <w:rsid w:val="00E92CE7"/>
    <w:rsid w:val="00EA0D43"/>
    <w:rsid w:val="00EA265E"/>
    <w:rsid w:val="00EA3ED4"/>
    <w:rsid w:val="00EA49B5"/>
    <w:rsid w:val="00EA57DA"/>
    <w:rsid w:val="00EA606C"/>
    <w:rsid w:val="00EB3295"/>
    <w:rsid w:val="00EB7E83"/>
    <w:rsid w:val="00EC0F8E"/>
    <w:rsid w:val="00EC632A"/>
    <w:rsid w:val="00EC75D8"/>
    <w:rsid w:val="00EC7ED9"/>
    <w:rsid w:val="00ED2585"/>
    <w:rsid w:val="00ED396B"/>
    <w:rsid w:val="00ED7EA2"/>
    <w:rsid w:val="00EE0563"/>
    <w:rsid w:val="00EE0F79"/>
    <w:rsid w:val="00EE5348"/>
    <w:rsid w:val="00EE7ED3"/>
    <w:rsid w:val="00EF0AAF"/>
    <w:rsid w:val="00EF1E9D"/>
    <w:rsid w:val="00F05DC5"/>
    <w:rsid w:val="00F10695"/>
    <w:rsid w:val="00F10FB2"/>
    <w:rsid w:val="00F15123"/>
    <w:rsid w:val="00F16E14"/>
    <w:rsid w:val="00F24042"/>
    <w:rsid w:val="00F26097"/>
    <w:rsid w:val="00F31A33"/>
    <w:rsid w:val="00F34F22"/>
    <w:rsid w:val="00F37B63"/>
    <w:rsid w:val="00F43763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27C4"/>
    <w:rsid w:val="00FB6737"/>
    <w:rsid w:val="00FC180D"/>
    <w:rsid w:val="00FC3698"/>
    <w:rsid w:val="00FC4033"/>
    <w:rsid w:val="00FC4595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5948"/>
  <w15:docId w15:val="{AD061A45-EE91-4FFB-AAA4-195BE302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F4BC-CE68-488C-87B2-7C98F5EA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Сипайлова Ольга Николаевна</cp:lastModifiedBy>
  <cp:revision>2</cp:revision>
  <cp:lastPrinted>2021-12-08T07:14:00Z</cp:lastPrinted>
  <dcterms:created xsi:type="dcterms:W3CDTF">2022-01-27T12:12:00Z</dcterms:created>
  <dcterms:modified xsi:type="dcterms:W3CDTF">2022-01-27T12:12:00Z</dcterms:modified>
</cp:coreProperties>
</file>