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E6F" w14:textId="77777777" w:rsidR="00280663" w:rsidRPr="00EE089C" w:rsidRDefault="00280663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4B45D5A" wp14:editId="666E0216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212F" w14:textId="77777777" w:rsidR="00280663" w:rsidRPr="00EE089C" w:rsidRDefault="00280663" w:rsidP="00AB0D00">
      <w:pPr>
        <w:jc w:val="center"/>
        <w:rPr>
          <w:b/>
          <w:sz w:val="20"/>
          <w:szCs w:val="20"/>
        </w:rPr>
      </w:pPr>
    </w:p>
    <w:p w14:paraId="196AE164" w14:textId="77777777" w:rsidR="00280663" w:rsidRPr="00ED05BF" w:rsidRDefault="00280663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34558096" w14:textId="77777777" w:rsidR="00280663" w:rsidRPr="00ED05BF" w:rsidRDefault="00280663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4F32CA5D" w14:textId="77777777" w:rsidR="00280663" w:rsidRPr="00ED05BF" w:rsidRDefault="00280663" w:rsidP="00AB0D00">
      <w:pPr>
        <w:jc w:val="center"/>
        <w:rPr>
          <w:b/>
          <w:sz w:val="32"/>
        </w:rPr>
      </w:pPr>
    </w:p>
    <w:p w14:paraId="6A8A43C0" w14:textId="77777777" w:rsidR="00280663" w:rsidRPr="00ED05BF" w:rsidRDefault="00280663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55560127" w14:textId="77777777" w:rsidR="00280663" w:rsidRPr="00EE089C" w:rsidRDefault="00280663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0663" w:rsidRPr="00EE089C" w14:paraId="4CFE3124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771E4A" w14:textId="4FCB12AE" w:rsidR="00280663" w:rsidRPr="007132EE" w:rsidRDefault="00280663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7D1F703" w14:textId="7A2C636A" w:rsidR="00280663" w:rsidRPr="007132EE" w:rsidRDefault="00280663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59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280663" w:rsidRPr="00EE089C" w14:paraId="36848F27" w14:textId="77777777" w:rsidTr="00AB0D00">
        <w:trPr>
          <w:cantSplit/>
          <w:trHeight w:val="70"/>
        </w:trPr>
        <w:tc>
          <w:tcPr>
            <w:tcW w:w="3119" w:type="dxa"/>
          </w:tcPr>
          <w:p w14:paraId="4EB00014" w14:textId="77777777" w:rsidR="00280663" w:rsidRPr="00EE089C" w:rsidRDefault="00280663" w:rsidP="00AB0D00">
            <w:pPr>
              <w:rPr>
                <w:sz w:val="4"/>
              </w:rPr>
            </w:pPr>
          </w:p>
          <w:p w14:paraId="50FFDC7A" w14:textId="77777777" w:rsidR="00280663" w:rsidRPr="00EE089C" w:rsidRDefault="00280663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2BA0CAA" w14:textId="77777777" w:rsidR="00280663" w:rsidRPr="00EE089C" w:rsidRDefault="00280663" w:rsidP="00AB0D00">
            <w:pPr>
              <w:jc w:val="right"/>
              <w:rPr>
                <w:sz w:val="20"/>
              </w:rPr>
            </w:pPr>
          </w:p>
        </w:tc>
      </w:tr>
    </w:tbl>
    <w:p w14:paraId="1674AA42" w14:textId="77777777" w:rsidR="00280663" w:rsidRPr="007132EE" w:rsidRDefault="00280663" w:rsidP="00AB0D00">
      <w:pPr>
        <w:jc w:val="center"/>
        <w:rPr>
          <w:sz w:val="24"/>
        </w:rPr>
      </w:pPr>
      <w:proofErr w:type="spellStart"/>
      <w:r w:rsidRPr="007132EE">
        <w:rPr>
          <w:sz w:val="24"/>
        </w:rPr>
        <w:t>г.Нефтеюганск</w:t>
      </w:r>
      <w:proofErr w:type="spellEnd"/>
    </w:p>
    <w:p w14:paraId="50FBBBE7" w14:textId="77777777" w:rsidR="00D90CD2" w:rsidRDefault="00D90CD2" w:rsidP="00D90CD2">
      <w:pPr>
        <w:jc w:val="center"/>
        <w:rPr>
          <w:rFonts w:eastAsia="Calibri"/>
          <w:sz w:val="26"/>
          <w:szCs w:val="26"/>
          <w:lang w:eastAsia="en-US"/>
        </w:rPr>
      </w:pPr>
    </w:p>
    <w:p w14:paraId="315BB88F" w14:textId="4D40FB76" w:rsidR="00C220A8" w:rsidRPr="00D90CD2" w:rsidRDefault="006B1FCD" w:rsidP="00D90CD2">
      <w:pPr>
        <w:jc w:val="center"/>
        <w:rPr>
          <w:rFonts w:eastAsia="Calibri"/>
          <w:sz w:val="26"/>
          <w:szCs w:val="26"/>
          <w:lang w:eastAsia="en-US"/>
        </w:rPr>
      </w:pPr>
      <w:r w:rsidRPr="00D90CD2">
        <w:rPr>
          <w:rFonts w:eastAsia="Calibri"/>
          <w:sz w:val="26"/>
          <w:szCs w:val="26"/>
          <w:lang w:eastAsia="en-US"/>
        </w:rPr>
        <w:t>О дополнительных мер</w:t>
      </w:r>
      <w:r w:rsidR="00AA101F" w:rsidRPr="00D90CD2">
        <w:rPr>
          <w:rFonts w:eastAsia="Calibri"/>
          <w:sz w:val="26"/>
          <w:szCs w:val="26"/>
          <w:lang w:eastAsia="en-US"/>
        </w:rPr>
        <w:t xml:space="preserve">ах </w:t>
      </w:r>
      <w:r w:rsidR="005B622E" w:rsidRPr="00D90CD2">
        <w:rPr>
          <w:rFonts w:eastAsia="Calibri"/>
          <w:sz w:val="26"/>
          <w:szCs w:val="26"/>
          <w:lang w:eastAsia="en-US"/>
        </w:rPr>
        <w:t xml:space="preserve">имущественной </w:t>
      </w:r>
      <w:r w:rsidR="00AA101F" w:rsidRPr="00D90CD2">
        <w:rPr>
          <w:rFonts w:eastAsia="Calibri"/>
          <w:sz w:val="26"/>
          <w:szCs w:val="26"/>
          <w:lang w:eastAsia="en-US"/>
        </w:rPr>
        <w:t xml:space="preserve">поддержки </w:t>
      </w:r>
    </w:p>
    <w:p w14:paraId="0142B7B0" w14:textId="60D341AF" w:rsidR="006A48FA" w:rsidRPr="00D90CD2" w:rsidRDefault="00A31950" w:rsidP="00D90CD2">
      <w:pPr>
        <w:jc w:val="center"/>
        <w:rPr>
          <w:sz w:val="26"/>
          <w:szCs w:val="26"/>
        </w:rPr>
      </w:pPr>
      <w:r w:rsidRPr="00D90CD2">
        <w:rPr>
          <w:sz w:val="26"/>
          <w:szCs w:val="26"/>
        </w:rPr>
        <w:t>субъект</w:t>
      </w:r>
      <w:r w:rsidR="009A714B" w:rsidRPr="00D90CD2">
        <w:rPr>
          <w:sz w:val="26"/>
          <w:szCs w:val="26"/>
        </w:rPr>
        <w:t>ов</w:t>
      </w:r>
      <w:r w:rsidRPr="00D90CD2">
        <w:rPr>
          <w:sz w:val="26"/>
          <w:szCs w:val="26"/>
        </w:rPr>
        <w:t xml:space="preserve"> малого и среднего предпринимательства</w:t>
      </w:r>
    </w:p>
    <w:p w14:paraId="778D9B73" w14:textId="77777777" w:rsidR="006B1FCD" w:rsidRPr="00D90CD2" w:rsidRDefault="006B1FCD" w:rsidP="00D90CD2">
      <w:pPr>
        <w:jc w:val="center"/>
        <w:rPr>
          <w:rFonts w:eastAsia="Calibri"/>
          <w:sz w:val="26"/>
          <w:szCs w:val="26"/>
          <w:lang w:eastAsia="en-US"/>
        </w:rPr>
      </w:pPr>
    </w:p>
    <w:p w14:paraId="0E9173AE" w14:textId="77777777" w:rsidR="006B1FCD" w:rsidRPr="00D90CD2" w:rsidRDefault="006B1FCD" w:rsidP="00D90CD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0FA49D" w14:textId="333E1192" w:rsidR="003C43A6" w:rsidRPr="00D90CD2" w:rsidRDefault="003C43A6" w:rsidP="00D90C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 xml:space="preserve">В соответствии </w:t>
      </w:r>
      <w:r w:rsidR="00593A4D" w:rsidRPr="00D90CD2">
        <w:rPr>
          <w:sz w:val="26"/>
          <w:szCs w:val="26"/>
        </w:rPr>
        <w:t>с</w:t>
      </w:r>
      <w:r w:rsidR="006A48FA" w:rsidRPr="00D90CD2">
        <w:rPr>
          <w:sz w:val="26"/>
          <w:szCs w:val="26"/>
        </w:rPr>
        <w:t xml:space="preserve"> </w:t>
      </w:r>
      <w:hyperlink r:id="rId8" w:history="1">
        <w:r w:rsidR="00530821" w:rsidRPr="00D90CD2">
          <w:rPr>
            <w:sz w:val="26"/>
            <w:szCs w:val="26"/>
          </w:rPr>
          <w:t>У</w:t>
        </w:r>
        <w:r w:rsidR="00315F5B" w:rsidRPr="00D90CD2">
          <w:rPr>
            <w:sz w:val="26"/>
            <w:szCs w:val="26"/>
          </w:rPr>
          <w:t>каз</w:t>
        </w:r>
      </w:hyperlink>
      <w:r w:rsidR="009B6C75" w:rsidRPr="00D90CD2">
        <w:rPr>
          <w:sz w:val="26"/>
          <w:szCs w:val="26"/>
        </w:rPr>
        <w:t>ом</w:t>
      </w:r>
      <w:r w:rsidR="00315F5B" w:rsidRPr="00D90CD2">
        <w:rPr>
          <w:sz w:val="26"/>
          <w:szCs w:val="26"/>
        </w:rPr>
        <w:t xml:space="preserve"> Президента Российской Федерации от </w:t>
      </w:r>
      <w:r w:rsidR="009B6C75" w:rsidRPr="00D90CD2">
        <w:rPr>
          <w:sz w:val="26"/>
          <w:szCs w:val="26"/>
        </w:rPr>
        <w:t xml:space="preserve">21.09.2022 </w:t>
      </w:r>
      <w:r w:rsidR="00D90CD2">
        <w:rPr>
          <w:sz w:val="26"/>
          <w:szCs w:val="26"/>
        </w:rPr>
        <w:br/>
      </w:r>
      <w:r w:rsidR="00315F5B" w:rsidRPr="00D90CD2">
        <w:rPr>
          <w:sz w:val="26"/>
          <w:szCs w:val="26"/>
        </w:rPr>
        <w:t>№ 647 «Об объявлении частичной мобилизации в Российской Федерации», распоряжение</w:t>
      </w:r>
      <w:r w:rsidR="009B6C75" w:rsidRPr="00D90CD2">
        <w:rPr>
          <w:sz w:val="26"/>
          <w:szCs w:val="26"/>
        </w:rPr>
        <w:t>м</w:t>
      </w:r>
      <w:r w:rsidR="00315F5B" w:rsidRPr="00D90CD2">
        <w:rPr>
          <w:sz w:val="26"/>
          <w:szCs w:val="26"/>
        </w:rPr>
        <w:t xml:space="preserve"> Правительства Российской Федерации от </w:t>
      </w:r>
      <w:r w:rsidR="009B6C75" w:rsidRPr="00D90CD2">
        <w:rPr>
          <w:sz w:val="26"/>
          <w:szCs w:val="26"/>
        </w:rPr>
        <w:t>15.10.</w:t>
      </w:r>
      <w:r w:rsidR="00315F5B" w:rsidRPr="00D90CD2">
        <w:rPr>
          <w:sz w:val="26"/>
          <w:szCs w:val="26"/>
        </w:rPr>
        <w:t>2022</w:t>
      </w:r>
      <w:r w:rsidR="009B6C75" w:rsidRPr="00D90CD2">
        <w:rPr>
          <w:sz w:val="26"/>
          <w:szCs w:val="26"/>
        </w:rPr>
        <w:t xml:space="preserve"> </w:t>
      </w:r>
      <w:r w:rsidR="00315F5B" w:rsidRPr="00D90CD2">
        <w:rPr>
          <w:sz w:val="26"/>
          <w:szCs w:val="26"/>
        </w:rPr>
        <w:t>№ 3046-р</w:t>
      </w:r>
      <w:r w:rsidR="0056363B" w:rsidRPr="00D90CD2">
        <w:rPr>
          <w:sz w:val="26"/>
          <w:szCs w:val="26"/>
        </w:rPr>
        <w:t xml:space="preserve"> </w:t>
      </w:r>
      <w:r w:rsidR="00D90CD2">
        <w:rPr>
          <w:sz w:val="26"/>
          <w:szCs w:val="26"/>
        </w:rPr>
        <w:br/>
      </w:r>
      <w:r w:rsidR="0056363B" w:rsidRPr="00D90CD2">
        <w:rPr>
          <w:sz w:val="26"/>
          <w:szCs w:val="26"/>
        </w:rPr>
        <w:t>«О предоставлении отсрочки арендной платы по договорам аренды федерального имущества в связи с частичной мобилизацией»</w:t>
      </w:r>
      <w:r w:rsidR="00315F5B" w:rsidRPr="00D90CD2">
        <w:rPr>
          <w:sz w:val="26"/>
          <w:szCs w:val="26"/>
        </w:rPr>
        <w:t xml:space="preserve">, </w:t>
      </w:r>
      <w:r w:rsidR="007E3BB5" w:rsidRPr="00D90CD2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</w:t>
      </w:r>
      <w:r w:rsidR="00E12A39" w:rsidRPr="00D90CD2">
        <w:rPr>
          <w:sz w:val="26"/>
          <w:szCs w:val="26"/>
        </w:rPr>
        <w:t xml:space="preserve">протоколом заседания рабочей группы при призывной комиссии по мобилизации Ханты-Мансийского автономного округа – Югры по работе с трудовыми ресурсами </w:t>
      </w:r>
      <w:r w:rsidR="00D90CD2">
        <w:rPr>
          <w:sz w:val="26"/>
          <w:szCs w:val="26"/>
        </w:rPr>
        <w:br/>
      </w:r>
      <w:r w:rsidR="00E12A39" w:rsidRPr="00D90CD2">
        <w:rPr>
          <w:sz w:val="26"/>
          <w:szCs w:val="26"/>
        </w:rPr>
        <w:t xml:space="preserve">и финансовому обеспечению мероприятий призыва на военную службу </w:t>
      </w:r>
      <w:r w:rsidR="00D90CD2">
        <w:rPr>
          <w:sz w:val="26"/>
          <w:szCs w:val="26"/>
        </w:rPr>
        <w:br/>
      </w:r>
      <w:r w:rsidR="00E12A39" w:rsidRPr="00D90CD2">
        <w:rPr>
          <w:sz w:val="26"/>
          <w:szCs w:val="26"/>
        </w:rPr>
        <w:t xml:space="preserve">по мобилизации от 11.11.2022 № 8, </w:t>
      </w:r>
      <w:r w:rsidR="00315F5B" w:rsidRPr="00D90CD2">
        <w:rPr>
          <w:sz w:val="26"/>
          <w:szCs w:val="26"/>
        </w:rPr>
        <w:t>с</w:t>
      </w:r>
      <w:r w:rsidR="004A059E" w:rsidRPr="00D90CD2">
        <w:rPr>
          <w:sz w:val="26"/>
          <w:szCs w:val="26"/>
        </w:rPr>
        <w:t xml:space="preserve"> цел</w:t>
      </w:r>
      <w:r w:rsidR="00315F5B" w:rsidRPr="00D90CD2">
        <w:rPr>
          <w:sz w:val="26"/>
          <w:szCs w:val="26"/>
        </w:rPr>
        <w:t>ью</w:t>
      </w:r>
      <w:r w:rsidR="004A059E" w:rsidRPr="00D90CD2">
        <w:rPr>
          <w:sz w:val="26"/>
          <w:szCs w:val="26"/>
        </w:rPr>
        <w:t xml:space="preserve"> </w:t>
      </w:r>
      <w:r w:rsidR="006A48FA" w:rsidRPr="00D90CD2">
        <w:rPr>
          <w:sz w:val="26"/>
          <w:szCs w:val="26"/>
        </w:rPr>
        <w:t xml:space="preserve">предоставления дополнительных мер поддержки </w:t>
      </w:r>
      <w:r w:rsidR="00A31950" w:rsidRPr="00D90CD2">
        <w:rPr>
          <w:sz w:val="26"/>
          <w:szCs w:val="26"/>
        </w:rPr>
        <w:t>субъектам малого и среднего предпринимательства</w:t>
      </w:r>
      <w:r w:rsidR="006A48FA" w:rsidRPr="00D90CD2">
        <w:rPr>
          <w:sz w:val="26"/>
          <w:szCs w:val="26"/>
        </w:rPr>
        <w:t>, призванны</w:t>
      </w:r>
      <w:r w:rsidR="00E81247" w:rsidRPr="00D90CD2">
        <w:rPr>
          <w:sz w:val="26"/>
          <w:szCs w:val="26"/>
        </w:rPr>
        <w:t>х</w:t>
      </w:r>
      <w:r w:rsidR="006A48FA" w:rsidRPr="00D90CD2">
        <w:rPr>
          <w:sz w:val="26"/>
          <w:szCs w:val="26"/>
        </w:rPr>
        <w:t xml:space="preserve"> </w:t>
      </w:r>
      <w:r w:rsidR="00D90CD2">
        <w:rPr>
          <w:sz w:val="26"/>
          <w:szCs w:val="26"/>
        </w:rPr>
        <w:br/>
      </w:r>
      <w:r w:rsidR="006A48FA" w:rsidRPr="00D90CD2">
        <w:rPr>
          <w:sz w:val="26"/>
          <w:szCs w:val="26"/>
        </w:rPr>
        <w:t>на военную службу по мобилизации</w:t>
      </w:r>
      <w:r w:rsidR="00315F5B" w:rsidRPr="00D90CD2">
        <w:rPr>
          <w:sz w:val="26"/>
          <w:szCs w:val="26"/>
        </w:rPr>
        <w:t xml:space="preserve"> или проходящи</w:t>
      </w:r>
      <w:r w:rsidR="009B6C75" w:rsidRPr="00D90CD2">
        <w:rPr>
          <w:sz w:val="26"/>
          <w:szCs w:val="26"/>
        </w:rPr>
        <w:t>м</w:t>
      </w:r>
      <w:r w:rsidR="00315F5B" w:rsidRPr="00D90CD2">
        <w:rPr>
          <w:sz w:val="26"/>
          <w:szCs w:val="26"/>
        </w:rPr>
        <w:t xml:space="preserve"> военную службу по контракту, либо заключивши</w:t>
      </w:r>
      <w:r w:rsidR="009B6C75" w:rsidRPr="00D90CD2">
        <w:rPr>
          <w:sz w:val="26"/>
          <w:szCs w:val="26"/>
        </w:rPr>
        <w:t>м</w:t>
      </w:r>
      <w:r w:rsidR="00315F5B" w:rsidRPr="00D90CD2">
        <w:rPr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7328E6" w:rsidRPr="00D90CD2">
        <w:rPr>
          <w:sz w:val="26"/>
          <w:szCs w:val="26"/>
        </w:rPr>
        <w:t>,</w:t>
      </w:r>
      <w:r w:rsidR="00A31950" w:rsidRPr="00D90CD2">
        <w:rPr>
          <w:sz w:val="26"/>
          <w:szCs w:val="26"/>
        </w:rPr>
        <w:t xml:space="preserve"> </w:t>
      </w:r>
      <w:r w:rsidR="009B6C75" w:rsidRPr="00D90CD2">
        <w:rPr>
          <w:sz w:val="26"/>
          <w:szCs w:val="26"/>
        </w:rPr>
        <w:t>п о с т а н о в л я ю:</w:t>
      </w:r>
    </w:p>
    <w:p w14:paraId="5C2B0309" w14:textId="77777777" w:rsidR="00315F5B" w:rsidRPr="00D90CD2" w:rsidRDefault="00315F5B" w:rsidP="00D90CD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9204E9A" w14:textId="1BEA9573" w:rsidR="002821C4" w:rsidRPr="00D90CD2" w:rsidRDefault="00E81247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 xml:space="preserve">Предоставить субъектам малого и среднего предпринимательства: </w:t>
      </w:r>
      <w:r w:rsidR="002052C4" w:rsidRPr="00D90CD2">
        <w:rPr>
          <w:sz w:val="26"/>
          <w:szCs w:val="26"/>
        </w:rPr>
        <w:t>индивидуальным предпринимателям</w:t>
      </w:r>
      <w:r w:rsidRPr="00D90CD2">
        <w:rPr>
          <w:sz w:val="26"/>
          <w:szCs w:val="26"/>
        </w:rPr>
        <w:t xml:space="preserve"> и</w:t>
      </w:r>
      <w:r w:rsidR="002052C4" w:rsidRPr="00D90CD2">
        <w:rPr>
          <w:sz w:val="26"/>
          <w:szCs w:val="26"/>
        </w:rPr>
        <w:t xml:space="preserve"> юридическим лицам</w:t>
      </w:r>
      <w:r w:rsidR="00C220A8" w:rsidRPr="00D90CD2">
        <w:rPr>
          <w:sz w:val="26"/>
          <w:szCs w:val="26"/>
        </w:rPr>
        <w:t>,</w:t>
      </w:r>
      <w:r w:rsidRPr="00D90CD2">
        <w:rPr>
          <w:sz w:val="26"/>
          <w:szCs w:val="26"/>
        </w:rPr>
        <w:t xml:space="preserve"> </w:t>
      </w:r>
      <w:r w:rsidR="002052C4" w:rsidRPr="00D90CD2">
        <w:rPr>
          <w:sz w:val="26"/>
          <w:szCs w:val="26"/>
        </w:rPr>
        <w:t>в которых одно и то же физическое лицо</w:t>
      </w:r>
      <w:r w:rsidR="00E93324" w:rsidRPr="00D90CD2">
        <w:rPr>
          <w:sz w:val="26"/>
          <w:szCs w:val="26"/>
        </w:rPr>
        <w:t xml:space="preserve"> явля</w:t>
      </w:r>
      <w:r w:rsidR="00354505" w:rsidRPr="00D90CD2">
        <w:rPr>
          <w:sz w:val="26"/>
          <w:szCs w:val="26"/>
        </w:rPr>
        <w:t xml:space="preserve">ется </w:t>
      </w:r>
      <w:r w:rsidR="002052C4" w:rsidRPr="00D90CD2">
        <w:rPr>
          <w:sz w:val="26"/>
          <w:szCs w:val="26"/>
        </w:rPr>
        <w:t>единственным учредителем</w:t>
      </w:r>
      <w:r w:rsidR="00E12A39" w:rsidRPr="00D90CD2">
        <w:rPr>
          <w:sz w:val="26"/>
          <w:szCs w:val="26"/>
        </w:rPr>
        <w:t xml:space="preserve"> (участником) юридического лица </w:t>
      </w:r>
      <w:r w:rsidR="002052C4" w:rsidRPr="00D90CD2">
        <w:rPr>
          <w:sz w:val="26"/>
          <w:szCs w:val="26"/>
        </w:rPr>
        <w:t>и его руководителем, в случае если указанные физические лица</w:t>
      </w:r>
      <w:r w:rsidR="00530821" w:rsidRPr="00D90CD2">
        <w:rPr>
          <w:sz w:val="26"/>
          <w:szCs w:val="26"/>
        </w:rPr>
        <w:t>,</w:t>
      </w:r>
      <w:r w:rsidR="002052C4" w:rsidRPr="00D90CD2">
        <w:rPr>
          <w:color w:val="FF0000"/>
          <w:sz w:val="26"/>
          <w:szCs w:val="26"/>
        </w:rPr>
        <w:t xml:space="preserve"> </w:t>
      </w:r>
      <w:r w:rsidR="002052C4" w:rsidRPr="00D90CD2">
        <w:rPr>
          <w:sz w:val="26"/>
          <w:szCs w:val="26"/>
        </w:rPr>
        <w:t xml:space="preserve">призваны </w:t>
      </w:r>
      <w:r w:rsidR="00D90CD2">
        <w:rPr>
          <w:sz w:val="26"/>
          <w:szCs w:val="26"/>
        </w:rPr>
        <w:br/>
      </w:r>
      <w:r w:rsidR="002052C4" w:rsidRPr="00D90CD2">
        <w:rPr>
          <w:sz w:val="26"/>
          <w:szCs w:val="26"/>
        </w:rPr>
        <w:t xml:space="preserve">на военную службу по мобилизации в Вооруженные Силы Российской Федерации </w:t>
      </w:r>
      <w:r w:rsidR="00D90CD2">
        <w:rPr>
          <w:sz w:val="26"/>
          <w:szCs w:val="26"/>
        </w:rPr>
        <w:br/>
      </w:r>
      <w:r w:rsidR="002052C4" w:rsidRPr="00D90CD2">
        <w:rPr>
          <w:sz w:val="26"/>
          <w:szCs w:val="26"/>
        </w:rPr>
        <w:t xml:space="preserve">в соответствии с </w:t>
      </w:r>
      <w:r w:rsidR="00530821" w:rsidRPr="00D90CD2">
        <w:rPr>
          <w:sz w:val="26"/>
          <w:szCs w:val="26"/>
        </w:rPr>
        <w:t>У</w:t>
      </w:r>
      <w:r w:rsidR="002052C4" w:rsidRPr="00D90CD2">
        <w:rPr>
          <w:sz w:val="26"/>
          <w:szCs w:val="26"/>
        </w:rPr>
        <w:t>казом Презид</w:t>
      </w:r>
      <w:r w:rsidR="009B6C75" w:rsidRPr="00D90CD2">
        <w:rPr>
          <w:sz w:val="26"/>
          <w:szCs w:val="26"/>
        </w:rPr>
        <w:t>ента Российской Федерации от 21.09.</w:t>
      </w:r>
      <w:r w:rsidR="002052C4" w:rsidRPr="00D90CD2">
        <w:rPr>
          <w:sz w:val="26"/>
          <w:szCs w:val="26"/>
        </w:rPr>
        <w:t>2022</w:t>
      </w:r>
      <w:r w:rsidR="009B6C75" w:rsidRPr="00D90CD2">
        <w:rPr>
          <w:sz w:val="26"/>
          <w:szCs w:val="26"/>
        </w:rPr>
        <w:t xml:space="preserve"> </w:t>
      </w:r>
      <w:r w:rsidR="002052C4" w:rsidRPr="00D90CD2">
        <w:rPr>
          <w:sz w:val="26"/>
          <w:szCs w:val="26"/>
        </w:rPr>
        <w:t xml:space="preserve">№ 647 </w:t>
      </w:r>
      <w:r w:rsidR="00D90CD2">
        <w:rPr>
          <w:sz w:val="26"/>
          <w:szCs w:val="26"/>
        </w:rPr>
        <w:br/>
      </w:r>
      <w:r w:rsidR="002052C4" w:rsidRPr="00D90CD2">
        <w:rPr>
          <w:sz w:val="26"/>
          <w:szCs w:val="26"/>
        </w:rPr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</w:t>
      </w:r>
      <w:r w:rsidR="0031548D" w:rsidRPr="00D90CD2">
        <w:rPr>
          <w:sz w:val="26"/>
          <w:szCs w:val="26"/>
        </w:rPr>
        <w:t>от 28</w:t>
      </w:r>
      <w:r w:rsidR="009B6C75" w:rsidRPr="00D90CD2">
        <w:rPr>
          <w:sz w:val="26"/>
          <w:szCs w:val="26"/>
        </w:rPr>
        <w:t>.03.</w:t>
      </w:r>
      <w:r w:rsidR="0031548D" w:rsidRPr="00D90CD2">
        <w:rPr>
          <w:sz w:val="26"/>
          <w:szCs w:val="26"/>
        </w:rPr>
        <w:t>1998</w:t>
      </w:r>
      <w:r w:rsidR="009B6C75" w:rsidRPr="00D90CD2">
        <w:rPr>
          <w:sz w:val="26"/>
          <w:szCs w:val="26"/>
        </w:rPr>
        <w:t xml:space="preserve"> </w:t>
      </w:r>
      <w:r w:rsidR="0031548D" w:rsidRPr="00D90CD2">
        <w:rPr>
          <w:sz w:val="26"/>
          <w:szCs w:val="26"/>
        </w:rPr>
        <w:t xml:space="preserve">№ 53-ФЗ </w:t>
      </w:r>
      <w:r w:rsidR="002052C4" w:rsidRPr="00D90CD2">
        <w:rPr>
          <w:sz w:val="26"/>
          <w:szCs w:val="26"/>
        </w:rPr>
        <w:t>«О воинской обязанности и военной службе»</w:t>
      </w:r>
      <w:r w:rsidR="007E3BB5" w:rsidRPr="00D90CD2">
        <w:rPr>
          <w:sz w:val="26"/>
          <w:szCs w:val="26"/>
        </w:rPr>
        <w:t xml:space="preserve"> (далее – </w:t>
      </w:r>
      <w:r w:rsidR="00AB0F23" w:rsidRPr="00D90CD2">
        <w:rPr>
          <w:sz w:val="26"/>
          <w:szCs w:val="26"/>
        </w:rPr>
        <w:t xml:space="preserve">Федеральный закон </w:t>
      </w:r>
      <w:r w:rsidR="0098606A" w:rsidRPr="00D90CD2">
        <w:rPr>
          <w:sz w:val="26"/>
          <w:szCs w:val="26"/>
        </w:rPr>
        <w:t xml:space="preserve">от 28.03.1998 </w:t>
      </w:r>
      <w:r w:rsidR="00AB0F23" w:rsidRPr="00D90CD2">
        <w:rPr>
          <w:sz w:val="26"/>
          <w:szCs w:val="26"/>
        </w:rPr>
        <w:t>№ 53-ФЗ)</w:t>
      </w:r>
      <w:r w:rsidR="002052C4" w:rsidRPr="00D90CD2">
        <w:rPr>
          <w:sz w:val="26"/>
          <w:szCs w:val="26"/>
        </w:rPr>
        <w:t xml:space="preserve">, либо заключившие контракт о добровольном содействии в выполнении задач, возложенных </w:t>
      </w:r>
      <w:r w:rsidR="00D90CD2">
        <w:rPr>
          <w:sz w:val="26"/>
          <w:szCs w:val="26"/>
        </w:rPr>
        <w:br/>
      </w:r>
      <w:r w:rsidR="002052C4" w:rsidRPr="00D90CD2">
        <w:rPr>
          <w:sz w:val="26"/>
          <w:szCs w:val="26"/>
        </w:rPr>
        <w:t>на Вооруженные Силы Российской Федерации, являющи</w:t>
      </w:r>
      <w:r w:rsidR="00E00BB1" w:rsidRPr="00D90CD2">
        <w:rPr>
          <w:sz w:val="26"/>
          <w:szCs w:val="26"/>
        </w:rPr>
        <w:t>мся</w:t>
      </w:r>
      <w:r w:rsidR="002052C4" w:rsidRPr="00D90CD2">
        <w:rPr>
          <w:sz w:val="26"/>
          <w:szCs w:val="26"/>
        </w:rPr>
        <w:t xml:space="preserve"> арендаторами</w:t>
      </w:r>
      <w:r w:rsidR="00D7609D" w:rsidRPr="00D90CD2">
        <w:rPr>
          <w:sz w:val="26"/>
          <w:szCs w:val="26"/>
        </w:rPr>
        <w:t xml:space="preserve"> </w:t>
      </w:r>
      <w:r w:rsidR="009B6C75" w:rsidRPr="00D90CD2">
        <w:rPr>
          <w:sz w:val="26"/>
          <w:szCs w:val="26"/>
        </w:rPr>
        <w:t>муниципального</w:t>
      </w:r>
      <w:r w:rsidR="00D7609D" w:rsidRPr="00D90CD2">
        <w:rPr>
          <w:sz w:val="26"/>
          <w:szCs w:val="26"/>
        </w:rPr>
        <w:t xml:space="preserve"> имущества</w:t>
      </w:r>
      <w:r w:rsidR="00B21CE2" w:rsidRPr="00D90CD2">
        <w:rPr>
          <w:sz w:val="26"/>
          <w:szCs w:val="26"/>
        </w:rPr>
        <w:t xml:space="preserve"> и земельных участков, находящихся в муниципальной собственности</w:t>
      </w:r>
      <w:r w:rsidR="002052C4" w:rsidRPr="00D90CD2">
        <w:rPr>
          <w:sz w:val="26"/>
          <w:szCs w:val="26"/>
        </w:rPr>
        <w:t xml:space="preserve"> </w:t>
      </w:r>
      <w:r w:rsidR="009B6C75" w:rsidRPr="00D90CD2">
        <w:rPr>
          <w:sz w:val="26"/>
          <w:szCs w:val="26"/>
        </w:rPr>
        <w:t xml:space="preserve">Нефтеюганского муниципального района </w:t>
      </w:r>
      <w:r w:rsidR="002052C4" w:rsidRPr="00D90CD2">
        <w:rPr>
          <w:sz w:val="26"/>
          <w:szCs w:val="26"/>
        </w:rPr>
        <w:t>Ханты-Мансийского автономного округа – Югры</w:t>
      </w:r>
      <w:r w:rsidR="00D35F81" w:rsidRPr="00D90CD2">
        <w:rPr>
          <w:sz w:val="26"/>
          <w:szCs w:val="26"/>
        </w:rPr>
        <w:t>:</w:t>
      </w:r>
    </w:p>
    <w:p w14:paraId="67745E15" w14:textId="11740AC9" w:rsidR="00D35F81" w:rsidRPr="00D90CD2" w:rsidRDefault="00D35F81" w:rsidP="00D90CD2">
      <w:pPr>
        <w:pStyle w:val="Default"/>
        <w:numPr>
          <w:ilvl w:val="1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>Отсрочк</w:t>
      </w:r>
      <w:r w:rsidR="00E93324" w:rsidRPr="00D90CD2">
        <w:rPr>
          <w:sz w:val="26"/>
          <w:szCs w:val="26"/>
        </w:rPr>
        <w:t>у</w:t>
      </w:r>
      <w:r w:rsidRPr="00D90CD2">
        <w:rPr>
          <w:sz w:val="26"/>
          <w:szCs w:val="26"/>
        </w:rPr>
        <w:t xml:space="preserve"> </w:t>
      </w:r>
      <w:r w:rsidR="008626F1" w:rsidRPr="00D90CD2">
        <w:rPr>
          <w:sz w:val="26"/>
          <w:szCs w:val="26"/>
        </w:rPr>
        <w:t>уплаты</w:t>
      </w:r>
      <w:r w:rsidR="00280F80" w:rsidRPr="00D90CD2">
        <w:rPr>
          <w:sz w:val="26"/>
          <w:szCs w:val="26"/>
        </w:rPr>
        <w:t xml:space="preserve"> арендной платы, начисленной за </w:t>
      </w:r>
      <w:r w:rsidRPr="00D90CD2">
        <w:rPr>
          <w:sz w:val="26"/>
          <w:szCs w:val="26"/>
        </w:rPr>
        <w:t xml:space="preserve">период прохождения </w:t>
      </w:r>
      <w:r w:rsidR="00280F80" w:rsidRPr="00D90CD2">
        <w:rPr>
          <w:sz w:val="26"/>
          <w:szCs w:val="26"/>
        </w:rPr>
        <w:t xml:space="preserve">физическими лицами, указанными в пункте 1 настоящего постановления, </w:t>
      </w:r>
      <w:r w:rsidRPr="00D90CD2">
        <w:rPr>
          <w:sz w:val="26"/>
          <w:szCs w:val="26"/>
        </w:rPr>
        <w:t xml:space="preserve">военной службы или оказания </w:t>
      </w:r>
      <w:r w:rsidR="00280F80" w:rsidRPr="00D90CD2">
        <w:rPr>
          <w:sz w:val="26"/>
          <w:szCs w:val="26"/>
        </w:rPr>
        <w:t xml:space="preserve">ими </w:t>
      </w:r>
      <w:r w:rsidRPr="00D90CD2">
        <w:rPr>
          <w:sz w:val="26"/>
          <w:szCs w:val="26"/>
        </w:rPr>
        <w:t>добровольного содействия в выполнении задач, возложенных на Вооруженные Силы Российской Федерации</w:t>
      </w:r>
      <w:r w:rsidR="00274223" w:rsidRPr="00D90CD2">
        <w:rPr>
          <w:sz w:val="26"/>
          <w:szCs w:val="26"/>
        </w:rPr>
        <w:t xml:space="preserve"> (далее</w:t>
      </w:r>
      <w:r w:rsidR="009231BF" w:rsidRPr="00D90CD2">
        <w:rPr>
          <w:sz w:val="26"/>
          <w:szCs w:val="26"/>
        </w:rPr>
        <w:t xml:space="preserve"> </w:t>
      </w:r>
      <w:r w:rsidR="00274223" w:rsidRPr="00D90CD2">
        <w:rPr>
          <w:sz w:val="26"/>
          <w:szCs w:val="26"/>
        </w:rPr>
        <w:t>– отсрочка, период отсрочки)</w:t>
      </w:r>
      <w:r w:rsidRPr="00D90CD2">
        <w:rPr>
          <w:sz w:val="26"/>
          <w:szCs w:val="26"/>
        </w:rPr>
        <w:t xml:space="preserve">, </w:t>
      </w:r>
      <w:r w:rsidRPr="00D90CD2">
        <w:rPr>
          <w:color w:val="auto"/>
          <w:sz w:val="26"/>
          <w:szCs w:val="26"/>
        </w:rPr>
        <w:t>на следующих</w:t>
      </w:r>
      <w:r w:rsidR="00AC140B" w:rsidRPr="00D90CD2">
        <w:rPr>
          <w:color w:val="auto"/>
          <w:sz w:val="26"/>
          <w:szCs w:val="26"/>
        </w:rPr>
        <w:t xml:space="preserve"> условиях</w:t>
      </w:r>
      <w:r w:rsidRPr="00D90CD2">
        <w:rPr>
          <w:sz w:val="26"/>
          <w:szCs w:val="26"/>
        </w:rPr>
        <w:t>:</w:t>
      </w:r>
    </w:p>
    <w:p w14:paraId="764A3A72" w14:textId="04850649" w:rsidR="006F391B" w:rsidRPr="00D90CD2" w:rsidRDefault="00280F80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>отсутстви</w:t>
      </w:r>
      <w:r w:rsidR="00AC140B" w:rsidRPr="00D90CD2">
        <w:rPr>
          <w:color w:val="000000"/>
          <w:sz w:val="26"/>
          <w:szCs w:val="26"/>
        </w:rPr>
        <w:t>е</w:t>
      </w:r>
      <w:r w:rsidRPr="00D90CD2">
        <w:rPr>
          <w:color w:val="000000"/>
          <w:sz w:val="26"/>
          <w:szCs w:val="26"/>
        </w:rPr>
        <w:t xml:space="preserve"> использования </w:t>
      </w:r>
      <w:r w:rsidR="006F391B" w:rsidRPr="00D90CD2">
        <w:rPr>
          <w:color w:val="000000"/>
          <w:sz w:val="26"/>
          <w:szCs w:val="26"/>
        </w:rPr>
        <w:t>арендуемого по договору имущества</w:t>
      </w:r>
      <w:r w:rsidR="00DE56F7" w:rsidRPr="00D90CD2">
        <w:rPr>
          <w:color w:val="000000"/>
          <w:sz w:val="26"/>
          <w:szCs w:val="26"/>
        </w:rPr>
        <w:t xml:space="preserve"> </w:t>
      </w:r>
      <w:r w:rsidR="00D90CD2">
        <w:rPr>
          <w:color w:val="000000"/>
          <w:sz w:val="26"/>
          <w:szCs w:val="26"/>
        </w:rPr>
        <w:br/>
      </w:r>
      <w:r w:rsidR="00DE56F7" w:rsidRPr="00D90CD2">
        <w:rPr>
          <w:color w:val="000000"/>
          <w:sz w:val="26"/>
          <w:szCs w:val="26"/>
        </w:rPr>
        <w:t>и (или) земельного участка</w:t>
      </w:r>
      <w:r w:rsidR="005C2957" w:rsidRPr="00D90CD2">
        <w:rPr>
          <w:color w:val="000000"/>
          <w:sz w:val="26"/>
          <w:szCs w:val="26"/>
        </w:rPr>
        <w:t>, находящегося в муниципальной собственности Нефтеюганского района,</w:t>
      </w:r>
      <w:r w:rsidR="006F391B" w:rsidRPr="00D90CD2">
        <w:rPr>
          <w:color w:val="000000"/>
          <w:sz w:val="26"/>
          <w:szCs w:val="26"/>
        </w:rPr>
        <w:t xml:space="preserve"> в период </w:t>
      </w:r>
      <w:r w:rsidR="00274223" w:rsidRPr="00D90CD2">
        <w:rPr>
          <w:color w:val="000000"/>
          <w:sz w:val="26"/>
          <w:szCs w:val="26"/>
        </w:rPr>
        <w:t>отсрочки</w:t>
      </w:r>
      <w:r w:rsidR="006F391B" w:rsidRPr="00D90CD2">
        <w:rPr>
          <w:color w:val="000000"/>
          <w:sz w:val="26"/>
          <w:szCs w:val="26"/>
        </w:rPr>
        <w:t>;</w:t>
      </w:r>
    </w:p>
    <w:p w14:paraId="18B11A0F" w14:textId="32D1FEAD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 xml:space="preserve">арендатор </w:t>
      </w:r>
      <w:r w:rsidRPr="00D90CD2">
        <w:rPr>
          <w:sz w:val="26"/>
          <w:szCs w:val="26"/>
        </w:rPr>
        <w:t xml:space="preserve">направляет арендодателю уведомление </w:t>
      </w:r>
      <w:r w:rsidRPr="00D90CD2">
        <w:rPr>
          <w:color w:val="000000"/>
          <w:sz w:val="26"/>
          <w:szCs w:val="26"/>
        </w:rPr>
        <w:t xml:space="preserve">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</w:t>
      </w:r>
      <w:r w:rsidR="00D90CD2">
        <w:rPr>
          <w:color w:val="000000"/>
          <w:sz w:val="26"/>
          <w:szCs w:val="26"/>
        </w:rPr>
        <w:br/>
      </w:r>
      <w:r w:rsidRPr="00D90CD2">
        <w:rPr>
          <w:color w:val="000000"/>
          <w:sz w:val="26"/>
          <w:szCs w:val="26"/>
        </w:rPr>
        <w:t>о прохождении военной службы в соответствии с пунктом 7 статьи 38 Федерального закона</w:t>
      </w:r>
      <w:r w:rsidR="00AB0F23" w:rsidRPr="00D90CD2">
        <w:rPr>
          <w:color w:val="000000"/>
          <w:sz w:val="26"/>
          <w:szCs w:val="26"/>
        </w:rPr>
        <w:t xml:space="preserve"> </w:t>
      </w:r>
      <w:r w:rsidR="0098606A" w:rsidRPr="00D90CD2">
        <w:rPr>
          <w:color w:val="000000"/>
          <w:sz w:val="26"/>
          <w:szCs w:val="26"/>
        </w:rPr>
        <w:t xml:space="preserve">от 28.03.1998 </w:t>
      </w:r>
      <w:r w:rsidR="00AB0F23" w:rsidRPr="00D90CD2">
        <w:rPr>
          <w:color w:val="000000"/>
          <w:sz w:val="26"/>
          <w:szCs w:val="26"/>
        </w:rPr>
        <w:t>№ 53-ФЗ</w:t>
      </w:r>
      <w:r w:rsidR="009231BF" w:rsidRPr="00D90CD2">
        <w:rPr>
          <w:color w:val="000000"/>
          <w:sz w:val="26"/>
          <w:szCs w:val="26"/>
        </w:rPr>
        <w:t>,</w:t>
      </w:r>
      <w:r w:rsidRPr="00D90CD2">
        <w:rPr>
          <w:color w:val="000000"/>
          <w:sz w:val="26"/>
          <w:szCs w:val="26"/>
        </w:rPr>
        <w:t xml:space="preserve"> либо контракта о добровольном содействии </w:t>
      </w:r>
      <w:r w:rsidR="00D90CD2">
        <w:rPr>
          <w:color w:val="000000"/>
          <w:sz w:val="26"/>
          <w:szCs w:val="26"/>
        </w:rPr>
        <w:br/>
      </w:r>
      <w:r w:rsidRPr="00D90CD2">
        <w:rPr>
          <w:color w:val="000000"/>
          <w:sz w:val="26"/>
          <w:szCs w:val="26"/>
        </w:rPr>
        <w:t xml:space="preserve">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304B2F76" w14:textId="1406E728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>задолженность по арендной плате</w:t>
      </w:r>
      <w:r w:rsidR="00274223" w:rsidRPr="00D90CD2">
        <w:rPr>
          <w:color w:val="000000"/>
          <w:sz w:val="26"/>
          <w:szCs w:val="26"/>
        </w:rPr>
        <w:t xml:space="preserve">, начисленная за период отсрочки, </w:t>
      </w:r>
      <w:r w:rsidRPr="00D90CD2">
        <w:rPr>
          <w:color w:val="000000"/>
          <w:sz w:val="26"/>
          <w:szCs w:val="26"/>
        </w:rPr>
        <w:t xml:space="preserve">подлежит уплате на основании дополнительного соглашения к договору аренды со дня окончания периода </w:t>
      </w:r>
      <w:r w:rsidR="001527B8" w:rsidRPr="00D90CD2">
        <w:rPr>
          <w:color w:val="000000"/>
          <w:sz w:val="26"/>
          <w:szCs w:val="26"/>
        </w:rPr>
        <w:t>отсрочки</w:t>
      </w:r>
      <w:r w:rsidRPr="00D90CD2">
        <w:rPr>
          <w:color w:val="000000"/>
          <w:sz w:val="26"/>
          <w:szCs w:val="26"/>
        </w:rPr>
        <w:t xml:space="preserve">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4F6890C4" w14:textId="6251265D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3ACE0AF3" w14:textId="63385E42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0CD2">
        <w:rPr>
          <w:color w:val="000000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D90CD2">
        <w:rPr>
          <w:sz w:val="26"/>
          <w:szCs w:val="26"/>
        </w:rPr>
        <w:t>.</w:t>
      </w:r>
    </w:p>
    <w:p w14:paraId="0D86F09C" w14:textId="2C2140F0" w:rsidR="006F391B" w:rsidRPr="00D90CD2" w:rsidRDefault="006F391B" w:rsidP="00D90CD2">
      <w:pPr>
        <w:pStyle w:val="aa"/>
        <w:numPr>
          <w:ilvl w:val="1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>В</w:t>
      </w:r>
      <w:r w:rsidR="00D35F81" w:rsidRPr="00D90CD2">
        <w:rPr>
          <w:sz w:val="26"/>
          <w:szCs w:val="26"/>
        </w:rPr>
        <w:t>озможност</w:t>
      </w:r>
      <w:r w:rsidRPr="00D90CD2">
        <w:rPr>
          <w:sz w:val="26"/>
          <w:szCs w:val="26"/>
        </w:rPr>
        <w:t>ь</w:t>
      </w:r>
      <w:r w:rsidR="00D35F81" w:rsidRPr="00D90CD2">
        <w:rPr>
          <w:sz w:val="26"/>
          <w:szCs w:val="26"/>
        </w:rPr>
        <w:t xml:space="preserve"> расторжения договоров аренды</w:t>
      </w:r>
      <w:r w:rsidR="001E220C" w:rsidRPr="00D90CD2">
        <w:rPr>
          <w:sz w:val="26"/>
          <w:szCs w:val="26"/>
        </w:rPr>
        <w:t xml:space="preserve"> или одностороннего отказа </w:t>
      </w:r>
      <w:r w:rsidR="00D90CD2">
        <w:rPr>
          <w:sz w:val="26"/>
          <w:szCs w:val="26"/>
        </w:rPr>
        <w:br/>
      </w:r>
      <w:r w:rsidR="001E220C" w:rsidRPr="00D90CD2">
        <w:rPr>
          <w:sz w:val="26"/>
          <w:szCs w:val="26"/>
        </w:rPr>
        <w:t>от договоров аренды</w:t>
      </w:r>
      <w:r w:rsidR="00D35F81" w:rsidRPr="00D90CD2">
        <w:rPr>
          <w:sz w:val="26"/>
          <w:szCs w:val="26"/>
        </w:rPr>
        <w:t xml:space="preserve"> без применения штрафных санкций</w:t>
      </w:r>
      <w:r w:rsidRPr="00D90CD2">
        <w:rPr>
          <w:sz w:val="26"/>
          <w:szCs w:val="26"/>
        </w:rPr>
        <w:t>, на следующих условиях:</w:t>
      </w:r>
    </w:p>
    <w:p w14:paraId="0CC94C78" w14:textId="1B1A35F0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 xml:space="preserve">арендатор направляет арендодателю уведомление о расторжении договора аренды </w:t>
      </w:r>
      <w:r w:rsidR="00DF597B" w:rsidRPr="00D90CD2">
        <w:rPr>
          <w:color w:val="000000"/>
          <w:sz w:val="26"/>
          <w:szCs w:val="26"/>
        </w:rPr>
        <w:t>или одностороннем отказе от договора аренды</w:t>
      </w:r>
      <w:r w:rsidR="0031548D" w:rsidRPr="00D90CD2">
        <w:rPr>
          <w:color w:val="000000"/>
          <w:sz w:val="26"/>
          <w:szCs w:val="26"/>
        </w:rPr>
        <w:t>, дате и времени возврата арендодателю арендуемого имущества</w:t>
      </w:r>
      <w:r w:rsidR="00DF597B" w:rsidRPr="00D90CD2">
        <w:rPr>
          <w:color w:val="000000"/>
          <w:sz w:val="26"/>
          <w:szCs w:val="26"/>
        </w:rPr>
        <w:t xml:space="preserve"> </w:t>
      </w:r>
      <w:r w:rsidR="00617BC8" w:rsidRPr="00D90CD2">
        <w:rPr>
          <w:color w:val="000000"/>
          <w:sz w:val="26"/>
          <w:szCs w:val="26"/>
        </w:rPr>
        <w:t xml:space="preserve">и (или) земельного участка </w:t>
      </w:r>
      <w:r w:rsidRPr="00D90CD2">
        <w:rPr>
          <w:color w:val="000000"/>
          <w:sz w:val="26"/>
          <w:szCs w:val="26"/>
        </w:rPr>
        <w:t xml:space="preserve">с приложением копий документов, подтверждающих статус прохождения военной службы </w:t>
      </w:r>
      <w:r w:rsidR="00D90CD2">
        <w:rPr>
          <w:color w:val="000000"/>
          <w:sz w:val="26"/>
          <w:szCs w:val="26"/>
        </w:rPr>
        <w:br/>
      </w:r>
      <w:r w:rsidRPr="00D90CD2">
        <w:rPr>
          <w:color w:val="000000"/>
          <w:sz w:val="26"/>
          <w:szCs w:val="26"/>
        </w:rPr>
        <w:t>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AB0F23" w:rsidRPr="00D90CD2">
        <w:rPr>
          <w:color w:val="000000"/>
          <w:sz w:val="26"/>
          <w:szCs w:val="26"/>
        </w:rPr>
        <w:t xml:space="preserve"> от 28.03.1998 № 53-ФЗ</w:t>
      </w:r>
      <w:r w:rsidRPr="00D90CD2">
        <w:rPr>
          <w:color w:val="000000"/>
          <w:sz w:val="26"/>
          <w:szCs w:val="26"/>
        </w:rPr>
        <w:t xml:space="preserve"> либо контракта </w:t>
      </w:r>
      <w:r w:rsidR="00D90CD2">
        <w:rPr>
          <w:color w:val="000000"/>
          <w:sz w:val="26"/>
          <w:szCs w:val="26"/>
        </w:rPr>
        <w:br/>
      </w:r>
      <w:r w:rsidRPr="00D90CD2">
        <w:rPr>
          <w:color w:val="000000"/>
          <w:sz w:val="26"/>
          <w:szCs w:val="26"/>
        </w:rPr>
        <w:t xml:space="preserve">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21874920" w14:textId="21531AFC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>договор аренды подлежит расторжению</w:t>
      </w:r>
      <w:r w:rsidR="001E220C" w:rsidRPr="00D90CD2">
        <w:rPr>
          <w:color w:val="000000"/>
          <w:sz w:val="26"/>
          <w:szCs w:val="26"/>
        </w:rPr>
        <w:t xml:space="preserve"> или считается прекращенным</w:t>
      </w:r>
      <w:r w:rsidRPr="00D90CD2">
        <w:rPr>
          <w:color w:val="000000"/>
          <w:sz w:val="26"/>
          <w:szCs w:val="26"/>
        </w:rPr>
        <w:t xml:space="preserve"> со дня получения арендодателем уведомления о расторжении договора аренды</w:t>
      </w:r>
      <w:r w:rsidR="0031548D" w:rsidRPr="00D90CD2">
        <w:rPr>
          <w:color w:val="000000"/>
          <w:sz w:val="26"/>
          <w:szCs w:val="26"/>
        </w:rPr>
        <w:t xml:space="preserve"> </w:t>
      </w:r>
      <w:r w:rsidR="00D90CD2">
        <w:rPr>
          <w:color w:val="000000"/>
          <w:sz w:val="26"/>
          <w:szCs w:val="26"/>
        </w:rPr>
        <w:br/>
      </w:r>
      <w:r w:rsidR="0031548D" w:rsidRPr="00D90CD2">
        <w:rPr>
          <w:color w:val="000000"/>
          <w:sz w:val="26"/>
          <w:szCs w:val="26"/>
        </w:rPr>
        <w:t>или одностороннем отказе от договора аренды</w:t>
      </w:r>
      <w:r w:rsidRPr="00D90CD2">
        <w:rPr>
          <w:color w:val="000000"/>
          <w:sz w:val="26"/>
          <w:szCs w:val="26"/>
        </w:rPr>
        <w:t xml:space="preserve">; </w:t>
      </w:r>
    </w:p>
    <w:p w14:paraId="5E0D0692" w14:textId="70DB1F77" w:rsidR="006F391B" w:rsidRPr="00D90CD2" w:rsidRDefault="006F391B" w:rsidP="00D90CD2">
      <w:pPr>
        <w:pStyle w:val="aa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90CD2">
        <w:rPr>
          <w:color w:val="000000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</w:t>
      </w:r>
      <w:r w:rsidR="0031548D" w:rsidRPr="00D90CD2">
        <w:rPr>
          <w:color w:val="000000"/>
          <w:sz w:val="26"/>
          <w:szCs w:val="26"/>
        </w:rPr>
        <w:t xml:space="preserve"> или односторонним отказом от договора аренды</w:t>
      </w:r>
      <w:r w:rsidRPr="00D90CD2">
        <w:rPr>
          <w:color w:val="000000"/>
          <w:sz w:val="26"/>
          <w:szCs w:val="26"/>
        </w:rPr>
        <w:t xml:space="preserve"> (в том числе в случаях, если такие меры предусмотрены договором аренды).</w:t>
      </w:r>
    </w:p>
    <w:p w14:paraId="7B13C62B" w14:textId="17D45882" w:rsidR="007328E6" w:rsidRPr="00D90CD2" w:rsidRDefault="007328E6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 xml:space="preserve">Департаменту имущественных отношений Нефтеюганского района </w:t>
      </w:r>
      <w:r w:rsidR="00D90CD2">
        <w:rPr>
          <w:sz w:val="26"/>
          <w:szCs w:val="26"/>
        </w:rPr>
        <w:br/>
      </w:r>
      <w:r w:rsidRPr="00D90CD2">
        <w:rPr>
          <w:sz w:val="26"/>
          <w:szCs w:val="26"/>
        </w:rPr>
        <w:t>(Жадан Т.Н.) уведомить арендатор</w:t>
      </w:r>
      <w:r w:rsidR="00FE6BBB" w:rsidRPr="00D90CD2">
        <w:rPr>
          <w:sz w:val="26"/>
          <w:szCs w:val="26"/>
        </w:rPr>
        <w:t>ов</w:t>
      </w:r>
      <w:r w:rsidRPr="00D90CD2">
        <w:rPr>
          <w:sz w:val="26"/>
          <w:szCs w:val="26"/>
        </w:rPr>
        <w:t xml:space="preserve"> муниципального имущества</w:t>
      </w:r>
      <w:r w:rsidR="00BB17A6" w:rsidRPr="00D90CD2">
        <w:rPr>
          <w:sz w:val="26"/>
          <w:szCs w:val="26"/>
        </w:rPr>
        <w:t xml:space="preserve">, находящегося </w:t>
      </w:r>
      <w:r w:rsidR="00D90CD2">
        <w:rPr>
          <w:sz w:val="26"/>
          <w:szCs w:val="26"/>
        </w:rPr>
        <w:br/>
      </w:r>
      <w:r w:rsidR="00BB17A6" w:rsidRPr="00D90CD2">
        <w:rPr>
          <w:sz w:val="26"/>
          <w:szCs w:val="26"/>
        </w:rPr>
        <w:t>в муниципальной собственности Нефтеюганского муниципального района Ханты-Мансийского автономного округа – Югры,</w:t>
      </w:r>
      <w:r w:rsidRPr="00D90CD2">
        <w:rPr>
          <w:sz w:val="26"/>
          <w:szCs w:val="26"/>
        </w:rPr>
        <w:t xml:space="preserve"> о предоставлении дополнительных мер поддержки.</w:t>
      </w:r>
    </w:p>
    <w:p w14:paraId="40A651E3" w14:textId="3C5DC276" w:rsidR="007328E6" w:rsidRPr="00D90CD2" w:rsidRDefault="007328E6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>Комитету по земельным ресурсам администрации Нефтеюганского района (</w:t>
      </w:r>
      <w:r w:rsidR="00C44ECF" w:rsidRPr="00D90CD2">
        <w:rPr>
          <w:sz w:val="26"/>
          <w:szCs w:val="26"/>
        </w:rPr>
        <w:t>Козицина М.А.</w:t>
      </w:r>
      <w:r w:rsidR="00FE6BBB" w:rsidRPr="00D90CD2">
        <w:rPr>
          <w:sz w:val="26"/>
          <w:szCs w:val="26"/>
        </w:rPr>
        <w:t xml:space="preserve">) уведомить </w:t>
      </w:r>
      <w:r w:rsidRPr="00D90CD2">
        <w:rPr>
          <w:sz w:val="26"/>
          <w:szCs w:val="26"/>
        </w:rPr>
        <w:t>арендатор</w:t>
      </w:r>
      <w:r w:rsidR="00FE6BBB" w:rsidRPr="00D90CD2">
        <w:rPr>
          <w:sz w:val="26"/>
          <w:szCs w:val="26"/>
        </w:rPr>
        <w:t>ов земельных участков</w:t>
      </w:r>
      <w:r w:rsidR="00153848" w:rsidRPr="00D90CD2">
        <w:rPr>
          <w:sz w:val="26"/>
          <w:szCs w:val="26"/>
        </w:rPr>
        <w:t xml:space="preserve">, находящихся </w:t>
      </w:r>
      <w:r w:rsidR="00D90CD2">
        <w:rPr>
          <w:sz w:val="26"/>
          <w:szCs w:val="26"/>
        </w:rPr>
        <w:br/>
      </w:r>
      <w:r w:rsidR="00153848" w:rsidRPr="00D90CD2">
        <w:rPr>
          <w:sz w:val="26"/>
          <w:szCs w:val="26"/>
        </w:rPr>
        <w:t xml:space="preserve">в муниципальной собственности </w:t>
      </w:r>
      <w:r w:rsidR="007A170A" w:rsidRPr="00D90CD2">
        <w:rPr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153848" w:rsidRPr="00D90CD2">
        <w:rPr>
          <w:sz w:val="26"/>
          <w:szCs w:val="26"/>
        </w:rPr>
        <w:t>,</w:t>
      </w:r>
      <w:r w:rsidR="00FE6BBB" w:rsidRPr="00D90CD2">
        <w:rPr>
          <w:sz w:val="26"/>
          <w:szCs w:val="26"/>
        </w:rPr>
        <w:t xml:space="preserve"> </w:t>
      </w:r>
      <w:r w:rsidRPr="00D90CD2">
        <w:rPr>
          <w:sz w:val="26"/>
          <w:szCs w:val="26"/>
        </w:rPr>
        <w:t>о предоставлении дополнительных мер поддержки.</w:t>
      </w:r>
    </w:p>
    <w:p w14:paraId="2F14CBF3" w14:textId="71469894" w:rsidR="007328E6" w:rsidRPr="00D90CD2" w:rsidRDefault="007328E6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 xml:space="preserve">Рекомендовать главам городского и сельских поселений Нефтеюганского района принять аналогичные муниципальные правовые акты. </w:t>
      </w:r>
    </w:p>
    <w:p w14:paraId="4BE10417" w14:textId="39FA2B1E" w:rsidR="007328E6" w:rsidRPr="00D90CD2" w:rsidRDefault="007328E6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опубликованию в газете «Югорское обозрение».</w:t>
      </w:r>
    </w:p>
    <w:p w14:paraId="1266C5E4" w14:textId="7CE6AE3B" w:rsidR="007328E6" w:rsidRPr="00D90CD2" w:rsidRDefault="007328E6" w:rsidP="00D90CD2">
      <w:pPr>
        <w:pStyle w:val="aa"/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90CD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BC28603" w14:textId="77777777" w:rsidR="007328E6" w:rsidRPr="00D90CD2" w:rsidRDefault="007328E6" w:rsidP="00D90CD2">
      <w:pPr>
        <w:tabs>
          <w:tab w:val="left" w:pos="9360"/>
        </w:tabs>
        <w:suppressAutoHyphens/>
        <w:ind w:firstLine="709"/>
        <w:jc w:val="both"/>
        <w:rPr>
          <w:sz w:val="26"/>
          <w:szCs w:val="26"/>
        </w:rPr>
      </w:pPr>
    </w:p>
    <w:p w14:paraId="409BCDD3" w14:textId="77777777" w:rsidR="007328E6" w:rsidRPr="00D90CD2" w:rsidRDefault="007328E6" w:rsidP="00D90CD2">
      <w:pPr>
        <w:tabs>
          <w:tab w:val="left" w:pos="9360"/>
        </w:tabs>
        <w:ind w:firstLine="709"/>
        <w:jc w:val="both"/>
        <w:rPr>
          <w:sz w:val="26"/>
          <w:szCs w:val="26"/>
        </w:rPr>
      </w:pPr>
    </w:p>
    <w:p w14:paraId="448B4590" w14:textId="77777777" w:rsidR="007328E6" w:rsidRPr="00D90CD2" w:rsidRDefault="007328E6" w:rsidP="00D90CD2">
      <w:pPr>
        <w:tabs>
          <w:tab w:val="left" w:pos="9360"/>
        </w:tabs>
        <w:ind w:firstLine="709"/>
        <w:jc w:val="both"/>
        <w:rPr>
          <w:sz w:val="26"/>
          <w:szCs w:val="26"/>
        </w:rPr>
      </w:pPr>
    </w:p>
    <w:p w14:paraId="572EFD98" w14:textId="77777777" w:rsidR="00D90CD2" w:rsidRPr="00B516D7" w:rsidRDefault="00D90CD2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0C39BAB" w14:textId="77777777" w:rsidR="00D90CD2" w:rsidRDefault="00D90CD2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31E16B2" w14:textId="458695D6" w:rsidR="007328E6" w:rsidRPr="00D90CD2" w:rsidRDefault="007328E6" w:rsidP="00D90CD2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sectPr w:rsidR="007328E6" w:rsidRPr="00D90CD2" w:rsidSect="00280663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E8DB" w14:textId="77777777" w:rsidR="00AC1147" w:rsidRDefault="00AC1147" w:rsidP="00CC5E13">
      <w:r>
        <w:separator/>
      </w:r>
    </w:p>
  </w:endnote>
  <w:endnote w:type="continuationSeparator" w:id="0">
    <w:p w14:paraId="14EE5659" w14:textId="77777777" w:rsidR="00AC1147" w:rsidRDefault="00AC1147" w:rsidP="00C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F00C" w14:textId="77777777" w:rsidR="00AC1147" w:rsidRDefault="00AC1147" w:rsidP="00CC5E13">
      <w:r>
        <w:separator/>
      </w:r>
    </w:p>
  </w:footnote>
  <w:footnote w:type="continuationSeparator" w:id="0">
    <w:p w14:paraId="543E24DE" w14:textId="77777777" w:rsidR="00AC1147" w:rsidRDefault="00AC1147" w:rsidP="00C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5C9E" w14:textId="072E2385" w:rsidR="00CC5E13" w:rsidRPr="00D90CD2" w:rsidRDefault="00CC5E13" w:rsidP="00CC5E13">
    <w:pPr>
      <w:pStyle w:val="a3"/>
      <w:jc w:val="center"/>
      <w:rPr>
        <w:sz w:val="24"/>
      </w:rPr>
    </w:pPr>
    <w:r w:rsidRPr="00D90CD2">
      <w:rPr>
        <w:sz w:val="24"/>
      </w:rPr>
      <w:fldChar w:fldCharType="begin"/>
    </w:r>
    <w:r w:rsidRPr="00D90CD2">
      <w:rPr>
        <w:sz w:val="24"/>
      </w:rPr>
      <w:instrText xml:space="preserve"> PAGE   \* MERGEFORMAT </w:instrText>
    </w:r>
    <w:r w:rsidRPr="00D90CD2">
      <w:rPr>
        <w:sz w:val="24"/>
      </w:rPr>
      <w:fldChar w:fldCharType="separate"/>
    </w:r>
    <w:r w:rsidR="0098606A" w:rsidRPr="00D90CD2">
      <w:rPr>
        <w:noProof/>
        <w:sz w:val="24"/>
      </w:rPr>
      <w:t>3</w:t>
    </w:r>
    <w:r w:rsidRPr="00D90CD2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54A"/>
    <w:multiLevelType w:val="hybridMultilevel"/>
    <w:tmpl w:val="9B9AD8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D90781"/>
    <w:multiLevelType w:val="multilevel"/>
    <w:tmpl w:val="33824D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C35236"/>
    <w:multiLevelType w:val="hybridMultilevel"/>
    <w:tmpl w:val="7706AE4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753C7"/>
    <w:multiLevelType w:val="multilevel"/>
    <w:tmpl w:val="8A345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B55888"/>
    <w:multiLevelType w:val="singleLevel"/>
    <w:tmpl w:val="43F691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4A380354"/>
    <w:multiLevelType w:val="multilevel"/>
    <w:tmpl w:val="3856A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BC9228D"/>
    <w:multiLevelType w:val="multilevel"/>
    <w:tmpl w:val="0CCE8144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7" w15:restartNumberingAfterBreak="0">
    <w:nsid w:val="546F63CF"/>
    <w:multiLevelType w:val="multilevel"/>
    <w:tmpl w:val="DA8CC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567237B"/>
    <w:multiLevelType w:val="singleLevel"/>
    <w:tmpl w:val="D9DA4282"/>
    <w:lvl w:ilvl="0">
      <w:start w:val="46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" w15:restartNumberingAfterBreak="0">
    <w:nsid w:val="57E66848"/>
    <w:multiLevelType w:val="hybridMultilevel"/>
    <w:tmpl w:val="8B2EE24C"/>
    <w:lvl w:ilvl="0" w:tplc="0894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FA5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5A2A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236C30"/>
    <w:multiLevelType w:val="singleLevel"/>
    <w:tmpl w:val="89BC749A"/>
    <w:lvl w:ilvl="0">
      <w:start w:val="45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3" w15:restartNumberingAfterBreak="0">
    <w:nsid w:val="5EEC4E7B"/>
    <w:multiLevelType w:val="multilevel"/>
    <w:tmpl w:val="392A6F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61304C18"/>
    <w:multiLevelType w:val="singleLevel"/>
    <w:tmpl w:val="E04C69B4"/>
    <w:lvl w:ilvl="0">
      <w:start w:val="47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num w:numId="1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4"/>
    <w:lvlOverride w:ilvl="0">
      <w:lvl w:ilvl="0">
        <w:start w:val="4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14"/>
    <w:lvlOverride w:ilvl="0">
      <w:lvl w:ilvl="0">
        <w:start w:val="4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14"/>
    <w:lvlOverride w:ilvl="0">
      <w:lvl w:ilvl="0">
        <w:start w:val="50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14"/>
    <w:lvlOverride w:ilvl="0">
      <w:lvl w:ilvl="0">
        <w:start w:val="5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14"/>
    <w:lvlOverride w:ilvl="0">
      <w:lvl w:ilvl="0">
        <w:start w:val="5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14"/>
    <w:lvlOverride w:ilvl="0">
      <w:lvl w:ilvl="0">
        <w:start w:val="5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14"/>
    <w:lvlOverride w:ilvl="0">
      <w:lvl w:ilvl="0">
        <w:start w:val="5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14"/>
    <w:lvlOverride w:ilvl="0">
      <w:lvl w:ilvl="0">
        <w:start w:val="5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3">
    <w:abstractNumId w:val="14"/>
    <w:lvlOverride w:ilvl="0">
      <w:lvl w:ilvl="0">
        <w:start w:val="5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4">
    <w:abstractNumId w:val="14"/>
    <w:lvlOverride w:ilvl="0">
      <w:lvl w:ilvl="0">
        <w:start w:val="5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5">
    <w:abstractNumId w:val="14"/>
    <w:lvlOverride w:ilvl="0">
      <w:lvl w:ilvl="0">
        <w:start w:val="5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6">
    <w:abstractNumId w:val="11"/>
  </w:num>
  <w:num w:numId="17">
    <w:abstractNumId w:val="1"/>
  </w:num>
  <w:num w:numId="18">
    <w:abstractNumId w:val="7"/>
  </w:num>
  <w:num w:numId="19">
    <w:abstractNumId w:val="9"/>
  </w:num>
  <w:num w:numId="20">
    <w:abstractNumId w:val="10"/>
  </w:num>
  <w:num w:numId="21">
    <w:abstractNumId w:val="5"/>
  </w:num>
  <w:num w:numId="22">
    <w:abstractNumId w:val="0"/>
  </w:num>
  <w:num w:numId="23">
    <w:abstractNumId w:val="3"/>
  </w:num>
  <w:num w:numId="24">
    <w:abstractNumId w:val="13"/>
  </w:num>
  <w:num w:numId="25">
    <w:abstractNumId w:val="6"/>
  </w:num>
  <w:num w:numId="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43"/>
    <w:rsid w:val="000062A0"/>
    <w:rsid w:val="00006346"/>
    <w:rsid w:val="00006793"/>
    <w:rsid w:val="00007324"/>
    <w:rsid w:val="000079F0"/>
    <w:rsid w:val="00011CBA"/>
    <w:rsid w:val="000136BD"/>
    <w:rsid w:val="0001530E"/>
    <w:rsid w:val="000168C1"/>
    <w:rsid w:val="00023751"/>
    <w:rsid w:val="00023995"/>
    <w:rsid w:val="00024B34"/>
    <w:rsid w:val="00024EEE"/>
    <w:rsid w:val="0002672C"/>
    <w:rsid w:val="000317A2"/>
    <w:rsid w:val="000333E9"/>
    <w:rsid w:val="00037DD2"/>
    <w:rsid w:val="00040687"/>
    <w:rsid w:val="00041544"/>
    <w:rsid w:val="00043114"/>
    <w:rsid w:val="00043402"/>
    <w:rsid w:val="00046232"/>
    <w:rsid w:val="00046D7E"/>
    <w:rsid w:val="00051C42"/>
    <w:rsid w:val="000544C3"/>
    <w:rsid w:val="000662A8"/>
    <w:rsid w:val="00066C23"/>
    <w:rsid w:val="00066D53"/>
    <w:rsid w:val="00066E04"/>
    <w:rsid w:val="00066E4B"/>
    <w:rsid w:val="00067F11"/>
    <w:rsid w:val="00071BE2"/>
    <w:rsid w:val="00072064"/>
    <w:rsid w:val="00073619"/>
    <w:rsid w:val="00073D63"/>
    <w:rsid w:val="00073E1D"/>
    <w:rsid w:val="000751BE"/>
    <w:rsid w:val="00076386"/>
    <w:rsid w:val="00084D67"/>
    <w:rsid w:val="000856B1"/>
    <w:rsid w:val="00086702"/>
    <w:rsid w:val="00091678"/>
    <w:rsid w:val="00091950"/>
    <w:rsid w:val="00092AFA"/>
    <w:rsid w:val="00093242"/>
    <w:rsid w:val="0009384E"/>
    <w:rsid w:val="00094546"/>
    <w:rsid w:val="0009660C"/>
    <w:rsid w:val="000A049E"/>
    <w:rsid w:val="000A1948"/>
    <w:rsid w:val="000A6A88"/>
    <w:rsid w:val="000B0276"/>
    <w:rsid w:val="000B03F8"/>
    <w:rsid w:val="000B1519"/>
    <w:rsid w:val="000B342B"/>
    <w:rsid w:val="000B43CA"/>
    <w:rsid w:val="000B66DB"/>
    <w:rsid w:val="000C5F5B"/>
    <w:rsid w:val="000C791D"/>
    <w:rsid w:val="000D330E"/>
    <w:rsid w:val="000D4125"/>
    <w:rsid w:val="000E0C86"/>
    <w:rsid w:val="000E1819"/>
    <w:rsid w:val="000E204C"/>
    <w:rsid w:val="000E4667"/>
    <w:rsid w:val="000E5984"/>
    <w:rsid w:val="000E71C1"/>
    <w:rsid w:val="000E74DB"/>
    <w:rsid w:val="000F0775"/>
    <w:rsid w:val="000F17F4"/>
    <w:rsid w:val="000F2761"/>
    <w:rsid w:val="000F3241"/>
    <w:rsid w:val="000F3C9B"/>
    <w:rsid w:val="000F5AE0"/>
    <w:rsid w:val="000F7A83"/>
    <w:rsid w:val="001006FA"/>
    <w:rsid w:val="00101792"/>
    <w:rsid w:val="00104447"/>
    <w:rsid w:val="00104B18"/>
    <w:rsid w:val="0011026E"/>
    <w:rsid w:val="0011297C"/>
    <w:rsid w:val="00113016"/>
    <w:rsid w:val="00115367"/>
    <w:rsid w:val="001158D9"/>
    <w:rsid w:val="00120290"/>
    <w:rsid w:val="00120923"/>
    <w:rsid w:val="00122B08"/>
    <w:rsid w:val="00123E0E"/>
    <w:rsid w:val="001316CE"/>
    <w:rsid w:val="0013491C"/>
    <w:rsid w:val="0013607C"/>
    <w:rsid w:val="001414FF"/>
    <w:rsid w:val="00141A16"/>
    <w:rsid w:val="00141DC2"/>
    <w:rsid w:val="00145203"/>
    <w:rsid w:val="001477EA"/>
    <w:rsid w:val="00150B08"/>
    <w:rsid w:val="00150FC0"/>
    <w:rsid w:val="00151478"/>
    <w:rsid w:val="001527B8"/>
    <w:rsid w:val="00153043"/>
    <w:rsid w:val="00153149"/>
    <w:rsid w:val="00153848"/>
    <w:rsid w:val="00154010"/>
    <w:rsid w:val="00154DEE"/>
    <w:rsid w:val="001550D5"/>
    <w:rsid w:val="0015667C"/>
    <w:rsid w:val="001573D6"/>
    <w:rsid w:val="001636DF"/>
    <w:rsid w:val="001648A8"/>
    <w:rsid w:val="00165956"/>
    <w:rsid w:val="00172B0B"/>
    <w:rsid w:val="00172BE1"/>
    <w:rsid w:val="00173DB6"/>
    <w:rsid w:val="0017453C"/>
    <w:rsid w:val="0017637A"/>
    <w:rsid w:val="0018150A"/>
    <w:rsid w:val="00185C35"/>
    <w:rsid w:val="0019538D"/>
    <w:rsid w:val="00197EDB"/>
    <w:rsid w:val="001A0F6F"/>
    <w:rsid w:val="001A2ABC"/>
    <w:rsid w:val="001A3BF0"/>
    <w:rsid w:val="001A68FB"/>
    <w:rsid w:val="001A6E81"/>
    <w:rsid w:val="001B49B4"/>
    <w:rsid w:val="001B76F7"/>
    <w:rsid w:val="001C2478"/>
    <w:rsid w:val="001C2595"/>
    <w:rsid w:val="001C3748"/>
    <w:rsid w:val="001C46B6"/>
    <w:rsid w:val="001C6162"/>
    <w:rsid w:val="001C626F"/>
    <w:rsid w:val="001D2BB7"/>
    <w:rsid w:val="001D3382"/>
    <w:rsid w:val="001D4C4B"/>
    <w:rsid w:val="001D5681"/>
    <w:rsid w:val="001D68AF"/>
    <w:rsid w:val="001D6D97"/>
    <w:rsid w:val="001E0D40"/>
    <w:rsid w:val="001E220C"/>
    <w:rsid w:val="001E3A3D"/>
    <w:rsid w:val="001E400B"/>
    <w:rsid w:val="001E433C"/>
    <w:rsid w:val="001E47C7"/>
    <w:rsid w:val="001F03A0"/>
    <w:rsid w:val="001F3D0F"/>
    <w:rsid w:val="001F44E7"/>
    <w:rsid w:val="001F6A07"/>
    <w:rsid w:val="00201387"/>
    <w:rsid w:val="002052C4"/>
    <w:rsid w:val="00205967"/>
    <w:rsid w:val="002104DD"/>
    <w:rsid w:val="002138DC"/>
    <w:rsid w:val="00220229"/>
    <w:rsid w:val="00221C30"/>
    <w:rsid w:val="00223F36"/>
    <w:rsid w:val="002249F1"/>
    <w:rsid w:val="00225E69"/>
    <w:rsid w:val="002276BA"/>
    <w:rsid w:val="00231172"/>
    <w:rsid w:val="00231261"/>
    <w:rsid w:val="00232E7F"/>
    <w:rsid w:val="00232F8F"/>
    <w:rsid w:val="00236730"/>
    <w:rsid w:val="002368A9"/>
    <w:rsid w:val="00240829"/>
    <w:rsid w:val="00242E07"/>
    <w:rsid w:val="00245F8F"/>
    <w:rsid w:val="00246480"/>
    <w:rsid w:val="0024749F"/>
    <w:rsid w:val="0025615B"/>
    <w:rsid w:val="00257C3A"/>
    <w:rsid w:val="00261F49"/>
    <w:rsid w:val="0026251C"/>
    <w:rsid w:val="00262C32"/>
    <w:rsid w:val="002660E9"/>
    <w:rsid w:val="002674A7"/>
    <w:rsid w:val="0027186C"/>
    <w:rsid w:val="00271D09"/>
    <w:rsid w:val="002721A7"/>
    <w:rsid w:val="00273334"/>
    <w:rsid w:val="00273661"/>
    <w:rsid w:val="00274223"/>
    <w:rsid w:val="00280663"/>
    <w:rsid w:val="00280F80"/>
    <w:rsid w:val="002821C4"/>
    <w:rsid w:val="00284C3B"/>
    <w:rsid w:val="00284D65"/>
    <w:rsid w:val="002855C1"/>
    <w:rsid w:val="002862A4"/>
    <w:rsid w:val="00286AD6"/>
    <w:rsid w:val="00290E3C"/>
    <w:rsid w:val="00297911"/>
    <w:rsid w:val="002A158A"/>
    <w:rsid w:val="002A2E85"/>
    <w:rsid w:val="002A5AB5"/>
    <w:rsid w:val="002B0924"/>
    <w:rsid w:val="002B0E8C"/>
    <w:rsid w:val="002B377A"/>
    <w:rsid w:val="002B5584"/>
    <w:rsid w:val="002B78D8"/>
    <w:rsid w:val="002C2E6D"/>
    <w:rsid w:val="002C41E0"/>
    <w:rsid w:val="002C5B50"/>
    <w:rsid w:val="002C6046"/>
    <w:rsid w:val="002D1F09"/>
    <w:rsid w:val="002E032D"/>
    <w:rsid w:val="002E04DF"/>
    <w:rsid w:val="002E2023"/>
    <w:rsid w:val="002E72AC"/>
    <w:rsid w:val="002F6C83"/>
    <w:rsid w:val="00301746"/>
    <w:rsid w:val="0030262C"/>
    <w:rsid w:val="00302B09"/>
    <w:rsid w:val="00302E7C"/>
    <w:rsid w:val="003057A9"/>
    <w:rsid w:val="003069E8"/>
    <w:rsid w:val="00311A14"/>
    <w:rsid w:val="0031548D"/>
    <w:rsid w:val="00315997"/>
    <w:rsid w:val="00315F5B"/>
    <w:rsid w:val="00316057"/>
    <w:rsid w:val="003162B1"/>
    <w:rsid w:val="00317A13"/>
    <w:rsid w:val="0032020C"/>
    <w:rsid w:val="00322AD3"/>
    <w:rsid w:val="00323A7D"/>
    <w:rsid w:val="00324D93"/>
    <w:rsid w:val="003255C3"/>
    <w:rsid w:val="00325D55"/>
    <w:rsid w:val="00330A82"/>
    <w:rsid w:val="00334638"/>
    <w:rsid w:val="00335CC8"/>
    <w:rsid w:val="003364C0"/>
    <w:rsid w:val="0034233C"/>
    <w:rsid w:val="0034264D"/>
    <w:rsid w:val="0034311F"/>
    <w:rsid w:val="00344572"/>
    <w:rsid w:val="00346F68"/>
    <w:rsid w:val="003540BF"/>
    <w:rsid w:val="00354123"/>
    <w:rsid w:val="0035432F"/>
    <w:rsid w:val="00354505"/>
    <w:rsid w:val="003555AA"/>
    <w:rsid w:val="00356AC9"/>
    <w:rsid w:val="00357CF7"/>
    <w:rsid w:val="003606DC"/>
    <w:rsid w:val="00361CEC"/>
    <w:rsid w:val="00361E8D"/>
    <w:rsid w:val="003623D4"/>
    <w:rsid w:val="003648CD"/>
    <w:rsid w:val="00366DE1"/>
    <w:rsid w:val="0036779A"/>
    <w:rsid w:val="00373217"/>
    <w:rsid w:val="00375207"/>
    <w:rsid w:val="003757FF"/>
    <w:rsid w:val="0038034B"/>
    <w:rsid w:val="00382E51"/>
    <w:rsid w:val="00386B7E"/>
    <w:rsid w:val="003872C9"/>
    <w:rsid w:val="00387575"/>
    <w:rsid w:val="00390BB9"/>
    <w:rsid w:val="003944E4"/>
    <w:rsid w:val="00397629"/>
    <w:rsid w:val="003A03ED"/>
    <w:rsid w:val="003A05FA"/>
    <w:rsid w:val="003A4395"/>
    <w:rsid w:val="003A611C"/>
    <w:rsid w:val="003B0D85"/>
    <w:rsid w:val="003B182F"/>
    <w:rsid w:val="003B309D"/>
    <w:rsid w:val="003B3E8E"/>
    <w:rsid w:val="003B5ADE"/>
    <w:rsid w:val="003B66A2"/>
    <w:rsid w:val="003B6B14"/>
    <w:rsid w:val="003B6C81"/>
    <w:rsid w:val="003C43A6"/>
    <w:rsid w:val="003C4E7C"/>
    <w:rsid w:val="003C713E"/>
    <w:rsid w:val="003D6BF4"/>
    <w:rsid w:val="003D6DC1"/>
    <w:rsid w:val="003D773C"/>
    <w:rsid w:val="003E02A3"/>
    <w:rsid w:val="003E2C97"/>
    <w:rsid w:val="003F2790"/>
    <w:rsid w:val="003F3DD2"/>
    <w:rsid w:val="00400C62"/>
    <w:rsid w:val="00401D4E"/>
    <w:rsid w:val="00404414"/>
    <w:rsid w:val="0040560F"/>
    <w:rsid w:val="00405C5C"/>
    <w:rsid w:val="00406C8C"/>
    <w:rsid w:val="004072D2"/>
    <w:rsid w:val="00411D79"/>
    <w:rsid w:val="0041456D"/>
    <w:rsid w:val="004172AF"/>
    <w:rsid w:val="00421D7F"/>
    <w:rsid w:val="0042210B"/>
    <w:rsid w:val="00430EC1"/>
    <w:rsid w:val="00431BB8"/>
    <w:rsid w:val="00434206"/>
    <w:rsid w:val="00437447"/>
    <w:rsid w:val="00441EDB"/>
    <w:rsid w:val="00442C29"/>
    <w:rsid w:val="00442E09"/>
    <w:rsid w:val="00454FF8"/>
    <w:rsid w:val="004573C7"/>
    <w:rsid w:val="00463C53"/>
    <w:rsid w:val="00464F0C"/>
    <w:rsid w:val="0046566D"/>
    <w:rsid w:val="00471CFC"/>
    <w:rsid w:val="00476E6A"/>
    <w:rsid w:val="00482913"/>
    <w:rsid w:val="00482EE4"/>
    <w:rsid w:val="004847A8"/>
    <w:rsid w:val="004925D3"/>
    <w:rsid w:val="00493562"/>
    <w:rsid w:val="00493958"/>
    <w:rsid w:val="004943FF"/>
    <w:rsid w:val="004A059E"/>
    <w:rsid w:val="004A0A0F"/>
    <w:rsid w:val="004A6948"/>
    <w:rsid w:val="004B0765"/>
    <w:rsid w:val="004B12B5"/>
    <w:rsid w:val="004B28A7"/>
    <w:rsid w:val="004B2930"/>
    <w:rsid w:val="004B757B"/>
    <w:rsid w:val="004C3722"/>
    <w:rsid w:val="004C41A5"/>
    <w:rsid w:val="004C6E59"/>
    <w:rsid w:val="004D199F"/>
    <w:rsid w:val="004E0503"/>
    <w:rsid w:val="004E0893"/>
    <w:rsid w:val="004E3E51"/>
    <w:rsid w:val="004E44FE"/>
    <w:rsid w:val="004F1AA1"/>
    <w:rsid w:val="004F31C0"/>
    <w:rsid w:val="004F3599"/>
    <w:rsid w:val="004F4931"/>
    <w:rsid w:val="004F4AB0"/>
    <w:rsid w:val="004F5070"/>
    <w:rsid w:val="004F7A80"/>
    <w:rsid w:val="0050333A"/>
    <w:rsid w:val="00505BB5"/>
    <w:rsid w:val="00513B2D"/>
    <w:rsid w:val="00514F88"/>
    <w:rsid w:val="00521FEF"/>
    <w:rsid w:val="005221D4"/>
    <w:rsid w:val="00524628"/>
    <w:rsid w:val="005300FA"/>
    <w:rsid w:val="005301F3"/>
    <w:rsid w:val="00530821"/>
    <w:rsid w:val="00530E85"/>
    <w:rsid w:val="00530FE7"/>
    <w:rsid w:val="00531506"/>
    <w:rsid w:val="00534089"/>
    <w:rsid w:val="00536728"/>
    <w:rsid w:val="00541227"/>
    <w:rsid w:val="005437D2"/>
    <w:rsid w:val="00543C93"/>
    <w:rsid w:val="00544100"/>
    <w:rsid w:val="005442DA"/>
    <w:rsid w:val="00546DAF"/>
    <w:rsid w:val="005470D1"/>
    <w:rsid w:val="00547C93"/>
    <w:rsid w:val="0055065D"/>
    <w:rsid w:val="00553A73"/>
    <w:rsid w:val="00553B7C"/>
    <w:rsid w:val="00556FBE"/>
    <w:rsid w:val="00557DEA"/>
    <w:rsid w:val="0056219D"/>
    <w:rsid w:val="005633E9"/>
    <w:rsid w:val="0056363B"/>
    <w:rsid w:val="00564C25"/>
    <w:rsid w:val="00564D86"/>
    <w:rsid w:val="00566BB7"/>
    <w:rsid w:val="0056715D"/>
    <w:rsid w:val="00571B49"/>
    <w:rsid w:val="00574EDA"/>
    <w:rsid w:val="005763DF"/>
    <w:rsid w:val="00577FC8"/>
    <w:rsid w:val="00582C86"/>
    <w:rsid w:val="00582F56"/>
    <w:rsid w:val="00583370"/>
    <w:rsid w:val="00584998"/>
    <w:rsid w:val="00587AAB"/>
    <w:rsid w:val="00591C28"/>
    <w:rsid w:val="00593A4D"/>
    <w:rsid w:val="00593CF1"/>
    <w:rsid w:val="00597DC3"/>
    <w:rsid w:val="005A13F6"/>
    <w:rsid w:val="005A1CAE"/>
    <w:rsid w:val="005A1E0B"/>
    <w:rsid w:val="005A5730"/>
    <w:rsid w:val="005A58F7"/>
    <w:rsid w:val="005B0A1E"/>
    <w:rsid w:val="005B344A"/>
    <w:rsid w:val="005B34A9"/>
    <w:rsid w:val="005B3CE8"/>
    <w:rsid w:val="005B622E"/>
    <w:rsid w:val="005C10E4"/>
    <w:rsid w:val="005C23D5"/>
    <w:rsid w:val="005C2591"/>
    <w:rsid w:val="005C266B"/>
    <w:rsid w:val="005C2957"/>
    <w:rsid w:val="005C3548"/>
    <w:rsid w:val="005C53F8"/>
    <w:rsid w:val="005D0405"/>
    <w:rsid w:val="005D0509"/>
    <w:rsid w:val="005D24C8"/>
    <w:rsid w:val="005D4E5A"/>
    <w:rsid w:val="005E0753"/>
    <w:rsid w:val="005E6E01"/>
    <w:rsid w:val="005E7679"/>
    <w:rsid w:val="005E78FC"/>
    <w:rsid w:val="005E7AA2"/>
    <w:rsid w:val="005F07C9"/>
    <w:rsid w:val="005F23A5"/>
    <w:rsid w:val="005F38A0"/>
    <w:rsid w:val="005F4925"/>
    <w:rsid w:val="005F7C21"/>
    <w:rsid w:val="006056B3"/>
    <w:rsid w:val="00606E0E"/>
    <w:rsid w:val="00612DFF"/>
    <w:rsid w:val="006132BE"/>
    <w:rsid w:val="006163EB"/>
    <w:rsid w:val="0061766D"/>
    <w:rsid w:val="00617BC8"/>
    <w:rsid w:val="00622BD8"/>
    <w:rsid w:val="00624EE8"/>
    <w:rsid w:val="006259FB"/>
    <w:rsid w:val="00626AFD"/>
    <w:rsid w:val="0063482F"/>
    <w:rsid w:val="00634CD6"/>
    <w:rsid w:val="0063548F"/>
    <w:rsid w:val="00636DB1"/>
    <w:rsid w:val="00643ECF"/>
    <w:rsid w:val="0065021F"/>
    <w:rsid w:val="00651865"/>
    <w:rsid w:val="00655D63"/>
    <w:rsid w:val="00657B53"/>
    <w:rsid w:val="00660E7C"/>
    <w:rsid w:val="00662EAC"/>
    <w:rsid w:val="006638A8"/>
    <w:rsid w:val="00664EBC"/>
    <w:rsid w:val="00666919"/>
    <w:rsid w:val="00666A34"/>
    <w:rsid w:val="00670F75"/>
    <w:rsid w:val="0067222C"/>
    <w:rsid w:val="00672655"/>
    <w:rsid w:val="006732E4"/>
    <w:rsid w:val="00673D36"/>
    <w:rsid w:val="00675D5E"/>
    <w:rsid w:val="006762A6"/>
    <w:rsid w:val="00676E46"/>
    <w:rsid w:val="006806C7"/>
    <w:rsid w:val="00680B31"/>
    <w:rsid w:val="00680D72"/>
    <w:rsid w:val="006815EF"/>
    <w:rsid w:val="00686467"/>
    <w:rsid w:val="0069582B"/>
    <w:rsid w:val="006A0ABE"/>
    <w:rsid w:val="006A0DBB"/>
    <w:rsid w:val="006A184A"/>
    <w:rsid w:val="006A48FA"/>
    <w:rsid w:val="006A4D89"/>
    <w:rsid w:val="006B126A"/>
    <w:rsid w:val="006B1FCD"/>
    <w:rsid w:val="006B2781"/>
    <w:rsid w:val="006B4B8C"/>
    <w:rsid w:val="006B6E63"/>
    <w:rsid w:val="006C0B0A"/>
    <w:rsid w:val="006C247B"/>
    <w:rsid w:val="006C2EB5"/>
    <w:rsid w:val="006C407A"/>
    <w:rsid w:val="006C4857"/>
    <w:rsid w:val="006C73A9"/>
    <w:rsid w:val="006D05CA"/>
    <w:rsid w:val="006D4D3E"/>
    <w:rsid w:val="006E0135"/>
    <w:rsid w:val="006E0B1D"/>
    <w:rsid w:val="006E18C7"/>
    <w:rsid w:val="006E1A2C"/>
    <w:rsid w:val="006E34A6"/>
    <w:rsid w:val="006E3DAA"/>
    <w:rsid w:val="006E6630"/>
    <w:rsid w:val="006F0808"/>
    <w:rsid w:val="006F0975"/>
    <w:rsid w:val="006F13D8"/>
    <w:rsid w:val="006F1AA3"/>
    <w:rsid w:val="006F391B"/>
    <w:rsid w:val="006F4481"/>
    <w:rsid w:val="006F66D7"/>
    <w:rsid w:val="006F6D3A"/>
    <w:rsid w:val="00701AA4"/>
    <w:rsid w:val="00706EC7"/>
    <w:rsid w:val="00717AB3"/>
    <w:rsid w:val="00717B46"/>
    <w:rsid w:val="00730262"/>
    <w:rsid w:val="007328E6"/>
    <w:rsid w:val="007335C4"/>
    <w:rsid w:val="00742FA9"/>
    <w:rsid w:val="0074492D"/>
    <w:rsid w:val="0074528C"/>
    <w:rsid w:val="007469FD"/>
    <w:rsid w:val="00746DB7"/>
    <w:rsid w:val="007470E0"/>
    <w:rsid w:val="007476BF"/>
    <w:rsid w:val="0075096E"/>
    <w:rsid w:val="00753593"/>
    <w:rsid w:val="0075406C"/>
    <w:rsid w:val="007557B2"/>
    <w:rsid w:val="007623A1"/>
    <w:rsid w:val="007625A5"/>
    <w:rsid w:val="007709F8"/>
    <w:rsid w:val="0077264F"/>
    <w:rsid w:val="00773AEF"/>
    <w:rsid w:val="0077483D"/>
    <w:rsid w:val="007754E3"/>
    <w:rsid w:val="0077594B"/>
    <w:rsid w:val="00777C29"/>
    <w:rsid w:val="00780E9E"/>
    <w:rsid w:val="007861FD"/>
    <w:rsid w:val="00786AD0"/>
    <w:rsid w:val="0078705E"/>
    <w:rsid w:val="00787B44"/>
    <w:rsid w:val="00792D1E"/>
    <w:rsid w:val="00793181"/>
    <w:rsid w:val="007956A7"/>
    <w:rsid w:val="007972E6"/>
    <w:rsid w:val="007977FA"/>
    <w:rsid w:val="007A0E7B"/>
    <w:rsid w:val="007A170A"/>
    <w:rsid w:val="007A257A"/>
    <w:rsid w:val="007A3ED7"/>
    <w:rsid w:val="007A410A"/>
    <w:rsid w:val="007A561B"/>
    <w:rsid w:val="007B228D"/>
    <w:rsid w:val="007B2799"/>
    <w:rsid w:val="007B5C50"/>
    <w:rsid w:val="007B7A8A"/>
    <w:rsid w:val="007C03BC"/>
    <w:rsid w:val="007C0419"/>
    <w:rsid w:val="007C1470"/>
    <w:rsid w:val="007C248A"/>
    <w:rsid w:val="007D6AB2"/>
    <w:rsid w:val="007D6C57"/>
    <w:rsid w:val="007D7737"/>
    <w:rsid w:val="007E033E"/>
    <w:rsid w:val="007E3BB5"/>
    <w:rsid w:val="007E519F"/>
    <w:rsid w:val="007F52AB"/>
    <w:rsid w:val="007F7175"/>
    <w:rsid w:val="00804472"/>
    <w:rsid w:val="00806BF4"/>
    <w:rsid w:val="008108F3"/>
    <w:rsid w:val="00811586"/>
    <w:rsid w:val="00811DC7"/>
    <w:rsid w:val="00813C88"/>
    <w:rsid w:val="008225C4"/>
    <w:rsid w:val="00823D71"/>
    <w:rsid w:val="00824CFC"/>
    <w:rsid w:val="00825C01"/>
    <w:rsid w:val="00826973"/>
    <w:rsid w:val="00831B13"/>
    <w:rsid w:val="008501BE"/>
    <w:rsid w:val="00850B1A"/>
    <w:rsid w:val="0085254D"/>
    <w:rsid w:val="0085359D"/>
    <w:rsid w:val="00861B27"/>
    <w:rsid w:val="008626F1"/>
    <w:rsid w:val="008628FB"/>
    <w:rsid w:val="00866C47"/>
    <w:rsid w:val="00871C88"/>
    <w:rsid w:val="0087348D"/>
    <w:rsid w:val="00884370"/>
    <w:rsid w:val="008848D2"/>
    <w:rsid w:val="00892190"/>
    <w:rsid w:val="0089296B"/>
    <w:rsid w:val="008956CA"/>
    <w:rsid w:val="008A0FBB"/>
    <w:rsid w:val="008A459E"/>
    <w:rsid w:val="008B330B"/>
    <w:rsid w:val="008B4729"/>
    <w:rsid w:val="008B711B"/>
    <w:rsid w:val="008C382E"/>
    <w:rsid w:val="008C4308"/>
    <w:rsid w:val="008C771D"/>
    <w:rsid w:val="008D0679"/>
    <w:rsid w:val="008D297D"/>
    <w:rsid w:val="008D3113"/>
    <w:rsid w:val="008D4768"/>
    <w:rsid w:val="008D47B1"/>
    <w:rsid w:val="008D4DA6"/>
    <w:rsid w:val="008E2467"/>
    <w:rsid w:val="008E4FBD"/>
    <w:rsid w:val="008E66D4"/>
    <w:rsid w:val="008F2809"/>
    <w:rsid w:val="008F485E"/>
    <w:rsid w:val="008F57B9"/>
    <w:rsid w:val="008F6638"/>
    <w:rsid w:val="009037FF"/>
    <w:rsid w:val="00904B21"/>
    <w:rsid w:val="00904BCA"/>
    <w:rsid w:val="00910761"/>
    <w:rsid w:val="00911309"/>
    <w:rsid w:val="009155EB"/>
    <w:rsid w:val="00915F4B"/>
    <w:rsid w:val="00917141"/>
    <w:rsid w:val="0092240E"/>
    <w:rsid w:val="009231BF"/>
    <w:rsid w:val="0093045D"/>
    <w:rsid w:val="00932775"/>
    <w:rsid w:val="009341C2"/>
    <w:rsid w:val="00934FC9"/>
    <w:rsid w:val="009378FB"/>
    <w:rsid w:val="009407F5"/>
    <w:rsid w:val="00941021"/>
    <w:rsid w:val="009419B9"/>
    <w:rsid w:val="00942C88"/>
    <w:rsid w:val="00943C3E"/>
    <w:rsid w:val="00944262"/>
    <w:rsid w:val="00946F92"/>
    <w:rsid w:val="0095022D"/>
    <w:rsid w:val="00952AF9"/>
    <w:rsid w:val="00953188"/>
    <w:rsid w:val="0095326F"/>
    <w:rsid w:val="00954316"/>
    <w:rsid w:val="009578FD"/>
    <w:rsid w:val="009704CA"/>
    <w:rsid w:val="00970F26"/>
    <w:rsid w:val="00973302"/>
    <w:rsid w:val="00973346"/>
    <w:rsid w:val="0097440D"/>
    <w:rsid w:val="00980943"/>
    <w:rsid w:val="00981013"/>
    <w:rsid w:val="00984B03"/>
    <w:rsid w:val="00985BB1"/>
    <w:rsid w:val="0098606A"/>
    <w:rsid w:val="0098626D"/>
    <w:rsid w:val="009941F5"/>
    <w:rsid w:val="009A217D"/>
    <w:rsid w:val="009A37D3"/>
    <w:rsid w:val="009A4977"/>
    <w:rsid w:val="009A582C"/>
    <w:rsid w:val="009A70C7"/>
    <w:rsid w:val="009A714B"/>
    <w:rsid w:val="009B094C"/>
    <w:rsid w:val="009B2F3B"/>
    <w:rsid w:val="009B4375"/>
    <w:rsid w:val="009B6C75"/>
    <w:rsid w:val="009B7937"/>
    <w:rsid w:val="009C1D32"/>
    <w:rsid w:val="009C2089"/>
    <w:rsid w:val="009C3735"/>
    <w:rsid w:val="009C3841"/>
    <w:rsid w:val="009C45E9"/>
    <w:rsid w:val="009D0EAA"/>
    <w:rsid w:val="009D1F60"/>
    <w:rsid w:val="009D5620"/>
    <w:rsid w:val="009E04B9"/>
    <w:rsid w:val="009E061F"/>
    <w:rsid w:val="009E1749"/>
    <w:rsid w:val="009E224C"/>
    <w:rsid w:val="009E4CDA"/>
    <w:rsid w:val="009E6480"/>
    <w:rsid w:val="009E7549"/>
    <w:rsid w:val="009F1525"/>
    <w:rsid w:val="009F1C80"/>
    <w:rsid w:val="009F30DD"/>
    <w:rsid w:val="009F68ED"/>
    <w:rsid w:val="009F7892"/>
    <w:rsid w:val="00A0114D"/>
    <w:rsid w:val="00A01653"/>
    <w:rsid w:val="00A017E5"/>
    <w:rsid w:val="00A11438"/>
    <w:rsid w:val="00A16490"/>
    <w:rsid w:val="00A25D91"/>
    <w:rsid w:val="00A3033E"/>
    <w:rsid w:val="00A31950"/>
    <w:rsid w:val="00A34BE2"/>
    <w:rsid w:val="00A40348"/>
    <w:rsid w:val="00A43A0E"/>
    <w:rsid w:val="00A44104"/>
    <w:rsid w:val="00A45073"/>
    <w:rsid w:val="00A45F4D"/>
    <w:rsid w:val="00A53D37"/>
    <w:rsid w:val="00A56297"/>
    <w:rsid w:val="00A579F0"/>
    <w:rsid w:val="00A60DAE"/>
    <w:rsid w:val="00A60F39"/>
    <w:rsid w:val="00A65108"/>
    <w:rsid w:val="00A70590"/>
    <w:rsid w:val="00A74334"/>
    <w:rsid w:val="00A74CF9"/>
    <w:rsid w:val="00A84514"/>
    <w:rsid w:val="00A85219"/>
    <w:rsid w:val="00A90480"/>
    <w:rsid w:val="00A91DD6"/>
    <w:rsid w:val="00A928C2"/>
    <w:rsid w:val="00A94722"/>
    <w:rsid w:val="00A94C3B"/>
    <w:rsid w:val="00A951F6"/>
    <w:rsid w:val="00A97449"/>
    <w:rsid w:val="00A976D9"/>
    <w:rsid w:val="00AA09AD"/>
    <w:rsid w:val="00AA101F"/>
    <w:rsid w:val="00AA2516"/>
    <w:rsid w:val="00AA7672"/>
    <w:rsid w:val="00AB0392"/>
    <w:rsid w:val="00AB08AE"/>
    <w:rsid w:val="00AB0F23"/>
    <w:rsid w:val="00AB311A"/>
    <w:rsid w:val="00AB336B"/>
    <w:rsid w:val="00AB61AC"/>
    <w:rsid w:val="00AC1147"/>
    <w:rsid w:val="00AC140B"/>
    <w:rsid w:val="00AC53BD"/>
    <w:rsid w:val="00AE03D5"/>
    <w:rsid w:val="00AE0679"/>
    <w:rsid w:val="00AE1F28"/>
    <w:rsid w:val="00AE6266"/>
    <w:rsid w:val="00AF3A3D"/>
    <w:rsid w:val="00AF412B"/>
    <w:rsid w:val="00AF7942"/>
    <w:rsid w:val="00B01E47"/>
    <w:rsid w:val="00B02556"/>
    <w:rsid w:val="00B02675"/>
    <w:rsid w:val="00B02BF1"/>
    <w:rsid w:val="00B05902"/>
    <w:rsid w:val="00B06A54"/>
    <w:rsid w:val="00B109A6"/>
    <w:rsid w:val="00B12709"/>
    <w:rsid w:val="00B21C02"/>
    <w:rsid w:val="00B21CE2"/>
    <w:rsid w:val="00B21EA7"/>
    <w:rsid w:val="00B23589"/>
    <w:rsid w:val="00B240AF"/>
    <w:rsid w:val="00B2481C"/>
    <w:rsid w:val="00B24DC6"/>
    <w:rsid w:val="00B2575B"/>
    <w:rsid w:val="00B302A3"/>
    <w:rsid w:val="00B31C57"/>
    <w:rsid w:val="00B33828"/>
    <w:rsid w:val="00B348C3"/>
    <w:rsid w:val="00B41FD9"/>
    <w:rsid w:val="00B42583"/>
    <w:rsid w:val="00B4268D"/>
    <w:rsid w:val="00B4427E"/>
    <w:rsid w:val="00B47C69"/>
    <w:rsid w:val="00B53658"/>
    <w:rsid w:val="00B55B85"/>
    <w:rsid w:val="00B6574C"/>
    <w:rsid w:val="00B7056C"/>
    <w:rsid w:val="00B70FEE"/>
    <w:rsid w:val="00B75CBB"/>
    <w:rsid w:val="00B75DD4"/>
    <w:rsid w:val="00B85C4D"/>
    <w:rsid w:val="00B86083"/>
    <w:rsid w:val="00B90732"/>
    <w:rsid w:val="00B90D51"/>
    <w:rsid w:val="00B9316E"/>
    <w:rsid w:val="00B96502"/>
    <w:rsid w:val="00B9698F"/>
    <w:rsid w:val="00B96D37"/>
    <w:rsid w:val="00B96D72"/>
    <w:rsid w:val="00BA0975"/>
    <w:rsid w:val="00BA106D"/>
    <w:rsid w:val="00BA1FE8"/>
    <w:rsid w:val="00BA2564"/>
    <w:rsid w:val="00BA3C66"/>
    <w:rsid w:val="00BA4F8C"/>
    <w:rsid w:val="00BA52A2"/>
    <w:rsid w:val="00BA56FF"/>
    <w:rsid w:val="00BA6A27"/>
    <w:rsid w:val="00BA6CDA"/>
    <w:rsid w:val="00BB17A6"/>
    <w:rsid w:val="00BB5D41"/>
    <w:rsid w:val="00BC148A"/>
    <w:rsid w:val="00BD3032"/>
    <w:rsid w:val="00BD483B"/>
    <w:rsid w:val="00BD4E31"/>
    <w:rsid w:val="00BD53D3"/>
    <w:rsid w:val="00BD6475"/>
    <w:rsid w:val="00BE1350"/>
    <w:rsid w:val="00BE2AB3"/>
    <w:rsid w:val="00BE76A6"/>
    <w:rsid w:val="00BF17B2"/>
    <w:rsid w:val="00BF5796"/>
    <w:rsid w:val="00BF689A"/>
    <w:rsid w:val="00BF6C2C"/>
    <w:rsid w:val="00C006C2"/>
    <w:rsid w:val="00C11F9B"/>
    <w:rsid w:val="00C12FE7"/>
    <w:rsid w:val="00C2097E"/>
    <w:rsid w:val="00C20CE1"/>
    <w:rsid w:val="00C220A8"/>
    <w:rsid w:val="00C273B3"/>
    <w:rsid w:val="00C32854"/>
    <w:rsid w:val="00C34880"/>
    <w:rsid w:val="00C35638"/>
    <w:rsid w:val="00C37083"/>
    <w:rsid w:val="00C41B07"/>
    <w:rsid w:val="00C42155"/>
    <w:rsid w:val="00C43696"/>
    <w:rsid w:val="00C43A15"/>
    <w:rsid w:val="00C44ECF"/>
    <w:rsid w:val="00C44F1A"/>
    <w:rsid w:val="00C44F73"/>
    <w:rsid w:val="00C459EF"/>
    <w:rsid w:val="00C4780C"/>
    <w:rsid w:val="00C55FEE"/>
    <w:rsid w:val="00C5707E"/>
    <w:rsid w:val="00C601DA"/>
    <w:rsid w:val="00C63DE2"/>
    <w:rsid w:val="00C65ED7"/>
    <w:rsid w:val="00C674B7"/>
    <w:rsid w:val="00C72000"/>
    <w:rsid w:val="00C74269"/>
    <w:rsid w:val="00C7552F"/>
    <w:rsid w:val="00C76749"/>
    <w:rsid w:val="00C76871"/>
    <w:rsid w:val="00C8183E"/>
    <w:rsid w:val="00C82EA5"/>
    <w:rsid w:val="00C83F74"/>
    <w:rsid w:val="00C844C1"/>
    <w:rsid w:val="00C85939"/>
    <w:rsid w:val="00C879A2"/>
    <w:rsid w:val="00C87DA2"/>
    <w:rsid w:val="00C934E4"/>
    <w:rsid w:val="00C953FA"/>
    <w:rsid w:val="00CA3D48"/>
    <w:rsid w:val="00CB555D"/>
    <w:rsid w:val="00CC0B68"/>
    <w:rsid w:val="00CC40F1"/>
    <w:rsid w:val="00CC46DE"/>
    <w:rsid w:val="00CC5E13"/>
    <w:rsid w:val="00CC5ED5"/>
    <w:rsid w:val="00CC6389"/>
    <w:rsid w:val="00CD2359"/>
    <w:rsid w:val="00CD58E1"/>
    <w:rsid w:val="00CD5D67"/>
    <w:rsid w:val="00CE3615"/>
    <w:rsid w:val="00CF2D1A"/>
    <w:rsid w:val="00D009CE"/>
    <w:rsid w:val="00D03801"/>
    <w:rsid w:val="00D059C5"/>
    <w:rsid w:val="00D0762F"/>
    <w:rsid w:val="00D10A0A"/>
    <w:rsid w:val="00D15167"/>
    <w:rsid w:val="00D15B93"/>
    <w:rsid w:val="00D21ED9"/>
    <w:rsid w:val="00D24114"/>
    <w:rsid w:val="00D25001"/>
    <w:rsid w:val="00D26A5C"/>
    <w:rsid w:val="00D3040E"/>
    <w:rsid w:val="00D3052C"/>
    <w:rsid w:val="00D35F81"/>
    <w:rsid w:val="00D36C8C"/>
    <w:rsid w:val="00D410E3"/>
    <w:rsid w:val="00D42545"/>
    <w:rsid w:val="00D430C1"/>
    <w:rsid w:val="00D435B9"/>
    <w:rsid w:val="00D464C7"/>
    <w:rsid w:val="00D46744"/>
    <w:rsid w:val="00D53508"/>
    <w:rsid w:val="00D653E5"/>
    <w:rsid w:val="00D7609D"/>
    <w:rsid w:val="00D76186"/>
    <w:rsid w:val="00D772CE"/>
    <w:rsid w:val="00D84ED7"/>
    <w:rsid w:val="00D853B2"/>
    <w:rsid w:val="00D90CD2"/>
    <w:rsid w:val="00D93D97"/>
    <w:rsid w:val="00DA0DE2"/>
    <w:rsid w:val="00DA477C"/>
    <w:rsid w:val="00DA4E10"/>
    <w:rsid w:val="00DA4E65"/>
    <w:rsid w:val="00DA519D"/>
    <w:rsid w:val="00DB7D8E"/>
    <w:rsid w:val="00DC36CF"/>
    <w:rsid w:val="00DC5F2D"/>
    <w:rsid w:val="00DD1259"/>
    <w:rsid w:val="00DD1E70"/>
    <w:rsid w:val="00DD5400"/>
    <w:rsid w:val="00DD79C7"/>
    <w:rsid w:val="00DE56F7"/>
    <w:rsid w:val="00DF17C6"/>
    <w:rsid w:val="00DF516E"/>
    <w:rsid w:val="00DF53D6"/>
    <w:rsid w:val="00DF597B"/>
    <w:rsid w:val="00E0065D"/>
    <w:rsid w:val="00E00BB1"/>
    <w:rsid w:val="00E01E10"/>
    <w:rsid w:val="00E055BC"/>
    <w:rsid w:val="00E07F61"/>
    <w:rsid w:val="00E11CB3"/>
    <w:rsid w:val="00E12A39"/>
    <w:rsid w:val="00E142A7"/>
    <w:rsid w:val="00E14822"/>
    <w:rsid w:val="00E151D8"/>
    <w:rsid w:val="00E16655"/>
    <w:rsid w:val="00E2540E"/>
    <w:rsid w:val="00E27911"/>
    <w:rsid w:val="00E31957"/>
    <w:rsid w:val="00E32434"/>
    <w:rsid w:val="00E32D82"/>
    <w:rsid w:val="00E37A1D"/>
    <w:rsid w:val="00E41B3B"/>
    <w:rsid w:val="00E428BB"/>
    <w:rsid w:val="00E43EBB"/>
    <w:rsid w:val="00E50811"/>
    <w:rsid w:val="00E50865"/>
    <w:rsid w:val="00E50D3E"/>
    <w:rsid w:val="00E51714"/>
    <w:rsid w:val="00E52EC2"/>
    <w:rsid w:val="00E60B05"/>
    <w:rsid w:val="00E66EC5"/>
    <w:rsid w:val="00E67FB5"/>
    <w:rsid w:val="00E70135"/>
    <w:rsid w:val="00E70D22"/>
    <w:rsid w:val="00E74332"/>
    <w:rsid w:val="00E81247"/>
    <w:rsid w:val="00E827C1"/>
    <w:rsid w:val="00E82EB0"/>
    <w:rsid w:val="00E90ECD"/>
    <w:rsid w:val="00E9182D"/>
    <w:rsid w:val="00E93304"/>
    <w:rsid w:val="00E93324"/>
    <w:rsid w:val="00E93B98"/>
    <w:rsid w:val="00E945A6"/>
    <w:rsid w:val="00E957BD"/>
    <w:rsid w:val="00E960C6"/>
    <w:rsid w:val="00EA01BC"/>
    <w:rsid w:val="00EA050C"/>
    <w:rsid w:val="00EA42B2"/>
    <w:rsid w:val="00EB0DFB"/>
    <w:rsid w:val="00EB2334"/>
    <w:rsid w:val="00EB3283"/>
    <w:rsid w:val="00EB50E9"/>
    <w:rsid w:val="00EB7F83"/>
    <w:rsid w:val="00EC17F3"/>
    <w:rsid w:val="00EC2BDF"/>
    <w:rsid w:val="00EC601D"/>
    <w:rsid w:val="00EC77FB"/>
    <w:rsid w:val="00ED09FF"/>
    <w:rsid w:val="00ED0C9F"/>
    <w:rsid w:val="00ED243A"/>
    <w:rsid w:val="00ED3643"/>
    <w:rsid w:val="00ED7574"/>
    <w:rsid w:val="00EE35CD"/>
    <w:rsid w:val="00EE36EE"/>
    <w:rsid w:val="00EE76DC"/>
    <w:rsid w:val="00EF3C7E"/>
    <w:rsid w:val="00EF4E9C"/>
    <w:rsid w:val="00EF650D"/>
    <w:rsid w:val="00EF7475"/>
    <w:rsid w:val="00F03134"/>
    <w:rsid w:val="00F036AB"/>
    <w:rsid w:val="00F04016"/>
    <w:rsid w:val="00F076B9"/>
    <w:rsid w:val="00F1270E"/>
    <w:rsid w:val="00F13EB7"/>
    <w:rsid w:val="00F150E3"/>
    <w:rsid w:val="00F16154"/>
    <w:rsid w:val="00F22907"/>
    <w:rsid w:val="00F252D4"/>
    <w:rsid w:val="00F2548A"/>
    <w:rsid w:val="00F30081"/>
    <w:rsid w:val="00F33098"/>
    <w:rsid w:val="00F33277"/>
    <w:rsid w:val="00F3577D"/>
    <w:rsid w:val="00F42C74"/>
    <w:rsid w:val="00F43515"/>
    <w:rsid w:val="00F43B3D"/>
    <w:rsid w:val="00F52B44"/>
    <w:rsid w:val="00F52E27"/>
    <w:rsid w:val="00F549AA"/>
    <w:rsid w:val="00F55AC7"/>
    <w:rsid w:val="00F601EB"/>
    <w:rsid w:val="00F614F2"/>
    <w:rsid w:val="00F62079"/>
    <w:rsid w:val="00F63110"/>
    <w:rsid w:val="00F6322C"/>
    <w:rsid w:val="00F6397D"/>
    <w:rsid w:val="00F6650B"/>
    <w:rsid w:val="00F67DEB"/>
    <w:rsid w:val="00F7002C"/>
    <w:rsid w:val="00F73465"/>
    <w:rsid w:val="00F74C3E"/>
    <w:rsid w:val="00F75A4F"/>
    <w:rsid w:val="00F75FEA"/>
    <w:rsid w:val="00F82997"/>
    <w:rsid w:val="00F84050"/>
    <w:rsid w:val="00F856D0"/>
    <w:rsid w:val="00FA1C27"/>
    <w:rsid w:val="00FA21FC"/>
    <w:rsid w:val="00FA360E"/>
    <w:rsid w:val="00FA4514"/>
    <w:rsid w:val="00FB0E5B"/>
    <w:rsid w:val="00FB11C8"/>
    <w:rsid w:val="00FB15C9"/>
    <w:rsid w:val="00FB4874"/>
    <w:rsid w:val="00FB5020"/>
    <w:rsid w:val="00FB653F"/>
    <w:rsid w:val="00FB73D2"/>
    <w:rsid w:val="00FB7C02"/>
    <w:rsid w:val="00FC0181"/>
    <w:rsid w:val="00FC0E7F"/>
    <w:rsid w:val="00FC1038"/>
    <w:rsid w:val="00FC1330"/>
    <w:rsid w:val="00FC4793"/>
    <w:rsid w:val="00FC5825"/>
    <w:rsid w:val="00FD114D"/>
    <w:rsid w:val="00FD36CB"/>
    <w:rsid w:val="00FD4491"/>
    <w:rsid w:val="00FE6BBB"/>
    <w:rsid w:val="00FF2696"/>
    <w:rsid w:val="00FF2B55"/>
    <w:rsid w:val="00FF4810"/>
    <w:rsid w:val="00FF5232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0DCE"/>
  <w15:docId w15:val="{EFA8C127-4AD6-4EA5-9C1F-E3D8BBCE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9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5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09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CC5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C5E13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C5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CC5E13"/>
    <w:rPr>
      <w:sz w:val="28"/>
      <w:szCs w:val="24"/>
    </w:rPr>
  </w:style>
  <w:style w:type="table" w:styleId="a7">
    <w:name w:val="Table Grid"/>
    <w:basedOn w:val="a1"/>
    <w:uiPriority w:val="59"/>
    <w:rsid w:val="007A0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543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71C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A48FA"/>
    <w:rPr>
      <w:color w:val="0000FF"/>
      <w:u w:val="single"/>
    </w:rPr>
  </w:style>
  <w:style w:type="paragraph" w:customStyle="1" w:styleId="Default">
    <w:name w:val="Default"/>
    <w:rsid w:val="00D35F8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C14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14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140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14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st=100007&amp;field=134&amp;date=12.10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Башмачников Андрей Владиславович</dc:creator>
  <cp:lastModifiedBy>Лукашева Лариса Александровна</cp:lastModifiedBy>
  <cp:revision>2</cp:revision>
  <cp:lastPrinted>2022-12-06T04:47:00Z</cp:lastPrinted>
  <dcterms:created xsi:type="dcterms:W3CDTF">2022-12-06T04:48:00Z</dcterms:created>
  <dcterms:modified xsi:type="dcterms:W3CDTF">2022-12-06T04:48:00Z</dcterms:modified>
</cp:coreProperties>
</file>