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C6C66" w14:textId="740F7625" w:rsidR="00A34805" w:rsidRPr="00A34805" w:rsidRDefault="00A34805" w:rsidP="00A3480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bookmarkStart w:id="0" w:name="_Hlk81306431"/>
      <w:r w:rsidRPr="00A34805"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23C83A97" wp14:editId="4631802F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77213" w14:textId="77777777" w:rsidR="00A34805" w:rsidRPr="00A34805" w:rsidRDefault="00A34805" w:rsidP="00A34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0C027C2" w14:textId="77777777" w:rsidR="00A34805" w:rsidRPr="00A34805" w:rsidRDefault="00A34805" w:rsidP="00A34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3480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06C203B0" w14:textId="77777777" w:rsidR="00A34805" w:rsidRPr="00A34805" w:rsidRDefault="00A34805" w:rsidP="00A34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A3480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РАЙОНА</w:t>
      </w:r>
    </w:p>
    <w:p w14:paraId="5C1431FB" w14:textId="77777777" w:rsidR="00A34805" w:rsidRPr="00A34805" w:rsidRDefault="00A34805" w:rsidP="00A34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0DCE491F" w14:textId="77777777" w:rsidR="00A34805" w:rsidRPr="00A34805" w:rsidRDefault="00A34805" w:rsidP="00A34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A34805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3DD7E30F" w14:textId="77777777" w:rsidR="00A34805" w:rsidRPr="00A34805" w:rsidRDefault="00A34805" w:rsidP="00A348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34805" w:rsidRPr="00A34805" w14:paraId="399176B0" w14:textId="77777777" w:rsidTr="0041143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E2E8427" w14:textId="37AF213D" w:rsidR="00A34805" w:rsidRPr="00A34805" w:rsidRDefault="00A34805" w:rsidP="00A34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A34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.02.2022</w:t>
            </w:r>
          </w:p>
        </w:tc>
        <w:tc>
          <w:tcPr>
            <w:tcW w:w="6595" w:type="dxa"/>
            <w:vMerge w:val="restart"/>
          </w:tcPr>
          <w:p w14:paraId="79908D81" w14:textId="7D88A69E" w:rsidR="00A34805" w:rsidRPr="00A34805" w:rsidRDefault="00A34805" w:rsidP="00A34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34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3480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96</w:t>
            </w:r>
            <w:r w:rsidRPr="00A3480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A34805" w:rsidRPr="00A34805" w14:paraId="0237F6BB" w14:textId="77777777" w:rsidTr="0041143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1C831C46" w14:textId="77777777" w:rsidR="00A34805" w:rsidRPr="00A34805" w:rsidRDefault="00A34805" w:rsidP="00A3480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6CE07734" w14:textId="77777777" w:rsidR="00A34805" w:rsidRPr="00A34805" w:rsidRDefault="00A34805" w:rsidP="00A34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7A49F48E" w14:textId="77777777" w:rsidR="00A34805" w:rsidRPr="00A34805" w:rsidRDefault="00A34805" w:rsidP="00A34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38012340" w14:textId="77777777" w:rsidR="00A34805" w:rsidRPr="00A34805" w:rsidRDefault="00A34805" w:rsidP="00A34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4805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bookmarkEnd w:id="0"/>
    <w:p w14:paraId="650AD2F6" w14:textId="549B0018" w:rsidR="008F791B" w:rsidRDefault="008F791B" w:rsidP="00464234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5F77E0" w14:textId="77777777" w:rsidR="00A34805" w:rsidRDefault="00A34805" w:rsidP="00464234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6B20D150" w:rsidR="00FC4595" w:rsidRPr="00EA57DA" w:rsidRDefault="00E500FC" w:rsidP="00464234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EA57DA" w:rsidRDefault="00FC4595" w:rsidP="004642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048427" w14:textId="77777777" w:rsidR="00FC4595" w:rsidRPr="00EA57DA" w:rsidRDefault="00FC4595" w:rsidP="004642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7C09F884" w:rsidR="003B71E0" w:rsidRPr="00EA57DA" w:rsidRDefault="00FC4595" w:rsidP="004642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</w:t>
      </w:r>
      <w:r w:rsidR="00617109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6228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D60F0F">
        <w:rPr>
          <w:rFonts w:ascii="Times New Roman" w:eastAsia="Times New Roman" w:hAnsi="Times New Roman" w:cs="Times New Roman"/>
          <w:sz w:val="26"/>
          <w:szCs w:val="26"/>
          <w:lang w:eastAsia="ru-RU"/>
        </w:rPr>
        <w:t>.02</w:t>
      </w:r>
      <w:r w:rsidR="00D74425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="003B71E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2622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C237B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EA57DA" w:rsidRDefault="006B1FA1" w:rsidP="004642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891BD9" w14:textId="6DE3188D" w:rsidR="00C26228" w:rsidRPr="00EA57DA" w:rsidRDefault="00C26228" w:rsidP="00C2622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Присвоить почетные звания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</w:t>
      </w:r>
      <w:r w:rsidR="00D93406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аградить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и </w:t>
      </w:r>
      <w:r w:rsidR="00D93406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Благодарственным пись</w:t>
      </w:r>
      <w:r w:rsidR="00AB4C8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мом Главы Нефтеюганского района</w:t>
      </w:r>
      <w:r w:rsidR="006B1FA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791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</w:t>
      </w:r>
      <w:r w:rsidR="00260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фтеюганского района </w:t>
      </w: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2).</w:t>
      </w:r>
    </w:p>
    <w:p w14:paraId="13B1E025" w14:textId="7455AF59" w:rsidR="00C53EEF" w:rsidRPr="00C26228" w:rsidRDefault="00C26228" w:rsidP="00C2622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отчетности и программно-целевого планирования администрации Нефтеюганского района (Пятигор Т.А.) обеспечить выплату денежного вознаграждения (приложение № 1).</w:t>
      </w:r>
    </w:p>
    <w:p w14:paraId="2F339D18" w14:textId="77777777" w:rsidR="00E027B6" w:rsidRPr="00EA57DA" w:rsidRDefault="00E027B6" w:rsidP="00464234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660453C" w14:textId="2272B5E5" w:rsidR="00C26228" w:rsidRPr="00EA57DA" w:rsidRDefault="00194FAB" w:rsidP="00C26228">
      <w:pPr>
        <w:numPr>
          <w:ilvl w:val="0"/>
          <w:numId w:val="1"/>
        </w:numPr>
        <w:tabs>
          <w:tab w:val="left" w:pos="0"/>
          <w:tab w:val="num" w:pos="79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</w:t>
      </w:r>
      <w:r w:rsidR="00C74689" w:rsidRPr="00C26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C26228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первого заместителя главы Нефтеюганского района </w:t>
      </w:r>
      <w:proofErr w:type="spellStart"/>
      <w:r w:rsidR="00C26228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C26228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32DC2F45" w14:textId="2F381A93" w:rsidR="00853753" w:rsidRPr="00C26228" w:rsidRDefault="00853753" w:rsidP="00C2622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086D76" w14:textId="77777777" w:rsidR="00D60F0F" w:rsidRDefault="00D60F0F" w:rsidP="004642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2489D7" w14:textId="77777777" w:rsidR="00D60F0F" w:rsidRPr="00EA57DA" w:rsidRDefault="00D60F0F" w:rsidP="004642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EC53A8" w14:textId="533480F0" w:rsidR="004A3B5C" w:rsidRDefault="004A3B5C" w:rsidP="008F791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A3B5C">
        <w:rPr>
          <w:rFonts w:ascii="Times New Roman" w:eastAsia="Calibri" w:hAnsi="Times New Roman"/>
          <w:sz w:val="26"/>
          <w:szCs w:val="26"/>
        </w:rPr>
        <w:t>Глава района</w:t>
      </w:r>
      <w:r w:rsidRPr="004A3B5C">
        <w:rPr>
          <w:rFonts w:ascii="Times New Roman" w:eastAsia="Calibri" w:hAnsi="Times New Roman"/>
          <w:sz w:val="26"/>
          <w:szCs w:val="26"/>
        </w:rPr>
        <w:tab/>
      </w:r>
      <w:r w:rsidRPr="004A3B5C">
        <w:rPr>
          <w:rFonts w:ascii="Times New Roman" w:eastAsia="Calibri" w:hAnsi="Times New Roman"/>
          <w:sz w:val="26"/>
          <w:szCs w:val="26"/>
        </w:rPr>
        <w:tab/>
      </w:r>
      <w:r w:rsidRPr="004A3B5C">
        <w:rPr>
          <w:rFonts w:ascii="Times New Roman" w:eastAsia="Calibri" w:hAnsi="Times New Roman"/>
          <w:sz w:val="26"/>
          <w:szCs w:val="26"/>
        </w:rPr>
        <w:tab/>
      </w:r>
      <w:r w:rsidRPr="004A3B5C">
        <w:rPr>
          <w:rFonts w:ascii="Times New Roman" w:eastAsia="Calibri" w:hAnsi="Times New Roman"/>
          <w:sz w:val="26"/>
          <w:szCs w:val="26"/>
        </w:rPr>
        <w:tab/>
      </w:r>
      <w:r w:rsidRPr="004A3B5C">
        <w:rPr>
          <w:rFonts w:ascii="Times New Roman" w:eastAsia="Calibri" w:hAnsi="Times New Roman"/>
          <w:sz w:val="26"/>
          <w:szCs w:val="26"/>
        </w:rPr>
        <w:tab/>
      </w:r>
      <w:r w:rsidRPr="004A3B5C">
        <w:rPr>
          <w:rFonts w:ascii="Times New Roman" w:eastAsia="Calibri" w:hAnsi="Times New Roman"/>
          <w:sz w:val="26"/>
          <w:szCs w:val="26"/>
        </w:rPr>
        <w:tab/>
      </w:r>
      <w:r w:rsidRPr="004A3B5C">
        <w:rPr>
          <w:rFonts w:ascii="Times New Roman" w:eastAsia="Calibri" w:hAnsi="Times New Roman"/>
          <w:sz w:val="26"/>
          <w:szCs w:val="26"/>
        </w:rPr>
        <w:tab/>
        <w:t xml:space="preserve"> </w:t>
      </w:r>
      <w:proofErr w:type="spellStart"/>
      <w:r w:rsidRPr="004A3B5C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3FA8949D" w14:textId="3E86C070" w:rsidR="00C26228" w:rsidRDefault="00C26228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52917063" w14:textId="77777777" w:rsidR="00A34805" w:rsidRDefault="00A34805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0B98C68F" w14:textId="41CE7FAC" w:rsidR="00C26228" w:rsidRDefault="00C26228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2A04C4C0" w14:textId="00F0D814" w:rsidR="00C26228" w:rsidRDefault="00C26228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329E2679" w14:textId="4CFDE1F0" w:rsidR="00C26228" w:rsidRDefault="00C26228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42D19FEF" w14:textId="533E5A32" w:rsidR="00C26228" w:rsidRDefault="00C26228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1A17249B" w14:textId="36176D9A" w:rsidR="00C26228" w:rsidRDefault="00C26228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3BD48882" w14:textId="77777777" w:rsidR="00C26228" w:rsidRDefault="00C26228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7F8ABAF7" w14:textId="77777777" w:rsidR="00D60F0F" w:rsidRDefault="00D60F0F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4BA9168" w14:textId="42162E1E" w:rsidR="00464234" w:rsidRPr="00CE5184" w:rsidRDefault="00464234" w:rsidP="00464234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  <w:r w:rsidRPr="00CE5184">
        <w:rPr>
          <w:rFonts w:ascii="Times New Roman" w:hAnsi="Times New Roman"/>
          <w:sz w:val="26"/>
          <w:szCs w:val="26"/>
        </w:rPr>
        <w:t xml:space="preserve">Приложение </w:t>
      </w:r>
      <w:r w:rsidR="008F791B">
        <w:rPr>
          <w:rFonts w:ascii="Times New Roman" w:hAnsi="Times New Roman"/>
          <w:sz w:val="26"/>
          <w:szCs w:val="26"/>
        </w:rPr>
        <w:t>№ 1</w:t>
      </w:r>
    </w:p>
    <w:p w14:paraId="44692071" w14:textId="77777777" w:rsidR="00464234" w:rsidRPr="00CE5184" w:rsidRDefault="00464234" w:rsidP="00464234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  <w:r w:rsidRPr="00CE5184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100E6AD7" w14:textId="77777777" w:rsidR="00464234" w:rsidRPr="00CE5184" w:rsidRDefault="00464234" w:rsidP="00464234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  <w:r w:rsidRPr="00CE5184">
        <w:rPr>
          <w:rFonts w:ascii="Times New Roman" w:hAnsi="Times New Roman"/>
          <w:sz w:val="26"/>
          <w:szCs w:val="26"/>
        </w:rPr>
        <w:t>Нефтеюганского района</w:t>
      </w:r>
    </w:p>
    <w:p w14:paraId="14258124" w14:textId="3DCCAC27" w:rsidR="00464234" w:rsidRDefault="00464234" w:rsidP="00464234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CE5184">
        <w:rPr>
          <w:rFonts w:ascii="Times New Roman" w:hAnsi="Times New Roman"/>
          <w:sz w:val="26"/>
          <w:szCs w:val="26"/>
        </w:rPr>
        <w:t xml:space="preserve">от </w:t>
      </w:r>
      <w:r w:rsidR="00A34805">
        <w:rPr>
          <w:rFonts w:ascii="Times New Roman" w:hAnsi="Times New Roman"/>
          <w:sz w:val="26"/>
          <w:szCs w:val="26"/>
        </w:rPr>
        <w:t>17.02.2022</w:t>
      </w:r>
      <w:r w:rsidR="00254C33">
        <w:rPr>
          <w:rFonts w:ascii="Times New Roman" w:hAnsi="Times New Roman"/>
          <w:sz w:val="26"/>
          <w:szCs w:val="26"/>
        </w:rPr>
        <w:t xml:space="preserve"> </w:t>
      </w:r>
      <w:r w:rsidRPr="00CE5184">
        <w:rPr>
          <w:rFonts w:ascii="Times New Roman" w:hAnsi="Times New Roman"/>
          <w:sz w:val="26"/>
          <w:szCs w:val="26"/>
        </w:rPr>
        <w:t>№</w:t>
      </w:r>
      <w:r w:rsidR="00254C33">
        <w:rPr>
          <w:rFonts w:ascii="Times New Roman" w:hAnsi="Times New Roman"/>
          <w:sz w:val="26"/>
          <w:szCs w:val="26"/>
        </w:rPr>
        <w:t xml:space="preserve"> </w:t>
      </w:r>
      <w:r w:rsidR="00A34805">
        <w:rPr>
          <w:rFonts w:ascii="Times New Roman" w:hAnsi="Times New Roman"/>
          <w:sz w:val="26"/>
          <w:szCs w:val="26"/>
        </w:rPr>
        <w:t>196-па</w:t>
      </w:r>
    </w:p>
    <w:p w14:paraId="3506D536" w14:textId="622E5BAC" w:rsidR="008F791B" w:rsidRDefault="008F791B" w:rsidP="00464234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277FB445" w14:textId="77777777" w:rsidR="008F791B" w:rsidRPr="00CE5184" w:rsidRDefault="008F791B" w:rsidP="00464234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7A4F55AC" w14:textId="77777777" w:rsidR="00C26228" w:rsidRPr="0029066D" w:rsidRDefault="00C26228" w:rsidP="00C26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509691E2" w14:textId="77777777" w:rsidR="00C26228" w:rsidRPr="00125938" w:rsidRDefault="00C26228" w:rsidP="00C26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93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к присвоению почетного звания Нефтеюганского района</w:t>
      </w:r>
    </w:p>
    <w:p w14:paraId="3B67623E" w14:textId="77777777" w:rsidR="00C26228" w:rsidRDefault="00C26228" w:rsidP="00C26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938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награждению Почетной грамотой Главы Нефтеюганского района</w:t>
      </w:r>
    </w:p>
    <w:p w14:paraId="0830C7E2" w14:textId="77777777" w:rsidR="00C26228" w:rsidRPr="00F64214" w:rsidRDefault="00C26228" w:rsidP="00C26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060"/>
        <w:gridCol w:w="5530"/>
        <w:gridCol w:w="1495"/>
      </w:tblGrid>
      <w:tr w:rsidR="00C26228" w:rsidRPr="00F64214" w14:paraId="435495A4" w14:textId="77777777" w:rsidTr="000F5072">
        <w:trPr>
          <w:trHeight w:val="831"/>
          <w:tblHeader/>
          <w:jc w:val="center"/>
        </w:trPr>
        <w:tc>
          <w:tcPr>
            <w:tcW w:w="710" w:type="dxa"/>
            <w:vAlign w:val="center"/>
          </w:tcPr>
          <w:p w14:paraId="5270D708" w14:textId="77777777" w:rsidR="00C26228" w:rsidRPr="00F64214" w:rsidRDefault="00C26228" w:rsidP="00A54C4C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4DF63502" w14:textId="77777777" w:rsidR="00C26228" w:rsidRPr="00F64214" w:rsidRDefault="00C26228" w:rsidP="00A54C4C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060" w:type="dxa"/>
            <w:vAlign w:val="center"/>
          </w:tcPr>
          <w:p w14:paraId="795C652A" w14:textId="77777777" w:rsidR="00C26228" w:rsidRPr="00F64214" w:rsidRDefault="00C26228" w:rsidP="00A54C4C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68A1FB7C" w14:textId="77777777" w:rsidR="00C26228" w:rsidRPr="00F64214" w:rsidRDefault="00C26228" w:rsidP="00A54C4C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5530" w:type="dxa"/>
            <w:vAlign w:val="center"/>
          </w:tcPr>
          <w:p w14:paraId="2939AE5F" w14:textId="77777777" w:rsidR="00C26228" w:rsidRPr="00F64214" w:rsidRDefault="00C26228" w:rsidP="00A54C4C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  <w:tc>
          <w:tcPr>
            <w:tcW w:w="1495" w:type="dxa"/>
            <w:vAlign w:val="center"/>
          </w:tcPr>
          <w:p w14:paraId="24E342B0" w14:textId="77777777" w:rsidR="00C26228" w:rsidRPr="00F64214" w:rsidRDefault="00C26228" w:rsidP="00A54C4C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3D821B0D" w14:textId="77777777" w:rsidR="00C26228" w:rsidRPr="00F64214" w:rsidRDefault="00C26228" w:rsidP="00A54C4C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денежного вознаграждения (руб.)</w:t>
            </w:r>
          </w:p>
        </w:tc>
      </w:tr>
      <w:tr w:rsidR="00C26228" w:rsidRPr="00F64214" w14:paraId="515BC91C" w14:textId="77777777" w:rsidTr="000F5072">
        <w:trPr>
          <w:jc w:val="center"/>
        </w:trPr>
        <w:tc>
          <w:tcPr>
            <w:tcW w:w="9795" w:type="dxa"/>
            <w:gridSpan w:val="4"/>
            <w:vAlign w:val="center"/>
          </w:tcPr>
          <w:p w14:paraId="1EFD9F34" w14:textId="77777777" w:rsidR="00C26228" w:rsidRPr="005D2E9B" w:rsidRDefault="00C26228" w:rsidP="00A54C4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5750C8BF" w14:textId="77777777" w:rsidR="00365D48" w:rsidRPr="008D100C" w:rsidRDefault="00365D48" w:rsidP="00A54C4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Почетное звание «Заслуженный деятель физической культуры, спорта и туризма Нефтеюганского района» </w:t>
            </w:r>
          </w:p>
          <w:p w14:paraId="33800565" w14:textId="77777777" w:rsidR="00C26228" w:rsidRPr="00B96B02" w:rsidRDefault="00C26228" w:rsidP="00A54C4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6"/>
                <w:lang w:eastAsia="ru-RU"/>
              </w:rPr>
            </w:pPr>
          </w:p>
        </w:tc>
      </w:tr>
      <w:tr w:rsidR="00365D48" w:rsidRPr="00F64214" w14:paraId="514A8DB1" w14:textId="77777777" w:rsidTr="000F5072">
        <w:trPr>
          <w:jc w:val="center"/>
        </w:trPr>
        <w:tc>
          <w:tcPr>
            <w:tcW w:w="710" w:type="dxa"/>
          </w:tcPr>
          <w:p w14:paraId="493F2AB6" w14:textId="77777777" w:rsidR="00365D48" w:rsidRPr="00A2007B" w:rsidRDefault="00365D48" w:rsidP="00365D48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0" w:type="dxa"/>
          </w:tcPr>
          <w:p w14:paraId="279E6034" w14:textId="77777777" w:rsidR="00365D48" w:rsidRPr="00365D48" w:rsidRDefault="00365D48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5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Насонова</w:t>
            </w:r>
          </w:p>
          <w:p w14:paraId="01DD8568" w14:textId="77777777" w:rsidR="00365D48" w:rsidRPr="00365D48" w:rsidRDefault="00365D48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5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Зила</w:t>
            </w:r>
            <w:proofErr w:type="spellEnd"/>
            <w:r w:rsidRPr="00365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87CFFBA" w14:textId="2A53AA71" w:rsidR="00365D48" w:rsidRPr="00A2007B" w:rsidRDefault="00365D48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5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Рифовна</w:t>
            </w:r>
            <w:proofErr w:type="spellEnd"/>
          </w:p>
        </w:tc>
        <w:tc>
          <w:tcPr>
            <w:tcW w:w="5530" w:type="dxa"/>
          </w:tcPr>
          <w:p w14:paraId="1E6B5E36" w14:textId="66BE8BB7" w:rsidR="00365D48" w:rsidRPr="00A2007B" w:rsidRDefault="00365D48" w:rsidP="00DB6B52">
            <w:pPr>
              <w:tabs>
                <w:tab w:val="left" w:pos="-8806"/>
                <w:tab w:val="left" w:pos="0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5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директора по учебно-спортивной работе Нефтеюганского районного бюджетного учреждения спортивная школа «Нептун», </w:t>
            </w:r>
            <w:proofErr w:type="spellStart"/>
            <w:proofErr w:type="gramStart"/>
            <w:r w:rsidRPr="00365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495" w:type="dxa"/>
            <w:vAlign w:val="center"/>
          </w:tcPr>
          <w:p w14:paraId="1809F6B7" w14:textId="77777777" w:rsidR="00365D48" w:rsidRDefault="00365D48" w:rsidP="00365D48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5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365D48" w:rsidRPr="00F64214" w14:paraId="7E57869C" w14:textId="77777777" w:rsidTr="000F5072">
        <w:trPr>
          <w:jc w:val="center"/>
        </w:trPr>
        <w:tc>
          <w:tcPr>
            <w:tcW w:w="9795" w:type="dxa"/>
            <w:gridSpan w:val="4"/>
          </w:tcPr>
          <w:p w14:paraId="4C46F75B" w14:textId="002D21A2" w:rsidR="00365D48" w:rsidRPr="008D100C" w:rsidRDefault="00365D48" w:rsidP="00365D4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6"/>
                <w:lang w:eastAsia="ru-RU"/>
              </w:rPr>
            </w:pPr>
            <w:r w:rsidRPr="008D1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Почетное звание «Заслуженный работник здравоохранения Нефтеюганского района</w:t>
            </w:r>
          </w:p>
          <w:p w14:paraId="72DC0923" w14:textId="77777777" w:rsidR="00365D48" w:rsidRPr="00E9255F" w:rsidRDefault="00365D48" w:rsidP="00365D4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6"/>
                <w:lang w:eastAsia="ru-RU"/>
              </w:rPr>
            </w:pPr>
          </w:p>
        </w:tc>
      </w:tr>
      <w:tr w:rsidR="00365D48" w:rsidRPr="00F64214" w14:paraId="07B103ED" w14:textId="77777777" w:rsidTr="000F5072">
        <w:trPr>
          <w:jc w:val="center"/>
        </w:trPr>
        <w:tc>
          <w:tcPr>
            <w:tcW w:w="710" w:type="dxa"/>
          </w:tcPr>
          <w:p w14:paraId="7ED41B75" w14:textId="77777777" w:rsidR="00365D48" w:rsidRPr="00F64214" w:rsidRDefault="00365D48" w:rsidP="00365D48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14:paraId="3CA7CC44" w14:textId="77777777" w:rsidR="00365D48" w:rsidRPr="00365D48" w:rsidRDefault="00365D48" w:rsidP="00365D48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5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Сычёва </w:t>
            </w:r>
          </w:p>
          <w:p w14:paraId="1490A3A9" w14:textId="0C5419F5" w:rsidR="00365D48" w:rsidRPr="009565F5" w:rsidRDefault="00365D48" w:rsidP="00365D48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5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Нина Владимировна</w:t>
            </w:r>
          </w:p>
        </w:tc>
        <w:tc>
          <w:tcPr>
            <w:tcW w:w="5530" w:type="dxa"/>
          </w:tcPr>
          <w:p w14:paraId="0BE34A3D" w14:textId="431C6F98" w:rsidR="00365D48" w:rsidRPr="009565F5" w:rsidRDefault="00365D48" w:rsidP="00DB6B52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5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медицинский статистик бюджетного учреждения Ханты-Мансийского автономного округа </w:t>
            </w:r>
            <w:r w:rsidR="008F7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365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Югры «</w:t>
            </w:r>
            <w:proofErr w:type="spellStart"/>
            <w:r w:rsidRPr="00365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Нефтеюганская</w:t>
            </w:r>
            <w:proofErr w:type="spellEnd"/>
            <w:r w:rsidRPr="00365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районная больница», </w:t>
            </w:r>
            <w:proofErr w:type="spellStart"/>
            <w:proofErr w:type="gramStart"/>
            <w:r w:rsidRPr="00365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495" w:type="dxa"/>
            <w:vAlign w:val="center"/>
          </w:tcPr>
          <w:p w14:paraId="29A3B059" w14:textId="77777777" w:rsidR="00365D48" w:rsidRPr="009565F5" w:rsidRDefault="00365D48" w:rsidP="00365D4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5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365D48" w:rsidRPr="00F64214" w14:paraId="205C4846" w14:textId="77777777" w:rsidTr="000F5072">
        <w:trPr>
          <w:jc w:val="center"/>
        </w:trPr>
        <w:tc>
          <w:tcPr>
            <w:tcW w:w="710" w:type="dxa"/>
          </w:tcPr>
          <w:p w14:paraId="0D943214" w14:textId="77777777" w:rsidR="00365D48" w:rsidRPr="00F64214" w:rsidRDefault="00365D48" w:rsidP="00365D48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14:paraId="3EDAF161" w14:textId="77777777" w:rsidR="00365D48" w:rsidRPr="00365D48" w:rsidRDefault="00365D48" w:rsidP="00365D48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5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Салахеев</w:t>
            </w:r>
            <w:proofErr w:type="spellEnd"/>
            <w:r w:rsidRPr="00365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951DB9F" w14:textId="706AF23F" w:rsidR="00365D48" w:rsidRPr="000F18C1" w:rsidRDefault="00365D48" w:rsidP="00365D48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5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Рамиль Рашидович</w:t>
            </w:r>
          </w:p>
        </w:tc>
        <w:tc>
          <w:tcPr>
            <w:tcW w:w="5530" w:type="dxa"/>
          </w:tcPr>
          <w:p w14:paraId="246318A3" w14:textId="17C3F554" w:rsidR="00365D48" w:rsidRPr="000F18C1" w:rsidRDefault="00365D48" w:rsidP="00DB6B52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5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врач-эндоскопист бюджетного учреждения Ханты-Мансийского автономного округа </w:t>
            </w:r>
            <w:r w:rsidR="008F7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365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Югры «</w:t>
            </w:r>
            <w:proofErr w:type="spellStart"/>
            <w:r w:rsidRPr="00365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Нефтеюганская</w:t>
            </w:r>
            <w:proofErr w:type="spellEnd"/>
            <w:r w:rsidRPr="00365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районная больница», </w:t>
            </w:r>
            <w:proofErr w:type="spellStart"/>
            <w:proofErr w:type="gramStart"/>
            <w:r w:rsidRPr="00365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495" w:type="dxa"/>
            <w:vAlign w:val="center"/>
          </w:tcPr>
          <w:p w14:paraId="08B4EFB3" w14:textId="296F744D" w:rsidR="00365D48" w:rsidRPr="009565F5" w:rsidRDefault="00365D48" w:rsidP="00365D4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5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365D48" w:rsidRPr="00F64214" w14:paraId="5C0E0AAD" w14:textId="77777777" w:rsidTr="000F5072">
        <w:trPr>
          <w:jc w:val="center"/>
        </w:trPr>
        <w:tc>
          <w:tcPr>
            <w:tcW w:w="9795" w:type="dxa"/>
            <w:gridSpan w:val="4"/>
          </w:tcPr>
          <w:p w14:paraId="3EE40B52" w14:textId="77777777" w:rsidR="00F23887" w:rsidRPr="00F23887" w:rsidRDefault="00F23887" w:rsidP="00365D4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6"/>
                <w:lang w:eastAsia="ru-RU"/>
              </w:rPr>
            </w:pPr>
          </w:p>
          <w:p w14:paraId="206F3CCD" w14:textId="05D45C42" w:rsidR="00365D48" w:rsidRPr="008D100C" w:rsidRDefault="00365D48" w:rsidP="00365D4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Почетная грамота Главы Нефтеюганского района</w:t>
            </w:r>
          </w:p>
          <w:p w14:paraId="38381F1A" w14:textId="77777777" w:rsidR="00365D48" w:rsidRPr="00F23887" w:rsidRDefault="00365D48" w:rsidP="00365D4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6"/>
                <w:lang w:eastAsia="ru-RU"/>
              </w:rPr>
            </w:pPr>
          </w:p>
        </w:tc>
      </w:tr>
      <w:tr w:rsidR="00F23887" w:rsidRPr="00F64214" w14:paraId="3C4FBD01" w14:textId="77777777" w:rsidTr="000F5072">
        <w:trPr>
          <w:jc w:val="center"/>
        </w:trPr>
        <w:tc>
          <w:tcPr>
            <w:tcW w:w="710" w:type="dxa"/>
          </w:tcPr>
          <w:p w14:paraId="2CF05A6A" w14:textId="77777777" w:rsidR="00F23887" w:rsidRPr="00F64214" w:rsidRDefault="00F23887" w:rsidP="00F2388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14:paraId="2685400E" w14:textId="77777777" w:rsidR="00F23887" w:rsidRPr="00F23887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Смоленчук</w:t>
            </w:r>
            <w:proofErr w:type="spellEnd"/>
          </w:p>
          <w:p w14:paraId="24841C83" w14:textId="60F72908" w:rsidR="00F23887" w:rsidRPr="00A2007B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Михаил Михайлович</w:t>
            </w:r>
          </w:p>
        </w:tc>
        <w:tc>
          <w:tcPr>
            <w:tcW w:w="5530" w:type="dxa"/>
            <w:shd w:val="clear" w:color="auto" w:fill="auto"/>
          </w:tcPr>
          <w:p w14:paraId="7B468602" w14:textId="04EE10D8" w:rsidR="00F23887" w:rsidRPr="00A2007B" w:rsidRDefault="00F23887" w:rsidP="00DB6B52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командир отделения пожарной части Государственной противопожарной службы пожарной части (поселок Юганская Обь) филиала казенного учреждения Ханты-Мансийского автономного округа – Югры «Центроспас-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Югория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по 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Нефтеюганскому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району, 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п.Юганская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Обь</w:t>
            </w:r>
          </w:p>
        </w:tc>
        <w:tc>
          <w:tcPr>
            <w:tcW w:w="1495" w:type="dxa"/>
            <w:vAlign w:val="center"/>
          </w:tcPr>
          <w:p w14:paraId="5B8FF250" w14:textId="77777777" w:rsidR="00F23887" w:rsidRPr="009565F5" w:rsidRDefault="00F23887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5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F23887" w:rsidRPr="00F64214" w14:paraId="4A1FA85D" w14:textId="77777777" w:rsidTr="000F5072">
        <w:trPr>
          <w:jc w:val="center"/>
        </w:trPr>
        <w:tc>
          <w:tcPr>
            <w:tcW w:w="710" w:type="dxa"/>
          </w:tcPr>
          <w:p w14:paraId="1F03ED37" w14:textId="77777777" w:rsidR="00F23887" w:rsidRPr="00F64214" w:rsidRDefault="00F23887" w:rsidP="00F2388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14:paraId="3C08E864" w14:textId="77777777" w:rsidR="00F23887" w:rsidRPr="00F23887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Муратова </w:t>
            </w:r>
          </w:p>
          <w:p w14:paraId="74B00AAE" w14:textId="3CC80777" w:rsidR="00F23887" w:rsidRPr="00A2007B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Зимфира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Камилевна</w:t>
            </w:r>
            <w:proofErr w:type="spellEnd"/>
          </w:p>
        </w:tc>
        <w:tc>
          <w:tcPr>
            <w:tcW w:w="5530" w:type="dxa"/>
            <w:shd w:val="clear" w:color="auto" w:fill="auto"/>
          </w:tcPr>
          <w:p w14:paraId="3C8C6265" w14:textId="77777777" w:rsidR="00F23887" w:rsidRDefault="00F23887" w:rsidP="00DB6B52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 1 категории отделения организации службы и пожаротушения филиала казенного учреждения Ханты-Мансийского автономного округа – Югры «Центроспас-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Югория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="008F7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Нефтеюганскому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району, 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  <w:p w14:paraId="20969BCA" w14:textId="5B148057" w:rsidR="008F791B" w:rsidRPr="00A2007B" w:rsidRDefault="008F791B" w:rsidP="00DB6B52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5" w:type="dxa"/>
            <w:vAlign w:val="center"/>
          </w:tcPr>
          <w:p w14:paraId="4CE3617C" w14:textId="6039BD79" w:rsidR="00F23887" w:rsidRPr="009565F5" w:rsidRDefault="00F23887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5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F23887" w:rsidRPr="00F64214" w14:paraId="3B531AB0" w14:textId="77777777" w:rsidTr="000F5072">
        <w:trPr>
          <w:jc w:val="center"/>
        </w:trPr>
        <w:tc>
          <w:tcPr>
            <w:tcW w:w="710" w:type="dxa"/>
          </w:tcPr>
          <w:p w14:paraId="6C09E877" w14:textId="77777777" w:rsidR="00F23887" w:rsidRPr="00F64214" w:rsidRDefault="00F23887" w:rsidP="00F2388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14:paraId="20F7A6C4" w14:textId="77777777" w:rsidR="00F23887" w:rsidRPr="00F23887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Седиров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5327FDAA" w14:textId="57C57D00" w:rsidR="00F23887" w:rsidRPr="00A2007B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Руслан 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Аликеримович</w:t>
            </w:r>
            <w:proofErr w:type="spellEnd"/>
          </w:p>
        </w:tc>
        <w:tc>
          <w:tcPr>
            <w:tcW w:w="5530" w:type="dxa"/>
            <w:shd w:val="clear" w:color="auto" w:fill="auto"/>
          </w:tcPr>
          <w:p w14:paraId="451F412F" w14:textId="77777777" w:rsidR="008F791B" w:rsidRDefault="00F23887" w:rsidP="00DB6B52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командир отделения пожарной части Государственной противопожарной службы пожарной команды (село 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Чеускино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пожарной части (поселок городского типа 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Пойковский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филиала казенного учреждения Ханты-Мансийского автономного округа – Югры </w:t>
            </w:r>
          </w:p>
          <w:p w14:paraId="403B33E8" w14:textId="1996B15F" w:rsidR="00F23887" w:rsidRPr="00A2007B" w:rsidRDefault="00F23887" w:rsidP="00DB6B52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«Центроспас-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Югория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по 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Нефтеюганскому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району, 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с.Чеускино</w:t>
            </w:r>
            <w:proofErr w:type="spellEnd"/>
          </w:p>
        </w:tc>
        <w:tc>
          <w:tcPr>
            <w:tcW w:w="1495" w:type="dxa"/>
            <w:vAlign w:val="center"/>
          </w:tcPr>
          <w:p w14:paraId="3A431A42" w14:textId="3C42FE30" w:rsidR="00F23887" w:rsidRPr="009565F5" w:rsidRDefault="00F23887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5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F23887" w:rsidRPr="00F64214" w14:paraId="2617ED2D" w14:textId="77777777" w:rsidTr="000F5072">
        <w:trPr>
          <w:jc w:val="center"/>
        </w:trPr>
        <w:tc>
          <w:tcPr>
            <w:tcW w:w="710" w:type="dxa"/>
          </w:tcPr>
          <w:p w14:paraId="2368F3D4" w14:textId="77777777" w:rsidR="00F23887" w:rsidRPr="00F64214" w:rsidRDefault="00F23887" w:rsidP="00F2388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14:paraId="53F84629" w14:textId="77777777" w:rsidR="00F23887" w:rsidRPr="00F23887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Голод </w:t>
            </w:r>
          </w:p>
          <w:p w14:paraId="0C5ED2C0" w14:textId="76A87BA4" w:rsidR="00F23887" w:rsidRPr="00A2007B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Алена Валерьевна</w:t>
            </w:r>
          </w:p>
        </w:tc>
        <w:tc>
          <w:tcPr>
            <w:tcW w:w="5530" w:type="dxa"/>
            <w:shd w:val="clear" w:color="auto" w:fill="auto"/>
          </w:tcPr>
          <w:p w14:paraId="2CC7D536" w14:textId="389C403C" w:rsidR="00F23887" w:rsidRPr="00A2007B" w:rsidRDefault="00F23887" w:rsidP="00DB6B52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заведующая 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Салымской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поселенческой модельной библиотекой имени А.С. Тарханова бюджетного учреждения Нефтеюганского района «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Межпоселенческая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библиотека», 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п.Салым</w:t>
            </w:r>
            <w:proofErr w:type="spellEnd"/>
          </w:p>
        </w:tc>
        <w:tc>
          <w:tcPr>
            <w:tcW w:w="1495" w:type="dxa"/>
          </w:tcPr>
          <w:p w14:paraId="3B6E2746" w14:textId="77777777" w:rsidR="00F23887" w:rsidRDefault="00F23887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8B84DB" w14:textId="77777777" w:rsidR="00F23887" w:rsidRDefault="00F23887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94B3AB5" w14:textId="7D303C70" w:rsidR="00F23887" w:rsidRPr="009565F5" w:rsidRDefault="00F23887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F23887" w:rsidRPr="00F64214" w14:paraId="60D08476" w14:textId="77777777" w:rsidTr="000F5072">
        <w:trPr>
          <w:jc w:val="center"/>
        </w:trPr>
        <w:tc>
          <w:tcPr>
            <w:tcW w:w="710" w:type="dxa"/>
          </w:tcPr>
          <w:p w14:paraId="2EEA5732" w14:textId="77777777" w:rsidR="00F23887" w:rsidRPr="00F64214" w:rsidRDefault="00F23887" w:rsidP="00F2388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14:paraId="5D5908CC" w14:textId="77777777" w:rsidR="00F23887" w:rsidRPr="00F23887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Валеев</w:t>
            </w:r>
          </w:p>
          <w:p w14:paraId="6F1FE1FE" w14:textId="3BB3737E" w:rsidR="00F23887" w:rsidRPr="00A2007B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Фаиль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Фарвазович</w:t>
            </w:r>
            <w:proofErr w:type="spellEnd"/>
          </w:p>
        </w:tc>
        <w:tc>
          <w:tcPr>
            <w:tcW w:w="5530" w:type="dxa"/>
            <w:shd w:val="clear" w:color="auto" w:fill="auto"/>
          </w:tcPr>
          <w:p w14:paraId="352DBC65" w14:textId="22B5CFA8" w:rsidR="00F23887" w:rsidRPr="00A2007B" w:rsidRDefault="00F23887" w:rsidP="00DB6B52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корреспондент программы «Новости» </w:t>
            </w:r>
            <w:r w:rsidR="008F7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ООО Телерадиокомпании «Сибирь», 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  <w:tc>
          <w:tcPr>
            <w:tcW w:w="1495" w:type="dxa"/>
          </w:tcPr>
          <w:p w14:paraId="1203B4BE" w14:textId="77777777" w:rsidR="00F23887" w:rsidRDefault="00F23887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A1308E" w14:textId="39EB46B1" w:rsidR="00F23887" w:rsidRPr="009565F5" w:rsidRDefault="00F23887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F23887" w:rsidRPr="00F64214" w14:paraId="6605DF2A" w14:textId="77777777" w:rsidTr="000F5072">
        <w:trPr>
          <w:jc w:val="center"/>
        </w:trPr>
        <w:tc>
          <w:tcPr>
            <w:tcW w:w="710" w:type="dxa"/>
          </w:tcPr>
          <w:p w14:paraId="12697E17" w14:textId="77777777" w:rsidR="00F23887" w:rsidRPr="00F64214" w:rsidRDefault="00F23887" w:rsidP="00F2388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14:paraId="55B501A3" w14:textId="77777777" w:rsidR="00F23887" w:rsidRPr="00F23887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Леликова </w:t>
            </w:r>
          </w:p>
          <w:p w14:paraId="7416EBFA" w14:textId="1C0C9CDD" w:rsidR="00F23887" w:rsidRPr="00A2007B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 Владимировна</w:t>
            </w:r>
          </w:p>
        </w:tc>
        <w:tc>
          <w:tcPr>
            <w:tcW w:w="5530" w:type="dxa"/>
            <w:shd w:val="clear" w:color="auto" w:fill="auto"/>
          </w:tcPr>
          <w:p w14:paraId="2E67DBCB" w14:textId="33EC347A" w:rsidR="00F23887" w:rsidRPr="00A2007B" w:rsidRDefault="00F23887" w:rsidP="00DB6B52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сторож Нефтеюганского районного муниципального сельскохозяйственного предприятия «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Чеускино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с.Чеускино</w:t>
            </w:r>
            <w:proofErr w:type="spellEnd"/>
          </w:p>
        </w:tc>
        <w:tc>
          <w:tcPr>
            <w:tcW w:w="1495" w:type="dxa"/>
          </w:tcPr>
          <w:p w14:paraId="2CFDEE93" w14:textId="77777777" w:rsidR="008105A8" w:rsidRDefault="008105A8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167CBE4" w14:textId="58D98CDD" w:rsidR="00F23887" w:rsidRPr="009565F5" w:rsidRDefault="00F23887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F23887" w:rsidRPr="00F64214" w14:paraId="66D191D0" w14:textId="77777777" w:rsidTr="000F5072">
        <w:trPr>
          <w:jc w:val="center"/>
        </w:trPr>
        <w:tc>
          <w:tcPr>
            <w:tcW w:w="710" w:type="dxa"/>
          </w:tcPr>
          <w:p w14:paraId="474EC942" w14:textId="77777777" w:rsidR="00F23887" w:rsidRPr="00F64214" w:rsidRDefault="00F23887" w:rsidP="00F2388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14:paraId="02E9FC5E" w14:textId="77777777" w:rsidR="00F23887" w:rsidRPr="00F23887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Мустафина </w:t>
            </w:r>
          </w:p>
          <w:p w14:paraId="348BBCE6" w14:textId="65834C68" w:rsidR="00F23887" w:rsidRPr="00A2007B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Тамара Алексеевна</w:t>
            </w:r>
          </w:p>
        </w:tc>
        <w:tc>
          <w:tcPr>
            <w:tcW w:w="5530" w:type="dxa"/>
            <w:shd w:val="clear" w:color="auto" w:fill="auto"/>
          </w:tcPr>
          <w:p w14:paraId="6FDA87D0" w14:textId="059AD7D7" w:rsidR="00F23887" w:rsidRPr="00A2007B" w:rsidRDefault="00F23887" w:rsidP="00DB6B52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инспектор по делам несовершеннолетних группы участковых уполномоченных и по делам несовершеннолетних отдела полиции №</w:t>
            </w:r>
            <w:r w:rsidR="008F7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(дислокация 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гп.Пойковский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Отдела Министерства внутренних дел Российской Федерации по 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Нефтеюганскому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 Ханты-Мансийского автономного округа – Югры, </w:t>
            </w:r>
            <w:proofErr w:type="spellStart"/>
            <w:proofErr w:type="gram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495" w:type="dxa"/>
          </w:tcPr>
          <w:p w14:paraId="71F608A5" w14:textId="77777777" w:rsidR="00F23887" w:rsidRDefault="00F23887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A452D2" w14:textId="77777777" w:rsidR="00F23887" w:rsidRDefault="00F23887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066195" w14:textId="77777777" w:rsidR="00F23887" w:rsidRDefault="00F23887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99229C" w14:textId="2F230869" w:rsidR="00F23887" w:rsidRPr="009565F5" w:rsidRDefault="00F23887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F23887" w:rsidRPr="00F64214" w14:paraId="4F569AF7" w14:textId="77777777" w:rsidTr="000F5072">
        <w:trPr>
          <w:jc w:val="center"/>
        </w:trPr>
        <w:tc>
          <w:tcPr>
            <w:tcW w:w="710" w:type="dxa"/>
          </w:tcPr>
          <w:p w14:paraId="60DAD8A5" w14:textId="77777777" w:rsidR="00F23887" w:rsidRPr="00F64214" w:rsidRDefault="00F23887" w:rsidP="00F2388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14:paraId="06B51DF4" w14:textId="77777777" w:rsidR="00F23887" w:rsidRPr="00F23887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Зинченко </w:t>
            </w:r>
          </w:p>
          <w:p w14:paraId="46B60D6E" w14:textId="6D4AD728" w:rsidR="00F23887" w:rsidRPr="00A2007B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Людмила Владимировна</w:t>
            </w:r>
          </w:p>
        </w:tc>
        <w:tc>
          <w:tcPr>
            <w:tcW w:w="5530" w:type="dxa"/>
            <w:shd w:val="clear" w:color="auto" w:fill="auto"/>
          </w:tcPr>
          <w:p w14:paraId="512E067B" w14:textId="2057065C" w:rsidR="00F23887" w:rsidRPr="00A2007B" w:rsidRDefault="00F23887" w:rsidP="00DB6B52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педагог-организатор Нефтеюганского районного муниципального общеобразовательного бюджетного учреждения «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Салымская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общеобразовательная школа № 2», 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п.Салым</w:t>
            </w:r>
            <w:proofErr w:type="spellEnd"/>
          </w:p>
        </w:tc>
        <w:tc>
          <w:tcPr>
            <w:tcW w:w="1495" w:type="dxa"/>
          </w:tcPr>
          <w:p w14:paraId="660E5BA1" w14:textId="77777777" w:rsidR="00F23887" w:rsidRDefault="00F23887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D645229" w14:textId="77777777" w:rsidR="008105A8" w:rsidRDefault="008105A8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DBB8E7F" w14:textId="2BB582B6" w:rsidR="00F23887" w:rsidRPr="009565F5" w:rsidRDefault="00F23887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8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F23887" w:rsidRPr="00F64214" w14:paraId="3E27B46D" w14:textId="77777777" w:rsidTr="000F5072">
        <w:trPr>
          <w:jc w:val="center"/>
        </w:trPr>
        <w:tc>
          <w:tcPr>
            <w:tcW w:w="710" w:type="dxa"/>
          </w:tcPr>
          <w:p w14:paraId="5EA6BD54" w14:textId="77777777" w:rsidR="00F23887" w:rsidRPr="00F64214" w:rsidRDefault="00F23887" w:rsidP="00F2388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14:paraId="373C2CC7" w14:textId="77777777" w:rsidR="00F23887" w:rsidRPr="00F23887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Овчинников</w:t>
            </w:r>
          </w:p>
          <w:p w14:paraId="3DBA2006" w14:textId="1A8EA86F" w:rsidR="00F23887" w:rsidRPr="00A2007B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 Александрович</w:t>
            </w:r>
          </w:p>
        </w:tc>
        <w:tc>
          <w:tcPr>
            <w:tcW w:w="5530" w:type="dxa"/>
            <w:shd w:val="clear" w:color="auto" w:fill="auto"/>
          </w:tcPr>
          <w:p w14:paraId="286B5E39" w14:textId="459BB430" w:rsidR="00F23887" w:rsidRPr="00A2007B" w:rsidRDefault="00F23887" w:rsidP="00DB6B52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учитель муниципального общеобразовательного бюджетного учреждения «Средняя общеобразовательная школа № 4» </w:t>
            </w:r>
            <w:proofErr w:type="spellStart"/>
            <w:proofErr w:type="gram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95" w:type="dxa"/>
          </w:tcPr>
          <w:p w14:paraId="04492309" w14:textId="77777777" w:rsidR="008105A8" w:rsidRDefault="008105A8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0A7498" w14:textId="1AD8A546" w:rsidR="00F23887" w:rsidRPr="009565F5" w:rsidRDefault="00F23887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8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F23887" w:rsidRPr="00F64214" w14:paraId="78B25329" w14:textId="77777777" w:rsidTr="000F5072">
        <w:trPr>
          <w:jc w:val="center"/>
        </w:trPr>
        <w:tc>
          <w:tcPr>
            <w:tcW w:w="710" w:type="dxa"/>
          </w:tcPr>
          <w:p w14:paraId="5BAB10FE" w14:textId="77777777" w:rsidR="00F23887" w:rsidRPr="00F64214" w:rsidRDefault="00F23887" w:rsidP="00F2388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14:paraId="566F5121" w14:textId="77777777" w:rsidR="00F23887" w:rsidRPr="00F23887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Великая </w:t>
            </w:r>
          </w:p>
          <w:p w14:paraId="4CB7C4D4" w14:textId="07885527" w:rsidR="00F23887" w:rsidRPr="00A2007B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Людмила Николаевна</w:t>
            </w:r>
          </w:p>
        </w:tc>
        <w:tc>
          <w:tcPr>
            <w:tcW w:w="5530" w:type="dxa"/>
            <w:shd w:val="clear" w:color="auto" w:fill="auto"/>
          </w:tcPr>
          <w:p w14:paraId="4106C9B7" w14:textId="015C7B32" w:rsidR="00F23887" w:rsidRPr="00A2007B" w:rsidRDefault="00F23887" w:rsidP="00DB6B52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учитель биологии муниципального общеобразовательного бюджетного учреждения «Средняя общеобразовательная школа № 1» </w:t>
            </w:r>
            <w:proofErr w:type="spellStart"/>
            <w:proofErr w:type="gram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495" w:type="dxa"/>
          </w:tcPr>
          <w:p w14:paraId="04F9028C" w14:textId="77777777" w:rsidR="008105A8" w:rsidRDefault="008105A8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753D02" w14:textId="660C67DA" w:rsidR="00F23887" w:rsidRPr="009565F5" w:rsidRDefault="00F23887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8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F23887" w:rsidRPr="00F64214" w14:paraId="70BCE163" w14:textId="77777777" w:rsidTr="000F5072">
        <w:trPr>
          <w:jc w:val="center"/>
        </w:trPr>
        <w:tc>
          <w:tcPr>
            <w:tcW w:w="710" w:type="dxa"/>
          </w:tcPr>
          <w:p w14:paraId="562AFAEB" w14:textId="77777777" w:rsidR="00F23887" w:rsidRPr="00F64214" w:rsidRDefault="00F23887" w:rsidP="00F2388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14:paraId="2FE20A00" w14:textId="77777777" w:rsidR="00F23887" w:rsidRPr="00F23887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Федорова </w:t>
            </w:r>
          </w:p>
          <w:p w14:paraId="4D489B78" w14:textId="77777777" w:rsidR="00E9255F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Нина </w:t>
            </w:r>
          </w:p>
          <w:p w14:paraId="0DA66464" w14:textId="759AC370" w:rsidR="00F23887" w:rsidRPr="00F23887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Петровна</w:t>
            </w:r>
          </w:p>
          <w:p w14:paraId="49E8F711" w14:textId="77777777" w:rsidR="00F23887" w:rsidRPr="00A2007B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30" w:type="dxa"/>
            <w:shd w:val="clear" w:color="auto" w:fill="auto"/>
          </w:tcPr>
          <w:p w14:paraId="056B757A" w14:textId="77777777" w:rsidR="00F23887" w:rsidRDefault="00F23887" w:rsidP="00DB6B52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юрист организационного отдела управления социальной защиты населения </w:t>
            </w:r>
            <w:r w:rsidR="008F7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г.Нефтеюганску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Нефтеюганскому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району, 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  <w:p w14:paraId="095B1E05" w14:textId="5365DA10" w:rsidR="008F791B" w:rsidRPr="00A2007B" w:rsidRDefault="008F791B" w:rsidP="00DB6B52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5" w:type="dxa"/>
          </w:tcPr>
          <w:p w14:paraId="11203E9F" w14:textId="77777777" w:rsidR="008105A8" w:rsidRDefault="008105A8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9B6D4D" w14:textId="13ED4943" w:rsidR="00F23887" w:rsidRPr="009565F5" w:rsidRDefault="00F23887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8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F23887" w:rsidRPr="00F64214" w14:paraId="23A9F72B" w14:textId="77777777" w:rsidTr="000F5072">
        <w:trPr>
          <w:jc w:val="center"/>
        </w:trPr>
        <w:tc>
          <w:tcPr>
            <w:tcW w:w="710" w:type="dxa"/>
          </w:tcPr>
          <w:p w14:paraId="73CA5F0D" w14:textId="77777777" w:rsidR="00F23887" w:rsidRPr="00F64214" w:rsidRDefault="00F23887" w:rsidP="00F2388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14:paraId="3B4B0BE8" w14:textId="77777777" w:rsidR="00F23887" w:rsidRPr="00F23887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Костейников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35AD5F13" w14:textId="49148F55" w:rsidR="00F23887" w:rsidRPr="00A2007B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Григорий Федорович</w:t>
            </w:r>
          </w:p>
        </w:tc>
        <w:tc>
          <w:tcPr>
            <w:tcW w:w="5530" w:type="dxa"/>
            <w:shd w:val="clear" w:color="auto" w:fill="auto"/>
          </w:tcPr>
          <w:p w14:paraId="69AE00E9" w14:textId="77777777" w:rsidR="008F791B" w:rsidRDefault="00F23887" w:rsidP="00DB6B52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слесарь по контрольно-измерительным приборам и автоматике группы эксплуатации средств телемеханизации участка эксплуатации средств автоматики </w:t>
            </w:r>
            <w:r w:rsidR="008F7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телемеханизации ЛПДС «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Каркатеевы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филиала «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Нефтеюганское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управление </w:t>
            </w:r>
          </w:p>
          <w:p w14:paraId="57251E5D" w14:textId="70A79FE5" w:rsidR="00F23887" w:rsidRPr="00A2007B" w:rsidRDefault="00F23887" w:rsidP="00DB6B52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магистральных нефтепроводов» </w:t>
            </w:r>
            <w:r w:rsidR="008F7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АО «Транснефть-Сибирь», 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п.Каркатеевы</w:t>
            </w:r>
            <w:proofErr w:type="spellEnd"/>
          </w:p>
        </w:tc>
        <w:tc>
          <w:tcPr>
            <w:tcW w:w="1495" w:type="dxa"/>
          </w:tcPr>
          <w:p w14:paraId="15FF0BAF" w14:textId="77777777" w:rsidR="008105A8" w:rsidRDefault="008105A8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0AB40B" w14:textId="26EE1096" w:rsidR="00F23887" w:rsidRPr="009565F5" w:rsidRDefault="00F23887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8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F23887" w:rsidRPr="00F64214" w14:paraId="1ED365B1" w14:textId="77777777" w:rsidTr="000F5072">
        <w:trPr>
          <w:jc w:val="center"/>
        </w:trPr>
        <w:tc>
          <w:tcPr>
            <w:tcW w:w="710" w:type="dxa"/>
          </w:tcPr>
          <w:p w14:paraId="636732A9" w14:textId="77777777" w:rsidR="00F23887" w:rsidRPr="00F64214" w:rsidRDefault="00F23887" w:rsidP="00F2388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14:paraId="0188B156" w14:textId="77777777" w:rsidR="00F23887" w:rsidRPr="00F23887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Перевознюк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90F6540" w14:textId="7407DFE5" w:rsidR="00F23887" w:rsidRPr="00A2007B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Валентина Васильевна</w:t>
            </w:r>
          </w:p>
        </w:tc>
        <w:tc>
          <w:tcPr>
            <w:tcW w:w="5530" w:type="dxa"/>
            <w:shd w:val="clear" w:color="auto" w:fill="auto"/>
          </w:tcPr>
          <w:p w14:paraId="2EABF249" w14:textId="14395576" w:rsidR="00F23887" w:rsidRPr="00A2007B" w:rsidRDefault="00F23887" w:rsidP="00DB6B52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сектора по работе с недвижимостью и земельными участками </w:t>
            </w:r>
            <w:r w:rsidR="008F7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ЮганскКомплекс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  <w:tc>
          <w:tcPr>
            <w:tcW w:w="1495" w:type="dxa"/>
          </w:tcPr>
          <w:p w14:paraId="063DBEC4" w14:textId="77777777" w:rsidR="008105A8" w:rsidRDefault="008105A8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7AB08A" w14:textId="0888E173" w:rsidR="00F23887" w:rsidRPr="009565F5" w:rsidRDefault="00F23887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8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F23887" w:rsidRPr="00F64214" w14:paraId="4DA99FE1" w14:textId="77777777" w:rsidTr="000F5072">
        <w:trPr>
          <w:jc w:val="center"/>
        </w:trPr>
        <w:tc>
          <w:tcPr>
            <w:tcW w:w="710" w:type="dxa"/>
          </w:tcPr>
          <w:p w14:paraId="5B995FE9" w14:textId="77777777" w:rsidR="00F23887" w:rsidRPr="00F64214" w:rsidRDefault="00F23887" w:rsidP="00F2388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14:paraId="49662388" w14:textId="77777777" w:rsidR="00F23887" w:rsidRPr="00F23887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Бурдюжан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26015EB7" w14:textId="6E6DFFE1" w:rsidR="00F23887" w:rsidRPr="00A2007B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Нина Владимировна</w:t>
            </w:r>
          </w:p>
        </w:tc>
        <w:tc>
          <w:tcPr>
            <w:tcW w:w="5530" w:type="dxa"/>
            <w:shd w:val="clear" w:color="auto" w:fill="auto"/>
          </w:tcPr>
          <w:p w14:paraId="1D9B49A1" w14:textId="76905E9D" w:rsidR="00F23887" w:rsidRPr="00A2007B" w:rsidRDefault="00F23887" w:rsidP="00DB6B52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оператор котельной 3 разряда 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Пойковского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унитарного предприятия «Управление тепловодоснабжения», 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с.Лемпино</w:t>
            </w:r>
            <w:proofErr w:type="spellEnd"/>
          </w:p>
        </w:tc>
        <w:tc>
          <w:tcPr>
            <w:tcW w:w="1495" w:type="dxa"/>
          </w:tcPr>
          <w:p w14:paraId="26C9FDA1" w14:textId="77777777" w:rsidR="008105A8" w:rsidRDefault="008105A8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647356" w14:textId="4AC94788" w:rsidR="00F23887" w:rsidRPr="009565F5" w:rsidRDefault="00F23887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8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F23887" w:rsidRPr="00F64214" w14:paraId="2F5921C9" w14:textId="77777777" w:rsidTr="000F5072">
        <w:trPr>
          <w:jc w:val="center"/>
        </w:trPr>
        <w:tc>
          <w:tcPr>
            <w:tcW w:w="710" w:type="dxa"/>
          </w:tcPr>
          <w:p w14:paraId="2C1EDB43" w14:textId="77777777" w:rsidR="00F23887" w:rsidRPr="00F64214" w:rsidRDefault="00F23887" w:rsidP="00F2388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8B71" w14:textId="77777777" w:rsidR="00F23887" w:rsidRPr="00F23887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Мурясов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36CE7581" w14:textId="59C233BC" w:rsidR="00F23887" w:rsidRPr="00A2007B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Марсель 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Рафисович</w:t>
            </w:r>
            <w:proofErr w:type="spellEnd"/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9960" w14:textId="1B8AA992" w:rsidR="00F23887" w:rsidRPr="00A2007B" w:rsidRDefault="00F23887" w:rsidP="00DB6B52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 местной Общественной организации «Воинское братство Нефтеюганского района», </w:t>
            </w:r>
            <w:proofErr w:type="spellStart"/>
            <w:proofErr w:type="gram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495" w:type="dxa"/>
          </w:tcPr>
          <w:p w14:paraId="33FE1E8B" w14:textId="77777777" w:rsidR="008105A8" w:rsidRDefault="008105A8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CEC499" w14:textId="7ED106C8" w:rsidR="00F23887" w:rsidRPr="009565F5" w:rsidRDefault="00F23887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8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F23887" w:rsidRPr="00F64214" w14:paraId="3DD28BAC" w14:textId="77777777" w:rsidTr="000F5072">
        <w:trPr>
          <w:jc w:val="center"/>
        </w:trPr>
        <w:tc>
          <w:tcPr>
            <w:tcW w:w="710" w:type="dxa"/>
          </w:tcPr>
          <w:p w14:paraId="3A73B701" w14:textId="77777777" w:rsidR="00F23887" w:rsidRPr="00F64214" w:rsidRDefault="00F23887" w:rsidP="00F2388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0E4C" w14:textId="77777777" w:rsidR="00F23887" w:rsidRPr="00F23887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Богатырев </w:t>
            </w:r>
          </w:p>
          <w:p w14:paraId="04406C72" w14:textId="58DE7C82" w:rsidR="00F23887" w:rsidRPr="00A2007B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Валерий Витальевич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050A" w14:textId="3197F552" w:rsidR="00F23887" w:rsidRPr="00A2007B" w:rsidRDefault="00F23887" w:rsidP="00DB6B52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директора-начальник отдела муниципального казенного учреждения «Служба ЖКХ и благоустройства </w:t>
            </w:r>
            <w:r w:rsidR="008105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гп.Пойковский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proofErr w:type="spellStart"/>
            <w:proofErr w:type="gram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495" w:type="dxa"/>
          </w:tcPr>
          <w:p w14:paraId="4ACF8B57" w14:textId="77777777" w:rsidR="008105A8" w:rsidRDefault="008105A8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07303D" w14:textId="1F7AF32B" w:rsidR="00F23887" w:rsidRPr="009565F5" w:rsidRDefault="00F23887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8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F23887" w:rsidRPr="00F64214" w14:paraId="2242DA72" w14:textId="77777777" w:rsidTr="000F5072">
        <w:trPr>
          <w:jc w:val="center"/>
        </w:trPr>
        <w:tc>
          <w:tcPr>
            <w:tcW w:w="710" w:type="dxa"/>
          </w:tcPr>
          <w:p w14:paraId="5891FC1B" w14:textId="77777777" w:rsidR="00F23887" w:rsidRPr="00F64214" w:rsidRDefault="00F23887" w:rsidP="00F2388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851F" w14:textId="77777777" w:rsidR="00F23887" w:rsidRPr="00F23887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Юсупов </w:t>
            </w:r>
          </w:p>
          <w:p w14:paraId="73817FF5" w14:textId="6D21CDDA" w:rsidR="00F23887" w:rsidRPr="00A2007B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Калсын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Мавлетович</w:t>
            </w:r>
            <w:proofErr w:type="spellEnd"/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C646" w14:textId="44E30AFF" w:rsidR="00F23887" w:rsidRPr="00A2007B" w:rsidRDefault="00F23887" w:rsidP="00DB6B52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водитель автомобиля различного типа грузоподъемности и вместимости 2 класса муниципального предприятия Нефтеюганского районного муниципального унитарного «Торгово-Транспортного предприятие», 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  <w:tc>
          <w:tcPr>
            <w:tcW w:w="1495" w:type="dxa"/>
          </w:tcPr>
          <w:p w14:paraId="14E938FA" w14:textId="77777777" w:rsidR="008105A8" w:rsidRDefault="008105A8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6C15766" w14:textId="4725EC5B" w:rsidR="00F23887" w:rsidRPr="009565F5" w:rsidRDefault="00F23887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8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F23887" w:rsidRPr="00F64214" w14:paraId="78FBEC1E" w14:textId="77777777" w:rsidTr="000F5072">
        <w:trPr>
          <w:jc w:val="center"/>
        </w:trPr>
        <w:tc>
          <w:tcPr>
            <w:tcW w:w="710" w:type="dxa"/>
          </w:tcPr>
          <w:p w14:paraId="0DE5965D" w14:textId="77777777" w:rsidR="00F23887" w:rsidRPr="00F64214" w:rsidRDefault="00F23887" w:rsidP="00F2388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BA91" w14:textId="77777777" w:rsidR="00F23887" w:rsidRPr="00F23887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Карагодин </w:t>
            </w:r>
          </w:p>
          <w:p w14:paraId="3BC61C2B" w14:textId="3CE73607" w:rsidR="00F23887" w:rsidRPr="00A2007B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Александр Петрович 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361CE" w14:textId="0D106CDC" w:rsidR="00F23887" w:rsidRPr="00A2007B" w:rsidRDefault="00F23887" w:rsidP="00DB6B52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монтер по защите подземных трубопроводов от коррозии 6 разряда линейно-эксплуатационной службы Южно-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Балыкского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линейного производственного магистрального управления магистральных газопроводов ООО «Газпром трансгаз Сургут», 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п.Сентябрьский</w:t>
            </w:r>
            <w:proofErr w:type="spellEnd"/>
          </w:p>
        </w:tc>
        <w:tc>
          <w:tcPr>
            <w:tcW w:w="1495" w:type="dxa"/>
          </w:tcPr>
          <w:p w14:paraId="603C00EA" w14:textId="4E4AFA60" w:rsidR="00F23887" w:rsidRPr="009565F5" w:rsidRDefault="00F23887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8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F23887" w:rsidRPr="00F64214" w14:paraId="3535EB64" w14:textId="77777777" w:rsidTr="000F5072">
        <w:trPr>
          <w:jc w:val="center"/>
        </w:trPr>
        <w:tc>
          <w:tcPr>
            <w:tcW w:w="710" w:type="dxa"/>
          </w:tcPr>
          <w:p w14:paraId="34AA043E" w14:textId="77777777" w:rsidR="00F23887" w:rsidRPr="00F64214" w:rsidRDefault="00F23887" w:rsidP="00F2388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CDDE2" w14:textId="77777777" w:rsidR="00F23887" w:rsidRPr="00F23887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Мовчан </w:t>
            </w:r>
          </w:p>
          <w:p w14:paraId="79718002" w14:textId="3648F627" w:rsidR="00F23887" w:rsidRPr="00A2007B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Галина Михайловна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8C37E" w14:textId="2DAB15DE" w:rsidR="00F23887" w:rsidRPr="00A2007B" w:rsidRDefault="00F23887" w:rsidP="00DB6B52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уборщик служебных помещений 1 разряда участка жизнеобеспечения трассового поселка Южно-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Балыкского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линейного производственного магистрального управления магистральных газопроводов ООО «Газпром трансгаз Сургут», 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п.Сентябрьский</w:t>
            </w:r>
            <w:proofErr w:type="spellEnd"/>
          </w:p>
        </w:tc>
        <w:tc>
          <w:tcPr>
            <w:tcW w:w="1495" w:type="dxa"/>
          </w:tcPr>
          <w:p w14:paraId="004B183F" w14:textId="77777777" w:rsidR="00F23887" w:rsidRDefault="00F23887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C806882" w14:textId="2B29DE8A" w:rsidR="00F23887" w:rsidRPr="009565F5" w:rsidRDefault="00F23887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8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F23887" w:rsidRPr="00F64214" w14:paraId="134F69D0" w14:textId="77777777" w:rsidTr="000F5072">
        <w:trPr>
          <w:jc w:val="center"/>
        </w:trPr>
        <w:tc>
          <w:tcPr>
            <w:tcW w:w="710" w:type="dxa"/>
          </w:tcPr>
          <w:p w14:paraId="58F85399" w14:textId="77777777" w:rsidR="00F23887" w:rsidRPr="00F64214" w:rsidRDefault="00F23887" w:rsidP="00F2388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14:paraId="3C0BA6D7" w14:textId="77777777" w:rsidR="00F23887" w:rsidRPr="00F23887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Горобец </w:t>
            </w:r>
          </w:p>
          <w:p w14:paraId="49ABF697" w14:textId="260C6B1C" w:rsidR="00F23887" w:rsidRPr="00A2007B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Александрович</w:t>
            </w:r>
          </w:p>
        </w:tc>
        <w:tc>
          <w:tcPr>
            <w:tcW w:w="5530" w:type="dxa"/>
            <w:shd w:val="clear" w:color="auto" w:fill="auto"/>
          </w:tcPr>
          <w:p w14:paraId="651FC8CF" w14:textId="1772BFA4" w:rsidR="00F23887" w:rsidRPr="00A2007B" w:rsidRDefault="00F23887" w:rsidP="00DB6B52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станции ЛПДС «Южный Балык» филиала «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Нефтеюганское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управление магистральных нефтепроводов» </w:t>
            </w:r>
            <w:r w:rsidR="008F7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АО «Транснефть – Сибирь», 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п.Сентябрьский</w:t>
            </w:r>
            <w:proofErr w:type="spellEnd"/>
          </w:p>
        </w:tc>
        <w:tc>
          <w:tcPr>
            <w:tcW w:w="1495" w:type="dxa"/>
          </w:tcPr>
          <w:p w14:paraId="6654BCC6" w14:textId="77777777" w:rsidR="00F23887" w:rsidRDefault="00F23887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6791C2" w14:textId="12A1DAD4" w:rsidR="00F23887" w:rsidRPr="009565F5" w:rsidRDefault="00F23887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8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F23887" w:rsidRPr="00F64214" w14:paraId="589D7F80" w14:textId="77777777" w:rsidTr="000F5072">
        <w:trPr>
          <w:jc w:val="center"/>
        </w:trPr>
        <w:tc>
          <w:tcPr>
            <w:tcW w:w="710" w:type="dxa"/>
          </w:tcPr>
          <w:p w14:paraId="3E4AEE93" w14:textId="77777777" w:rsidR="00F23887" w:rsidRPr="00F64214" w:rsidRDefault="00F23887" w:rsidP="00F2388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14:paraId="56EB2D97" w14:textId="77777777" w:rsidR="00F23887" w:rsidRPr="00F23887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Макарова </w:t>
            </w:r>
          </w:p>
          <w:p w14:paraId="5BAF4555" w14:textId="1740D98B" w:rsidR="00F23887" w:rsidRPr="00A2007B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Валентиновна</w:t>
            </w:r>
          </w:p>
        </w:tc>
        <w:tc>
          <w:tcPr>
            <w:tcW w:w="5530" w:type="dxa"/>
          </w:tcPr>
          <w:p w14:paraId="6E03B61A" w14:textId="1D383817" w:rsidR="00F23887" w:rsidRPr="00A2007B" w:rsidRDefault="00F23887" w:rsidP="00DB6B52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медицинская сестра участковая бюджетного учреждения Ханты-Мансийского автономного округа </w:t>
            </w:r>
            <w:r w:rsidR="008F7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Югры «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Нефтеюганская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районная больница», </w:t>
            </w:r>
            <w:proofErr w:type="spellStart"/>
            <w:proofErr w:type="gram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495" w:type="dxa"/>
          </w:tcPr>
          <w:p w14:paraId="742BAAEA" w14:textId="77777777" w:rsidR="008105A8" w:rsidRDefault="008105A8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6DF6B0" w14:textId="08E5D511" w:rsidR="00F23887" w:rsidRPr="009565F5" w:rsidRDefault="00F23887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8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F23887" w:rsidRPr="00F64214" w14:paraId="15136012" w14:textId="77777777" w:rsidTr="000F5072">
        <w:trPr>
          <w:jc w:val="center"/>
        </w:trPr>
        <w:tc>
          <w:tcPr>
            <w:tcW w:w="710" w:type="dxa"/>
          </w:tcPr>
          <w:p w14:paraId="62334F26" w14:textId="77777777" w:rsidR="00F23887" w:rsidRPr="00F64214" w:rsidRDefault="00F23887" w:rsidP="00F2388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14:paraId="7947711A" w14:textId="77777777" w:rsidR="00F23887" w:rsidRPr="00F23887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Илинбаева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5703FD7" w14:textId="44CADDE4" w:rsidR="00F23887" w:rsidRPr="00A2007B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Розалия Робертовна</w:t>
            </w:r>
          </w:p>
        </w:tc>
        <w:tc>
          <w:tcPr>
            <w:tcW w:w="5530" w:type="dxa"/>
          </w:tcPr>
          <w:p w14:paraId="1E4E0F8C" w14:textId="4A5E2AA4" w:rsidR="00F23887" w:rsidRPr="00A2007B" w:rsidRDefault="00F23887" w:rsidP="00DB6B52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врач - терапевт участковый бюджетного учреждения Ханты-Мансийского автономного округа </w:t>
            </w:r>
            <w:r w:rsidR="008F7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Югры </w:t>
            </w:r>
            <w:r w:rsidR="008F7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Нефтеюганская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районная больница», </w:t>
            </w:r>
            <w:proofErr w:type="spellStart"/>
            <w:proofErr w:type="gram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495" w:type="dxa"/>
          </w:tcPr>
          <w:p w14:paraId="7B4A24F7" w14:textId="77777777" w:rsidR="008105A8" w:rsidRDefault="008105A8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B72BAD" w14:textId="4804CD70" w:rsidR="00F23887" w:rsidRPr="009565F5" w:rsidRDefault="00F23887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8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F23887" w:rsidRPr="00F64214" w14:paraId="6B5FCA38" w14:textId="77777777" w:rsidTr="000F5072">
        <w:trPr>
          <w:jc w:val="center"/>
        </w:trPr>
        <w:tc>
          <w:tcPr>
            <w:tcW w:w="710" w:type="dxa"/>
          </w:tcPr>
          <w:p w14:paraId="2FD136ED" w14:textId="77777777" w:rsidR="00F23887" w:rsidRPr="00F64214" w:rsidRDefault="00F23887" w:rsidP="00F23887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14:paraId="2400CB3D" w14:textId="77777777" w:rsidR="00F23887" w:rsidRPr="00F23887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Тороп</w:t>
            </w:r>
            <w:proofErr w:type="spellEnd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834EB3B" w14:textId="4D81B475" w:rsidR="00F23887" w:rsidRPr="00A2007B" w:rsidRDefault="00F23887" w:rsidP="00F23887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Валерьевна</w:t>
            </w:r>
          </w:p>
        </w:tc>
        <w:tc>
          <w:tcPr>
            <w:tcW w:w="5530" w:type="dxa"/>
            <w:shd w:val="clear" w:color="auto" w:fill="auto"/>
          </w:tcPr>
          <w:p w14:paraId="7130F4B2" w14:textId="03F4C96B" w:rsidR="00F23887" w:rsidRPr="00A2007B" w:rsidRDefault="00F23887" w:rsidP="00DB6B52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начальник-контрольно-аналитического отдела Межрайонной ИФНС России № 7 по Ханты-Мансийскому автономному округу – Югре, </w:t>
            </w:r>
            <w:proofErr w:type="spellStart"/>
            <w:r w:rsidRPr="00F23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  <w:tc>
          <w:tcPr>
            <w:tcW w:w="1495" w:type="dxa"/>
          </w:tcPr>
          <w:p w14:paraId="30961C9B" w14:textId="77777777" w:rsidR="008105A8" w:rsidRDefault="008105A8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284EB1" w14:textId="179E57AC" w:rsidR="00F23887" w:rsidRPr="009565F5" w:rsidRDefault="00F23887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8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E9255F" w:rsidRPr="00F64214" w14:paraId="7517B7BB" w14:textId="77777777" w:rsidTr="000F5072">
        <w:trPr>
          <w:jc w:val="center"/>
        </w:trPr>
        <w:tc>
          <w:tcPr>
            <w:tcW w:w="8300" w:type="dxa"/>
            <w:gridSpan w:val="3"/>
          </w:tcPr>
          <w:p w14:paraId="400C5751" w14:textId="2F46BD3A" w:rsidR="00E9255F" w:rsidRPr="00E9255F" w:rsidRDefault="00E9255F" w:rsidP="00F23887">
            <w:pPr>
              <w:tabs>
                <w:tab w:val="left" w:pos="-8806"/>
                <w:tab w:val="left" w:pos="-108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64214"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1495" w:type="dxa"/>
          </w:tcPr>
          <w:p w14:paraId="347E8742" w14:textId="7420BD6A" w:rsidR="00E9255F" w:rsidRDefault="00B16333" w:rsidP="00F2388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91000,00</w:t>
            </w:r>
          </w:p>
        </w:tc>
      </w:tr>
    </w:tbl>
    <w:p w14:paraId="4B82E216" w14:textId="2007BC56" w:rsidR="0043423D" w:rsidRDefault="0043423D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910CF82" w14:textId="77777777" w:rsidR="008F791B" w:rsidRDefault="008F791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730A09E0" w14:textId="4C39EBA1" w:rsidR="008F791B" w:rsidRPr="008F791B" w:rsidRDefault="008F791B" w:rsidP="008F791B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  <w:r w:rsidRPr="008F791B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14:paraId="6329BAC7" w14:textId="77777777" w:rsidR="008F791B" w:rsidRPr="008F791B" w:rsidRDefault="008F791B" w:rsidP="008F791B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  <w:r w:rsidRPr="008F791B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52EF4D6B" w14:textId="77777777" w:rsidR="008F791B" w:rsidRPr="008F791B" w:rsidRDefault="008F791B" w:rsidP="008F791B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  <w:r w:rsidRPr="008F791B">
        <w:rPr>
          <w:rFonts w:ascii="Times New Roman" w:hAnsi="Times New Roman"/>
          <w:sz w:val="26"/>
          <w:szCs w:val="26"/>
        </w:rPr>
        <w:t>Нефтеюганского района</w:t>
      </w:r>
    </w:p>
    <w:p w14:paraId="6D523E30" w14:textId="34376CB4" w:rsidR="00C26228" w:rsidRPr="00741840" w:rsidRDefault="008F791B" w:rsidP="008F791B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  <w:r w:rsidRPr="008F791B">
        <w:rPr>
          <w:rFonts w:ascii="Times New Roman" w:hAnsi="Times New Roman"/>
          <w:sz w:val="26"/>
          <w:szCs w:val="26"/>
        </w:rPr>
        <w:t xml:space="preserve">от </w:t>
      </w:r>
      <w:r w:rsidR="00A34805">
        <w:rPr>
          <w:rFonts w:ascii="Times New Roman" w:hAnsi="Times New Roman"/>
          <w:sz w:val="26"/>
          <w:szCs w:val="26"/>
        </w:rPr>
        <w:t xml:space="preserve">17.02.2022 </w:t>
      </w:r>
      <w:r w:rsidRPr="008F791B">
        <w:rPr>
          <w:rFonts w:ascii="Times New Roman" w:hAnsi="Times New Roman"/>
          <w:sz w:val="26"/>
          <w:szCs w:val="26"/>
        </w:rPr>
        <w:t>№</w:t>
      </w:r>
      <w:r w:rsidR="00A34805">
        <w:rPr>
          <w:rFonts w:ascii="Times New Roman" w:hAnsi="Times New Roman"/>
          <w:sz w:val="26"/>
          <w:szCs w:val="26"/>
        </w:rPr>
        <w:t xml:space="preserve"> 196-па</w:t>
      </w:r>
    </w:p>
    <w:p w14:paraId="0728B2A0" w14:textId="651155BB" w:rsidR="00C26228" w:rsidRDefault="00C26228" w:rsidP="00C26228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14:paraId="6512C365" w14:textId="77777777" w:rsidR="008F791B" w:rsidRPr="00EF0AAF" w:rsidRDefault="008F791B" w:rsidP="00C26228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14:paraId="3F5948EA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5F4F19F7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14:paraId="78A3F437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44DCD9DE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6804"/>
      </w:tblGrid>
      <w:tr w:rsidR="00C26228" w:rsidRPr="00F64214" w14:paraId="7596FDB0" w14:textId="77777777" w:rsidTr="00A54C4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E519" w14:textId="77777777" w:rsidR="00C26228" w:rsidRPr="00F64214" w:rsidRDefault="00C26228" w:rsidP="00E96115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55C7ECE9" w14:textId="77777777" w:rsidR="00C26228" w:rsidRPr="00F64214" w:rsidRDefault="00C26228" w:rsidP="00E96115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1D89802" w14:textId="77777777" w:rsidR="00C26228" w:rsidRPr="00F64214" w:rsidRDefault="00C26228" w:rsidP="00E96115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1D4C7E1D" w14:textId="77777777" w:rsidR="00C26228" w:rsidRPr="00F64214" w:rsidRDefault="00C26228" w:rsidP="00E96115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6804" w:type="dxa"/>
            <w:vAlign w:val="center"/>
          </w:tcPr>
          <w:p w14:paraId="1A8EDBE7" w14:textId="77777777" w:rsidR="00C26228" w:rsidRPr="00F64214" w:rsidRDefault="00C26228" w:rsidP="00E96115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</w:tr>
      <w:tr w:rsidR="00E96115" w:rsidRPr="000F18C1" w14:paraId="47F65F21" w14:textId="77777777" w:rsidTr="00902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41CC" w14:textId="77777777" w:rsidR="00E96115" w:rsidRPr="00F64214" w:rsidRDefault="00E96115" w:rsidP="00E9611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3CA3BC35" w14:textId="77777777" w:rsidR="00E96115" w:rsidRPr="00E96115" w:rsidRDefault="00E96115" w:rsidP="00E96115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Прыткова</w:t>
            </w:r>
            <w:proofErr w:type="spellEnd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3A3EE4BA" w14:textId="7078210E" w:rsidR="00E96115" w:rsidRPr="007B3EE1" w:rsidRDefault="00E96115" w:rsidP="00E96115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Людмила Ивановна</w:t>
            </w:r>
          </w:p>
        </w:tc>
        <w:tc>
          <w:tcPr>
            <w:tcW w:w="6804" w:type="dxa"/>
            <w:shd w:val="clear" w:color="auto" w:fill="auto"/>
          </w:tcPr>
          <w:p w14:paraId="19D97F53" w14:textId="4B991431" w:rsidR="00E96115" w:rsidRPr="007B3EE1" w:rsidRDefault="00E96115" w:rsidP="00B16333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юрисконсульт ООО «Центральная районная аптека», </w:t>
            </w:r>
            <w:proofErr w:type="spellStart"/>
            <w:proofErr w:type="gram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E96115" w:rsidRPr="000F18C1" w14:paraId="0B132635" w14:textId="77777777" w:rsidTr="00902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77C" w14:textId="77777777" w:rsidR="00E96115" w:rsidRPr="00F64214" w:rsidRDefault="00E96115" w:rsidP="00E9611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4AA86A40" w14:textId="77777777" w:rsidR="00E96115" w:rsidRPr="00E96115" w:rsidRDefault="00E96115" w:rsidP="00E96115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Кортосов</w:t>
            </w:r>
            <w:proofErr w:type="spellEnd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2CCD02BB" w14:textId="3A00F9E8" w:rsidR="00E96115" w:rsidRPr="007B3EE1" w:rsidRDefault="00E96115" w:rsidP="00E96115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 Николаевич</w:t>
            </w:r>
          </w:p>
        </w:tc>
        <w:tc>
          <w:tcPr>
            <w:tcW w:w="6804" w:type="dxa"/>
            <w:shd w:val="clear" w:color="auto" w:fill="auto"/>
          </w:tcPr>
          <w:p w14:paraId="4FEE7BE0" w14:textId="52801F42" w:rsidR="00E96115" w:rsidRPr="007B3EE1" w:rsidRDefault="00E96115" w:rsidP="00B16333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участка по обслуживанию инфраструктуры лагерей Нефтеюганского филиала компании «</w:t>
            </w: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</w:t>
            </w:r>
            <w:proofErr w:type="spellEnd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Петролеум Девелопмент», </w:t>
            </w: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п.Салым</w:t>
            </w:r>
            <w:proofErr w:type="spellEnd"/>
          </w:p>
        </w:tc>
      </w:tr>
      <w:tr w:rsidR="00E96115" w:rsidRPr="000F18C1" w14:paraId="4A99634A" w14:textId="77777777" w:rsidTr="00902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EBE7" w14:textId="77777777" w:rsidR="00E96115" w:rsidRPr="00F64214" w:rsidRDefault="00E96115" w:rsidP="00E9611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183C08FC" w14:textId="77777777" w:rsidR="00E96115" w:rsidRPr="00E96115" w:rsidRDefault="00E96115" w:rsidP="00E96115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Исмаилов </w:t>
            </w:r>
          </w:p>
          <w:p w14:paraId="53F6E032" w14:textId="17ED4DFA" w:rsidR="00E96115" w:rsidRPr="007B3EE1" w:rsidRDefault="00E96115" w:rsidP="00E96115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Ямудин</w:t>
            </w:r>
            <w:proofErr w:type="spellEnd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Муфрудинович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4103D1EE" w14:textId="4E75940E" w:rsidR="00E96115" w:rsidRPr="007B3EE1" w:rsidRDefault="00E96115" w:rsidP="00B16333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электромонтер по эксплуатации распределительных сетей 5 разряда филиала АО «</w:t>
            </w: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Горэлектросеть</w:t>
            </w:r>
            <w:proofErr w:type="spellEnd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«</w:t>
            </w: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Пойковские</w:t>
            </w:r>
            <w:proofErr w:type="spellEnd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электрические сети», </w:t>
            </w: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п.Юганская</w:t>
            </w:r>
            <w:proofErr w:type="spellEnd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Обь</w:t>
            </w:r>
          </w:p>
        </w:tc>
      </w:tr>
      <w:tr w:rsidR="00E96115" w:rsidRPr="000F18C1" w14:paraId="0162ACA4" w14:textId="77777777" w:rsidTr="00902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65B7" w14:textId="77777777" w:rsidR="00E96115" w:rsidRPr="00F64214" w:rsidRDefault="00E96115" w:rsidP="00E9611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0FBDADC9" w14:textId="77777777" w:rsidR="00E96115" w:rsidRPr="00E96115" w:rsidRDefault="00E96115" w:rsidP="00E96115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Монастырев </w:t>
            </w:r>
          </w:p>
          <w:p w14:paraId="0E42FDEB" w14:textId="7AC0C38B" w:rsidR="00E96115" w:rsidRPr="007B3EE1" w:rsidRDefault="00E96115" w:rsidP="00E96115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Артем Вадимович </w:t>
            </w:r>
          </w:p>
        </w:tc>
        <w:tc>
          <w:tcPr>
            <w:tcW w:w="6804" w:type="dxa"/>
            <w:shd w:val="clear" w:color="auto" w:fill="auto"/>
          </w:tcPr>
          <w:p w14:paraId="3B13CB15" w14:textId="14C6A691" w:rsidR="00E96115" w:rsidRPr="007B3EE1" w:rsidRDefault="00E96115" w:rsidP="00B16333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начальника отделения полиции №2 (дислокация </w:t>
            </w: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п.Салым</w:t>
            </w:r>
            <w:proofErr w:type="spellEnd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Отдела Министерства внутренних дел Российской Федерации по </w:t>
            </w: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Нефтеюганскому</w:t>
            </w:r>
            <w:proofErr w:type="spellEnd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 Ханты-Мансийского автономного округа – Югры, </w:t>
            </w: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п.Салым</w:t>
            </w:r>
            <w:proofErr w:type="spellEnd"/>
          </w:p>
        </w:tc>
      </w:tr>
      <w:tr w:rsidR="00E96115" w:rsidRPr="000F18C1" w14:paraId="26517C20" w14:textId="77777777" w:rsidTr="00902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81D4" w14:textId="77777777" w:rsidR="00E96115" w:rsidRPr="00F64214" w:rsidRDefault="00E96115" w:rsidP="00E9611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2AC3BD91" w14:textId="77777777" w:rsidR="00E96115" w:rsidRPr="00E96115" w:rsidRDefault="00E96115" w:rsidP="00E96115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Савина </w:t>
            </w:r>
          </w:p>
          <w:p w14:paraId="6F2B6932" w14:textId="324C3E0A" w:rsidR="00E96115" w:rsidRPr="007B3EE1" w:rsidRDefault="00E96115" w:rsidP="00E96115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Светлана Сергеевна</w:t>
            </w:r>
          </w:p>
        </w:tc>
        <w:tc>
          <w:tcPr>
            <w:tcW w:w="6804" w:type="dxa"/>
            <w:shd w:val="clear" w:color="auto" w:fill="auto"/>
          </w:tcPr>
          <w:p w14:paraId="67D8FA08" w14:textId="77777777" w:rsidR="008F791B" w:rsidRDefault="00E96115" w:rsidP="00B16333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структурного подразделения «Точка роста» Нефтеюганского районного муниципального общеобразовательного бюджетного учреждения </w:t>
            </w:r>
          </w:p>
          <w:p w14:paraId="6F6F926E" w14:textId="23F0CC43" w:rsidR="00E96115" w:rsidRPr="007B3EE1" w:rsidRDefault="00E96115" w:rsidP="00B16333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Куть-Яхская</w:t>
            </w:r>
            <w:proofErr w:type="spellEnd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общеобразовательная школа», </w:t>
            </w: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п.Куть</w:t>
            </w:r>
            <w:proofErr w:type="spellEnd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-Ях </w:t>
            </w:r>
          </w:p>
        </w:tc>
      </w:tr>
      <w:tr w:rsidR="00E96115" w:rsidRPr="000F18C1" w14:paraId="519F3B06" w14:textId="77777777" w:rsidTr="00902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EC74" w14:textId="77777777" w:rsidR="00E96115" w:rsidRPr="00F64214" w:rsidRDefault="00E96115" w:rsidP="00E9611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1A8432C0" w14:textId="77777777" w:rsidR="00E96115" w:rsidRPr="00E96115" w:rsidRDefault="00E96115" w:rsidP="00E96115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Чараева</w:t>
            </w:r>
            <w:proofErr w:type="spellEnd"/>
          </w:p>
          <w:p w14:paraId="52EBF1C3" w14:textId="5C9BC099" w:rsidR="00E96115" w:rsidRPr="007B3EE1" w:rsidRDefault="00E96115" w:rsidP="00E96115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Зарина </w:t>
            </w: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Садуловна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40A69497" w14:textId="09FD00FE" w:rsidR="00E96115" w:rsidRPr="007B3EE1" w:rsidRDefault="00E96115" w:rsidP="00B16333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договорного отдела бюджетного учреждения Нефтеюганского района Физкультурно-спортивного объединения «Атлант», </w:t>
            </w: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</w:tr>
      <w:tr w:rsidR="00E96115" w:rsidRPr="000F18C1" w14:paraId="3D95689A" w14:textId="77777777" w:rsidTr="00902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0682" w14:textId="77777777" w:rsidR="00E96115" w:rsidRPr="00F64214" w:rsidRDefault="00E96115" w:rsidP="00E9611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39A1AC8E" w14:textId="77777777" w:rsidR="00E96115" w:rsidRPr="00E96115" w:rsidRDefault="00E96115" w:rsidP="00E96115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Гайсин </w:t>
            </w:r>
          </w:p>
          <w:p w14:paraId="5F9B89A8" w14:textId="7369E012" w:rsidR="00E96115" w:rsidRPr="007B3EE1" w:rsidRDefault="00E96115" w:rsidP="00E96115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Руслан </w:t>
            </w: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Анасович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6CFCE977" w14:textId="25067BE0" w:rsidR="00E96115" w:rsidRPr="007B3EE1" w:rsidRDefault="00E96115" w:rsidP="00B16333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водитель автомобиля различного вида грузоподъемности </w:t>
            </w:r>
            <w:r w:rsidR="008F7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вместимости 1 класса муниципального предприятия Нефтеюганского районного муниципального унитарного «Торгово-Транспортного предприятие», </w:t>
            </w: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</w:tr>
      <w:tr w:rsidR="00E96115" w:rsidRPr="000F18C1" w14:paraId="29A31EA5" w14:textId="77777777" w:rsidTr="00902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8F8F" w14:textId="77777777" w:rsidR="00E96115" w:rsidRPr="00F64214" w:rsidRDefault="00E96115" w:rsidP="00E9611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6D531D06" w14:textId="77777777" w:rsidR="00E96115" w:rsidRPr="00E96115" w:rsidRDefault="00E96115" w:rsidP="00E96115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Мерзлова</w:t>
            </w:r>
            <w:proofErr w:type="spellEnd"/>
          </w:p>
          <w:p w14:paraId="288D559C" w14:textId="77777777" w:rsidR="00E96115" w:rsidRPr="00E96115" w:rsidRDefault="00E96115" w:rsidP="00E96115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Зоя </w:t>
            </w:r>
          </w:p>
          <w:p w14:paraId="706B1925" w14:textId="511A00D6" w:rsidR="00E96115" w:rsidRPr="007B3EE1" w:rsidRDefault="00E96115" w:rsidP="00E96115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Васильевна</w:t>
            </w:r>
          </w:p>
        </w:tc>
        <w:tc>
          <w:tcPr>
            <w:tcW w:w="6804" w:type="dxa"/>
            <w:shd w:val="clear" w:color="auto" w:fill="auto"/>
          </w:tcPr>
          <w:p w14:paraId="57B0831F" w14:textId="04CAFA00" w:rsidR="00E96115" w:rsidRPr="007B3EE1" w:rsidRDefault="00E96115" w:rsidP="00B16333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уборщик служебных помещений ООО «Север-Лес», </w:t>
            </w: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п.Сингапай</w:t>
            </w:r>
            <w:proofErr w:type="spellEnd"/>
          </w:p>
        </w:tc>
      </w:tr>
      <w:tr w:rsidR="00E96115" w:rsidRPr="000F18C1" w14:paraId="6ECC7A7F" w14:textId="77777777" w:rsidTr="00902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CD92" w14:textId="77777777" w:rsidR="00E96115" w:rsidRPr="00F64214" w:rsidRDefault="00E96115" w:rsidP="00E9611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05759CA8" w14:textId="77777777" w:rsidR="00E96115" w:rsidRPr="00E96115" w:rsidRDefault="00E96115" w:rsidP="00E96115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Стрелковский</w:t>
            </w:r>
            <w:proofErr w:type="spellEnd"/>
          </w:p>
          <w:p w14:paraId="16292DBD" w14:textId="0C07950D" w:rsidR="00E96115" w:rsidRPr="007B3EE1" w:rsidRDefault="00E96115" w:rsidP="00E96115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 Каземирович</w:t>
            </w:r>
          </w:p>
        </w:tc>
        <w:tc>
          <w:tcPr>
            <w:tcW w:w="6804" w:type="dxa"/>
            <w:shd w:val="clear" w:color="auto" w:fill="auto"/>
          </w:tcPr>
          <w:p w14:paraId="44CC5B04" w14:textId="79E57942" w:rsidR="00E96115" w:rsidRPr="007B3EE1" w:rsidRDefault="00E96115" w:rsidP="00B16333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ООО «</w:t>
            </w: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СеверТрансСервис</w:t>
            </w:r>
            <w:proofErr w:type="spellEnd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</w:tr>
      <w:tr w:rsidR="00E96115" w:rsidRPr="000F18C1" w14:paraId="1AF7747A" w14:textId="77777777" w:rsidTr="00902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2AAB" w14:textId="77777777" w:rsidR="00E96115" w:rsidRPr="00F64214" w:rsidRDefault="00E96115" w:rsidP="00E9611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54D7007B" w14:textId="77777777" w:rsidR="00E96115" w:rsidRPr="00E96115" w:rsidRDefault="00E96115" w:rsidP="00E96115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Шавлюхов</w:t>
            </w:r>
            <w:proofErr w:type="spellEnd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0A6D3A4" w14:textId="573A4141" w:rsidR="00E96115" w:rsidRPr="007B3EE1" w:rsidRDefault="00E96115" w:rsidP="00E96115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Малик </w:t>
            </w: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Абдулалимович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1B11F52D" w14:textId="3FC5FF8F" w:rsidR="00E96115" w:rsidRPr="007B3EE1" w:rsidRDefault="00E96115" w:rsidP="00B16333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главного инженера по производству </w:t>
            </w: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Пойковского</w:t>
            </w:r>
            <w:proofErr w:type="spellEnd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унитарного предприятия «Управление тепловодоснабжения», </w:t>
            </w:r>
            <w:proofErr w:type="spellStart"/>
            <w:proofErr w:type="gram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E96115" w:rsidRPr="000F18C1" w14:paraId="01D89963" w14:textId="77777777" w:rsidTr="00902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A49" w14:textId="77777777" w:rsidR="00E96115" w:rsidRPr="00F64214" w:rsidRDefault="00E96115" w:rsidP="00E9611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4CB1" w14:textId="77777777" w:rsidR="00E96115" w:rsidRPr="00E96115" w:rsidRDefault="00E96115" w:rsidP="00E96115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Полоцкий </w:t>
            </w:r>
          </w:p>
          <w:p w14:paraId="2B343BBA" w14:textId="6180F28C" w:rsidR="00E96115" w:rsidRPr="007B3EE1" w:rsidRDefault="00E96115" w:rsidP="00E96115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Алексей Александрович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13CF" w14:textId="2AE5D34E" w:rsidR="00E96115" w:rsidRPr="007B3EE1" w:rsidRDefault="00E96115" w:rsidP="00B16333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плотник ООО «Западно-Сибирская Строительная Компания», </w:t>
            </w:r>
            <w:proofErr w:type="spellStart"/>
            <w:proofErr w:type="gram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E96115" w:rsidRPr="000F18C1" w14:paraId="400CBDF2" w14:textId="77777777" w:rsidTr="00902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F977" w14:textId="77777777" w:rsidR="00E96115" w:rsidRPr="00F64214" w:rsidRDefault="00E96115" w:rsidP="00E9611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82722" w14:textId="77777777" w:rsidR="00E96115" w:rsidRPr="00E96115" w:rsidRDefault="00E96115" w:rsidP="00E96115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Шарафутдинов </w:t>
            </w:r>
          </w:p>
          <w:p w14:paraId="5211262B" w14:textId="5E322E59" w:rsidR="00E96115" w:rsidRPr="007B3EE1" w:rsidRDefault="00E96115" w:rsidP="00E96115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Салават </w:t>
            </w: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Зуфарович</w:t>
            </w:r>
            <w:proofErr w:type="spellEnd"/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21496" w14:textId="0F8A85EB" w:rsidR="00E96115" w:rsidRPr="007B3EE1" w:rsidRDefault="00E96115" w:rsidP="00F27825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электромонтер по ремонту и обслуживанию электрооборудования 6 разряда службы </w:t>
            </w: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энерговодоснабжения</w:t>
            </w:r>
            <w:proofErr w:type="spellEnd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Южно-</w:t>
            </w: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Балыкского</w:t>
            </w:r>
            <w:proofErr w:type="spellEnd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линейного производственного магистрального управления магистральных газопроводов ООО «Газпром трансгаз Сургут», </w:t>
            </w: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г.Пыть</w:t>
            </w:r>
            <w:proofErr w:type="spellEnd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-Ях</w:t>
            </w:r>
          </w:p>
        </w:tc>
      </w:tr>
      <w:tr w:rsidR="00E96115" w:rsidRPr="000F18C1" w14:paraId="3EAB85DE" w14:textId="77777777" w:rsidTr="00902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069F" w14:textId="77777777" w:rsidR="00E96115" w:rsidRPr="00F64214" w:rsidRDefault="00E96115" w:rsidP="00E9611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5E4F" w14:textId="77777777" w:rsidR="00E96115" w:rsidRPr="00E96115" w:rsidRDefault="00E96115" w:rsidP="00E96115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Миронов </w:t>
            </w:r>
          </w:p>
          <w:p w14:paraId="2F1C0543" w14:textId="229CD3FE" w:rsidR="00E96115" w:rsidRPr="007B3EE1" w:rsidRDefault="00E96115" w:rsidP="00E96115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Валерий Леонтьевич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2ACC9" w14:textId="7EBD3C73" w:rsidR="00E96115" w:rsidRPr="007B3EE1" w:rsidRDefault="00E96115" w:rsidP="00F27825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машинист технологических компрессоров 6 разряда газокомпрессорной службы Южно-</w:t>
            </w: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Балыкского</w:t>
            </w:r>
            <w:proofErr w:type="spellEnd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линейного производственного магистрального управления магистральных газопроводов ООО «Газпром </w:t>
            </w:r>
            <w:r w:rsidR="00AA0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трансгаз Сургут», </w:t>
            </w:r>
            <w:proofErr w:type="spellStart"/>
            <w:r w:rsidR="00AA0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Пыть</w:t>
            </w:r>
            <w:proofErr w:type="spellEnd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-Ях</w:t>
            </w:r>
          </w:p>
        </w:tc>
      </w:tr>
      <w:tr w:rsidR="00E96115" w:rsidRPr="000F18C1" w14:paraId="24B5DC42" w14:textId="77777777" w:rsidTr="00902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55FB" w14:textId="77777777" w:rsidR="00E96115" w:rsidRPr="00F64214" w:rsidRDefault="00E96115" w:rsidP="00E9611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6AF8D0F1" w14:textId="77777777" w:rsidR="00E96115" w:rsidRPr="00E96115" w:rsidRDefault="00E96115" w:rsidP="00E96115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Мкртчян </w:t>
            </w:r>
          </w:p>
          <w:p w14:paraId="2D055374" w14:textId="66749579" w:rsidR="00E96115" w:rsidRPr="007B3EE1" w:rsidRDefault="00E96115" w:rsidP="00E96115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Сурен Робертович</w:t>
            </w:r>
          </w:p>
        </w:tc>
        <w:tc>
          <w:tcPr>
            <w:tcW w:w="6804" w:type="dxa"/>
          </w:tcPr>
          <w:p w14:paraId="405F57BE" w14:textId="6D602CFB" w:rsidR="00E96115" w:rsidRPr="007B3EE1" w:rsidRDefault="00E96115" w:rsidP="00F27825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врач - акушер - гинеколог бюджетного учреждения Ханты-Мансийского автономного округа </w:t>
            </w:r>
            <w:r w:rsidR="008F7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Югры «</w:t>
            </w: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Нефтеюганская</w:t>
            </w:r>
            <w:proofErr w:type="spellEnd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районная больница», </w:t>
            </w:r>
            <w:proofErr w:type="spellStart"/>
            <w:proofErr w:type="gram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E96115" w:rsidRPr="000F18C1" w14:paraId="7A52DD25" w14:textId="77777777" w:rsidTr="00902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5AAE" w14:textId="77777777" w:rsidR="00E96115" w:rsidRPr="00F64214" w:rsidRDefault="00E96115" w:rsidP="00E9611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429C51B4" w14:textId="77777777" w:rsidR="00E96115" w:rsidRPr="00E96115" w:rsidRDefault="00E96115" w:rsidP="00E96115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Журкова</w:t>
            </w:r>
            <w:proofErr w:type="spellEnd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A96AB57" w14:textId="01F75091" w:rsidR="00E96115" w:rsidRPr="007B3EE1" w:rsidRDefault="00E96115" w:rsidP="00E96115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Людмила Владимировна</w:t>
            </w:r>
          </w:p>
        </w:tc>
        <w:tc>
          <w:tcPr>
            <w:tcW w:w="6804" w:type="dxa"/>
          </w:tcPr>
          <w:p w14:paraId="2137F230" w14:textId="4FFB49CB" w:rsidR="00E96115" w:rsidRPr="007B3EE1" w:rsidRDefault="00E96115" w:rsidP="00B16333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зубной врач бюджетного учреждения Ханты-Мансийского автономного округа </w:t>
            </w:r>
            <w:r w:rsidR="008F7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Югры «</w:t>
            </w:r>
            <w:proofErr w:type="spell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Нефтеюганская</w:t>
            </w:r>
            <w:proofErr w:type="spellEnd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районная больница», </w:t>
            </w:r>
            <w:proofErr w:type="spellStart"/>
            <w:proofErr w:type="gramStart"/>
            <w:r w:rsidRPr="00E96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</w:tbl>
    <w:p w14:paraId="7D941D4E" w14:textId="5448F06C" w:rsidR="00C26228" w:rsidRDefault="00C26228" w:rsidP="00E9611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D3C4909" w14:textId="236D148C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ABA0C43" w14:textId="21294FDB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8E9528F" w14:textId="3B7CF9F7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48E4ED3" w14:textId="67083B3A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1D5005A" w14:textId="4380889C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505927A" w14:textId="6DF2619B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976814" w14:textId="77777777" w:rsidR="00C26228" w:rsidRPr="00741840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C26228" w:rsidRPr="00741840" w:rsidSect="008F791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8A26F" w14:textId="77777777" w:rsidR="00F209C4" w:rsidRDefault="00F209C4" w:rsidP="00FC4595">
      <w:pPr>
        <w:spacing w:after="0" w:line="240" w:lineRule="auto"/>
      </w:pPr>
      <w:r>
        <w:separator/>
      </w:r>
    </w:p>
  </w:endnote>
  <w:endnote w:type="continuationSeparator" w:id="0">
    <w:p w14:paraId="52E14B77" w14:textId="77777777" w:rsidR="00F209C4" w:rsidRDefault="00F209C4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E1684" w14:textId="77777777" w:rsidR="00F209C4" w:rsidRDefault="00F209C4" w:rsidP="00FC4595">
      <w:pPr>
        <w:spacing w:after="0" w:line="240" w:lineRule="auto"/>
      </w:pPr>
      <w:r>
        <w:separator/>
      </w:r>
    </w:p>
  </w:footnote>
  <w:footnote w:type="continuationSeparator" w:id="0">
    <w:p w14:paraId="693277AE" w14:textId="77777777" w:rsidR="00F209C4" w:rsidRDefault="00F209C4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3734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0235CE79" w:rsidR="00FE6A32" w:rsidRPr="00EA57DA" w:rsidRDefault="00FE6A32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507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17"/>
  </w:num>
  <w:num w:numId="7">
    <w:abstractNumId w:val="15"/>
  </w:num>
  <w:num w:numId="8">
    <w:abstractNumId w:val="19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  <w:num w:numId="13">
    <w:abstractNumId w:val="16"/>
  </w:num>
  <w:num w:numId="14">
    <w:abstractNumId w:val="8"/>
  </w:num>
  <w:num w:numId="15">
    <w:abstractNumId w:val="5"/>
  </w:num>
  <w:num w:numId="16">
    <w:abstractNumId w:val="14"/>
  </w:num>
  <w:num w:numId="17">
    <w:abstractNumId w:val="13"/>
  </w:num>
  <w:num w:numId="18">
    <w:abstractNumId w:val="12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4A"/>
    <w:rsid w:val="00006DDA"/>
    <w:rsid w:val="00010F24"/>
    <w:rsid w:val="000117E5"/>
    <w:rsid w:val="00011D48"/>
    <w:rsid w:val="000169E8"/>
    <w:rsid w:val="0001771A"/>
    <w:rsid w:val="00024448"/>
    <w:rsid w:val="000263D0"/>
    <w:rsid w:val="0002778A"/>
    <w:rsid w:val="000368AD"/>
    <w:rsid w:val="00043004"/>
    <w:rsid w:val="00046269"/>
    <w:rsid w:val="0005051E"/>
    <w:rsid w:val="000520D4"/>
    <w:rsid w:val="00056C3F"/>
    <w:rsid w:val="0006140E"/>
    <w:rsid w:val="00061644"/>
    <w:rsid w:val="00062A26"/>
    <w:rsid w:val="000634D0"/>
    <w:rsid w:val="0007054C"/>
    <w:rsid w:val="00072B17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484D"/>
    <w:rsid w:val="000A502E"/>
    <w:rsid w:val="000B0522"/>
    <w:rsid w:val="000B38DA"/>
    <w:rsid w:val="000B3E44"/>
    <w:rsid w:val="000B425B"/>
    <w:rsid w:val="000B68BC"/>
    <w:rsid w:val="000C1068"/>
    <w:rsid w:val="000C452B"/>
    <w:rsid w:val="000C4E6C"/>
    <w:rsid w:val="000C5DCF"/>
    <w:rsid w:val="000C5E6E"/>
    <w:rsid w:val="000D2395"/>
    <w:rsid w:val="000D33F1"/>
    <w:rsid w:val="000D450D"/>
    <w:rsid w:val="000E1A7B"/>
    <w:rsid w:val="000E4FF8"/>
    <w:rsid w:val="000E5CBA"/>
    <w:rsid w:val="000F1270"/>
    <w:rsid w:val="000F4B2F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2BFD"/>
    <w:rsid w:val="00112F5F"/>
    <w:rsid w:val="00115D03"/>
    <w:rsid w:val="00115E82"/>
    <w:rsid w:val="001161FA"/>
    <w:rsid w:val="00122101"/>
    <w:rsid w:val="00122C7D"/>
    <w:rsid w:val="0012340A"/>
    <w:rsid w:val="00125938"/>
    <w:rsid w:val="00125EF9"/>
    <w:rsid w:val="0013061F"/>
    <w:rsid w:val="00132D58"/>
    <w:rsid w:val="00133444"/>
    <w:rsid w:val="001335D7"/>
    <w:rsid w:val="00134924"/>
    <w:rsid w:val="0013746E"/>
    <w:rsid w:val="0014358B"/>
    <w:rsid w:val="0014798A"/>
    <w:rsid w:val="00150265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A0D3C"/>
    <w:rsid w:val="001A140C"/>
    <w:rsid w:val="001A19C2"/>
    <w:rsid w:val="001A25B1"/>
    <w:rsid w:val="001A28BA"/>
    <w:rsid w:val="001A2BD2"/>
    <w:rsid w:val="001A442C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4CD6"/>
    <w:rsid w:val="001D4F36"/>
    <w:rsid w:val="001E18B1"/>
    <w:rsid w:val="001E557C"/>
    <w:rsid w:val="001E77FD"/>
    <w:rsid w:val="001F051E"/>
    <w:rsid w:val="001F0524"/>
    <w:rsid w:val="001F1989"/>
    <w:rsid w:val="001F1E16"/>
    <w:rsid w:val="001F2441"/>
    <w:rsid w:val="001F7D4F"/>
    <w:rsid w:val="00201D8F"/>
    <w:rsid w:val="002030C7"/>
    <w:rsid w:val="00204F11"/>
    <w:rsid w:val="0020721F"/>
    <w:rsid w:val="00211659"/>
    <w:rsid w:val="00214279"/>
    <w:rsid w:val="002213C2"/>
    <w:rsid w:val="00222740"/>
    <w:rsid w:val="00223222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4F61"/>
    <w:rsid w:val="00245BA7"/>
    <w:rsid w:val="00246254"/>
    <w:rsid w:val="00247878"/>
    <w:rsid w:val="00250208"/>
    <w:rsid w:val="00250BF5"/>
    <w:rsid w:val="00251047"/>
    <w:rsid w:val="002510A7"/>
    <w:rsid w:val="002535B0"/>
    <w:rsid w:val="00254C33"/>
    <w:rsid w:val="00254FF5"/>
    <w:rsid w:val="00255F85"/>
    <w:rsid w:val="0026035F"/>
    <w:rsid w:val="00261021"/>
    <w:rsid w:val="00264907"/>
    <w:rsid w:val="00273A63"/>
    <w:rsid w:val="00274987"/>
    <w:rsid w:val="00274E0F"/>
    <w:rsid w:val="00280965"/>
    <w:rsid w:val="00281225"/>
    <w:rsid w:val="00281975"/>
    <w:rsid w:val="00283FB5"/>
    <w:rsid w:val="00285AEE"/>
    <w:rsid w:val="0029066D"/>
    <w:rsid w:val="002945C8"/>
    <w:rsid w:val="0029462B"/>
    <w:rsid w:val="0029477D"/>
    <w:rsid w:val="00295C00"/>
    <w:rsid w:val="00296055"/>
    <w:rsid w:val="00296FB7"/>
    <w:rsid w:val="002A1F9D"/>
    <w:rsid w:val="002A23B5"/>
    <w:rsid w:val="002A4859"/>
    <w:rsid w:val="002A4FEA"/>
    <w:rsid w:val="002B13D2"/>
    <w:rsid w:val="002B3723"/>
    <w:rsid w:val="002B6208"/>
    <w:rsid w:val="002C0A78"/>
    <w:rsid w:val="002C237B"/>
    <w:rsid w:val="002C331B"/>
    <w:rsid w:val="002C46DE"/>
    <w:rsid w:val="002C61BF"/>
    <w:rsid w:val="002D01A7"/>
    <w:rsid w:val="002D3571"/>
    <w:rsid w:val="002D3A7C"/>
    <w:rsid w:val="002D5DD4"/>
    <w:rsid w:val="002D5F44"/>
    <w:rsid w:val="002D75C3"/>
    <w:rsid w:val="002D7844"/>
    <w:rsid w:val="002E005E"/>
    <w:rsid w:val="002E05F7"/>
    <w:rsid w:val="002E2FB9"/>
    <w:rsid w:val="002E5766"/>
    <w:rsid w:val="002F6A01"/>
    <w:rsid w:val="00301E53"/>
    <w:rsid w:val="003040FE"/>
    <w:rsid w:val="0031036A"/>
    <w:rsid w:val="00313FCD"/>
    <w:rsid w:val="00320A9F"/>
    <w:rsid w:val="00321450"/>
    <w:rsid w:val="00322ED1"/>
    <w:rsid w:val="0032301F"/>
    <w:rsid w:val="00323D82"/>
    <w:rsid w:val="0032629D"/>
    <w:rsid w:val="003323B2"/>
    <w:rsid w:val="00333ABC"/>
    <w:rsid w:val="00334A2F"/>
    <w:rsid w:val="00336487"/>
    <w:rsid w:val="00343EDF"/>
    <w:rsid w:val="00344079"/>
    <w:rsid w:val="003457BE"/>
    <w:rsid w:val="0034620D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5D48"/>
    <w:rsid w:val="00367F33"/>
    <w:rsid w:val="00370D61"/>
    <w:rsid w:val="00372133"/>
    <w:rsid w:val="003754A0"/>
    <w:rsid w:val="00375C5E"/>
    <w:rsid w:val="0038064D"/>
    <w:rsid w:val="00381EFF"/>
    <w:rsid w:val="00382DF6"/>
    <w:rsid w:val="00383EB9"/>
    <w:rsid w:val="00384711"/>
    <w:rsid w:val="00384B5A"/>
    <w:rsid w:val="003857A2"/>
    <w:rsid w:val="003858B5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609A"/>
    <w:rsid w:val="003A6F13"/>
    <w:rsid w:val="003A6F66"/>
    <w:rsid w:val="003B0999"/>
    <w:rsid w:val="003B34C5"/>
    <w:rsid w:val="003B71E0"/>
    <w:rsid w:val="003B74BC"/>
    <w:rsid w:val="003C2915"/>
    <w:rsid w:val="003C3F6E"/>
    <w:rsid w:val="003C49CC"/>
    <w:rsid w:val="003D0C83"/>
    <w:rsid w:val="003D2A17"/>
    <w:rsid w:val="003D3C06"/>
    <w:rsid w:val="003E0672"/>
    <w:rsid w:val="003E08F5"/>
    <w:rsid w:val="003E3201"/>
    <w:rsid w:val="003E5C52"/>
    <w:rsid w:val="003E5CDF"/>
    <w:rsid w:val="003E7B4D"/>
    <w:rsid w:val="003F1741"/>
    <w:rsid w:val="003F1C3C"/>
    <w:rsid w:val="003F3BFF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423D"/>
    <w:rsid w:val="00436D9A"/>
    <w:rsid w:val="004377B9"/>
    <w:rsid w:val="00445B13"/>
    <w:rsid w:val="00447DE9"/>
    <w:rsid w:val="0045188E"/>
    <w:rsid w:val="0045441B"/>
    <w:rsid w:val="00456995"/>
    <w:rsid w:val="0046118E"/>
    <w:rsid w:val="00462E98"/>
    <w:rsid w:val="00464234"/>
    <w:rsid w:val="004716B6"/>
    <w:rsid w:val="004737AD"/>
    <w:rsid w:val="0047535F"/>
    <w:rsid w:val="00476C41"/>
    <w:rsid w:val="00481051"/>
    <w:rsid w:val="0048439D"/>
    <w:rsid w:val="00484AFF"/>
    <w:rsid w:val="004863E1"/>
    <w:rsid w:val="004869B2"/>
    <w:rsid w:val="004872EC"/>
    <w:rsid w:val="00491567"/>
    <w:rsid w:val="004949E2"/>
    <w:rsid w:val="0049521D"/>
    <w:rsid w:val="004959A6"/>
    <w:rsid w:val="00496442"/>
    <w:rsid w:val="004A3B5C"/>
    <w:rsid w:val="004A6A56"/>
    <w:rsid w:val="004A75D4"/>
    <w:rsid w:val="004A7C12"/>
    <w:rsid w:val="004A7D2C"/>
    <w:rsid w:val="004B04B6"/>
    <w:rsid w:val="004B23AB"/>
    <w:rsid w:val="004B28A7"/>
    <w:rsid w:val="004B5D2A"/>
    <w:rsid w:val="004B61B5"/>
    <w:rsid w:val="004C3697"/>
    <w:rsid w:val="004C3895"/>
    <w:rsid w:val="004C3A20"/>
    <w:rsid w:val="004C6269"/>
    <w:rsid w:val="004C741A"/>
    <w:rsid w:val="004D1BBF"/>
    <w:rsid w:val="004D269E"/>
    <w:rsid w:val="004D36B0"/>
    <w:rsid w:val="004D3B1C"/>
    <w:rsid w:val="004E2CDC"/>
    <w:rsid w:val="004E5012"/>
    <w:rsid w:val="004E5911"/>
    <w:rsid w:val="004E6337"/>
    <w:rsid w:val="004F26F6"/>
    <w:rsid w:val="004F3D74"/>
    <w:rsid w:val="004F4B5E"/>
    <w:rsid w:val="004F50AD"/>
    <w:rsid w:val="004F6FD7"/>
    <w:rsid w:val="00501BBA"/>
    <w:rsid w:val="0050207B"/>
    <w:rsid w:val="00503123"/>
    <w:rsid w:val="00503A40"/>
    <w:rsid w:val="00503C27"/>
    <w:rsid w:val="00505D3A"/>
    <w:rsid w:val="005178B6"/>
    <w:rsid w:val="00522B54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E30"/>
    <w:rsid w:val="00542FA2"/>
    <w:rsid w:val="005520E4"/>
    <w:rsid w:val="005530BF"/>
    <w:rsid w:val="0055437E"/>
    <w:rsid w:val="00554FF8"/>
    <w:rsid w:val="005563B0"/>
    <w:rsid w:val="00556C7D"/>
    <w:rsid w:val="00561465"/>
    <w:rsid w:val="00561B99"/>
    <w:rsid w:val="00564602"/>
    <w:rsid w:val="00564D45"/>
    <w:rsid w:val="00564FB2"/>
    <w:rsid w:val="0056526C"/>
    <w:rsid w:val="00566D9A"/>
    <w:rsid w:val="00571C3E"/>
    <w:rsid w:val="00572E0A"/>
    <w:rsid w:val="005756C1"/>
    <w:rsid w:val="00576165"/>
    <w:rsid w:val="00576577"/>
    <w:rsid w:val="00581308"/>
    <w:rsid w:val="00583A27"/>
    <w:rsid w:val="00584F4A"/>
    <w:rsid w:val="005946C5"/>
    <w:rsid w:val="00594850"/>
    <w:rsid w:val="00595581"/>
    <w:rsid w:val="00597D4D"/>
    <w:rsid w:val="005A0DC5"/>
    <w:rsid w:val="005A0EA8"/>
    <w:rsid w:val="005A156B"/>
    <w:rsid w:val="005A45B9"/>
    <w:rsid w:val="005A46C4"/>
    <w:rsid w:val="005A4A28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2A83"/>
    <w:rsid w:val="005C3DD9"/>
    <w:rsid w:val="005C7487"/>
    <w:rsid w:val="005C792E"/>
    <w:rsid w:val="005C798A"/>
    <w:rsid w:val="005D0098"/>
    <w:rsid w:val="005D23ED"/>
    <w:rsid w:val="005D2B9B"/>
    <w:rsid w:val="005D2E9B"/>
    <w:rsid w:val="005D2EF9"/>
    <w:rsid w:val="005E0566"/>
    <w:rsid w:val="005E0E65"/>
    <w:rsid w:val="005E12C0"/>
    <w:rsid w:val="005E2808"/>
    <w:rsid w:val="005E3E17"/>
    <w:rsid w:val="005F0B40"/>
    <w:rsid w:val="005F2796"/>
    <w:rsid w:val="005F298A"/>
    <w:rsid w:val="005F2B64"/>
    <w:rsid w:val="005F44F0"/>
    <w:rsid w:val="005F4606"/>
    <w:rsid w:val="005F650B"/>
    <w:rsid w:val="005F798D"/>
    <w:rsid w:val="00601C13"/>
    <w:rsid w:val="00603C3F"/>
    <w:rsid w:val="00604585"/>
    <w:rsid w:val="00613A26"/>
    <w:rsid w:val="006142D1"/>
    <w:rsid w:val="006161E5"/>
    <w:rsid w:val="00616778"/>
    <w:rsid w:val="00617109"/>
    <w:rsid w:val="00617866"/>
    <w:rsid w:val="00621B2C"/>
    <w:rsid w:val="006222CC"/>
    <w:rsid w:val="006259A1"/>
    <w:rsid w:val="006259D4"/>
    <w:rsid w:val="006302E9"/>
    <w:rsid w:val="006414D7"/>
    <w:rsid w:val="00642F3C"/>
    <w:rsid w:val="00643FA5"/>
    <w:rsid w:val="00647E1F"/>
    <w:rsid w:val="006557E6"/>
    <w:rsid w:val="00656961"/>
    <w:rsid w:val="00660E93"/>
    <w:rsid w:val="006730A8"/>
    <w:rsid w:val="00676F8A"/>
    <w:rsid w:val="00680D8E"/>
    <w:rsid w:val="00683189"/>
    <w:rsid w:val="00683D2D"/>
    <w:rsid w:val="00687621"/>
    <w:rsid w:val="006879D4"/>
    <w:rsid w:val="006949A7"/>
    <w:rsid w:val="00695FBF"/>
    <w:rsid w:val="006A0483"/>
    <w:rsid w:val="006A39ED"/>
    <w:rsid w:val="006A7559"/>
    <w:rsid w:val="006B1121"/>
    <w:rsid w:val="006B1FA1"/>
    <w:rsid w:val="006B26D4"/>
    <w:rsid w:val="006B2831"/>
    <w:rsid w:val="006B56BB"/>
    <w:rsid w:val="006C0EFB"/>
    <w:rsid w:val="006C4A3A"/>
    <w:rsid w:val="006C747B"/>
    <w:rsid w:val="006D1200"/>
    <w:rsid w:val="006E10A4"/>
    <w:rsid w:val="006E1CD1"/>
    <w:rsid w:val="006E4642"/>
    <w:rsid w:val="006E7299"/>
    <w:rsid w:val="006E73B3"/>
    <w:rsid w:val="006E7552"/>
    <w:rsid w:val="006F20FD"/>
    <w:rsid w:val="00702F7F"/>
    <w:rsid w:val="007033E6"/>
    <w:rsid w:val="007053E1"/>
    <w:rsid w:val="007056E8"/>
    <w:rsid w:val="0071095F"/>
    <w:rsid w:val="00713678"/>
    <w:rsid w:val="00713930"/>
    <w:rsid w:val="00713ACE"/>
    <w:rsid w:val="00715A98"/>
    <w:rsid w:val="007224EF"/>
    <w:rsid w:val="007225E2"/>
    <w:rsid w:val="00724ECB"/>
    <w:rsid w:val="007303D7"/>
    <w:rsid w:val="007318D9"/>
    <w:rsid w:val="00731A55"/>
    <w:rsid w:val="00732908"/>
    <w:rsid w:val="00733034"/>
    <w:rsid w:val="0073621C"/>
    <w:rsid w:val="00737108"/>
    <w:rsid w:val="00740839"/>
    <w:rsid w:val="0074403C"/>
    <w:rsid w:val="00750B4B"/>
    <w:rsid w:val="0076115A"/>
    <w:rsid w:val="00764660"/>
    <w:rsid w:val="007655FA"/>
    <w:rsid w:val="00766799"/>
    <w:rsid w:val="00771E22"/>
    <w:rsid w:val="00772B2F"/>
    <w:rsid w:val="0077426B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B0513"/>
    <w:rsid w:val="007B1E45"/>
    <w:rsid w:val="007B2093"/>
    <w:rsid w:val="007B2B09"/>
    <w:rsid w:val="007B3EE1"/>
    <w:rsid w:val="007B6077"/>
    <w:rsid w:val="007B7064"/>
    <w:rsid w:val="007C3B61"/>
    <w:rsid w:val="007C4570"/>
    <w:rsid w:val="007D0DEC"/>
    <w:rsid w:val="007D1BA0"/>
    <w:rsid w:val="007E0D3B"/>
    <w:rsid w:val="007E2BC1"/>
    <w:rsid w:val="007F35F1"/>
    <w:rsid w:val="007F5787"/>
    <w:rsid w:val="007F6FA2"/>
    <w:rsid w:val="007F758B"/>
    <w:rsid w:val="00801533"/>
    <w:rsid w:val="00804EC3"/>
    <w:rsid w:val="008060E1"/>
    <w:rsid w:val="008077C6"/>
    <w:rsid w:val="008105A8"/>
    <w:rsid w:val="00810666"/>
    <w:rsid w:val="00811D22"/>
    <w:rsid w:val="008142E2"/>
    <w:rsid w:val="00817A7A"/>
    <w:rsid w:val="00821B66"/>
    <w:rsid w:val="00823885"/>
    <w:rsid w:val="00823C49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3753"/>
    <w:rsid w:val="00855E39"/>
    <w:rsid w:val="00860327"/>
    <w:rsid w:val="00860FB4"/>
    <w:rsid w:val="00861713"/>
    <w:rsid w:val="00861D91"/>
    <w:rsid w:val="0086239B"/>
    <w:rsid w:val="00864774"/>
    <w:rsid w:val="00870AE7"/>
    <w:rsid w:val="00870D7D"/>
    <w:rsid w:val="00874357"/>
    <w:rsid w:val="00875972"/>
    <w:rsid w:val="00876809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54FB"/>
    <w:rsid w:val="008A7B78"/>
    <w:rsid w:val="008B25B2"/>
    <w:rsid w:val="008B5DAB"/>
    <w:rsid w:val="008B6B01"/>
    <w:rsid w:val="008C048B"/>
    <w:rsid w:val="008C0824"/>
    <w:rsid w:val="008C71E2"/>
    <w:rsid w:val="008C7B01"/>
    <w:rsid w:val="008D100C"/>
    <w:rsid w:val="008D2965"/>
    <w:rsid w:val="008D67C4"/>
    <w:rsid w:val="008D7C22"/>
    <w:rsid w:val="008E202A"/>
    <w:rsid w:val="008E458E"/>
    <w:rsid w:val="008E5649"/>
    <w:rsid w:val="008F116C"/>
    <w:rsid w:val="008F2695"/>
    <w:rsid w:val="008F5CBA"/>
    <w:rsid w:val="008F6863"/>
    <w:rsid w:val="008F791B"/>
    <w:rsid w:val="00902D7F"/>
    <w:rsid w:val="009041DD"/>
    <w:rsid w:val="009045D2"/>
    <w:rsid w:val="009055B3"/>
    <w:rsid w:val="00910EF9"/>
    <w:rsid w:val="00914BBF"/>
    <w:rsid w:val="0091581A"/>
    <w:rsid w:val="0091676F"/>
    <w:rsid w:val="009167CC"/>
    <w:rsid w:val="00917646"/>
    <w:rsid w:val="00922350"/>
    <w:rsid w:val="00925901"/>
    <w:rsid w:val="0093132A"/>
    <w:rsid w:val="009365B0"/>
    <w:rsid w:val="00936896"/>
    <w:rsid w:val="00937C0F"/>
    <w:rsid w:val="00940D4F"/>
    <w:rsid w:val="009411F3"/>
    <w:rsid w:val="00941361"/>
    <w:rsid w:val="00942ABB"/>
    <w:rsid w:val="00950353"/>
    <w:rsid w:val="00951B02"/>
    <w:rsid w:val="009524E9"/>
    <w:rsid w:val="00953329"/>
    <w:rsid w:val="00955D48"/>
    <w:rsid w:val="009565F5"/>
    <w:rsid w:val="009568A0"/>
    <w:rsid w:val="00957508"/>
    <w:rsid w:val="009604E6"/>
    <w:rsid w:val="00962BDB"/>
    <w:rsid w:val="00962E21"/>
    <w:rsid w:val="00965C32"/>
    <w:rsid w:val="00966C5A"/>
    <w:rsid w:val="00971EA6"/>
    <w:rsid w:val="00972E65"/>
    <w:rsid w:val="00975D25"/>
    <w:rsid w:val="0097635A"/>
    <w:rsid w:val="00981D8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A2C49"/>
    <w:rsid w:val="009B2374"/>
    <w:rsid w:val="009B3017"/>
    <w:rsid w:val="009C46E2"/>
    <w:rsid w:val="009C60A1"/>
    <w:rsid w:val="009C763C"/>
    <w:rsid w:val="009D0E1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4B1"/>
    <w:rsid w:val="009F2502"/>
    <w:rsid w:val="009F69EE"/>
    <w:rsid w:val="009F790B"/>
    <w:rsid w:val="00A00D66"/>
    <w:rsid w:val="00A06325"/>
    <w:rsid w:val="00A07B01"/>
    <w:rsid w:val="00A07C52"/>
    <w:rsid w:val="00A1022C"/>
    <w:rsid w:val="00A1046E"/>
    <w:rsid w:val="00A11EB7"/>
    <w:rsid w:val="00A15D9D"/>
    <w:rsid w:val="00A16333"/>
    <w:rsid w:val="00A2007B"/>
    <w:rsid w:val="00A21D83"/>
    <w:rsid w:val="00A2354D"/>
    <w:rsid w:val="00A269A9"/>
    <w:rsid w:val="00A31818"/>
    <w:rsid w:val="00A34805"/>
    <w:rsid w:val="00A34E7B"/>
    <w:rsid w:val="00A40A87"/>
    <w:rsid w:val="00A46079"/>
    <w:rsid w:val="00A5256C"/>
    <w:rsid w:val="00A53445"/>
    <w:rsid w:val="00A56581"/>
    <w:rsid w:val="00A6726A"/>
    <w:rsid w:val="00A71B01"/>
    <w:rsid w:val="00A73060"/>
    <w:rsid w:val="00A7354A"/>
    <w:rsid w:val="00A73742"/>
    <w:rsid w:val="00A77426"/>
    <w:rsid w:val="00A7782F"/>
    <w:rsid w:val="00A81666"/>
    <w:rsid w:val="00A9197C"/>
    <w:rsid w:val="00A9257F"/>
    <w:rsid w:val="00A92ADF"/>
    <w:rsid w:val="00A93FFB"/>
    <w:rsid w:val="00A97F47"/>
    <w:rsid w:val="00AA0018"/>
    <w:rsid w:val="00AA0913"/>
    <w:rsid w:val="00AA7F5E"/>
    <w:rsid w:val="00AB2538"/>
    <w:rsid w:val="00AB2A5B"/>
    <w:rsid w:val="00AB385C"/>
    <w:rsid w:val="00AB4C80"/>
    <w:rsid w:val="00AB6CBC"/>
    <w:rsid w:val="00AB6DB7"/>
    <w:rsid w:val="00AB7D80"/>
    <w:rsid w:val="00AC086B"/>
    <w:rsid w:val="00AC1892"/>
    <w:rsid w:val="00AC2F56"/>
    <w:rsid w:val="00AC5F78"/>
    <w:rsid w:val="00AD0F09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137BE"/>
    <w:rsid w:val="00B14200"/>
    <w:rsid w:val="00B16333"/>
    <w:rsid w:val="00B17B94"/>
    <w:rsid w:val="00B17F50"/>
    <w:rsid w:val="00B22FAB"/>
    <w:rsid w:val="00B31D3A"/>
    <w:rsid w:val="00B3406C"/>
    <w:rsid w:val="00B35A49"/>
    <w:rsid w:val="00B37E9B"/>
    <w:rsid w:val="00B40DB5"/>
    <w:rsid w:val="00B41610"/>
    <w:rsid w:val="00B41FD5"/>
    <w:rsid w:val="00B4274E"/>
    <w:rsid w:val="00B45A59"/>
    <w:rsid w:val="00B4707D"/>
    <w:rsid w:val="00B47105"/>
    <w:rsid w:val="00B47D76"/>
    <w:rsid w:val="00B511DA"/>
    <w:rsid w:val="00B52A5E"/>
    <w:rsid w:val="00B54314"/>
    <w:rsid w:val="00B60A5D"/>
    <w:rsid w:val="00B60EB3"/>
    <w:rsid w:val="00B61BA2"/>
    <w:rsid w:val="00B62D2B"/>
    <w:rsid w:val="00B73040"/>
    <w:rsid w:val="00B778FA"/>
    <w:rsid w:val="00B77C21"/>
    <w:rsid w:val="00B80DE1"/>
    <w:rsid w:val="00B82F4B"/>
    <w:rsid w:val="00B9411E"/>
    <w:rsid w:val="00B95410"/>
    <w:rsid w:val="00B96B02"/>
    <w:rsid w:val="00BA0477"/>
    <w:rsid w:val="00BA2E66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4495"/>
    <w:rsid w:val="00BD6521"/>
    <w:rsid w:val="00BD682A"/>
    <w:rsid w:val="00BD7B9D"/>
    <w:rsid w:val="00BE09E3"/>
    <w:rsid w:val="00BE331A"/>
    <w:rsid w:val="00BE668B"/>
    <w:rsid w:val="00BE7852"/>
    <w:rsid w:val="00BF25F4"/>
    <w:rsid w:val="00BF2B6A"/>
    <w:rsid w:val="00BF40C3"/>
    <w:rsid w:val="00BF4573"/>
    <w:rsid w:val="00BF5A4F"/>
    <w:rsid w:val="00C0354F"/>
    <w:rsid w:val="00C04409"/>
    <w:rsid w:val="00C0512F"/>
    <w:rsid w:val="00C06D9B"/>
    <w:rsid w:val="00C0796B"/>
    <w:rsid w:val="00C1013E"/>
    <w:rsid w:val="00C1017E"/>
    <w:rsid w:val="00C12F1E"/>
    <w:rsid w:val="00C16F75"/>
    <w:rsid w:val="00C2002E"/>
    <w:rsid w:val="00C2047F"/>
    <w:rsid w:val="00C2052E"/>
    <w:rsid w:val="00C242FF"/>
    <w:rsid w:val="00C258E6"/>
    <w:rsid w:val="00C26228"/>
    <w:rsid w:val="00C27314"/>
    <w:rsid w:val="00C33EB6"/>
    <w:rsid w:val="00C35F53"/>
    <w:rsid w:val="00C40840"/>
    <w:rsid w:val="00C41EDE"/>
    <w:rsid w:val="00C41F47"/>
    <w:rsid w:val="00C4626C"/>
    <w:rsid w:val="00C474B4"/>
    <w:rsid w:val="00C51755"/>
    <w:rsid w:val="00C525A5"/>
    <w:rsid w:val="00C53EEF"/>
    <w:rsid w:val="00C56D4B"/>
    <w:rsid w:val="00C618F5"/>
    <w:rsid w:val="00C61A8E"/>
    <w:rsid w:val="00C70BDE"/>
    <w:rsid w:val="00C71B56"/>
    <w:rsid w:val="00C7266B"/>
    <w:rsid w:val="00C73015"/>
    <w:rsid w:val="00C73F1B"/>
    <w:rsid w:val="00C74689"/>
    <w:rsid w:val="00C83141"/>
    <w:rsid w:val="00C8375A"/>
    <w:rsid w:val="00C9308E"/>
    <w:rsid w:val="00C96840"/>
    <w:rsid w:val="00C96E74"/>
    <w:rsid w:val="00CA1DBD"/>
    <w:rsid w:val="00CA39D3"/>
    <w:rsid w:val="00CA3FB6"/>
    <w:rsid w:val="00CB0815"/>
    <w:rsid w:val="00CB16CF"/>
    <w:rsid w:val="00CB5E55"/>
    <w:rsid w:val="00CB6527"/>
    <w:rsid w:val="00CC0780"/>
    <w:rsid w:val="00CC3432"/>
    <w:rsid w:val="00CC5D1E"/>
    <w:rsid w:val="00CC6641"/>
    <w:rsid w:val="00CC7EBA"/>
    <w:rsid w:val="00CD0737"/>
    <w:rsid w:val="00CD6998"/>
    <w:rsid w:val="00CD736A"/>
    <w:rsid w:val="00CD7670"/>
    <w:rsid w:val="00CE14A9"/>
    <w:rsid w:val="00CE3402"/>
    <w:rsid w:val="00CE4836"/>
    <w:rsid w:val="00CE781A"/>
    <w:rsid w:val="00CF29EB"/>
    <w:rsid w:val="00CF31F8"/>
    <w:rsid w:val="00CF5412"/>
    <w:rsid w:val="00CF753B"/>
    <w:rsid w:val="00D004D4"/>
    <w:rsid w:val="00D02036"/>
    <w:rsid w:val="00D02DFB"/>
    <w:rsid w:val="00D03C00"/>
    <w:rsid w:val="00D04544"/>
    <w:rsid w:val="00D11EBF"/>
    <w:rsid w:val="00D14EC1"/>
    <w:rsid w:val="00D1758C"/>
    <w:rsid w:val="00D20342"/>
    <w:rsid w:val="00D20C49"/>
    <w:rsid w:val="00D2101B"/>
    <w:rsid w:val="00D224DA"/>
    <w:rsid w:val="00D26147"/>
    <w:rsid w:val="00D273A2"/>
    <w:rsid w:val="00D30B5A"/>
    <w:rsid w:val="00D32A26"/>
    <w:rsid w:val="00D3387A"/>
    <w:rsid w:val="00D3636C"/>
    <w:rsid w:val="00D36829"/>
    <w:rsid w:val="00D36D76"/>
    <w:rsid w:val="00D40067"/>
    <w:rsid w:val="00D4124A"/>
    <w:rsid w:val="00D41CF5"/>
    <w:rsid w:val="00D42971"/>
    <w:rsid w:val="00D53D88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3072"/>
    <w:rsid w:val="00D74425"/>
    <w:rsid w:val="00D76A7A"/>
    <w:rsid w:val="00D8042C"/>
    <w:rsid w:val="00D81140"/>
    <w:rsid w:val="00D83FFE"/>
    <w:rsid w:val="00D86E85"/>
    <w:rsid w:val="00D90FBE"/>
    <w:rsid w:val="00D91F36"/>
    <w:rsid w:val="00D925C7"/>
    <w:rsid w:val="00D93406"/>
    <w:rsid w:val="00DA073B"/>
    <w:rsid w:val="00DA1BF0"/>
    <w:rsid w:val="00DA2BEF"/>
    <w:rsid w:val="00DA3EF6"/>
    <w:rsid w:val="00DA42B3"/>
    <w:rsid w:val="00DA61F2"/>
    <w:rsid w:val="00DA7C03"/>
    <w:rsid w:val="00DB4FBB"/>
    <w:rsid w:val="00DB6B52"/>
    <w:rsid w:val="00DC42AA"/>
    <w:rsid w:val="00DC4497"/>
    <w:rsid w:val="00DD371B"/>
    <w:rsid w:val="00DD7689"/>
    <w:rsid w:val="00DE09AD"/>
    <w:rsid w:val="00DE517E"/>
    <w:rsid w:val="00DE7532"/>
    <w:rsid w:val="00DE7CEF"/>
    <w:rsid w:val="00DF2253"/>
    <w:rsid w:val="00DF4859"/>
    <w:rsid w:val="00DF4D16"/>
    <w:rsid w:val="00DF5B6D"/>
    <w:rsid w:val="00E027B6"/>
    <w:rsid w:val="00E02A7B"/>
    <w:rsid w:val="00E044A9"/>
    <w:rsid w:val="00E05150"/>
    <w:rsid w:val="00E0761D"/>
    <w:rsid w:val="00E07BD0"/>
    <w:rsid w:val="00E1054B"/>
    <w:rsid w:val="00E10B0B"/>
    <w:rsid w:val="00E10F7B"/>
    <w:rsid w:val="00E11E38"/>
    <w:rsid w:val="00E16ABB"/>
    <w:rsid w:val="00E17D12"/>
    <w:rsid w:val="00E35009"/>
    <w:rsid w:val="00E36779"/>
    <w:rsid w:val="00E3725C"/>
    <w:rsid w:val="00E41156"/>
    <w:rsid w:val="00E41BE0"/>
    <w:rsid w:val="00E41D0C"/>
    <w:rsid w:val="00E46633"/>
    <w:rsid w:val="00E47285"/>
    <w:rsid w:val="00E500FC"/>
    <w:rsid w:val="00E51C99"/>
    <w:rsid w:val="00E51DD1"/>
    <w:rsid w:val="00E600EA"/>
    <w:rsid w:val="00E66E64"/>
    <w:rsid w:val="00E7333F"/>
    <w:rsid w:val="00E73B15"/>
    <w:rsid w:val="00E77578"/>
    <w:rsid w:val="00E77D88"/>
    <w:rsid w:val="00E77F05"/>
    <w:rsid w:val="00E82B2E"/>
    <w:rsid w:val="00E83885"/>
    <w:rsid w:val="00E83F75"/>
    <w:rsid w:val="00E857AA"/>
    <w:rsid w:val="00E86669"/>
    <w:rsid w:val="00E9255F"/>
    <w:rsid w:val="00E92CE7"/>
    <w:rsid w:val="00E96115"/>
    <w:rsid w:val="00EA0D43"/>
    <w:rsid w:val="00EA265E"/>
    <w:rsid w:val="00EA3ED4"/>
    <w:rsid w:val="00EA49B5"/>
    <w:rsid w:val="00EA57DA"/>
    <w:rsid w:val="00EA606C"/>
    <w:rsid w:val="00EB3295"/>
    <w:rsid w:val="00EB7E83"/>
    <w:rsid w:val="00EC0F8E"/>
    <w:rsid w:val="00EC632A"/>
    <w:rsid w:val="00EC75D8"/>
    <w:rsid w:val="00EC7ED9"/>
    <w:rsid w:val="00ED2585"/>
    <w:rsid w:val="00ED396B"/>
    <w:rsid w:val="00ED7EA2"/>
    <w:rsid w:val="00EE0563"/>
    <w:rsid w:val="00EE0F79"/>
    <w:rsid w:val="00EE5348"/>
    <w:rsid w:val="00EE7ED3"/>
    <w:rsid w:val="00EF0AAF"/>
    <w:rsid w:val="00EF1E9D"/>
    <w:rsid w:val="00F05DC5"/>
    <w:rsid w:val="00F10695"/>
    <w:rsid w:val="00F10FB2"/>
    <w:rsid w:val="00F15123"/>
    <w:rsid w:val="00F16E14"/>
    <w:rsid w:val="00F209C4"/>
    <w:rsid w:val="00F23887"/>
    <w:rsid w:val="00F24042"/>
    <w:rsid w:val="00F26097"/>
    <w:rsid w:val="00F27825"/>
    <w:rsid w:val="00F31A33"/>
    <w:rsid w:val="00F34F22"/>
    <w:rsid w:val="00F37B63"/>
    <w:rsid w:val="00F43763"/>
    <w:rsid w:val="00F47E4E"/>
    <w:rsid w:val="00F50A13"/>
    <w:rsid w:val="00F53494"/>
    <w:rsid w:val="00F60300"/>
    <w:rsid w:val="00F64214"/>
    <w:rsid w:val="00F64CFC"/>
    <w:rsid w:val="00F66AC6"/>
    <w:rsid w:val="00F67BF4"/>
    <w:rsid w:val="00F71CBA"/>
    <w:rsid w:val="00F762F6"/>
    <w:rsid w:val="00F76B15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5C5E"/>
    <w:rsid w:val="00FA6873"/>
    <w:rsid w:val="00FA79B4"/>
    <w:rsid w:val="00FB0703"/>
    <w:rsid w:val="00FB27C4"/>
    <w:rsid w:val="00FB6737"/>
    <w:rsid w:val="00FC180D"/>
    <w:rsid w:val="00FC3698"/>
    <w:rsid w:val="00FC4033"/>
    <w:rsid w:val="00FC4595"/>
    <w:rsid w:val="00FC73EA"/>
    <w:rsid w:val="00FC7CAC"/>
    <w:rsid w:val="00FD138F"/>
    <w:rsid w:val="00FD315E"/>
    <w:rsid w:val="00FD6F27"/>
    <w:rsid w:val="00FD71C7"/>
    <w:rsid w:val="00FE00CD"/>
    <w:rsid w:val="00FE3FB5"/>
    <w:rsid w:val="00FE657F"/>
    <w:rsid w:val="00FE6A32"/>
    <w:rsid w:val="00FF2281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1BA20-B112-4437-81AB-CC9F3561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Аманалиева Акмоор Айбековна</cp:lastModifiedBy>
  <cp:revision>2</cp:revision>
  <cp:lastPrinted>2022-02-07T04:18:00Z</cp:lastPrinted>
  <dcterms:created xsi:type="dcterms:W3CDTF">2022-02-18T09:49:00Z</dcterms:created>
  <dcterms:modified xsi:type="dcterms:W3CDTF">2022-02-18T09:49:00Z</dcterms:modified>
</cp:coreProperties>
</file>