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B2F6D" w14:textId="77777777" w:rsidR="00A271B2" w:rsidRPr="00224B7D" w:rsidRDefault="00A271B2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49024E99" wp14:editId="788E2E5A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73B52" w14:textId="77777777" w:rsidR="00A271B2" w:rsidRPr="00224B7D" w:rsidRDefault="00A271B2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12B80A5" w14:textId="77777777" w:rsidR="00A271B2" w:rsidRPr="00224B7D" w:rsidRDefault="00A271B2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5CF31B32" w14:textId="77777777" w:rsidR="00A271B2" w:rsidRPr="00224B7D" w:rsidRDefault="00A271B2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5674486" w14:textId="77777777" w:rsidR="00A271B2" w:rsidRPr="00224B7D" w:rsidRDefault="00A271B2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5BCB015" w14:textId="77777777" w:rsidR="00A271B2" w:rsidRPr="00224B7D" w:rsidRDefault="00A271B2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2BBE296" w14:textId="77777777" w:rsidR="00A271B2" w:rsidRPr="00224B7D" w:rsidRDefault="00A271B2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71B2" w:rsidRPr="008303B8" w14:paraId="7F90DD11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CF03682" w14:textId="75869B84" w:rsidR="00A271B2" w:rsidRPr="00A271B2" w:rsidRDefault="00A271B2" w:rsidP="0022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1B2">
              <w:rPr>
                <w:rFonts w:ascii="Times New Roman" w:hAnsi="Times New Roman" w:cs="Times New Roman"/>
                <w:sz w:val="26"/>
                <w:szCs w:val="26"/>
              </w:rPr>
              <w:t>17.10.2022</w:t>
            </w:r>
          </w:p>
        </w:tc>
        <w:tc>
          <w:tcPr>
            <w:tcW w:w="6595" w:type="dxa"/>
            <w:vMerge w:val="restart"/>
          </w:tcPr>
          <w:p w14:paraId="266804E7" w14:textId="532453B6" w:rsidR="00A271B2" w:rsidRPr="00A271B2" w:rsidRDefault="00A271B2" w:rsidP="00224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271B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271B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1959-па</w:t>
            </w:r>
          </w:p>
        </w:tc>
      </w:tr>
      <w:tr w:rsidR="00A271B2" w:rsidRPr="008303B8" w14:paraId="672AA568" w14:textId="77777777" w:rsidTr="00797A71">
        <w:trPr>
          <w:cantSplit/>
          <w:trHeight w:val="70"/>
        </w:trPr>
        <w:tc>
          <w:tcPr>
            <w:tcW w:w="3119" w:type="dxa"/>
          </w:tcPr>
          <w:p w14:paraId="737DDC7E" w14:textId="77777777" w:rsidR="00A271B2" w:rsidRPr="008303B8" w:rsidRDefault="00A271B2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3E80CFC6" w14:textId="77777777" w:rsidR="00A271B2" w:rsidRPr="008303B8" w:rsidRDefault="00A271B2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6EAFBE76" w14:textId="77777777" w:rsidR="00A271B2" w:rsidRPr="008303B8" w:rsidRDefault="00A271B2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6A188063" w14:textId="77777777" w:rsidR="00A271B2" w:rsidRPr="008303B8" w:rsidRDefault="00A271B2" w:rsidP="00A271B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8303B8">
        <w:rPr>
          <w:rFonts w:ascii="Times New Roman" w:hAnsi="Times New Roman"/>
          <w:bCs/>
        </w:rPr>
        <w:t>г.Нефтеюганск</w:t>
      </w:r>
      <w:proofErr w:type="spellEnd"/>
    </w:p>
    <w:p w14:paraId="5417E928" w14:textId="243B93A0" w:rsidR="00BE1ED8" w:rsidRPr="00BE1ED8" w:rsidRDefault="00BE1ED8" w:rsidP="00A271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C017D5" w14:textId="77777777" w:rsidR="00BE1ED8" w:rsidRPr="00BE1ED8" w:rsidRDefault="00BE1ED8" w:rsidP="00BE1ED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7A9E527D" w:rsidR="00FC4595" w:rsidRPr="002E360A" w:rsidRDefault="00E500FC" w:rsidP="001E6DB4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2E360A" w:rsidRDefault="00FC4595" w:rsidP="001E6D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2E360A" w:rsidRDefault="00FC4595" w:rsidP="001E6D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7CD33D24" w:rsidR="003B71E0" w:rsidRPr="002E360A" w:rsidRDefault="00FC4595" w:rsidP="001E6D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AD7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3A753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.09.2022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A7B66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70AD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C237B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2E360A" w:rsidRDefault="006B1FA1" w:rsidP="001E6D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B25A01" w14:textId="264F28C4" w:rsidR="00770AD7" w:rsidRPr="002E360A" w:rsidRDefault="0045597E" w:rsidP="00770AD7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</w:t>
      </w:r>
      <w:r w:rsidR="00770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и 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Благодарственным письмом</w:t>
      </w:r>
      <w:r w:rsidR="00A412FD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52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</w:t>
      </w:r>
      <w:r w:rsidR="00770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AD7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14:paraId="18891BD9" w14:textId="6C9BEFA4" w:rsidR="00C26228" w:rsidRPr="00770AD7" w:rsidRDefault="00770AD7" w:rsidP="00770AD7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2F339D18" w14:textId="77777777" w:rsidR="00E027B6" w:rsidRPr="002E360A" w:rsidRDefault="00E027B6" w:rsidP="001E6DB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9115D42" w14:textId="5F1B4E55" w:rsidR="009B0FB4" w:rsidRPr="002E360A" w:rsidRDefault="00194FAB" w:rsidP="001E6DB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9B0FB4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</w:t>
      </w:r>
      <w:r w:rsidR="007C4FB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первого заместителя главы</w:t>
      </w:r>
      <w:r w:rsidR="007C4FBE" w:rsidRPr="007C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proofErr w:type="spellStart"/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086D76" w14:textId="1A0A52A6" w:rsidR="00D60F0F" w:rsidRPr="002E360A" w:rsidRDefault="00D60F0F" w:rsidP="001E6DB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6A1C4C43" w:rsidR="00D60F0F" w:rsidRDefault="00D60F0F" w:rsidP="001E6D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A68712" w14:textId="77777777" w:rsidR="002E360A" w:rsidRPr="002E360A" w:rsidRDefault="002E360A" w:rsidP="001E6D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7DF73D" w14:textId="063CFE14" w:rsidR="007C4FBE" w:rsidRDefault="002E360A" w:rsidP="001E6DB4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 w:rsidR="007C4FBE"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 w:rsidR="007C4FBE" w:rsidRPr="00275E2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CEBF0B9" w14:textId="327ED089" w:rsidR="00F01D43" w:rsidRDefault="00F01D43" w:rsidP="001E6DB4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4612DDD4" w14:textId="4D049734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4E6C69B" w14:textId="53B0B26A" w:rsidR="009639EC" w:rsidRDefault="009639EC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3CB97C3A" w14:textId="171C4755" w:rsidR="009639EC" w:rsidRDefault="009639EC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32E9373C" w14:textId="77D87F0E" w:rsidR="009639EC" w:rsidRDefault="009639EC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78F39AA" w14:textId="58A241F3" w:rsidR="00770AD7" w:rsidRDefault="00770AD7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7C55DA4" w14:textId="193FAD6A" w:rsidR="001E6DB4" w:rsidRPr="001E6DB4" w:rsidRDefault="001E6DB4" w:rsidP="001E6DB4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1D3E7D">
        <w:rPr>
          <w:sz w:val="26"/>
        </w:rPr>
        <w:t>П</w:t>
      </w:r>
      <w:r w:rsidRPr="001E6DB4">
        <w:rPr>
          <w:rFonts w:ascii="Times New Roman" w:hAnsi="Times New Roman" w:cs="Times New Roman"/>
          <w:sz w:val="26"/>
        </w:rPr>
        <w:t>риложение</w:t>
      </w:r>
      <w:r w:rsidR="00B94435">
        <w:rPr>
          <w:rFonts w:ascii="Times New Roman" w:hAnsi="Times New Roman" w:cs="Times New Roman"/>
          <w:sz w:val="26"/>
        </w:rPr>
        <w:t xml:space="preserve"> </w:t>
      </w:r>
      <w:r w:rsidR="00BE1ED8">
        <w:rPr>
          <w:rFonts w:ascii="Times New Roman" w:hAnsi="Times New Roman" w:cs="Times New Roman"/>
          <w:sz w:val="26"/>
        </w:rPr>
        <w:t>№</w:t>
      </w:r>
      <w:r w:rsidR="00B94435">
        <w:rPr>
          <w:rFonts w:ascii="Times New Roman" w:hAnsi="Times New Roman" w:cs="Times New Roman"/>
          <w:sz w:val="26"/>
        </w:rPr>
        <w:t xml:space="preserve"> 1</w:t>
      </w:r>
    </w:p>
    <w:p w14:paraId="49A632F8" w14:textId="77777777" w:rsidR="001E6DB4" w:rsidRPr="001E6DB4" w:rsidRDefault="001E6DB4" w:rsidP="001E6DB4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1E6DB4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07FE3E7F" w14:textId="3AEC86E3" w:rsidR="001E6DB4" w:rsidRDefault="001E6DB4" w:rsidP="001E6DB4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1E6DB4">
        <w:rPr>
          <w:rFonts w:ascii="Times New Roman" w:hAnsi="Times New Roman" w:cs="Times New Roman"/>
          <w:sz w:val="26"/>
        </w:rPr>
        <w:t>Нефтеюганского района</w:t>
      </w:r>
    </w:p>
    <w:p w14:paraId="1EFF81F7" w14:textId="3B829354" w:rsidR="00BE1ED8" w:rsidRPr="001E6DB4" w:rsidRDefault="004F568A" w:rsidP="001E6DB4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от </w:t>
      </w:r>
      <w:r w:rsidRPr="004F568A">
        <w:rPr>
          <w:rFonts w:ascii="Times New Roman" w:hAnsi="Times New Roman" w:cs="Times New Roman"/>
          <w:sz w:val="26"/>
        </w:rPr>
        <w:t>17.10.2022 № 1959-па</w:t>
      </w:r>
      <w:r>
        <w:rPr>
          <w:rFonts w:ascii="Times New Roman" w:hAnsi="Times New Roman" w:cs="Times New Roman"/>
          <w:sz w:val="26"/>
        </w:rPr>
        <w:t xml:space="preserve"> </w:t>
      </w:r>
    </w:p>
    <w:p w14:paraId="5C3E795E" w14:textId="5BDD6700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227DC43F" w14:textId="215F9128" w:rsidR="00F01D43" w:rsidRPr="002E360A" w:rsidRDefault="00F01D43" w:rsidP="0038559A">
      <w:pPr>
        <w:tabs>
          <w:tab w:val="left" w:pos="-8806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14:paraId="0D95BD2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9E20062" w14:textId="2C1FF6BA" w:rsidR="00770AD7" w:rsidRDefault="00770AD7" w:rsidP="00770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</w:t>
      </w:r>
      <w:r w:rsidR="00B94435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награждению</w:t>
      </w: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Главы Нефтеюганского района</w:t>
      </w:r>
    </w:p>
    <w:p w14:paraId="4E358A57" w14:textId="77777777" w:rsidR="00770AD7" w:rsidRPr="001B5913" w:rsidRDefault="00770AD7" w:rsidP="00770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84"/>
        <w:gridCol w:w="5391"/>
        <w:gridCol w:w="1559"/>
      </w:tblGrid>
      <w:tr w:rsidR="00770AD7" w:rsidRPr="009A31B9" w14:paraId="76DADEB5" w14:textId="77777777" w:rsidTr="00B94435">
        <w:trPr>
          <w:trHeight w:val="831"/>
          <w:tblHeader/>
          <w:jc w:val="center"/>
        </w:trPr>
        <w:tc>
          <w:tcPr>
            <w:tcW w:w="846" w:type="dxa"/>
            <w:vAlign w:val="center"/>
          </w:tcPr>
          <w:p w14:paraId="7709042B" w14:textId="77777777" w:rsidR="00770AD7" w:rsidRPr="009A31B9" w:rsidRDefault="00770AD7" w:rsidP="00B94435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FF1DA49" w14:textId="77777777" w:rsidR="00770AD7" w:rsidRPr="009A31B9" w:rsidRDefault="00770AD7" w:rsidP="00B94435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84" w:type="dxa"/>
            <w:vAlign w:val="center"/>
          </w:tcPr>
          <w:p w14:paraId="6C4FF550" w14:textId="77777777" w:rsidR="00770AD7" w:rsidRPr="009A31B9" w:rsidRDefault="00770AD7" w:rsidP="00B94435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5282F340" w14:textId="77777777" w:rsidR="00770AD7" w:rsidRPr="009A31B9" w:rsidRDefault="00770AD7" w:rsidP="00B94435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14:paraId="04BABB64" w14:textId="77777777" w:rsidR="00770AD7" w:rsidRPr="009A31B9" w:rsidRDefault="00770AD7" w:rsidP="00B94435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  <w:tc>
          <w:tcPr>
            <w:tcW w:w="1559" w:type="dxa"/>
            <w:vAlign w:val="center"/>
          </w:tcPr>
          <w:p w14:paraId="0AB39657" w14:textId="77777777" w:rsidR="00770AD7" w:rsidRPr="009A31B9" w:rsidRDefault="00770AD7" w:rsidP="00B94435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269B4520" w14:textId="1183AF2E" w:rsidR="00770AD7" w:rsidRPr="009A31B9" w:rsidRDefault="00770AD7" w:rsidP="00B94435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денежного вознаграждения</w:t>
            </w:r>
          </w:p>
          <w:p w14:paraId="2DB794F9" w14:textId="77777777" w:rsidR="00770AD7" w:rsidRPr="009A31B9" w:rsidRDefault="00770AD7" w:rsidP="00B94435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B94435" w:rsidRPr="009A31B9" w14:paraId="4198D36F" w14:textId="77777777" w:rsidTr="00B94435">
        <w:trPr>
          <w:jc w:val="center"/>
        </w:trPr>
        <w:tc>
          <w:tcPr>
            <w:tcW w:w="846" w:type="dxa"/>
          </w:tcPr>
          <w:p w14:paraId="243A650C" w14:textId="77777777" w:rsidR="00B94435" w:rsidRPr="009A31B9" w:rsidRDefault="00B94435" w:rsidP="00B94435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63153C8F" w14:textId="3A336F93" w:rsidR="00B94435" w:rsidRPr="00B94435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Сазонов</w:t>
            </w:r>
          </w:p>
          <w:p w14:paraId="045E3DBF" w14:textId="40C12253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Анатольевич</w:t>
            </w:r>
          </w:p>
        </w:tc>
        <w:tc>
          <w:tcPr>
            <w:tcW w:w="5387" w:type="dxa"/>
          </w:tcPr>
          <w:p w14:paraId="2E738B99" w14:textId="4C4EA4F7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первого класса общества с ограниченной ответственностью «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СеверТрансСервис</w:t>
            </w:r>
            <w:proofErr w:type="spellEnd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  <w:tc>
          <w:tcPr>
            <w:tcW w:w="1559" w:type="dxa"/>
            <w:vAlign w:val="center"/>
          </w:tcPr>
          <w:p w14:paraId="21BF43CD" w14:textId="10877F33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B94435" w:rsidRPr="009A31B9" w14:paraId="6437A41B" w14:textId="77777777" w:rsidTr="00B94435">
        <w:trPr>
          <w:jc w:val="center"/>
        </w:trPr>
        <w:tc>
          <w:tcPr>
            <w:tcW w:w="846" w:type="dxa"/>
          </w:tcPr>
          <w:p w14:paraId="1EF41980" w14:textId="77777777" w:rsidR="00B94435" w:rsidRPr="009A31B9" w:rsidRDefault="00B94435" w:rsidP="00B94435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010EF234" w14:textId="624C2002" w:rsidR="00B94435" w:rsidRPr="00B94435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</w:t>
            </w:r>
          </w:p>
          <w:p w14:paraId="5E54CEF4" w14:textId="356E6140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Николаевич</w:t>
            </w:r>
          </w:p>
        </w:tc>
        <w:tc>
          <w:tcPr>
            <w:tcW w:w="5387" w:type="dxa"/>
          </w:tcPr>
          <w:p w14:paraId="76945143" w14:textId="66959C1B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первого класса общества с ограниченной ответственностью «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СеверТрансСервис</w:t>
            </w:r>
            <w:proofErr w:type="spellEnd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г.Пыть</w:t>
            </w:r>
            <w:proofErr w:type="spellEnd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-Ях</w:t>
            </w:r>
          </w:p>
        </w:tc>
        <w:tc>
          <w:tcPr>
            <w:tcW w:w="1559" w:type="dxa"/>
            <w:vAlign w:val="center"/>
          </w:tcPr>
          <w:p w14:paraId="32FE6363" w14:textId="74486690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4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B94435" w:rsidRPr="009A31B9" w14:paraId="725224FE" w14:textId="77777777" w:rsidTr="00B94435">
        <w:trPr>
          <w:jc w:val="center"/>
        </w:trPr>
        <w:tc>
          <w:tcPr>
            <w:tcW w:w="846" w:type="dxa"/>
          </w:tcPr>
          <w:p w14:paraId="2EE78CC0" w14:textId="77777777" w:rsidR="00B94435" w:rsidRPr="009A31B9" w:rsidRDefault="00B94435" w:rsidP="00B94435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289AB2A9" w14:textId="1D74E31E" w:rsidR="00B94435" w:rsidRPr="00B94435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Воропай</w:t>
            </w:r>
            <w:proofErr w:type="spellEnd"/>
          </w:p>
          <w:p w14:paraId="51C4B6F0" w14:textId="2839A914" w:rsidR="00B94435" w:rsidRPr="00B94435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Вадим</w:t>
            </w:r>
          </w:p>
          <w:p w14:paraId="4E25F604" w14:textId="02AB0236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5387" w:type="dxa"/>
          </w:tcPr>
          <w:p w14:paraId="215BD1D2" w14:textId="7580901B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второго класса автоколонны № 5 общества с ограниченной ответственностью «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СеверТрансСервис</w:t>
            </w:r>
            <w:proofErr w:type="spellEnd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  <w:tc>
          <w:tcPr>
            <w:tcW w:w="1559" w:type="dxa"/>
            <w:vAlign w:val="center"/>
          </w:tcPr>
          <w:p w14:paraId="5A8D1B03" w14:textId="18939854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4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B94435" w:rsidRPr="009A31B9" w14:paraId="17B2C899" w14:textId="77777777" w:rsidTr="00B94435">
        <w:trPr>
          <w:jc w:val="center"/>
        </w:trPr>
        <w:tc>
          <w:tcPr>
            <w:tcW w:w="846" w:type="dxa"/>
          </w:tcPr>
          <w:p w14:paraId="31E09048" w14:textId="77777777" w:rsidR="00B94435" w:rsidRPr="009A31B9" w:rsidRDefault="00B94435" w:rsidP="00B94435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44B71B2C" w14:textId="47181A10" w:rsidR="00B94435" w:rsidRPr="00B94435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Трапезников</w:t>
            </w:r>
          </w:p>
          <w:p w14:paraId="0F0BF460" w14:textId="3F9A46F8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Евгеньевич</w:t>
            </w:r>
          </w:p>
        </w:tc>
        <w:tc>
          <w:tcPr>
            <w:tcW w:w="5387" w:type="dxa"/>
          </w:tcPr>
          <w:p w14:paraId="58AAAEA9" w14:textId="1CA165B9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третьего класса общества с ограниченной ответственностью «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ЛидерАвтоТранс</w:t>
            </w:r>
            <w:proofErr w:type="spellEnd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  <w:tc>
          <w:tcPr>
            <w:tcW w:w="1559" w:type="dxa"/>
            <w:vAlign w:val="center"/>
          </w:tcPr>
          <w:p w14:paraId="26FB748B" w14:textId="71478549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4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B94435" w:rsidRPr="009A31B9" w14:paraId="540BFD2F" w14:textId="77777777" w:rsidTr="00B94435">
        <w:trPr>
          <w:jc w:val="center"/>
        </w:trPr>
        <w:tc>
          <w:tcPr>
            <w:tcW w:w="846" w:type="dxa"/>
          </w:tcPr>
          <w:p w14:paraId="3180DF9A" w14:textId="77777777" w:rsidR="00B94435" w:rsidRPr="009A31B9" w:rsidRDefault="00B94435" w:rsidP="00B94435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08BD1C5F" w14:textId="02ACC1B1" w:rsidR="00B94435" w:rsidRPr="00B94435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Бубенин</w:t>
            </w:r>
            <w:proofErr w:type="spellEnd"/>
          </w:p>
          <w:p w14:paraId="380EECF7" w14:textId="59F61A7D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 Николаевич</w:t>
            </w:r>
          </w:p>
        </w:tc>
        <w:tc>
          <w:tcPr>
            <w:tcW w:w="5387" w:type="dxa"/>
          </w:tcPr>
          <w:p w14:paraId="2FA5874A" w14:textId="51630D2B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гаража службы эксплуатации общества с ограниченной ответственностью «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Содел</w:t>
            </w:r>
            <w:proofErr w:type="spellEnd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559" w:type="dxa"/>
            <w:vAlign w:val="center"/>
          </w:tcPr>
          <w:p w14:paraId="7C43E743" w14:textId="5FD13941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4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B94435" w:rsidRPr="009A31B9" w14:paraId="0C78348C" w14:textId="77777777" w:rsidTr="00B94435">
        <w:trPr>
          <w:jc w:val="center"/>
        </w:trPr>
        <w:tc>
          <w:tcPr>
            <w:tcW w:w="846" w:type="dxa"/>
          </w:tcPr>
          <w:p w14:paraId="3A604AF2" w14:textId="77777777" w:rsidR="00B94435" w:rsidRPr="009A31B9" w:rsidRDefault="00B94435" w:rsidP="00B94435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49131FDE" w14:textId="77777777" w:rsidR="00B94435" w:rsidRPr="00B94435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Олексин</w:t>
            </w:r>
          </w:p>
          <w:p w14:paraId="1B27EED2" w14:textId="7DBA7018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 Михайлович</w:t>
            </w:r>
          </w:p>
        </w:tc>
        <w:tc>
          <w:tcPr>
            <w:tcW w:w="5387" w:type="dxa"/>
          </w:tcPr>
          <w:p w14:paraId="6601BE03" w14:textId="746B50DC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водитель автомобиля различного типа грузоподъемности и вместимости муниципального предприятия Нефтеюганского районного муниципального унитарного «Торгово-транспортное предприятие», 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  <w:tc>
          <w:tcPr>
            <w:tcW w:w="1559" w:type="dxa"/>
            <w:vAlign w:val="center"/>
          </w:tcPr>
          <w:p w14:paraId="6BE35D1E" w14:textId="788E56A4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4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B94435" w:rsidRPr="009A31B9" w14:paraId="469742A6" w14:textId="77777777" w:rsidTr="00B94435">
        <w:trPr>
          <w:jc w:val="center"/>
        </w:trPr>
        <w:tc>
          <w:tcPr>
            <w:tcW w:w="846" w:type="dxa"/>
          </w:tcPr>
          <w:p w14:paraId="6DBE3AF2" w14:textId="77777777" w:rsidR="00B94435" w:rsidRPr="009A31B9" w:rsidRDefault="00B94435" w:rsidP="00B94435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63A48776" w14:textId="388F49AA" w:rsidR="00B94435" w:rsidRPr="00B94435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Корчин</w:t>
            </w:r>
            <w:proofErr w:type="spellEnd"/>
          </w:p>
          <w:p w14:paraId="35E84782" w14:textId="39EDB294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 Александрович</w:t>
            </w:r>
          </w:p>
        </w:tc>
        <w:tc>
          <w:tcPr>
            <w:tcW w:w="5387" w:type="dxa"/>
          </w:tcPr>
          <w:p w14:paraId="2B0C07CA" w14:textId="6EE8A324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водитель автомобиля различного типа грузоподъемности и вместимости муниципального предприятия Нефтеюганского районного муниципального унитарного «Торгово-транспортное предприятие», 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  <w:tc>
          <w:tcPr>
            <w:tcW w:w="1559" w:type="dxa"/>
            <w:vAlign w:val="center"/>
          </w:tcPr>
          <w:p w14:paraId="0793A7C1" w14:textId="079EBE3A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4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B94435" w:rsidRPr="009A31B9" w14:paraId="15668223" w14:textId="77777777" w:rsidTr="00B94435">
        <w:trPr>
          <w:jc w:val="center"/>
        </w:trPr>
        <w:tc>
          <w:tcPr>
            <w:tcW w:w="846" w:type="dxa"/>
          </w:tcPr>
          <w:p w14:paraId="5AA6E8D1" w14:textId="77777777" w:rsidR="00B94435" w:rsidRPr="009A31B9" w:rsidRDefault="00B94435" w:rsidP="00B94435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75B53470" w14:textId="6C09D899" w:rsidR="00B94435" w:rsidRPr="00B94435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Мошкина</w:t>
            </w:r>
          </w:p>
          <w:p w14:paraId="503E86DF" w14:textId="43A996C9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Александровна</w:t>
            </w:r>
          </w:p>
        </w:tc>
        <w:tc>
          <w:tcPr>
            <w:tcW w:w="5387" w:type="dxa"/>
          </w:tcPr>
          <w:p w14:paraId="09C8F6E7" w14:textId="5C0A7EA6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руководителя индивидуального предпринимателя Мошкина Павла Васильевича, 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п.Сингапай</w:t>
            </w:r>
            <w:proofErr w:type="spellEnd"/>
          </w:p>
        </w:tc>
        <w:tc>
          <w:tcPr>
            <w:tcW w:w="1559" w:type="dxa"/>
            <w:vAlign w:val="center"/>
          </w:tcPr>
          <w:p w14:paraId="7DB49FE1" w14:textId="6FF4793B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4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B94435" w:rsidRPr="009A31B9" w14:paraId="7FFBCC4F" w14:textId="77777777" w:rsidTr="00B94435">
        <w:trPr>
          <w:jc w:val="center"/>
        </w:trPr>
        <w:tc>
          <w:tcPr>
            <w:tcW w:w="846" w:type="dxa"/>
          </w:tcPr>
          <w:p w14:paraId="0338F569" w14:textId="77777777" w:rsidR="00B94435" w:rsidRPr="009A31B9" w:rsidRDefault="00B94435" w:rsidP="00B94435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6D9202FB" w14:textId="50C74E42" w:rsidR="00B94435" w:rsidRPr="00B94435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Мошкин</w:t>
            </w:r>
          </w:p>
          <w:p w14:paraId="15895AB0" w14:textId="09120A61" w:rsidR="00B94435" w:rsidRPr="00B94435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Данила</w:t>
            </w:r>
          </w:p>
          <w:p w14:paraId="3B2B5DE4" w14:textId="5168BD05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Павлович</w:t>
            </w:r>
          </w:p>
        </w:tc>
        <w:tc>
          <w:tcPr>
            <w:tcW w:w="5387" w:type="dxa"/>
          </w:tcPr>
          <w:p w14:paraId="09BDB5C5" w14:textId="3A2853AA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учащийся первого курса автономного учреждения профессионального образования Ханты-Мансийского автономного округа – Югры «Нефтеюганский политехнический колледж», 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п.Сингапай</w:t>
            </w:r>
            <w:proofErr w:type="spellEnd"/>
          </w:p>
        </w:tc>
        <w:tc>
          <w:tcPr>
            <w:tcW w:w="1559" w:type="dxa"/>
            <w:vAlign w:val="center"/>
          </w:tcPr>
          <w:p w14:paraId="4DF30B0D" w14:textId="10DBB530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47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B94435" w:rsidRPr="009A31B9" w14:paraId="43371D60" w14:textId="77777777" w:rsidTr="00B94435">
        <w:trPr>
          <w:jc w:val="center"/>
        </w:trPr>
        <w:tc>
          <w:tcPr>
            <w:tcW w:w="8221" w:type="dxa"/>
            <w:gridSpan w:val="3"/>
          </w:tcPr>
          <w:p w14:paraId="3E2181E6" w14:textId="151C80FE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59" w:type="dxa"/>
            <w:vAlign w:val="center"/>
          </w:tcPr>
          <w:p w14:paraId="26812362" w14:textId="5EF5F243" w:rsidR="00B94435" w:rsidRPr="009A31B9" w:rsidRDefault="00B94435" w:rsidP="00B94435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31500,00</w:t>
            </w:r>
          </w:p>
        </w:tc>
      </w:tr>
    </w:tbl>
    <w:p w14:paraId="767DD8EC" w14:textId="77777777" w:rsidR="00770AD7" w:rsidRPr="00A3012D" w:rsidRDefault="00770AD7" w:rsidP="00770AD7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54F7C561" w14:textId="77777777" w:rsidR="00770AD7" w:rsidRPr="00A3012D" w:rsidRDefault="00770AD7" w:rsidP="00770AD7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405BF1FB" w14:textId="77777777" w:rsidR="00770AD7" w:rsidRPr="00A3012D" w:rsidRDefault="00770AD7" w:rsidP="00770AD7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225EF890" w14:textId="6390BDFF" w:rsidR="00770AD7" w:rsidRPr="00A3012D" w:rsidRDefault="00770AD7" w:rsidP="00770AD7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4F568A" w:rsidRPr="004F568A">
        <w:rPr>
          <w:rFonts w:ascii="Times New Roman" w:hAnsi="Times New Roman" w:cs="Times New Roman"/>
          <w:sz w:val="26"/>
        </w:rPr>
        <w:t>17.10.2022 № 1959-па</w:t>
      </w:r>
    </w:p>
    <w:p w14:paraId="2ECBDA51" w14:textId="4329E868" w:rsidR="00770AD7" w:rsidRDefault="00770AD7" w:rsidP="00770A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C5B513" w14:textId="77777777" w:rsidR="00BE1ED8" w:rsidRPr="00EF0AAF" w:rsidRDefault="00BE1ED8" w:rsidP="00770A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8310B1" w14:textId="77777777" w:rsidR="00770AD7" w:rsidRPr="00F64214" w:rsidRDefault="00770AD7" w:rsidP="00770A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08244A25" w14:textId="77777777" w:rsidR="00770AD7" w:rsidRPr="00F64214" w:rsidRDefault="00770AD7" w:rsidP="00770A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733D19DF" w14:textId="77777777" w:rsidR="00770AD7" w:rsidRPr="00F64214" w:rsidRDefault="00770AD7" w:rsidP="00770A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0A167534" w14:textId="77777777" w:rsidR="00770AD7" w:rsidRPr="00F64214" w:rsidRDefault="00770AD7" w:rsidP="00770A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62"/>
        <w:gridCol w:w="6789"/>
      </w:tblGrid>
      <w:tr w:rsidR="00770AD7" w:rsidRPr="00F64214" w14:paraId="33DAE6EA" w14:textId="77777777" w:rsidTr="00966D9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02AA" w14:textId="77777777" w:rsidR="00770AD7" w:rsidRPr="00F64214" w:rsidRDefault="00770AD7" w:rsidP="00966D9A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47C20521" w14:textId="77777777" w:rsidR="00770AD7" w:rsidRPr="00F64214" w:rsidRDefault="00770AD7" w:rsidP="00966D9A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14:paraId="794BA6DD" w14:textId="77777777" w:rsidR="00770AD7" w:rsidRPr="00F64214" w:rsidRDefault="00770AD7" w:rsidP="00966D9A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664D715B" w14:textId="77777777" w:rsidR="00770AD7" w:rsidRPr="00F64214" w:rsidRDefault="00770AD7" w:rsidP="00966D9A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789" w:type="dxa"/>
            <w:vAlign w:val="center"/>
          </w:tcPr>
          <w:p w14:paraId="4402A0AD" w14:textId="77777777" w:rsidR="00770AD7" w:rsidRPr="00F64214" w:rsidRDefault="00770AD7" w:rsidP="00966D9A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B94435" w:rsidRPr="000F18C1" w14:paraId="7959B9F5" w14:textId="77777777" w:rsidTr="00966D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F38" w14:textId="77777777" w:rsidR="00B94435" w:rsidRPr="00F64214" w:rsidRDefault="00B94435" w:rsidP="00B9443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142D3C63" w14:textId="77777777" w:rsidR="00B94435" w:rsidRPr="00B94435" w:rsidRDefault="00B94435" w:rsidP="00A22A5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Качкулов</w:t>
            </w:r>
            <w:proofErr w:type="spellEnd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53F9A1F" w14:textId="26726E18" w:rsidR="00B94435" w:rsidRPr="00A412FD" w:rsidRDefault="00B94435" w:rsidP="00A22A58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Руслан Вячеславович</w:t>
            </w:r>
          </w:p>
        </w:tc>
        <w:tc>
          <w:tcPr>
            <w:tcW w:w="6789" w:type="dxa"/>
            <w:shd w:val="clear" w:color="auto" w:fill="auto"/>
          </w:tcPr>
          <w:p w14:paraId="24089C1D" w14:textId="0EF6572D" w:rsidR="00B94435" w:rsidRPr="00A412FD" w:rsidRDefault="00B94435" w:rsidP="00A22A58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третьего класса общества с ограниченной ответственностью «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СеверТрансСервис</w:t>
            </w:r>
            <w:proofErr w:type="spellEnd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Республика Башкортостан</w:t>
            </w:r>
          </w:p>
        </w:tc>
      </w:tr>
      <w:tr w:rsidR="00B94435" w:rsidRPr="000F18C1" w14:paraId="0692E161" w14:textId="77777777" w:rsidTr="00966D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3E94" w14:textId="77777777" w:rsidR="00B94435" w:rsidRPr="00F64214" w:rsidRDefault="00B94435" w:rsidP="00B9443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1B7B25A1" w14:textId="77777777" w:rsidR="00B94435" w:rsidRPr="00B94435" w:rsidRDefault="00B94435" w:rsidP="00A22A5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Рузанов</w:t>
            </w:r>
            <w:proofErr w:type="spellEnd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A948223" w14:textId="5E5F4184" w:rsidR="00B94435" w:rsidRPr="00A412FD" w:rsidRDefault="00B94435" w:rsidP="00A22A58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Анатолий Александрович</w:t>
            </w:r>
          </w:p>
        </w:tc>
        <w:tc>
          <w:tcPr>
            <w:tcW w:w="6789" w:type="dxa"/>
            <w:shd w:val="clear" w:color="auto" w:fill="auto"/>
          </w:tcPr>
          <w:p w14:paraId="2E5178C5" w14:textId="07614F5B" w:rsidR="00B94435" w:rsidRPr="00A412FD" w:rsidRDefault="00B94435" w:rsidP="00A22A58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третьего класса общества с ограниченной ответственностью «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СеверТрансСервис</w:t>
            </w:r>
            <w:proofErr w:type="spellEnd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Самарская область</w:t>
            </w:r>
          </w:p>
        </w:tc>
      </w:tr>
      <w:tr w:rsidR="00B94435" w:rsidRPr="000F18C1" w14:paraId="77949208" w14:textId="77777777" w:rsidTr="00966D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BF33" w14:textId="77777777" w:rsidR="00B94435" w:rsidRPr="00F64214" w:rsidRDefault="00B94435" w:rsidP="00B9443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3B2E06D6" w14:textId="77777777" w:rsidR="00B94435" w:rsidRPr="00B94435" w:rsidRDefault="00B94435" w:rsidP="00A22A5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Попов </w:t>
            </w:r>
          </w:p>
          <w:p w14:paraId="4FE7B801" w14:textId="6FC92318" w:rsidR="00B94435" w:rsidRPr="00A412FD" w:rsidRDefault="00B94435" w:rsidP="00A22A58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Константин Борисович</w:t>
            </w:r>
          </w:p>
        </w:tc>
        <w:tc>
          <w:tcPr>
            <w:tcW w:w="6789" w:type="dxa"/>
            <w:shd w:val="clear" w:color="auto" w:fill="auto"/>
          </w:tcPr>
          <w:p w14:paraId="078AEC36" w14:textId="12544A61" w:rsidR="00B94435" w:rsidRPr="00A412FD" w:rsidRDefault="00B94435" w:rsidP="00A22A58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первого класса общества с ограниченной ответственностью «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СеверТрансСервис</w:t>
            </w:r>
            <w:proofErr w:type="spellEnd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</w:tr>
      <w:tr w:rsidR="00B94435" w:rsidRPr="000F18C1" w14:paraId="60E5FD7D" w14:textId="77777777" w:rsidTr="00966D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9AFA" w14:textId="77777777" w:rsidR="00B94435" w:rsidRPr="00F64214" w:rsidRDefault="00B94435" w:rsidP="00B9443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46B62C0D" w14:textId="77777777" w:rsidR="00B94435" w:rsidRPr="00B94435" w:rsidRDefault="00B94435" w:rsidP="00A22A5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Рослик</w:t>
            </w:r>
            <w:proofErr w:type="spellEnd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5C4CD22" w14:textId="77777777" w:rsidR="00B94435" w:rsidRPr="00B94435" w:rsidRDefault="00B94435" w:rsidP="00A22A5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Эдуард </w:t>
            </w:r>
          </w:p>
          <w:p w14:paraId="536348E1" w14:textId="79FE6618" w:rsidR="00B94435" w:rsidRPr="00A412FD" w:rsidRDefault="00B94435" w:rsidP="00A22A58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Иванович</w:t>
            </w:r>
          </w:p>
        </w:tc>
        <w:tc>
          <w:tcPr>
            <w:tcW w:w="6789" w:type="dxa"/>
            <w:shd w:val="clear" w:color="auto" w:fill="auto"/>
          </w:tcPr>
          <w:p w14:paraId="22EFB456" w14:textId="2F9F9145" w:rsidR="00B94435" w:rsidRPr="00A412FD" w:rsidRDefault="00B94435" w:rsidP="00A22A58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первого класса общества с ограниченной ответственностью «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СеверТрансСервис</w:t>
            </w:r>
            <w:proofErr w:type="spellEnd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г.Сургут</w:t>
            </w:r>
            <w:proofErr w:type="spellEnd"/>
          </w:p>
        </w:tc>
      </w:tr>
      <w:tr w:rsidR="00B94435" w:rsidRPr="000F18C1" w14:paraId="171A67A2" w14:textId="77777777" w:rsidTr="00966D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D42" w14:textId="77777777" w:rsidR="00B94435" w:rsidRPr="00F64214" w:rsidRDefault="00B94435" w:rsidP="00B9443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1794C2EF" w14:textId="77777777" w:rsidR="00B94435" w:rsidRPr="00B94435" w:rsidRDefault="00B94435" w:rsidP="00A22A5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Гиреев</w:t>
            </w:r>
          </w:p>
          <w:p w14:paraId="2038CC0F" w14:textId="41070D83" w:rsidR="00B94435" w:rsidRPr="00A412FD" w:rsidRDefault="00B94435" w:rsidP="00A22A58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Ильяс Сайд-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Эмиевич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3DF91153" w14:textId="469E2764" w:rsidR="00B94435" w:rsidRPr="00A412FD" w:rsidRDefault="00B94435" w:rsidP="00A22A58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автомобиля общества с ограниченной ответственностью «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Содел</w:t>
            </w:r>
            <w:proofErr w:type="spellEnd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</w:tr>
      <w:tr w:rsidR="00B94435" w:rsidRPr="000F18C1" w14:paraId="67247DC6" w14:textId="77777777" w:rsidTr="00966D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540A" w14:textId="77777777" w:rsidR="00B94435" w:rsidRPr="00F64214" w:rsidRDefault="00B94435" w:rsidP="00B9443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3C5A0823" w14:textId="77777777" w:rsidR="00B94435" w:rsidRPr="00B94435" w:rsidRDefault="00B94435" w:rsidP="00A22A5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Рудгальвис</w:t>
            </w:r>
            <w:proofErr w:type="spellEnd"/>
          </w:p>
          <w:p w14:paraId="45A8CFD6" w14:textId="64F6F444" w:rsidR="00B94435" w:rsidRPr="00A412FD" w:rsidRDefault="00B94435" w:rsidP="00A22A58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Григорий 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Вауловасович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783A142A" w14:textId="7105AE77" w:rsidR="00B94435" w:rsidRPr="00A412FD" w:rsidRDefault="00B94435" w:rsidP="00A22A58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автомобиля общества с ограниченной ответственностью «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Содел</w:t>
            </w:r>
            <w:proofErr w:type="spellEnd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</w:tr>
      <w:tr w:rsidR="00B94435" w:rsidRPr="000F18C1" w14:paraId="63F438CB" w14:textId="77777777" w:rsidTr="00966D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8A5" w14:textId="77777777" w:rsidR="00B94435" w:rsidRPr="00F64214" w:rsidRDefault="00B94435" w:rsidP="00B9443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0202FC4D" w14:textId="77777777" w:rsidR="00B94435" w:rsidRPr="00B94435" w:rsidRDefault="00B94435" w:rsidP="00A22A5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Межин</w:t>
            </w:r>
            <w:proofErr w:type="spellEnd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2355AF6" w14:textId="4795CD32" w:rsidR="00B94435" w:rsidRPr="00A412FD" w:rsidRDefault="00B94435" w:rsidP="00A22A58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 Александрович</w:t>
            </w:r>
          </w:p>
        </w:tc>
        <w:tc>
          <w:tcPr>
            <w:tcW w:w="6789" w:type="dxa"/>
            <w:shd w:val="clear" w:color="auto" w:fill="auto"/>
          </w:tcPr>
          <w:p w14:paraId="13EF71FA" w14:textId="58EDCBFC" w:rsidR="00B94435" w:rsidRPr="00A412FD" w:rsidRDefault="00B94435" w:rsidP="00A22A58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слесарь по ремонту оборудования котельных, и муниципального предприятия Нефтеюганского районного муниципального унитарного «Торгово-транспортное предприятие», 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п.Сингапай</w:t>
            </w:r>
            <w:proofErr w:type="spellEnd"/>
          </w:p>
        </w:tc>
      </w:tr>
      <w:tr w:rsidR="00B94435" w:rsidRPr="000F18C1" w14:paraId="7656994E" w14:textId="77777777" w:rsidTr="00966D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2330" w14:textId="77777777" w:rsidR="00B94435" w:rsidRPr="00F64214" w:rsidRDefault="00B94435" w:rsidP="00B9443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35B764B4" w14:textId="77777777" w:rsidR="00B94435" w:rsidRPr="00B94435" w:rsidRDefault="00B94435" w:rsidP="00A22A5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Бауэрс</w:t>
            </w:r>
            <w:proofErr w:type="spellEnd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79F2548" w14:textId="77777777" w:rsidR="00B94435" w:rsidRPr="00B94435" w:rsidRDefault="00B94435" w:rsidP="00A22A5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Игорь </w:t>
            </w:r>
          </w:p>
          <w:p w14:paraId="487ACD5E" w14:textId="0F661779" w:rsidR="00B94435" w:rsidRPr="00A412FD" w:rsidRDefault="00B94435" w:rsidP="00A22A58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Артурович</w:t>
            </w:r>
          </w:p>
        </w:tc>
        <w:tc>
          <w:tcPr>
            <w:tcW w:w="6789" w:type="dxa"/>
            <w:shd w:val="clear" w:color="auto" w:fill="auto"/>
          </w:tcPr>
          <w:p w14:paraId="2A255C67" w14:textId="5A9F280A" w:rsidR="00B94435" w:rsidRPr="00A412FD" w:rsidRDefault="00B94435" w:rsidP="00A22A58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водитель автомобиля различного типа грузоподъемности и вместимости муниципального предприятия Нефтеюганского районного муниципального унитарного «Торгово-транспортное предприятие», </w:t>
            </w:r>
            <w:proofErr w:type="spellStart"/>
            <w:r w:rsidRPr="00B9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</w:tr>
    </w:tbl>
    <w:p w14:paraId="2798A09A" w14:textId="7CF45370" w:rsidR="00770AD7" w:rsidRDefault="00770AD7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31D810" w14:textId="3C9EBCA3" w:rsidR="00770AD7" w:rsidRDefault="00770AD7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B79501" w14:textId="0696DCD0" w:rsidR="00770AD7" w:rsidRDefault="00770AD7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A1CC03" w14:textId="6EC3CABD" w:rsidR="00770AD7" w:rsidRDefault="00770AD7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459504" w14:textId="6228AF34" w:rsidR="00770AD7" w:rsidRDefault="00770AD7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D63974" w14:textId="669DFDFA" w:rsidR="00770AD7" w:rsidRDefault="00770AD7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253E61" w14:textId="72FDE969" w:rsidR="00770AD7" w:rsidRDefault="00770AD7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F04E9E" w14:textId="1BF88216" w:rsidR="00770AD7" w:rsidRDefault="00770AD7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A358DD" w14:textId="77777777" w:rsidR="00770AD7" w:rsidRPr="00F64214" w:rsidRDefault="00770AD7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70AD7" w:rsidRPr="00F64214" w:rsidSect="00BE1ED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23E41" w14:textId="77777777" w:rsidR="00543CB2" w:rsidRDefault="00543CB2" w:rsidP="00FC4595">
      <w:pPr>
        <w:spacing w:after="0" w:line="240" w:lineRule="auto"/>
      </w:pPr>
      <w:r>
        <w:separator/>
      </w:r>
    </w:p>
  </w:endnote>
  <w:endnote w:type="continuationSeparator" w:id="0">
    <w:p w14:paraId="71273646" w14:textId="77777777" w:rsidR="00543CB2" w:rsidRDefault="00543CB2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3049A" w14:textId="77777777" w:rsidR="00543CB2" w:rsidRDefault="00543CB2" w:rsidP="00FC4595">
      <w:pPr>
        <w:spacing w:after="0" w:line="240" w:lineRule="auto"/>
      </w:pPr>
      <w:r>
        <w:separator/>
      </w:r>
    </w:p>
  </w:footnote>
  <w:footnote w:type="continuationSeparator" w:id="0">
    <w:p w14:paraId="39529F9D" w14:textId="77777777" w:rsidR="00543CB2" w:rsidRDefault="00543CB2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4FA5ADB2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559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22"/>
  </w:num>
  <w:num w:numId="7">
    <w:abstractNumId w:val="20"/>
  </w:num>
  <w:num w:numId="8">
    <w:abstractNumId w:val="24"/>
  </w:num>
  <w:num w:numId="9">
    <w:abstractNumId w:val="5"/>
  </w:num>
  <w:num w:numId="10">
    <w:abstractNumId w:val="9"/>
  </w:num>
  <w:num w:numId="11">
    <w:abstractNumId w:val="7"/>
  </w:num>
  <w:num w:numId="12">
    <w:abstractNumId w:val="12"/>
  </w:num>
  <w:num w:numId="13">
    <w:abstractNumId w:val="21"/>
  </w:num>
  <w:num w:numId="14">
    <w:abstractNumId w:val="11"/>
  </w:num>
  <w:num w:numId="15">
    <w:abstractNumId w:val="8"/>
  </w:num>
  <w:num w:numId="16">
    <w:abstractNumId w:val="19"/>
  </w:num>
  <w:num w:numId="17">
    <w:abstractNumId w:val="18"/>
  </w:num>
  <w:num w:numId="18">
    <w:abstractNumId w:val="17"/>
  </w:num>
  <w:num w:numId="19">
    <w:abstractNumId w:val="1"/>
  </w:num>
  <w:num w:numId="20">
    <w:abstractNumId w:val="4"/>
  </w:num>
  <w:num w:numId="21">
    <w:abstractNumId w:val="25"/>
  </w:num>
  <w:num w:numId="22">
    <w:abstractNumId w:val="6"/>
  </w:num>
  <w:num w:numId="23">
    <w:abstractNumId w:val="3"/>
  </w:num>
  <w:num w:numId="24">
    <w:abstractNumId w:val="16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10F24"/>
    <w:rsid w:val="000117E5"/>
    <w:rsid w:val="00011D48"/>
    <w:rsid w:val="00014FE7"/>
    <w:rsid w:val="00014FF8"/>
    <w:rsid w:val="000156A9"/>
    <w:rsid w:val="000169E8"/>
    <w:rsid w:val="0001771A"/>
    <w:rsid w:val="000225CB"/>
    <w:rsid w:val="00024448"/>
    <w:rsid w:val="000263D0"/>
    <w:rsid w:val="0002778A"/>
    <w:rsid w:val="000368AD"/>
    <w:rsid w:val="00037438"/>
    <w:rsid w:val="00043004"/>
    <w:rsid w:val="00046269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B17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3855"/>
    <w:rsid w:val="000C452B"/>
    <w:rsid w:val="000C4E6C"/>
    <w:rsid w:val="000C5DCF"/>
    <w:rsid w:val="000C5E6E"/>
    <w:rsid w:val="000C66EB"/>
    <w:rsid w:val="000D2395"/>
    <w:rsid w:val="000D33F1"/>
    <w:rsid w:val="000D450D"/>
    <w:rsid w:val="000E1A7B"/>
    <w:rsid w:val="000E4FF8"/>
    <w:rsid w:val="000E5CBA"/>
    <w:rsid w:val="000F1270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447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4CD6"/>
    <w:rsid w:val="001D44AA"/>
    <w:rsid w:val="001D4F36"/>
    <w:rsid w:val="001E18B1"/>
    <w:rsid w:val="001E557C"/>
    <w:rsid w:val="001E6DB4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0958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2984"/>
    <w:rsid w:val="002535B0"/>
    <w:rsid w:val="00253746"/>
    <w:rsid w:val="00254C33"/>
    <w:rsid w:val="00254FF5"/>
    <w:rsid w:val="00255F85"/>
    <w:rsid w:val="0026035F"/>
    <w:rsid w:val="00261021"/>
    <w:rsid w:val="00264907"/>
    <w:rsid w:val="00267F6A"/>
    <w:rsid w:val="00270AF2"/>
    <w:rsid w:val="00273A63"/>
    <w:rsid w:val="00274987"/>
    <w:rsid w:val="00274E0F"/>
    <w:rsid w:val="00276978"/>
    <w:rsid w:val="00277522"/>
    <w:rsid w:val="00280965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A7B66"/>
    <w:rsid w:val="002B13D2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761E"/>
    <w:rsid w:val="002F4264"/>
    <w:rsid w:val="002F6A01"/>
    <w:rsid w:val="00301E53"/>
    <w:rsid w:val="00303DD3"/>
    <w:rsid w:val="003040FE"/>
    <w:rsid w:val="00306750"/>
    <w:rsid w:val="0031036A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5DFE"/>
    <w:rsid w:val="00336487"/>
    <w:rsid w:val="00343101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4AF4"/>
    <w:rsid w:val="003754A0"/>
    <w:rsid w:val="00375C5E"/>
    <w:rsid w:val="0038064D"/>
    <w:rsid w:val="00381EFF"/>
    <w:rsid w:val="00382DF6"/>
    <w:rsid w:val="00383EB9"/>
    <w:rsid w:val="00384711"/>
    <w:rsid w:val="00384B5A"/>
    <w:rsid w:val="0038559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A7533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D6680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6D9A"/>
    <w:rsid w:val="004377B9"/>
    <w:rsid w:val="00445B13"/>
    <w:rsid w:val="00446F3E"/>
    <w:rsid w:val="00447DE9"/>
    <w:rsid w:val="0045188E"/>
    <w:rsid w:val="0045441B"/>
    <w:rsid w:val="0045597E"/>
    <w:rsid w:val="00456995"/>
    <w:rsid w:val="0046118E"/>
    <w:rsid w:val="00462E98"/>
    <w:rsid w:val="00464234"/>
    <w:rsid w:val="00464251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E7D8D"/>
    <w:rsid w:val="004F0E14"/>
    <w:rsid w:val="004F1448"/>
    <w:rsid w:val="004F26F6"/>
    <w:rsid w:val="004F3D74"/>
    <w:rsid w:val="004F4B5E"/>
    <w:rsid w:val="004F50AD"/>
    <w:rsid w:val="004F568A"/>
    <w:rsid w:val="004F6FD7"/>
    <w:rsid w:val="00501BBA"/>
    <w:rsid w:val="0050207B"/>
    <w:rsid w:val="00503123"/>
    <w:rsid w:val="00503A40"/>
    <w:rsid w:val="00503C27"/>
    <w:rsid w:val="00505D3A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43CB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67CC6"/>
    <w:rsid w:val="00571C3E"/>
    <w:rsid w:val="00572E0A"/>
    <w:rsid w:val="0057355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4C9"/>
    <w:rsid w:val="005C792E"/>
    <w:rsid w:val="005C798A"/>
    <w:rsid w:val="005D0098"/>
    <w:rsid w:val="005D23ED"/>
    <w:rsid w:val="005D2B9B"/>
    <w:rsid w:val="005D2C59"/>
    <w:rsid w:val="005D2E9B"/>
    <w:rsid w:val="005D2EF9"/>
    <w:rsid w:val="005E0566"/>
    <w:rsid w:val="005E0E65"/>
    <w:rsid w:val="005E12C0"/>
    <w:rsid w:val="005E2808"/>
    <w:rsid w:val="005E3E17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60E93"/>
    <w:rsid w:val="00664331"/>
    <w:rsid w:val="006730A8"/>
    <w:rsid w:val="00676F8A"/>
    <w:rsid w:val="00680D8E"/>
    <w:rsid w:val="00681EB8"/>
    <w:rsid w:val="00683189"/>
    <w:rsid w:val="00683D2D"/>
    <w:rsid w:val="00684BE3"/>
    <w:rsid w:val="00687621"/>
    <w:rsid w:val="006879D4"/>
    <w:rsid w:val="006913E0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1095F"/>
    <w:rsid w:val="00713678"/>
    <w:rsid w:val="00713930"/>
    <w:rsid w:val="00713ACE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621C"/>
    <w:rsid w:val="00737108"/>
    <w:rsid w:val="00740839"/>
    <w:rsid w:val="0074403C"/>
    <w:rsid w:val="00750B4B"/>
    <w:rsid w:val="0075239F"/>
    <w:rsid w:val="007549F7"/>
    <w:rsid w:val="0076115A"/>
    <w:rsid w:val="00764660"/>
    <w:rsid w:val="007655FA"/>
    <w:rsid w:val="00766799"/>
    <w:rsid w:val="00770AD7"/>
    <w:rsid w:val="00771E22"/>
    <w:rsid w:val="00772B2F"/>
    <w:rsid w:val="0077426B"/>
    <w:rsid w:val="00774560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75A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3737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40A"/>
    <w:rsid w:val="008B5DAB"/>
    <w:rsid w:val="008B6B01"/>
    <w:rsid w:val="008C048B"/>
    <w:rsid w:val="008C0824"/>
    <w:rsid w:val="008C6DF2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5BBF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23F"/>
    <w:rsid w:val="00962BDB"/>
    <w:rsid w:val="00962E21"/>
    <w:rsid w:val="009639EC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A31B9"/>
    <w:rsid w:val="009B0B31"/>
    <w:rsid w:val="009B0FB4"/>
    <w:rsid w:val="009B2374"/>
    <w:rsid w:val="009B3017"/>
    <w:rsid w:val="009C46E2"/>
    <w:rsid w:val="009C60A1"/>
    <w:rsid w:val="009C763C"/>
    <w:rsid w:val="009D0E13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018E"/>
    <w:rsid w:val="00A21D83"/>
    <w:rsid w:val="00A221CD"/>
    <w:rsid w:val="00A22A58"/>
    <w:rsid w:val="00A2354D"/>
    <w:rsid w:val="00A269A9"/>
    <w:rsid w:val="00A271B2"/>
    <w:rsid w:val="00A3012D"/>
    <w:rsid w:val="00A31818"/>
    <w:rsid w:val="00A34805"/>
    <w:rsid w:val="00A34E7B"/>
    <w:rsid w:val="00A358EC"/>
    <w:rsid w:val="00A40A87"/>
    <w:rsid w:val="00A412FD"/>
    <w:rsid w:val="00A46079"/>
    <w:rsid w:val="00A51180"/>
    <w:rsid w:val="00A515DD"/>
    <w:rsid w:val="00A5256C"/>
    <w:rsid w:val="00A53445"/>
    <w:rsid w:val="00A56581"/>
    <w:rsid w:val="00A6674F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103A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9BD"/>
    <w:rsid w:val="00AD55D2"/>
    <w:rsid w:val="00AD561F"/>
    <w:rsid w:val="00AD7760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4435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1ED8"/>
    <w:rsid w:val="00BE22D6"/>
    <w:rsid w:val="00BE331A"/>
    <w:rsid w:val="00BE668B"/>
    <w:rsid w:val="00BF25F4"/>
    <w:rsid w:val="00BF2B6A"/>
    <w:rsid w:val="00BF40C3"/>
    <w:rsid w:val="00BF4573"/>
    <w:rsid w:val="00BF5A4F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1755"/>
    <w:rsid w:val="00C525A5"/>
    <w:rsid w:val="00C53EEF"/>
    <w:rsid w:val="00C569BA"/>
    <w:rsid w:val="00C56D4B"/>
    <w:rsid w:val="00C618F5"/>
    <w:rsid w:val="00C61A8E"/>
    <w:rsid w:val="00C70BDE"/>
    <w:rsid w:val="00C71B56"/>
    <w:rsid w:val="00C7266B"/>
    <w:rsid w:val="00C73015"/>
    <w:rsid w:val="00C73F1B"/>
    <w:rsid w:val="00C74689"/>
    <w:rsid w:val="00C83141"/>
    <w:rsid w:val="00C8375A"/>
    <w:rsid w:val="00C9308E"/>
    <w:rsid w:val="00C96840"/>
    <w:rsid w:val="00C96E74"/>
    <w:rsid w:val="00CA1DBD"/>
    <w:rsid w:val="00CA39D3"/>
    <w:rsid w:val="00CA3FB6"/>
    <w:rsid w:val="00CB0815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6998"/>
    <w:rsid w:val="00CD736A"/>
    <w:rsid w:val="00CD7670"/>
    <w:rsid w:val="00CE14A9"/>
    <w:rsid w:val="00CE3402"/>
    <w:rsid w:val="00CE4836"/>
    <w:rsid w:val="00CE781A"/>
    <w:rsid w:val="00CF1A3F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561"/>
    <w:rsid w:val="00DB6B52"/>
    <w:rsid w:val="00DC2B13"/>
    <w:rsid w:val="00DC42AA"/>
    <w:rsid w:val="00DC4497"/>
    <w:rsid w:val="00DD371B"/>
    <w:rsid w:val="00DD7689"/>
    <w:rsid w:val="00DE09AD"/>
    <w:rsid w:val="00DE2AD5"/>
    <w:rsid w:val="00DE517E"/>
    <w:rsid w:val="00DE7532"/>
    <w:rsid w:val="00DE7CEF"/>
    <w:rsid w:val="00DF2253"/>
    <w:rsid w:val="00DF4859"/>
    <w:rsid w:val="00DF4D16"/>
    <w:rsid w:val="00DF5B6D"/>
    <w:rsid w:val="00E027B6"/>
    <w:rsid w:val="00E02A7B"/>
    <w:rsid w:val="00E044A9"/>
    <w:rsid w:val="00E05150"/>
    <w:rsid w:val="00E06D47"/>
    <w:rsid w:val="00E0761D"/>
    <w:rsid w:val="00E07BD0"/>
    <w:rsid w:val="00E1054B"/>
    <w:rsid w:val="00E10B0B"/>
    <w:rsid w:val="00E10F7B"/>
    <w:rsid w:val="00E11E38"/>
    <w:rsid w:val="00E16ABB"/>
    <w:rsid w:val="00E17D12"/>
    <w:rsid w:val="00E27EF7"/>
    <w:rsid w:val="00E35009"/>
    <w:rsid w:val="00E352A4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600EA"/>
    <w:rsid w:val="00E66E64"/>
    <w:rsid w:val="00E731DF"/>
    <w:rsid w:val="00E7333F"/>
    <w:rsid w:val="00E73B15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9B5"/>
    <w:rsid w:val="00EA52CA"/>
    <w:rsid w:val="00EA57DA"/>
    <w:rsid w:val="00EA606C"/>
    <w:rsid w:val="00EB2157"/>
    <w:rsid w:val="00EB3295"/>
    <w:rsid w:val="00EB7E83"/>
    <w:rsid w:val="00EC0F8E"/>
    <w:rsid w:val="00EC1493"/>
    <w:rsid w:val="00EC632A"/>
    <w:rsid w:val="00EC75D8"/>
    <w:rsid w:val="00EC7ED9"/>
    <w:rsid w:val="00ED2585"/>
    <w:rsid w:val="00ED396B"/>
    <w:rsid w:val="00ED7EA2"/>
    <w:rsid w:val="00EE0563"/>
    <w:rsid w:val="00EE0F79"/>
    <w:rsid w:val="00EE1841"/>
    <w:rsid w:val="00EE2059"/>
    <w:rsid w:val="00EE5348"/>
    <w:rsid w:val="00EE7ED3"/>
    <w:rsid w:val="00EF0AAF"/>
    <w:rsid w:val="00EF1E9D"/>
    <w:rsid w:val="00F01D43"/>
    <w:rsid w:val="00F05DC5"/>
    <w:rsid w:val="00F10695"/>
    <w:rsid w:val="00F10FB2"/>
    <w:rsid w:val="00F114C8"/>
    <w:rsid w:val="00F15123"/>
    <w:rsid w:val="00F16E14"/>
    <w:rsid w:val="00F23887"/>
    <w:rsid w:val="00F24042"/>
    <w:rsid w:val="00F26097"/>
    <w:rsid w:val="00F27825"/>
    <w:rsid w:val="00F31A33"/>
    <w:rsid w:val="00F34F22"/>
    <w:rsid w:val="00F355D9"/>
    <w:rsid w:val="00F37B63"/>
    <w:rsid w:val="00F43763"/>
    <w:rsid w:val="00F45CC6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147F"/>
    <w:rsid w:val="00FA5C5E"/>
    <w:rsid w:val="00FA6873"/>
    <w:rsid w:val="00FA79B4"/>
    <w:rsid w:val="00FB0703"/>
    <w:rsid w:val="00FB1B85"/>
    <w:rsid w:val="00FB27C4"/>
    <w:rsid w:val="00FB6737"/>
    <w:rsid w:val="00FC180D"/>
    <w:rsid w:val="00FC31E2"/>
    <w:rsid w:val="00FC3698"/>
    <w:rsid w:val="00FC4033"/>
    <w:rsid w:val="00FC4595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3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2F55-3933-4F8C-BC1F-B9240F1D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Аманалиева Акмоор Айбековна</cp:lastModifiedBy>
  <cp:revision>2</cp:revision>
  <cp:lastPrinted>2022-10-03T04:12:00Z</cp:lastPrinted>
  <dcterms:created xsi:type="dcterms:W3CDTF">2022-10-21T09:55:00Z</dcterms:created>
  <dcterms:modified xsi:type="dcterms:W3CDTF">2022-10-21T09:55:00Z</dcterms:modified>
</cp:coreProperties>
</file>