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44AA1" w14:textId="1FD92E72" w:rsidR="00667CCD" w:rsidRPr="00224B7D" w:rsidRDefault="00667CCD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 w:rsidRPr="005672E1">
        <w:rPr>
          <w:b/>
          <w:noProof/>
          <w:sz w:val="16"/>
        </w:rPr>
        <w:drawing>
          <wp:inline distT="0" distB="0" distL="0" distR="0" wp14:anchorId="546217B5" wp14:editId="0D7014C3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FE518" w14:textId="77777777" w:rsidR="00667CCD" w:rsidRPr="00224B7D" w:rsidRDefault="00667CCD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1A4A50E" w14:textId="77777777" w:rsidR="00667CCD" w:rsidRPr="00224B7D" w:rsidRDefault="00667CCD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АДМИНИСТРАЦИЯ</w:t>
      </w:r>
    </w:p>
    <w:p w14:paraId="345CF409" w14:textId="77777777" w:rsidR="00667CCD" w:rsidRPr="00224B7D" w:rsidRDefault="00667CCD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6D0AD0F6" w14:textId="77777777" w:rsidR="00667CCD" w:rsidRPr="00224B7D" w:rsidRDefault="00667CCD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52FF6973" w14:textId="77777777" w:rsidR="00667CCD" w:rsidRPr="00224B7D" w:rsidRDefault="00667CCD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2B7D32D3" w14:textId="77777777" w:rsidR="00667CCD" w:rsidRPr="00224B7D" w:rsidRDefault="00667CCD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67CCD" w:rsidRPr="00224B7D" w14:paraId="66A43BAC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D139E84" w14:textId="77777777" w:rsidR="00667CCD" w:rsidRPr="00667CCD" w:rsidRDefault="00667CCD" w:rsidP="0022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CCD">
              <w:rPr>
                <w:rFonts w:ascii="Times New Roman" w:hAnsi="Times New Roman" w:cs="Times New Roman"/>
                <w:sz w:val="26"/>
                <w:szCs w:val="26"/>
              </w:rPr>
              <w:t>03.10.2022</w:t>
            </w:r>
          </w:p>
        </w:tc>
        <w:tc>
          <w:tcPr>
            <w:tcW w:w="6595" w:type="dxa"/>
            <w:vMerge w:val="restart"/>
          </w:tcPr>
          <w:p w14:paraId="74B5344C" w14:textId="28004F9B" w:rsidR="00667CCD" w:rsidRPr="00667CCD" w:rsidRDefault="00667CCD" w:rsidP="00224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67CC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67CC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1862-па-нпа</w:t>
            </w:r>
          </w:p>
        </w:tc>
      </w:tr>
      <w:tr w:rsidR="00667CCD" w:rsidRPr="00224B7D" w14:paraId="38DBA5F0" w14:textId="77777777" w:rsidTr="00797A71">
        <w:trPr>
          <w:cantSplit/>
          <w:trHeight w:val="70"/>
        </w:trPr>
        <w:tc>
          <w:tcPr>
            <w:tcW w:w="3119" w:type="dxa"/>
          </w:tcPr>
          <w:p w14:paraId="45921D43" w14:textId="77777777" w:rsidR="00667CCD" w:rsidRPr="00A751CD" w:rsidRDefault="00667CCD" w:rsidP="00224B7D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11795CC6" w14:textId="77777777" w:rsidR="00667CCD" w:rsidRPr="00A751CD" w:rsidRDefault="00667CCD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77E8CBB4" w14:textId="77777777" w:rsidR="00667CCD" w:rsidRPr="00A751CD" w:rsidRDefault="00667CCD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5D79B13E" w14:textId="77777777" w:rsidR="00667CCD" w:rsidRPr="005672E1" w:rsidRDefault="00667CCD" w:rsidP="00B44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5672E1">
        <w:rPr>
          <w:rFonts w:ascii="Times New Roman" w:hAnsi="Times New Roman"/>
          <w:bCs/>
          <w:sz w:val="24"/>
          <w:szCs w:val="24"/>
        </w:rPr>
        <w:t>г.Нефтеюганск</w:t>
      </w:r>
      <w:proofErr w:type="spellEnd"/>
    </w:p>
    <w:p w14:paraId="0B26C6A9" w14:textId="032C4510" w:rsidR="008A43F1" w:rsidRDefault="008A43F1" w:rsidP="00B3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172E73" w14:textId="77777777" w:rsidR="008A43F1" w:rsidRPr="008A43F1" w:rsidRDefault="008A43F1" w:rsidP="00B3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AF3934" w14:textId="77777777" w:rsidR="00D21669" w:rsidRPr="008A43F1" w:rsidRDefault="00651B5D" w:rsidP="00EC6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3F1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Нефтеюганского района</w:t>
      </w:r>
    </w:p>
    <w:p w14:paraId="5D3231B7" w14:textId="265DC58D" w:rsidR="00651B5D" w:rsidRPr="008A43F1" w:rsidRDefault="00651B5D" w:rsidP="00EC6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3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C5250" w:rsidRPr="008A43F1">
        <w:rPr>
          <w:rFonts w:ascii="Times New Roman" w:eastAsia="Times New Roman" w:hAnsi="Times New Roman" w:cs="Times New Roman"/>
          <w:sz w:val="26"/>
          <w:szCs w:val="26"/>
          <w:lang w:eastAsia="ru-RU"/>
        </w:rPr>
        <w:t>17.12.2008</w:t>
      </w:r>
      <w:r w:rsidRPr="008A43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7C5250" w:rsidRPr="008A43F1">
        <w:rPr>
          <w:rFonts w:ascii="Times New Roman" w:eastAsia="Times New Roman" w:hAnsi="Times New Roman" w:cs="Times New Roman"/>
          <w:sz w:val="26"/>
          <w:szCs w:val="26"/>
          <w:lang w:eastAsia="ru-RU"/>
        </w:rPr>
        <w:t>469</w:t>
      </w:r>
      <w:r w:rsidRPr="008A43F1">
        <w:rPr>
          <w:rFonts w:ascii="Times New Roman" w:eastAsia="Times New Roman" w:hAnsi="Times New Roman" w:cs="Times New Roman"/>
          <w:sz w:val="26"/>
          <w:szCs w:val="26"/>
          <w:lang w:eastAsia="ru-RU"/>
        </w:rPr>
        <w:t>-па «</w:t>
      </w:r>
      <w:r w:rsidR="008B455E" w:rsidRPr="008A43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r w:rsidR="007C5250" w:rsidRPr="008A43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Положения о порядке расходования </w:t>
      </w:r>
      <w:r w:rsidR="008A43F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C5250" w:rsidRPr="008A43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 резервного фонда </w:t>
      </w:r>
      <w:r w:rsidR="008B455E" w:rsidRPr="008A43F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Нефтеюганского района</w:t>
      </w:r>
      <w:r w:rsidR="001E3E58" w:rsidRPr="008A43F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69AA31AA" w14:textId="7670688B" w:rsidR="00104684" w:rsidRDefault="00104684" w:rsidP="00B3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6790C9" w14:textId="77777777" w:rsidR="008A43F1" w:rsidRPr="008A43F1" w:rsidRDefault="008A43F1" w:rsidP="00B3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40398C" w14:textId="3033DE6C" w:rsidR="004C2482" w:rsidRPr="008A43F1" w:rsidRDefault="008B455E" w:rsidP="008A4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3F1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7C5250" w:rsidRPr="008A43F1">
        <w:rPr>
          <w:rFonts w:ascii="Times New Roman" w:hAnsi="Times New Roman" w:cs="Times New Roman"/>
          <w:sz w:val="26"/>
          <w:szCs w:val="26"/>
        </w:rPr>
        <w:t>с Бюджетным кодексом Российской Федерации,</w:t>
      </w:r>
      <w:r w:rsidRPr="008A43F1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D8424E" w:rsidRPr="008A43F1">
        <w:rPr>
          <w:rFonts w:ascii="Times New Roman" w:hAnsi="Times New Roman" w:cs="Times New Roman"/>
          <w:sz w:val="26"/>
          <w:szCs w:val="26"/>
        </w:rPr>
        <w:t>ым</w:t>
      </w:r>
      <w:r w:rsidRPr="008A43F1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D8424E" w:rsidRPr="008A43F1">
        <w:rPr>
          <w:rFonts w:ascii="Times New Roman" w:hAnsi="Times New Roman" w:cs="Times New Roman"/>
          <w:sz w:val="26"/>
          <w:szCs w:val="26"/>
        </w:rPr>
        <w:t>ом</w:t>
      </w:r>
      <w:r w:rsidRPr="008A43F1">
        <w:rPr>
          <w:rFonts w:ascii="Times New Roman" w:hAnsi="Times New Roman" w:cs="Times New Roman"/>
          <w:sz w:val="26"/>
          <w:szCs w:val="26"/>
        </w:rPr>
        <w:t xml:space="preserve"> от 06.10.2003 </w:t>
      </w:r>
      <w:hyperlink r:id="rId8" w:history="1">
        <w:r w:rsidRPr="008A43F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№ 131-ФЗ</w:t>
        </w:r>
      </w:hyperlink>
      <w:r w:rsidRPr="008A43F1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r w:rsidR="007C5250" w:rsidRPr="008A43F1">
        <w:rPr>
          <w:rFonts w:ascii="Times New Roman" w:hAnsi="Times New Roman" w:cs="Times New Roman"/>
          <w:sz w:val="26"/>
          <w:szCs w:val="26"/>
        </w:rPr>
        <w:t xml:space="preserve">во исполнение решения </w:t>
      </w:r>
      <w:r w:rsidR="007C5250" w:rsidRPr="008A43F1">
        <w:rPr>
          <w:rFonts w:ascii="Times New Roman" w:eastAsia="Calibri" w:hAnsi="Times New Roman" w:cs="Times New Roman"/>
          <w:sz w:val="26"/>
          <w:szCs w:val="26"/>
        </w:rPr>
        <w:t xml:space="preserve">Думы Нефтеюганского района от 31.08.2022 № 793 «О дополнительной мере социальной поддержки </w:t>
      </w:r>
      <w:r w:rsidR="007C5250" w:rsidRPr="008A43F1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гражданам, принимающим в добровольном порядке участие в специальной военной операции на территории Украины, Донецкой Народной Республики, Луганской Народной Республики, и семьям таких граждан в случае их гибели (смерти)»,</w:t>
      </w:r>
      <w:r w:rsidR="009E2796" w:rsidRPr="008A43F1">
        <w:rPr>
          <w:rFonts w:ascii="Times New Roman" w:hAnsi="Times New Roman" w:cs="Times New Roman"/>
          <w:sz w:val="26"/>
          <w:szCs w:val="26"/>
        </w:rPr>
        <w:t xml:space="preserve"> </w:t>
      </w:r>
      <w:r w:rsidR="004C2482" w:rsidRPr="008A43F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207FC" w:rsidRPr="008A43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8A43F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207FC" w:rsidRPr="008A43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8A43F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A207FC" w:rsidRPr="008A43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8A43F1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A207FC" w:rsidRPr="008A43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8A43F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207FC" w:rsidRPr="008A43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8A43F1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A207FC" w:rsidRPr="008A43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8A43F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207FC" w:rsidRPr="008A43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8A43F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207FC" w:rsidRPr="008A43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8A43F1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A207FC" w:rsidRPr="008A43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8A43F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A207FC" w:rsidRPr="008A43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8A43F1">
        <w:rPr>
          <w:rFonts w:ascii="Times New Roman" w:eastAsia="Times New Roman" w:hAnsi="Times New Roman" w:cs="Times New Roman"/>
          <w:sz w:val="26"/>
          <w:szCs w:val="26"/>
          <w:lang w:eastAsia="ru-RU"/>
        </w:rPr>
        <w:t>ю:</w:t>
      </w:r>
    </w:p>
    <w:p w14:paraId="57EC9430" w14:textId="77777777" w:rsidR="00104684" w:rsidRPr="008A43F1" w:rsidRDefault="00104684" w:rsidP="00B337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564E73" w14:textId="6F6291FF" w:rsidR="00B337A6" w:rsidRPr="008A43F1" w:rsidRDefault="00D21669" w:rsidP="008A43F1">
      <w:pPr>
        <w:pStyle w:val="ad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43F1">
        <w:rPr>
          <w:rFonts w:ascii="Times New Roman" w:hAnsi="Times New Roman" w:cs="Times New Roman"/>
          <w:sz w:val="26"/>
          <w:szCs w:val="26"/>
        </w:rPr>
        <w:t>Внести</w:t>
      </w:r>
      <w:r w:rsidR="00B337A6" w:rsidRPr="008A43F1">
        <w:rPr>
          <w:rFonts w:ascii="Times New Roman" w:hAnsi="Times New Roman" w:cs="Times New Roman"/>
          <w:sz w:val="26"/>
          <w:szCs w:val="26"/>
        </w:rPr>
        <w:t xml:space="preserve"> </w:t>
      </w:r>
      <w:r w:rsidR="00CB5BCE" w:rsidRPr="008A43F1">
        <w:rPr>
          <w:rFonts w:ascii="Times New Roman" w:hAnsi="Times New Roman" w:cs="Times New Roman"/>
          <w:sz w:val="26"/>
          <w:szCs w:val="26"/>
        </w:rPr>
        <w:t xml:space="preserve">в </w:t>
      </w:r>
      <w:r w:rsidR="007C5250" w:rsidRPr="008A43F1">
        <w:rPr>
          <w:rFonts w:ascii="Times New Roman" w:hAnsi="Times New Roman" w:cs="Times New Roman"/>
          <w:sz w:val="26"/>
          <w:szCs w:val="26"/>
          <w:lang w:eastAsia="ru-RU"/>
        </w:rPr>
        <w:t>постановлени</w:t>
      </w:r>
      <w:r w:rsidR="00172D2F" w:rsidRPr="008A43F1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="007C5250" w:rsidRPr="008A43F1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Нефтеюганского района </w:t>
      </w:r>
      <w:r w:rsidR="008A43F1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7C5250" w:rsidRPr="008A43F1">
        <w:rPr>
          <w:rFonts w:ascii="Times New Roman" w:hAnsi="Times New Roman" w:cs="Times New Roman"/>
          <w:sz w:val="26"/>
          <w:szCs w:val="26"/>
          <w:lang w:eastAsia="ru-RU"/>
        </w:rPr>
        <w:t>от 17.12.2008 № 469-па «Об утверждении Положения о порядке расходования средств резервного фонда администрации Нефтеюганского района»</w:t>
      </w:r>
      <w:r w:rsidR="00B337A6" w:rsidRPr="008A43F1">
        <w:rPr>
          <w:rFonts w:ascii="Times New Roman" w:hAnsi="Times New Roman" w:cs="Times New Roman"/>
          <w:sz w:val="26"/>
          <w:szCs w:val="26"/>
        </w:rPr>
        <w:t xml:space="preserve"> следующие</w:t>
      </w:r>
      <w:r w:rsidR="00006FBA" w:rsidRPr="008A43F1">
        <w:rPr>
          <w:rFonts w:ascii="Times New Roman" w:hAnsi="Times New Roman" w:cs="Times New Roman"/>
          <w:sz w:val="26"/>
          <w:szCs w:val="26"/>
        </w:rPr>
        <w:t xml:space="preserve"> </w:t>
      </w:r>
      <w:r w:rsidR="00B337A6" w:rsidRPr="008A43F1">
        <w:rPr>
          <w:rFonts w:ascii="Times New Roman" w:hAnsi="Times New Roman" w:cs="Times New Roman"/>
          <w:sz w:val="26"/>
          <w:szCs w:val="26"/>
        </w:rPr>
        <w:t>изменения:</w:t>
      </w:r>
    </w:p>
    <w:p w14:paraId="3A7D1394" w14:textId="01BB5E9B" w:rsidR="00172D2F" w:rsidRPr="008A43F1" w:rsidRDefault="00172D2F" w:rsidP="008A43F1">
      <w:pPr>
        <w:pStyle w:val="ad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43F1">
        <w:rPr>
          <w:rFonts w:ascii="Times New Roman" w:eastAsia="Calibri" w:hAnsi="Times New Roman" w:cs="Times New Roman"/>
          <w:sz w:val="26"/>
          <w:szCs w:val="26"/>
        </w:rPr>
        <w:t>Пункт 1 изложить в следующей редакции:</w:t>
      </w:r>
    </w:p>
    <w:p w14:paraId="4070E324" w14:textId="45C6AF66" w:rsidR="00172D2F" w:rsidRPr="008A43F1" w:rsidRDefault="00172D2F" w:rsidP="008A43F1">
      <w:pPr>
        <w:pStyle w:val="ad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43F1">
        <w:rPr>
          <w:rFonts w:ascii="Times New Roman" w:eastAsia="Calibri" w:hAnsi="Times New Roman" w:cs="Times New Roman"/>
          <w:sz w:val="26"/>
          <w:szCs w:val="26"/>
        </w:rPr>
        <w:t>«1. Утвердить Положение о порядке расходования средств резервного фонда администрации Нефтеюганского района (приложение).»;</w:t>
      </w:r>
    </w:p>
    <w:p w14:paraId="19B09FF9" w14:textId="45B9F11E" w:rsidR="00172D2F" w:rsidRPr="008A43F1" w:rsidRDefault="00172D2F" w:rsidP="008A43F1">
      <w:pPr>
        <w:pStyle w:val="ad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43F1">
        <w:rPr>
          <w:rFonts w:ascii="Times New Roman" w:eastAsia="Calibri" w:hAnsi="Times New Roman" w:cs="Times New Roman"/>
          <w:sz w:val="26"/>
          <w:szCs w:val="26"/>
        </w:rPr>
        <w:t>В приложении:</w:t>
      </w:r>
    </w:p>
    <w:p w14:paraId="2D5367A3" w14:textId="188A47C6" w:rsidR="00172D2F" w:rsidRPr="008A43F1" w:rsidRDefault="00172D2F" w:rsidP="008A43F1">
      <w:pPr>
        <w:pStyle w:val="ad"/>
        <w:numPr>
          <w:ilvl w:val="2"/>
          <w:numId w:val="5"/>
        </w:numPr>
        <w:tabs>
          <w:tab w:val="left" w:pos="1358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43F1">
        <w:rPr>
          <w:rFonts w:ascii="Times New Roman" w:eastAsia="Calibri" w:hAnsi="Times New Roman" w:cs="Times New Roman"/>
          <w:sz w:val="26"/>
          <w:szCs w:val="26"/>
        </w:rPr>
        <w:t>Заголовок изложить в следующей редакции:</w:t>
      </w:r>
    </w:p>
    <w:p w14:paraId="36247E29" w14:textId="7436DCA3" w:rsidR="00172D2F" w:rsidRPr="008A43F1" w:rsidRDefault="00172D2F" w:rsidP="008A43F1">
      <w:pPr>
        <w:pStyle w:val="ad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43F1">
        <w:rPr>
          <w:rFonts w:ascii="Times New Roman" w:eastAsia="Calibri" w:hAnsi="Times New Roman" w:cs="Times New Roman"/>
          <w:sz w:val="26"/>
          <w:szCs w:val="26"/>
        </w:rPr>
        <w:t>«</w:t>
      </w:r>
      <w:r w:rsidR="00B61EC6" w:rsidRPr="008A43F1">
        <w:rPr>
          <w:rFonts w:ascii="Times New Roman" w:eastAsia="Calibri" w:hAnsi="Times New Roman" w:cs="Times New Roman"/>
          <w:sz w:val="26"/>
          <w:szCs w:val="26"/>
        </w:rPr>
        <w:t>Положение о порядке расходования средств резервного фонда администрации Нефтеюганского района»;</w:t>
      </w:r>
    </w:p>
    <w:p w14:paraId="03718B08" w14:textId="73C9AB1D" w:rsidR="007C5250" w:rsidRPr="008A43F1" w:rsidRDefault="007C5250" w:rsidP="008A43F1">
      <w:pPr>
        <w:pStyle w:val="ad"/>
        <w:numPr>
          <w:ilvl w:val="2"/>
          <w:numId w:val="5"/>
        </w:numPr>
        <w:tabs>
          <w:tab w:val="left" w:pos="1358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43F1">
        <w:rPr>
          <w:rFonts w:ascii="Times New Roman" w:eastAsia="Calibri" w:hAnsi="Times New Roman" w:cs="Times New Roman"/>
          <w:sz w:val="26"/>
          <w:szCs w:val="26"/>
        </w:rPr>
        <w:t xml:space="preserve">Пункт 4 дополнить абзацем двенадцатым следующего содержания: </w:t>
      </w:r>
    </w:p>
    <w:p w14:paraId="61E7DE94" w14:textId="0BBC2AC3" w:rsidR="00EC6BCA" w:rsidRPr="008A43F1" w:rsidRDefault="007C5250" w:rsidP="008A43F1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3F1">
        <w:rPr>
          <w:rFonts w:ascii="Times New Roman" w:eastAsia="Calibri" w:hAnsi="Times New Roman" w:cs="Times New Roman"/>
          <w:sz w:val="26"/>
          <w:szCs w:val="26"/>
        </w:rPr>
        <w:t xml:space="preserve">«- предоставление дополнительной меры социальной поддержки </w:t>
      </w:r>
      <w:r w:rsidRPr="008A43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гражданам, принимающим в добровольном порядке участие в специальной военной операции </w:t>
      </w:r>
      <w:r w:rsidR="008A43F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A43F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Украины, Донецкой Народной Республики, Луганской Народной Республики, и семьям таких граждан в случае их гибели (смерти) в виде единовременной выплаты в размере 250000 (двести пятьдесят тысяч) рублей.</w:t>
      </w:r>
      <w:r w:rsidR="009E2796" w:rsidRPr="008A43F1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EC6BCA" w:rsidRPr="008A43F1">
        <w:rPr>
          <w:rFonts w:ascii="Times New Roman" w:hAnsi="Times New Roman" w:cs="Times New Roman"/>
          <w:sz w:val="26"/>
          <w:szCs w:val="26"/>
        </w:rPr>
        <w:t>;</w:t>
      </w:r>
    </w:p>
    <w:p w14:paraId="4FA2D510" w14:textId="74F799BA" w:rsidR="007C5250" w:rsidRPr="008A43F1" w:rsidRDefault="007C5250" w:rsidP="008A43F1">
      <w:pPr>
        <w:pStyle w:val="ad"/>
        <w:numPr>
          <w:ilvl w:val="2"/>
          <w:numId w:val="5"/>
        </w:numPr>
        <w:tabs>
          <w:tab w:val="left" w:pos="1358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43F1">
        <w:rPr>
          <w:rFonts w:ascii="Times New Roman" w:eastAsia="Calibri" w:hAnsi="Times New Roman" w:cs="Times New Roman"/>
          <w:sz w:val="26"/>
          <w:szCs w:val="26"/>
        </w:rPr>
        <w:t xml:space="preserve">Пункт 5 дополнить абзацем четвертым следующего содержания: </w:t>
      </w:r>
    </w:p>
    <w:p w14:paraId="29FDD798" w14:textId="27D60539" w:rsidR="00D91F99" w:rsidRPr="008A43F1" w:rsidRDefault="007C5250" w:rsidP="008A43F1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3F1">
        <w:rPr>
          <w:rFonts w:ascii="Times New Roman" w:eastAsia="Calibri" w:hAnsi="Times New Roman" w:cs="Times New Roman"/>
          <w:sz w:val="26"/>
          <w:szCs w:val="26"/>
        </w:rPr>
        <w:t>«Предоставление дополнительной меры социальной поддержки</w:t>
      </w:r>
      <w:r w:rsidRPr="008A43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указанной </w:t>
      </w:r>
      <w:r w:rsidR="008A43F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A43F1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абзаце двенадцатом пункта 4</w:t>
      </w:r>
      <w:r w:rsidR="00D8424E" w:rsidRPr="008A43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</w:t>
      </w:r>
      <w:r w:rsidR="00172D2F" w:rsidRPr="008A43F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A43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в соответствии </w:t>
      </w:r>
      <w:r w:rsidR="008A43F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A43F1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порядком, утвержденным постановлением администрации Нефтеюганского района.</w:t>
      </w:r>
      <w:r w:rsidRPr="008A43F1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8A43F1">
        <w:rPr>
          <w:rFonts w:ascii="Times New Roman" w:hAnsi="Times New Roman" w:cs="Times New Roman"/>
          <w:sz w:val="26"/>
          <w:szCs w:val="26"/>
        </w:rPr>
        <w:t>.</w:t>
      </w:r>
    </w:p>
    <w:p w14:paraId="2BE3F078" w14:textId="1E07BEF5" w:rsidR="00104684" w:rsidRPr="008A43F1" w:rsidRDefault="00104684" w:rsidP="008A43F1">
      <w:pPr>
        <w:pStyle w:val="ad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3F1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628CFC97" w14:textId="36CD28FD" w:rsidR="00104684" w:rsidRPr="008A43F1" w:rsidRDefault="00104684" w:rsidP="008A43F1">
      <w:pPr>
        <w:pStyle w:val="ad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3F1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</w:t>
      </w:r>
      <w:r w:rsidR="0062545D" w:rsidRPr="008A43F1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 </w:t>
      </w:r>
      <w:r w:rsidR="008A43F1">
        <w:rPr>
          <w:rFonts w:ascii="Times New Roman" w:hAnsi="Times New Roman" w:cs="Times New Roman"/>
          <w:sz w:val="26"/>
          <w:szCs w:val="26"/>
        </w:rPr>
        <w:br/>
      </w:r>
      <w:r w:rsidR="0062545D" w:rsidRPr="008A43F1">
        <w:rPr>
          <w:rFonts w:ascii="Times New Roman" w:hAnsi="Times New Roman" w:cs="Times New Roman"/>
          <w:sz w:val="26"/>
          <w:szCs w:val="26"/>
        </w:rPr>
        <w:t>с 01.05.2022</w:t>
      </w:r>
      <w:r w:rsidRPr="008A43F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5C31441" w14:textId="4CD03184" w:rsidR="00104684" w:rsidRPr="008A43F1" w:rsidRDefault="00104684" w:rsidP="008A43F1">
      <w:pPr>
        <w:pStyle w:val="ad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3F1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</w:t>
      </w:r>
      <w:r w:rsidR="00F71659" w:rsidRPr="008A43F1">
        <w:rPr>
          <w:rFonts w:ascii="Times New Roman" w:hAnsi="Times New Roman" w:cs="Times New Roman"/>
          <w:sz w:val="26"/>
          <w:szCs w:val="26"/>
        </w:rPr>
        <w:t>возложить на заместител</w:t>
      </w:r>
      <w:r w:rsidR="00172D2F" w:rsidRPr="008A43F1">
        <w:rPr>
          <w:rFonts w:ascii="Times New Roman" w:hAnsi="Times New Roman" w:cs="Times New Roman"/>
          <w:sz w:val="26"/>
          <w:szCs w:val="26"/>
        </w:rPr>
        <w:t>я</w:t>
      </w:r>
      <w:r w:rsidR="00F71659" w:rsidRPr="008A43F1">
        <w:rPr>
          <w:rFonts w:ascii="Times New Roman" w:hAnsi="Times New Roman" w:cs="Times New Roman"/>
          <w:sz w:val="26"/>
          <w:szCs w:val="26"/>
        </w:rPr>
        <w:t xml:space="preserve"> главы Нефтеюганского района</w:t>
      </w:r>
      <w:r w:rsidR="00172D2F" w:rsidRPr="008A43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2D2F" w:rsidRPr="008A43F1">
        <w:rPr>
          <w:rFonts w:ascii="Times New Roman" w:hAnsi="Times New Roman" w:cs="Times New Roman"/>
          <w:sz w:val="26"/>
          <w:szCs w:val="26"/>
        </w:rPr>
        <w:t>Щегульную</w:t>
      </w:r>
      <w:proofErr w:type="spellEnd"/>
      <w:r w:rsidR="008A43F1">
        <w:rPr>
          <w:rFonts w:ascii="Times New Roman" w:hAnsi="Times New Roman" w:cs="Times New Roman"/>
          <w:sz w:val="26"/>
          <w:szCs w:val="26"/>
        </w:rPr>
        <w:t xml:space="preserve"> Л.И.</w:t>
      </w:r>
    </w:p>
    <w:p w14:paraId="37ECF4EE" w14:textId="77777777" w:rsidR="00104684" w:rsidRPr="008A43F1" w:rsidRDefault="00104684" w:rsidP="00B337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187D16D8" w14:textId="6A088259" w:rsidR="00104684" w:rsidRDefault="00104684" w:rsidP="00B337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637D71A9" w14:textId="77777777" w:rsidR="008A43F1" w:rsidRPr="008A43F1" w:rsidRDefault="008A43F1" w:rsidP="00B337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3272650C" w14:textId="77777777" w:rsidR="008A43F1" w:rsidRPr="008A43F1" w:rsidRDefault="008A43F1" w:rsidP="00616B29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43F1">
        <w:rPr>
          <w:rFonts w:ascii="Times New Roman" w:eastAsia="Calibri" w:hAnsi="Times New Roman" w:cs="Times New Roman"/>
          <w:sz w:val="26"/>
          <w:szCs w:val="26"/>
        </w:rPr>
        <w:t>Глава района</w:t>
      </w:r>
      <w:r w:rsidRPr="008A43F1">
        <w:rPr>
          <w:rFonts w:ascii="Times New Roman" w:eastAsia="Calibri" w:hAnsi="Times New Roman" w:cs="Times New Roman"/>
          <w:sz w:val="26"/>
          <w:szCs w:val="26"/>
        </w:rPr>
        <w:tab/>
      </w:r>
      <w:r w:rsidRPr="008A43F1">
        <w:rPr>
          <w:rFonts w:ascii="Times New Roman" w:eastAsia="Calibri" w:hAnsi="Times New Roman" w:cs="Times New Roman"/>
          <w:sz w:val="26"/>
          <w:szCs w:val="26"/>
        </w:rPr>
        <w:tab/>
      </w:r>
      <w:r w:rsidRPr="008A43F1">
        <w:rPr>
          <w:rFonts w:ascii="Times New Roman" w:eastAsia="Calibri" w:hAnsi="Times New Roman" w:cs="Times New Roman"/>
          <w:sz w:val="26"/>
          <w:szCs w:val="26"/>
        </w:rPr>
        <w:tab/>
      </w:r>
      <w:r w:rsidRPr="008A43F1">
        <w:rPr>
          <w:rFonts w:ascii="Times New Roman" w:eastAsia="Calibri" w:hAnsi="Times New Roman" w:cs="Times New Roman"/>
          <w:sz w:val="26"/>
          <w:szCs w:val="26"/>
        </w:rPr>
        <w:tab/>
      </w:r>
      <w:r w:rsidRPr="008A43F1">
        <w:rPr>
          <w:rFonts w:ascii="Times New Roman" w:eastAsia="Calibri" w:hAnsi="Times New Roman" w:cs="Times New Roman"/>
          <w:sz w:val="26"/>
          <w:szCs w:val="26"/>
        </w:rPr>
        <w:tab/>
      </w:r>
      <w:r w:rsidRPr="008A43F1">
        <w:rPr>
          <w:rFonts w:ascii="Times New Roman" w:eastAsia="Calibri" w:hAnsi="Times New Roman" w:cs="Times New Roman"/>
          <w:sz w:val="26"/>
          <w:szCs w:val="26"/>
        </w:rPr>
        <w:tab/>
      </w:r>
      <w:r w:rsidRPr="008A43F1">
        <w:rPr>
          <w:rFonts w:ascii="Times New Roman" w:eastAsia="Calibri" w:hAnsi="Times New Roman" w:cs="Times New Roman"/>
          <w:sz w:val="26"/>
          <w:szCs w:val="26"/>
        </w:rPr>
        <w:tab/>
      </w:r>
      <w:proofErr w:type="spellStart"/>
      <w:r w:rsidRPr="008A43F1">
        <w:rPr>
          <w:rFonts w:ascii="Times New Roman" w:eastAsia="Calibri" w:hAnsi="Times New Roman" w:cs="Times New Roman"/>
          <w:sz w:val="26"/>
          <w:szCs w:val="26"/>
        </w:rPr>
        <w:t>А.А.Бочко</w:t>
      </w:r>
      <w:proofErr w:type="spellEnd"/>
    </w:p>
    <w:p w14:paraId="2B36A9CF" w14:textId="7027659F" w:rsidR="00897E82" w:rsidRPr="008A43F1" w:rsidRDefault="00897E82" w:rsidP="00B33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905B78" w14:textId="2411CF4E" w:rsidR="00B337A6" w:rsidRPr="00B337A6" w:rsidRDefault="00B337A6" w:rsidP="00B33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337A6" w:rsidRPr="00B337A6" w:rsidSect="00667CCD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01608" w14:textId="77777777" w:rsidR="0063765A" w:rsidRDefault="0063765A" w:rsidP="002620FA">
      <w:pPr>
        <w:spacing w:after="0" w:line="240" w:lineRule="auto"/>
      </w:pPr>
      <w:r>
        <w:separator/>
      </w:r>
    </w:p>
  </w:endnote>
  <w:endnote w:type="continuationSeparator" w:id="0">
    <w:p w14:paraId="48323322" w14:textId="77777777" w:rsidR="0063765A" w:rsidRDefault="0063765A" w:rsidP="0026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223C7" w14:textId="77777777" w:rsidR="0063765A" w:rsidRDefault="0063765A" w:rsidP="002620FA">
      <w:pPr>
        <w:spacing w:after="0" w:line="240" w:lineRule="auto"/>
      </w:pPr>
      <w:r>
        <w:separator/>
      </w:r>
    </w:p>
  </w:footnote>
  <w:footnote w:type="continuationSeparator" w:id="0">
    <w:p w14:paraId="548A4FF4" w14:textId="77777777" w:rsidR="0063765A" w:rsidRDefault="0063765A" w:rsidP="0026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911210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2DE9B8BF" w14:textId="3FD5E65E" w:rsidR="008A43F1" w:rsidRPr="008A43F1" w:rsidRDefault="008A43F1" w:rsidP="008A43F1">
        <w:pPr>
          <w:pStyle w:val="ae"/>
          <w:jc w:val="center"/>
          <w:rPr>
            <w:rFonts w:ascii="Times New Roman" w:hAnsi="Times New Roman"/>
          </w:rPr>
        </w:pPr>
        <w:r w:rsidRPr="008A43F1">
          <w:rPr>
            <w:rFonts w:ascii="Times New Roman" w:hAnsi="Times New Roman"/>
          </w:rPr>
          <w:fldChar w:fldCharType="begin"/>
        </w:r>
        <w:r w:rsidRPr="008A43F1">
          <w:rPr>
            <w:rFonts w:ascii="Times New Roman" w:hAnsi="Times New Roman"/>
          </w:rPr>
          <w:instrText>PAGE   \* MERGEFORMAT</w:instrText>
        </w:r>
        <w:r w:rsidRPr="008A43F1">
          <w:rPr>
            <w:rFonts w:ascii="Times New Roman" w:hAnsi="Times New Roman"/>
          </w:rPr>
          <w:fldChar w:fldCharType="separate"/>
        </w:r>
        <w:r w:rsidRPr="008A43F1">
          <w:rPr>
            <w:rFonts w:ascii="Times New Roman" w:hAnsi="Times New Roman"/>
          </w:rPr>
          <w:t>2</w:t>
        </w:r>
        <w:r w:rsidRPr="008A43F1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23D05"/>
    <w:multiLevelType w:val="multilevel"/>
    <w:tmpl w:val="3A1CB52E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4A2C4043"/>
    <w:multiLevelType w:val="multilevel"/>
    <w:tmpl w:val="18503F2A"/>
    <w:lvl w:ilvl="0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554176CB"/>
    <w:multiLevelType w:val="multilevel"/>
    <w:tmpl w:val="1D3C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F04E81"/>
    <w:multiLevelType w:val="hybridMultilevel"/>
    <w:tmpl w:val="D2BACD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DEE1A3F"/>
    <w:multiLevelType w:val="multilevel"/>
    <w:tmpl w:val="1F101A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482"/>
    <w:rsid w:val="00006FBA"/>
    <w:rsid w:val="00026CCD"/>
    <w:rsid w:val="00031EA0"/>
    <w:rsid w:val="00035196"/>
    <w:rsid w:val="000400D3"/>
    <w:rsid w:val="00047D01"/>
    <w:rsid w:val="00063987"/>
    <w:rsid w:val="0007027A"/>
    <w:rsid w:val="000D0B08"/>
    <w:rsid w:val="000E29BC"/>
    <w:rsid w:val="000E3144"/>
    <w:rsid w:val="000E560F"/>
    <w:rsid w:val="000E6466"/>
    <w:rsid w:val="000E6C08"/>
    <w:rsid w:val="00100A74"/>
    <w:rsid w:val="00104254"/>
    <w:rsid w:val="00104684"/>
    <w:rsid w:val="001078DB"/>
    <w:rsid w:val="00123A9A"/>
    <w:rsid w:val="0014484F"/>
    <w:rsid w:val="0016090D"/>
    <w:rsid w:val="00166DA4"/>
    <w:rsid w:val="00172D2F"/>
    <w:rsid w:val="001814DB"/>
    <w:rsid w:val="00190FCD"/>
    <w:rsid w:val="00196527"/>
    <w:rsid w:val="001A5DDC"/>
    <w:rsid w:val="001C3B3F"/>
    <w:rsid w:val="001D230E"/>
    <w:rsid w:val="001E0599"/>
    <w:rsid w:val="001E2A4C"/>
    <w:rsid w:val="001E3E58"/>
    <w:rsid w:val="001E7B92"/>
    <w:rsid w:val="00207EAA"/>
    <w:rsid w:val="00211EEA"/>
    <w:rsid w:val="00240269"/>
    <w:rsid w:val="0024641C"/>
    <w:rsid w:val="002473A7"/>
    <w:rsid w:val="00253739"/>
    <w:rsid w:val="002620FA"/>
    <w:rsid w:val="00263979"/>
    <w:rsid w:val="002652E2"/>
    <w:rsid w:val="002679C9"/>
    <w:rsid w:val="0027754B"/>
    <w:rsid w:val="002B2112"/>
    <w:rsid w:val="002B5BFB"/>
    <w:rsid w:val="002F7101"/>
    <w:rsid w:val="00307A19"/>
    <w:rsid w:val="0032178A"/>
    <w:rsid w:val="00337D4C"/>
    <w:rsid w:val="00344893"/>
    <w:rsid w:val="003758AB"/>
    <w:rsid w:val="00390B9D"/>
    <w:rsid w:val="003C0AC2"/>
    <w:rsid w:val="003C21EE"/>
    <w:rsid w:val="003C26C8"/>
    <w:rsid w:val="003E6DBB"/>
    <w:rsid w:val="004008CA"/>
    <w:rsid w:val="0041523E"/>
    <w:rsid w:val="0042195B"/>
    <w:rsid w:val="00442A6D"/>
    <w:rsid w:val="004651D5"/>
    <w:rsid w:val="00470D74"/>
    <w:rsid w:val="004A5E9B"/>
    <w:rsid w:val="004B0AAC"/>
    <w:rsid w:val="004B0F23"/>
    <w:rsid w:val="004B54EF"/>
    <w:rsid w:val="004B6F97"/>
    <w:rsid w:val="004C2482"/>
    <w:rsid w:val="004E3F7F"/>
    <w:rsid w:val="00515F95"/>
    <w:rsid w:val="00521777"/>
    <w:rsid w:val="00565F46"/>
    <w:rsid w:val="00571C5B"/>
    <w:rsid w:val="005867AE"/>
    <w:rsid w:val="005903B6"/>
    <w:rsid w:val="005A5D4D"/>
    <w:rsid w:val="005C4CF1"/>
    <w:rsid w:val="005C7DE4"/>
    <w:rsid w:val="005D09AF"/>
    <w:rsid w:val="005E20F5"/>
    <w:rsid w:val="005F2424"/>
    <w:rsid w:val="005F70B6"/>
    <w:rsid w:val="006138C9"/>
    <w:rsid w:val="00613D46"/>
    <w:rsid w:val="0062545D"/>
    <w:rsid w:val="006346E6"/>
    <w:rsid w:val="00636693"/>
    <w:rsid w:val="0063765A"/>
    <w:rsid w:val="00640D72"/>
    <w:rsid w:val="00651B5D"/>
    <w:rsid w:val="00653E0B"/>
    <w:rsid w:val="006614D5"/>
    <w:rsid w:val="00665B1E"/>
    <w:rsid w:val="00665D67"/>
    <w:rsid w:val="00667CCD"/>
    <w:rsid w:val="0067773A"/>
    <w:rsid w:val="00691CC6"/>
    <w:rsid w:val="006A47F7"/>
    <w:rsid w:val="006D3E3A"/>
    <w:rsid w:val="0072747B"/>
    <w:rsid w:val="007444D6"/>
    <w:rsid w:val="00747B2C"/>
    <w:rsid w:val="00762BA0"/>
    <w:rsid w:val="007822D6"/>
    <w:rsid w:val="007834C5"/>
    <w:rsid w:val="007869C3"/>
    <w:rsid w:val="007B11DC"/>
    <w:rsid w:val="007B2E39"/>
    <w:rsid w:val="007C5250"/>
    <w:rsid w:val="007E77FA"/>
    <w:rsid w:val="00805BD6"/>
    <w:rsid w:val="00825B63"/>
    <w:rsid w:val="00825D3C"/>
    <w:rsid w:val="00842690"/>
    <w:rsid w:val="0084345A"/>
    <w:rsid w:val="00846DF5"/>
    <w:rsid w:val="00850E18"/>
    <w:rsid w:val="008562F9"/>
    <w:rsid w:val="00872612"/>
    <w:rsid w:val="00880F62"/>
    <w:rsid w:val="00897E82"/>
    <w:rsid w:val="008A43F1"/>
    <w:rsid w:val="008B1DC0"/>
    <w:rsid w:val="008B455E"/>
    <w:rsid w:val="008B68E3"/>
    <w:rsid w:val="008B7753"/>
    <w:rsid w:val="008D7DEF"/>
    <w:rsid w:val="008E06B3"/>
    <w:rsid w:val="00916C08"/>
    <w:rsid w:val="00924C30"/>
    <w:rsid w:val="00940BCB"/>
    <w:rsid w:val="00981A51"/>
    <w:rsid w:val="00992244"/>
    <w:rsid w:val="009A47B3"/>
    <w:rsid w:val="009A6FE5"/>
    <w:rsid w:val="009E2796"/>
    <w:rsid w:val="009E6ECE"/>
    <w:rsid w:val="009F1C23"/>
    <w:rsid w:val="009F6D07"/>
    <w:rsid w:val="00A173C0"/>
    <w:rsid w:val="00A207FC"/>
    <w:rsid w:val="00A26FDF"/>
    <w:rsid w:val="00A37F81"/>
    <w:rsid w:val="00A756C7"/>
    <w:rsid w:val="00A83D3B"/>
    <w:rsid w:val="00A96885"/>
    <w:rsid w:val="00AB690B"/>
    <w:rsid w:val="00AC3DDB"/>
    <w:rsid w:val="00AD6365"/>
    <w:rsid w:val="00AF7EFF"/>
    <w:rsid w:val="00B03BC5"/>
    <w:rsid w:val="00B31A59"/>
    <w:rsid w:val="00B337A6"/>
    <w:rsid w:val="00B35185"/>
    <w:rsid w:val="00B604DE"/>
    <w:rsid w:val="00B61EC6"/>
    <w:rsid w:val="00B964E9"/>
    <w:rsid w:val="00BB5B21"/>
    <w:rsid w:val="00BD088D"/>
    <w:rsid w:val="00BE1EDC"/>
    <w:rsid w:val="00BE6035"/>
    <w:rsid w:val="00BF3A9B"/>
    <w:rsid w:val="00BF5E2E"/>
    <w:rsid w:val="00C06D01"/>
    <w:rsid w:val="00C15586"/>
    <w:rsid w:val="00C41881"/>
    <w:rsid w:val="00C41F2A"/>
    <w:rsid w:val="00C8264F"/>
    <w:rsid w:val="00C82904"/>
    <w:rsid w:val="00CA5715"/>
    <w:rsid w:val="00CA67C3"/>
    <w:rsid w:val="00CB5BCE"/>
    <w:rsid w:val="00CB5D8F"/>
    <w:rsid w:val="00CD4DC4"/>
    <w:rsid w:val="00CE53F4"/>
    <w:rsid w:val="00D0025D"/>
    <w:rsid w:val="00D144F9"/>
    <w:rsid w:val="00D20344"/>
    <w:rsid w:val="00D21669"/>
    <w:rsid w:val="00D41386"/>
    <w:rsid w:val="00D726FA"/>
    <w:rsid w:val="00D74054"/>
    <w:rsid w:val="00D761A6"/>
    <w:rsid w:val="00D8424E"/>
    <w:rsid w:val="00D85A71"/>
    <w:rsid w:val="00D87DE8"/>
    <w:rsid w:val="00D9177D"/>
    <w:rsid w:val="00D918DA"/>
    <w:rsid w:val="00D91F99"/>
    <w:rsid w:val="00DB2D27"/>
    <w:rsid w:val="00DB628E"/>
    <w:rsid w:val="00DD3D0D"/>
    <w:rsid w:val="00DE5E3E"/>
    <w:rsid w:val="00DE7FE8"/>
    <w:rsid w:val="00E26508"/>
    <w:rsid w:val="00E5261F"/>
    <w:rsid w:val="00E57233"/>
    <w:rsid w:val="00E62E18"/>
    <w:rsid w:val="00E72660"/>
    <w:rsid w:val="00E74BAF"/>
    <w:rsid w:val="00E8602F"/>
    <w:rsid w:val="00EC20D2"/>
    <w:rsid w:val="00EC6BCA"/>
    <w:rsid w:val="00ED12CD"/>
    <w:rsid w:val="00ED641B"/>
    <w:rsid w:val="00EE4B0F"/>
    <w:rsid w:val="00F125E7"/>
    <w:rsid w:val="00F145A1"/>
    <w:rsid w:val="00F400B1"/>
    <w:rsid w:val="00F519B7"/>
    <w:rsid w:val="00F56BF3"/>
    <w:rsid w:val="00F659C4"/>
    <w:rsid w:val="00F6793A"/>
    <w:rsid w:val="00F71659"/>
    <w:rsid w:val="00F92CE0"/>
    <w:rsid w:val="00FA79CC"/>
    <w:rsid w:val="00FB2478"/>
    <w:rsid w:val="00FB436A"/>
    <w:rsid w:val="00FB5886"/>
    <w:rsid w:val="00FE39C8"/>
    <w:rsid w:val="00FE47B3"/>
    <w:rsid w:val="00FF12EA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52B95"/>
  <w15:docId w15:val="{0CF1B4B3-17DA-43BB-8CED-30709BDF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C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C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C2482"/>
    <w:rPr>
      <w:color w:val="0000FF"/>
      <w:u w:val="single"/>
    </w:rPr>
  </w:style>
  <w:style w:type="character" w:customStyle="1" w:styleId="tsbttext">
    <w:name w:val="tsbttext"/>
    <w:basedOn w:val="a0"/>
    <w:rsid w:val="004C2482"/>
  </w:style>
  <w:style w:type="character" w:customStyle="1" w:styleId="tscountcurrent">
    <w:name w:val="tscountcurrent"/>
    <w:basedOn w:val="a0"/>
    <w:rsid w:val="004C2482"/>
  </w:style>
  <w:style w:type="character" w:customStyle="1" w:styleId="tscountall">
    <w:name w:val="tscountall"/>
    <w:basedOn w:val="a0"/>
    <w:rsid w:val="004C2482"/>
  </w:style>
  <w:style w:type="paragraph" w:styleId="a4">
    <w:name w:val="Balloon Text"/>
    <w:basedOn w:val="a"/>
    <w:link w:val="a5"/>
    <w:uiPriority w:val="99"/>
    <w:semiHidden/>
    <w:unhideWhenUsed/>
    <w:rsid w:val="004E3F7F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F7F"/>
    <w:rPr>
      <w:rFonts w:ascii="Calibri" w:hAnsi="Calibri" w:cs="Calibri"/>
      <w:sz w:val="18"/>
      <w:szCs w:val="18"/>
    </w:rPr>
  </w:style>
  <w:style w:type="character" w:styleId="a6">
    <w:name w:val="Strong"/>
    <w:basedOn w:val="a0"/>
    <w:uiPriority w:val="22"/>
    <w:qFormat/>
    <w:rsid w:val="00E62E18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A83D3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83D3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83D3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83D3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83D3B"/>
    <w:rPr>
      <w:b/>
      <w:bCs/>
      <w:sz w:val="20"/>
      <w:szCs w:val="20"/>
    </w:rPr>
  </w:style>
  <w:style w:type="paragraph" w:customStyle="1" w:styleId="ConsPlusNormal">
    <w:name w:val="ConsPlusNormal"/>
    <w:rsid w:val="00C418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List Paragraph"/>
    <w:basedOn w:val="a"/>
    <w:uiPriority w:val="99"/>
    <w:qFormat/>
    <w:rsid w:val="00515F95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EC2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No Spacing"/>
    <w:uiPriority w:val="1"/>
    <w:qFormat/>
    <w:rsid w:val="00006FBA"/>
    <w:pPr>
      <w:spacing w:after="0" w:line="240" w:lineRule="auto"/>
    </w:pPr>
  </w:style>
  <w:style w:type="paragraph" w:customStyle="1" w:styleId="Table">
    <w:name w:val="Table!"/>
    <w:next w:val="a"/>
    <w:rsid w:val="00565F4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e">
    <w:name w:val="header"/>
    <w:basedOn w:val="a"/>
    <w:link w:val="af"/>
    <w:uiPriority w:val="99"/>
    <w:unhideWhenUsed/>
    <w:rsid w:val="007444D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7444D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rsid w:val="00665B1E"/>
    <w:pPr>
      <w:spacing w:after="200" w:line="240" w:lineRule="auto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styleId="af0">
    <w:name w:val="footer"/>
    <w:basedOn w:val="a"/>
    <w:link w:val="af1"/>
    <w:uiPriority w:val="99"/>
    <w:unhideWhenUsed/>
    <w:rsid w:val="00262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62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8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1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81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21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709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67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4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30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Шафигуллина Марина Владимировна</dc:creator>
  <cp:lastModifiedBy>Аманалиева Акмоор Айбековна</cp:lastModifiedBy>
  <cp:revision>3</cp:revision>
  <cp:lastPrinted>2022-09-29T05:19:00Z</cp:lastPrinted>
  <dcterms:created xsi:type="dcterms:W3CDTF">2022-09-29T05:22:00Z</dcterms:created>
  <dcterms:modified xsi:type="dcterms:W3CDTF">2022-10-04T09:50:00Z</dcterms:modified>
</cp:coreProperties>
</file>