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61C8A" w14:textId="3DB0F314" w:rsidR="009D20AA" w:rsidRPr="009D20AA" w:rsidRDefault="009D20AA" w:rsidP="009D20AA">
      <w:pPr>
        <w:pStyle w:val="6"/>
        <w:tabs>
          <w:tab w:val="left" w:pos="9639"/>
        </w:tabs>
        <w:spacing w:before="0" w:after="0"/>
        <w:jc w:val="center"/>
        <w:rPr>
          <w:rFonts w:ascii="Times New Roman" w:hAnsi="Times New Roman"/>
        </w:rPr>
      </w:pPr>
      <w:bookmarkStart w:id="0" w:name="_Hlk81306431"/>
      <w:r w:rsidRPr="009D20AA">
        <w:rPr>
          <w:rFonts w:ascii="Times New Roman" w:hAnsi="Times New Roman"/>
          <w:noProof/>
        </w:rPr>
        <w:drawing>
          <wp:inline distT="0" distB="0" distL="0" distR="0" wp14:anchorId="017DE27A" wp14:editId="317A58E4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1B925" w14:textId="77777777" w:rsidR="009D20AA" w:rsidRPr="009D20AA" w:rsidRDefault="009D20AA" w:rsidP="009D20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5088BAB" w14:textId="77777777" w:rsidR="009D20AA" w:rsidRPr="009D20AA" w:rsidRDefault="009D20AA" w:rsidP="009D20AA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9D20AA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14:paraId="73E3070B" w14:textId="77777777" w:rsidR="009D20AA" w:rsidRPr="009D20AA" w:rsidRDefault="009D20AA" w:rsidP="009D20AA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9D20AA">
        <w:rPr>
          <w:rFonts w:ascii="Times New Roman" w:hAnsi="Times New Roman" w:cs="Times New Roman"/>
          <w:b/>
          <w:sz w:val="42"/>
          <w:szCs w:val="42"/>
        </w:rPr>
        <w:t>НЕ</w:t>
      </w:r>
      <w:r w:rsidRPr="009D20AA">
        <w:rPr>
          <w:rFonts w:ascii="Times New Roman" w:hAnsi="Times New Roman" w:cs="Times New Roman"/>
          <w:b/>
          <w:sz w:val="42"/>
          <w:szCs w:val="42"/>
        </w:rPr>
        <w:t>Ф</w:t>
      </w:r>
      <w:r w:rsidRPr="009D20AA">
        <w:rPr>
          <w:rFonts w:ascii="Times New Roman" w:hAnsi="Times New Roman" w:cs="Times New Roman"/>
          <w:b/>
          <w:sz w:val="42"/>
          <w:szCs w:val="42"/>
        </w:rPr>
        <w:t>ТЕЮГАНСКОГО РАЙОНА</w:t>
      </w:r>
    </w:p>
    <w:p w14:paraId="67922EB9" w14:textId="77777777" w:rsidR="009D20AA" w:rsidRPr="009D20AA" w:rsidRDefault="009D20AA" w:rsidP="009D20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6E17679D" w14:textId="77777777" w:rsidR="009D20AA" w:rsidRPr="009D20AA" w:rsidRDefault="009D20AA" w:rsidP="009D20A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9D20AA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14:paraId="12EEEE45" w14:textId="77777777" w:rsidR="009D20AA" w:rsidRPr="009D20AA" w:rsidRDefault="009D20AA" w:rsidP="009D20AA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D20AA" w:rsidRPr="009D20AA" w14:paraId="141ED7FB" w14:textId="77777777" w:rsidTr="004E618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33786D5" w14:textId="6F6A83E8" w:rsidR="009D20AA" w:rsidRPr="009D20AA" w:rsidRDefault="009D20AA" w:rsidP="009D2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15.08</w:t>
            </w:r>
            <w:r w:rsidRPr="009D20AA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343C9B4E" w14:textId="56726EE9" w:rsidR="009D20AA" w:rsidRPr="009D20AA" w:rsidRDefault="009D20AA" w:rsidP="009D20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D20A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D20A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1437-па</w:t>
            </w:r>
          </w:p>
        </w:tc>
      </w:tr>
      <w:tr w:rsidR="009D20AA" w:rsidRPr="009D20AA" w14:paraId="00FA217B" w14:textId="77777777" w:rsidTr="004E618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7E506716" w14:textId="77777777" w:rsidR="009D20AA" w:rsidRPr="009D20AA" w:rsidRDefault="009D20AA" w:rsidP="009D20AA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14:paraId="6D8FABF4" w14:textId="77777777" w:rsidR="009D20AA" w:rsidRPr="009D20AA" w:rsidRDefault="009D20AA" w:rsidP="009D2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3BC49E4F" w14:textId="77777777" w:rsidR="009D20AA" w:rsidRPr="009D20AA" w:rsidRDefault="009D20AA" w:rsidP="009D20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A48642B" w14:textId="61C7313A" w:rsidR="008256E7" w:rsidRDefault="009D20AA" w:rsidP="009D20AA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9D20AA">
        <w:rPr>
          <w:rFonts w:ascii="Times New Roman" w:hAnsi="Times New Roman" w:cs="Times New Roman"/>
        </w:rPr>
        <w:t>г.Нефтеюганс</w:t>
      </w:r>
      <w:bookmarkEnd w:id="0"/>
      <w:r>
        <w:rPr>
          <w:rFonts w:ascii="Times New Roman" w:hAnsi="Times New Roman" w:cs="Times New Roman"/>
        </w:rPr>
        <w:t>к</w:t>
      </w:r>
      <w:proofErr w:type="spellEnd"/>
    </w:p>
    <w:p w14:paraId="396BAE66" w14:textId="7FFFF1EA" w:rsidR="009D20AA" w:rsidRDefault="009D20AA" w:rsidP="009D20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8F09D17" w14:textId="31B86EEA" w:rsidR="009D20AA" w:rsidRDefault="009D20AA" w:rsidP="009D20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B83CF9E" w14:textId="77777777" w:rsidR="009D20AA" w:rsidRPr="009D20AA" w:rsidRDefault="009D20AA" w:rsidP="009D20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B646AFD" w14:textId="1A6B9B42" w:rsidR="00FC4595" w:rsidRPr="001B5913" w:rsidRDefault="00E500FC" w:rsidP="004D6EFD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1B5913" w:rsidRDefault="00FC4595" w:rsidP="004D6E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048427" w14:textId="77777777" w:rsidR="00FC4595" w:rsidRPr="001B5913" w:rsidRDefault="00FC4595" w:rsidP="004D6E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4C6F1956" w:rsidR="003B71E0" w:rsidRPr="001B5913" w:rsidRDefault="00FC4595" w:rsidP="004D6E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73060"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 наградам от</w:t>
      </w:r>
      <w:r w:rsidR="00617109"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3B3F" w:rsidRPr="00CB3B3F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044FFD" w:rsidRPr="00CB3B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47D8A" w:rsidRPr="00CB3B3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044FFD" w:rsidRPr="00CB3B3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CA3FB6" w:rsidRPr="00CB3B3F">
        <w:rPr>
          <w:rFonts w:ascii="Times New Roman" w:eastAsia="Times New Roman" w:hAnsi="Times New Roman" w:cs="Times New Roman"/>
          <w:sz w:val="26"/>
          <w:szCs w:val="26"/>
          <w:lang w:eastAsia="ru-RU"/>
        </w:rPr>
        <w:t>.2021</w:t>
      </w:r>
      <w:r w:rsidR="003B71E0"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6C6400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2C237B"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71E0"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5ECFEF0A" w14:textId="77777777" w:rsidR="00FC4595" w:rsidRPr="001B5913" w:rsidRDefault="00FC4595" w:rsidP="004D6EFD">
      <w:pPr>
        <w:tabs>
          <w:tab w:val="left" w:pos="0"/>
          <w:tab w:val="left" w:pos="10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A05165" w14:textId="06DEB6C6" w:rsidR="002D2659" w:rsidRPr="001B5913" w:rsidRDefault="00236E67" w:rsidP="004D6EFD">
      <w:pPr>
        <w:numPr>
          <w:ilvl w:val="0"/>
          <w:numId w:val="1"/>
        </w:numPr>
        <w:tabs>
          <w:tab w:val="clear" w:pos="1220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Присвоить почет</w:t>
      </w:r>
      <w:r w:rsidR="001B52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ное звание «Заслуженный работник нефтегазодобывающей промышленности Нефтеюганского района»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34B7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</w:t>
      </w:r>
      <w:r w:rsidR="00B0672F"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ить</w:t>
      </w:r>
      <w:r w:rsidR="00B0672F"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61BB"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Почетной грамотой </w:t>
      </w:r>
      <w:r w:rsidR="002D7FA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061BB"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C53EEF"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Благодарственным письмом Главы Нефтеюганского района граждан за высокое профессиональное мастерство, добросовестный труд, за деятельность, способствующую социально-экономическому развитию Нефтеюганского района (приложения </w:t>
      </w:r>
      <w:r w:rsidR="00825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1,</w:t>
      </w:r>
      <w:r w:rsidR="004D6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>2).</w:t>
      </w:r>
    </w:p>
    <w:p w14:paraId="59B927AA" w14:textId="311B59A7" w:rsidR="001E77FD" w:rsidRPr="001B5913" w:rsidRDefault="00E027B6" w:rsidP="004D6EFD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отчетности и программно-целевого планирования администрации </w:t>
      </w:r>
      <w:r w:rsidRPr="001B5913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51C99"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Пятигор Т.А.</w:t>
      </w:r>
      <w:r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обеспечить выплату денежного вознаграждения </w:t>
      </w:r>
      <w:r w:rsidR="00BF5A4F"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8E5649"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BF5A4F"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B66F4"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56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8E5649"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F5A4F"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E77FD"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F339D18" w14:textId="77777777" w:rsidR="00E027B6" w:rsidRPr="001B5913" w:rsidRDefault="00E027B6" w:rsidP="004D6EFD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161D9E49" w14:textId="77777777" w:rsidR="00C73015" w:rsidRPr="001B5913" w:rsidRDefault="000B68BC" w:rsidP="004D6EFD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5F650B"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выполнением </w:t>
      </w:r>
      <w:r w:rsidR="00C73015"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возложить на первого заместителя главы Нефтеюганского района </w:t>
      </w:r>
      <w:proofErr w:type="spellStart"/>
      <w:r w:rsidR="00C73015"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="00C73015"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14:paraId="0B13822C" w14:textId="77777777" w:rsidR="00F86BAC" w:rsidRPr="001B5913" w:rsidRDefault="00F86BAC" w:rsidP="004D6E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C2006C" w14:textId="77777777" w:rsidR="00617109" w:rsidRPr="001B5913" w:rsidRDefault="00617109" w:rsidP="004D6E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9713DD" w14:textId="77777777" w:rsidR="00617109" w:rsidRPr="001B5913" w:rsidRDefault="00617109" w:rsidP="004D6E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FA1E5C" w14:textId="793021D1" w:rsidR="002D7FAE" w:rsidRPr="004F3E93" w:rsidRDefault="002D7FAE" w:rsidP="00F848B8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4F3E93">
        <w:rPr>
          <w:rFonts w:ascii="Times New Roman" w:eastAsia="Calibri" w:hAnsi="Times New Roman"/>
          <w:sz w:val="26"/>
          <w:szCs w:val="26"/>
        </w:rPr>
        <w:t>Глава района</w:t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proofErr w:type="spellStart"/>
      <w:r w:rsidR="006C6400" w:rsidRPr="006C6400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0D6E212F" w14:textId="1DEBAA89" w:rsidR="00D1114C" w:rsidRPr="001B5913" w:rsidRDefault="00D1114C" w:rsidP="004D6EFD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14:paraId="5FA4FC84" w14:textId="77777777" w:rsidR="002D2659" w:rsidRPr="001B5913" w:rsidRDefault="002D2659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473199" w14:textId="77777777" w:rsidR="00B0672F" w:rsidRPr="001B5913" w:rsidRDefault="00B0672F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46B910" w14:textId="77777777" w:rsidR="00B0672F" w:rsidRPr="001B5913" w:rsidRDefault="00B0672F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32F7A87" w14:textId="15679E07" w:rsidR="00044FFD" w:rsidRDefault="00044FFD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3262917" w14:textId="0CF7BA04" w:rsidR="006C6400" w:rsidRDefault="006C6400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6A7D9E9" w14:textId="405F8ACC" w:rsidR="006C6400" w:rsidRDefault="006C6400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C5C9511" w14:textId="48EBD02E" w:rsidR="006C6400" w:rsidRDefault="006C6400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9E402B" w14:textId="77777777" w:rsidR="00EF352D" w:rsidRDefault="00EF352D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2BAB348" w14:textId="1F7C9C9D" w:rsidR="006C6400" w:rsidRDefault="006C6400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D97DF74" w14:textId="5FFDE322" w:rsidR="002D7FAE" w:rsidRPr="00CE5184" w:rsidRDefault="002D7FAE" w:rsidP="002D7FAE">
      <w:pPr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CE5184">
        <w:rPr>
          <w:rFonts w:ascii="Times New Roman" w:hAnsi="Times New Roman"/>
          <w:sz w:val="26"/>
          <w:szCs w:val="26"/>
        </w:rPr>
        <w:t xml:space="preserve">Приложение </w:t>
      </w:r>
      <w:r w:rsidR="008256E7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</w:t>
      </w:r>
    </w:p>
    <w:p w14:paraId="5664413A" w14:textId="77777777" w:rsidR="002D7FAE" w:rsidRPr="00CE5184" w:rsidRDefault="002D7FAE" w:rsidP="002D7FAE">
      <w:pPr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CE5184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14:paraId="5F2730F9" w14:textId="77777777" w:rsidR="002D7FAE" w:rsidRPr="00CE5184" w:rsidRDefault="002D7FAE" w:rsidP="002D7FAE">
      <w:pPr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CE5184">
        <w:rPr>
          <w:rFonts w:ascii="Times New Roman" w:hAnsi="Times New Roman"/>
          <w:sz w:val="26"/>
          <w:szCs w:val="26"/>
        </w:rPr>
        <w:t>Нефтеюганского района</w:t>
      </w:r>
    </w:p>
    <w:p w14:paraId="7D8EB7AA" w14:textId="10FFD8AC" w:rsidR="002D7FAE" w:rsidRPr="00CE5184" w:rsidRDefault="008256E7" w:rsidP="002D7FAE">
      <w:pPr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2D7FAE" w:rsidRPr="00CE5184">
        <w:rPr>
          <w:rFonts w:ascii="Times New Roman" w:hAnsi="Times New Roman"/>
          <w:sz w:val="26"/>
          <w:szCs w:val="26"/>
        </w:rPr>
        <w:t xml:space="preserve">т </w:t>
      </w:r>
      <w:r w:rsidR="00EF352D">
        <w:rPr>
          <w:rFonts w:ascii="Times New Roman" w:hAnsi="Times New Roman"/>
          <w:sz w:val="26"/>
          <w:szCs w:val="26"/>
        </w:rPr>
        <w:t>15.08.2022 № 1437-па</w:t>
      </w:r>
    </w:p>
    <w:p w14:paraId="3901298D" w14:textId="677CAFCB" w:rsidR="00336487" w:rsidRPr="001B5913" w:rsidRDefault="00336487" w:rsidP="002D7FAE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D1E34CF" w14:textId="77777777" w:rsidR="00D1114C" w:rsidRPr="001B5913" w:rsidRDefault="00D1114C" w:rsidP="004D6E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9B06A13" w14:textId="77777777" w:rsidR="00FF3C30" w:rsidRPr="001B5913" w:rsidRDefault="00FF3C30" w:rsidP="00FF3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4D347813" w14:textId="77777777" w:rsidR="00044FFD" w:rsidRPr="001B5913" w:rsidRDefault="00044FFD" w:rsidP="00044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 к присвоению почетного звания Нефтеюганского района</w:t>
      </w:r>
    </w:p>
    <w:p w14:paraId="70EF5E25" w14:textId="77777777" w:rsidR="00044FFD" w:rsidRPr="001B5913" w:rsidRDefault="00044FFD" w:rsidP="00044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награждению Почетной грамотой Главы Нефтеюганского района</w:t>
      </w:r>
    </w:p>
    <w:p w14:paraId="57380EA5" w14:textId="77777777" w:rsidR="00D1114C" w:rsidRPr="001B5913" w:rsidRDefault="00D1114C" w:rsidP="00FF3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126"/>
        <w:gridCol w:w="5670"/>
        <w:gridCol w:w="1417"/>
      </w:tblGrid>
      <w:tr w:rsidR="00B95410" w:rsidRPr="001B5913" w14:paraId="10C24315" w14:textId="77777777" w:rsidTr="00AF3708">
        <w:trPr>
          <w:trHeight w:val="1280"/>
          <w:tblHeader/>
        </w:trPr>
        <w:tc>
          <w:tcPr>
            <w:tcW w:w="710" w:type="dxa"/>
            <w:vAlign w:val="center"/>
          </w:tcPr>
          <w:p w14:paraId="5A788B92" w14:textId="77777777" w:rsidR="002F6A01" w:rsidRPr="00B57A3E" w:rsidRDefault="002F6A01" w:rsidP="00AF28B8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A3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5D8F3BC0" w14:textId="77777777" w:rsidR="002F6A01" w:rsidRPr="00B57A3E" w:rsidRDefault="002F6A01" w:rsidP="00AF28B8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A3E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126" w:type="dxa"/>
            <w:vAlign w:val="center"/>
          </w:tcPr>
          <w:p w14:paraId="5AF41B2D" w14:textId="77777777" w:rsidR="00BA0477" w:rsidRPr="00B57A3E" w:rsidRDefault="002F6A01" w:rsidP="000F1C4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A3E">
              <w:rPr>
                <w:rFonts w:ascii="Times New Roman" w:eastAsia="Times New Roman" w:hAnsi="Times New Roman" w:cs="Times New Roman"/>
                <w:lang w:eastAsia="ru-RU"/>
              </w:rPr>
              <w:t>Фамилия,</w:t>
            </w:r>
          </w:p>
          <w:p w14:paraId="61C372CC" w14:textId="77777777" w:rsidR="002F6A01" w:rsidRPr="00B57A3E" w:rsidRDefault="002F6A01" w:rsidP="000F1C4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A3E">
              <w:rPr>
                <w:rFonts w:ascii="Times New Roman" w:eastAsia="Times New Roman" w:hAnsi="Times New Roman" w:cs="Times New Roman"/>
                <w:lang w:eastAsia="ru-RU"/>
              </w:rPr>
              <w:t>имя, отчество</w:t>
            </w:r>
          </w:p>
        </w:tc>
        <w:tc>
          <w:tcPr>
            <w:tcW w:w="5670" w:type="dxa"/>
            <w:vAlign w:val="center"/>
          </w:tcPr>
          <w:p w14:paraId="2217FA11" w14:textId="0C54159E" w:rsidR="002F6A01" w:rsidRPr="00B57A3E" w:rsidRDefault="002F6A01" w:rsidP="00AF28B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A3E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  <w:r w:rsidR="00D42971" w:rsidRPr="00B57A3E">
              <w:rPr>
                <w:rFonts w:ascii="Times New Roman" w:eastAsia="Times New Roman" w:hAnsi="Times New Roman" w:cs="Times New Roman"/>
                <w:lang w:eastAsia="ru-RU"/>
              </w:rPr>
              <w:t>, место работы</w:t>
            </w:r>
            <w:r w:rsidRPr="00B57A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A23B5" w:rsidRPr="00B57A3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57A3E">
              <w:rPr>
                <w:rFonts w:ascii="Times New Roman" w:eastAsia="Times New Roman" w:hAnsi="Times New Roman" w:cs="Times New Roman"/>
                <w:lang w:eastAsia="ru-RU"/>
              </w:rPr>
              <w:t>(род занятий)</w:t>
            </w:r>
          </w:p>
        </w:tc>
        <w:tc>
          <w:tcPr>
            <w:tcW w:w="1417" w:type="dxa"/>
            <w:vAlign w:val="center"/>
          </w:tcPr>
          <w:p w14:paraId="0CE11E9E" w14:textId="77777777" w:rsidR="002F6A01" w:rsidRPr="00B57A3E" w:rsidRDefault="002F6A01" w:rsidP="000F1C4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A3E">
              <w:rPr>
                <w:rFonts w:ascii="Times New Roman" w:eastAsia="Times New Roman" w:hAnsi="Times New Roman" w:cs="Times New Roman"/>
                <w:lang w:eastAsia="ru-RU"/>
              </w:rPr>
              <w:t>Размер</w:t>
            </w:r>
          </w:p>
          <w:p w14:paraId="33604EF8" w14:textId="2756A0ED" w:rsidR="002F6A01" w:rsidRPr="00B57A3E" w:rsidRDefault="002F6A01" w:rsidP="000F1C4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A3E">
              <w:rPr>
                <w:rFonts w:ascii="Times New Roman" w:eastAsia="Times New Roman" w:hAnsi="Times New Roman" w:cs="Times New Roman"/>
                <w:lang w:eastAsia="ru-RU"/>
              </w:rPr>
              <w:t xml:space="preserve">денежного </w:t>
            </w:r>
            <w:r w:rsidR="009C60A1" w:rsidRPr="00B57A3E">
              <w:rPr>
                <w:rFonts w:ascii="Times New Roman" w:eastAsia="Times New Roman" w:hAnsi="Times New Roman" w:cs="Times New Roman"/>
                <w:lang w:eastAsia="ru-RU"/>
              </w:rPr>
              <w:t>вознаграждения</w:t>
            </w:r>
            <w:r w:rsidRPr="00B57A3E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</w:tr>
      <w:tr w:rsidR="00044FFD" w:rsidRPr="001B5913" w14:paraId="480EBED5" w14:textId="77777777" w:rsidTr="00AF3708">
        <w:tc>
          <w:tcPr>
            <w:tcW w:w="9923" w:type="dxa"/>
            <w:gridSpan w:val="4"/>
          </w:tcPr>
          <w:p w14:paraId="45C7162F" w14:textId="77777777" w:rsidR="00044FFD" w:rsidRPr="001B5913" w:rsidRDefault="00044FFD" w:rsidP="00044FF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5"/>
                <w:lang w:eastAsia="ru-RU"/>
              </w:rPr>
            </w:pPr>
          </w:p>
          <w:p w14:paraId="3949AF37" w14:textId="77777777" w:rsidR="00044FFD" w:rsidRPr="008920AF" w:rsidRDefault="00044FFD" w:rsidP="00044FF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Почетное звание</w:t>
            </w:r>
          </w:p>
          <w:p w14:paraId="01AAE251" w14:textId="534B74F1" w:rsidR="00044FFD" w:rsidRPr="008920AF" w:rsidRDefault="00044FFD" w:rsidP="008920A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«Заслуженный</w:t>
            </w:r>
            <w:r w:rsidR="00936CC5" w:rsidRPr="00892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 нефтегазодобывающей промышленности Нефтеюганского района»</w:t>
            </w:r>
          </w:p>
          <w:p w14:paraId="55736C4E" w14:textId="5AD395FD" w:rsidR="00044FFD" w:rsidRPr="001B5913" w:rsidRDefault="00044FFD" w:rsidP="00044FF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5"/>
                <w:lang w:eastAsia="ru-RU"/>
              </w:rPr>
            </w:pPr>
          </w:p>
        </w:tc>
      </w:tr>
      <w:tr w:rsidR="004D437D" w:rsidRPr="001B5913" w14:paraId="6A8B56E9" w14:textId="77777777" w:rsidTr="00AF3708">
        <w:tc>
          <w:tcPr>
            <w:tcW w:w="710" w:type="dxa"/>
          </w:tcPr>
          <w:p w14:paraId="005FE695" w14:textId="77777777" w:rsidR="004D437D" w:rsidRPr="001B5913" w:rsidRDefault="004D437D" w:rsidP="000C78F9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A1D99CC" w14:textId="77777777" w:rsidR="004D437D" w:rsidRPr="000C78F9" w:rsidRDefault="004D437D" w:rsidP="000C78F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Алимурадов</w:t>
            </w:r>
            <w:proofErr w:type="spellEnd"/>
          </w:p>
          <w:p w14:paraId="5CA225BD" w14:textId="77777777" w:rsidR="004D437D" w:rsidRPr="00D9577F" w:rsidRDefault="004D437D" w:rsidP="000C78F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Темиршах</w:t>
            </w:r>
            <w:proofErr w:type="spellEnd"/>
            <w:r w:rsidRPr="000C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Курбалиевич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538EAAD6" w14:textId="77777777" w:rsidR="004D437D" w:rsidRPr="00D9577F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бурильщик эксплуатационного и разведочного бурения скважин на нефть и газ 7 разряда Нефтеюганского филиала ООО "Буровая компания "Евразия"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14:paraId="233CB227" w14:textId="77777777" w:rsidR="004D437D" w:rsidRPr="001B5913" w:rsidRDefault="004D437D" w:rsidP="000C78F9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20E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0503EA25" w14:textId="77777777" w:rsidTr="00AF3708">
        <w:tc>
          <w:tcPr>
            <w:tcW w:w="710" w:type="dxa"/>
          </w:tcPr>
          <w:p w14:paraId="7E921330" w14:textId="77777777" w:rsidR="004D437D" w:rsidRPr="001B5913" w:rsidRDefault="004D437D" w:rsidP="00D9577F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4F723E1" w14:textId="77777777" w:rsidR="004D437D" w:rsidRPr="00282381" w:rsidRDefault="004D437D" w:rsidP="00282381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Гамзатов </w:t>
            </w:r>
          </w:p>
          <w:p w14:paraId="582849ED" w14:textId="77777777" w:rsidR="004D437D" w:rsidRPr="00D9577F" w:rsidRDefault="004D437D" w:rsidP="00282381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Магомедсапир</w:t>
            </w:r>
            <w:proofErr w:type="spellEnd"/>
            <w:r w:rsidRPr="0028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Сайпуллаевич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1CA8E51D" w14:textId="032052B9" w:rsidR="004D437D" w:rsidRPr="00D9577F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автомобиля филиала ООО "РН-Транспорт" в </w:t>
            </w:r>
            <w:proofErr w:type="spellStart"/>
            <w:r w:rsidRPr="0028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  <w:tc>
          <w:tcPr>
            <w:tcW w:w="1417" w:type="dxa"/>
            <w:vAlign w:val="center"/>
          </w:tcPr>
          <w:p w14:paraId="166A3F1D" w14:textId="77777777" w:rsidR="004D437D" w:rsidRPr="001B5913" w:rsidRDefault="004D437D" w:rsidP="00D9577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20E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5C0DFBE6" w14:textId="77777777" w:rsidTr="00AF3708">
        <w:tc>
          <w:tcPr>
            <w:tcW w:w="710" w:type="dxa"/>
          </w:tcPr>
          <w:p w14:paraId="023A402C" w14:textId="77777777" w:rsidR="004D437D" w:rsidRPr="001B5913" w:rsidRDefault="004D437D" w:rsidP="00D9577F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FBC8A57" w14:textId="77777777" w:rsidR="004D437D" w:rsidRPr="00D9577F" w:rsidRDefault="004D437D" w:rsidP="00D9577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Змейков </w:t>
            </w:r>
          </w:p>
          <w:p w14:paraId="4F13E17B" w14:textId="77777777" w:rsidR="004D437D" w:rsidRPr="00D9577F" w:rsidRDefault="004D437D" w:rsidP="00D9577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Олег </w:t>
            </w:r>
          </w:p>
          <w:p w14:paraId="48BE0D2A" w14:textId="77777777" w:rsidR="004D437D" w:rsidRPr="00D9577F" w:rsidRDefault="004D437D" w:rsidP="00D9577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Робертович</w:t>
            </w:r>
          </w:p>
        </w:tc>
        <w:tc>
          <w:tcPr>
            <w:tcW w:w="5670" w:type="dxa"/>
            <w:shd w:val="clear" w:color="auto" w:fill="auto"/>
          </w:tcPr>
          <w:p w14:paraId="3E0BEA29" w14:textId="3D87D802" w:rsidR="004D437D" w:rsidRPr="00D9577F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технолог-начальник отдела, технологический отдел филиала ООО "РН-Сервис" </w:t>
            </w:r>
            <w:r w:rsidR="0082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  <w:tc>
          <w:tcPr>
            <w:tcW w:w="1417" w:type="dxa"/>
            <w:vAlign w:val="center"/>
          </w:tcPr>
          <w:p w14:paraId="6A2301EE" w14:textId="77777777" w:rsidR="004D437D" w:rsidRPr="001B5913" w:rsidRDefault="004D437D" w:rsidP="00D9577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24D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07040F9A" w14:textId="77777777" w:rsidTr="00AF3708">
        <w:tc>
          <w:tcPr>
            <w:tcW w:w="710" w:type="dxa"/>
          </w:tcPr>
          <w:p w14:paraId="1F858ABC" w14:textId="77777777" w:rsidR="004D437D" w:rsidRPr="001B5913" w:rsidRDefault="004D437D" w:rsidP="000C78F9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1282284" w14:textId="77777777" w:rsidR="004D437D" w:rsidRPr="000C78F9" w:rsidRDefault="004D437D" w:rsidP="000C78F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</w:t>
            </w:r>
          </w:p>
          <w:p w14:paraId="5BC10216" w14:textId="77777777" w:rsidR="004D437D" w:rsidRPr="00D9577F" w:rsidRDefault="004D437D" w:rsidP="000C78F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Николаевич</w:t>
            </w:r>
          </w:p>
        </w:tc>
        <w:tc>
          <w:tcPr>
            <w:tcW w:w="5670" w:type="dxa"/>
            <w:shd w:val="clear" w:color="auto" w:fill="auto"/>
          </w:tcPr>
          <w:p w14:paraId="1679E18F" w14:textId="014B1751" w:rsidR="004D437D" w:rsidRPr="00D9577F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 - главный геолог, ООО "ЭКОТОН"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г.Пыть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-Ях</w:t>
            </w:r>
          </w:p>
        </w:tc>
        <w:tc>
          <w:tcPr>
            <w:tcW w:w="1417" w:type="dxa"/>
            <w:vAlign w:val="center"/>
          </w:tcPr>
          <w:p w14:paraId="5CCEDD13" w14:textId="77777777" w:rsidR="004D437D" w:rsidRPr="001B5913" w:rsidRDefault="004D437D" w:rsidP="000C78F9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20E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203850A0" w14:textId="77777777" w:rsidTr="00AF3708">
        <w:tc>
          <w:tcPr>
            <w:tcW w:w="710" w:type="dxa"/>
          </w:tcPr>
          <w:p w14:paraId="41D7376D" w14:textId="77777777" w:rsidR="004D437D" w:rsidRPr="001B5913" w:rsidRDefault="004D437D" w:rsidP="00D9577F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</w:tcPr>
          <w:p w14:paraId="78761813" w14:textId="77777777" w:rsidR="004D437D" w:rsidRPr="00D9577F" w:rsidRDefault="004D437D" w:rsidP="00D9577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Липовской </w:t>
            </w:r>
          </w:p>
          <w:p w14:paraId="65869C0B" w14:textId="77777777" w:rsidR="004D437D" w:rsidRPr="00D9577F" w:rsidRDefault="004D437D" w:rsidP="00D9577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Викторович</w:t>
            </w:r>
          </w:p>
        </w:tc>
        <w:tc>
          <w:tcPr>
            <w:tcW w:w="5670" w:type="dxa"/>
          </w:tcPr>
          <w:p w14:paraId="781D37AC" w14:textId="0A122E85" w:rsidR="004D437D" w:rsidRPr="00D9577F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 подготовки производства № 3 главного управления добычи нефти и газа ООО "РН-</w:t>
            </w:r>
            <w:proofErr w:type="spellStart"/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Юганскнефтегаз</w:t>
            </w:r>
            <w:proofErr w:type="spellEnd"/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14:paraId="13EDADFC" w14:textId="77777777" w:rsidR="004D437D" w:rsidRPr="001B5913" w:rsidRDefault="004D437D" w:rsidP="00D9577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B591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461BBA11" w14:textId="77777777" w:rsidTr="00AF3708">
        <w:tc>
          <w:tcPr>
            <w:tcW w:w="710" w:type="dxa"/>
          </w:tcPr>
          <w:p w14:paraId="2B79C6D2" w14:textId="77777777" w:rsidR="004D437D" w:rsidRPr="001B5913" w:rsidRDefault="004D437D" w:rsidP="00D9577F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</w:tcPr>
          <w:p w14:paraId="79CD1EB5" w14:textId="77777777" w:rsidR="004D437D" w:rsidRPr="00D9577F" w:rsidRDefault="004D437D" w:rsidP="00D9577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Овад</w:t>
            </w:r>
            <w:proofErr w:type="spellEnd"/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D1FFD57" w14:textId="77777777" w:rsidR="004D437D" w:rsidRPr="00D9577F" w:rsidRDefault="004D437D" w:rsidP="00D9577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Богданович</w:t>
            </w:r>
          </w:p>
        </w:tc>
        <w:tc>
          <w:tcPr>
            <w:tcW w:w="5670" w:type="dxa"/>
          </w:tcPr>
          <w:p w14:paraId="5F46C88C" w14:textId="77777777" w:rsidR="004D437D" w:rsidRPr="00D9577F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 по производству цеха по добыче нефти и газа № 21 главного управления добычи нефти и газа ООО "РН-</w:t>
            </w:r>
            <w:proofErr w:type="spellStart"/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Юганскнефтегаз</w:t>
            </w:r>
            <w:proofErr w:type="spellEnd"/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с.Чеускино</w:t>
            </w:r>
            <w:proofErr w:type="spellEnd"/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98889D0" w14:textId="77777777" w:rsidR="004D437D" w:rsidRPr="001B5913" w:rsidRDefault="004D437D" w:rsidP="00D9577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B591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04D4DAA3" w14:textId="77777777" w:rsidTr="00AF3708">
        <w:tc>
          <w:tcPr>
            <w:tcW w:w="710" w:type="dxa"/>
          </w:tcPr>
          <w:p w14:paraId="30BDFF49" w14:textId="77777777" w:rsidR="004D437D" w:rsidRPr="001B5913" w:rsidRDefault="004D437D" w:rsidP="00D9577F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</w:tcPr>
          <w:p w14:paraId="03F75696" w14:textId="77777777" w:rsidR="004D437D" w:rsidRPr="00D9577F" w:rsidRDefault="004D437D" w:rsidP="00D9577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Путнов</w:t>
            </w:r>
            <w:proofErr w:type="spellEnd"/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2C15B69" w14:textId="77777777" w:rsidR="004D437D" w:rsidRPr="00D9577F" w:rsidRDefault="004D437D" w:rsidP="00D9577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 Владимирович</w:t>
            </w:r>
          </w:p>
        </w:tc>
        <w:tc>
          <w:tcPr>
            <w:tcW w:w="5670" w:type="dxa"/>
          </w:tcPr>
          <w:p w14:paraId="0EDC975A" w14:textId="768F5758" w:rsidR="004D437D" w:rsidRPr="00D9577F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установки цеха сбора, подготовки, транспортировки газа №</w:t>
            </w:r>
            <w:r w:rsidR="0082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управления сбора </w:t>
            </w:r>
            <w:r w:rsidR="0082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использования нефтяного газа ООО "РН-</w:t>
            </w:r>
            <w:proofErr w:type="spellStart"/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Юганскнефтегаз</w:t>
            </w:r>
            <w:proofErr w:type="spellEnd"/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proofErr w:type="gramStart"/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14:paraId="3FA700C2" w14:textId="77777777" w:rsidR="004D437D" w:rsidRPr="001B5913" w:rsidRDefault="004D437D" w:rsidP="00D9577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37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02E017FC" w14:textId="77777777" w:rsidTr="00AF3708">
        <w:tc>
          <w:tcPr>
            <w:tcW w:w="710" w:type="dxa"/>
          </w:tcPr>
          <w:p w14:paraId="74D44F9E" w14:textId="77777777" w:rsidR="004D437D" w:rsidRPr="001B5913" w:rsidRDefault="004D437D" w:rsidP="00D9577F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</w:tcPr>
          <w:p w14:paraId="0FFF4747" w14:textId="77777777" w:rsidR="004D437D" w:rsidRPr="00D9577F" w:rsidRDefault="004D437D" w:rsidP="00D9577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Рекова</w:t>
            </w:r>
            <w:proofErr w:type="spellEnd"/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F5E3167" w14:textId="77777777" w:rsidR="004D437D" w:rsidRPr="00D9577F" w:rsidRDefault="004D437D" w:rsidP="00D9577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Сергеевна</w:t>
            </w:r>
          </w:p>
        </w:tc>
        <w:tc>
          <w:tcPr>
            <w:tcW w:w="5670" w:type="dxa"/>
          </w:tcPr>
          <w:p w14:paraId="6B9A289D" w14:textId="25070E57" w:rsidR="004D437D" w:rsidRPr="00D9577F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товарный цеха подготовки и перекачки нефти № 5 управления подготовки и перекачки нефти ООО "РН-</w:t>
            </w:r>
            <w:proofErr w:type="spellStart"/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Юганскнефтегаз</w:t>
            </w:r>
            <w:proofErr w:type="spellEnd"/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proofErr w:type="gramStart"/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414F3F7" w14:textId="77777777" w:rsidR="004D437D" w:rsidRPr="001B5913" w:rsidRDefault="004D437D" w:rsidP="00D9577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37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182D4ECE" w14:textId="77777777" w:rsidTr="00AF3708">
        <w:tc>
          <w:tcPr>
            <w:tcW w:w="710" w:type="dxa"/>
          </w:tcPr>
          <w:p w14:paraId="6A04DC6F" w14:textId="77777777" w:rsidR="004D437D" w:rsidRPr="001B5913" w:rsidRDefault="004D437D" w:rsidP="00D9577F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7898FE0" w14:textId="77777777" w:rsidR="004D437D" w:rsidRPr="00D9577F" w:rsidRDefault="004D437D" w:rsidP="00D9577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Саметов</w:t>
            </w:r>
            <w:proofErr w:type="spellEnd"/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3617764" w14:textId="77777777" w:rsidR="004D437D" w:rsidRPr="00D9577F" w:rsidRDefault="004D437D" w:rsidP="00D9577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Вениаминович</w:t>
            </w:r>
          </w:p>
        </w:tc>
        <w:tc>
          <w:tcPr>
            <w:tcW w:w="5670" w:type="dxa"/>
            <w:shd w:val="clear" w:color="auto" w:fill="auto"/>
          </w:tcPr>
          <w:p w14:paraId="5D2E0A33" w14:textId="7416B02F" w:rsidR="004D437D" w:rsidRPr="00D9577F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геолог цеха текущего и капитального ремонта скважин №</w:t>
            </w:r>
            <w:r w:rsidR="0082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филиала ООО "РН-Сервис" </w:t>
            </w:r>
            <w:r w:rsidR="0082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14:paraId="4A4A1C52" w14:textId="77777777" w:rsidR="004D437D" w:rsidRPr="001B5913" w:rsidRDefault="004D437D" w:rsidP="00D9577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24D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39B35D45" w14:textId="77777777" w:rsidTr="00AF3708">
        <w:tc>
          <w:tcPr>
            <w:tcW w:w="710" w:type="dxa"/>
          </w:tcPr>
          <w:p w14:paraId="1D350696" w14:textId="77777777" w:rsidR="004D437D" w:rsidRPr="001B5913" w:rsidRDefault="004D437D" w:rsidP="00D9577F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</w:tcPr>
          <w:p w14:paraId="164A627D" w14:textId="77777777" w:rsidR="004D437D" w:rsidRPr="00EF0F6E" w:rsidRDefault="004D437D" w:rsidP="00EF0F6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Шпак </w:t>
            </w:r>
          </w:p>
          <w:p w14:paraId="3EB11F84" w14:textId="77777777" w:rsidR="004D437D" w:rsidRPr="00D9577F" w:rsidRDefault="004D437D" w:rsidP="00EF0F6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 Борисовна</w:t>
            </w:r>
          </w:p>
        </w:tc>
        <w:tc>
          <w:tcPr>
            <w:tcW w:w="5670" w:type="dxa"/>
          </w:tcPr>
          <w:p w14:paraId="2C12D715" w14:textId="2571FB47" w:rsidR="004D437D" w:rsidRPr="00D9577F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 участка обслуживания энергетического оборудования ЛПДС "Южный Балык" филиала "</w:t>
            </w:r>
            <w:proofErr w:type="spellStart"/>
            <w:r w:rsidRPr="00EF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Нефтеюганское</w:t>
            </w:r>
            <w:proofErr w:type="spellEnd"/>
            <w:r w:rsidRPr="00EF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УМН" </w:t>
            </w:r>
            <w:r w:rsidR="0082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F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"Транснефть – Сибирь", </w:t>
            </w:r>
            <w:proofErr w:type="spellStart"/>
            <w:r w:rsidRPr="00EF0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п.Сентябрьский</w:t>
            </w:r>
            <w:proofErr w:type="spellEnd"/>
          </w:p>
        </w:tc>
        <w:tc>
          <w:tcPr>
            <w:tcW w:w="1417" w:type="dxa"/>
            <w:vAlign w:val="center"/>
          </w:tcPr>
          <w:p w14:paraId="69D20915" w14:textId="77777777" w:rsidR="004D437D" w:rsidRPr="001B5913" w:rsidRDefault="004D437D" w:rsidP="00D9577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520E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3A691521" w14:textId="77777777" w:rsidTr="00AF3708">
        <w:tc>
          <w:tcPr>
            <w:tcW w:w="710" w:type="dxa"/>
          </w:tcPr>
          <w:p w14:paraId="310DF676" w14:textId="77777777" w:rsidR="004D437D" w:rsidRPr="001B5913" w:rsidRDefault="004D437D" w:rsidP="00D9577F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FB4D0E6" w14:textId="77777777" w:rsidR="004D437D" w:rsidRPr="00D9577F" w:rsidRDefault="004D437D" w:rsidP="00D9577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Юдин </w:t>
            </w:r>
          </w:p>
          <w:p w14:paraId="56BF050F" w14:textId="77777777" w:rsidR="004D437D" w:rsidRPr="00D9577F" w:rsidRDefault="004D437D" w:rsidP="00D9577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 Николаевич</w:t>
            </w:r>
          </w:p>
        </w:tc>
        <w:tc>
          <w:tcPr>
            <w:tcW w:w="5670" w:type="dxa"/>
            <w:shd w:val="clear" w:color="auto" w:fill="auto"/>
          </w:tcPr>
          <w:p w14:paraId="7931F3E0" w14:textId="20C1A48B" w:rsidR="004D437D" w:rsidRPr="00D9577F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сменный (вахтовый метод) цеха обслуживания электропогружных установок </w:t>
            </w:r>
            <w:r w:rsidR="0082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"Борец сервис-Нефтеюганск"</w:t>
            </w:r>
          </w:p>
        </w:tc>
        <w:tc>
          <w:tcPr>
            <w:tcW w:w="1417" w:type="dxa"/>
            <w:vAlign w:val="center"/>
          </w:tcPr>
          <w:p w14:paraId="0C65DA01" w14:textId="77777777" w:rsidR="004D437D" w:rsidRPr="001B5913" w:rsidRDefault="004D437D" w:rsidP="00D9577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F24D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55C04399" w14:textId="77777777" w:rsidTr="00AF3708">
        <w:tc>
          <w:tcPr>
            <w:tcW w:w="710" w:type="dxa"/>
          </w:tcPr>
          <w:p w14:paraId="6C5C78BD" w14:textId="77777777" w:rsidR="004D437D" w:rsidRPr="001B5913" w:rsidRDefault="004D437D" w:rsidP="00D9577F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</w:tcPr>
          <w:p w14:paraId="3290DE20" w14:textId="77777777" w:rsidR="004D437D" w:rsidRPr="00D9577F" w:rsidRDefault="004D437D" w:rsidP="00D9577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Яценко </w:t>
            </w:r>
          </w:p>
          <w:p w14:paraId="7AA64804" w14:textId="77777777" w:rsidR="004D437D" w:rsidRPr="00D9577F" w:rsidRDefault="004D437D" w:rsidP="00D9577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Иванович</w:t>
            </w:r>
          </w:p>
        </w:tc>
        <w:tc>
          <w:tcPr>
            <w:tcW w:w="5670" w:type="dxa"/>
          </w:tcPr>
          <w:p w14:paraId="5825ABDA" w14:textId="77777777" w:rsidR="004D437D" w:rsidRPr="00D9577F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 по ликвидации аварий и их последствий цеха по текущему обслуживанию и ремонту трубопроводов № 4 управления эксплуатации трубопроводов ООО "РН-</w:t>
            </w:r>
            <w:proofErr w:type="spellStart"/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Юганскнефтегаз</w:t>
            </w:r>
            <w:proofErr w:type="spellEnd"/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proofErr w:type="gramStart"/>
            <w:r w:rsidRPr="00D95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14:paraId="383EA156" w14:textId="77777777" w:rsidR="004D437D" w:rsidRPr="001B5913" w:rsidRDefault="004D437D" w:rsidP="00D9577F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4376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0C78F9" w:rsidRPr="001B5913" w14:paraId="7D309DDB" w14:textId="77777777" w:rsidTr="00AF3708">
        <w:tc>
          <w:tcPr>
            <w:tcW w:w="9923" w:type="dxa"/>
            <w:gridSpan w:val="4"/>
          </w:tcPr>
          <w:p w14:paraId="440467C5" w14:textId="77777777" w:rsidR="000C78F9" w:rsidRPr="001B5913" w:rsidRDefault="000C78F9" w:rsidP="000C78F9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5"/>
                <w:lang w:eastAsia="ru-RU"/>
              </w:rPr>
            </w:pPr>
          </w:p>
          <w:p w14:paraId="780DD591" w14:textId="77777777" w:rsidR="000C78F9" w:rsidRPr="001B5913" w:rsidRDefault="000C78F9" w:rsidP="000C78F9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B591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Почетная грамота Главы Нефтеюганского района</w:t>
            </w:r>
          </w:p>
          <w:p w14:paraId="6C11AD42" w14:textId="7982A868" w:rsidR="000C78F9" w:rsidRPr="001B5913" w:rsidRDefault="000C78F9" w:rsidP="000C78F9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5"/>
                <w:lang w:eastAsia="ru-RU"/>
              </w:rPr>
            </w:pPr>
          </w:p>
        </w:tc>
      </w:tr>
      <w:tr w:rsidR="004D437D" w:rsidRPr="001B5913" w14:paraId="1AA8FF48" w14:textId="77777777" w:rsidTr="00AF3708">
        <w:tc>
          <w:tcPr>
            <w:tcW w:w="710" w:type="dxa"/>
          </w:tcPr>
          <w:p w14:paraId="3BB16FE6" w14:textId="77777777" w:rsidR="004D437D" w:rsidRPr="001B5913" w:rsidRDefault="004D437D" w:rsidP="00A51880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</w:tcPr>
          <w:p w14:paraId="211E9FC0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Аисов</w:t>
            </w:r>
            <w:proofErr w:type="spell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EE35062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Линар 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Нариманович</w:t>
            </w:r>
            <w:proofErr w:type="spellEnd"/>
          </w:p>
        </w:tc>
        <w:tc>
          <w:tcPr>
            <w:tcW w:w="5670" w:type="dxa"/>
          </w:tcPr>
          <w:p w14:paraId="618F8BF4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бурильщик капитального ремонта скважин 7 разряда, ООО "ЭКОТОН",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г.Пыть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-Ях</w:t>
            </w:r>
          </w:p>
        </w:tc>
        <w:tc>
          <w:tcPr>
            <w:tcW w:w="1417" w:type="dxa"/>
            <w:vAlign w:val="center"/>
          </w:tcPr>
          <w:p w14:paraId="5AF8ED00" w14:textId="77777777" w:rsidR="004D437D" w:rsidRPr="001B5913" w:rsidRDefault="004D437D" w:rsidP="00A51880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B15F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58C908E1" w14:textId="77777777" w:rsidTr="00AF3708">
        <w:tc>
          <w:tcPr>
            <w:tcW w:w="710" w:type="dxa"/>
          </w:tcPr>
          <w:p w14:paraId="60561E4F" w14:textId="77777777" w:rsidR="004D437D" w:rsidRPr="001B5913" w:rsidRDefault="004D437D" w:rsidP="00A51880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</w:tcPr>
          <w:p w14:paraId="62D59C88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Акимов </w:t>
            </w:r>
          </w:p>
          <w:p w14:paraId="37E2F376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Михайлович</w:t>
            </w:r>
          </w:p>
        </w:tc>
        <w:tc>
          <w:tcPr>
            <w:tcW w:w="5670" w:type="dxa"/>
          </w:tcPr>
          <w:p w14:paraId="18A2B87B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базы производственного обслуживания участка ремонта и наладки энергетического оборудования группы по ремонту и наладке энергетического оборудования электрооборудования филиала "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Нефтеюганское</w:t>
            </w:r>
            <w:proofErr w:type="spell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УМН" АО "Транснефть – Сибирь", 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п.Каркатеевы</w:t>
            </w:r>
            <w:proofErr w:type="spellEnd"/>
          </w:p>
        </w:tc>
        <w:tc>
          <w:tcPr>
            <w:tcW w:w="1417" w:type="dxa"/>
            <w:vAlign w:val="center"/>
          </w:tcPr>
          <w:p w14:paraId="358C0C85" w14:textId="77777777" w:rsidR="004D437D" w:rsidRPr="001B5913" w:rsidRDefault="004D437D" w:rsidP="00A51880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D226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6DD8141D" w14:textId="77777777" w:rsidTr="00AF3708">
        <w:tc>
          <w:tcPr>
            <w:tcW w:w="710" w:type="dxa"/>
          </w:tcPr>
          <w:p w14:paraId="33669347" w14:textId="77777777" w:rsidR="004D437D" w:rsidRPr="001B5913" w:rsidRDefault="004D437D" w:rsidP="00A51880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12CE815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Аптина</w:t>
            </w:r>
            <w:proofErr w:type="spell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2D02693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Зульфия 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Гайсаровна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7664B10A" w14:textId="0D38B03C" w:rsidR="004D437D" w:rsidRPr="00A51880" w:rsidRDefault="004D437D" w:rsidP="008920AF">
            <w:pPr>
              <w:tabs>
                <w:tab w:val="left" w:pos="-8806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сектора главного механика УСИНГ отдела главного механика ООО "РН-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Юганскнефтегаз</w:t>
            </w:r>
            <w:proofErr w:type="spell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proofErr w:type="gram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FE8B799" w14:textId="77777777" w:rsidR="004D437D" w:rsidRPr="001B5913" w:rsidRDefault="004D437D" w:rsidP="00A51880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B591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675581C9" w14:textId="77777777" w:rsidTr="00AF3708">
        <w:tc>
          <w:tcPr>
            <w:tcW w:w="710" w:type="dxa"/>
          </w:tcPr>
          <w:p w14:paraId="15888AD5" w14:textId="77777777" w:rsidR="004D437D" w:rsidRPr="001B5913" w:rsidRDefault="004D437D" w:rsidP="00A51880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242CF3E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Байрамов </w:t>
            </w:r>
          </w:p>
          <w:p w14:paraId="48154A66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Ильнур</w:t>
            </w:r>
            <w:proofErr w:type="spell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Магасимович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73D412D4" w14:textId="22936FE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по ремонту автомобилей 6 разряда 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ремонтно</w:t>
            </w:r>
            <w:proofErr w:type="spell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механической мастерской филиала </w:t>
            </w:r>
          </w:p>
          <w:p w14:paraId="29E33ECF" w14:textId="52CDB3EE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"РН-Сервис" в 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  <w:tc>
          <w:tcPr>
            <w:tcW w:w="1417" w:type="dxa"/>
            <w:vAlign w:val="center"/>
          </w:tcPr>
          <w:p w14:paraId="0DED6557" w14:textId="77777777" w:rsidR="004D437D" w:rsidRPr="001B5913" w:rsidRDefault="004D437D" w:rsidP="00A51880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D1E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358836C7" w14:textId="77777777" w:rsidTr="00AF3708">
        <w:tc>
          <w:tcPr>
            <w:tcW w:w="710" w:type="dxa"/>
          </w:tcPr>
          <w:p w14:paraId="5660EB49" w14:textId="77777777" w:rsidR="004D437D" w:rsidRPr="001B5913" w:rsidRDefault="004D437D" w:rsidP="00A51880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F2F459B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Бакирова </w:t>
            </w:r>
          </w:p>
          <w:p w14:paraId="338E2F57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Ильфания</w:t>
            </w:r>
            <w:proofErr w:type="spell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Сагитовна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70BAE2E3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АЗС 4-го разряда цех № 2 ООО "ЮНП", 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  <w:p w14:paraId="4C9F06D7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0BD640FF" w14:textId="77777777" w:rsidR="004D437D" w:rsidRPr="001B15FF" w:rsidRDefault="004D437D" w:rsidP="00A51880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62BE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461AA62D" w14:textId="77777777" w:rsidTr="00AF3708">
        <w:tc>
          <w:tcPr>
            <w:tcW w:w="710" w:type="dxa"/>
          </w:tcPr>
          <w:p w14:paraId="45AA365A" w14:textId="77777777" w:rsidR="004D437D" w:rsidRPr="001B5913" w:rsidRDefault="004D437D" w:rsidP="00A51880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</w:tcPr>
          <w:p w14:paraId="2DF3EE2B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Бамбуров</w:t>
            </w:r>
            <w:proofErr w:type="spell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204A870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 Анатольевич</w:t>
            </w:r>
          </w:p>
        </w:tc>
        <w:tc>
          <w:tcPr>
            <w:tcW w:w="5670" w:type="dxa"/>
          </w:tcPr>
          <w:p w14:paraId="07BE88BD" w14:textId="387C8BE6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по капитальному ремонту скважин, </w:t>
            </w:r>
            <w:r w:rsidR="0082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"ЭКОТОН"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г.Пыть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-Ях</w:t>
            </w:r>
          </w:p>
        </w:tc>
        <w:tc>
          <w:tcPr>
            <w:tcW w:w="1417" w:type="dxa"/>
            <w:vAlign w:val="center"/>
          </w:tcPr>
          <w:p w14:paraId="3390690B" w14:textId="77777777" w:rsidR="004D437D" w:rsidRPr="001B5913" w:rsidRDefault="004D437D" w:rsidP="00A51880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B15F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59F91FF4" w14:textId="77777777" w:rsidTr="00AF3708">
        <w:tc>
          <w:tcPr>
            <w:tcW w:w="710" w:type="dxa"/>
          </w:tcPr>
          <w:p w14:paraId="0765D91E" w14:textId="77777777" w:rsidR="004D437D" w:rsidRPr="001B5913" w:rsidRDefault="004D437D" w:rsidP="00A51880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946F7B6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Баталова </w:t>
            </w:r>
          </w:p>
          <w:p w14:paraId="6299FA93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Александровна</w:t>
            </w:r>
          </w:p>
        </w:tc>
        <w:tc>
          <w:tcPr>
            <w:tcW w:w="5670" w:type="dxa"/>
            <w:shd w:val="clear" w:color="auto" w:fill="auto"/>
          </w:tcPr>
          <w:p w14:paraId="482EC41A" w14:textId="5045D89A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организации и нормированию труда 1 категории цеха текущего и капитального ремонта скважин №5 филиала ООО "РН-Сервис" </w:t>
            </w:r>
            <w:r w:rsidR="0082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  <w:tc>
          <w:tcPr>
            <w:tcW w:w="1417" w:type="dxa"/>
            <w:vAlign w:val="center"/>
          </w:tcPr>
          <w:p w14:paraId="4525E619" w14:textId="77777777" w:rsidR="004D437D" w:rsidRPr="001B5913" w:rsidRDefault="004D437D" w:rsidP="00A51880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B591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7A4C3F39" w14:textId="77777777" w:rsidTr="00AF3708">
        <w:tc>
          <w:tcPr>
            <w:tcW w:w="710" w:type="dxa"/>
          </w:tcPr>
          <w:p w14:paraId="454BA96F" w14:textId="77777777" w:rsidR="004D437D" w:rsidRPr="001B5913" w:rsidRDefault="004D437D" w:rsidP="00A51880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2AFE058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Бочкарёв </w:t>
            </w:r>
          </w:p>
          <w:p w14:paraId="303E3B5B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 Викторович</w:t>
            </w:r>
          </w:p>
        </w:tc>
        <w:tc>
          <w:tcPr>
            <w:tcW w:w="5670" w:type="dxa"/>
            <w:shd w:val="clear" w:color="auto" w:fill="auto"/>
          </w:tcPr>
          <w:p w14:paraId="5E77CC0E" w14:textId="77777777" w:rsidR="004D437D" w:rsidRPr="00A51880" w:rsidRDefault="004D437D" w:rsidP="008920AF">
            <w:pPr>
              <w:tabs>
                <w:tab w:val="left" w:pos="-8806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потребности в материалах управлению логистикой и складским комплексом службы по снабжению МТР, управления по снабжению и управлению запасами МТР ООО "РН-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Юганскнефтегаз</w:t>
            </w:r>
            <w:proofErr w:type="spell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4DC1632" w14:textId="77777777" w:rsidR="004D437D" w:rsidRPr="001B5913" w:rsidRDefault="004D437D" w:rsidP="00A51880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B591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0F055816" w14:textId="77777777" w:rsidTr="00AF3708">
        <w:tc>
          <w:tcPr>
            <w:tcW w:w="710" w:type="dxa"/>
          </w:tcPr>
          <w:p w14:paraId="5A225D59" w14:textId="77777777" w:rsidR="004D437D" w:rsidRPr="001B5913" w:rsidRDefault="004D437D" w:rsidP="00A51880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364120B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Вербицкий </w:t>
            </w:r>
          </w:p>
          <w:p w14:paraId="611533B8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Денис </w:t>
            </w:r>
          </w:p>
          <w:p w14:paraId="056E0046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670" w:type="dxa"/>
            <w:shd w:val="clear" w:color="auto" w:fill="auto"/>
          </w:tcPr>
          <w:p w14:paraId="680D3C84" w14:textId="77777777" w:rsidR="004D437D" w:rsidRPr="00A51880" w:rsidRDefault="004D437D" w:rsidP="008920AF">
            <w:pPr>
              <w:tabs>
                <w:tab w:val="left" w:pos="-8806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 непосредственно занятый на объектах добычи нефти и газа цеха по эксплуатации электрооборудования № 6 управления электротехнического оборудования ООО "РН-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Юганскнефтегаз</w:t>
            </w:r>
            <w:proofErr w:type="spell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proofErr w:type="gram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14:paraId="5ED791E8" w14:textId="77777777" w:rsidR="004D437D" w:rsidRPr="001B5913" w:rsidRDefault="004D437D" w:rsidP="00A51880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B591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588168FE" w14:textId="77777777" w:rsidTr="00AF3708">
        <w:tc>
          <w:tcPr>
            <w:tcW w:w="710" w:type="dxa"/>
          </w:tcPr>
          <w:p w14:paraId="5B10FF8F" w14:textId="77777777" w:rsidR="004D437D" w:rsidRPr="001B5913" w:rsidRDefault="004D437D" w:rsidP="00A51880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</w:tcPr>
          <w:p w14:paraId="3628FA4D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Гафаров </w:t>
            </w:r>
          </w:p>
          <w:p w14:paraId="5D171E48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Аниф</w:t>
            </w:r>
            <w:proofErr w:type="spell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Минниахметович</w:t>
            </w:r>
            <w:proofErr w:type="spellEnd"/>
          </w:p>
        </w:tc>
        <w:tc>
          <w:tcPr>
            <w:tcW w:w="5670" w:type="dxa"/>
          </w:tcPr>
          <w:p w14:paraId="5AF1A6D7" w14:textId="24E6D2D8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лесарь – ремонтник 5 разряда цеха защитных покрытий ООО "ЮКОРТ", 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  <w:tc>
          <w:tcPr>
            <w:tcW w:w="1417" w:type="dxa"/>
            <w:vAlign w:val="center"/>
          </w:tcPr>
          <w:p w14:paraId="039A7B86" w14:textId="77777777" w:rsidR="004D437D" w:rsidRPr="001B15FF" w:rsidRDefault="004D437D" w:rsidP="00A51880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62BE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6ABE4DF5" w14:textId="77777777" w:rsidTr="00AF3708">
        <w:tc>
          <w:tcPr>
            <w:tcW w:w="710" w:type="dxa"/>
          </w:tcPr>
          <w:p w14:paraId="77A5C3A5" w14:textId="77777777" w:rsidR="004D437D" w:rsidRPr="001B5913" w:rsidRDefault="004D437D" w:rsidP="00A51880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</w:tcPr>
          <w:p w14:paraId="2D4F75F2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Гизатулин</w:t>
            </w:r>
            <w:proofErr w:type="spell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C6C990F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Ильдар 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Шамилевич</w:t>
            </w:r>
            <w:proofErr w:type="spellEnd"/>
          </w:p>
        </w:tc>
        <w:tc>
          <w:tcPr>
            <w:tcW w:w="5670" w:type="dxa"/>
          </w:tcPr>
          <w:p w14:paraId="4D38AD9D" w14:textId="3A454C78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технологических установок участка эксплуатации резервуаров ЛПДС "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Каркатеевы</w:t>
            </w:r>
            <w:proofErr w:type="spell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филиала "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Нефтеюганское</w:t>
            </w:r>
            <w:proofErr w:type="spell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УМН" </w:t>
            </w:r>
            <w:r w:rsidR="0082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"Транснефть – Сибирь", 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п.Каркатеевы</w:t>
            </w:r>
            <w:proofErr w:type="spellEnd"/>
          </w:p>
        </w:tc>
        <w:tc>
          <w:tcPr>
            <w:tcW w:w="1417" w:type="dxa"/>
            <w:vAlign w:val="center"/>
          </w:tcPr>
          <w:p w14:paraId="12693FB9" w14:textId="77777777" w:rsidR="004D437D" w:rsidRPr="001B5913" w:rsidRDefault="004D437D" w:rsidP="00A51880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B591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0434BCDD" w14:textId="77777777" w:rsidTr="00AF3708">
        <w:tc>
          <w:tcPr>
            <w:tcW w:w="710" w:type="dxa"/>
          </w:tcPr>
          <w:p w14:paraId="21C1A139" w14:textId="77777777" w:rsidR="004D437D" w:rsidRPr="001B5913" w:rsidRDefault="004D437D" w:rsidP="00A51880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</w:tcPr>
          <w:p w14:paraId="1C52CCCB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Глыжов</w:t>
            </w:r>
            <w:proofErr w:type="spellEnd"/>
          </w:p>
          <w:p w14:paraId="2F874D5B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Роберт 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Бегмухамметович</w:t>
            </w:r>
            <w:proofErr w:type="spellEnd"/>
          </w:p>
        </w:tc>
        <w:tc>
          <w:tcPr>
            <w:tcW w:w="5670" w:type="dxa"/>
          </w:tcPr>
          <w:p w14:paraId="52795D27" w14:textId="77777777" w:rsidR="004D437D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бурильщик эксплуатационного и разведочного бурения скважин на нефть и газ 7 разряда Нефтеюганский филиал ООО "Буровая компания "Евразия", </w:t>
            </w:r>
            <w:proofErr w:type="spellStart"/>
            <w:proofErr w:type="gram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</w:p>
          <w:p w14:paraId="74AF6C14" w14:textId="794B228C" w:rsidR="008256E7" w:rsidRPr="00A51880" w:rsidRDefault="008256E7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08D23B2C" w14:textId="77777777" w:rsidR="004D437D" w:rsidRPr="00962BEB" w:rsidRDefault="004D437D" w:rsidP="00A51880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77D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39AB72EA" w14:textId="77777777" w:rsidTr="00AF3708">
        <w:tc>
          <w:tcPr>
            <w:tcW w:w="710" w:type="dxa"/>
          </w:tcPr>
          <w:p w14:paraId="763E0E66" w14:textId="77777777" w:rsidR="004D437D" w:rsidRPr="001B5913" w:rsidRDefault="004D437D" w:rsidP="00A51880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5BB4E06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Гойтемиров</w:t>
            </w:r>
            <w:proofErr w:type="spell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DAD1678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Вазирхан</w:t>
            </w:r>
            <w:proofErr w:type="spell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Дерметханович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3443CEB7" w14:textId="0F936719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бурильщик капитального ремонта скважин 7 разряда цеха текущего и капитального ремонта скважин №</w:t>
            </w:r>
            <w:r w:rsidR="0082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филиала ООО "РН-Сервис" в 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  <w:tc>
          <w:tcPr>
            <w:tcW w:w="1417" w:type="dxa"/>
            <w:vAlign w:val="center"/>
          </w:tcPr>
          <w:p w14:paraId="285E0325" w14:textId="77777777" w:rsidR="004D437D" w:rsidRPr="001B5913" w:rsidRDefault="004D437D" w:rsidP="00A51880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B591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1698DDDB" w14:textId="77777777" w:rsidTr="00AF3708">
        <w:tc>
          <w:tcPr>
            <w:tcW w:w="710" w:type="dxa"/>
          </w:tcPr>
          <w:p w14:paraId="016457FF" w14:textId="77777777" w:rsidR="004D437D" w:rsidRPr="001B5913" w:rsidRDefault="004D437D" w:rsidP="00A51880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1909514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Ерина </w:t>
            </w:r>
          </w:p>
          <w:p w14:paraId="22B3BFAA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Валериевна</w:t>
            </w:r>
          </w:p>
        </w:tc>
        <w:tc>
          <w:tcPr>
            <w:tcW w:w="5670" w:type="dxa"/>
            <w:shd w:val="clear" w:color="auto" w:fill="auto"/>
          </w:tcPr>
          <w:p w14:paraId="64CC9FDA" w14:textId="44499DBA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воинскому учету аппарата при руководстве филиала ООО "РН-Сервис"</w:t>
            </w:r>
            <w:r w:rsidR="0082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  <w:tc>
          <w:tcPr>
            <w:tcW w:w="1417" w:type="dxa"/>
            <w:vAlign w:val="center"/>
          </w:tcPr>
          <w:p w14:paraId="191D5D81" w14:textId="77777777" w:rsidR="004D437D" w:rsidRPr="001B5913" w:rsidRDefault="004D437D" w:rsidP="00A51880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B591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430DC409" w14:textId="77777777" w:rsidTr="00AF3708">
        <w:tc>
          <w:tcPr>
            <w:tcW w:w="710" w:type="dxa"/>
          </w:tcPr>
          <w:p w14:paraId="0183D2AF" w14:textId="77777777" w:rsidR="004D437D" w:rsidRPr="001B5913" w:rsidRDefault="004D437D" w:rsidP="00A51880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93638ED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Жаркова </w:t>
            </w:r>
          </w:p>
          <w:p w14:paraId="70329C29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Роза </w:t>
            </w:r>
          </w:p>
          <w:p w14:paraId="609DC1CF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1F211837" w14:textId="16697363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АЗС 4-го разряда цех № 2 ООО "НПС", </w:t>
            </w:r>
            <w:r w:rsidR="0082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 №</w:t>
            </w:r>
            <w:r w:rsidR="0082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24, 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  <w:p w14:paraId="53AAACAD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5AF599D" w14:textId="77777777" w:rsidR="004D437D" w:rsidRPr="001B5913" w:rsidRDefault="004D437D" w:rsidP="00A51880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62BE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444CD150" w14:textId="77777777" w:rsidTr="00AF3708">
        <w:tc>
          <w:tcPr>
            <w:tcW w:w="710" w:type="dxa"/>
          </w:tcPr>
          <w:p w14:paraId="02266B9C" w14:textId="77777777" w:rsidR="004D437D" w:rsidRPr="001B5913" w:rsidRDefault="004D437D" w:rsidP="00A51880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6FAE716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</w:t>
            </w:r>
          </w:p>
          <w:p w14:paraId="327FFF4D" w14:textId="77777777" w:rsidR="004D437D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Эдуард </w:t>
            </w:r>
          </w:p>
          <w:p w14:paraId="73720250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5670" w:type="dxa"/>
            <w:shd w:val="clear" w:color="auto" w:fill="auto"/>
          </w:tcPr>
          <w:p w14:paraId="77CFB2FE" w14:textId="667C60FF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подъемника 6 разряда цеха подъемных агрегатов №</w:t>
            </w:r>
            <w:r w:rsidR="0082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филиала ООО "РН-Сервис" </w:t>
            </w:r>
            <w:r w:rsidR="0082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ООО "РН-Сервис" </w:t>
            </w:r>
            <w:r w:rsidR="0082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  <w:tc>
          <w:tcPr>
            <w:tcW w:w="1417" w:type="dxa"/>
            <w:vAlign w:val="center"/>
          </w:tcPr>
          <w:p w14:paraId="7612A4E5" w14:textId="77777777" w:rsidR="004D437D" w:rsidRPr="001B5913" w:rsidRDefault="004D437D" w:rsidP="00A51880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B591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69DD989E" w14:textId="77777777" w:rsidTr="00AF3708">
        <w:tc>
          <w:tcPr>
            <w:tcW w:w="710" w:type="dxa"/>
          </w:tcPr>
          <w:p w14:paraId="5206C819" w14:textId="77777777" w:rsidR="004D437D" w:rsidRPr="001B5913" w:rsidRDefault="004D437D" w:rsidP="00A51880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9373F58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Исаев </w:t>
            </w:r>
          </w:p>
          <w:p w14:paraId="07861220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Султан 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Бейбалаевич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3D721278" w14:textId="0D93863C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 добыче нефти и газа цеха по добыче нефти и газа № 12 главного управления добычи нефти и газа ООО "РН-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Юганскнефтегаз</w:t>
            </w:r>
            <w:proofErr w:type="spell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proofErr w:type="gram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C3B4BF3" w14:textId="77777777" w:rsidR="004D437D" w:rsidRPr="001B5913" w:rsidRDefault="004D437D" w:rsidP="00A51880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B591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68250DCC" w14:textId="77777777" w:rsidTr="00AF3708">
        <w:tc>
          <w:tcPr>
            <w:tcW w:w="710" w:type="dxa"/>
          </w:tcPr>
          <w:p w14:paraId="7534E273" w14:textId="77777777" w:rsidR="004D437D" w:rsidRPr="001B5913" w:rsidRDefault="004D437D" w:rsidP="00A51880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</w:tcPr>
          <w:p w14:paraId="08E05C0D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Каримов</w:t>
            </w:r>
          </w:p>
          <w:p w14:paraId="22382562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Филюз</w:t>
            </w:r>
            <w:proofErr w:type="spell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EFEDF17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Фанузович</w:t>
            </w:r>
            <w:proofErr w:type="spellEnd"/>
          </w:p>
        </w:tc>
        <w:tc>
          <w:tcPr>
            <w:tcW w:w="5670" w:type="dxa"/>
          </w:tcPr>
          <w:p w14:paraId="72C161EC" w14:textId="4CA21424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 капитального ремонта скважин № 6, ООО "ЭКОТОН"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г.Пыть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-Ях</w:t>
            </w:r>
          </w:p>
        </w:tc>
        <w:tc>
          <w:tcPr>
            <w:tcW w:w="1417" w:type="dxa"/>
            <w:vAlign w:val="center"/>
          </w:tcPr>
          <w:p w14:paraId="7FD6A280" w14:textId="77777777" w:rsidR="004D437D" w:rsidRPr="001B5913" w:rsidRDefault="004D437D" w:rsidP="00A51880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B15F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7929CDD5" w14:textId="77777777" w:rsidTr="00AF3708">
        <w:tc>
          <w:tcPr>
            <w:tcW w:w="710" w:type="dxa"/>
          </w:tcPr>
          <w:p w14:paraId="708F2A57" w14:textId="77777777" w:rsidR="004D437D" w:rsidRPr="001B5913" w:rsidRDefault="004D437D" w:rsidP="00A51880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F5846A3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Карпов </w:t>
            </w:r>
          </w:p>
          <w:p w14:paraId="389ABEF2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Игорь </w:t>
            </w:r>
          </w:p>
          <w:p w14:paraId="239C1AB0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Германович</w:t>
            </w:r>
          </w:p>
        </w:tc>
        <w:tc>
          <w:tcPr>
            <w:tcW w:w="5670" w:type="dxa"/>
            <w:shd w:val="clear" w:color="auto" w:fill="auto"/>
          </w:tcPr>
          <w:p w14:paraId="36B8A46F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группы транспортного обеспечения 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Пойковского</w:t>
            </w:r>
            <w:proofErr w:type="spell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 отдела обеспечения транспортными услугами Транспортного управления ООО "РН-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Юганскнефтегаз</w:t>
            </w:r>
            <w:proofErr w:type="spell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proofErr w:type="gram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14:paraId="64890FA3" w14:textId="77777777" w:rsidR="004D437D" w:rsidRPr="001B5913" w:rsidRDefault="004D437D" w:rsidP="00A51880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B591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68BD9C10" w14:textId="77777777" w:rsidTr="00AF3708">
        <w:tc>
          <w:tcPr>
            <w:tcW w:w="710" w:type="dxa"/>
          </w:tcPr>
          <w:p w14:paraId="53CA5A9D" w14:textId="77777777" w:rsidR="004D437D" w:rsidRPr="001B5913" w:rsidRDefault="004D437D" w:rsidP="00A51880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5032B27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</w:p>
          <w:p w14:paraId="359B4325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Юрий </w:t>
            </w:r>
          </w:p>
          <w:p w14:paraId="206BC353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670" w:type="dxa"/>
            <w:shd w:val="clear" w:color="auto" w:fill="auto"/>
          </w:tcPr>
          <w:p w14:paraId="61311BAB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 цеха по эксплуатации электрооборудования № 2 управления электротехнического оборудования ООО "РН-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Юганскнефтегаз</w:t>
            </w:r>
            <w:proofErr w:type="spell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proofErr w:type="gram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14:paraId="33FF6B21" w14:textId="77777777" w:rsidR="004D437D" w:rsidRPr="001B5913" w:rsidRDefault="004D437D" w:rsidP="00A51880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B591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7A511898" w14:textId="77777777" w:rsidTr="00AF3708">
        <w:tc>
          <w:tcPr>
            <w:tcW w:w="710" w:type="dxa"/>
          </w:tcPr>
          <w:p w14:paraId="4D19122A" w14:textId="77777777" w:rsidR="004D437D" w:rsidRPr="001B5913" w:rsidRDefault="004D437D" w:rsidP="00A51880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5DAB4DE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Красных </w:t>
            </w:r>
          </w:p>
          <w:p w14:paraId="425979CC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Николаевна</w:t>
            </w:r>
          </w:p>
        </w:tc>
        <w:tc>
          <w:tcPr>
            <w:tcW w:w="5670" w:type="dxa"/>
            <w:shd w:val="clear" w:color="auto" w:fill="auto"/>
          </w:tcPr>
          <w:p w14:paraId="7DA25615" w14:textId="5E5D36A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службы отдела по складской </w:t>
            </w:r>
            <w:r w:rsidR="0082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транспортной логистике МТР производственно-складского управление службы по снабжению МТР, управлению логистикой и складским комплексом ООО "РН-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Юганскнефтегаз</w:t>
            </w:r>
            <w:proofErr w:type="spell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14:paraId="57CD4EB3" w14:textId="77777777" w:rsidR="004D437D" w:rsidRPr="001B5913" w:rsidRDefault="004D437D" w:rsidP="00A51880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B591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6739CF64" w14:textId="77777777" w:rsidTr="00AF3708">
        <w:tc>
          <w:tcPr>
            <w:tcW w:w="710" w:type="dxa"/>
          </w:tcPr>
          <w:p w14:paraId="14296AD2" w14:textId="77777777" w:rsidR="004D437D" w:rsidRPr="001B5913" w:rsidRDefault="004D437D" w:rsidP="00A51880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3F3A779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Куливец</w:t>
            </w:r>
            <w:proofErr w:type="spell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56C94BE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Васильевич</w:t>
            </w:r>
          </w:p>
        </w:tc>
        <w:tc>
          <w:tcPr>
            <w:tcW w:w="5670" w:type="dxa"/>
            <w:shd w:val="clear" w:color="auto" w:fill="auto"/>
          </w:tcPr>
          <w:p w14:paraId="3192F0F3" w14:textId="390682DB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слесарь-ремонтник 6-го разряда цех № 1 </w:t>
            </w:r>
            <w:r w:rsidR="0082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"НПС", 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  <w:p w14:paraId="6D326F65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42E85CB8" w14:textId="77777777" w:rsidR="004D437D" w:rsidRPr="00962BEB" w:rsidRDefault="004D437D" w:rsidP="00A51880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77D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29654E2F" w14:textId="77777777" w:rsidTr="00AF3708">
        <w:tc>
          <w:tcPr>
            <w:tcW w:w="710" w:type="dxa"/>
          </w:tcPr>
          <w:p w14:paraId="2FD61349" w14:textId="77777777" w:rsidR="004D437D" w:rsidRPr="001B5913" w:rsidRDefault="004D437D" w:rsidP="00A51880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</w:tcPr>
          <w:p w14:paraId="42AE96D6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Лисицын </w:t>
            </w:r>
          </w:p>
          <w:p w14:paraId="3EDD55E0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Евгеневич</w:t>
            </w:r>
            <w:proofErr w:type="spell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</w:tcPr>
          <w:p w14:paraId="4C344CD0" w14:textId="3F348EF6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бурильщика капитального ремонта скважин 5 разряда, ООО "ЭКОТОН"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г.Пыть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-Ях</w:t>
            </w:r>
          </w:p>
        </w:tc>
        <w:tc>
          <w:tcPr>
            <w:tcW w:w="1417" w:type="dxa"/>
            <w:vAlign w:val="center"/>
          </w:tcPr>
          <w:p w14:paraId="0D73AA9F" w14:textId="77777777" w:rsidR="004D437D" w:rsidRPr="001B5913" w:rsidRDefault="004D437D" w:rsidP="00A51880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B15F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66434965" w14:textId="77777777" w:rsidTr="00AF3708">
        <w:tc>
          <w:tcPr>
            <w:tcW w:w="710" w:type="dxa"/>
          </w:tcPr>
          <w:p w14:paraId="2E75324C" w14:textId="77777777" w:rsidR="004D437D" w:rsidRPr="001B5913" w:rsidRDefault="004D437D" w:rsidP="00A51880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117638D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Марцева </w:t>
            </w:r>
          </w:p>
          <w:p w14:paraId="5952FF2C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Валентиновна</w:t>
            </w:r>
          </w:p>
        </w:tc>
        <w:tc>
          <w:tcPr>
            <w:tcW w:w="5670" w:type="dxa"/>
            <w:shd w:val="clear" w:color="auto" w:fill="auto"/>
          </w:tcPr>
          <w:p w14:paraId="60142ADA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цеха ПРР-1 производственно-складского управления службы по снабжению МТР, управления логистикой и складским комплексом ООО "РН-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Юганскнефтегаз</w:t>
            </w:r>
            <w:proofErr w:type="spell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14:paraId="00BCCE4E" w14:textId="77777777" w:rsidR="004D437D" w:rsidRPr="001B5913" w:rsidRDefault="004D437D" w:rsidP="00A51880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B591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76259828" w14:textId="77777777" w:rsidTr="00AF3708">
        <w:tc>
          <w:tcPr>
            <w:tcW w:w="710" w:type="dxa"/>
          </w:tcPr>
          <w:p w14:paraId="3E639756" w14:textId="77777777" w:rsidR="004D437D" w:rsidRPr="001B5913" w:rsidRDefault="004D437D" w:rsidP="00A51880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</w:tcPr>
          <w:p w14:paraId="0DB195E9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Минатуллаев</w:t>
            </w:r>
            <w:proofErr w:type="spell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0D0D30C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Махсутхан</w:t>
            </w:r>
            <w:proofErr w:type="spell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Загирович</w:t>
            </w:r>
            <w:proofErr w:type="spellEnd"/>
          </w:p>
        </w:tc>
        <w:tc>
          <w:tcPr>
            <w:tcW w:w="5670" w:type="dxa"/>
          </w:tcPr>
          <w:p w14:paraId="4F1F8621" w14:textId="00EB8C70" w:rsidR="004D437D" w:rsidRPr="00A51880" w:rsidRDefault="004D437D" w:rsidP="008256E7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электрогазосварщик филиала ООО "РН-Транспорт" </w:t>
            </w:r>
            <w:r w:rsidR="0082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</w:t>
            </w:r>
            <w:proofErr w:type="spellEnd"/>
          </w:p>
        </w:tc>
        <w:tc>
          <w:tcPr>
            <w:tcW w:w="1417" w:type="dxa"/>
            <w:vAlign w:val="center"/>
          </w:tcPr>
          <w:p w14:paraId="07698525" w14:textId="77777777" w:rsidR="004D437D" w:rsidRPr="001B5913" w:rsidRDefault="004D437D" w:rsidP="00A51880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61F6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266E9730" w14:textId="77777777" w:rsidTr="00AF3708">
        <w:tc>
          <w:tcPr>
            <w:tcW w:w="710" w:type="dxa"/>
          </w:tcPr>
          <w:p w14:paraId="1B4B2DD2" w14:textId="77777777" w:rsidR="004D437D" w:rsidRPr="001B5913" w:rsidRDefault="004D437D" w:rsidP="00A51880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2E298B5C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Муратов </w:t>
            </w:r>
          </w:p>
          <w:p w14:paraId="0AD4197F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Валерьевич</w:t>
            </w:r>
          </w:p>
        </w:tc>
        <w:tc>
          <w:tcPr>
            <w:tcW w:w="5670" w:type="dxa"/>
            <w:shd w:val="clear" w:color="auto" w:fill="auto"/>
          </w:tcPr>
          <w:p w14:paraId="05E2E526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 цеха по эксплуатации электрооборудования № 2 управления электротехнического оборудования ООО "РН-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Юганскнефтегаз</w:t>
            </w:r>
            <w:proofErr w:type="spell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proofErr w:type="gram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14:paraId="6C7D8545" w14:textId="77777777" w:rsidR="004D437D" w:rsidRPr="001B5913" w:rsidRDefault="004D437D" w:rsidP="00A51880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B591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6DBC06D2" w14:textId="77777777" w:rsidTr="00AF3708">
        <w:tc>
          <w:tcPr>
            <w:tcW w:w="710" w:type="dxa"/>
          </w:tcPr>
          <w:p w14:paraId="7BAACE4C" w14:textId="77777777" w:rsidR="004D437D" w:rsidRPr="001B5913" w:rsidRDefault="004D437D" w:rsidP="00A51880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</w:tcPr>
          <w:p w14:paraId="62B92CD9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Мустафин </w:t>
            </w:r>
          </w:p>
          <w:p w14:paraId="74FA68C1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Наиль Шамильевич</w:t>
            </w:r>
          </w:p>
        </w:tc>
        <w:tc>
          <w:tcPr>
            <w:tcW w:w="5670" w:type="dxa"/>
          </w:tcPr>
          <w:p w14:paraId="4591B1D8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 исследованию скважин (вахтовый метод) цеха обслуживания электропогружных установок ООО "Борец сервис-Нефтеюганск"</w:t>
            </w:r>
          </w:p>
        </w:tc>
        <w:tc>
          <w:tcPr>
            <w:tcW w:w="1417" w:type="dxa"/>
            <w:vAlign w:val="center"/>
          </w:tcPr>
          <w:p w14:paraId="01607D85" w14:textId="77777777" w:rsidR="004D437D" w:rsidRPr="001B5913" w:rsidRDefault="004D437D" w:rsidP="00A51880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B591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16F51C61" w14:textId="77777777" w:rsidTr="00AF3708">
        <w:tc>
          <w:tcPr>
            <w:tcW w:w="710" w:type="dxa"/>
          </w:tcPr>
          <w:p w14:paraId="615E8646" w14:textId="77777777" w:rsidR="004D437D" w:rsidRPr="001B5913" w:rsidRDefault="004D437D" w:rsidP="00A51880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25204AC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Накладюк</w:t>
            </w:r>
            <w:proofErr w:type="spell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F89FAC6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 Михайловна</w:t>
            </w:r>
          </w:p>
        </w:tc>
        <w:tc>
          <w:tcPr>
            <w:tcW w:w="5670" w:type="dxa"/>
            <w:shd w:val="clear" w:color="auto" w:fill="auto"/>
          </w:tcPr>
          <w:p w14:paraId="0B6651EE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централизованного завоза грузов цеха ПРР-1 производственно-складского управления службы по снабжению МТР, управлению логистикой и складским комплексом ООО "РН-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Юганскнефтегаз</w:t>
            </w:r>
            <w:proofErr w:type="spell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 </w:t>
            </w:r>
          </w:p>
        </w:tc>
        <w:tc>
          <w:tcPr>
            <w:tcW w:w="1417" w:type="dxa"/>
            <w:vAlign w:val="center"/>
          </w:tcPr>
          <w:p w14:paraId="6F61D353" w14:textId="77777777" w:rsidR="004D437D" w:rsidRPr="001B5913" w:rsidRDefault="004D437D" w:rsidP="00A51880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B591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7A3E1BC1" w14:textId="77777777" w:rsidTr="00931B1C">
        <w:tc>
          <w:tcPr>
            <w:tcW w:w="710" w:type="dxa"/>
            <w:tcBorders>
              <w:bottom w:val="single" w:sz="4" w:space="0" w:color="auto"/>
            </w:tcBorders>
          </w:tcPr>
          <w:p w14:paraId="544E6737" w14:textId="77777777" w:rsidR="004D437D" w:rsidRPr="001B5913" w:rsidRDefault="004D437D" w:rsidP="00A51880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EDA88BD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Насонов</w:t>
            </w:r>
          </w:p>
          <w:p w14:paraId="00BC99C0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Валерий Александрович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E62FB1E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машинист буровых установок на нефть и газ 6 разряда Нефтеюганского филиала ООО "Буровая компания "Евразия" </w:t>
            </w:r>
            <w:proofErr w:type="spellStart"/>
            <w:proofErr w:type="gram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14:paraId="164899B9" w14:textId="77777777" w:rsidR="004D437D" w:rsidRPr="00962BEB" w:rsidRDefault="004D437D" w:rsidP="00A51880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77D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2EA146D3" w14:textId="77777777" w:rsidTr="00AF3708">
        <w:tc>
          <w:tcPr>
            <w:tcW w:w="710" w:type="dxa"/>
          </w:tcPr>
          <w:p w14:paraId="3BBBBB3E" w14:textId="77777777" w:rsidR="004D437D" w:rsidRPr="001B5913" w:rsidRDefault="004D437D" w:rsidP="00A51880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</w:tcPr>
          <w:p w14:paraId="2C0B0461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 </w:t>
            </w:r>
          </w:p>
          <w:p w14:paraId="3DB3C253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Владимирович</w:t>
            </w:r>
          </w:p>
        </w:tc>
        <w:tc>
          <w:tcPr>
            <w:tcW w:w="5670" w:type="dxa"/>
          </w:tcPr>
          <w:p w14:paraId="3432AFC3" w14:textId="3F26666F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по ремонту автомобилей филиала ООО "РН-Транспорт" в 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  <w:tc>
          <w:tcPr>
            <w:tcW w:w="1417" w:type="dxa"/>
            <w:vAlign w:val="center"/>
          </w:tcPr>
          <w:p w14:paraId="178D9BDE" w14:textId="77777777" w:rsidR="004D437D" w:rsidRPr="001B5913" w:rsidRDefault="004D437D" w:rsidP="00A51880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61F6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3C3CB3D9" w14:textId="77777777" w:rsidTr="00AF3708">
        <w:tc>
          <w:tcPr>
            <w:tcW w:w="710" w:type="dxa"/>
          </w:tcPr>
          <w:p w14:paraId="7C26E8D0" w14:textId="77777777" w:rsidR="004D437D" w:rsidRPr="001B5913" w:rsidRDefault="004D437D" w:rsidP="00A51880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</w:tcPr>
          <w:p w14:paraId="7BBE5D6F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  <w:p w14:paraId="51135E7D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Владимирович</w:t>
            </w:r>
          </w:p>
        </w:tc>
        <w:tc>
          <w:tcPr>
            <w:tcW w:w="5670" w:type="dxa"/>
          </w:tcPr>
          <w:p w14:paraId="6F1CC24A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 по ремонту и обслуживанию электрооборудования, непосредственно занятый на объектах добычи нефти 5 разряда (вахтовый метод) цеха обслуживания электропогружных установок ООО "Борец сервис-Нефтеюганск"</w:t>
            </w:r>
          </w:p>
        </w:tc>
        <w:tc>
          <w:tcPr>
            <w:tcW w:w="1417" w:type="dxa"/>
            <w:vAlign w:val="center"/>
          </w:tcPr>
          <w:p w14:paraId="3D568BC4" w14:textId="77777777" w:rsidR="004D437D" w:rsidRPr="001B5913" w:rsidRDefault="004D437D" w:rsidP="00A51880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61F6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5BC338DF" w14:textId="77777777" w:rsidTr="00AF3708">
        <w:tc>
          <w:tcPr>
            <w:tcW w:w="710" w:type="dxa"/>
          </w:tcPr>
          <w:p w14:paraId="7FCC56E8" w14:textId="77777777" w:rsidR="004D437D" w:rsidRPr="001B5913" w:rsidRDefault="004D437D" w:rsidP="00A51880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D2F02A2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Приходько </w:t>
            </w:r>
          </w:p>
          <w:p w14:paraId="6F84E088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Иванович</w:t>
            </w:r>
          </w:p>
        </w:tc>
        <w:tc>
          <w:tcPr>
            <w:tcW w:w="5670" w:type="dxa"/>
            <w:shd w:val="clear" w:color="auto" w:fill="auto"/>
          </w:tcPr>
          <w:p w14:paraId="57A6BFE2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технолог цеха подготовки и перекачки нефти № 6 управления подготовки и перекачки нефти ООО "РН-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Юганскнефтегаз</w:t>
            </w:r>
            <w:proofErr w:type="spell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proofErr w:type="gram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14:paraId="331C3252" w14:textId="77777777" w:rsidR="004D437D" w:rsidRPr="001B5913" w:rsidRDefault="004D437D" w:rsidP="00A51880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B591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07741EEB" w14:textId="77777777" w:rsidTr="00AF3708">
        <w:tc>
          <w:tcPr>
            <w:tcW w:w="710" w:type="dxa"/>
          </w:tcPr>
          <w:p w14:paraId="6B69AEFB" w14:textId="77777777" w:rsidR="004D437D" w:rsidRPr="001B5913" w:rsidRDefault="004D437D" w:rsidP="00A51880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</w:tcPr>
          <w:p w14:paraId="506AC992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Семанов </w:t>
            </w:r>
          </w:p>
          <w:p w14:paraId="2BC3BF94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Виталий </w:t>
            </w:r>
          </w:p>
          <w:p w14:paraId="0F996CEE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5670" w:type="dxa"/>
          </w:tcPr>
          <w:p w14:paraId="0BF4A9FA" w14:textId="77777777" w:rsidR="004D437D" w:rsidRPr="00A51880" w:rsidRDefault="004D437D" w:rsidP="0084768A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линейной аварийно-эксплуатационной службы ЛПДС "Южный Балык" филиала "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Нефтеюганское</w:t>
            </w:r>
            <w:proofErr w:type="spell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УМН" АО "Транснефть – Сибирь", 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п.Сентябрьский</w:t>
            </w:r>
            <w:proofErr w:type="spellEnd"/>
          </w:p>
        </w:tc>
        <w:tc>
          <w:tcPr>
            <w:tcW w:w="1417" w:type="dxa"/>
            <w:vAlign w:val="center"/>
          </w:tcPr>
          <w:p w14:paraId="4429822F" w14:textId="77777777" w:rsidR="004D437D" w:rsidRPr="001B5913" w:rsidRDefault="004D437D" w:rsidP="00A51880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D226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46DA2D19" w14:textId="77777777" w:rsidTr="00AF3708">
        <w:tc>
          <w:tcPr>
            <w:tcW w:w="710" w:type="dxa"/>
          </w:tcPr>
          <w:p w14:paraId="0CD2C8AF" w14:textId="77777777" w:rsidR="004D437D" w:rsidRPr="001B5913" w:rsidRDefault="004D437D" w:rsidP="00A51880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D69949B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Соловьева </w:t>
            </w:r>
          </w:p>
          <w:p w14:paraId="2676A62C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Борисовна</w:t>
            </w:r>
          </w:p>
        </w:tc>
        <w:tc>
          <w:tcPr>
            <w:tcW w:w="5670" w:type="dxa"/>
            <w:shd w:val="clear" w:color="auto" w:fill="auto"/>
          </w:tcPr>
          <w:p w14:paraId="30D1B1BD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 цеха химизации № 4 управления химизации производственных процессов ООО "РН-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Юганскнефтегаз</w:t>
            </w:r>
            <w:proofErr w:type="spell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proofErr w:type="gram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14:paraId="779C6BA2" w14:textId="77777777" w:rsidR="004D437D" w:rsidRPr="001B5913" w:rsidRDefault="004D437D" w:rsidP="00A51880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B591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3D56F10A" w14:textId="77777777" w:rsidTr="00AF3708">
        <w:tc>
          <w:tcPr>
            <w:tcW w:w="710" w:type="dxa"/>
          </w:tcPr>
          <w:p w14:paraId="3B00ECAD" w14:textId="77777777" w:rsidR="004D437D" w:rsidRPr="001B5913" w:rsidRDefault="004D437D" w:rsidP="00A51880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2D848576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Тарасов </w:t>
            </w:r>
          </w:p>
          <w:p w14:paraId="5000C6D3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 Владимирович</w:t>
            </w:r>
          </w:p>
        </w:tc>
        <w:tc>
          <w:tcPr>
            <w:tcW w:w="5670" w:type="dxa"/>
            <w:shd w:val="clear" w:color="auto" w:fill="auto"/>
          </w:tcPr>
          <w:p w14:paraId="48D86704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слесарь-ремонтник, непосредственно занятый на объектах добычи нефти и газа цеха по поддержанию пластового давления № 6 управления поддержания пластового давления ООО "РН-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Юганскнефтегаз</w:t>
            </w:r>
            <w:proofErr w:type="spell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proofErr w:type="gram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14:paraId="30F4E08B" w14:textId="77777777" w:rsidR="004D437D" w:rsidRPr="001B5913" w:rsidRDefault="004D437D" w:rsidP="00A51880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B591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62F5D240" w14:textId="77777777" w:rsidTr="00AF3708">
        <w:tc>
          <w:tcPr>
            <w:tcW w:w="710" w:type="dxa"/>
          </w:tcPr>
          <w:p w14:paraId="4B69DD7B" w14:textId="77777777" w:rsidR="004D437D" w:rsidRPr="001B5913" w:rsidRDefault="004D437D" w:rsidP="00A51880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</w:tcPr>
          <w:p w14:paraId="37629126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Третьяков </w:t>
            </w:r>
          </w:p>
          <w:p w14:paraId="5B6733FF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Олегович</w:t>
            </w:r>
          </w:p>
        </w:tc>
        <w:tc>
          <w:tcPr>
            <w:tcW w:w="5670" w:type="dxa"/>
          </w:tcPr>
          <w:p w14:paraId="2142ABA2" w14:textId="251336F4" w:rsidR="004D437D" w:rsidRPr="00A51880" w:rsidRDefault="004D437D" w:rsidP="0084768A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машинист паровой передвижной 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депарафиниза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ционной</w:t>
            </w:r>
            <w:proofErr w:type="spell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установки филиала ООО "РН-Транспорт" </w:t>
            </w:r>
            <w:r w:rsidR="0082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5BF3235" w14:textId="77777777" w:rsidR="004D437D" w:rsidRPr="001B5913" w:rsidRDefault="004D437D" w:rsidP="00A51880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B591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6B469721" w14:textId="77777777" w:rsidTr="00AF3708">
        <w:tc>
          <w:tcPr>
            <w:tcW w:w="710" w:type="dxa"/>
          </w:tcPr>
          <w:p w14:paraId="0B8FC788" w14:textId="77777777" w:rsidR="004D437D" w:rsidRPr="001B5913" w:rsidRDefault="004D437D" w:rsidP="00A51880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25E65D90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Федотов </w:t>
            </w:r>
          </w:p>
          <w:p w14:paraId="11A016C9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Алексей </w:t>
            </w:r>
          </w:p>
          <w:p w14:paraId="4596DCB5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5670" w:type="dxa"/>
            <w:shd w:val="clear" w:color="auto" w:fill="auto"/>
          </w:tcPr>
          <w:p w14:paraId="479DF4BA" w14:textId="3AF37DA9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 добыче нефти и газа цеха по добыче нефти и газа № 11 главного управления добычи нефти и газа ООО "РН-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Юганскнефтегаз</w:t>
            </w:r>
            <w:proofErr w:type="spell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proofErr w:type="gram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14:paraId="11C26FC5" w14:textId="77777777" w:rsidR="004D437D" w:rsidRPr="001B5913" w:rsidRDefault="004D437D" w:rsidP="00A51880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B591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2A4D8DBE" w14:textId="77777777" w:rsidTr="00AF3708">
        <w:tc>
          <w:tcPr>
            <w:tcW w:w="710" w:type="dxa"/>
          </w:tcPr>
          <w:p w14:paraId="0E20C088" w14:textId="77777777" w:rsidR="004D437D" w:rsidRPr="001B5913" w:rsidRDefault="004D437D" w:rsidP="00A51880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986D87B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Филиппов </w:t>
            </w:r>
          </w:p>
          <w:p w14:paraId="652BAD90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Игорь </w:t>
            </w:r>
          </w:p>
          <w:p w14:paraId="57AE6712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5670" w:type="dxa"/>
            <w:shd w:val="clear" w:color="auto" w:fill="auto"/>
          </w:tcPr>
          <w:p w14:paraId="58B4FDBF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 непосредственно занятый на объектах добычи нефти и газа цеха по эксплуатации электрооборудования № 2 управления электротехнического оборудования ООО "РН-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Юганскнефтегаз</w:t>
            </w:r>
            <w:proofErr w:type="spell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proofErr w:type="gram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14:paraId="32776AEB" w14:textId="77777777" w:rsidR="004D437D" w:rsidRPr="001B5913" w:rsidRDefault="004D437D" w:rsidP="00A51880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B591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3F257D3E" w14:textId="77777777" w:rsidTr="00AF3708">
        <w:tc>
          <w:tcPr>
            <w:tcW w:w="710" w:type="dxa"/>
          </w:tcPr>
          <w:p w14:paraId="7C4379BA" w14:textId="77777777" w:rsidR="004D437D" w:rsidRPr="001B5913" w:rsidRDefault="004D437D" w:rsidP="00A51880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</w:tcPr>
          <w:p w14:paraId="43A1CE41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</w:t>
            </w:r>
          </w:p>
          <w:p w14:paraId="31726CDB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Асланбек 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Куланович</w:t>
            </w:r>
            <w:proofErr w:type="spellEnd"/>
          </w:p>
        </w:tc>
        <w:tc>
          <w:tcPr>
            <w:tcW w:w="5670" w:type="dxa"/>
          </w:tcPr>
          <w:p w14:paraId="0DC6CDDA" w14:textId="12EA20A8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буровой Нефтеюганский филиал </w:t>
            </w:r>
            <w:r w:rsidR="0082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"Буровая компания "Евразия", </w:t>
            </w:r>
            <w:proofErr w:type="spellStart"/>
            <w:proofErr w:type="gram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14:paraId="1ED3D1D4" w14:textId="77777777" w:rsidR="004D437D" w:rsidRPr="00962BEB" w:rsidRDefault="004D437D" w:rsidP="00A51880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77D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68087693" w14:textId="77777777" w:rsidTr="00AF3708">
        <w:tc>
          <w:tcPr>
            <w:tcW w:w="710" w:type="dxa"/>
          </w:tcPr>
          <w:p w14:paraId="1C429B74" w14:textId="77777777" w:rsidR="004D437D" w:rsidRPr="001B5913" w:rsidRDefault="004D437D" w:rsidP="00A51880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2526225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Яковлев </w:t>
            </w:r>
          </w:p>
          <w:p w14:paraId="6D8BF756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Евгений </w:t>
            </w:r>
          </w:p>
          <w:p w14:paraId="2D9C8C8A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670" w:type="dxa"/>
            <w:shd w:val="clear" w:color="auto" w:fill="auto"/>
          </w:tcPr>
          <w:p w14:paraId="69C84BFE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электросварщик 5-го разряда цех № 1 ООО "ЮНП", 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  <w:p w14:paraId="44184283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1BC835D" w14:textId="77777777" w:rsidR="004D437D" w:rsidRPr="001B15FF" w:rsidRDefault="004D437D" w:rsidP="00A51880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62BE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4D437D" w:rsidRPr="001B5913" w14:paraId="35066521" w14:textId="77777777" w:rsidTr="00AF3708">
        <w:tc>
          <w:tcPr>
            <w:tcW w:w="710" w:type="dxa"/>
          </w:tcPr>
          <w:p w14:paraId="27B9E5E8" w14:textId="77777777" w:rsidR="004D437D" w:rsidRPr="001B5913" w:rsidRDefault="004D437D" w:rsidP="00A51880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6" w:type="dxa"/>
          </w:tcPr>
          <w:p w14:paraId="21B5BC77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Якупов </w:t>
            </w:r>
          </w:p>
          <w:p w14:paraId="540BEA23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Ильнар 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Илгизярович</w:t>
            </w:r>
            <w:proofErr w:type="spellEnd"/>
          </w:p>
        </w:tc>
        <w:tc>
          <w:tcPr>
            <w:tcW w:w="5670" w:type="dxa"/>
          </w:tcPr>
          <w:p w14:paraId="68221070" w14:textId="77777777" w:rsidR="004D437D" w:rsidRPr="00A51880" w:rsidRDefault="004D437D" w:rsidP="008920AF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 капитального ремонта скважин № 6, ООО "ЭКОТОН"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г.Пыть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-Ях</w:t>
            </w:r>
          </w:p>
        </w:tc>
        <w:tc>
          <w:tcPr>
            <w:tcW w:w="1417" w:type="dxa"/>
            <w:vAlign w:val="center"/>
          </w:tcPr>
          <w:p w14:paraId="7DDD7CB7" w14:textId="77777777" w:rsidR="004D437D" w:rsidRPr="001B5913" w:rsidRDefault="004D437D" w:rsidP="00A51880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B15F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A51880" w:rsidRPr="001B5913" w14:paraId="58DB9CDF" w14:textId="77777777" w:rsidTr="00931B1C">
        <w:trPr>
          <w:trHeight w:val="194"/>
        </w:trPr>
        <w:tc>
          <w:tcPr>
            <w:tcW w:w="8506" w:type="dxa"/>
            <w:gridSpan w:val="3"/>
            <w:tcBorders>
              <w:bottom w:val="single" w:sz="4" w:space="0" w:color="auto"/>
            </w:tcBorders>
          </w:tcPr>
          <w:p w14:paraId="3AA53357" w14:textId="451848F9" w:rsidR="00A51880" w:rsidRPr="001B5913" w:rsidRDefault="00A51880" w:rsidP="00A51880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B591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Всего</w:t>
            </w:r>
          </w:p>
        </w:tc>
        <w:tc>
          <w:tcPr>
            <w:tcW w:w="1417" w:type="dxa"/>
            <w:vAlign w:val="center"/>
          </w:tcPr>
          <w:p w14:paraId="6EAF5EFA" w14:textId="3565DBF6" w:rsidR="00A51880" w:rsidRPr="001B5913" w:rsidRDefault="004C3E42" w:rsidP="004C3E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1855</w:t>
            </w:r>
            <w:r w:rsidR="00A5188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00,00</w:t>
            </w:r>
          </w:p>
        </w:tc>
      </w:tr>
    </w:tbl>
    <w:p w14:paraId="210422BD" w14:textId="77777777" w:rsidR="00FC4033" w:rsidRPr="001B5913" w:rsidRDefault="00FC4033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374204" w14:textId="77777777" w:rsidR="001F2441" w:rsidRDefault="001F2441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26525D" w14:textId="77777777" w:rsidR="00AD19BF" w:rsidRDefault="00AD19BF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E329BB8" w14:textId="77777777" w:rsidR="00AD19BF" w:rsidRDefault="00AD19BF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68CA4D4" w14:textId="36628675" w:rsidR="00AD19BF" w:rsidRDefault="00AD19BF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CD1642" w14:textId="77777777" w:rsidR="008920AF" w:rsidRDefault="008920AF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E43C0BD" w14:textId="3A984E31" w:rsidR="00C26546" w:rsidRDefault="00C26546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FFC80F8" w14:textId="25873D1F" w:rsidR="00B126D7" w:rsidRDefault="00B126D7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0409E49" w14:textId="2C191D91" w:rsidR="00B126D7" w:rsidRDefault="00B126D7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A9013EC" w14:textId="754C3763" w:rsidR="00B126D7" w:rsidRDefault="00B126D7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7F5CB1A" w14:textId="56F87682" w:rsidR="00B126D7" w:rsidRDefault="00B126D7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74307" w14:textId="1EF18225" w:rsidR="00B126D7" w:rsidRDefault="00B126D7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1A8B47" w14:textId="554282A4" w:rsidR="00B126D7" w:rsidRDefault="00B126D7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39AAD09" w14:textId="25777140" w:rsidR="00B126D7" w:rsidRDefault="00B126D7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24074A5" w14:textId="67F6A615" w:rsidR="00B126D7" w:rsidRDefault="00B126D7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4E7507" w14:textId="3CC51F59" w:rsidR="00B126D7" w:rsidRDefault="00B126D7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1506502" w14:textId="5A93B49E" w:rsidR="00B126D7" w:rsidRDefault="00B126D7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F8507C8" w14:textId="00272EB9" w:rsidR="00B126D7" w:rsidRDefault="00B126D7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8A67BE3" w14:textId="46033384" w:rsidR="002D7FAE" w:rsidRDefault="002D7FAE" w:rsidP="002D7FAE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Приложение</w:t>
      </w:r>
      <w:r w:rsidR="008256E7">
        <w:rPr>
          <w:rFonts w:ascii="Times New Roman" w:hAnsi="Times New Roman" w:cs="Times New Roman"/>
          <w:sz w:val="26"/>
          <w:szCs w:val="24"/>
        </w:rPr>
        <w:t xml:space="preserve"> №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036A78">
        <w:rPr>
          <w:rFonts w:ascii="Times New Roman" w:hAnsi="Times New Roman" w:cs="Times New Roman"/>
          <w:sz w:val="26"/>
          <w:szCs w:val="24"/>
        </w:rPr>
        <w:t>2</w:t>
      </w:r>
    </w:p>
    <w:p w14:paraId="75EB70D4" w14:textId="77777777" w:rsidR="002D7FAE" w:rsidRDefault="002D7FAE" w:rsidP="002D7FAE">
      <w:pPr>
        <w:tabs>
          <w:tab w:val="left" w:pos="9639"/>
        </w:tabs>
        <w:spacing w:after="0" w:line="240" w:lineRule="auto"/>
        <w:ind w:firstLine="5670"/>
        <w:rPr>
          <w:rFonts w:ascii="Times New Roman" w:hAnsi="Times New Roman" w:cs="Times New Roman"/>
          <w:bCs/>
          <w:noProof/>
          <w:color w:val="000000"/>
          <w:sz w:val="26"/>
        </w:rPr>
      </w:pPr>
      <w:r>
        <w:rPr>
          <w:rFonts w:ascii="Times New Roman" w:hAnsi="Times New Roman" w:cs="Times New Roman"/>
          <w:bCs/>
          <w:noProof/>
          <w:color w:val="000000"/>
          <w:sz w:val="26"/>
        </w:rPr>
        <w:t>к постановлению администрации</w:t>
      </w:r>
    </w:p>
    <w:p w14:paraId="64546C26" w14:textId="77777777" w:rsidR="002D7FAE" w:rsidRDefault="002D7FAE" w:rsidP="002D7FAE">
      <w:pPr>
        <w:spacing w:after="0" w:line="240" w:lineRule="auto"/>
        <w:ind w:firstLine="5670"/>
        <w:rPr>
          <w:rFonts w:ascii="Times New Roman" w:hAnsi="Times New Roman" w:cs="Times New Roman"/>
          <w:color w:val="000000"/>
          <w:sz w:val="26"/>
        </w:rPr>
      </w:pPr>
      <w:r>
        <w:rPr>
          <w:rFonts w:ascii="Times New Roman" w:hAnsi="Times New Roman" w:cs="Times New Roman"/>
          <w:bCs/>
          <w:noProof/>
          <w:color w:val="000000"/>
          <w:sz w:val="26"/>
        </w:rPr>
        <w:t>Нефтеюганского района</w:t>
      </w:r>
    </w:p>
    <w:p w14:paraId="47072CB9" w14:textId="77777777" w:rsidR="00EF352D" w:rsidRPr="00CE5184" w:rsidRDefault="00EF352D" w:rsidP="00EF352D">
      <w:pPr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CE5184">
        <w:rPr>
          <w:rFonts w:ascii="Times New Roman" w:hAnsi="Times New Roman"/>
          <w:sz w:val="26"/>
          <w:szCs w:val="26"/>
        </w:rPr>
        <w:t xml:space="preserve">т </w:t>
      </w:r>
      <w:r>
        <w:rPr>
          <w:rFonts w:ascii="Times New Roman" w:hAnsi="Times New Roman"/>
          <w:sz w:val="26"/>
          <w:szCs w:val="26"/>
        </w:rPr>
        <w:t>15.08.2022 № 1437-па</w:t>
      </w:r>
    </w:p>
    <w:p w14:paraId="238E5CFE" w14:textId="77777777" w:rsidR="00D1114C" w:rsidRDefault="00D1114C" w:rsidP="00D1114C">
      <w:pPr>
        <w:spacing w:after="0" w:line="240" w:lineRule="auto"/>
        <w:ind w:firstLine="5656"/>
        <w:rPr>
          <w:rFonts w:ascii="Times New Roman" w:eastAsia="Times New Roman" w:hAnsi="Times New Roman"/>
          <w:sz w:val="26"/>
          <w:szCs w:val="26"/>
        </w:rPr>
      </w:pPr>
    </w:p>
    <w:p w14:paraId="56F5F58B" w14:textId="6E46A1DB" w:rsidR="001C5EBD" w:rsidRPr="001B5913" w:rsidRDefault="001C5EBD" w:rsidP="001C5EB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34D9B362" w14:textId="77777777" w:rsidR="001C5EBD" w:rsidRPr="001B5913" w:rsidRDefault="001C5EBD" w:rsidP="001C5EB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14:paraId="1EC380EF" w14:textId="6A6A2D09" w:rsidR="001C5EBD" w:rsidRDefault="001C5EBD" w:rsidP="001C5EB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064E9DF2" w14:textId="77777777" w:rsidR="00AE7F49" w:rsidRDefault="00AE7F49" w:rsidP="001C5EB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126"/>
        <w:gridCol w:w="6945"/>
      </w:tblGrid>
      <w:tr w:rsidR="00AE7F49" w:rsidRPr="001B5913" w14:paraId="36C71AE5" w14:textId="77777777" w:rsidTr="000F73FE">
        <w:trPr>
          <w:trHeight w:val="1280"/>
          <w:tblHeader/>
        </w:trPr>
        <w:tc>
          <w:tcPr>
            <w:tcW w:w="710" w:type="dxa"/>
            <w:vAlign w:val="center"/>
          </w:tcPr>
          <w:p w14:paraId="08740F78" w14:textId="77777777" w:rsidR="00AE7F49" w:rsidRPr="002D7FAE" w:rsidRDefault="00AE7F49" w:rsidP="0053030E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782310E" w14:textId="77777777" w:rsidR="00AE7F49" w:rsidRPr="002D7FAE" w:rsidRDefault="00AE7F49" w:rsidP="0053030E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6" w:type="dxa"/>
            <w:vAlign w:val="center"/>
          </w:tcPr>
          <w:p w14:paraId="08A0C459" w14:textId="77777777" w:rsidR="00AE7F49" w:rsidRPr="002D7FAE" w:rsidRDefault="00AE7F49" w:rsidP="0053030E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14:paraId="1A995124" w14:textId="77777777" w:rsidR="00AE7F49" w:rsidRPr="002D7FAE" w:rsidRDefault="00AE7F49" w:rsidP="005303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6945" w:type="dxa"/>
            <w:vAlign w:val="center"/>
          </w:tcPr>
          <w:p w14:paraId="0BFAFCF6" w14:textId="26AD5959" w:rsidR="00AE7F49" w:rsidRPr="002D7FAE" w:rsidRDefault="00AE7F49" w:rsidP="005303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место работы </w:t>
            </w:r>
            <w:r w:rsidRPr="002D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(род занятий)</w:t>
            </w:r>
          </w:p>
        </w:tc>
      </w:tr>
      <w:tr w:rsidR="004D437D" w:rsidRPr="00EA07E8" w14:paraId="5C17F003" w14:textId="77777777" w:rsidTr="000F73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F6C3" w14:textId="77777777" w:rsidR="004D437D" w:rsidRPr="00EA07E8" w:rsidRDefault="004D437D" w:rsidP="00C26546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  <w:tab w:val="left" w:pos="33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C65710E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Абрамова </w:t>
            </w:r>
          </w:p>
          <w:p w14:paraId="1AAEF43D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Леомида</w:t>
            </w:r>
            <w:proofErr w:type="spellEnd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Валерьяновна</w:t>
            </w:r>
          </w:p>
        </w:tc>
        <w:tc>
          <w:tcPr>
            <w:tcW w:w="6945" w:type="dxa"/>
          </w:tcPr>
          <w:p w14:paraId="44DC8CF2" w14:textId="74A24981" w:rsidR="004D437D" w:rsidRPr="00CF23C6" w:rsidRDefault="004D437D" w:rsidP="00AE7F49">
            <w:pPr>
              <w:tabs>
                <w:tab w:val="left" w:pos="-880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отдела материально-технического обеспечения филиала ООО "РН-Сервис" в </w:t>
            </w: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</w:tr>
      <w:tr w:rsidR="004D437D" w:rsidRPr="00EA07E8" w14:paraId="393DAE96" w14:textId="77777777" w:rsidTr="000F73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839A" w14:textId="77777777" w:rsidR="004D437D" w:rsidRPr="00EA07E8" w:rsidRDefault="004D437D" w:rsidP="00CF23C6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  <w:tab w:val="left" w:pos="33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4485C9F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 </w:t>
            </w:r>
          </w:p>
          <w:p w14:paraId="17162A03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Зосимович</w:t>
            </w:r>
            <w:proofErr w:type="spellEnd"/>
          </w:p>
        </w:tc>
        <w:tc>
          <w:tcPr>
            <w:tcW w:w="6945" w:type="dxa"/>
            <w:shd w:val="clear" w:color="auto" w:fill="auto"/>
          </w:tcPr>
          <w:p w14:paraId="48567E72" w14:textId="1DB3C4CE" w:rsidR="004D437D" w:rsidRPr="00CF23C6" w:rsidRDefault="004D437D" w:rsidP="00AE7F49">
            <w:pPr>
              <w:tabs>
                <w:tab w:val="left" w:pos="-880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бурильщик капитального ремонта скважин 7 разряда, </w:t>
            </w:r>
            <w:r w:rsidR="0082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"ЭКОТОН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г.Пыть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-Ях</w:t>
            </w:r>
          </w:p>
        </w:tc>
      </w:tr>
      <w:tr w:rsidR="004D437D" w:rsidRPr="00EA07E8" w14:paraId="14D4A505" w14:textId="77777777" w:rsidTr="000F73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7BCC" w14:textId="77777777" w:rsidR="004D437D" w:rsidRPr="00EA07E8" w:rsidRDefault="004D437D" w:rsidP="00CF23C6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  <w:tab w:val="left" w:pos="33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01D09A5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Байсубаков</w:t>
            </w:r>
            <w:proofErr w:type="spellEnd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507ABD2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Разак </w:t>
            </w:r>
          </w:p>
          <w:p w14:paraId="42578FED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Ражапович</w:t>
            </w:r>
            <w:proofErr w:type="spellEnd"/>
          </w:p>
        </w:tc>
        <w:tc>
          <w:tcPr>
            <w:tcW w:w="6945" w:type="dxa"/>
            <w:shd w:val="clear" w:color="auto" w:fill="auto"/>
          </w:tcPr>
          <w:p w14:paraId="343949E5" w14:textId="1491C3B1" w:rsidR="004D437D" w:rsidRPr="00CF23C6" w:rsidRDefault="004D437D" w:rsidP="00AE7F49">
            <w:pPr>
              <w:tabs>
                <w:tab w:val="left" w:pos="-880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бурильщик капитального ремонта скважин 7 разряда, </w:t>
            </w:r>
            <w:r w:rsidR="0082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"ЭКОТОН"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г.Пыть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-Ях</w:t>
            </w:r>
          </w:p>
        </w:tc>
      </w:tr>
      <w:tr w:rsidR="004D437D" w:rsidRPr="00EA07E8" w14:paraId="72406129" w14:textId="77777777" w:rsidTr="000F73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6797" w14:textId="77777777" w:rsidR="004D437D" w:rsidRPr="00EA07E8" w:rsidRDefault="004D437D" w:rsidP="00CF23C6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  <w:tab w:val="left" w:pos="33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251DD3A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Браун</w:t>
            </w:r>
          </w:p>
          <w:p w14:paraId="79A0DDF2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 Михайлович</w:t>
            </w:r>
          </w:p>
        </w:tc>
        <w:tc>
          <w:tcPr>
            <w:tcW w:w="6945" w:type="dxa"/>
            <w:shd w:val="clear" w:color="auto" w:fill="auto"/>
          </w:tcPr>
          <w:p w14:paraId="2B6F91FD" w14:textId="6D3003D5" w:rsidR="004D437D" w:rsidRPr="00CF23C6" w:rsidRDefault="004D437D" w:rsidP="00AE7F49">
            <w:pPr>
              <w:tabs>
                <w:tab w:val="left" w:pos="-880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погрузчика 5 разряда Нефтеюганского филиала </w:t>
            </w:r>
            <w:r w:rsidR="0082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"Буровая компания "Евразия", </w:t>
            </w:r>
            <w:proofErr w:type="spellStart"/>
            <w:proofErr w:type="gram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</w:p>
        </w:tc>
      </w:tr>
      <w:tr w:rsidR="004D437D" w:rsidRPr="00EA07E8" w14:paraId="0BD39AA0" w14:textId="77777777" w:rsidTr="000F73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6253" w14:textId="77777777" w:rsidR="004D437D" w:rsidRPr="00EA07E8" w:rsidRDefault="004D437D" w:rsidP="00CF23C6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  <w:tab w:val="left" w:pos="33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3B4CA84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Валиуллин</w:t>
            </w:r>
            <w:proofErr w:type="spellEnd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9CA04EB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Владик </w:t>
            </w: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Хабирович</w:t>
            </w:r>
            <w:proofErr w:type="spellEnd"/>
          </w:p>
        </w:tc>
        <w:tc>
          <w:tcPr>
            <w:tcW w:w="6945" w:type="dxa"/>
            <w:shd w:val="clear" w:color="auto" w:fill="auto"/>
          </w:tcPr>
          <w:p w14:paraId="462B727A" w14:textId="77777777" w:rsidR="004D437D" w:rsidRPr="00CF23C6" w:rsidRDefault="004D437D" w:rsidP="00AE7F49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 по ремонту и обслуживанию электрооборудования, непосредственно занятый на объектах добычи нефти 5 разряда (вахтовый метод) цеха обслуживания электропогружных установок ООО "Борец сервис-Нефтеюганск"</w:t>
            </w:r>
          </w:p>
        </w:tc>
      </w:tr>
      <w:tr w:rsidR="004D437D" w:rsidRPr="00EA07E8" w14:paraId="7D4EE60E" w14:textId="77777777" w:rsidTr="000F73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999B" w14:textId="77777777" w:rsidR="004D437D" w:rsidRPr="00EA07E8" w:rsidRDefault="004D437D" w:rsidP="00CF23C6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  <w:tab w:val="left" w:pos="33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014B2F6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</w:t>
            </w:r>
          </w:p>
          <w:p w14:paraId="45227789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Андреевна</w:t>
            </w:r>
          </w:p>
        </w:tc>
        <w:tc>
          <w:tcPr>
            <w:tcW w:w="6945" w:type="dxa"/>
            <w:shd w:val="clear" w:color="auto" w:fill="auto"/>
          </w:tcPr>
          <w:p w14:paraId="56509963" w14:textId="10EAE083" w:rsidR="004D437D" w:rsidRPr="00CF23C6" w:rsidRDefault="004D437D" w:rsidP="00AE7F49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АЗС 4-го разряда, цех № 2 ООО "ЮНП", </w:t>
            </w: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  <w:p w14:paraId="6D1943E7" w14:textId="77777777" w:rsidR="004D437D" w:rsidRPr="00CF23C6" w:rsidRDefault="004D437D" w:rsidP="00AE7F49">
            <w:pPr>
              <w:tabs>
                <w:tab w:val="left" w:pos="-880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37D" w:rsidRPr="00EA07E8" w14:paraId="0DD2DD32" w14:textId="77777777" w:rsidTr="000F73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B214" w14:textId="77777777" w:rsidR="004D437D" w:rsidRPr="00EA07E8" w:rsidRDefault="004D437D" w:rsidP="00CF23C6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  <w:tab w:val="left" w:pos="33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BA88101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Васин</w:t>
            </w:r>
          </w:p>
          <w:p w14:paraId="3A69F81A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 Васильевич</w:t>
            </w:r>
          </w:p>
        </w:tc>
        <w:tc>
          <w:tcPr>
            <w:tcW w:w="6945" w:type="dxa"/>
            <w:shd w:val="clear" w:color="auto" w:fill="auto"/>
          </w:tcPr>
          <w:p w14:paraId="0E5FD74A" w14:textId="77777777" w:rsidR="004D437D" w:rsidRPr="00CF23C6" w:rsidRDefault="004D437D" w:rsidP="00AE7F49">
            <w:pPr>
              <w:tabs>
                <w:tab w:val="left" w:pos="-880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 по ремонту и обслуживанию электрооборудования, непосредственно занятый на объектах добычи нефти 5 разряда (вахтовый метод) цеха обслуживания электропогружных установок ООО "Борец сервис-Нефтеюганск"</w:t>
            </w:r>
          </w:p>
        </w:tc>
      </w:tr>
      <w:tr w:rsidR="004D437D" w:rsidRPr="00EA07E8" w14:paraId="77075E5F" w14:textId="77777777" w:rsidTr="000F73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7A30" w14:textId="77777777" w:rsidR="004D437D" w:rsidRPr="00EA07E8" w:rsidRDefault="004D437D" w:rsidP="00CF23C6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  <w:tab w:val="left" w:pos="33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B687806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Вилков </w:t>
            </w:r>
          </w:p>
          <w:p w14:paraId="51D1704B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Николаевич</w:t>
            </w:r>
          </w:p>
        </w:tc>
        <w:tc>
          <w:tcPr>
            <w:tcW w:w="6945" w:type="dxa"/>
            <w:shd w:val="clear" w:color="auto" w:fill="auto"/>
          </w:tcPr>
          <w:p w14:paraId="6ACDDF96" w14:textId="77777777" w:rsidR="004D437D" w:rsidRPr="00CF23C6" w:rsidRDefault="004D437D" w:rsidP="00AE7F49">
            <w:pPr>
              <w:tabs>
                <w:tab w:val="left" w:pos="-880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трубопроводчик линейный линейной аварийно-эксплуатационной службы ЛПДС "</w:t>
            </w: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Салым</w:t>
            </w:r>
            <w:proofErr w:type="spellEnd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филиала "</w:t>
            </w: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Нефтеюганское</w:t>
            </w:r>
            <w:proofErr w:type="spellEnd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УМН" АО "Транснефть – Сибирь"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Сивыс</w:t>
            </w:r>
            <w:proofErr w:type="spellEnd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-Ях</w:t>
            </w:r>
          </w:p>
        </w:tc>
      </w:tr>
      <w:tr w:rsidR="004D437D" w:rsidRPr="00EA07E8" w14:paraId="71D05D5D" w14:textId="77777777" w:rsidTr="000F73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5D77" w14:textId="77777777" w:rsidR="004D437D" w:rsidRPr="00EA07E8" w:rsidRDefault="004D437D" w:rsidP="00C26546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  <w:tab w:val="left" w:pos="33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55AA149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Гибадуллин</w:t>
            </w:r>
            <w:proofErr w:type="spellEnd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</w:t>
            </w:r>
          </w:p>
          <w:p w14:paraId="00EA1529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Тагирович</w:t>
            </w:r>
            <w:proofErr w:type="spellEnd"/>
          </w:p>
        </w:tc>
        <w:tc>
          <w:tcPr>
            <w:tcW w:w="6945" w:type="dxa"/>
          </w:tcPr>
          <w:p w14:paraId="2F3A7CBE" w14:textId="660FF05F" w:rsidR="004D437D" w:rsidRPr="00CF23C6" w:rsidRDefault="004D437D" w:rsidP="00AE7F49">
            <w:pPr>
              <w:tabs>
                <w:tab w:val="left" w:pos="-880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охране труда и промышленной безопасности 1 категории отдела по промышленной безопасности и охране труда филиала ООО "РН-Сервис" в </w:t>
            </w: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</w:tr>
      <w:tr w:rsidR="004D437D" w:rsidRPr="00EA07E8" w14:paraId="4A136290" w14:textId="77777777" w:rsidTr="000F73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A40B" w14:textId="77777777" w:rsidR="004D437D" w:rsidRPr="00EA07E8" w:rsidRDefault="004D437D" w:rsidP="00CF23C6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  <w:tab w:val="left" w:pos="33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49427C5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Гилязев</w:t>
            </w:r>
            <w:proofErr w:type="spellEnd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2C66803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Раиль</w:t>
            </w:r>
            <w:proofErr w:type="spellEnd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09124D0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6945" w:type="dxa"/>
            <w:shd w:val="clear" w:color="auto" w:fill="auto"/>
          </w:tcPr>
          <w:p w14:paraId="6B3E24B7" w14:textId="77777777" w:rsidR="004D437D" w:rsidRPr="00CF23C6" w:rsidRDefault="004D437D" w:rsidP="00AE7F49">
            <w:pPr>
              <w:tabs>
                <w:tab w:val="left" w:pos="-880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подъемника 7 разряда, ООО "ЭКОТОН"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г.Пыть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-Ях</w:t>
            </w:r>
          </w:p>
        </w:tc>
      </w:tr>
      <w:tr w:rsidR="004D437D" w:rsidRPr="00EA07E8" w14:paraId="11044E27" w14:textId="77777777" w:rsidTr="000F73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FF4F" w14:textId="77777777" w:rsidR="004D437D" w:rsidRPr="00EA07E8" w:rsidRDefault="004D437D" w:rsidP="00CF23C6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  <w:tab w:val="left" w:pos="33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2827611A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Гулиев </w:t>
            </w:r>
          </w:p>
          <w:p w14:paraId="09C4EF66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Мадед</w:t>
            </w:r>
            <w:proofErr w:type="spellEnd"/>
          </w:p>
          <w:p w14:paraId="6320E46F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Эйнулла</w:t>
            </w:r>
            <w:proofErr w:type="spellEnd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6945" w:type="dxa"/>
            <w:shd w:val="clear" w:color="auto" w:fill="auto"/>
          </w:tcPr>
          <w:p w14:paraId="7FE861FE" w14:textId="77777777" w:rsidR="004D437D" w:rsidRPr="00CF23C6" w:rsidRDefault="004D437D" w:rsidP="008920AF">
            <w:pPr>
              <w:tabs>
                <w:tab w:val="left" w:pos="-880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автомобиля филиала ООО "РН-Транспорт"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</w:tr>
      <w:tr w:rsidR="004D437D" w:rsidRPr="00EA07E8" w14:paraId="152D84D9" w14:textId="77777777" w:rsidTr="000F73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F1D3" w14:textId="77777777" w:rsidR="004D437D" w:rsidRPr="00EA07E8" w:rsidRDefault="004D437D" w:rsidP="00CF23C6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  <w:tab w:val="left" w:pos="33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FE82CAD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Гундин</w:t>
            </w:r>
            <w:proofErr w:type="spellEnd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906E0F5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Ринат </w:t>
            </w:r>
          </w:p>
          <w:p w14:paraId="57F0F76F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Вячеславич</w:t>
            </w:r>
            <w:proofErr w:type="spellEnd"/>
          </w:p>
        </w:tc>
        <w:tc>
          <w:tcPr>
            <w:tcW w:w="6945" w:type="dxa"/>
            <w:shd w:val="clear" w:color="auto" w:fill="auto"/>
          </w:tcPr>
          <w:p w14:paraId="525154C2" w14:textId="77777777" w:rsidR="004D437D" w:rsidRPr="00CF23C6" w:rsidRDefault="004D437D" w:rsidP="00AE7F49">
            <w:pPr>
              <w:tabs>
                <w:tab w:val="left" w:pos="-880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машинист бульдозера филиала ООО "РН-Транспорт"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</w:t>
            </w:r>
            <w:proofErr w:type="spellEnd"/>
          </w:p>
        </w:tc>
      </w:tr>
      <w:tr w:rsidR="004D437D" w:rsidRPr="00EA07E8" w14:paraId="3C6FC819" w14:textId="77777777" w:rsidTr="000F73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41AA" w14:textId="77777777" w:rsidR="004D437D" w:rsidRPr="00EA07E8" w:rsidRDefault="004D437D" w:rsidP="00C26546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  <w:tab w:val="left" w:pos="33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B39DF83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Джангишиев</w:t>
            </w:r>
            <w:proofErr w:type="spellEnd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6408CBE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Садулла</w:t>
            </w:r>
            <w:proofErr w:type="spellEnd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Сапарович</w:t>
            </w:r>
            <w:proofErr w:type="spellEnd"/>
          </w:p>
        </w:tc>
        <w:tc>
          <w:tcPr>
            <w:tcW w:w="6945" w:type="dxa"/>
          </w:tcPr>
          <w:p w14:paraId="15641B16" w14:textId="2A582758" w:rsidR="004D437D" w:rsidRPr="00CF23C6" w:rsidRDefault="004D437D" w:rsidP="00AE7F49">
            <w:pPr>
              <w:tabs>
                <w:tab w:val="left" w:pos="-880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подъемника 7 разряда цеха подъемных агрегатов №</w:t>
            </w:r>
            <w:r w:rsidR="0082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филиала ООО "РН-Сервис" в </w:t>
            </w: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</w:tr>
      <w:tr w:rsidR="004D437D" w:rsidRPr="00EA07E8" w14:paraId="70F3E4D5" w14:textId="77777777" w:rsidTr="000F73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4E43" w14:textId="77777777" w:rsidR="004D437D" w:rsidRPr="00EA07E8" w:rsidRDefault="004D437D" w:rsidP="00CF23C6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  <w:tab w:val="left" w:pos="33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B331864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Казимагамедов</w:t>
            </w:r>
            <w:proofErr w:type="spellEnd"/>
          </w:p>
          <w:p w14:paraId="123B62B6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Идрис </w:t>
            </w:r>
          </w:p>
          <w:p w14:paraId="0B46A44E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Керимович</w:t>
            </w:r>
            <w:proofErr w:type="spellEnd"/>
          </w:p>
        </w:tc>
        <w:tc>
          <w:tcPr>
            <w:tcW w:w="6945" w:type="dxa"/>
            <w:shd w:val="clear" w:color="auto" w:fill="auto"/>
          </w:tcPr>
          <w:p w14:paraId="301A030D" w14:textId="77777777" w:rsidR="004D437D" w:rsidRPr="00CF23C6" w:rsidRDefault="004D437D" w:rsidP="00AE7F49">
            <w:pPr>
              <w:tabs>
                <w:tab w:val="left" w:pos="-880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бурильщик эксплуатационного и разведочного бурения скважин на нефть и газ 7 разряда Нефтеюганского филиала ООО "Буровая компания "Евразия", </w:t>
            </w:r>
            <w:proofErr w:type="spellStart"/>
            <w:proofErr w:type="gram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437D" w:rsidRPr="00EA07E8" w14:paraId="183FE2AC" w14:textId="77777777" w:rsidTr="000F73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BAC9" w14:textId="77777777" w:rsidR="004D437D" w:rsidRPr="00EA07E8" w:rsidRDefault="004D437D" w:rsidP="00CF23C6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  <w:tab w:val="left" w:pos="33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F709126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Кандауров </w:t>
            </w:r>
          </w:p>
          <w:p w14:paraId="1C7D60BC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Адильгерей </w:t>
            </w: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Максутгереевич</w:t>
            </w:r>
            <w:proofErr w:type="spellEnd"/>
          </w:p>
        </w:tc>
        <w:tc>
          <w:tcPr>
            <w:tcW w:w="6945" w:type="dxa"/>
            <w:shd w:val="clear" w:color="auto" w:fill="auto"/>
          </w:tcPr>
          <w:p w14:paraId="778CB27F" w14:textId="77777777" w:rsidR="004D437D" w:rsidRDefault="004D437D" w:rsidP="00AE7F49">
            <w:pPr>
              <w:tabs>
                <w:tab w:val="left" w:pos="-880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машинист паровой передвижной </w:t>
            </w: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депарафинизационной</w:t>
            </w:r>
            <w:proofErr w:type="spellEnd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установки филиала ООО "РН-Транспорт" в </w:t>
            </w: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FC35CE4" w14:textId="77777777" w:rsidR="008256E7" w:rsidRDefault="008256E7" w:rsidP="00AE7F49">
            <w:pPr>
              <w:tabs>
                <w:tab w:val="left" w:pos="-880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F4BE94" w14:textId="6BA8A4B3" w:rsidR="008256E7" w:rsidRPr="00CF23C6" w:rsidRDefault="008256E7" w:rsidP="00AE7F49">
            <w:pPr>
              <w:tabs>
                <w:tab w:val="left" w:pos="-880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37D" w:rsidRPr="00EA07E8" w14:paraId="2D3CF39F" w14:textId="77777777" w:rsidTr="000F73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AF15" w14:textId="77777777" w:rsidR="004D437D" w:rsidRPr="00EA07E8" w:rsidRDefault="004D437D" w:rsidP="00CF23C6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  <w:tab w:val="left" w:pos="33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434A73A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Карпач</w:t>
            </w:r>
            <w:proofErr w:type="spellEnd"/>
          </w:p>
          <w:p w14:paraId="73001371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Эдуард </w:t>
            </w:r>
          </w:p>
          <w:p w14:paraId="64F6B8CE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6945" w:type="dxa"/>
            <w:shd w:val="clear" w:color="auto" w:fill="auto"/>
          </w:tcPr>
          <w:p w14:paraId="681CA042" w14:textId="77777777" w:rsidR="004D437D" w:rsidRPr="00CF23C6" w:rsidRDefault="004D437D" w:rsidP="00AE7F49">
            <w:pPr>
              <w:tabs>
                <w:tab w:val="left" w:pos="-880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 по ремонту и обслуживанию электрооборудования, непосредственно занятый на объектах добычи нефти 5 разряда (вахтовый метод) цеха обслуживания электропогружных установок ООО "Борец сервис-Нефтеюганск"</w:t>
            </w:r>
          </w:p>
        </w:tc>
      </w:tr>
      <w:tr w:rsidR="004D437D" w:rsidRPr="00EA07E8" w14:paraId="3D29EE9A" w14:textId="77777777" w:rsidTr="000F73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E6F7" w14:textId="77777777" w:rsidR="004D437D" w:rsidRPr="00EA07E8" w:rsidRDefault="004D437D" w:rsidP="00CF23C6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  <w:tab w:val="left" w:pos="33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85B6128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Катаргулов</w:t>
            </w:r>
            <w:proofErr w:type="spellEnd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4AB03B0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Акрам </w:t>
            </w:r>
          </w:p>
          <w:p w14:paraId="4FB94DB4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Синяшевич</w:t>
            </w:r>
            <w:proofErr w:type="spellEnd"/>
          </w:p>
        </w:tc>
        <w:tc>
          <w:tcPr>
            <w:tcW w:w="6945" w:type="dxa"/>
            <w:shd w:val="clear" w:color="auto" w:fill="auto"/>
          </w:tcPr>
          <w:p w14:paraId="12E6D945" w14:textId="77777777" w:rsidR="004D437D" w:rsidRPr="00CF23C6" w:rsidRDefault="004D437D" w:rsidP="00AE7F49">
            <w:pPr>
              <w:tabs>
                <w:tab w:val="left" w:pos="-880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трубопроводчик линейный центральной ремонтной службы участка откачки нефти из трубопроводов филиал "</w:t>
            </w: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Нефтеюганское</w:t>
            </w:r>
            <w:proofErr w:type="spellEnd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УМН" АО "Транснефть – Сибирь", </w:t>
            </w: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</w:tr>
      <w:tr w:rsidR="004D437D" w:rsidRPr="00EA07E8" w14:paraId="350CABDE" w14:textId="77777777" w:rsidTr="000F73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6F2D" w14:textId="77777777" w:rsidR="004D437D" w:rsidRPr="00EA07E8" w:rsidRDefault="004D437D" w:rsidP="00CF23C6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  <w:tab w:val="left" w:pos="33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ABCD408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Лятифов</w:t>
            </w:r>
          </w:p>
          <w:p w14:paraId="191F2A13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Надир </w:t>
            </w:r>
          </w:p>
          <w:p w14:paraId="5B9DD558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Сираджали</w:t>
            </w:r>
            <w:proofErr w:type="spellEnd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6945" w:type="dxa"/>
            <w:shd w:val="clear" w:color="auto" w:fill="auto"/>
          </w:tcPr>
          <w:p w14:paraId="510E84E2" w14:textId="77777777" w:rsidR="004D437D" w:rsidRPr="00CF23C6" w:rsidRDefault="004D437D" w:rsidP="00AE7F49">
            <w:pPr>
              <w:tabs>
                <w:tab w:val="left" w:pos="-880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стропальщик 5 разряда Нефтеюганского филиала ООО "Буровая компания "Евразия", </w:t>
            </w:r>
            <w:proofErr w:type="spellStart"/>
            <w:proofErr w:type="gram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437D" w:rsidRPr="00EA07E8" w14:paraId="0EC3DC37" w14:textId="77777777" w:rsidTr="000F73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2E5A" w14:textId="77777777" w:rsidR="004D437D" w:rsidRPr="00EA07E8" w:rsidRDefault="004D437D" w:rsidP="00CF23C6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  <w:tab w:val="left" w:pos="33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7411034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Макарова </w:t>
            </w:r>
          </w:p>
          <w:p w14:paraId="46178F1B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Леонидовна</w:t>
            </w:r>
          </w:p>
        </w:tc>
        <w:tc>
          <w:tcPr>
            <w:tcW w:w="6945" w:type="dxa"/>
          </w:tcPr>
          <w:p w14:paraId="10D9CE16" w14:textId="0DC1D784" w:rsidR="004D437D" w:rsidRPr="00CF23C6" w:rsidRDefault="004D437D" w:rsidP="000F73FE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тарший оператор АЗС 4-го разряда, цех № 2 ООО "НПС", </w:t>
            </w: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</w:tr>
      <w:tr w:rsidR="004D437D" w:rsidRPr="00EA07E8" w14:paraId="5CF03AAD" w14:textId="77777777" w:rsidTr="000F73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E2A1" w14:textId="77777777" w:rsidR="004D437D" w:rsidRPr="00EA07E8" w:rsidRDefault="004D437D" w:rsidP="00CF23C6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  <w:tab w:val="left" w:pos="33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379FA40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Мали </w:t>
            </w:r>
          </w:p>
          <w:p w14:paraId="59825931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Николаевич</w:t>
            </w:r>
          </w:p>
        </w:tc>
        <w:tc>
          <w:tcPr>
            <w:tcW w:w="6945" w:type="dxa"/>
            <w:shd w:val="clear" w:color="auto" w:fill="auto"/>
          </w:tcPr>
          <w:p w14:paraId="78A494DF" w14:textId="454FACE1" w:rsidR="004D437D" w:rsidRPr="00CF23C6" w:rsidRDefault="004D437D" w:rsidP="00AE7F49">
            <w:pPr>
              <w:tabs>
                <w:tab w:val="left" w:pos="-880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стропальщик участка погрузо-разгрузочных работ филиала "</w:t>
            </w: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Нефтеюганское</w:t>
            </w:r>
            <w:proofErr w:type="spellEnd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УМН" АО "Транснефть – Сибирь", </w:t>
            </w: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п.Каркатеевы</w:t>
            </w:r>
            <w:proofErr w:type="spellEnd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  <w:tr w:rsidR="004D437D" w:rsidRPr="00EA07E8" w14:paraId="1DE40B9C" w14:textId="77777777" w:rsidTr="000F73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EEDF" w14:textId="77777777" w:rsidR="004D437D" w:rsidRPr="00EA07E8" w:rsidRDefault="004D437D" w:rsidP="00CF23C6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  <w:tab w:val="left" w:pos="33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6638354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Мельников </w:t>
            </w:r>
          </w:p>
          <w:p w14:paraId="42B20EB3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Александрович</w:t>
            </w:r>
          </w:p>
        </w:tc>
        <w:tc>
          <w:tcPr>
            <w:tcW w:w="6945" w:type="dxa"/>
            <w:shd w:val="clear" w:color="auto" w:fill="auto"/>
          </w:tcPr>
          <w:p w14:paraId="43EAB30E" w14:textId="1CA803B0" w:rsidR="004D437D" w:rsidRPr="00CF23C6" w:rsidRDefault="004D437D" w:rsidP="00AE7F49">
            <w:pPr>
              <w:tabs>
                <w:tab w:val="left" w:pos="-880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технологических установок</w:t>
            </w:r>
            <w:r w:rsidR="0082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ЛПДС "</w:t>
            </w: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Каркатеевы</w:t>
            </w:r>
            <w:proofErr w:type="spellEnd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участка обслуживания </w:t>
            </w: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механо</w:t>
            </w:r>
            <w:proofErr w:type="spellEnd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-технологического оборудования филиала "</w:t>
            </w: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Нефтеюганское</w:t>
            </w:r>
            <w:proofErr w:type="spellEnd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УМН" АО "Транснефть – Сибирь"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Каркатеевы</w:t>
            </w:r>
            <w:proofErr w:type="spellEnd"/>
          </w:p>
        </w:tc>
      </w:tr>
      <w:tr w:rsidR="004D437D" w:rsidRPr="00EA07E8" w14:paraId="3F500F56" w14:textId="77777777" w:rsidTr="000F73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2C3F" w14:textId="77777777" w:rsidR="004D437D" w:rsidRPr="00EA07E8" w:rsidRDefault="004D437D" w:rsidP="00CF23C6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  <w:tab w:val="left" w:pos="33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F145F27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Минченок </w:t>
            </w:r>
          </w:p>
          <w:p w14:paraId="2B933515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Петрович</w:t>
            </w:r>
          </w:p>
        </w:tc>
        <w:tc>
          <w:tcPr>
            <w:tcW w:w="6945" w:type="dxa"/>
            <w:shd w:val="clear" w:color="auto" w:fill="auto"/>
          </w:tcPr>
          <w:p w14:paraId="49683F45" w14:textId="73A3116E" w:rsidR="004D437D" w:rsidRPr="00CF23C6" w:rsidRDefault="004D437D" w:rsidP="00AE7F49">
            <w:pPr>
              <w:tabs>
                <w:tab w:val="left" w:pos="-880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бурильщик эксплуатационного и разведочного бурения скважин на нефть и газ 7 разряда Нефтеюганского филиала ООО "Буровая компания "Евразия", </w:t>
            </w:r>
            <w:proofErr w:type="spellStart"/>
            <w:proofErr w:type="gram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</w:p>
        </w:tc>
      </w:tr>
      <w:tr w:rsidR="004D437D" w:rsidRPr="00EA07E8" w14:paraId="786ED17D" w14:textId="77777777" w:rsidTr="000F73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24D7" w14:textId="77777777" w:rsidR="004D437D" w:rsidRPr="00EA07E8" w:rsidRDefault="004D437D" w:rsidP="00CF23C6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  <w:tab w:val="left" w:pos="33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5B73AB3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Москалец</w:t>
            </w:r>
            <w:proofErr w:type="spellEnd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153C2C4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Анатолий Сергеевич</w:t>
            </w:r>
          </w:p>
        </w:tc>
        <w:tc>
          <w:tcPr>
            <w:tcW w:w="6945" w:type="dxa"/>
            <w:shd w:val="clear" w:color="auto" w:fill="auto"/>
          </w:tcPr>
          <w:p w14:paraId="25639599" w14:textId="39F7A72C" w:rsidR="004D437D" w:rsidRPr="00CF23C6" w:rsidRDefault="004D437D" w:rsidP="00AE7F49">
            <w:pPr>
              <w:tabs>
                <w:tab w:val="left" w:pos="-880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машинист технологических насосов 5-го разряда, цех № 1 </w:t>
            </w:r>
            <w:r w:rsidR="0082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"ЮНП", </w:t>
            </w: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</w:tr>
      <w:tr w:rsidR="004D437D" w:rsidRPr="00EA07E8" w14:paraId="195A9F50" w14:textId="77777777" w:rsidTr="000F73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B07B" w14:textId="77777777" w:rsidR="004D437D" w:rsidRPr="00EA07E8" w:rsidRDefault="004D437D" w:rsidP="00CF23C6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  <w:tab w:val="left" w:pos="33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AEA3320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Мужипов</w:t>
            </w:r>
            <w:proofErr w:type="spellEnd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5B847AB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Эдвард </w:t>
            </w: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Фазыльянович</w:t>
            </w:r>
            <w:proofErr w:type="spellEnd"/>
          </w:p>
          <w:p w14:paraId="09A2141C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shd w:val="clear" w:color="auto" w:fill="auto"/>
          </w:tcPr>
          <w:p w14:paraId="29EA375C" w14:textId="6075A410" w:rsidR="004D437D" w:rsidRPr="00CF23C6" w:rsidRDefault="004D437D" w:rsidP="00AE7F49">
            <w:pPr>
              <w:tabs>
                <w:tab w:val="left" w:pos="-880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 автомобиля цеха технологического транспорта и специальной техники участка технологического транспорта и специальной техники при ЛПДС "Остров" группа по обслуживанию ЛАЭС филиала "</w:t>
            </w: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Нефтеюганское</w:t>
            </w:r>
            <w:proofErr w:type="spellEnd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УМН" </w:t>
            </w:r>
            <w:r w:rsidR="0082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"Транснефть – Сибирь", п. </w:t>
            </w: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Сингапай</w:t>
            </w:r>
            <w:proofErr w:type="spellEnd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437D" w:rsidRPr="00EA07E8" w14:paraId="6C9B55B8" w14:textId="77777777" w:rsidTr="000F73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8033" w14:textId="77777777" w:rsidR="004D437D" w:rsidRPr="00EA07E8" w:rsidRDefault="004D437D" w:rsidP="00CF23C6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  <w:tab w:val="left" w:pos="33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FA910F4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Мустыгин</w:t>
            </w:r>
            <w:proofErr w:type="spellEnd"/>
          </w:p>
          <w:p w14:paraId="63FC0DBF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 Александрович</w:t>
            </w:r>
          </w:p>
        </w:tc>
        <w:tc>
          <w:tcPr>
            <w:tcW w:w="6945" w:type="dxa"/>
            <w:shd w:val="clear" w:color="auto" w:fill="auto"/>
          </w:tcPr>
          <w:p w14:paraId="57A83F90" w14:textId="77777777" w:rsidR="004D437D" w:rsidRPr="00CF23C6" w:rsidRDefault="004D437D" w:rsidP="00AE7F49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 по ремонту и обслуживанию электрооборудования, непосредственно занятый на объектах добычи нефти 5 разряда (вахтовый метод) цеха обслуживания электропогружных установок ООО "Борец сервис-Нефтеюганск"</w:t>
            </w:r>
          </w:p>
        </w:tc>
      </w:tr>
      <w:tr w:rsidR="004D437D" w:rsidRPr="00EA07E8" w14:paraId="4BEAFB9B" w14:textId="77777777" w:rsidTr="000F73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6EF4" w14:textId="77777777" w:rsidR="004D437D" w:rsidRPr="00EA07E8" w:rsidRDefault="004D437D" w:rsidP="00CF23C6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  <w:tab w:val="left" w:pos="33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C914AE6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Наруллаев</w:t>
            </w:r>
            <w:proofErr w:type="spellEnd"/>
          </w:p>
          <w:p w14:paraId="4CF3459A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Алимагомед</w:t>
            </w:r>
            <w:proofErr w:type="spellEnd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Динамудинович</w:t>
            </w:r>
            <w:proofErr w:type="spellEnd"/>
          </w:p>
        </w:tc>
        <w:tc>
          <w:tcPr>
            <w:tcW w:w="6945" w:type="dxa"/>
            <w:shd w:val="clear" w:color="auto" w:fill="auto"/>
          </w:tcPr>
          <w:p w14:paraId="2BC1FBF0" w14:textId="77777777" w:rsidR="004D437D" w:rsidRPr="00CF23C6" w:rsidRDefault="004D437D" w:rsidP="00AE7F49">
            <w:pPr>
              <w:tabs>
                <w:tab w:val="left" w:pos="-880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буровой Нефтеюганского филиала ООО "Буровая компания "Евразия", </w:t>
            </w:r>
            <w:proofErr w:type="spellStart"/>
            <w:proofErr w:type="gram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</w:p>
        </w:tc>
      </w:tr>
      <w:tr w:rsidR="004D437D" w:rsidRPr="00EA07E8" w14:paraId="3FA67B48" w14:textId="77777777" w:rsidTr="000F73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45D9" w14:textId="77777777" w:rsidR="004D437D" w:rsidRPr="00EA07E8" w:rsidRDefault="004D437D" w:rsidP="00CF23C6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  <w:tab w:val="left" w:pos="33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2E5B55D2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 </w:t>
            </w:r>
          </w:p>
          <w:p w14:paraId="00F837C7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Сергей </w:t>
            </w:r>
          </w:p>
          <w:p w14:paraId="4D8082A4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6945" w:type="dxa"/>
            <w:shd w:val="clear" w:color="auto" w:fill="auto"/>
          </w:tcPr>
          <w:p w14:paraId="5620B401" w14:textId="77777777" w:rsidR="004D437D" w:rsidRPr="00CF23C6" w:rsidRDefault="004D437D" w:rsidP="00AE7F49">
            <w:pPr>
              <w:tabs>
                <w:tab w:val="left" w:pos="-880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автомобилей филиала ООО "РН-Транспорт"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</w:t>
            </w:r>
            <w:proofErr w:type="spellEnd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437D" w:rsidRPr="00EA07E8" w14:paraId="2BC4911A" w14:textId="77777777" w:rsidTr="000F73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48BA" w14:textId="77777777" w:rsidR="004D437D" w:rsidRPr="00EA07E8" w:rsidRDefault="004D437D" w:rsidP="00C26546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  <w:tab w:val="left" w:pos="33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AF70407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 </w:t>
            </w:r>
          </w:p>
          <w:p w14:paraId="11624F25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Гияс</w:t>
            </w:r>
            <w:proofErr w:type="spellEnd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38306AD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6945" w:type="dxa"/>
          </w:tcPr>
          <w:p w14:paraId="54A3D238" w14:textId="51E08F3D" w:rsidR="004D437D" w:rsidRPr="00CF23C6" w:rsidRDefault="004D437D" w:rsidP="00AE7F49">
            <w:pPr>
              <w:tabs>
                <w:tab w:val="left" w:pos="-880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качества филиала ООО "РН-Сервис" в </w:t>
            </w: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</w:tr>
      <w:tr w:rsidR="004D437D" w:rsidRPr="00EA07E8" w14:paraId="5CCBA662" w14:textId="77777777" w:rsidTr="000F73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555C" w14:textId="77777777" w:rsidR="004D437D" w:rsidRPr="00EA07E8" w:rsidRDefault="004D437D" w:rsidP="00CF23C6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  <w:tab w:val="left" w:pos="33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47A65C5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Рамалданов</w:t>
            </w:r>
            <w:proofErr w:type="spellEnd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69EE4A6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 Альбертович</w:t>
            </w:r>
          </w:p>
        </w:tc>
        <w:tc>
          <w:tcPr>
            <w:tcW w:w="6945" w:type="dxa"/>
            <w:shd w:val="clear" w:color="auto" w:fill="auto"/>
          </w:tcPr>
          <w:p w14:paraId="08B682FC" w14:textId="77777777" w:rsidR="004D437D" w:rsidRPr="00CF23C6" w:rsidRDefault="004D437D" w:rsidP="00AE7F49">
            <w:pPr>
              <w:tabs>
                <w:tab w:val="left" w:pos="-880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по обслуживанию буровых 6 разряда Нефтеюганского филиала ООО "Буровая компания "Евразия", </w:t>
            </w:r>
            <w:proofErr w:type="spellStart"/>
            <w:proofErr w:type="gram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437D" w:rsidRPr="00EA07E8" w14:paraId="0B4A22D9" w14:textId="77777777" w:rsidTr="000F73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D738" w14:textId="77777777" w:rsidR="004D437D" w:rsidRPr="00EA07E8" w:rsidRDefault="004D437D" w:rsidP="00CF23C6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  <w:tab w:val="left" w:pos="33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9DF3C1D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Ребин</w:t>
            </w:r>
            <w:proofErr w:type="spellEnd"/>
          </w:p>
          <w:p w14:paraId="2411E3ED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Яковлевич</w:t>
            </w:r>
          </w:p>
        </w:tc>
        <w:tc>
          <w:tcPr>
            <w:tcW w:w="6945" w:type="dxa"/>
            <w:shd w:val="clear" w:color="auto" w:fill="auto"/>
          </w:tcPr>
          <w:p w14:paraId="5D61C833" w14:textId="77777777" w:rsidR="004D437D" w:rsidRPr="00CF23C6" w:rsidRDefault="004D437D" w:rsidP="00AE7F49">
            <w:pPr>
              <w:tabs>
                <w:tab w:val="left" w:pos="-880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 по ремонту и обслуживанию электрооборудования, непосредственно занятый на объектах добычи нефти 5 разряда (вахтовый метод) цеха обслуживания электропогружных установок ООО "Борец сервис-Нефтеюганск"</w:t>
            </w:r>
          </w:p>
        </w:tc>
      </w:tr>
      <w:tr w:rsidR="004D437D" w:rsidRPr="00EA07E8" w14:paraId="4343E02A" w14:textId="77777777" w:rsidTr="000F73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9BE6" w14:textId="77777777" w:rsidR="004D437D" w:rsidRPr="00EA07E8" w:rsidRDefault="004D437D" w:rsidP="00CF23C6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  <w:tab w:val="left" w:pos="33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894A1D2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Рейм</w:t>
            </w:r>
            <w:proofErr w:type="spellEnd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910B1E7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Кристина</w:t>
            </w:r>
          </w:p>
          <w:p w14:paraId="4085E919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6945" w:type="dxa"/>
          </w:tcPr>
          <w:p w14:paraId="6C4C396C" w14:textId="2EE3EEC1" w:rsidR="004D437D" w:rsidRPr="00CF23C6" w:rsidRDefault="004D437D" w:rsidP="000F73FE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АЗС 5-го разряда цех № 1 ООО "НПС", </w:t>
            </w: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</w:tr>
      <w:tr w:rsidR="004D437D" w:rsidRPr="00EA07E8" w14:paraId="7E6D1430" w14:textId="77777777" w:rsidTr="000F73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95E2" w14:textId="77777777" w:rsidR="004D437D" w:rsidRPr="00EA07E8" w:rsidRDefault="004D437D" w:rsidP="00CF23C6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  <w:tab w:val="left" w:pos="33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7B1C4C9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Сакаев</w:t>
            </w:r>
            <w:proofErr w:type="spellEnd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9D72A03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Навид</w:t>
            </w:r>
            <w:proofErr w:type="spellEnd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E738A82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Рафаэлович</w:t>
            </w:r>
            <w:proofErr w:type="spellEnd"/>
          </w:p>
        </w:tc>
        <w:tc>
          <w:tcPr>
            <w:tcW w:w="6945" w:type="dxa"/>
            <w:shd w:val="clear" w:color="auto" w:fill="auto"/>
          </w:tcPr>
          <w:p w14:paraId="219579C4" w14:textId="52464E77" w:rsidR="004D437D" w:rsidRPr="00CF23C6" w:rsidRDefault="004D437D" w:rsidP="00AE7F49">
            <w:pPr>
              <w:tabs>
                <w:tab w:val="left" w:pos="-880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бурильщик капитального ремонта скважин 7 разряда, </w:t>
            </w:r>
            <w:r w:rsidR="0082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"ЭКОТОН"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г.Пыть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-Ях</w:t>
            </w:r>
          </w:p>
        </w:tc>
      </w:tr>
      <w:tr w:rsidR="004D437D" w:rsidRPr="00EA07E8" w14:paraId="11465967" w14:textId="77777777" w:rsidTr="000F73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7A49" w14:textId="77777777" w:rsidR="004D437D" w:rsidRPr="00EA07E8" w:rsidRDefault="004D437D" w:rsidP="00CF23C6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  <w:tab w:val="left" w:pos="33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28DC1E4F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Харисов </w:t>
            </w:r>
          </w:p>
          <w:p w14:paraId="1F8383BC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Рустам </w:t>
            </w:r>
          </w:p>
          <w:p w14:paraId="13617E45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Финатович</w:t>
            </w:r>
            <w:proofErr w:type="spellEnd"/>
          </w:p>
        </w:tc>
        <w:tc>
          <w:tcPr>
            <w:tcW w:w="6945" w:type="dxa"/>
            <w:shd w:val="clear" w:color="auto" w:fill="auto"/>
          </w:tcPr>
          <w:p w14:paraId="1E35CEAC" w14:textId="77777777" w:rsidR="004D437D" w:rsidRPr="00CF23C6" w:rsidRDefault="004D437D" w:rsidP="000F73FE">
            <w:pPr>
              <w:tabs>
                <w:tab w:val="left" w:pos="-880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электромонтер по ремонту и обслуживанию электрооборудования участка обслуживания энергетического оборудования группы эксплуатации </w:t>
            </w: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вдольтрассовых</w:t>
            </w:r>
            <w:proofErr w:type="spellEnd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 и средств ЭХЗ ЛПДС "Остров" НПС "</w:t>
            </w: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Сатарино</w:t>
            </w:r>
            <w:proofErr w:type="spellEnd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филиала "</w:t>
            </w: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Нефтеюганское</w:t>
            </w:r>
            <w:proofErr w:type="spellEnd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УМН" АО "Транснефть – Сибирь",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</w:p>
        </w:tc>
      </w:tr>
      <w:tr w:rsidR="004D437D" w:rsidRPr="00EA07E8" w14:paraId="23AD4ABC" w14:textId="77777777" w:rsidTr="000F73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91BE" w14:textId="77777777" w:rsidR="004D437D" w:rsidRPr="00EA07E8" w:rsidRDefault="004D437D" w:rsidP="00CF23C6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179"/>
                <w:tab w:val="left" w:pos="33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C441140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Хасанов </w:t>
            </w:r>
          </w:p>
          <w:p w14:paraId="2A5674F4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Эдуард </w:t>
            </w:r>
          </w:p>
          <w:p w14:paraId="51D19107" w14:textId="77777777" w:rsidR="004D437D" w:rsidRPr="00CF23C6" w:rsidRDefault="004D437D" w:rsidP="00CF23C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6945" w:type="dxa"/>
            <w:shd w:val="clear" w:color="auto" w:fill="auto"/>
          </w:tcPr>
          <w:p w14:paraId="6FB591F5" w14:textId="33795F35" w:rsidR="004D437D" w:rsidRPr="00CF23C6" w:rsidRDefault="004D437D" w:rsidP="00AE7F49">
            <w:pPr>
              <w:tabs>
                <w:tab w:val="left" w:pos="-8806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бурильщик капитального ремонта скважин 7 разряда, </w:t>
            </w:r>
            <w:r w:rsidR="00825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F2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"ЭКОТОН"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г.Пыть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-Ях</w:t>
            </w:r>
          </w:p>
        </w:tc>
      </w:tr>
    </w:tbl>
    <w:p w14:paraId="7839C374" w14:textId="77777777" w:rsidR="001C5EBD" w:rsidRPr="00EA07E8" w:rsidRDefault="001C5EBD" w:rsidP="001C5EBD">
      <w:pPr>
        <w:spacing w:after="0" w:line="240" w:lineRule="auto"/>
        <w:ind w:firstLine="5656"/>
        <w:rPr>
          <w:rFonts w:ascii="Times New Roman" w:eastAsia="Times New Roman" w:hAnsi="Times New Roman"/>
          <w:sz w:val="26"/>
          <w:szCs w:val="26"/>
        </w:rPr>
      </w:pPr>
    </w:p>
    <w:sectPr w:rsidR="001C5EBD" w:rsidRPr="00EA07E8" w:rsidSect="004D6EF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2935B" w14:textId="77777777" w:rsidR="007A091F" w:rsidRDefault="007A091F" w:rsidP="00FC4595">
      <w:pPr>
        <w:spacing w:after="0" w:line="240" w:lineRule="auto"/>
      </w:pPr>
      <w:r>
        <w:separator/>
      </w:r>
    </w:p>
  </w:endnote>
  <w:endnote w:type="continuationSeparator" w:id="0">
    <w:p w14:paraId="7EA6AF8E" w14:textId="77777777" w:rsidR="007A091F" w:rsidRDefault="007A091F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01E4C" w14:textId="77777777" w:rsidR="007A091F" w:rsidRDefault="007A091F" w:rsidP="00FC4595">
      <w:pPr>
        <w:spacing w:after="0" w:line="240" w:lineRule="auto"/>
      </w:pPr>
      <w:r>
        <w:separator/>
      </w:r>
    </w:p>
  </w:footnote>
  <w:footnote w:type="continuationSeparator" w:id="0">
    <w:p w14:paraId="0BC74E3A" w14:textId="77777777" w:rsidR="007A091F" w:rsidRDefault="007A091F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3734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37DB1A24" w:rsidR="004D6EFD" w:rsidRPr="004D6EFD" w:rsidRDefault="004D6EFD" w:rsidP="004D6EFD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D437D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107A39C3"/>
    <w:multiLevelType w:val="hybridMultilevel"/>
    <w:tmpl w:val="425C3F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0F187F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7F4C6D91"/>
    <w:multiLevelType w:val="hybridMultilevel"/>
    <w:tmpl w:val="BA84DB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9"/>
  </w:num>
  <w:num w:numId="3">
    <w:abstractNumId w:val="13"/>
  </w:num>
  <w:num w:numId="4">
    <w:abstractNumId w:val="1"/>
  </w:num>
  <w:num w:numId="5">
    <w:abstractNumId w:val="12"/>
  </w:num>
  <w:num w:numId="6">
    <w:abstractNumId w:val="19"/>
  </w:num>
  <w:num w:numId="7">
    <w:abstractNumId w:val="17"/>
  </w:num>
  <w:num w:numId="8">
    <w:abstractNumId w:val="21"/>
  </w:num>
  <w:num w:numId="9">
    <w:abstractNumId w:val="5"/>
  </w:num>
  <w:num w:numId="10">
    <w:abstractNumId w:val="8"/>
  </w:num>
  <w:num w:numId="11">
    <w:abstractNumId w:val="6"/>
  </w:num>
  <w:num w:numId="12">
    <w:abstractNumId w:val="11"/>
  </w:num>
  <w:num w:numId="13">
    <w:abstractNumId w:val="18"/>
  </w:num>
  <w:num w:numId="14">
    <w:abstractNumId w:val="10"/>
  </w:num>
  <w:num w:numId="15">
    <w:abstractNumId w:val="7"/>
  </w:num>
  <w:num w:numId="16">
    <w:abstractNumId w:val="16"/>
  </w:num>
  <w:num w:numId="17">
    <w:abstractNumId w:val="15"/>
  </w:num>
  <w:num w:numId="18">
    <w:abstractNumId w:val="14"/>
  </w:num>
  <w:num w:numId="19">
    <w:abstractNumId w:val="0"/>
  </w:num>
  <w:num w:numId="20">
    <w:abstractNumId w:val="4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4A"/>
    <w:rsid w:val="00006BBD"/>
    <w:rsid w:val="00006DDA"/>
    <w:rsid w:val="00010F24"/>
    <w:rsid w:val="000117E5"/>
    <w:rsid w:val="00011D48"/>
    <w:rsid w:val="000169E8"/>
    <w:rsid w:val="00024448"/>
    <w:rsid w:val="000263D0"/>
    <w:rsid w:val="0002778A"/>
    <w:rsid w:val="00036A78"/>
    <w:rsid w:val="00043004"/>
    <w:rsid w:val="00044FFD"/>
    <w:rsid w:val="000451C4"/>
    <w:rsid w:val="00046269"/>
    <w:rsid w:val="0005051E"/>
    <w:rsid w:val="00057656"/>
    <w:rsid w:val="0006140E"/>
    <w:rsid w:val="00061644"/>
    <w:rsid w:val="00062A26"/>
    <w:rsid w:val="000634D0"/>
    <w:rsid w:val="0007054C"/>
    <w:rsid w:val="00072B17"/>
    <w:rsid w:val="00082472"/>
    <w:rsid w:val="00084660"/>
    <w:rsid w:val="00084BDA"/>
    <w:rsid w:val="0008528C"/>
    <w:rsid w:val="00090AE6"/>
    <w:rsid w:val="000947FA"/>
    <w:rsid w:val="00095A5F"/>
    <w:rsid w:val="000A0FFA"/>
    <w:rsid w:val="000A502E"/>
    <w:rsid w:val="000B38DA"/>
    <w:rsid w:val="000B425B"/>
    <w:rsid w:val="000B68BC"/>
    <w:rsid w:val="000C1068"/>
    <w:rsid w:val="000C452B"/>
    <w:rsid w:val="000C4E6C"/>
    <w:rsid w:val="000C5DCF"/>
    <w:rsid w:val="000C78F9"/>
    <w:rsid w:val="000D33F1"/>
    <w:rsid w:val="000D450D"/>
    <w:rsid w:val="000E2D6E"/>
    <w:rsid w:val="000E4FF8"/>
    <w:rsid w:val="000E5CBA"/>
    <w:rsid w:val="000F1270"/>
    <w:rsid w:val="000F1C44"/>
    <w:rsid w:val="000F4B2F"/>
    <w:rsid w:val="000F572B"/>
    <w:rsid w:val="000F73FE"/>
    <w:rsid w:val="000F7715"/>
    <w:rsid w:val="00102382"/>
    <w:rsid w:val="00102E1A"/>
    <w:rsid w:val="00103175"/>
    <w:rsid w:val="00105F68"/>
    <w:rsid w:val="001075F2"/>
    <w:rsid w:val="001106E7"/>
    <w:rsid w:val="00112BFD"/>
    <w:rsid w:val="00112F5F"/>
    <w:rsid w:val="00115D03"/>
    <w:rsid w:val="001161FA"/>
    <w:rsid w:val="00122101"/>
    <w:rsid w:val="00122C7D"/>
    <w:rsid w:val="0012340A"/>
    <w:rsid w:val="00130229"/>
    <w:rsid w:val="0013061F"/>
    <w:rsid w:val="00132D58"/>
    <w:rsid w:val="00133444"/>
    <w:rsid w:val="0013746E"/>
    <w:rsid w:val="0014358B"/>
    <w:rsid w:val="0014798A"/>
    <w:rsid w:val="00150265"/>
    <w:rsid w:val="00151C7C"/>
    <w:rsid w:val="00153129"/>
    <w:rsid w:val="00161067"/>
    <w:rsid w:val="001614F9"/>
    <w:rsid w:val="001638EA"/>
    <w:rsid w:val="001646E5"/>
    <w:rsid w:val="00164D0C"/>
    <w:rsid w:val="001702AB"/>
    <w:rsid w:val="001706A2"/>
    <w:rsid w:val="00171EFF"/>
    <w:rsid w:val="00175277"/>
    <w:rsid w:val="00175D75"/>
    <w:rsid w:val="00176033"/>
    <w:rsid w:val="001764AA"/>
    <w:rsid w:val="0018547F"/>
    <w:rsid w:val="00186DE5"/>
    <w:rsid w:val="00187CF9"/>
    <w:rsid w:val="00190BF3"/>
    <w:rsid w:val="0019114C"/>
    <w:rsid w:val="001913A4"/>
    <w:rsid w:val="00192356"/>
    <w:rsid w:val="0019446B"/>
    <w:rsid w:val="00195683"/>
    <w:rsid w:val="00195EF8"/>
    <w:rsid w:val="0019769F"/>
    <w:rsid w:val="00197AF7"/>
    <w:rsid w:val="001A140C"/>
    <w:rsid w:val="001A25B1"/>
    <w:rsid w:val="001A28BA"/>
    <w:rsid w:val="001A442C"/>
    <w:rsid w:val="001A572B"/>
    <w:rsid w:val="001A62A4"/>
    <w:rsid w:val="001B10AD"/>
    <w:rsid w:val="001B3A2D"/>
    <w:rsid w:val="001B4833"/>
    <w:rsid w:val="001B52BC"/>
    <w:rsid w:val="001B5503"/>
    <w:rsid w:val="001B5913"/>
    <w:rsid w:val="001B7A08"/>
    <w:rsid w:val="001B7BB5"/>
    <w:rsid w:val="001B7CDA"/>
    <w:rsid w:val="001C137D"/>
    <w:rsid w:val="001C1CE4"/>
    <w:rsid w:val="001C4CD6"/>
    <w:rsid w:val="001C5EBD"/>
    <w:rsid w:val="001D4F36"/>
    <w:rsid w:val="001D6F94"/>
    <w:rsid w:val="001E557C"/>
    <w:rsid w:val="001E77FD"/>
    <w:rsid w:val="001F051E"/>
    <w:rsid w:val="001F0524"/>
    <w:rsid w:val="001F1989"/>
    <w:rsid w:val="001F1E16"/>
    <w:rsid w:val="001F2441"/>
    <w:rsid w:val="001F7D4F"/>
    <w:rsid w:val="00201D8F"/>
    <w:rsid w:val="002030C7"/>
    <w:rsid w:val="00204F11"/>
    <w:rsid w:val="0020721F"/>
    <w:rsid w:val="00211659"/>
    <w:rsid w:val="002213C2"/>
    <w:rsid w:val="00222740"/>
    <w:rsid w:val="00223222"/>
    <w:rsid w:val="002319D3"/>
    <w:rsid w:val="00231AE8"/>
    <w:rsid w:val="00232461"/>
    <w:rsid w:val="00234097"/>
    <w:rsid w:val="0023555A"/>
    <w:rsid w:val="00235C9F"/>
    <w:rsid w:val="00236C7B"/>
    <w:rsid w:val="00236E67"/>
    <w:rsid w:val="00240948"/>
    <w:rsid w:val="00244F61"/>
    <w:rsid w:val="00245BA7"/>
    <w:rsid w:val="00246254"/>
    <w:rsid w:val="00247878"/>
    <w:rsid w:val="00250208"/>
    <w:rsid w:val="00250BF5"/>
    <w:rsid w:val="00251047"/>
    <w:rsid w:val="002510A7"/>
    <w:rsid w:val="002535B0"/>
    <w:rsid w:val="00254FF5"/>
    <w:rsid w:val="00255F85"/>
    <w:rsid w:val="00261021"/>
    <w:rsid w:val="00264907"/>
    <w:rsid w:val="0026559D"/>
    <w:rsid w:val="00273A63"/>
    <w:rsid w:val="00274987"/>
    <w:rsid w:val="00274E0F"/>
    <w:rsid w:val="00280965"/>
    <w:rsid w:val="00281225"/>
    <w:rsid w:val="00281975"/>
    <w:rsid w:val="00282381"/>
    <w:rsid w:val="00282CC7"/>
    <w:rsid w:val="00283FB5"/>
    <w:rsid w:val="00285AEE"/>
    <w:rsid w:val="0029066D"/>
    <w:rsid w:val="002945C8"/>
    <w:rsid w:val="0029477D"/>
    <w:rsid w:val="00295C00"/>
    <w:rsid w:val="00296055"/>
    <w:rsid w:val="00296FB7"/>
    <w:rsid w:val="002A1AED"/>
    <w:rsid w:val="002A1F9D"/>
    <w:rsid w:val="002A23B5"/>
    <w:rsid w:val="002A4859"/>
    <w:rsid w:val="002B13D2"/>
    <w:rsid w:val="002B225C"/>
    <w:rsid w:val="002C0A78"/>
    <w:rsid w:val="002C0AAF"/>
    <w:rsid w:val="002C237B"/>
    <w:rsid w:val="002C331B"/>
    <w:rsid w:val="002C46DE"/>
    <w:rsid w:val="002D01A7"/>
    <w:rsid w:val="002D0481"/>
    <w:rsid w:val="002D22ED"/>
    <w:rsid w:val="002D2659"/>
    <w:rsid w:val="002D3571"/>
    <w:rsid w:val="002D3A7C"/>
    <w:rsid w:val="002D5DD4"/>
    <w:rsid w:val="002D5F44"/>
    <w:rsid w:val="002D75C3"/>
    <w:rsid w:val="002D7844"/>
    <w:rsid w:val="002D7FAE"/>
    <w:rsid w:val="002E005E"/>
    <w:rsid w:val="002E2FB9"/>
    <w:rsid w:val="002E5766"/>
    <w:rsid w:val="002F6A01"/>
    <w:rsid w:val="00301E53"/>
    <w:rsid w:val="0031036A"/>
    <w:rsid w:val="00320A9F"/>
    <w:rsid w:val="00321450"/>
    <w:rsid w:val="00322ED1"/>
    <w:rsid w:val="0032301F"/>
    <w:rsid w:val="00323D82"/>
    <w:rsid w:val="00325FA8"/>
    <w:rsid w:val="0032629D"/>
    <w:rsid w:val="00327654"/>
    <w:rsid w:val="003323B2"/>
    <w:rsid w:val="00333ABC"/>
    <w:rsid w:val="00334A2F"/>
    <w:rsid w:val="00336487"/>
    <w:rsid w:val="00343EDF"/>
    <w:rsid w:val="00344079"/>
    <w:rsid w:val="003457BE"/>
    <w:rsid w:val="0034620D"/>
    <w:rsid w:val="00350EE1"/>
    <w:rsid w:val="003525BE"/>
    <w:rsid w:val="003535D4"/>
    <w:rsid w:val="00353C0B"/>
    <w:rsid w:val="00354501"/>
    <w:rsid w:val="00364449"/>
    <w:rsid w:val="00364692"/>
    <w:rsid w:val="00367F33"/>
    <w:rsid w:val="00370B99"/>
    <w:rsid w:val="00370D61"/>
    <w:rsid w:val="00372133"/>
    <w:rsid w:val="003754A0"/>
    <w:rsid w:val="0038064D"/>
    <w:rsid w:val="00381EFF"/>
    <w:rsid w:val="00382DF6"/>
    <w:rsid w:val="00383EB9"/>
    <w:rsid w:val="00384711"/>
    <w:rsid w:val="00384B5A"/>
    <w:rsid w:val="003858B5"/>
    <w:rsid w:val="00386C9C"/>
    <w:rsid w:val="00390E5A"/>
    <w:rsid w:val="00391D71"/>
    <w:rsid w:val="00395807"/>
    <w:rsid w:val="00395A6B"/>
    <w:rsid w:val="003A049F"/>
    <w:rsid w:val="003A239A"/>
    <w:rsid w:val="003A24DC"/>
    <w:rsid w:val="003A3FC1"/>
    <w:rsid w:val="003A4138"/>
    <w:rsid w:val="003A609A"/>
    <w:rsid w:val="003A6F13"/>
    <w:rsid w:val="003A6F66"/>
    <w:rsid w:val="003B34C5"/>
    <w:rsid w:val="003B71E0"/>
    <w:rsid w:val="003B74BC"/>
    <w:rsid w:val="003C2915"/>
    <w:rsid w:val="003C49CC"/>
    <w:rsid w:val="003D0760"/>
    <w:rsid w:val="003D0C83"/>
    <w:rsid w:val="003D19CA"/>
    <w:rsid w:val="003D1EA7"/>
    <w:rsid w:val="003D3C06"/>
    <w:rsid w:val="003E08F5"/>
    <w:rsid w:val="003E3201"/>
    <w:rsid w:val="003E5C52"/>
    <w:rsid w:val="003E5CDF"/>
    <w:rsid w:val="003E7B4D"/>
    <w:rsid w:val="003F1741"/>
    <w:rsid w:val="003F1C3C"/>
    <w:rsid w:val="003F2527"/>
    <w:rsid w:val="003F4958"/>
    <w:rsid w:val="003F6CA5"/>
    <w:rsid w:val="00403C5F"/>
    <w:rsid w:val="00404441"/>
    <w:rsid w:val="00407510"/>
    <w:rsid w:val="00414734"/>
    <w:rsid w:val="00420D84"/>
    <w:rsid w:val="00421A3F"/>
    <w:rsid w:val="00422B7B"/>
    <w:rsid w:val="00426EB9"/>
    <w:rsid w:val="00427D03"/>
    <w:rsid w:val="00430AD3"/>
    <w:rsid w:val="00430E71"/>
    <w:rsid w:val="00436D9A"/>
    <w:rsid w:val="004377B9"/>
    <w:rsid w:val="004400C3"/>
    <w:rsid w:val="00445B13"/>
    <w:rsid w:val="00447DE9"/>
    <w:rsid w:val="0045188E"/>
    <w:rsid w:val="0045441B"/>
    <w:rsid w:val="00456995"/>
    <w:rsid w:val="0046118E"/>
    <w:rsid w:val="00462E98"/>
    <w:rsid w:val="004716B6"/>
    <w:rsid w:val="004737AD"/>
    <w:rsid w:val="0047535F"/>
    <w:rsid w:val="00476C41"/>
    <w:rsid w:val="00484AFF"/>
    <w:rsid w:val="004863E1"/>
    <w:rsid w:val="004869B2"/>
    <w:rsid w:val="004872EC"/>
    <w:rsid w:val="00491567"/>
    <w:rsid w:val="004949E2"/>
    <w:rsid w:val="0049521D"/>
    <w:rsid w:val="004959A6"/>
    <w:rsid w:val="00496442"/>
    <w:rsid w:val="004A115C"/>
    <w:rsid w:val="004A75D4"/>
    <w:rsid w:val="004A7C12"/>
    <w:rsid w:val="004A7D2C"/>
    <w:rsid w:val="004B04B6"/>
    <w:rsid w:val="004B23AB"/>
    <w:rsid w:val="004B28A7"/>
    <w:rsid w:val="004B5D2A"/>
    <w:rsid w:val="004B61B5"/>
    <w:rsid w:val="004C3895"/>
    <w:rsid w:val="004C3E42"/>
    <w:rsid w:val="004C6269"/>
    <w:rsid w:val="004C741A"/>
    <w:rsid w:val="004D1BBF"/>
    <w:rsid w:val="004D269E"/>
    <w:rsid w:val="004D36B0"/>
    <w:rsid w:val="004D3B1C"/>
    <w:rsid w:val="004D437D"/>
    <w:rsid w:val="004D6EFD"/>
    <w:rsid w:val="004E2CDC"/>
    <w:rsid w:val="004E5012"/>
    <w:rsid w:val="004E5911"/>
    <w:rsid w:val="004E6337"/>
    <w:rsid w:val="004F26F6"/>
    <w:rsid w:val="004F3D74"/>
    <w:rsid w:val="004F4B5E"/>
    <w:rsid w:val="004F50AD"/>
    <w:rsid w:val="0050027F"/>
    <w:rsid w:val="00501BBA"/>
    <w:rsid w:val="0050207B"/>
    <w:rsid w:val="0050297E"/>
    <w:rsid w:val="005029BD"/>
    <w:rsid w:val="00503123"/>
    <w:rsid w:val="00503A40"/>
    <w:rsid w:val="00503C27"/>
    <w:rsid w:val="00505D3A"/>
    <w:rsid w:val="005178B6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4355"/>
    <w:rsid w:val="0053679F"/>
    <w:rsid w:val="00537E30"/>
    <w:rsid w:val="00542FA2"/>
    <w:rsid w:val="00547D8A"/>
    <w:rsid w:val="005520E4"/>
    <w:rsid w:val="005530BF"/>
    <w:rsid w:val="0055437E"/>
    <w:rsid w:val="00554FF8"/>
    <w:rsid w:val="00555632"/>
    <w:rsid w:val="005563B0"/>
    <w:rsid w:val="00556C7D"/>
    <w:rsid w:val="00561465"/>
    <w:rsid w:val="00561B99"/>
    <w:rsid w:val="00564602"/>
    <w:rsid w:val="00564D45"/>
    <w:rsid w:val="00564FB2"/>
    <w:rsid w:val="0056526C"/>
    <w:rsid w:val="00566D9A"/>
    <w:rsid w:val="00572020"/>
    <w:rsid w:val="00572E0A"/>
    <w:rsid w:val="005756C1"/>
    <w:rsid w:val="00576165"/>
    <w:rsid w:val="00576577"/>
    <w:rsid w:val="00581308"/>
    <w:rsid w:val="00583A27"/>
    <w:rsid w:val="005946C5"/>
    <w:rsid w:val="00595581"/>
    <w:rsid w:val="00597D4D"/>
    <w:rsid w:val="005A0DC5"/>
    <w:rsid w:val="005A0EA8"/>
    <w:rsid w:val="005A156B"/>
    <w:rsid w:val="005A45B9"/>
    <w:rsid w:val="005A46C4"/>
    <w:rsid w:val="005A4A28"/>
    <w:rsid w:val="005B223B"/>
    <w:rsid w:val="005B2E47"/>
    <w:rsid w:val="005B304A"/>
    <w:rsid w:val="005B4090"/>
    <w:rsid w:val="005B5117"/>
    <w:rsid w:val="005B53A8"/>
    <w:rsid w:val="005C0CAA"/>
    <w:rsid w:val="005C0D1B"/>
    <w:rsid w:val="005C3DD9"/>
    <w:rsid w:val="005C7487"/>
    <w:rsid w:val="005C792E"/>
    <w:rsid w:val="005C798A"/>
    <w:rsid w:val="005D0098"/>
    <w:rsid w:val="005D0194"/>
    <w:rsid w:val="005D2B9B"/>
    <w:rsid w:val="005D2EF9"/>
    <w:rsid w:val="005D3858"/>
    <w:rsid w:val="005E0E65"/>
    <w:rsid w:val="005E12C0"/>
    <w:rsid w:val="005E2808"/>
    <w:rsid w:val="005E3E17"/>
    <w:rsid w:val="005F0B40"/>
    <w:rsid w:val="005F298A"/>
    <w:rsid w:val="005F2B64"/>
    <w:rsid w:val="005F44F0"/>
    <w:rsid w:val="005F4606"/>
    <w:rsid w:val="005F650B"/>
    <w:rsid w:val="005F798D"/>
    <w:rsid w:val="00601C13"/>
    <w:rsid w:val="00603C3F"/>
    <w:rsid w:val="00604585"/>
    <w:rsid w:val="00613A26"/>
    <w:rsid w:val="006142D1"/>
    <w:rsid w:val="006161E5"/>
    <w:rsid w:val="00616778"/>
    <w:rsid w:val="00617109"/>
    <w:rsid w:val="00617866"/>
    <w:rsid w:val="00621B2C"/>
    <w:rsid w:val="006222CC"/>
    <w:rsid w:val="00624BCD"/>
    <w:rsid w:val="006259D4"/>
    <w:rsid w:val="006302E9"/>
    <w:rsid w:val="00631073"/>
    <w:rsid w:val="00634B70"/>
    <w:rsid w:val="006414D7"/>
    <w:rsid w:val="00642F3C"/>
    <w:rsid w:val="00643FA5"/>
    <w:rsid w:val="006557E6"/>
    <w:rsid w:val="00656961"/>
    <w:rsid w:val="006730A8"/>
    <w:rsid w:val="00676F8A"/>
    <w:rsid w:val="00680D8E"/>
    <w:rsid w:val="00683189"/>
    <w:rsid w:val="00683D2D"/>
    <w:rsid w:val="00687621"/>
    <w:rsid w:val="006879D4"/>
    <w:rsid w:val="006A0F59"/>
    <w:rsid w:val="006A39ED"/>
    <w:rsid w:val="006A7559"/>
    <w:rsid w:val="006B1121"/>
    <w:rsid w:val="006B26D4"/>
    <w:rsid w:val="006B2831"/>
    <w:rsid w:val="006C0EFB"/>
    <w:rsid w:val="006C4A3A"/>
    <w:rsid w:val="006C6400"/>
    <w:rsid w:val="006D1200"/>
    <w:rsid w:val="006E10A4"/>
    <w:rsid w:val="006E4642"/>
    <w:rsid w:val="006E7299"/>
    <w:rsid w:val="006E73B3"/>
    <w:rsid w:val="006E7552"/>
    <w:rsid w:val="006F20FD"/>
    <w:rsid w:val="00702F7F"/>
    <w:rsid w:val="007053E1"/>
    <w:rsid w:val="007056E8"/>
    <w:rsid w:val="0071095F"/>
    <w:rsid w:val="00713678"/>
    <w:rsid w:val="00713930"/>
    <w:rsid w:val="00713ACE"/>
    <w:rsid w:val="00715A98"/>
    <w:rsid w:val="00717A45"/>
    <w:rsid w:val="007224EF"/>
    <w:rsid w:val="007225E2"/>
    <w:rsid w:val="007303D7"/>
    <w:rsid w:val="007318D9"/>
    <w:rsid w:val="00731A55"/>
    <w:rsid w:val="00732908"/>
    <w:rsid w:val="00733034"/>
    <w:rsid w:val="0073621C"/>
    <w:rsid w:val="00740839"/>
    <w:rsid w:val="0074403C"/>
    <w:rsid w:val="00750B4B"/>
    <w:rsid w:val="00752B6E"/>
    <w:rsid w:val="0076115A"/>
    <w:rsid w:val="00764660"/>
    <w:rsid w:val="007655FA"/>
    <w:rsid w:val="00766799"/>
    <w:rsid w:val="00771E22"/>
    <w:rsid w:val="00772B2F"/>
    <w:rsid w:val="0077426B"/>
    <w:rsid w:val="007754FC"/>
    <w:rsid w:val="00775925"/>
    <w:rsid w:val="00780702"/>
    <w:rsid w:val="0078094C"/>
    <w:rsid w:val="007848C2"/>
    <w:rsid w:val="00786978"/>
    <w:rsid w:val="00796849"/>
    <w:rsid w:val="00797748"/>
    <w:rsid w:val="007A08A7"/>
    <w:rsid w:val="007A091F"/>
    <w:rsid w:val="007A17BB"/>
    <w:rsid w:val="007A5C0D"/>
    <w:rsid w:val="007B0513"/>
    <w:rsid w:val="007B1E45"/>
    <w:rsid w:val="007B2B09"/>
    <w:rsid w:val="007B6077"/>
    <w:rsid w:val="007B7064"/>
    <w:rsid w:val="007C3B61"/>
    <w:rsid w:val="007C4570"/>
    <w:rsid w:val="007C4F0B"/>
    <w:rsid w:val="007D0DEC"/>
    <w:rsid w:val="007D1BA0"/>
    <w:rsid w:val="007D760C"/>
    <w:rsid w:val="007E0D3B"/>
    <w:rsid w:val="007F35F1"/>
    <w:rsid w:val="007F6FA2"/>
    <w:rsid w:val="007F758B"/>
    <w:rsid w:val="00801533"/>
    <w:rsid w:val="00804EC3"/>
    <w:rsid w:val="008060E1"/>
    <w:rsid w:val="008061BB"/>
    <w:rsid w:val="008077C6"/>
    <w:rsid w:val="00810666"/>
    <w:rsid w:val="00811D22"/>
    <w:rsid w:val="008142E2"/>
    <w:rsid w:val="00817A7A"/>
    <w:rsid w:val="008212C3"/>
    <w:rsid w:val="00821B66"/>
    <w:rsid w:val="00823885"/>
    <w:rsid w:val="00823C49"/>
    <w:rsid w:val="008256E7"/>
    <w:rsid w:val="00830150"/>
    <w:rsid w:val="00834DAA"/>
    <w:rsid w:val="00842361"/>
    <w:rsid w:val="00846CE4"/>
    <w:rsid w:val="0084736D"/>
    <w:rsid w:val="0084768A"/>
    <w:rsid w:val="00850D35"/>
    <w:rsid w:val="008519A0"/>
    <w:rsid w:val="00851CCE"/>
    <w:rsid w:val="00855E39"/>
    <w:rsid w:val="00860327"/>
    <w:rsid w:val="00860FB4"/>
    <w:rsid w:val="00861713"/>
    <w:rsid w:val="00861D91"/>
    <w:rsid w:val="008620FA"/>
    <w:rsid w:val="0086239B"/>
    <w:rsid w:val="00864774"/>
    <w:rsid w:val="00870AE7"/>
    <w:rsid w:val="00870D7D"/>
    <w:rsid w:val="00874357"/>
    <w:rsid w:val="00875972"/>
    <w:rsid w:val="00876D98"/>
    <w:rsid w:val="00876E06"/>
    <w:rsid w:val="0088026A"/>
    <w:rsid w:val="0088379D"/>
    <w:rsid w:val="008905D3"/>
    <w:rsid w:val="008912DF"/>
    <w:rsid w:val="008920AF"/>
    <w:rsid w:val="00892AEE"/>
    <w:rsid w:val="00895BC3"/>
    <w:rsid w:val="0089629D"/>
    <w:rsid w:val="008A24CB"/>
    <w:rsid w:val="008A3F8E"/>
    <w:rsid w:val="008A4CCF"/>
    <w:rsid w:val="008A54FB"/>
    <w:rsid w:val="008A7B78"/>
    <w:rsid w:val="008B25B2"/>
    <w:rsid w:val="008B5DAB"/>
    <w:rsid w:val="008B6B01"/>
    <w:rsid w:val="008C048B"/>
    <w:rsid w:val="008C0824"/>
    <w:rsid w:val="008C62A1"/>
    <w:rsid w:val="008C7B01"/>
    <w:rsid w:val="008D2965"/>
    <w:rsid w:val="008D2E12"/>
    <w:rsid w:val="008D67C4"/>
    <w:rsid w:val="008D7C22"/>
    <w:rsid w:val="008E202A"/>
    <w:rsid w:val="008E5649"/>
    <w:rsid w:val="008F116C"/>
    <w:rsid w:val="008F5CBA"/>
    <w:rsid w:val="008F6863"/>
    <w:rsid w:val="00902D7F"/>
    <w:rsid w:val="009041DD"/>
    <w:rsid w:val="009045D2"/>
    <w:rsid w:val="009055B3"/>
    <w:rsid w:val="00910EF9"/>
    <w:rsid w:val="00914BBF"/>
    <w:rsid w:val="0091581A"/>
    <w:rsid w:val="0091676F"/>
    <w:rsid w:val="009167CC"/>
    <w:rsid w:val="00917646"/>
    <w:rsid w:val="00922350"/>
    <w:rsid w:val="0093132A"/>
    <w:rsid w:val="00931B1C"/>
    <w:rsid w:val="009365B0"/>
    <w:rsid w:val="00936896"/>
    <w:rsid w:val="00936CC5"/>
    <w:rsid w:val="00937C0F"/>
    <w:rsid w:val="00940D4F"/>
    <w:rsid w:val="009411F3"/>
    <w:rsid w:val="00941361"/>
    <w:rsid w:val="0094402F"/>
    <w:rsid w:val="00950353"/>
    <w:rsid w:val="00951B02"/>
    <w:rsid w:val="009524E9"/>
    <w:rsid w:val="00953329"/>
    <w:rsid w:val="00955D48"/>
    <w:rsid w:val="009568A0"/>
    <w:rsid w:val="009604E6"/>
    <w:rsid w:val="00962BDB"/>
    <w:rsid w:val="00965C32"/>
    <w:rsid w:val="00966C5A"/>
    <w:rsid w:val="00971EA6"/>
    <w:rsid w:val="0097635A"/>
    <w:rsid w:val="00981D8A"/>
    <w:rsid w:val="00982510"/>
    <w:rsid w:val="0098279F"/>
    <w:rsid w:val="009862E1"/>
    <w:rsid w:val="00990A18"/>
    <w:rsid w:val="00991403"/>
    <w:rsid w:val="009927B0"/>
    <w:rsid w:val="00994B9F"/>
    <w:rsid w:val="009951E7"/>
    <w:rsid w:val="0099571B"/>
    <w:rsid w:val="00995B71"/>
    <w:rsid w:val="0099693F"/>
    <w:rsid w:val="0099783F"/>
    <w:rsid w:val="00997DAE"/>
    <w:rsid w:val="00997DE1"/>
    <w:rsid w:val="009A1764"/>
    <w:rsid w:val="009A26BB"/>
    <w:rsid w:val="009A2C49"/>
    <w:rsid w:val="009A71AF"/>
    <w:rsid w:val="009B2374"/>
    <w:rsid w:val="009C46E2"/>
    <w:rsid w:val="009C492F"/>
    <w:rsid w:val="009C60A1"/>
    <w:rsid w:val="009C763C"/>
    <w:rsid w:val="009D0E13"/>
    <w:rsid w:val="009D20AA"/>
    <w:rsid w:val="009E1164"/>
    <w:rsid w:val="009E23BA"/>
    <w:rsid w:val="009E2A7E"/>
    <w:rsid w:val="009E4199"/>
    <w:rsid w:val="009E4CA3"/>
    <w:rsid w:val="009E5336"/>
    <w:rsid w:val="009E5B63"/>
    <w:rsid w:val="009F0EE9"/>
    <w:rsid w:val="009F1764"/>
    <w:rsid w:val="009F19AB"/>
    <w:rsid w:val="009F1B46"/>
    <w:rsid w:val="009F2502"/>
    <w:rsid w:val="009F530C"/>
    <w:rsid w:val="009F69EE"/>
    <w:rsid w:val="009F72E2"/>
    <w:rsid w:val="009F790B"/>
    <w:rsid w:val="00A07B01"/>
    <w:rsid w:val="00A07C52"/>
    <w:rsid w:val="00A1022C"/>
    <w:rsid w:val="00A1046E"/>
    <w:rsid w:val="00A11EB7"/>
    <w:rsid w:val="00A15D9D"/>
    <w:rsid w:val="00A16333"/>
    <w:rsid w:val="00A20F3F"/>
    <w:rsid w:val="00A21D83"/>
    <w:rsid w:val="00A21F3B"/>
    <w:rsid w:val="00A2354D"/>
    <w:rsid w:val="00A269A9"/>
    <w:rsid w:val="00A31818"/>
    <w:rsid w:val="00A34E7B"/>
    <w:rsid w:val="00A37137"/>
    <w:rsid w:val="00A40A87"/>
    <w:rsid w:val="00A46079"/>
    <w:rsid w:val="00A51880"/>
    <w:rsid w:val="00A5256C"/>
    <w:rsid w:val="00A56581"/>
    <w:rsid w:val="00A73060"/>
    <w:rsid w:val="00A73742"/>
    <w:rsid w:val="00A77426"/>
    <w:rsid w:val="00A7782F"/>
    <w:rsid w:val="00A81666"/>
    <w:rsid w:val="00A9197C"/>
    <w:rsid w:val="00A9257F"/>
    <w:rsid w:val="00A92ADF"/>
    <w:rsid w:val="00A93FFB"/>
    <w:rsid w:val="00AA2959"/>
    <w:rsid w:val="00AA7F5E"/>
    <w:rsid w:val="00AB2538"/>
    <w:rsid w:val="00AB2A5B"/>
    <w:rsid w:val="00AB4BEA"/>
    <w:rsid w:val="00AB6AA0"/>
    <w:rsid w:val="00AB6DB7"/>
    <w:rsid w:val="00AB7D80"/>
    <w:rsid w:val="00AC086B"/>
    <w:rsid w:val="00AC5F78"/>
    <w:rsid w:val="00AC6158"/>
    <w:rsid w:val="00AD0F09"/>
    <w:rsid w:val="00AD19BF"/>
    <w:rsid w:val="00AD49BD"/>
    <w:rsid w:val="00AD55D2"/>
    <w:rsid w:val="00AD561F"/>
    <w:rsid w:val="00AE0FA7"/>
    <w:rsid w:val="00AE2C96"/>
    <w:rsid w:val="00AE7F49"/>
    <w:rsid w:val="00AF0955"/>
    <w:rsid w:val="00AF28B8"/>
    <w:rsid w:val="00AF30C8"/>
    <w:rsid w:val="00AF3708"/>
    <w:rsid w:val="00AF4B0B"/>
    <w:rsid w:val="00AF7413"/>
    <w:rsid w:val="00AF7930"/>
    <w:rsid w:val="00B0565B"/>
    <w:rsid w:val="00B0672F"/>
    <w:rsid w:val="00B06A53"/>
    <w:rsid w:val="00B070AE"/>
    <w:rsid w:val="00B1189E"/>
    <w:rsid w:val="00B126D7"/>
    <w:rsid w:val="00B137BE"/>
    <w:rsid w:val="00B14200"/>
    <w:rsid w:val="00B17F50"/>
    <w:rsid w:val="00B22FAB"/>
    <w:rsid w:val="00B31D3A"/>
    <w:rsid w:val="00B3406C"/>
    <w:rsid w:val="00B35A49"/>
    <w:rsid w:val="00B37E9B"/>
    <w:rsid w:val="00B41610"/>
    <w:rsid w:val="00B41FD5"/>
    <w:rsid w:val="00B4274E"/>
    <w:rsid w:val="00B45A59"/>
    <w:rsid w:val="00B4707D"/>
    <w:rsid w:val="00B47105"/>
    <w:rsid w:val="00B47D76"/>
    <w:rsid w:val="00B511DA"/>
    <w:rsid w:val="00B52A5E"/>
    <w:rsid w:val="00B52EB6"/>
    <w:rsid w:val="00B54314"/>
    <w:rsid w:val="00B57A3E"/>
    <w:rsid w:val="00B60A5D"/>
    <w:rsid w:val="00B60EB3"/>
    <w:rsid w:val="00B62D2B"/>
    <w:rsid w:val="00B73040"/>
    <w:rsid w:val="00B778FA"/>
    <w:rsid w:val="00B77C21"/>
    <w:rsid w:val="00B80DE1"/>
    <w:rsid w:val="00B82F4B"/>
    <w:rsid w:val="00B9411E"/>
    <w:rsid w:val="00B95410"/>
    <w:rsid w:val="00BA0477"/>
    <w:rsid w:val="00BA2E66"/>
    <w:rsid w:val="00BA5DFF"/>
    <w:rsid w:val="00BA7B5D"/>
    <w:rsid w:val="00BB0D3C"/>
    <w:rsid w:val="00BB3891"/>
    <w:rsid w:val="00BC039F"/>
    <w:rsid w:val="00BC0434"/>
    <w:rsid w:val="00BC481E"/>
    <w:rsid w:val="00BC5A6A"/>
    <w:rsid w:val="00BD0A1A"/>
    <w:rsid w:val="00BD0FBD"/>
    <w:rsid w:val="00BD6521"/>
    <w:rsid w:val="00BD7B9D"/>
    <w:rsid w:val="00BE09E3"/>
    <w:rsid w:val="00BE331A"/>
    <w:rsid w:val="00BE668B"/>
    <w:rsid w:val="00BF25F4"/>
    <w:rsid w:val="00BF2B6A"/>
    <w:rsid w:val="00BF40C3"/>
    <w:rsid w:val="00BF4573"/>
    <w:rsid w:val="00BF5A4F"/>
    <w:rsid w:val="00C0512F"/>
    <w:rsid w:val="00C06D9B"/>
    <w:rsid w:val="00C1013E"/>
    <w:rsid w:val="00C1017E"/>
    <w:rsid w:val="00C12F1E"/>
    <w:rsid w:val="00C16F75"/>
    <w:rsid w:val="00C17200"/>
    <w:rsid w:val="00C2047F"/>
    <w:rsid w:val="00C2052E"/>
    <w:rsid w:val="00C242FF"/>
    <w:rsid w:val="00C258E6"/>
    <w:rsid w:val="00C26546"/>
    <w:rsid w:val="00C27314"/>
    <w:rsid w:val="00C33EB6"/>
    <w:rsid w:val="00C35F53"/>
    <w:rsid w:val="00C40840"/>
    <w:rsid w:val="00C41EDE"/>
    <w:rsid w:val="00C41F47"/>
    <w:rsid w:val="00C4626C"/>
    <w:rsid w:val="00C474B4"/>
    <w:rsid w:val="00C53EEF"/>
    <w:rsid w:val="00C56D4B"/>
    <w:rsid w:val="00C618F5"/>
    <w:rsid w:val="00C61A8E"/>
    <w:rsid w:val="00C70BDE"/>
    <w:rsid w:val="00C71B56"/>
    <w:rsid w:val="00C7266B"/>
    <w:rsid w:val="00C73015"/>
    <w:rsid w:val="00C73F1B"/>
    <w:rsid w:val="00C83141"/>
    <w:rsid w:val="00C834DC"/>
    <w:rsid w:val="00C8375A"/>
    <w:rsid w:val="00C9308E"/>
    <w:rsid w:val="00C96840"/>
    <w:rsid w:val="00C96E74"/>
    <w:rsid w:val="00CA002E"/>
    <w:rsid w:val="00CA1DBD"/>
    <w:rsid w:val="00CA39D3"/>
    <w:rsid w:val="00CA3FB6"/>
    <w:rsid w:val="00CA74D3"/>
    <w:rsid w:val="00CB16CF"/>
    <w:rsid w:val="00CB3B3F"/>
    <w:rsid w:val="00CB5E55"/>
    <w:rsid w:val="00CB6527"/>
    <w:rsid w:val="00CC0780"/>
    <w:rsid w:val="00CC3432"/>
    <w:rsid w:val="00CC6641"/>
    <w:rsid w:val="00CC7EBA"/>
    <w:rsid w:val="00CD0737"/>
    <w:rsid w:val="00CD7670"/>
    <w:rsid w:val="00CE14A9"/>
    <w:rsid w:val="00CE3402"/>
    <w:rsid w:val="00CE4836"/>
    <w:rsid w:val="00CE781A"/>
    <w:rsid w:val="00CF23C6"/>
    <w:rsid w:val="00CF29EB"/>
    <w:rsid w:val="00CF31F8"/>
    <w:rsid w:val="00CF5412"/>
    <w:rsid w:val="00CF753B"/>
    <w:rsid w:val="00D004D4"/>
    <w:rsid w:val="00D02036"/>
    <w:rsid w:val="00D02DFB"/>
    <w:rsid w:val="00D04544"/>
    <w:rsid w:val="00D10A45"/>
    <w:rsid w:val="00D1114C"/>
    <w:rsid w:val="00D11EBF"/>
    <w:rsid w:val="00D13864"/>
    <w:rsid w:val="00D14EC1"/>
    <w:rsid w:val="00D1758C"/>
    <w:rsid w:val="00D20342"/>
    <w:rsid w:val="00D20C49"/>
    <w:rsid w:val="00D2101B"/>
    <w:rsid w:val="00D224DA"/>
    <w:rsid w:val="00D26147"/>
    <w:rsid w:val="00D273A2"/>
    <w:rsid w:val="00D30B5A"/>
    <w:rsid w:val="00D30BA0"/>
    <w:rsid w:val="00D3387A"/>
    <w:rsid w:val="00D36829"/>
    <w:rsid w:val="00D36D76"/>
    <w:rsid w:val="00D40067"/>
    <w:rsid w:val="00D4124A"/>
    <w:rsid w:val="00D41CF5"/>
    <w:rsid w:val="00D42971"/>
    <w:rsid w:val="00D457E0"/>
    <w:rsid w:val="00D50E7B"/>
    <w:rsid w:val="00D53D88"/>
    <w:rsid w:val="00D566D5"/>
    <w:rsid w:val="00D61412"/>
    <w:rsid w:val="00D624A4"/>
    <w:rsid w:val="00D63517"/>
    <w:rsid w:val="00D651ED"/>
    <w:rsid w:val="00D65C36"/>
    <w:rsid w:val="00D669D5"/>
    <w:rsid w:val="00D73072"/>
    <w:rsid w:val="00D76A7A"/>
    <w:rsid w:val="00D81140"/>
    <w:rsid w:val="00D83FFE"/>
    <w:rsid w:val="00D91F36"/>
    <w:rsid w:val="00D925C7"/>
    <w:rsid w:val="00D9577F"/>
    <w:rsid w:val="00DA073B"/>
    <w:rsid w:val="00DA2BEF"/>
    <w:rsid w:val="00DA305F"/>
    <w:rsid w:val="00DA61F2"/>
    <w:rsid w:val="00DA7C03"/>
    <w:rsid w:val="00DB66F4"/>
    <w:rsid w:val="00DC42AA"/>
    <w:rsid w:val="00DC4497"/>
    <w:rsid w:val="00DC511E"/>
    <w:rsid w:val="00DD371B"/>
    <w:rsid w:val="00DD7689"/>
    <w:rsid w:val="00DE09AD"/>
    <w:rsid w:val="00DE517E"/>
    <w:rsid w:val="00DE7532"/>
    <w:rsid w:val="00DE7CEF"/>
    <w:rsid w:val="00DF2253"/>
    <w:rsid w:val="00DF34B3"/>
    <w:rsid w:val="00DF4859"/>
    <w:rsid w:val="00DF4D16"/>
    <w:rsid w:val="00DF5B6D"/>
    <w:rsid w:val="00E027B6"/>
    <w:rsid w:val="00E02A7B"/>
    <w:rsid w:val="00E044A9"/>
    <w:rsid w:val="00E05150"/>
    <w:rsid w:val="00E0761D"/>
    <w:rsid w:val="00E07BD0"/>
    <w:rsid w:val="00E11CFA"/>
    <w:rsid w:val="00E11E38"/>
    <w:rsid w:val="00E16ABB"/>
    <w:rsid w:val="00E31599"/>
    <w:rsid w:val="00E35009"/>
    <w:rsid w:val="00E35083"/>
    <w:rsid w:val="00E3583D"/>
    <w:rsid w:val="00E36779"/>
    <w:rsid w:val="00E41156"/>
    <w:rsid w:val="00E41BE0"/>
    <w:rsid w:val="00E41D0C"/>
    <w:rsid w:val="00E500FC"/>
    <w:rsid w:val="00E51C99"/>
    <w:rsid w:val="00E600EA"/>
    <w:rsid w:val="00E66E64"/>
    <w:rsid w:val="00E720B2"/>
    <w:rsid w:val="00E7333F"/>
    <w:rsid w:val="00E73B15"/>
    <w:rsid w:val="00E74987"/>
    <w:rsid w:val="00E77D88"/>
    <w:rsid w:val="00E77F05"/>
    <w:rsid w:val="00E82B2E"/>
    <w:rsid w:val="00E83885"/>
    <w:rsid w:val="00E83F75"/>
    <w:rsid w:val="00E857AA"/>
    <w:rsid w:val="00E86669"/>
    <w:rsid w:val="00E92CE7"/>
    <w:rsid w:val="00EA07E8"/>
    <w:rsid w:val="00EA0813"/>
    <w:rsid w:val="00EA265E"/>
    <w:rsid w:val="00EA3ED4"/>
    <w:rsid w:val="00EA49B5"/>
    <w:rsid w:val="00EA606C"/>
    <w:rsid w:val="00EB3295"/>
    <w:rsid w:val="00EB5A25"/>
    <w:rsid w:val="00EB7E83"/>
    <w:rsid w:val="00EC0D45"/>
    <w:rsid w:val="00EC0F8E"/>
    <w:rsid w:val="00EC632A"/>
    <w:rsid w:val="00EC75D8"/>
    <w:rsid w:val="00EC7ED9"/>
    <w:rsid w:val="00ED2585"/>
    <w:rsid w:val="00ED7EA2"/>
    <w:rsid w:val="00EE0F79"/>
    <w:rsid w:val="00EE7ED3"/>
    <w:rsid w:val="00EF0F6E"/>
    <w:rsid w:val="00EF1E9D"/>
    <w:rsid w:val="00EF244E"/>
    <w:rsid w:val="00EF352D"/>
    <w:rsid w:val="00F05DC5"/>
    <w:rsid w:val="00F10695"/>
    <w:rsid w:val="00F15123"/>
    <w:rsid w:val="00F16E14"/>
    <w:rsid w:val="00F24042"/>
    <w:rsid w:val="00F26097"/>
    <w:rsid w:val="00F31A33"/>
    <w:rsid w:val="00F34F22"/>
    <w:rsid w:val="00F37B63"/>
    <w:rsid w:val="00F43763"/>
    <w:rsid w:val="00F47E4E"/>
    <w:rsid w:val="00F50A13"/>
    <w:rsid w:val="00F53494"/>
    <w:rsid w:val="00F57A6C"/>
    <w:rsid w:val="00F60300"/>
    <w:rsid w:val="00F64CFC"/>
    <w:rsid w:val="00F66AC6"/>
    <w:rsid w:val="00F67BF4"/>
    <w:rsid w:val="00F71CBA"/>
    <w:rsid w:val="00F762F6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A5C5E"/>
    <w:rsid w:val="00FA5CB3"/>
    <w:rsid w:val="00FA6873"/>
    <w:rsid w:val="00FA79B4"/>
    <w:rsid w:val="00FB0703"/>
    <w:rsid w:val="00FB1DDF"/>
    <w:rsid w:val="00FB2634"/>
    <w:rsid w:val="00FB27C4"/>
    <w:rsid w:val="00FC180D"/>
    <w:rsid w:val="00FC3698"/>
    <w:rsid w:val="00FC4033"/>
    <w:rsid w:val="00FC4595"/>
    <w:rsid w:val="00FC73EA"/>
    <w:rsid w:val="00FD138F"/>
    <w:rsid w:val="00FD315E"/>
    <w:rsid w:val="00FD6F27"/>
    <w:rsid w:val="00FD71C7"/>
    <w:rsid w:val="00FE00CD"/>
    <w:rsid w:val="00FE3FB5"/>
    <w:rsid w:val="00FE6A32"/>
    <w:rsid w:val="00FF0476"/>
    <w:rsid w:val="00FF2281"/>
    <w:rsid w:val="00FF3C30"/>
    <w:rsid w:val="00FF3D73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5948"/>
  <w15:docId w15:val="{65522251-BD6B-461E-92C6-B78BB6D3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BD"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"/>
    <w:rsid w:val="00102382"/>
    <w:rPr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link w:val="ae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AF28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EF352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7832B-23DC-48CC-A627-4C262AD3C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2446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2</cp:revision>
  <cp:lastPrinted>2021-08-03T05:15:00Z</cp:lastPrinted>
  <dcterms:created xsi:type="dcterms:W3CDTF">2022-08-19T10:25:00Z</dcterms:created>
  <dcterms:modified xsi:type="dcterms:W3CDTF">2022-08-19T10:25:00Z</dcterms:modified>
</cp:coreProperties>
</file>