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F2F8" w14:textId="77777777" w:rsidR="001E7CA3" w:rsidRPr="00224B7D" w:rsidRDefault="001E7CA3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EA7C" w14:textId="77777777" w:rsidR="001E7CA3" w:rsidRPr="00224B7D" w:rsidRDefault="001E7CA3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FA8172" w14:textId="77777777" w:rsidR="001E7CA3" w:rsidRPr="00224B7D" w:rsidRDefault="001E7CA3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7C44C98D" w14:textId="77777777" w:rsidR="001E7CA3" w:rsidRPr="00224B7D" w:rsidRDefault="001E7CA3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5F52FF0" w14:textId="77777777" w:rsidR="001E7CA3" w:rsidRPr="00224B7D" w:rsidRDefault="001E7CA3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A3D04FE" w14:textId="77777777" w:rsidR="001E7CA3" w:rsidRPr="00224B7D" w:rsidRDefault="001E7CA3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1F57962" w14:textId="77777777" w:rsidR="001E7CA3" w:rsidRPr="00224B7D" w:rsidRDefault="001E7CA3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7CA3" w:rsidRPr="00D91BCF" w14:paraId="5FED83CA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13EA121" w14:textId="77777777" w:rsidR="001E7CA3" w:rsidRPr="00D91BCF" w:rsidRDefault="001E7CA3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0AB86B00" w14:textId="77777777" w:rsidR="001E7CA3" w:rsidRPr="00D91BCF" w:rsidRDefault="001E7CA3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140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1E7CA3" w:rsidRPr="00D91BCF" w14:paraId="705315F9" w14:textId="77777777" w:rsidTr="00797A71">
        <w:trPr>
          <w:cantSplit/>
          <w:trHeight w:val="70"/>
        </w:trPr>
        <w:tc>
          <w:tcPr>
            <w:tcW w:w="3119" w:type="dxa"/>
          </w:tcPr>
          <w:p w14:paraId="35E5BD57" w14:textId="77777777" w:rsidR="001E7CA3" w:rsidRPr="00D91BCF" w:rsidRDefault="001E7CA3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99D8E18" w14:textId="77777777" w:rsidR="001E7CA3" w:rsidRPr="00D91BCF" w:rsidRDefault="001E7CA3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C61003E" w14:textId="77777777" w:rsidR="001E7CA3" w:rsidRPr="00D91BCF" w:rsidRDefault="001E7CA3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E7EEE4A" w14:textId="77777777" w:rsidR="001E7CA3" w:rsidRPr="001B4A31" w:rsidRDefault="001E7CA3" w:rsidP="00E25B02">
      <w:pPr>
        <w:pStyle w:val="afb"/>
        <w:spacing w:line="280" w:lineRule="exact"/>
        <w:rPr>
          <w:b w:val="0"/>
          <w:szCs w:val="26"/>
        </w:rPr>
      </w:pPr>
      <w:proofErr w:type="spellStart"/>
      <w:r w:rsidRPr="001B4A31">
        <w:rPr>
          <w:b w:val="0"/>
        </w:rPr>
        <w:t>г.Нефтеюганск</w:t>
      </w:r>
      <w:proofErr w:type="spellEnd"/>
    </w:p>
    <w:p w14:paraId="2688580A" w14:textId="77777777" w:rsidR="006A0677" w:rsidRDefault="006A0677" w:rsidP="0020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7A6323A" w14:textId="77777777" w:rsidR="00FB3955" w:rsidRPr="00BC37C2" w:rsidRDefault="00FB3955" w:rsidP="0020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7C2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6A0677">
        <w:rPr>
          <w:rFonts w:ascii="Times New Roman" w:eastAsia="Calibri" w:hAnsi="Times New Roman" w:cs="Times New Roman"/>
          <w:sz w:val="26"/>
          <w:szCs w:val="26"/>
        </w:rPr>
        <w:br/>
      </w:r>
      <w:r w:rsidRPr="00BC37C2">
        <w:rPr>
          <w:rFonts w:ascii="Times New Roman" w:eastAsia="Calibri" w:hAnsi="Times New Roman" w:cs="Times New Roman"/>
          <w:sz w:val="26"/>
          <w:szCs w:val="26"/>
        </w:rPr>
        <w:t xml:space="preserve">от 27.07.2017 № </w:t>
      </w:r>
      <w:r w:rsidR="00432A91" w:rsidRPr="00BC37C2">
        <w:rPr>
          <w:rFonts w:ascii="Times New Roman" w:eastAsia="Calibri" w:hAnsi="Times New Roman" w:cs="Times New Roman"/>
          <w:sz w:val="26"/>
          <w:szCs w:val="26"/>
        </w:rPr>
        <w:t>1242</w:t>
      </w:r>
      <w:r w:rsidRPr="00BC37C2">
        <w:rPr>
          <w:rFonts w:ascii="Times New Roman" w:eastAsia="Calibri" w:hAnsi="Times New Roman" w:cs="Times New Roman"/>
          <w:sz w:val="26"/>
          <w:szCs w:val="26"/>
        </w:rPr>
        <w:t xml:space="preserve">-па-нпа </w:t>
      </w:r>
      <w:r w:rsidRPr="00BC37C2">
        <w:rPr>
          <w:rFonts w:ascii="Times New Roman" w:hAnsi="Times New Roman" w:cs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C246DB" w:rsidRPr="00BC37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E1B68F" w14:textId="77777777" w:rsidR="00FB3955" w:rsidRDefault="00FB3955" w:rsidP="0020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55D78" w14:textId="77777777" w:rsidR="006A0677" w:rsidRPr="00BC37C2" w:rsidRDefault="006A0677" w:rsidP="00204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FB668" w14:textId="77777777" w:rsidR="00DE3C7E" w:rsidRPr="00B022B4" w:rsidRDefault="00DE3C7E" w:rsidP="006A0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9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753A1" w:rsidRPr="00DE3952">
        <w:rPr>
          <w:rFonts w:ascii="Times New Roman" w:hAnsi="Times New Roman" w:cs="Times New Roman"/>
          <w:sz w:val="26"/>
          <w:szCs w:val="26"/>
        </w:rPr>
        <w:t>с</w:t>
      </w:r>
      <w:r w:rsidRPr="00DE3952"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0753A1" w:rsidRPr="00DE3952">
        <w:rPr>
          <w:rFonts w:ascii="Times New Roman" w:hAnsi="Times New Roman" w:cs="Times New Roman"/>
          <w:sz w:val="26"/>
          <w:szCs w:val="26"/>
        </w:rPr>
        <w:t>ым</w:t>
      </w:r>
      <w:r w:rsidRPr="00DE395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0753A1" w:rsidRPr="00DE3952">
        <w:rPr>
          <w:rFonts w:ascii="Times New Roman" w:hAnsi="Times New Roman" w:cs="Times New Roman"/>
          <w:sz w:val="26"/>
          <w:szCs w:val="26"/>
        </w:rPr>
        <w:t>ом</w:t>
      </w:r>
      <w:r w:rsidRPr="00DE395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17209" w:rsidRPr="00DE395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</w:t>
      </w:r>
      <w:r w:rsidR="00320D6C" w:rsidRPr="00DE3952">
        <w:rPr>
          <w:rFonts w:ascii="Times New Roman" w:hAnsi="Times New Roman" w:cs="Times New Roman"/>
          <w:sz w:val="26"/>
          <w:szCs w:val="26"/>
        </w:rPr>
        <w:t xml:space="preserve">от </w:t>
      </w:r>
      <w:r w:rsidR="00DE3952" w:rsidRPr="00DE3952">
        <w:rPr>
          <w:rFonts w:ascii="Times New Roman" w:hAnsi="Times New Roman" w:cs="Times New Roman"/>
          <w:sz w:val="26"/>
          <w:szCs w:val="26"/>
        </w:rPr>
        <w:t>10</w:t>
      </w:r>
      <w:r w:rsidR="0021673F" w:rsidRPr="00DE3952">
        <w:rPr>
          <w:rFonts w:ascii="Times New Roman" w:hAnsi="Times New Roman" w:cs="Times New Roman"/>
          <w:sz w:val="26"/>
          <w:szCs w:val="26"/>
        </w:rPr>
        <w:t>.0</w:t>
      </w:r>
      <w:r w:rsidR="00DE3952" w:rsidRPr="00DE3952">
        <w:rPr>
          <w:rFonts w:ascii="Times New Roman" w:hAnsi="Times New Roman" w:cs="Times New Roman"/>
          <w:sz w:val="26"/>
          <w:szCs w:val="26"/>
        </w:rPr>
        <w:t>6</w:t>
      </w:r>
      <w:r w:rsidR="0021673F" w:rsidRPr="00DE3952">
        <w:rPr>
          <w:rFonts w:ascii="Times New Roman" w:hAnsi="Times New Roman" w:cs="Times New Roman"/>
          <w:sz w:val="26"/>
          <w:szCs w:val="26"/>
        </w:rPr>
        <w:t xml:space="preserve">.2022 № </w:t>
      </w:r>
      <w:r w:rsidR="00DE3952" w:rsidRPr="00DE3952">
        <w:rPr>
          <w:rFonts w:ascii="Times New Roman" w:hAnsi="Times New Roman" w:cs="Times New Roman"/>
          <w:sz w:val="26"/>
          <w:szCs w:val="26"/>
        </w:rPr>
        <w:t>1012</w:t>
      </w:r>
      <w:r w:rsidR="00E17209" w:rsidRPr="00DE3952">
        <w:rPr>
          <w:rFonts w:ascii="Times New Roman" w:hAnsi="Times New Roman" w:cs="Times New Roman"/>
          <w:sz w:val="26"/>
          <w:szCs w:val="26"/>
        </w:rPr>
        <w:t xml:space="preserve">-па «Об увеличении фондов оплаты труда работников муниципальных учреждений Нефтеюганского района», </w:t>
      </w:r>
      <w:r w:rsidRPr="00DE3952">
        <w:rPr>
          <w:rFonts w:ascii="Times New Roman" w:hAnsi="Times New Roman" w:cs="Times New Roman"/>
          <w:sz w:val="26"/>
          <w:szCs w:val="26"/>
        </w:rPr>
        <w:t>с учетом рекомендаций, установленных приказом Департамента образования и молодежной политики</w:t>
      </w:r>
      <w:r w:rsidRPr="00E1720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6A0677">
        <w:rPr>
          <w:rFonts w:ascii="Times New Roman" w:hAnsi="Times New Roman" w:cs="Times New Roman"/>
          <w:sz w:val="26"/>
          <w:szCs w:val="26"/>
        </w:rPr>
        <w:t>–</w:t>
      </w:r>
      <w:r w:rsidRPr="00E17209">
        <w:rPr>
          <w:rFonts w:ascii="Times New Roman" w:hAnsi="Times New Roman" w:cs="Times New Roman"/>
          <w:sz w:val="26"/>
          <w:szCs w:val="26"/>
        </w:rPr>
        <w:t xml:space="preserve"> Югры </w:t>
      </w:r>
      <w:r w:rsidR="006A0677">
        <w:rPr>
          <w:rFonts w:ascii="Times New Roman" w:hAnsi="Times New Roman" w:cs="Times New Roman"/>
          <w:sz w:val="26"/>
          <w:szCs w:val="26"/>
        </w:rPr>
        <w:br/>
      </w:r>
      <w:r w:rsidRPr="00E17209">
        <w:rPr>
          <w:rFonts w:ascii="Times New Roman" w:hAnsi="Times New Roman" w:cs="Times New Roman"/>
          <w:sz w:val="26"/>
          <w:szCs w:val="26"/>
        </w:rPr>
        <w:t xml:space="preserve">от 02.03.2017 № 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="006A0677">
        <w:rPr>
          <w:rFonts w:ascii="Times New Roman" w:hAnsi="Times New Roman" w:cs="Times New Roman"/>
          <w:sz w:val="26"/>
          <w:szCs w:val="26"/>
        </w:rPr>
        <w:t>–</w:t>
      </w:r>
      <w:r w:rsidRPr="00E17209">
        <w:rPr>
          <w:rFonts w:ascii="Times New Roman" w:hAnsi="Times New Roman" w:cs="Times New Roman"/>
          <w:sz w:val="26"/>
          <w:szCs w:val="26"/>
        </w:rPr>
        <w:t xml:space="preserve"> Югры, подведомственных Департаменту образования и </w:t>
      </w:r>
      <w:r w:rsidR="00B77ADD">
        <w:rPr>
          <w:rFonts w:ascii="Times New Roman" w:hAnsi="Times New Roman" w:cs="Times New Roman"/>
          <w:sz w:val="26"/>
          <w:szCs w:val="26"/>
        </w:rPr>
        <w:t>науки</w:t>
      </w:r>
      <w:r w:rsidRPr="00E17209">
        <w:rPr>
          <w:rFonts w:ascii="Times New Roman" w:hAnsi="Times New Roman" w:cs="Times New Roman"/>
          <w:spacing w:val="-2"/>
          <w:sz w:val="26"/>
          <w:szCs w:val="26"/>
        </w:rPr>
        <w:t xml:space="preserve"> Ханты-Мансийского автономного округа </w:t>
      </w:r>
      <w:r w:rsidR="006A0677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Pr="00E17209">
        <w:rPr>
          <w:rFonts w:ascii="Times New Roman" w:hAnsi="Times New Roman" w:cs="Times New Roman"/>
          <w:spacing w:val="-2"/>
          <w:sz w:val="26"/>
          <w:szCs w:val="26"/>
        </w:rPr>
        <w:t xml:space="preserve"> Югры»,</w:t>
      </w:r>
      <w:r w:rsidRPr="00E17209">
        <w:rPr>
          <w:rFonts w:ascii="Times New Roman" w:hAnsi="Times New Roman" w:cs="Times New Roman"/>
          <w:sz w:val="26"/>
          <w:szCs w:val="26"/>
        </w:rPr>
        <w:t xml:space="preserve"> а </w:t>
      </w:r>
      <w:r w:rsidRPr="00943465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A0677">
        <w:rPr>
          <w:rFonts w:ascii="Times New Roman" w:hAnsi="Times New Roman" w:cs="Times New Roman"/>
          <w:sz w:val="26"/>
          <w:szCs w:val="26"/>
        </w:rPr>
        <w:br/>
      </w:r>
      <w:r w:rsidRPr="00943465">
        <w:rPr>
          <w:rFonts w:ascii="Times New Roman" w:hAnsi="Times New Roman" w:cs="Times New Roman"/>
          <w:spacing w:val="-4"/>
          <w:sz w:val="26"/>
          <w:szCs w:val="26"/>
        </w:rPr>
        <w:t xml:space="preserve">с учетом мнения </w:t>
      </w:r>
      <w:proofErr w:type="spellStart"/>
      <w:r w:rsidRPr="00943465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Нефтеюг</w:t>
      </w:r>
      <w:r w:rsidR="00943465" w:rsidRPr="00943465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анской</w:t>
      </w:r>
      <w:proofErr w:type="spellEnd"/>
      <w:r w:rsidR="00943465" w:rsidRPr="00943465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районной организации профессионального союза</w:t>
      </w:r>
      <w:r w:rsidRPr="00943465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работников народного образования и науки Российской </w:t>
      </w:r>
      <w:r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Федерации от </w:t>
      </w:r>
      <w:r w:rsidR="00E92D14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20</w:t>
      </w:r>
      <w:r w:rsidR="008C1F61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.0</w:t>
      </w:r>
      <w:r w:rsidR="00E92D14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6</w:t>
      </w:r>
      <w:r w:rsidR="008C1F61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.2022</w:t>
      </w:r>
      <w:r w:rsidR="00DA4A6E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="006A0677">
        <w:rPr>
          <w:rFonts w:ascii="Times New Roman" w:eastAsia="Calibri" w:hAnsi="Times New Roman" w:cs="Times New Roman"/>
          <w:iCs/>
          <w:sz w:val="26"/>
          <w:szCs w:val="26"/>
          <w:lang w:bidi="en-US"/>
        </w:rPr>
        <w:br/>
      </w:r>
      <w:r w:rsidR="00DA4A6E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№ </w:t>
      </w:r>
      <w:r w:rsidR="00E92D14" w:rsidRPr="00E92D14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12-2</w:t>
      </w:r>
      <w:r w:rsidRPr="00E92D14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E92D14">
        <w:rPr>
          <w:rFonts w:ascii="Times New Roman" w:hAnsi="Times New Roman" w:cs="Times New Roman"/>
          <w:sz w:val="26"/>
          <w:szCs w:val="26"/>
        </w:rPr>
        <w:t>п</w:t>
      </w:r>
      <w:r w:rsidRPr="00943465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14:paraId="1185B0B1" w14:textId="77777777" w:rsidR="00FB3955" w:rsidRDefault="00FB3955" w:rsidP="006A0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0D821FC" w14:textId="77777777" w:rsidR="004E4A0F" w:rsidRDefault="003913B2" w:rsidP="006A0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022B4">
        <w:rPr>
          <w:rFonts w:ascii="Times New Roman" w:hAnsi="Times New Roman"/>
          <w:sz w:val="26"/>
          <w:szCs w:val="26"/>
        </w:rPr>
        <w:t xml:space="preserve">Внести </w:t>
      </w:r>
      <w:r w:rsidR="006B18F5">
        <w:rPr>
          <w:rFonts w:ascii="Times New Roman" w:hAnsi="Times New Roman"/>
          <w:sz w:val="26"/>
          <w:szCs w:val="26"/>
        </w:rPr>
        <w:t xml:space="preserve">в </w:t>
      </w:r>
      <w:r w:rsidR="0021673F">
        <w:rPr>
          <w:rFonts w:ascii="Times New Roman" w:hAnsi="Times New Roman"/>
          <w:sz w:val="26"/>
          <w:szCs w:val="26"/>
        </w:rPr>
        <w:t xml:space="preserve">приложение к </w:t>
      </w:r>
      <w:r w:rsidR="006B18F5">
        <w:rPr>
          <w:rFonts w:ascii="Times New Roman" w:hAnsi="Times New Roman"/>
          <w:sz w:val="26"/>
          <w:szCs w:val="26"/>
        </w:rPr>
        <w:t>постановлени</w:t>
      </w:r>
      <w:r w:rsidR="0021673F">
        <w:rPr>
          <w:rFonts w:ascii="Times New Roman" w:hAnsi="Times New Roman"/>
          <w:sz w:val="26"/>
          <w:szCs w:val="26"/>
        </w:rPr>
        <w:t>ю</w:t>
      </w:r>
      <w:r w:rsidR="006B18F5">
        <w:rPr>
          <w:rFonts w:ascii="Times New Roman" w:hAnsi="Times New Roman"/>
          <w:sz w:val="26"/>
          <w:szCs w:val="26"/>
        </w:rPr>
        <w:t xml:space="preserve"> </w:t>
      </w:r>
      <w:r w:rsidR="00FB3955" w:rsidRPr="00B022B4">
        <w:rPr>
          <w:rFonts w:ascii="Times New Roman" w:hAnsi="Times New Roman"/>
          <w:sz w:val="26"/>
          <w:szCs w:val="26"/>
        </w:rPr>
        <w:t xml:space="preserve">администрации Нефтеюганского района от 27.07.2017 № </w:t>
      </w:r>
      <w:r w:rsidR="00432A91" w:rsidRPr="00B022B4">
        <w:rPr>
          <w:rFonts w:ascii="Times New Roman" w:hAnsi="Times New Roman"/>
          <w:sz w:val="26"/>
          <w:szCs w:val="26"/>
        </w:rPr>
        <w:t xml:space="preserve">1242-па-нпа </w:t>
      </w:r>
      <w:r w:rsidR="00FB3955" w:rsidRPr="00B022B4">
        <w:rPr>
          <w:rFonts w:ascii="Times New Roman" w:hAnsi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9C0354" w:rsidRPr="00B022B4">
        <w:rPr>
          <w:rFonts w:ascii="Times New Roman" w:hAnsi="Times New Roman"/>
          <w:sz w:val="26"/>
          <w:szCs w:val="26"/>
        </w:rPr>
        <w:t xml:space="preserve"> </w:t>
      </w:r>
      <w:r w:rsidRPr="00B022B4">
        <w:rPr>
          <w:rFonts w:ascii="Times New Roman" w:hAnsi="Times New Roman"/>
          <w:sz w:val="26"/>
          <w:szCs w:val="26"/>
        </w:rPr>
        <w:t>следующие изменения:</w:t>
      </w:r>
    </w:p>
    <w:p w14:paraId="0E9C966B" w14:textId="77777777" w:rsidR="00E84AF4" w:rsidRDefault="006B18F5" w:rsidP="006A0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1345CA">
        <w:rPr>
          <w:rFonts w:ascii="Times New Roman" w:hAnsi="Times New Roman"/>
          <w:sz w:val="26"/>
          <w:szCs w:val="26"/>
        </w:rPr>
        <w:t>1.</w:t>
      </w:r>
      <w:r w:rsidR="0021673F" w:rsidRPr="001345CA">
        <w:rPr>
          <w:rFonts w:ascii="Times New Roman" w:hAnsi="Times New Roman"/>
          <w:sz w:val="26"/>
          <w:szCs w:val="26"/>
        </w:rPr>
        <w:t>1</w:t>
      </w:r>
      <w:r w:rsidRPr="001345CA">
        <w:rPr>
          <w:rFonts w:ascii="Times New Roman" w:hAnsi="Times New Roman"/>
          <w:sz w:val="26"/>
          <w:szCs w:val="26"/>
        </w:rPr>
        <w:t xml:space="preserve">. </w:t>
      </w:r>
      <w:r w:rsidR="00967612" w:rsidRPr="001345CA">
        <w:rPr>
          <w:rFonts w:ascii="Times New Roman" w:eastAsia="Calibri" w:hAnsi="Times New Roman"/>
          <w:bCs/>
          <w:sz w:val="26"/>
          <w:szCs w:val="26"/>
        </w:rPr>
        <w:t xml:space="preserve">В </w:t>
      </w:r>
      <w:r w:rsidR="00967612" w:rsidRPr="001345CA">
        <w:rPr>
          <w:rFonts w:ascii="Times New Roman" w:hAnsi="Times New Roman"/>
          <w:sz w:val="26"/>
          <w:szCs w:val="26"/>
        </w:rPr>
        <w:t xml:space="preserve">пункте </w:t>
      </w:r>
      <w:r w:rsidR="00967612" w:rsidRPr="001345CA">
        <w:rPr>
          <w:rFonts w:ascii="Times New Roman" w:eastAsia="Calibri" w:hAnsi="Times New Roman"/>
          <w:bCs/>
          <w:sz w:val="26"/>
          <w:szCs w:val="26"/>
        </w:rPr>
        <w:t>1.3</w:t>
      </w:r>
      <w:r w:rsidR="00AF705E" w:rsidRPr="001345CA">
        <w:rPr>
          <w:rFonts w:ascii="Times New Roman" w:eastAsia="Calibri" w:hAnsi="Times New Roman"/>
          <w:bCs/>
          <w:sz w:val="26"/>
          <w:szCs w:val="26"/>
        </w:rPr>
        <w:t xml:space="preserve"> раздела </w:t>
      </w:r>
      <w:r w:rsidR="00AF705E" w:rsidRPr="001345CA">
        <w:rPr>
          <w:rFonts w:ascii="Times New Roman" w:eastAsia="Calibri" w:hAnsi="Times New Roman"/>
          <w:bCs/>
          <w:sz w:val="26"/>
          <w:szCs w:val="26"/>
          <w:lang w:val="en-US"/>
        </w:rPr>
        <w:t>I</w:t>
      </w:r>
      <w:r w:rsidR="00967612" w:rsidRPr="001345CA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C752D3" w:rsidRPr="001345CA">
        <w:rPr>
          <w:rFonts w:ascii="Times New Roman" w:eastAsia="Calibri" w:hAnsi="Times New Roman"/>
          <w:bCs/>
          <w:sz w:val="26"/>
          <w:szCs w:val="26"/>
        </w:rPr>
        <w:t>слова</w:t>
      </w:r>
      <w:r w:rsidR="00967612" w:rsidRPr="001345CA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967612" w:rsidRPr="00BC37C2">
        <w:rPr>
          <w:rFonts w:ascii="Times New Roman" w:eastAsia="Calibri" w:hAnsi="Times New Roman"/>
          <w:bCs/>
          <w:sz w:val="26"/>
          <w:szCs w:val="26"/>
        </w:rPr>
        <w:t>«</w:t>
      </w:r>
      <w:r w:rsidR="0021673F">
        <w:rPr>
          <w:rFonts w:ascii="Times New Roman" w:eastAsia="Calibri" w:hAnsi="Times New Roman"/>
          <w:bCs/>
          <w:sz w:val="26"/>
          <w:szCs w:val="26"/>
        </w:rPr>
        <w:t>6801</w:t>
      </w:r>
      <w:r w:rsidR="00C752D3">
        <w:rPr>
          <w:rFonts w:ascii="Times New Roman" w:hAnsi="Times New Roman"/>
          <w:sz w:val="26"/>
          <w:szCs w:val="26"/>
        </w:rPr>
        <w:t xml:space="preserve"> рубл</w:t>
      </w:r>
      <w:r w:rsidR="0021673F">
        <w:rPr>
          <w:rFonts w:ascii="Times New Roman" w:hAnsi="Times New Roman"/>
          <w:sz w:val="26"/>
          <w:szCs w:val="26"/>
        </w:rPr>
        <w:t>ь</w:t>
      </w:r>
      <w:r w:rsidR="00967612" w:rsidRPr="00BC37C2">
        <w:rPr>
          <w:rFonts w:ascii="Times New Roman" w:hAnsi="Times New Roman"/>
          <w:sz w:val="26"/>
          <w:szCs w:val="26"/>
        </w:rPr>
        <w:t xml:space="preserve">» заменить </w:t>
      </w:r>
      <w:r w:rsidR="00C752D3">
        <w:rPr>
          <w:rFonts w:ascii="Times New Roman" w:hAnsi="Times New Roman"/>
          <w:sz w:val="26"/>
          <w:szCs w:val="26"/>
        </w:rPr>
        <w:t>словами</w:t>
      </w:r>
      <w:r w:rsidR="0021673F">
        <w:rPr>
          <w:rFonts w:ascii="Times New Roman" w:hAnsi="Times New Roman"/>
          <w:sz w:val="26"/>
          <w:szCs w:val="26"/>
        </w:rPr>
        <w:t xml:space="preserve"> «7107</w:t>
      </w:r>
      <w:r w:rsidR="00C752D3">
        <w:rPr>
          <w:rFonts w:ascii="Times New Roman" w:hAnsi="Times New Roman"/>
          <w:sz w:val="26"/>
          <w:szCs w:val="26"/>
        </w:rPr>
        <w:t xml:space="preserve"> </w:t>
      </w:r>
      <w:r w:rsidR="00AF705E">
        <w:rPr>
          <w:rFonts w:ascii="Times New Roman" w:hAnsi="Times New Roman"/>
          <w:sz w:val="26"/>
          <w:szCs w:val="26"/>
        </w:rPr>
        <w:t>ру</w:t>
      </w:r>
      <w:r w:rsidR="00C752D3">
        <w:rPr>
          <w:rFonts w:ascii="Times New Roman" w:hAnsi="Times New Roman"/>
          <w:sz w:val="26"/>
          <w:szCs w:val="26"/>
        </w:rPr>
        <w:t>бл</w:t>
      </w:r>
      <w:r w:rsidR="0021673F">
        <w:rPr>
          <w:rFonts w:ascii="Times New Roman" w:hAnsi="Times New Roman"/>
          <w:sz w:val="26"/>
          <w:szCs w:val="26"/>
        </w:rPr>
        <w:t>ей</w:t>
      </w:r>
      <w:r w:rsidR="00967612" w:rsidRPr="00BC37C2">
        <w:rPr>
          <w:rFonts w:ascii="Times New Roman" w:hAnsi="Times New Roman"/>
          <w:sz w:val="26"/>
          <w:szCs w:val="26"/>
        </w:rPr>
        <w:t>»</w:t>
      </w:r>
      <w:r w:rsidR="00DA1E82">
        <w:rPr>
          <w:rFonts w:ascii="Times New Roman" w:eastAsia="Calibri" w:hAnsi="Times New Roman"/>
          <w:bCs/>
          <w:sz w:val="26"/>
          <w:szCs w:val="26"/>
        </w:rPr>
        <w:t>;</w:t>
      </w:r>
    </w:p>
    <w:p w14:paraId="2843407E" w14:textId="77777777" w:rsidR="0021673F" w:rsidRPr="00BC37C2" w:rsidRDefault="0021673F" w:rsidP="006A067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BC37C2">
        <w:rPr>
          <w:rFonts w:ascii="Times New Roman" w:eastAsia="Calibri" w:hAnsi="Times New Roman"/>
          <w:bCs/>
          <w:sz w:val="26"/>
          <w:szCs w:val="26"/>
        </w:rPr>
        <w:t xml:space="preserve">В разделе </w:t>
      </w:r>
      <w:r w:rsidRPr="00BC37C2">
        <w:rPr>
          <w:rFonts w:ascii="Times New Roman" w:eastAsia="Calibri" w:hAnsi="Times New Roman"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/>
          <w:bCs/>
          <w:sz w:val="26"/>
          <w:szCs w:val="26"/>
          <w:lang w:val="en-US"/>
        </w:rPr>
        <w:t>I</w:t>
      </w:r>
      <w:r w:rsidRPr="00BC37C2">
        <w:rPr>
          <w:rFonts w:ascii="Times New Roman" w:eastAsia="Calibri" w:hAnsi="Times New Roman"/>
          <w:bCs/>
          <w:sz w:val="26"/>
          <w:szCs w:val="26"/>
        </w:rPr>
        <w:t xml:space="preserve">: </w:t>
      </w:r>
    </w:p>
    <w:p w14:paraId="370DEF66" w14:textId="77777777" w:rsidR="009571A2" w:rsidRPr="00E73401" w:rsidRDefault="009571A2" w:rsidP="006A067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E73401">
        <w:rPr>
          <w:rFonts w:ascii="Times New Roman" w:eastAsia="Calibri" w:hAnsi="Times New Roman"/>
          <w:bCs/>
          <w:sz w:val="26"/>
          <w:szCs w:val="26"/>
        </w:rPr>
        <w:t>1.</w:t>
      </w:r>
      <w:r w:rsidR="0021673F">
        <w:rPr>
          <w:rFonts w:ascii="Times New Roman" w:eastAsia="Calibri" w:hAnsi="Times New Roman"/>
          <w:bCs/>
          <w:sz w:val="26"/>
          <w:szCs w:val="26"/>
        </w:rPr>
        <w:t>2.1.</w:t>
      </w:r>
      <w:r w:rsidRPr="00E73401">
        <w:rPr>
          <w:rFonts w:ascii="Times New Roman" w:eastAsia="Calibri" w:hAnsi="Times New Roman"/>
          <w:bCs/>
          <w:sz w:val="26"/>
          <w:szCs w:val="26"/>
        </w:rPr>
        <w:t xml:space="preserve"> В таблице 5:</w:t>
      </w:r>
    </w:p>
    <w:p w14:paraId="2CA5FCCA" w14:textId="77777777" w:rsidR="009571A2" w:rsidRPr="00E73401" w:rsidRDefault="009571A2" w:rsidP="006A0677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3401">
        <w:rPr>
          <w:rFonts w:ascii="Times New Roman" w:eastAsia="Calibri" w:hAnsi="Times New Roman"/>
          <w:bCs/>
          <w:sz w:val="26"/>
          <w:szCs w:val="26"/>
        </w:rPr>
        <w:t>1.</w:t>
      </w:r>
      <w:r w:rsidR="0021673F">
        <w:rPr>
          <w:rFonts w:ascii="Times New Roman" w:eastAsia="Calibri" w:hAnsi="Times New Roman"/>
          <w:bCs/>
          <w:sz w:val="26"/>
          <w:szCs w:val="26"/>
        </w:rPr>
        <w:t>2</w:t>
      </w:r>
      <w:r w:rsidRPr="00E73401">
        <w:rPr>
          <w:rFonts w:ascii="Times New Roman" w:eastAsia="Calibri" w:hAnsi="Times New Roman"/>
          <w:bCs/>
          <w:sz w:val="26"/>
          <w:szCs w:val="26"/>
        </w:rPr>
        <w:t>.1.</w:t>
      </w:r>
      <w:r w:rsidR="0021673F">
        <w:rPr>
          <w:rFonts w:ascii="Times New Roman" w:eastAsia="Calibri" w:hAnsi="Times New Roman"/>
          <w:bCs/>
          <w:sz w:val="26"/>
          <w:szCs w:val="26"/>
        </w:rPr>
        <w:t>1.</w:t>
      </w:r>
      <w:r w:rsidRPr="00E73401">
        <w:rPr>
          <w:rFonts w:ascii="Times New Roman" w:eastAsia="Calibri" w:hAnsi="Times New Roman"/>
          <w:bCs/>
          <w:sz w:val="26"/>
          <w:szCs w:val="26"/>
        </w:rPr>
        <w:t xml:space="preserve"> Строку 1.1 изложить в следующей редакции:</w:t>
      </w:r>
    </w:p>
    <w:p w14:paraId="76DF97F6" w14:textId="77777777" w:rsidR="009571A2" w:rsidRPr="00E73401" w:rsidRDefault="009571A2" w:rsidP="009571A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 w:cs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9571A2" w:rsidRPr="00E73401" w14:paraId="2BD7B3A9" w14:textId="77777777" w:rsidTr="003D70C8">
        <w:trPr>
          <w:trHeight w:val="23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C9D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3CD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Работа в дошкольной образовательной организации</w:t>
            </w:r>
          </w:p>
          <w:p w14:paraId="62B1778C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- специалистов (кроме педагогических работников);</w:t>
            </w:r>
          </w:p>
          <w:p w14:paraId="4D441B3D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- служащих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5C3C8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C4BA94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167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5536A152" w14:textId="77777777" w:rsidR="009571A2" w:rsidRPr="00E73401" w:rsidRDefault="009571A2" w:rsidP="0021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16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0D143151" w14:textId="77777777" w:rsidR="009571A2" w:rsidRPr="00E73401" w:rsidRDefault="009571A2" w:rsidP="009571A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</w:t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5AB49883" w14:textId="77777777" w:rsidR="00DE3952" w:rsidRDefault="00DE3952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Строку 1.11 изложить в следующей редакции:</w:t>
      </w:r>
    </w:p>
    <w:p w14:paraId="5D4BBA3F" w14:textId="77777777" w:rsidR="00DE3952" w:rsidRPr="00DE3952" w:rsidRDefault="00DE3952" w:rsidP="00DE3952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DE3952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DE3952" w:rsidRPr="00DE3952" w14:paraId="103F9C16" w14:textId="77777777" w:rsidTr="00DE3952">
        <w:trPr>
          <w:trHeight w:val="661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8DD" w14:textId="77777777" w:rsidR="00DE3952" w:rsidRPr="00DE3952" w:rsidRDefault="00DE3952" w:rsidP="005F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952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84B" w14:textId="77777777" w:rsidR="00DE3952" w:rsidRPr="00DE3952" w:rsidRDefault="00DE3952" w:rsidP="005F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952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02F34" w14:textId="77777777" w:rsidR="00DE3952" w:rsidRPr="00DE3952" w:rsidRDefault="00DE3952" w:rsidP="005F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</w:tbl>
    <w:p w14:paraId="7353A253" w14:textId="77777777" w:rsidR="00DE3952" w:rsidRPr="00DE3952" w:rsidRDefault="00DE3952" w:rsidP="005F71CE">
      <w:pPr>
        <w:pStyle w:val="a3"/>
        <w:tabs>
          <w:tab w:val="left" w:pos="851"/>
        </w:tabs>
        <w:spacing w:after="0" w:line="240" w:lineRule="auto"/>
        <w:ind w:left="780"/>
        <w:rPr>
          <w:rFonts w:ascii="Times New Roman" w:eastAsia="Calibri" w:hAnsi="Times New Roman"/>
          <w:bCs/>
          <w:sz w:val="26"/>
          <w:szCs w:val="26"/>
        </w:rPr>
      </w:pPr>
      <w:r w:rsidRPr="00DE3952">
        <w:rPr>
          <w:rFonts w:ascii="Times New Roman" w:eastAsia="Calibri" w:hAnsi="Times New Roman"/>
          <w:bCs/>
          <w:sz w:val="26"/>
          <w:szCs w:val="26"/>
        </w:rPr>
        <w:tab/>
        <w:t xml:space="preserve"> </w:t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</w:r>
      <w:r w:rsidRPr="00DE3952">
        <w:rPr>
          <w:rFonts w:ascii="Times New Roman" w:eastAsia="Calibri" w:hAnsi="Times New Roman"/>
          <w:bCs/>
          <w:sz w:val="26"/>
          <w:szCs w:val="26"/>
        </w:rPr>
        <w:tab/>
        <w:t>»;</w:t>
      </w:r>
    </w:p>
    <w:p w14:paraId="6A873C0B" w14:textId="77777777" w:rsidR="009571A2" w:rsidRPr="0021673F" w:rsidRDefault="009571A2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21673F">
        <w:rPr>
          <w:rFonts w:ascii="Times New Roman" w:eastAsia="Calibri" w:hAnsi="Times New Roman"/>
          <w:bCs/>
          <w:sz w:val="26"/>
          <w:szCs w:val="26"/>
        </w:rPr>
        <w:t>Строку 2.1 изложить в следующей редакции:</w:t>
      </w:r>
    </w:p>
    <w:p w14:paraId="61174F6E" w14:textId="77777777" w:rsidR="009571A2" w:rsidRPr="00E73401" w:rsidRDefault="009571A2" w:rsidP="009571A2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E73401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9571A2" w:rsidRPr="00E73401" w14:paraId="5B0BF016" w14:textId="77777777" w:rsidTr="003D70C8">
        <w:trPr>
          <w:trHeight w:val="23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C35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0A6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Работа в общеобразовательной организации:</w:t>
            </w:r>
          </w:p>
          <w:p w14:paraId="1691F084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- специалистов (кроме педагогических работников);</w:t>
            </w:r>
          </w:p>
          <w:p w14:paraId="77C4B41E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- служащих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DDA1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957B6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167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45369C03" w14:textId="77777777" w:rsidR="009571A2" w:rsidRPr="00E73401" w:rsidRDefault="009571A2" w:rsidP="0021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16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74066364" w14:textId="77777777" w:rsidR="0021673F" w:rsidRDefault="009571A2" w:rsidP="0021673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341FE6A5" w14:textId="77777777" w:rsidR="00EE7DF6" w:rsidRPr="00EE7DF6" w:rsidRDefault="00EE7DF6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EE7DF6">
        <w:rPr>
          <w:rFonts w:ascii="Times New Roman" w:eastAsia="Calibri" w:hAnsi="Times New Roman"/>
          <w:bCs/>
          <w:sz w:val="26"/>
          <w:szCs w:val="26"/>
        </w:rPr>
        <w:t>Строку 2.</w:t>
      </w:r>
      <w:r>
        <w:rPr>
          <w:rFonts w:ascii="Times New Roman" w:eastAsia="Calibri" w:hAnsi="Times New Roman"/>
          <w:bCs/>
          <w:sz w:val="26"/>
          <w:szCs w:val="26"/>
        </w:rPr>
        <w:t>19</w:t>
      </w:r>
      <w:r w:rsidRPr="00EE7DF6">
        <w:rPr>
          <w:rFonts w:ascii="Times New Roman" w:eastAsia="Calibri" w:hAnsi="Times New Roman"/>
          <w:bCs/>
          <w:sz w:val="26"/>
          <w:szCs w:val="26"/>
        </w:rPr>
        <w:t xml:space="preserve"> изложить в следующей редакции:</w:t>
      </w:r>
    </w:p>
    <w:p w14:paraId="46E01066" w14:textId="77777777" w:rsidR="00EE7DF6" w:rsidRPr="005F71CE" w:rsidRDefault="00EE7DF6" w:rsidP="00EE7DF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EE7DF6" w:rsidRPr="005F71CE" w14:paraId="06242D60" w14:textId="77777777" w:rsidTr="003E5696">
        <w:trPr>
          <w:trHeight w:val="23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556" w14:textId="77777777" w:rsidR="00EE7DF6" w:rsidRPr="005F71CE" w:rsidRDefault="00EE7DF6" w:rsidP="00EE7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1CE">
              <w:rPr>
                <w:rFonts w:ascii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446" w14:textId="77777777" w:rsidR="00EE7DF6" w:rsidRPr="005F71CE" w:rsidRDefault="00EE7DF6" w:rsidP="003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71CE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дошкольных группах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7578" w14:textId="77777777" w:rsidR="00EE7DF6" w:rsidRPr="005F71CE" w:rsidRDefault="00EE7DF6" w:rsidP="003E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1CE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</w:tbl>
    <w:p w14:paraId="34ED78DE" w14:textId="77777777" w:rsidR="00EE7DF6" w:rsidRDefault="00EE7DF6" w:rsidP="00EE7DF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5F71CE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1542B0F2" w14:textId="77777777" w:rsidR="00DE3952" w:rsidRPr="00DE3952" w:rsidRDefault="00DE3952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DE3952">
        <w:rPr>
          <w:rFonts w:ascii="Times New Roman" w:eastAsia="Calibri" w:hAnsi="Times New Roman"/>
          <w:bCs/>
          <w:sz w:val="26"/>
          <w:szCs w:val="26"/>
        </w:rPr>
        <w:t>Строку 2.</w:t>
      </w:r>
      <w:r w:rsidR="008E408D">
        <w:rPr>
          <w:rFonts w:ascii="Times New Roman" w:eastAsia="Calibri" w:hAnsi="Times New Roman"/>
          <w:bCs/>
          <w:sz w:val="26"/>
          <w:szCs w:val="26"/>
        </w:rPr>
        <w:t>2</w:t>
      </w:r>
      <w:r w:rsidRPr="00DE3952">
        <w:rPr>
          <w:rFonts w:ascii="Times New Roman" w:eastAsia="Calibri" w:hAnsi="Times New Roman"/>
          <w:bCs/>
          <w:sz w:val="26"/>
          <w:szCs w:val="26"/>
        </w:rPr>
        <w:t>1 изложить в следующей редакции:</w:t>
      </w:r>
    </w:p>
    <w:p w14:paraId="3A8AF4A7" w14:textId="77777777" w:rsidR="00DE3952" w:rsidRPr="006A0677" w:rsidRDefault="00DE3952" w:rsidP="006A067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6A0677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DE3952" w:rsidRPr="00E73401" w14:paraId="271AB2CE" w14:textId="77777777" w:rsidTr="003E5696">
        <w:trPr>
          <w:trHeight w:val="23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21B" w14:textId="77777777" w:rsidR="00DE3952" w:rsidRPr="00E73401" w:rsidRDefault="00DE3952" w:rsidP="00EC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E4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50A" w14:textId="77777777" w:rsidR="00DE3952" w:rsidRPr="00EE7DF6" w:rsidRDefault="008E408D" w:rsidP="00EC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7DF6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95498" w14:textId="77777777" w:rsidR="00DE3952" w:rsidRPr="00EE7DF6" w:rsidRDefault="00DE3952" w:rsidP="00EC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F1B64" w14:textId="77777777" w:rsidR="00DE3952" w:rsidRPr="00EE7DF6" w:rsidRDefault="00EE7DF6" w:rsidP="00EC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14:paraId="464A5CC1" w14:textId="77777777" w:rsidR="00DE3952" w:rsidRDefault="00DE3952" w:rsidP="00EC2F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2DD542BD" w14:textId="77777777" w:rsidR="009571A2" w:rsidRPr="0021673F" w:rsidRDefault="009571A2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21673F">
        <w:rPr>
          <w:rFonts w:ascii="Times New Roman" w:eastAsia="Calibri" w:hAnsi="Times New Roman"/>
          <w:bCs/>
          <w:sz w:val="26"/>
          <w:szCs w:val="26"/>
        </w:rPr>
        <w:t>Строку 3.1 изложить в следующей редакции:</w:t>
      </w:r>
    </w:p>
    <w:p w14:paraId="696E1257" w14:textId="77777777" w:rsidR="009571A2" w:rsidRPr="00E73401" w:rsidRDefault="009571A2" w:rsidP="009571A2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E73401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9571A2" w:rsidRPr="00E73401" w14:paraId="75AF834E" w14:textId="77777777" w:rsidTr="003D70C8">
        <w:trPr>
          <w:trHeight w:val="23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0F6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2C9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Работа в организации дополнительного образования детей:</w:t>
            </w:r>
          </w:p>
          <w:p w14:paraId="37B7B58F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- специалистов (кроме педагогических работников);</w:t>
            </w:r>
          </w:p>
          <w:p w14:paraId="1DBCEEF1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- служащих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74BAB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EE133" w14:textId="77777777" w:rsidR="009571A2" w:rsidRPr="00E73401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40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2167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5E622197" w14:textId="77777777" w:rsidR="009571A2" w:rsidRPr="00E73401" w:rsidRDefault="0021673F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</w:tbl>
    <w:p w14:paraId="694D454A" w14:textId="77777777" w:rsidR="009571A2" w:rsidRPr="00B022B4" w:rsidRDefault="009571A2" w:rsidP="009571A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4680EC2" w14:textId="77777777" w:rsidR="00EE7DF6" w:rsidRPr="00EE7DF6" w:rsidRDefault="00EE7DF6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EE7DF6">
        <w:rPr>
          <w:rFonts w:ascii="Times New Roman" w:eastAsia="Calibri" w:hAnsi="Times New Roman"/>
          <w:bCs/>
          <w:sz w:val="26"/>
          <w:szCs w:val="26"/>
        </w:rPr>
        <w:t>Строку 3.</w:t>
      </w:r>
      <w:r>
        <w:rPr>
          <w:rFonts w:ascii="Times New Roman" w:eastAsia="Calibri" w:hAnsi="Times New Roman"/>
          <w:bCs/>
          <w:sz w:val="26"/>
          <w:szCs w:val="26"/>
        </w:rPr>
        <w:t>6</w:t>
      </w:r>
      <w:r w:rsidRPr="00EE7DF6">
        <w:rPr>
          <w:rFonts w:ascii="Times New Roman" w:eastAsia="Calibri" w:hAnsi="Times New Roman"/>
          <w:bCs/>
          <w:sz w:val="26"/>
          <w:szCs w:val="26"/>
        </w:rPr>
        <w:t xml:space="preserve"> изложить в следующей редакции:</w:t>
      </w:r>
    </w:p>
    <w:p w14:paraId="370B1161" w14:textId="77777777" w:rsidR="00EE7DF6" w:rsidRPr="00E73401" w:rsidRDefault="00EE7DF6" w:rsidP="00EE7DF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E73401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6894"/>
        <w:gridCol w:w="1970"/>
      </w:tblGrid>
      <w:tr w:rsidR="00EE7DF6" w:rsidRPr="00E73401" w14:paraId="64991E30" w14:textId="77777777" w:rsidTr="003E5696">
        <w:trPr>
          <w:trHeight w:val="23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51B" w14:textId="77777777" w:rsidR="00EE7DF6" w:rsidRPr="00EE7DF6" w:rsidRDefault="00EE7DF6" w:rsidP="00EC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DF6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4F7F" w14:textId="77777777" w:rsidR="00EE7DF6" w:rsidRPr="00EE7DF6" w:rsidRDefault="00EE7DF6" w:rsidP="00EC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7DF6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 реализации дополнительных общеобразовательных программ совместных методов </w:t>
            </w:r>
            <w:r w:rsidR="006A067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E7DF6">
              <w:rPr>
                <w:rFonts w:ascii="Times New Roman" w:hAnsi="Times New Roman" w:cs="Times New Roman"/>
                <w:sz w:val="26"/>
                <w:szCs w:val="26"/>
              </w:rPr>
              <w:t>и форматов обучения, направленных на развитие метапредметных навыков, навыков проектной, учебно-исследовательской деятельности, взаимодействие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187F0" w14:textId="77777777" w:rsidR="00EE7DF6" w:rsidRPr="00EE7DF6" w:rsidRDefault="00EE7DF6" w:rsidP="00EC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28E2FF" w14:textId="77777777" w:rsidR="00EE7DF6" w:rsidRPr="00EE7DF6" w:rsidRDefault="00EE7DF6" w:rsidP="00EC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DF6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</w:tr>
    </w:tbl>
    <w:p w14:paraId="6127F133" w14:textId="77777777" w:rsidR="00EE7DF6" w:rsidRPr="00B022B4" w:rsidRDefault="00EE7DF6" w:rsidP="00EC2F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73401">
        <w:rPr>
          <w:rFonts w:ascii="Times New Roman" w:eastAsia="Calibri" w:hAnsi="Times New Roman" w:cs="Times New Roman"/>
          <w:bCs/>
          <w:sz w:val="26"/>
          <w:szCs w:val="26"/>
        </w:rPr>
        <w:tab/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45D2298" w14:textId="77777777" w:rsidR="009571A2" w:rsidRDefault="009571A2" w:rsidP="00E84AF4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eastAsia="Calibri" w:hAnsi="Times New Roman"/>
          <w:bCs/>
          <w:sz w:val="26"/>
          <w:szCs w:val="26"/>
        </w:rPr>
      </w:pPr>
    </w:p>
    <w:p w14:paraId="1404FEBB" w14:textId="77777777" w:rsidR="009571A2" w:rsidRPr="006A0677" w:rsidRDefault="009571A2" w:rsidP="006A0677">
      <w:pPr>
        <w:pStyle w:val="a3"/>
        <w:numPr>
          <w:ilvl w:val="3"/>
          <w:numId w:val="17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Calibri" w:hAnsi="Times New Roman"/>
          <w:bCs/>
          <w:sz w:val="26"/>
          <w:szCs w:val="26"/>
        </w:rPr>
      </w:pPr>
      <w:r w:rsidRPr="006A0677">
        <w:rPr>
          <w:rFonts w:ascii="Times New Roman" w:eastAsia="Calibri" w:hAnsi="Times New Roman"/>
          <w:bCs/>
          <w:sz w:val="26"/>
          <w:szCs w:val="26"/>
        </w:rPr>
        <w:t xml:space="preserve">Таблицу 9 изложить в следующей редакции: </w:t>
      </w:r>
    </w:p>
    <w:p w14:paraId="1EAD19C9" w14:textId="77777777" w:rsidR="009571A2" w:rsidRPr="00075327" w:rsidRDefault="009571A2" w:rsidP="009571A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«Таблица 9</w:t>
      </w:r>
    </w:p>
    <w:p w14:paraId="71C3034A" w14:textId="77777777" w:rsidR="009571A2" w:rsidRPr="00075327" w:rsidRDefault="009571A2" w:rsidP="009571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0"/>
      <w:bookmarkEnd w:id="0"/>
    </w:p>
    <w:p w14:paraId="616234D4" w14:textId="77777777" w:rsidR="009571A2" w:rsidRPr="00075327" w:rsidRDefault="009571A2" w:rsidP="009571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Размер коэффициента уровня управления</w:t>
      </w:r>
    </w:p>
    <w:p w14:paraId="0F91881A" w14:textId="77777777" w:rsidR="009571A2" w:rsidRPr="00075327" w:rsidRDefault="009571A2" w:rsidP="009571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9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47"/>
        <w:gridCol w:w="4252"/>
      </w:tblGrid>
      <w:tr w:rsidR="009571A2" w:rsidRPr="00075327" w14:paraId="02A12453" w14:textId="77777777" w:rsidTr="003D70C8">
        <w:tc>
          <w:tcPr>
            <w:tcW w:w="5047" w:type="dxa"/>
            <w:tcMar>
              <w:left w:w="57" w:type="dxa"/>
              <w:right w:w="57" w:type="dxa"/>
            </w:tcMar>
            <w:vAlign w:val="center"/>
          </w:tcPr>
          <w:p w14:paraId="5D1F142D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4252" w:type="dxa"/>
            <w:vAlign w:val="center"/>
          </w:tcPr>
          <w:p w14:paraId="0C55EE2C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Размер коэффициента</w:t>
            </w:r>
          </w:p>
          <w:p w14:paraId="579ED012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уровня управления</w:t>
            </w:r>
          </w:p>
        </w:tc>
      </w:tr>
      <w:tr w:rsidR="009571A2" w:rsidRPr="00075327" w14:paraId="0F0ADDFF" w14:textId="77777777" w:rsidTr="003D70C8">
        <w:tc>
          <w:tcPr>
            <w:tcW w:w="5047" w:type="dxa"/>
            <w:tcMar>
              <w:left w:w="57" w:type="dxa"/>
              <w:right w:w="57" w:type="dxa"/>
            </w:tcMar>
          </w:tcPr>
          <w:p w14:paraId="7AFB3933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12CE4A73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71A2" w:rsidRPr="00075327" w14:paraId="4A1E5C57" w14:textId="77777777" w:rsidTr="003D70C8">
        <w:tc>
          <w:tcPr>
            <w:tcW w:w="5047" w:type="dxa"/>
            <w:tcMar>
              <w:left w:w="57" w:type="dxa"/>
              <w:right w:w="57" w:type="dxa"/>
            </w:tcMar>
          </w:tcPr>
          <w:p w14:paraId="2EF3264D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4252" w:type="dxa"/>
          </w:tcPr>
          <w:p w14:paraId="41112752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424A2">
              <w:rPr>
                <w:rFonts w:ascii="Times New Roman" w:hAnsi="Times New Roman" w:cs="Times New Roman"/>
                <w:sz w:val="26"/>
                <w:szCs w:val="26"/>
              </w:rPr>
              <w:t>085</w:t>
            </w:r>
          </w:p>
        </w:tc>
      </w:tr>
      <w:tr w:rsidR="009571A2" w:rsidRPr="00075327" w14:paraId="2C72E1DA" w14:textId="77777777" w:rsidTr="003D70C8">
        <w:tc>
          <w:tcPr>
            <w:tcW w:w="5047" w:type="dxa"/>
            <w:tcMar>
              <w:left w:w="57" w:type="dxa"/>
              <w:right w:w="57" w:type="dxa"/>
            </w:tcMar>
          </w:tcPr>
          <w:p w14:paraId="09C9507F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4252" w:type="dxa"/>
          </w:tcPr>
          <w:p w14:paraId="0B21D847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  <w:r w:rsidR="00F424A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571A2" w:rsidRPr="00075327" w14:paraId="2A25E23C" w14:textId="77777777" w:rsidTr="003D70C8">
        <w:tc>
          <w:tcPr>
            <w:tcW w:w="5047" w:type="dxa"/>
            <w:tcMar>
              <w:left w:w="57" w:type="dxa"/>
              <w:right w:w="57" w:type="dxa"/>
            </w:tcMar>
          </w:tcPr>
          <w:p w14:paraId="4E4F3BAA" w14:textId="77777777" w:rsidR="009571A2" w:rsidRPr="00075327" w:rsidRDefault="009571A2" w:rsidP="003D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4252" w:type="dxa"/>
          </w:tcPr>
          <w:p w14:paraId="50B0CFEF" w14:textId="77777777" w:rsidR="009571A2" w:rsidRPr="00075327" w:rsidRDefault="009571A2" w:rsidP="003D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F424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</w:tbl>
    <w:p w14:paraId="0A64EC8B" w14:textId="77777777" w:rsidR="009571A2" w:rsidRPr="00075327" w:rsidRDefault="009571A2" w:rsidP="009571A2">
      <w:pPr>
        <w:autoSpaceDE w:val="0"/>
        <w:autoSpaceDN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»;</w:t>
      </w:r>
    </w:p>
    <w:p w14:paraId="5CD354AE" w14:textId="77777777" w:rsidR="009571A2" w:rsidRPr="006A0677" w:rsidRDefault="009571A2" w:rsidP="006A067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75327">
        <w:rPr>
          <w:rFonts w:ascii="Times New Roman" w:hAnsi="Times New Roman"/>
          <w:sz w:val="26"/>
          <w:szCs w:val="26"/>
        </w:rPr>
        <w:t>1.2.</w:t>
      </w:r>
      <w:r w:rsidR="0030505C">
        <w:rPr>
          <w:rFonts w:ascii="Times New Roman" w:hAnsi="Times New Roman"/>
          <w:sz w:val="26"/>
          <w:szCs w:val="26"/>
        </w:rPr>
        <w:t>1</w:t>
      </w:r>
      <w:r w:rsidRPr="00075327">
        <w:rPr>
          <w:rFonts w:ascii="Times New Roman" w:hAnsi="Times New Roman"/>
          <w:sz w:val="26"/>
          <w:szCs w:val="26"/>
        </w:rPr>
        <w:t>.</w:t>
      </w:r>
      <w:r w:rsidR="00EE7DF6">
        <w:rPr>
          <w:rFonts w:ascii="Times New Roman" w:hAnsi="Times New Roman"/>
          <w:sz w:val="26"/>
          <w:szCs w:val="26"/>
        </w:rPr>
        <w:t>9</w:t>
      </w:r>
      <w:r w:rsidR="0030505C" w:rsidRPr="006A067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Pr="006A067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Таблицу 10 изложить в следующей редакции:</w:t>
      </w:r>
    </w:p>
    <w:p w14:paraId="32647C4A" w14:textId="77777777" w:rsidR="009571A2" w:rsidRPr="00075327" w:rsidRDefault="009571A2" w:rsidP="009571A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«Таблица 10</w:t>
      </w:r>
    </w:p>
    <w:p w14:paraId="5400FDFF" w14:textId="77777777" w:rsidR="009571A2" w:rsidRPr="00075327" w:rsidRDefault="009571A2" w:rsidP="009571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40"/>
      <w:bookmarkEnd w:id="1"/>
    </w:p>
    <w:p w14:paraId="451CF4AE" w14:textId="77777777" w:rsidR="009571A2" w:rsidRPr="00075327" w:rsidRDefault="009571A2" w:rsidP="009571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Тарифная сетка по оплате труда рабочих организации</w:t>
      </w:r>
    </w:p>
    <w:p w14:paraId="02E39746" w14:textId="77777777" w:rsidR="009571A2" w:rsidRPr="00075327" w:rsidRDefault="009571A2" w:rsidP="009571A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40"/>
        <w:gridCol w:w="751"/>
        <w:gridCol w:w="751"/>
        <w:gridCol w:w="751"/>
        <w:gridCol w:w="834"/>
        <w:gridCol w:w="720"/>
        <w:gridCol w:w="720"/>
        <w:gridCol w:w="730"/>
        <w:gridCol w:w="720"/>
        <w:gridCol w:w="796"/>
      </w:tblGrid>
      <w:tr w:rsidR="009571A2" w:rsidRPr="00075327" w14:paraId="41386178" w14:textId="77777777" w:rsidTr="003D70C8">
        <w:tc>
          <w:tcPr>
            <w:tcW w:w="2184" w:type="dxa"/>
            <w:vAlign w:val="center"/>
          </w:tcPr>
          <w:p w14:paraId="702F06A8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740" w:type="dxa"/>
            <w:vAlign w:val="center"/>
          </w:tcPr>
          <w:p w14:paraId="571F5E02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14:paraId="696650C2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14:paraId="1535211C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dxa"/>
            <w:vAlign w:val="center"/>
          </w:tcPr>
          <w:p w14:paraId="3243E19A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4" w:type="dxa"/>
            <w:vAlign w:val="center"/>
          </w:tcPr>
          <w:p w14:paraId="71328DC9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14:paraId="3B7644BE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center"/>
          </w:tcPr>
          <w:p w14:paraId="4337F614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0" w:type="dxa"/>
            <w:vAlign w:val="center"/>
          </w:tcPr>
          <w:p w14:paraId="54E83AED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vAlign w:val="center"/>
          </w:tcPr>
          <w:p w14:paraId="6C2971E2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6" w:type="dxa"/>
            <w:vAlign w:val="center"/>
          </w:tcPr>
          <w:p w14:paraId="0D02D880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571A2" w:rsidRPr="00075327" w14:paraId="338BF52B" w14:textId="77777777" w:rsidTr="003D70C8">
        <w:tc>
          <w:tcPr>
            <w:tcW w:w="2184" w:type="dxa"/>
            <w:vAlign w:val="center"/>
          </w:tcPr>
          <w:p w14:paraId="2B001090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Тарифный коэффициент</w:t>
            </w:r>
          </w:p>
        </w:tc>
        <w:tc>
          <w:tcPr>
            <w:tcW w:w="740" w:type="dxa"/>
            <w:vAlign w:val="center"/>
          </w:tcPr>
          <w:p w14:paraId="3C88213B" w14:textId="77777777" w:rsidR="009571A2" w:rsidRPr="00075327" w:rsidRDefault="009571A2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</w:p>
        </w:tc>
        <w:tc>
          <w:tcPr>
            <w:tcW w:w="751" w:type="dxa"/>
            <w:vAlign w:val="center"/>
          </w:tcPr>
          <w:p w14:paraId="4D6FA1C2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,468</w:t>
            </w:r>
          </w:p>
        </w:tc>
        <w:tc>
          <w:tcPr>
            <w:tcW w:w="751" w:type="dxa"/>
            <w:vAlign w:val="center"/>
          </w:tcPr>
          <w:p w14:paraId="4E9D7AB3" w14:textId="77777777" w:rsidR="009571A2" w:rsidRPr="00075327" w:rsidRDefault="00DB5407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1,474</w:t>
            </w:r>
          </w:p>
        </w:tc>
        <w:tc>
          <w:tcPr>
            <w:tcW w:w="751" w:type="dxa"/>
            <w:vAlign w:val="center"/>
          </w:tcPr>
          <w:p w14:paraId="0A78FC19" w14:textId="77777777" w:rsidR="009571A2" w:rsidRPr="00075327" w:rsidRDefault="009571A2" w:rsidP="003D70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34" w:type="dxa"/>
            <w:vAlign w:val="center"/>
          </w:tcPr>
          <w:p w14:paraId="5E6C011B" w14:textId="77777777" w:rsidR="009571A2" w:rsidRPr="00075327" w:rsidRDefault="00DB5407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1,489</w:t>
            </w:r>
          </w:p>
        </w:tc>
        <w:tc>
          <w:tcPr>
            <w:tcW w:w="720" w:type="dxa"/>
            <w:vAlign w:val="center"/>
          </w:tcPr>
          <w:p w14:paraId="70734139" w14:textId="77777777" w:rsidR="009571A2" w:rsidRPr="00075327" w:rsidRDefault="009571A2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720" w:type="dxa"/>
            <w:vAlign w:val="center"/>
          </w:tcPr>
          <w:p w14:paraId="109A0E70" w14:textId="77777777" w:rsidR="009571A2" w:rsidRPr="00075327" w:rsidRDefault="009571A2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730" w:type="dxa"/>
            <w:vAlign w:val="center"/>
          </w:tcPr>
          <w:p w14:paraId="0128935E" w14:textId="77777777" w:rsidR="009571A2" w:rsidRPr="00075327" w:rsidRDefault="009571A2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720" w:type="dxa"/>
            <w:vAlign w:val="center"/>
          </w:tcPr>
          <w:p w14:paraId="0CAA24DD" w14:textId="77777777" w:rsidR="009571A2" w:rsidRPr="00075327" w:rsidRDefault="009571A2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796" w:type="dxa"/>
            <w:vAlign w:val="center"/>
          </w:tcPr>
          <w:p w14:paraId="7654F019" w14:textId="77777777" w:rsidR="009571A2" w:rsidRPr="00075327" w:rsidRDefault="009571A2" w:rsidP="00DB5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B5407">
              <w:rPr>
                <w:rFonts w:ascii="Times New Roman" w:hAnsi="Times New Roman" w:cs="Times New Roman"/>
                <w:sz w:val="26"/>
                <w:szCs w:val="26"/>
              </w:rPr>
              <w:t>529</w:t>
            </w:r>
          </w:p>
        </w:tc>
      </w:tr>
    </w:tbl>
    <w:p w14:paraId="1B493B14" w14:textId="77777777" w:rsidR="009571A2" w:rsidRPr="00075327" w:rsidRDefault="009571A2" w:rsidP="009571A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 ».</w:t>
      </w:r>
    </w:p>
    <w:p w14:paraId="636C3A8A" w14:textId="77777777" w:rsidR="00426314" w:rsidRDefault="009706D4" w:rsidP="006A0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2817" w:rsidRPr="00291A90">
        <w:rPr>
          <w:rFonts w:ascii="Times New Roman" w:hAnsi="Times New Roman" w:cs="Times New Roman"/>
          <w:sz w:val="26"/>
          <w:szCs w:val="26"/>
        </w:rPr>
        <w:t xml:space="preserve">. </w:t>
      </w:r>
      <w:r w:rsidR="00FB3955" w:rsidRPr="00291A90">
        <w:rPr>
          <w:rFonts w:ascii="Times New Roman" w:hAnsi="Times New Roman" w:cs="Times New Roman"/>
          <w:sz w:val="26"/>
          <w:szCs w:val="26"/>
        </w:rPr>
        <w:t>Настоящее постановление подле</w:t>
      </w:r>
      <w:r w:rsidR="006C572F" w:rsidRPr="00291A90">
        <w:rPr>
          <w:rFonts w:ascii="Times New Roman" w:hAnsi="Times New Roman" w:cs="Times New Roman"/>
          <w:sz w:val="26"/>
          <w:szCs w:val="26"/>
        </w:rPr>
        <w:t xml:space="preserve">жит официальному опубликованию </w:t>
      </w:r>
      <w:r w:rsidR="00DB2670" w:rsidRPr="00291A90">
        <w:rPr>
          <w:rFonts w:ascii="Times New Roman" w:hAnsi="Times New Roman" w:cs="Times New Roman"/>
          <w:sz w:val="26"/>
          <w:szCs w:val="26"/>
        </w:rPr>
        <w:br/>
      </w:r>
      <w:r w:rsidR="006C572F" w:rsidRPr="00291A90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FB3955" w:rsidRPr="00291A90">
        <w:rPr>
          <w:rFonts w:ascii="Times New Roman" w:hAnsi="Times New Roman" w:cs="Times New Roman"/>
          <w:sz w:val="26"/>
          <w:szCs w:val="26"/>
        </w:rPr>
        <w:t>«Югорское обозрение» и размещению на официальном сайте органов местного самоу</w:t>
      </w:r>
      <w:r w:rsidR="00291A90" w:rsidRPr="00291A90">
        <w:rPr>
          <w:rFonts w:ascii="Times New Roman" w:hAnsi="Times New Roman" w:cs="Times New Roman"/>
          <w:sz w:val="26"/>
          <w:szCs w:val="26"/>
        </w:rPr>
        <w:t>правления Нефтеюганского района.</w:t>
      </w:r>
    </w:p>
    <w:p w14:paraId="4A0EBCE3" w14:textId="77777777" w:rsidR="00426314" w:rsidRDefault="009706D4" w:rsidP="006A0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6D90" w:rsidRPr="00291A90">
        <w:rPr>
          <w:rFonts w:ascii="Times New Roman" w:hAnsi="Times New Roman" w:cs="Times New Roman"/>
          <w:sz w:val="26"/>
          <w:szCs w:val="26"/>
        </w:rPr>
        <w:t xml:space="preserve">. </w:t>
      </w:r>
      <w:r w:rsidR="00291A90" w:rsidRPr="00291A9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291A90" w:rsidRPr="00291A90">
        <w:rPr>
          <w:rFonts w:ascii="Times New Roman" w:hAnsi="Times New Roman"/>
          <w:sz w:val="26"/>
          <w:szCs w:val="26"/>
        </w:rPr>
        <w:br/>
        <w:t>с 01.0</w:t>
      </w:r>
      <w:r w:rsidR="00DB5407">
        <w:rPr>
          <w:rFonts w:ascii="Times New Roman" w:hAnsi="Times New Roman"/>
          <w:sz w:val="26"/>
          <w:szCs w:val="26"/>
        </w:rPr>
        <w:t>6</w:t>
      </w:r>
      <w:r w:rsidR="00291A90" w:rsidRPr="00291A90">
        <w:rPr>
          <w:rFonts w:ascii="Times New Roman" w:hAnsi="Times New Roman"/>
          <w:sz w:val="26"/>
          <w:szCs w:val="26"/>
        </w:rPr>
        <w:t>.202</w:t>
      </w:r>
      <w:r w:rsidR="00A60E8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14:paraId="32713ADD" w14:textId="77777777" w:rsidR="00FB3955" w:rsidRPr="00426314" w:rsidRDefault="009706D4" w:rsidP="006A06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6D90" w:rsidRPr="00291A90">
        <w:rPr>
          <w:rFonts w:ascii="Times New Roman" w:hAnsi="Times New Roman" w:cs="Times New Roman"/>
          <w:sz w:val="26"/>
          <w:szCs w:val="26"/>
        </w:rPr>
        <w:t xml:space="preserve">. </w:t>
      </w:r>
      <w:r w:rsidR="00DB2670" w:rsidRPr="00291A90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5203ED" w:rsidRPr="00291A90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3CEC076D" w14:textId="77777777" w:rsidR="00FB3955" w:rsidRPr="00291A90" w:rsidRDefault="00FB3955" w:rsidP="006A067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E5C3F4" w14:textId="77777777" w:rsidR="00FB3955" w:rsidRPr="00BC37C2" w:rsidRDefault="00FB3955" w:rsidP="002046B7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9B3BF0" w14:textId="77777777" w:rsidR="00FB3955" w:rsidRPr="00BC37C2" w:rsidRDefault="00FB3955" w:rsidP="002046B7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5726ED" w14:textId="77777777" w:rsidR="006A0677" w:rsidRPr="006A0677" w:rsidRDefault="006A0677" w:rsidP="006A0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677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3A7D298A" w14:textId="77777777" w:rsidR="00AB7AE2" w:rsidRPr="006A0677" w:rsidRDefault="006A0677" w:rsidP="006A0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0677">
        <w:rPr>
          <w:rFonts w:ascii="Times New Roman" w:hAnsi="Times New Roman" w:cs="Times New Roman"/>
          <w:sz w:val="26"/>
          <w:szCs w:val="26"/>
        </w:rPr>
        <w:t>Главы района</w:t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r w:rsidRPr="006A0677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В.С.Кошаков</w:t>
      </w:r>
      <w:proofErr w:type="spellEnd"/>
    </w:p>
    <w:p w14:paraId="6EAF6BFF" w14:textId="77777777" w:rsidR="006A0677" w:rsidRPr="006A0677" w:rsidRDefault="006A0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0677" w:rsidRPr="006A0677" w:rsidSect="006A067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0BDB" w14:textId="77777777" w:rsidR="00C74EB4" w:rsidRDefault="00C74EB4" w:rsidP="006A0677">
      <w:pPr>
        <w:spacing w:after="0" w:line="240" w:lineRule="auto"/>
      </w:pPr>
      <w:r>
        <w:separator/>
      </w:r>
    </w:p>
  </w:endnote>
  <w:endnote w:type="continuationSeparator" w:id="0">
    <w:p w14:paraId="3815D465" w14:textId="77777777" w:rsidR="00C74EB4" w:rsidRDefault="00C74EB4" w:rsidP="006A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DFFA" w14:textId="77777777" w:rsidR="00C74EB4" w:rsidRDefault="00C74EB4" w:rsidP="006A0677">
      <w:pPr>
        <w:spacing w:after="0" w:line="240" w:lineRule="auto"/>
      </w:pPr>
      <w:r>
        <w:separator/>
      </w:r>
    </w:p>
  </w:footnote>
  <w:footnote w:type="continuationSeparator" w:id="0">
    <w:p w14:paraId="3C6FEFB4" w14:textId="77777777" w:rsidR="00C74EB4" w:rsidRDefault="00C74EB4" w:rsidP="006A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7216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ACEFFCF" w14:textId="77777777" w:rsidR="006A0677" w:rsidRPr="006A0677" w:rsidRDefault="006A0677">
        <w:pPr>
          <w:pStyle w:val="a9"/>
          <w:jc w:val="center"/>
          <w:rPr>
            <w:rFonts w:ascii="Times New Roman" w:hAnsi="Times New Roman"/>
          </w:rPr>
        </w:pPr>
        <w:r w:rsidRPr="006A0677">
          <w:rPr>
            <w:rFonts w:ascii="Times New Roman" w:hAnsi="Times New Roman"/>
          </w:rPr>
          <w:fldChar w:fldCharType="begin"/>
        </w:r>
        <w:r w:rsidRPr="006A0677">
          <w:rPr>
            <w:rFonts w:ascii="Times New Roman" w:hAnsi="Times New Roman"/>
          </w:rPr>
          <w:instrText>PAGE   \* MERGEFORMAT</w:instrText>
        </w:r>
        <w:r w:rsidRPr="006A0677">
          <w:rPr>
            <w:rFonts w:ascii="Times New Roman" w:hAnsi="Times New Roman"/>
          </w:rPr>
          <w:fldChar w:fldCharType="separate"/>
        </w:r>
        <w:r w:rsidRPr="006A0677">
          <w:rPr>
            <w:rFonts w:ascii="Times New Roman" w:hAnsi="Times New Roman"/>
            <w:lang w:val="ru-RU"/>
          </w:rPr>
          <w:t>2</w:t>
        </w:r>
        <w:r w:rsidRPr="006A0677">
          <w:rPr>
            <w:rFonts w:ascii="Times New Roman" w:hAnsi="Times New Roman"/>
          </w:rPr>
          <w:fldChar w:fldCharType="end"/>
        </w:r>
      </w:p>
    </w:sdtContent>
  </w:sdt>
  <w:p w14:paraId="523890E0" w14:textId="77777777" w:rsidR="006A0677" w:rsidRPr="006A0677" w:rsidRDefault="006A0677">
    <w:pPr>
      <w:pStyle w:val="a9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EF14" w14:textId="77777777" w:rsidR="006A0677" w:rsidRDefault="006A0677">
    <w:pPr>
      <w:pStyle w:val="a9"/>
      <w:jc w:val="center"/>
    </w:pPr>
  </w:p>
  <w:p w14:paraId="4A239DF1" w14:textId="77777777" w:rsidR="006A0677" w:rsidRDefault="006A06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56E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6EC35BF"/>
    <w:multiLevelType w:val="hybridMultilevel"/>
    <w:tmpl w:val="6232A57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E5A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ED12649"/>
    <w:multiLevelType w:val="multilevel"/>
    <w:tmpl w:val="EFDC4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C65993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14745754"/>
    <w:multiLevelType w:val="multilevel"/>
    <w:tmpl w:val="920082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abstractNum w:abstractNumId="6" w15:restartNumberingAfterBreak="0">
    <w:nsid w:val="1A12666B"/>
    <w:multiLevelType w:val="multilevel"/>
    <w:tmpl w:val="A95E00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EE26E97"/>
    <w:multiLevelType w:val="multilevel"/>
    <w:tmpl w:val="915876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8" w15:restartNumberingAfterBreak="0">
    <w:nsid w:val="252F2B28"/>
    <w:multiLevelType w:val="hybridMultilevel"/>
    <w:tmpl w:val="A42EFA4A"/>
    <w:lvl w:ilvl="0" w:tplc="604E2C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EE5A31"/>
    <w:multiLevelType w:val="multilevel"/>
    <w:tmpl w:val="83A25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29404219"/>
    <w:multiLevelType w:val="hybridMultilevel"/>
    <w:tmpl w:val="CCBC021E"/>
    <w:lvl w:ilvl="0" w:tplc="C82CD94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25825D6"/>
    <w:multiLevelType w:val="multilevel"/>
    <w:tmpl w:val="93D604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4AE46B0"/>
    <w:multiLevelType w:val="multilevel"/>
    <w:tmpl w:val="FB301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35815BCA"/>
    <w:multiLevelType w:val="multilevel"/>
    <w:tmpl w:val="50402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02929BC"/>
    <w:multiLevelType w:val="multilevel"/>
    <w:tmpl w:val="915876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15" w15:restartNumberingAfterBreak="0">
    <w:nsid w:val="494F1313"/>
    <w:multiLevelType w:val="hybridMultilevel"/>
    <w:tmpl w:val="F274D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084CA8"/>
    <w:multiLevelType w:val="multilevel"/>
    <w:tmpl w:val="915876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17" w15:restartNumberingAfterBreak="0">
    <w:nsid w:val="5AA82DAA"/>
    <w:multiLevelType w:val="hybridMultilevel"/>
    <w:tmpl w:val="FF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04FD1"/>
    <w:multiLevelType w:val="multilevel"/>
    <w:tmpl w:val="915876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7"/>
  </w:num>
  <w:num w:numId="5">
    <w:abstractNumId w:val="0"/>
  </w:num>
  <w:num w:numId="6">
    <w:abstractNumId w:val="12"/>
  </w:num>
  <w:num w:numId="7">
    <w:abstractNumId w:val="5"/>
  </w:num>
  <w:num w:numId="8">
    <w:abstractNumId w:val="18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11"/>
  </w:num>
  <w:num w:numId="17">
    <w:abstractNumId w:val="19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2"/>
    <w:rsid w:val="00003295"/>
    <w:rsid w:val="00027DAA"/>
    <w:rsid w:val="00033395"/>
    <w:rsid w:val="0003387A"/>
    <w:rsid w:val="000464E4"/>
    <w:rsid w:val="0007462A"/>
    <w:rsid w:val="00075327"/>
    <w:rsid w:val="000753A1"/>
    <w:rsid w:val="00086B78"/>
    <w:rsid w:val="000A785D"/>
    <w:rsid w:val="000B0619"/>
    <w:rsid w:val="000E2EC5"/>
    <w:rsid w:val="00100150"/>
    <w:rsid w:val="001345CA"/>
    <w:rsid w:val="00140CBB"/>
    <w:rsid w:val="00153445"/>
    <w:rsid w:val="00161F29"/>
    <w:rsid w:val="00162B2E"/>
    <w:rsid w:val="001641C3"/>
    <w:rsid w:val="001B30DF"/>
    <w:rsid w:val="001D1254"/>
    <w:rsid w:val="001E1DB4"/>
    <w:rsid w:val="001E7CA3"/>
    <w:rsid w:val="002046B7"/>
    <w:rsid w:val="0021673F"/>
    <w:rsid w:val="00224C74"/>
    <w:rsid w:val="00242ACF"/>
    <w:rsid w:val="00265339"/>
    <w:rsid w:val="00291A90"/>
    <w:rsid w:val="002B3793"/>
    <w:rsid w:val="002C74E3"/>
    <w:rsid w:val="002D106A"/>
    <w:rsid w:val="002E5806"/>
    <w:rsid w:val="002F7599"/>
    <w:rsid w:val="003003C2"/>
    <w:rsid w:val="0030505C"/>
    <w:rsid w:val="00315BC6"/>
    <w:rsid w:val="00316090"/>
    <w:rsid w:val="00316E81"/>
    <w:rsid w:val="00320D6C"/>
    <w:rsid w:val="00366D90"/>
    <w:rsid w:val="00367BD5"/>
    <w:rsid w:val="003740B2"/>
    <w:rsid w:val="003913B2"/>
    <w:rsid w:val="003A1303"/>
    <w:rsid w:val="003A5B3D"/>
    <w:rsid w:val="003B6BBA"/>
    <w:rsid w:val="003F06B4"/>
    <w:rsid w:val="00404A40"/>
    <w:rsid w:val="00416BE6"/>
    <w:rsid w:val="0042287B"/>
    <w:rsid w:val="00426314"/>
    <w:rsid w:val="00432A91"/>
    <w:rsid w:val="00434922"/>
    <w:rsid w:val="004417E7"/>
    <w:rsid w:val="00441B71"/>
    <w:rsid w:val="00443808"/>
    <w:rsid w:val="00470FCE"/>
    <w:rsid w:val="0048202B"/>
    <w:rsid w:val="00482817"/>
    <w:rsid w:val="0049034D"/>
    <w:rsid w:val="004E4A0F"/>
    <w:rsid w:val="004F37C3"/>
    <w:rsid w:val="005167B1"/>
    <w:rsid w:val="005203ED"/>
    <w:rsid w:val="00520A97"/>
    <w:rsid w:val="00521B7D"/>
    <w:rsid w:val="005253AC"/>
    <w:rsid w:val="00532A6C"/>
    <w:rsid w:val="0054298F"/>
    <w:rsid w:val="00551BA0"/>
    <w:rsid w:val="005949BF"/>
    <w:rsid w:val="005B1B49"/>
    <w:rsid w:val="005C3F5A"/>
    <w:rsid w:val="005C6F35"/>
    <w:rsid w:val="005F4EEB"/>
    <w:rsid w:val="005F71CE"/>
    <w:rsid w:val="00603A6E"/>
    <w:rsid w:val="00607955"/>
    <w:rsid w:val="006146A0"/>
    <w:rsid w:val="00617AA6"/>
    <w:rsid w:val="0062220F"/>
    <w:rsid w:val="006224E7"/>
    <w:rsid w:val="006400ED"/>
    <w:rsid w:val="00690F71"/>
    <w:rsid w:val="006A0677"/>
    <w:rsid w:val="006B18F5"/>
    <w:rsid w:val="006C253C"/>
    <w:rsid w:val="006C572F"/>
    <w:rsid w:val="006D4AB9"/>
    <w:rsid w:val="00760A71"/>
    <w:rsid w:val="00761FBA"/>
    <w:rsid w:val="00762273"/>
    <w:rsid w:val="007805B4"/>
    <w:rsid w:val="00782EF3"/>
    <w:rsid w:val="007C01DC"/>
    <w:rsid w:val="007E239D"/>
    <w:rsid w:val="007E3288"/>
    <w:rsid w:val="007F4F42"/>
    <w:rsid w:val="00801A6F"/>
    <w:rsid w:val="00804399"/>
    <w:rsid w:val="008348B7"/>
    <w:rsid w:val="008434E8"/>
    <w:rsid w:val="00857108"/>
    <w:rsid w:val="0086564B"/>
    <w:rsid w:val="00865988"/>
    <w:rsid w:val="008A3129"/>
    <w:rsid w:val="008B2246"/>
    <w:rsid w:val="008B468A"/>
    <w:rsid w:val="008C1F61"/>
    <w:rsid w:val="008D4125"/>
    <w:rsid w:val="008D5BB8"/>
    <w:rsid w:val="008E408D"/>
    <w:rsid w:val="009004F3"/>
    <w:rsid w:val="00903147"/>
    <w:rsid w:val="0090579A"/>
    <w:rsid w:val="00912E6F"/>
    <w:rsid w:val="00943465"/>
    <w:rsid w:val="009571A2"/>
    <w:rsid w:val="009615C6"/>
    <w:rsid w:val="0096352A"/>
    <w:rsid w:val="00967612"/>
    <w:rsid w:val="00967C5A"/>
    <w:rsid w:val="009706D4"/>
    <w:rsid w:val="009742BD"/>
    <w:rsid w:val="00981C6E"/>
    <w:rsid w:val="009A1E88"/>
    <w:rsid w:val="009A7479"/>
    <w:rsid w:val="009B6B6E"/>
    <w:rsid w:val="009B7799"/>
    <w:rsid w:val="009B7F5D"/>
    <w:rsid w:val="009C0354"/>
    <w:rsid w:val="009D3330"/>
    <w:rsid w:val="009F3FF5"/>
    <w:rsid w:val="009F4616"/>
    <w:rsid w:val="00A00F39"/>
    <w:rsid w:val="00A23C62"/>
    <w:rsid w:val="00A566E3"/>
    <w:rsid w:val="00A60E81"/>
    <w:rsid w:val="00A640B2"/>
    <w:rsid w:val="00AA1A53"/>
    <w:rsid w:val="00AA40AA"/>
    <w:rsid w:val="00AB4B4D"/>
    <w:rsid w:val="00AB548B"/>
    <w:rsid w:val="00AB7AE2"/>
    <w:rsid w:val="00AF705E"/>
    <w:rsid w:val="00B022B4"/>
    <w:rsid w:val="00B128E3"/>
    <w:rsid w:val="00B1576A"/>
    <w:rsid w:val="00B50602"/>
    <w:rsid w:val="00B77ADD"/>
    <w:rsid w:val="00B851EE"/>
    <w:rsid w:val="00B9421C"/>
    <w:rsid w:val="00BB039D"/>
    <w:rsid w:val="00BC37C2"/>
    <w:rsid w:val="00C15B43"/>
    <w:rsid w:val="00C246DB"/>
    <w:rsid w:val="00C30CE8"/>
    <w:rsid w:val="00C50A90"/>
    <w:rsid w:val="00C56406"/>
    <w:rsid w:val="00C74EB4"/>
    <w:rsid w:val="00C752D3"/>
    <w:rsid w:val="00C75CA7"/>
    <w:rsid w:val="00C82500"/>
    <w:rsid w:val="00C92F97"/>
    <w:rsid w:val="00C949D6"/>
    <w:rsid w:val="00CB1E7D"/>
    <w:rsid w:val="00D13F37"/>
    <w:rsid w:val="00D263DD"/>
    <w:rsid w:val="00D44F25"/>
    <w:rsid w:val="00D54269"/>
    <w:rsid w:val="00D554AA"/>
    <w:rsid w:val="00D6302D"/>
    <w:rsid w:val="00D95919"/>
    <w:rsid w:val="00DA1E82"/>
    <w:rsid w:val="00DA4A6E"/>
    <w:rsid w:val="00DB2670"/>
    <w:rsid w:val="00DB5407"/>
    <w:rsid w:val="00DE3952"/>
    <w:rsid w:val="00DE3C7E"/>
    <w:rsid w:val="00DF3F40"/>
    <w:rsid w:val="00E05DD9"/>
    <w:rsid w:val="00E16E2A"/>
    <w:rsid w:val="00E17209"/>
    <w:rsid w:val="00E20B3D"/>
    <w:rsid w:val="00E32AEF"/>
    <w:rsid w:val="00E3458C"/>
    <w:rsid w:val="00E50BE9"/>
    <w:rsid w:val="00E56F6F"/>
    <w:rsid w:val="00E7016C"/>
    <w:rsid w:val="00E72C12"/>
    <w:rsid w:val="00E73401"/>
    <w:rsid w:val="00E84AF4"/>
    <w:rsid w:val="00E85316"/>
    <w:rsid w:val="00E92D14"/>
    <w:rsid w:val="00EA0762"/>
    <w:rsid w:val="00EA0C0F"/>
    <w:rsid w:val="00EA6ED2"/>
    <w:rsid w:val="00EB43D2"/>
    <w:rsid w:val="00EC2F45"/>
    <w:rsid w:val="00EE7DF6"/>
    <w:rsid w:val="00F30525"/>
    <w:rsid w:val="00F41972"/>
    <w:rsid w:val="00F42314"/>
    <w:rsid w:val="00F424A2"/>
    <w:rsid w:val="00F55897"/>
    <w:rsid w:val="00F6150E"/>
    <w:rsid w:val="00F80B47"/>
    <w:rsid w:val="00F9022B"/>
    <w:rsid w:val="00F923D1"/>
    <w:rsid w:val="00FB3955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5C26"/>
  <w15:docId w15:val="{B5A5EE15-8006-4CAA-BFAC-7887382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55"/>
  </w:style>
  <w:style w:type="paragraph" w:styleId="1">
    <w:name w:val="heading 1"/>
    <w:aliases w:val="!Части документа"/>
    <w:basedOn w:val="a"/>
    <w:next w:val="a"/>
    <w:link w:val="10"/>
    <w:qFormat/>
    <w:rsid w:val="00AB7AE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B7AE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7AE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7AE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AE2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AE2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B7A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7AE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7AE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7AE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7A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B7AE2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E-mail Signature"/>
    <w:basedOn w:val="a"/>
    <w:link w:val="a7"/>
    <w:uiPriority w:val="99"/>
    <w:semiHidden/>
    <w:unhideWhenUsed/>
    <w:rsid w:val="00AB7AE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AB7AE2"/>
    <w:rPr>
      <w:rFonts w:ascii="Calibri" w:eastAsia="Times New Roman" w:hAnsi="Calibri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B7AE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B7AE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B7AE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B7AE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d">
    <w:name w:val="Hyperlink"/>
    <w:rsid w:val="00AB7AE2"/>
    <w:rPr>
      <w:color w:val="0000FF"/>
      <w:u w:val="none"/>
    </w:rPr>
  </w:style>
  <w:style w:type="table" w:customStyle="1" w:styleId="11">
    <w:name w:val="Стиль1"/>
    <w:basedOn w:val="a1"/>
    <w:uiPriority w:val="99"/>
    <w:qFormat/>
    <w:rsid w:val="00AB7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B7A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B7AE2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B7AE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5">
    <w:name w:val="Font Style35"/>
    <w:uiPriority w:val="99"/>
    <w:rsid w:val="00AB7AE2"/>
    <w:rPr>
      <w:rFonts w:ascii="Times New Roman" w:hAnsi="Times New Roman" w:cs="Times New Roman" w:hint="default"/>
      <w:sz w:val="24"/>
      <w:szCs w:val="24"/>
    </w:rPr>
  </w:style>
  <w:style w:type="paragraph" w:styleId="af0">
    <w:name w:val="Normal (Web)"/>
    <w:basedOn w:val="a"/>
    <w:uiPriority w:val="99"/>
    <w:unhideWhenUsed/>
    <w:rsid w:val="00AB7AE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B7A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AB7AE2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B7AE2"/>
  </w:style>
  <w:style w:type="paragraph" w:customStyle="1" w:styleId="ConsPlusNonformat">
    <w:name w:val="ConsPlusNonformat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AE2"/>
    <w:pPr>
      <w:widowControl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B7AE2"/>
  </w:style>
  <w:style w:type="table" w:customStyle="1" w:styleId="22">
    <w:name w:val="Сетка таблицы2"/>
    <w:basedOn w:val="a1"/>
    <w:next w:val="a8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AB7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AB7AE2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uiPriority w:val="99"/>
    <w:semiHidden/>
    <w:rsid w:val="00AB7AE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uiPriority w:val="99"/>
    <w:semiHidden/>
    <w:rsid w:val="00AB7AE2"/>
    <w:rPr>
      <w:rFonts w:ascii="Courier" w:eastAsia="Times New Roman" w:hAnsi="Courier" w:cs="Times New Roman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7A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B7AE2"/>
    <w:rPr>
      <w:rFonts w:ascii="Courier" w:eastAsia="Times New Roman" w:hAnsi="Courier" w:cs="Times New Roman"/>
      <w:b/>
      <w:bCs/>
      <w:szCs w:val="20"/>
      <w:lang w:eastAsia="ru-RU"/>
    </w:rPr>
  </w:style>
  <w:style w:type="paragraph" w:styleId="af8">
    <w:name w:val="Revision"/>
    <w:hidden/>
    <w:uiPriority w:val="99"/>
    <w:semiHidden/>
    <w:rsid w:val="00AB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 Знак Знак Знак"/>
    <w:basedOn w:val="a"/>
    <w:rsid w:val="00AB7AE2"/>
    <w:pPr>
      <w:spacing w:after="0" w:line="240" w:lineRule="auto"/>
      <w:ind w:firstLine="567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Heading">
    <w:name w:val="Heading"/>
    <w:rsid w:val="00AB7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itle">
    <w:name w:val="Title!Название НПА"/>
    <w:basedOn w:val="a"/>
    <w:rsid w:val="00AB7A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21">
    <w:name w:val="Font Style21"/>
    <w:rsid w:val="00AB7AE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B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B7AE2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AB7AE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AB7AE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7AE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7AE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9">
    <w:name w:val="FollowedHyperlink"/>
    <w:uiPriority w:val="99"/>
    <w:semiHidden/>
    <w:unhideWhenUsed/>
    <w:rsid w:val="00AB7AE2"/>
    <w:rPr>
      <w:color w:val="800080"/>
      <w:u w:val="single"/>
    </w:rPr>
  </w:style>
  <w:style w:type="character" w:customStyle="1" w:styleId="afa">
    <w:name w:val="Заголовок Знак"/>
    <w:aliases w:val="Знак2 Знак"/>
    <w:basedOn w:val="a0"/>
    <w:link w:val="afb"/>
    <w:locked/>
    <w:rsid w:val="001E7CA3"/>
    <w:rPr>
      <w:rFonts w:ascii="Times New Roman" w:eastAsia="Times New Roman" w:hAnsi="Times New Roman" w:cs="Times New Roman"/>
      <w:b/>
      <w:sz w:val="26"/>
      <w:szCs w:val="24"/>
    </w:rPr>
  </w:style>
  <w:style w:type="paragraph" w:styleId="afb">
    <w:name w:val="Title"/>
    <w:aliases w:val="Знак2"/>
    <w:basedOn w:val="a"/>
    <w:link w:val="afa"/>
    <w:qFormat/>
    <w:rsid w:val="001E7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6">
    <w:name w:val="Заголовок Знак1"/>
    <w:basedOn w:val="a0"/>
    <w:uiPriority w:val="10"/>
    <w:rsid w:val="001E7C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4CD2-F9DB-40CF-9E43-17B1A71E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Аманалиева Акмоор Айбековна</cp:lastModifiedBy>
  <cp:revision>4</cp:revision>
  <cp:lastPrinted>2019-03-21T13:43:00Z</cp:lastPrinted>
  <dcterms:created xsi:type="dcterms:W3CDTF">2022-07-01T05:40:00Z</dcterms:created>
  <dcterms:modified xsi:type="dcterms:W3CDTF">2022-07-05T10:29:00Z</dcterms:modified>
</cp:coreProperties>
</file>