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3A" w:rsidRPr="0066307B" w:rsidRDefault="004B2A3A" w:rsidP="00DE459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  <w:r w:rsidRPr="0066307B">
        <w:rPr>
          <w:rFonts w:ascii="Times New Roman" w:hAnsi="Times New Roman"/>
          <w:b/>
          <w:sz w:val="26"/>
          <w:szCs w:val="26"/>
        </w:rPr>
        <w:t xml:space="preserve"> администрации Нефтеюганского района </w:t>
      </w:r>
    </w:p>
    <w:p w:rsidR="004B2A3A" w:rsidRPr="0066307B" w:rsidRDefault="004B2A3A" w:rsidP="00DE459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7E6D73">
        <w:rPr>
          <w:rFonts w:ascii="Times New Roman" w:eastAsia="Calibri" w:hAnsi="Times New Roman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17</w:t>
      </w:r>
      <w:r w:rsidRPr="0066307B">
        <w:rPr>
          <w:rFonts w:ascii="Times New Roman" w:hAnsi="Times New Roman"/>
          <w:b/>
          <w:sz w:val="26"/>
          <w:szCs w:val="26"/>
        </w:rPr>
        <w:t>.0</w:t>
      </w:r>
      <w:r>
        <w:rPr>
          <w:b/>
          <w:sz w:val="26"/>
          <w:szCs w:val="26"/>
        </w:rPr>
        <w:t>7</w:t>
      </w:r>
      <w:r w:rsidRPr="007E6D73">
        <w:rPr>
          <w:rFonts w:ascii="Times New Roman" w:eastAsia="Calibri" w:hAnsi="Times New Roman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996</w:t>
      </w:r>
      <w:r w:rsidRPr="0066307B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eastAsia="Calibri" w:hAnsi="Times New Roman"/>
          <w:b/>
          <w:sz w:val="26"/>
          <w:szCs w:val="26"/>
        </w:rPr>
        <w:t>п</w:t>
      </w:r>
      <w:r w:rsidRPr="0066307B">
        <w:rPr>
          <w:rFonts w:ascii="Times New Roman" w:hAnsi="Times New Roman"/>
          <w:b/>
          <w:sz w:val="26"/>
          <w:szCs w:val="26"/>
        </w:rPr>
        <w:t>а</w:t>
      </w:r>
    </w:p>
    <w:p w:rsidR="00A73060" w:rsidRPr="00886052" w:rsidRDefault="00A73060" w:rsidP="0088605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EB9" w:rsidRPr="00886052" w:rsidRDefault="00426EB9" w:rsidP="0088605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052" w:rsidRDefault="00886052" w:rsidP="0088605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052" w:rsidRDefault="00886052" w:rsidP="0088605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052" w:rsidRDefault="00886052" w:rsidP="0088605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052" w:rsidRDefault="00886052" w:rsidP="0088605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052" w:rsidRDefault="00886052" w:rsidP="0088605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052" w:rsidRDefault="00886052" w:rsidP="0088605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052" w:rsidRDefault="00886052" w:rsidP="0088605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052" w:rsidRDefault="00886052" w:rsidP="0088605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052" w:rsidRDefault="00886052" w:rsidP="0088605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052" w:rsidRDefault="00886052" w:rsidP="0088605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229" w:rsidRDefault="005A2229" w:rsidP="0088605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886052" w:rsidRDefault="00E500FC" w:rsidP="0088605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886052" w:rsidRDefault="00FC4595" w:rsidP="00886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886052" w:rsidRDefault="00FC4595" w:rsidP="00886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886052" w:rsidRDefault="00FC4595" w:rsidP="008860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9568A0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10.07</w:t>
      </w:r>
      <w:r w:rsidR="007B6077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E83F75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2629D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4B5E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7F33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886052" w:rsidRDefault="00FC4595" w:rsidP="00886052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886052" w:rsidRDefault="007B6077" w:rsidP="00886052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E027B6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</w:t>
      </w:r>
      <w:r w:rsidR="00951B02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200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</w:t>
      </w:r>
      <w:r w:rsidR="00E027B6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</w:t>
      </w:r>
      <w:r w:rsidR="00870AE7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7B6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E027B6" w:rsidRPr="00886052" w:rsidRDefault="00E027B6" w:rsidP="00886052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886052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367F33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367F33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367F33"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886052" w:rsidRDefault="00E027B6" w:rsidP="00886052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886052" w:rsidRDefault="00E027B6" w:rsidP="00886052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45441B" w:rsidRPr="00886052" w:rsidRDefault="0045441B" w:rsidP="00886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886052" w:rsidRDefault="007C4570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886052" w:rsidRDefault="00771E22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67F33" w:rsidRPr="00886052" w:rsidRDefault="00367F33" w:rsidP="0088605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6052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886052">
        <w:rPr>
          <w:rFonts w:ascii="Times New Roman" w:hAnsi="Times New Roman" w:cs="Times New Roman"/>
          <w:sz w:val="26"/>
          <w:szCs w:val="26"/>
        </w:rPr>
        <w:tab/>
      </w:r>
      <w:r w:rsidRPr="00886052">
        <w:rPr>
          <w:rFonts w:ascii="Times New Roman" w:hAnsi="Times New Roman" w:cs="Times New Roman"/>
          <w:sz w:val="26"/>
          <w:szCs w:val="26"/>
        </w:rPr>
        <w:tab/>
      </w:r>
      <w:r w:rsidRPr="00886052">
        <w:rPr>
          <w:rFonts w:ascii="Times New Roman" w:hAnsi="Times New Roman" w:cs="Times New Roman"/>
          <w:sz w:val="26"/>
          <w:szCs w:val="26"/>
        </w:rPr>
        <w:tab/>
      </w:r>
      <w:r w:rsidRPr="00886052">
        <w:rPr>
          <w:rFonts w:ascii="Times New Roman" w:hAnsi="Times New Roman" w:cs="Times New Roman"/>
          <w:sz w:val="26"/>
          <w:szCs w:val="26"/>
        </w:rPr>
        <w:tab/>
      </w:r>
      <w:r w:rsidRPr="0088605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886052">
        <w:rPr>
          <w:rFonts w:ascii="Times New Roman" w:hAnsi="Times New Roman" w:cs="Times New Roman"/>
          <w:sz w:val="26"/>
          <w:szCs w:val="26"/>
        </w:rPr>
        <w:tab/>
      </w:r>
      <w:r w:rsidRPr="0088605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86052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951B02" w:rsidRPr="00886052" w:rsidRDefault="00951B02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886052" w:rsidRDefault="00CC0780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886052" w:rsidRDefault="00643FA5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886052" w:rsidRDefault="00AE0FA7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886052" w:rsidRDefault="00204F11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886052" w:rsidRDefault="00FD315E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886052" w:rsidRDefault="00FD315E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886052" w:rsidRDefault="004F4B5E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886052" w:rsidRDefault="004F4B5E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886052" w:rsidRDefault="004F4B5E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886052" w:rsidRDefault="004F4B5E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886052" w:rsidRDefault="004F4B5E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886052" w:rsidRDefault="004F4B5E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886052" w:rsidRDefault="00FD315E" w:rsidP="0088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060" w:rsidRPr="00886052" w:rsidRDefault="00A73060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886052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73060" w:rsidRPr="00886052" w:rsidRDefault="00A73060" w:rsidP="00886052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886052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0117E5" w:rsidRPr="00886052" w:rsidRDefault="00A73060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886052">
        <w:rPr>
          <w:rFonts w:ascii="Times New Roman" w:hAnsi="Times New Roman" w:cs="Times New Roman"/>
          <w:sz w:val="26"/>
          <w:szCs w:val="26"/>
        </w:rPr>
        <w:t>от</w:t>
      </w:r>
      <w:r w:rsidR="00EA265E" w:rsidRPr="00886052">
        <w:rPr>
          <w:rFonts w:ascii="Times New Roman" w:hAnsi="Times New Roman" w:cs="Times New Roman"/>
          <w:sz w:val="26"/>
          <w:szCs w:val="26"/>
        </w:rPr>
        <w:t xml:space="preserve"> </w:t>
      </w:r>
      <w:r w:rsidR="004B2A3A">
        <w:rPr>
          <w:rFonts w:ascii="Times New Roman" w:hAnsi="Times New Roman" w:cs="Times New Roman"/>
          <w:sz w:val="26"/>
          <w:szCs w:val="26"/>
        </w:rPr>
        <w:t xml:space="preserve">17.07.2020 </w:t>
      </w:r>
      <w:r w:rsidRPr="00886052">
        <w:rPr>
          <w:rFonts w:ascii="Times New Roman" w:hAnsi="Times New Roman" w:cs="Times New Roman"/>
          <w:sz w:val="26"/>
          <w:szCs w:val="26"/>
        </w:rPr>
        <w:t>№</w:t>
      </w:r>
      <w:r w:rsidR="00EA265E" w:rsidRPr="00886052">
        <w:rPr>
          <w:rFonts w:ascii="Times New Roman" w:hAnsi="Times New Roman" w:cs="Times New Roman"/>
          <w:sz w:val="26"/>
          <w:szCs w:val="26"/>
        </w:rPr>
        <w:t xml:space="preserve"> </w:t>
      </w:r>
      <w:r w:rsidR="004B2A3A">
        <w:rPr>
          <w:rFonts w:ascii="Times New Roman" w:hAnsi="Times New Roman" w:cs="Times New Roman"/>
          <w:sz w:val="26"/>
          <w:szCs w:val="26"/>
        </w:rPr>
        <w:t>996-па</w:t>
      </w:r>
    </w:p>
    <w:p w:rsidR="00870AE7" w:rsidRPr="00886052" w:rsidRDefault="00870AE7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67F33" w:rsidRPr="00886052" w:rsidRDefault="00367F33" w:rsidP="008860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B6A" w:rsidRPr="00886052" w:rsidRDefault="00BF2B6A" w:rsidP="0088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F2B6A" w:rsidRPr="00886052" w:rsidRDefault="00BF2B6A" w:rsidP="0088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BF2B6A" w:rsidRPr="00886052" w:rsidRDefault="00BF2B6A" w:rsidP="0088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1614F9" w:rsidRPr="00886052" w:rsidRDefault="001614F9" w:rsidP="0088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934"/>
        <w:gridCol w:w="5954"/>
        <w:gridCol w:w="1417"/>
      </w:tblGrid>
      <w:tr w:rsidR="002F6A01" w:rsidRPr="00886052" w:rsidTr="004F4B5E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886052" w:rsidRDefault="002F6A01" w:rsidP="0088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886052" w:rsidRDefault="002F6A01" w:rsidP="0088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4" w:type="dxa"/>
            <w:vAlign w:val="center"/>
          </w:tcPr>
          <w:p w:rsidR="00BA0477" w:rsidRPr="00886052" w:rsidRDefault="002F6A01" w:rsidP="0088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886052" w:rsidRDefault="002F6A01" w:rsidP="0088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954" w:type="dxa"/>
            <w:vAlign w:val="center"/>
          </w:tcPr>
          <w:p w:rsidR="002F6A01" w:rsidRPr="00886052" w:rsidRDefault="002F6A01" w:rsidP="0088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417" w:type="dxa"/>
            <w:vAlign w:val="center"/>
          </w:tcPr>
          <w:p w:rsidR="002F6A01" w:rsidRPr="00886052" w:rsidRDefault="002F6A01" w:rsidP="0088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886052" w:rsidRDefault="002F6A01" w:rsidP="0088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4F4B5E" w:rsidRPr="00886052" w:rsidTr="004F4B5E">
        <w:tc>
          <w:tcPr>
            <w:tcW w:w="618" w:type="dxa"/>
          </w:tcPr>
          <w:p w:rsidR="004F4B5E" w:rsidRPr="00886052" w:rsidRDefault="004F4B5E" w:rsidP="00886052">
            <w:pPr>
              <w:pStyle w:val="a9"/>
              <w:numPr>
                <w:ilvl w:val="0"/>
                <w:numId w:val="8"/>
              </w:numPr>
              <w:tabs>
                <w:tab w:val="left" w:pos="-250"/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Кочкина </w:t>
            </w:r>
          </w:p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Екатерина Алексеевна </w:t>
            </w:r>
          </w:p>
        </w:tc>
        <w:tc>
          <w:tcPr>
            <w:tcW w:w="5954" w:type="dxa"/>
          </w:tcPr>
          <w:p w:rsidR="004F4B5E" w:rsidRPr="00886052" w:rsidRDefault="004F4B5E" w:rsidP="00886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хозяйством Нефтеюганского районного муниципального дошкольного образовательного бюджетного учреждения «Детский сад  «Буратино», </w:t>
            </w: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аркатеевы</w:t>
            </w:r>
            <w:proofErr w:type="spellEnd"/>
          </w:p>
        </w:tc>
        <w:tc>
          <w:tcPr>
            <w:tcW w:w="1417" w:type="dxa"/>
            <w:vAlign w:val="center"/>
          </w:tcPr>
          <w:p w:rsidR="004F4B5E" w:rsidRPr="00886052" w:rsidRDefault="004F4B5E" w:rsidP="00886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F4B5E" w:rsidRPr="00886052" w:rsidTr="004F4B5E">
        <w:tc>
          <w:tcPr>
            <w:tcW w:w="618" w:type="dxa"/>
          </w:tcPr>
          <w:p w:rsidR="004F4B5E" w:rsidRPr="00886052" w:rsidRDefault="004F4B5E" w:rsidP="00886052">
            <w:pPr>
              <w:pStyle w:val="a9"/>
              <w:numPr>
                <w:ilvl w:val="0"/>
                <w:numId w:val="8"/>
              </w:numPr>
              <w:tabs>
                <w:tab w:val="left" w:pos="-250"/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Вдовина </w:t>
            </w:r>
          </w:p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</w:p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Валерьевна </w:t>
            </w:r>
          </w:p>
        </w:tc>
        <w:tc>
          <w:tcPr>
            <w:tcW w:w="5954" w:type="dxa"/>
          </w:tcPr>
          <w:p w:rsidR="004F4B5E" w:rsidRPr="00886052" w:rsidRDefault="004F4B5E" w:rsidP="00886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Нефтеюганского районного муниципального дошкольного образовательного бюджетного учреждения «Детский сад «Солнышко», </w:t>
            </w: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ентябрьский</w:t>
            </w:r>
            <w:proofErr w:type="spellEnd"/>
          </w:p>
        </w:tc>
        <w:tc>
          <w:tcPr>
            <w:tcW w:w="1417" w:type="dxa"/>
            <w:vAlign w:val="center"/>
          </w:tcPr>
          <w:p w:rsidR="004F4B5E" w:rsidRPr="00886052" w:rsidRDefault="004F4B5E" w:rsidP="0088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F4B5E" w:rsidRPr="00886052" w:rsidTr="004F4B5E">
        <w:tc>
          <w:tcPr>
            <w:tcW w:w="618" w:type="dxa"/>
          </w:tcPr>
          <w:p w:rsidR="004F4B5E" w:rsidRPr="00886052" w:rsidRDefault="004F4B5E" w:rsidP="00886052">
            <w:pPr>
              <w:pStyle w:val="a9"/>
              <w:numPr>
                <w:ilvl w:val="0"/>
                <w:numId w:val="8"/>
              </w:numPr>
              <w:tabs>
                <w:tab w:val="left" w:pos="-250"/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Зейналова</w:t>
            </w:r>
            <w:proofErr w:type="spellEnd"/>
          </w:p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Анджелика</w:t>
            </w:r>
            <w:proofErr w:type="spell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Байрамовна</w:t>
            </w:r>
            <w:proofErr w:type="spellEnd"/>
          </w:p>
        </w:tc>
        <w:tc>
          <w:tcPr>
            <w:tcW w:w="5954" w:type="dxa"/>
          </w:tcPr>
          <w:p w:rsidR="004F4B5E" w:rsidRPr="00886052" w:rsidRDefault="004F4B5E" w:rsidP="00886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 Нефтеюганского районного муниципального общеобразовательного бюджетного учреждения «</w:t>
            </w: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Пойковская</w:t>
            </w:r>
            <w:proofErr w:type="spell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 2», </w:t>
            </w: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417" w:type="dxa"/>
            <w:vAlign w:val="center"/>
          </w:tcPr>
          <w:p w:rsidR="004F4B5E" w:rsidRPr="00886052" w:rsidRDefault="004F4B5E" w:rsidP="0088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F4B5E" w:rsidRPr="00886052" w:rsidTr="004F4B5E">
        <w:tc>
          <w:tcPr>
            <w:tcW w:w="618" w:type="dxa"/>
          </w:tcPr>
          <w:p w:rsidR="004F4B5E" w:rsidRPr="00886052" w:rsidRDefault="004F4B5E" w:rsidP="00886052">
            <w:pPr>
              <w:pStyle w:val="a9"/>
              <w:numPr>
                <w:ilvl w:val="0"/>
                <w:numId w:val="8"/>
              </w:numPr>
              <w:tabs>
                <w:tab w:val="left" w:pos="-250"/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Кускова </w:t>
            </w:r>
          </w:p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Екатерина Владимировна </w:t>
            </w:r>
          </w:p>
        </w:tc>
        <w:tc>
          <w:tcPr>
            <w:tcW w:w="5954" w:type="dxa"/>
          </w:tcPr>
          <w:p w:rsidR="004F4B5E" w:rsidRPr="00886052" w:rsidRDefault="004F4B5E" w:rsidP="00886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 Нефтеюганского районного муниципального общеобразовательного бюджетного учреждения «</w:t>
            </w: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 1», </w:t>
            </w: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417" w:type="dxa"/>
            <w:vAlign w:val="center"/>
          </w:tcPr>
          <w:p w:rsidR="004F4B5E" w:rsidRPr="00886052" w:rsidRDefault="004F4B5E" w:rsidP="0088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F4B5E" w:rsidRPr="00886052" w:rsidTr="004F4B5E">
        <w:tc>
          <w:tcPr>
            <w:tcW w:w="618" w:type="dxa"/>
          </w:tcPr>
          <w:p w:rsidR="004F4B5E" w:rsidRPr="00886052" w:rsidRDefault="004F4B5E" w:rsidP="00886052">
            <w:pPr>
              <w:pStyle w:val="a9"/>
              <w:numPr>
                <w:ilvl w:val="0"/>
                <w:numId w:val="8"/>
              </w:numPr>
              <w:tabs>
                <w:tab w:val="left" w:pos="-250"/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Волошина </w:t>
            </w:r>
          </w:p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Наталья Александровна </w:t>
            </w:r>
          </w:p>
        </w:tc>
        <w:tc>
          <w:tcPr>
            <w:tcW w:w="5954" w:type="dxa"/>
          </w:tcPr>
          <w:p w:rsidR="004F4B5E" w:rsidRPr="00886052" w:rsidRDefault="004F4B5E" w:rsidP="00886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учебно-воспитательной работе муниципального общеобразовательного бюджетного учреждения «Средняя общеобразовательная школа № 4» </w:t>
            </w: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. Пойковский</w:t>
            </w:r>
          </w:p>
        </w:tc>
        <w:tc>
          <w:tcPr>
            <w:tcW w:w="1417" w:type="dxa"/>
            <w:vAlign w:val="center"/>
          </w:tcPr>
          <w:p w:rsidR="004F4B5E" w:rsidRPr="00886052" w:rsidRDefault="004F4B5E" w:rsidP="0088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F4B5E" w:rsidRPr="00886052" w:rsidTr="004F4B5E">
        <w:tc>
          <w:tcPr>
            <w:tcW w:w="8506" w:type="dxa"/>
            <w:gridSpan w:val="3"/>
            <w:vAlign w:val="center"/>
          </w:tcPr>
          <w:p w:rsidR="004F4B5E" w:rsidRPr="00886052" w:rsidRDefault="004F4B5E" w:rsidP="0088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4F4B5E" w:rsidRPr="00886052" w:rsidRDefault="004F4B5E" w:rsidP="0088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4F4B5E" w:rsidRPr="00886052" w:rsidRDefault="004F4B5E" w:rsidP="0088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17500,00</w:t>
            </w:r>
          </w:p>
        </w:tc>
      </w:tr>
    </w:tbl>
    <w:p w:rsidR="009E4199" w:rsidRPr="00886052" w:rsidRDefault="009E4199" w:rsidP="008860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6052" w:rsidRDefault="00886052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86052" w:rsidRDefault="00886052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86052" w:rsidRDefault="00886052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86052" w:rsidRDefault="00886052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86052" w:rsidRDefault="00886052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86052" w:rsidRDefault="00886052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86052" w:rsidRDefault="00886052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86052" w:rsidRDefault="00886052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86052" w:rsidRDefault="00886052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86052" w:rsidRDefault="00886052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86052" w:rsidRDefault="00886052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86052" w:rsidRPr="00886052" w:rsidRDefault="00886052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886052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</w:p>
    <w:p w:rsidR="00886052" w:rsidRPr="00886052" w:rsidRDefault="00886052" w:rsidP="00886052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886052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870AE7" w:rsidRPr="00886052" w:rsidRDefault="00886052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886052">
        <w:rPr>
          <w:rFonts w:ascii="Times New Roman" w:hAnsi="Times New Roman" w:cs="Times New Roman"/>
          <w:sz w:val="26"/>
          <w:szCs w:val="26"/>
        </w:rPr>
        <w:t xml:space="preserve">от </w:t>
      </w:r>
      <w:r w:rsidR="004B2A3A">
        <w:rPr>
          <w:rFonts w:ascii="Times New Roman" w:hAnsi="Times New Roman" w:cs="Times New Roman"/>
          <w:sz w:val="26"/>
          <w:szCs w:val="26"/>
        </w:rPr>
        <w:t xml:space="preserve">17.07.2020 </w:t>
      </w:r>
      <w:r w:rsidRPr="00886052">
        <w:rPr>
          <w:rFonts w:ascii="Times New Roman" w:hAnsi="Times New Roman" w:cs="Times New Roman"/>
          <w:sz w:val="26"/>
          <w:szCs w:val="26"/>
        </w:rPr>
        <w:t xml:space="preserve">№ </w:t>
      </w:r>
      <w:r w:rsidR="004B2A3A">
        <w:rPr>
          <w:rFonts w:ascii="Times New Roman" w:hAnsi="Times New Roman" w:cs="Times New Roman"/>
          <w:sz w:val="26"/>
          <w:szCs w:val="26"/>
        </w:rPr>
        <w:t>996-па</w:t>
      </w:r>
    </w:p>
    <w:p w:rsidR="00D40067" w:rsidRPr="00886052" w:rsidRDefault="00D40067" w:rsidP="0088605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027B6" w:rsidRPr="00886052" w:rsidRDefault="00E027B6" w:rsidP="0088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886052" w:rsidRDefault="00E027B6" w:rsidP="0088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886052" w:rsidRDefault="00E027B6" w:rsidP="0088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0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E027B6" w:rsidRPr="00886052" w:rsidRDefault="00E027B6" w:rsidP="0088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6804"/>
      </w:tblGrid>
      <w:tr w:rsidR="002F6A01" w:rsidRPr="00886052" w:rsidTr="00861713">
        <w:trPr>
          <w:tblHeader/>
        </w:trPr>
        <w:tc>
          <w:tcPr>
            <w:tcW w:w="851" w:type="dxa"/>
            <w:vAlign w:val="center"/>
          </w:tcPr>
          <w:p w:rsidR="00E027B6" w:rsidRPr="00886052" w:rsidRDefault="00E027B6" w:rsidP="0088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2030C7" w:rsidRPr="00886052" w:rsidRDefault="00E027B6" w:rsidP="0088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E027B6" w:rsidRPr="00886052" w:rsidRDefault="00E027B6" w:rsidP="0088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804" w:type="dxa"/>
            <w:vAlign w:val="center"/>
          </w:tcPr>
          <w:p w:rsidR="00E027B6" w:rsidRPr="00886052" w:rsidRDefault="00E027B6" w:rsidP="0088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4F4B5E" w:rsidRPr="00886052" w:rsidTr="00861713">
        <w:tc>
          <w:tcPr>
            <w:tcW w:w="851" w:type="dxa"/>
          </w:tcPr>
          <w:p w:rsidR="004F4B5E" w:rsidRPr="00886052" w:rsidRDefault="004F4B5E" w:rsidP="0088605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Нургалин</w:t>
            </w:r>
            <w:proofErr w:type="spell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Руслан </w:t>
            </w:r>
          </w:p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Ниязович</w:t>
            </w:r>
            <w:proofErr w:type="spell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</w:tcPr>
          <w:p w:rsidR="004F4B5E" w:rsidRPr="00886052" w:rsidRDefault="004F4B5E" w:rsidP="00886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88605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</w:t>
            </w: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районного муниципального общеобразовательного бюджетного  учреждения «</w:t>
            </w: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</w:t>
            </w:r>
            <w:r w:rsidR="00886052">
              <w:rPr>
                <w:rFonts w:ascii="Times New Roman" w:hAnsi="Times New Roman" w:cs="Times New Roman"/>
                <w:sz w:val="26"/>
                <w:szCs w:val="26"/>
              </w:rPr>
              <w:t xml:space="preserve">бщеобразовательная школа № 2», </w:t>
            </w: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алым</w:t>
            </w:r>
            <w:proofErr w:type="spellEnd"/>
          </w:p>
        </w:tc>
      </w:tr>
      <w:tr w:rsidR="004F4B5E" w:rsidRPr="00886052" w:rsidTr="00861713">
        <w:tc>
          <w:tcPr>
            <w:tcW w:w="851" w:type="dxa"/>
          </w:tcPr>
          <w:p w:rsidR="004F4B5E" w:rsidRPr="00886052" w:rsidRDefault="004F4B5E" w:rsidP="0088605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Чернянская</w:t>
            </w:r>
            <w:proofErr w:type="spell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Гульнара </w:t>
            </w: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Санировна</w:t>
            </w:r>
            <w:proofErr w:type="spell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</w:tcPr>
          <w:p w:rsidR="004F4B5E" w:rsidRPr="00886052" w:rsidRDefault="00886052" w:rsidP="00886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  <w:r w:rsidR="004F4B5E"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 Нефтеюганского районного муниципального дошкольного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ательного бюджетного учреждения «Детский сад</w:t>
            </w:r>
            <w:r w:rsidR="004F4B5E"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 «Морошка»,  </w:t>
            </w:r>
            <w:proofErr w:type="spellStart"/>
            <w:r w:rsidR="004F4B5E" w:rsidRPr="008860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="004F4B5E" w:rsidRPr="00886052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4F4B5E" w:rsidRPr="00886052">
              <w:rPr>
                <w:rFonts w:ascii="Times New Roman" w:hAnsi="Times New Roman" w:cs="Times New Roman"/>
                <w:sz w:val="26"/>
                <w:szCs w:val="26"/>
              </w:rPr>
              <w:t>уть-Ях</w:t>
            </w:r>
            <w:proofErr w:type="spellEnd"/>
          </w:p>
        </w:tc>
      </w:tr>
      <w:tr w:rsidR="004F4B5E" w:rsidRPr="00886052" w:rsidTr="00861713">
        <w:tc>
          <w:tcPr>
            <w:tcW w:w="851" w:type="dxa"/>
          </w:tcPr>
          <w:p w:rsidR="004F4B5E" w:rsidRPr="00886052" w:rsidRDefault="004F4B5E" w:rsidP="0088605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Ахмадуллина </w:t>
            </w:r>
          </w:p>
          <w:p w:rsidR="004F4B5E" w:rsidRPr="00886052" w:rsidRDefault="004F4B5E" w:rsidP="008860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Эльвина</w:t>
            </w:r>
            <w:proofErr w:type="spell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>Тимерьяновна</w:t>
            </w:r>
            <w:proofErr w:type="spellEnd"/>
            <w:r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</w:tcPr>
          <w:p w:rsidR="004F4B5E" w:rsidRPr="00886052" w:rsidRDefault="00886052" w:rsidP="00886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r w:rsidR="004F4B5E" w:rsidRPr="00886052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Нефтеюганского районного муниципального дошкольного образовательного бюджетного учреждения «Детский сад «Ручеек», </w:t>
            </w:r>
            <w:proofErr w:type="spellStart"/>
            <w:r w:rsidR="004F4B5E" w:rsidRPr="008860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="004F4B5E" w:rsidRPr="0088605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="004F4B5E" w:rsidRPr="00886052">
              <w:rPr>
                <w:rFonts w:ascii="Times New Roman" w:hAnsi="Times New Roman" w:cs="Times New Roman"/>
                <w:sz w:val="26"/>
                <w:szCs w:val="26"/>
              </w:rPr>
              <w:t>ингапай</w:t>
            </w:r>
            <w:proofErr w:type="spellEnd"/>
          </w:p>
        </w:tc>
      </w:tr>
    </w:tbl>
    <w:p w:rsidR="00E027B6" w:rsidRPr="00886052" w:rsidRDefault="00E027B6" w:rsidP="0088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sectPr w:rsidR="00E027B6" w:rsidRPr="00886052" w:rsidSect="0088605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52" w:rsidRDefault="00886052" w:rsidP="00FC4595">
      <w:pPr>
        <w:spacing w:after="0" w:line="240" w:lineRule="auto"/>
      </w:pPr>
      <w:r>
        <w:separator/>
      </w:r>
    </w:p>
  </w:endnote>
  <w:endnote w:type="continuationSeparator" w:id="0">
    <w:p w:rsidR="00886052" w:rsidRDefault="00886052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52" w:rsidRDefault="00886052" w:rsidP="00FC4595">
      <w:pPr>
        <w:spacing w:after="0" w:line="240" w:lineRule="auto"/>
      </w:pPr>
      <w:r>
        <w:separator/>
      </w:r>
    </w:p>
  </w:footnote>
  <w:footnote w:type="continuationSeparator" w:id="0">
    <w:p w:rsidR="00886052" w:rsidRDefault="00886052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886052" w:rsidRPr="000C1068" w:rsidRDefault="00886052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B2A3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886052" w:rsidRDefault="008860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7E5"/>
    <w:rsid w:val="00011D48"/>
    <w:rsid w:val="000169E8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1068"/>
    <w:rsid w:val="000C4E6C"/>
    <w:rsid w:val="000D33F1"/>
    <w:rsid w:val="000D450D"/>
    <w:rsid w:val="000E5CBA"/>
    <w:rsid w:val="000F1270"/>
    <w:rsid w:val="000F4B2F"/>
    <w:rsid w:val="000F7715"/>
    <w:rsid w:val="0010317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64D0C"/>
    <w:rsid w:val="001702AB"/>
    <w:rsid w:val="00171EFF"/>
    <w:rsid w:val="00175D75"/>
    <w:rsid w:val="00176033"/>
    <w:rsid w:val="001764AA"/>
    <w:rsid w:val="00187CF9"/>
    <w:rsid w:val="001913A4"/>
    <w:rsid w:val="00192356"/>
    <w:rsid w:val="00195683"/>
    <w:rsid w:val="00195EF8"/>
    <w:rsid w:val="00197AF7"/>
    <w:rsid w:val="001A140C"/>
    <w:rsid w:val="001B5503"/>
    <w:rsid w:val="001B7A08"/>
    <w:rsid w:val="001B7BB5"/>
    <w:rsid w:val="001B7CDA"/>
    <w:rsid w:val="001C137D"/>
    <w:rsid w:val="001C4CD6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4097"/>
    <w:rsid w:val="0023555A"/>
    <w:rsid w:val="00235C9F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80965"/>
    <w:rsid w:val="00281225"/>
    <w:rsid w:val="00283FB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21450"/>
    <w:rsid w:val="00322ED1"/>
    <w:rsid w:val="0032301F"/>
    <w:rsid w:val="00323D82"/>
    <w:rsid w:val="0032629D"/>
    <w:rsid w:val="003323B2"/>
    <w:rsid w:val="00333ABC"/>
    <w:rsid w:val="00343EDF"/>
    <w:rsid w:val="00344079"/>
    <w:rsid w:val="0034620D"/>
    <w:rsid w:val="00350EE1"/>
    <w:rsid w:val="003525BE"/>
    <w:rsid w:val="003535D4"/>
    <w:rsid w:val="00364449"/>
    <w:rsid w:val="00364692"/>
    <w:rsid w:val="00367F33"/>
    <w:rsid w:val="00372133"/>
    <w:rsid w:val="0038064D"/>
    <w:rsid w:val="00381EFF"/>
    <w:rsid w:val="00382DF6"/>
    <w:rsid w:val="00383EB9"/>
    <w:rsid w:val="00390E5A"/>
    <w:rsid w:val="00395807"/>
    <w:rsid w:val="003A049F"/>
    <w:rsid w:val="003A239A"/>
    <w:rsid w:val="003A3FC1"/>
    <w:rsid w:val="003A4138"/>
    <w:rsid w:val="003A609A"/>
    <w:rsid w:val="003A6F66"/>
    <w:rsid w:val="003B34C5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07510"/>
    <w:rsid w:val="00414734"/>
    <w:rsid w:val="00421A3F"/>
    <w:rsid w:val="00422B7B"/>
    <w:rsid w:val="00426EB9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C12"/>
    <w:rsid w:val="004B04B6"/>
    <w:rsid w:val="004B23AB"/>
    <w:rsid w:val="004B2A3A"/>
    <w:rsid w:val="004B5D2A"/>
    <w:rsid w:val="004C3895"/>
    <w:rsid w:val="004C6269"/>
    <w:rsid w:val="004D1BBF"/>
    <w:rsid w:val="004D269E"/>
    <w:rsid w:val="004D3B1C"/>
    <w:rsid w:val="004E2CDC"/>
    <w:rsid w:val="004E6337"/>
    <w:rsid w:val="004F26F6"/>
    <w:rsid w:val="004F3D74"/>
    <w:rsid w:val="004F4B5E"/>
    <w:rsid w:val="004F50AD"/>
    <w:rsid w:val="00503123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6577"/>
    <w:rsid w:val="00581308"/>
    <w:rsid w:val="00597D4D"/>
    <w:rsid w:val="005A0DC5"/>
    <w:rsid w:val="005A0EA8"/>
    <w:rsid w:val="005A2229"/>
    <w:rsid w:val="005A45B9"/>
    <w:rsid w:val="005A4A28"/>
    <w:rsid w:val="005B223B"/>
    <w:rsid w:val="005B4090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142D1"/>
    <w:rsid w:val="006161E5"/>
    <w:rsid w:val="00616778"/>
    <w:rsid w:val="00617866"/>
    <w:rsid w:val="00621B2C"/>
    <w:rsid w:val="006222CC"/>
    <w:rsid w:val="006259D4"/>
    <w:rsid w:val="006414D7"/>
    <w:rsid w:val="00643FA5"/>
    <w:rsid w:val="006557E6"/>
    <w:rsid w:val="00656961"/>
    <w:rsid w:val="00667F57"/>
    <w:rsid w:val="00683189"/>
    <w:rsid w:val="00687621"/>
    <w:rsid w:val="006879D4"/>
    <w:rsid w:val="006A7559"/>
    <w:rsid w:val="006B1121"/>
    <w:rsid w:val="006B26D4"/>
    <w:rsid w:val="006B2831"/>
    <w:rsid w:val="006C0EFB"/>
    <w:rsid w:val="006C4A3A"/>
    <w:rsid w:val="006D1200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33034"/>
    <w:rsid w:val="0073621C"/>
    <w:rsid w:val="00740839"/>
    <w:rsid w:val="0074403C"/>
    <w:rsid w:val="0076115A"/>
    <w:rsid w:val="00764660"/>
    <w:rsid w:val="00771E22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2B09"/>
    <w:rsid w:val="007B6077"/>
    <w:rsid w:val="007B7064"/>
    <w:rsid w:val="007C4570"/>
    <w:rsid w:val="007D0DEC"/>
    <w:rsid w:val="007D1BA0"/>
    <w:rsid w:val="007F6FA2"/>
    <w:rsid w:val="007F758B"/>
    <w:rsid w:val="00804EC3"/>
    <w:rsid w:val="008077C6"/>
    <w:rsid w:val="0081066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E06"/>
    <w:rsid w:val="00886052"/>
    <w:rsid w:val="008905D3"/>
    <w:rsid w:val="00892AEE"/>
    <w:rsid w:val="00895BC3"/>
    <w:rsid w:val="008A24CB"/>
    <w:rsid w:val="008A3F8E"/>
    <w:rsid w:val="008A54FB"/>
    <w:rsid w:val="008B5DAB"/>
    <w:rsid w:val="008C048B"/>
    <w:rsid w:val="008D2965"/>
    <w:rsid w:val="008D7C22"/>
    <w:rsid w:val="008E202A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E1164"/>
    <w:rsid w:val="009E4199"/>
    <w:rsid w:val="009E4CA3"/>
    <w:rsid w:val="009E5336"/>
    <w:rsid w:val="009E5B63"/>
    <w:rsid w:val="009F1764"/>
    <w:rsid w:val="009F1B46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73060"/>
    <w:rsid w:val="00A73742"/>
    <w:rsid w:val="00A77426"/>
    <w:rsid w:val="00A7782F"/>
    <w:rsid w:val="00A9197C"/>
    <w:rsid w:val="00A92ADF"/>
    <w:rsid w:val="00A93FFB"/>
    <w:rsid w:val="00AA7F5E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C5A6A"/>
    <w:rsid w:val="00BD6521"/>
    <w:rsid w:val="00BD7B9D"/>
    <w:rsid w:val="00BE09E3"/>
    <w:rsid w:val="00BE668B"/>
    <w:rsid w:val="00BF25F4"/>
    <w:rsid w:val="00BF2B6A"/>
    <w:rsid w:val="00BF40C3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40840"/>
    <w:rsid w:val="00C41EDE"/>
    <w:rsid w:val="00C41F47"/>
    <w:rsid w:val="00C4626C"/>
    <w:rsid w:val="00C474B4"/>
    <w:rsid w:val="00C618F5"/>
    <w:rsid w:val="00C61A8E"/>
    <w:rsid w:val="00C70BD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F31F8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73A2"/>
    <w:rsid w:val="00D30B5A"/>
    <w:rsid w:val="00D36829"/>
    <w:rsid w:val="00D40067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2BEF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16ABB"/>
    <w:rsid w:val="00E35009"/>
    <w:rsid w:val="00E41156"/>
    <w:rsid w:val="00E41BE0"/>
    <w:rsid w:val="00E500FC"/>
    <w:rsid w:val="00E51C99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ED9"/>
    <w:rsid w:val="00ED2585"/>
    <w:rsid w:val="00EE0F79"/>
    <w:rsid w:val="00F10695"/>
    <w:rsid w:val="00F16E14"/>
    <w:rsid w:val="00F26097"/>
    <w:rsid w:val="00F31A33"/>
    <w:rsid w:val="00F34F22"/>
    <w:rsid w:val="00F43763"/>
    <w:rsid w:val="00F47E4E"/>
    <w:rsid w:val="00F50A13"/>
    <w:rsid w:val="00F53494"/>
    <w:rsid w:val="00F60300"/>
    <w:rsid w:val="00F64CFC"/>
    <w:rsid w:val="00F66AC6"/>
    <w:rsid w:val="00F67BF4"/>
    <w:rsid w:val="00F71CBA"/>
    <w:rsid w:val="00F8171E"/>
    <w:rsid w:val="00F83646"/>
    <w:rsid w:val="00F8729B"/>
    <w:rsid w:val="00F918FA"/>
    <w:rsid w:val="00FA79B4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6E01-9EEB-4D28-A361-BB8BC1F7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2</cp:revision>
  <cp:lastPrinted>2020-07-16T11:42:00Z</cp:lastPrinted>
  <dcterms:created xsi:type="dcterms:W3CDTF">2020-07-20T07:17:00Z</dcterms:created>
  <dcterms:modified xsi:type="dcterms:W3CDTF">2020-07-20T07:17:00Z</dcterms:modified>
</cp:coreProperties>
</file>