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91" w:rsidRPr="00861D91" w:rsidRDefault="00861D91" w:rsidP="00861D9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594995" cy="716280"/>
            <wp:effectExtent l="0" t="0" r="0" b="762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D91" w:rsidRPr="00861D91" w:rsidRDefault="00861D91" w:rsidP="00861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61D91" w:rsidRPr="00861D91" w:rsidRDefault="00861D91" w:rsidP="00861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861D9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861D91" w:rsidRPr="00861D91" w:rsidRDefault="00861D91" w:rsidP="00861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861D9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861D91" w:rsidRPr="00861D91" w:rsidRDefault="00861D91" w:rsidP="00861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61D91" w:rsidRPr="00861D91" w:rsidRDefault="00861D91" w:rsidP="00861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861D91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861D91" w:rsidRPr="00861D91" w:rsidRDefault="00861D91" w:rsidP="00861D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61D91" w:rsidRPr="00861D91" w:rsidTr="001E222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61D91" w:rsidRPr="00861D91" w:rsidRDefault="00861D91" w:rsidP="0086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Pr="00861D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.05.2020</w:t>
            </w:r>
          </w:p>
        </w:tc>
        <w:tc>
          <w:tcPr>
            <w:tcW w:w="6595" w:type="dxa"/>
            <w:vMerge w:val="restart"/>
          </w:tcPr>
          <w:p w:rsidR="00861D91" w:rsidRPr="00861D91" w:rsidRDefault="00861D91" w:rsidP="0086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861D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861D9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95</w:t>
            </w:r>
            <w:r w:rsidRPr="00861D9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861D91" w:rsidRPr="00861D91" w:rsidTr="001E2222">
        <w:trPr>
          <w:cantSplit/>
          <w:trHeight w:val="232"/>
        </w:trPr>
        <w:tc>
          <w:tcPr>
            <w:tcW w:w="3119" w:type="dxa"/>
          </w:tcPr>
          <w:p w:rsidR="00861D91" w:rsidRPr="00861D91" w:rsidRDefault="00861D91" w:rsidP="0086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861D91" w:rsidRPr="00861D91" w:rsidRDefault="00861D91" w:rsidP="0086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861D91" w:rsidRPr="00861D91" w:rsidRDefault="00861D91" w:rsidP="00861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870AE7" w:rsidRDefault="00861D91" w:rsidP="00870AE7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61D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61D9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861D91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870AE7" w:rsidRDefault="00870AE7" w:rsidP="00870AE7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0AE7" w:rsidRDefault="00870AE7" w:rsidP="00870AE7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367F33" w:rsidRDefault="00E500FC" w:rsidP="00870AE7">
      <w:pPr>
        <w:tabs>
          <w:tab w:val="left" w:pos="0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367F33" w:rsidRDefault="00FC4595" w:rsidP="00367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367F33" w:rsidRDefault="00FC4595" w:rsidP="00367F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367F33" w:rsidRDefault="00FC4595" w:rsidP="00367F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46079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</w:t>
      </w:r>
      <w:r w:rsidR="00CB6527" w:rsidRPr="00221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3621C" w:rsidRPr="00333ABC">
        <w:rPr>
          <w:rFonts w:ascii="Times New Roman" w:eastAsia="Times New Roman" w:hAnsi="Times New Roman" w:cs="Times New Roman"/>
          <w:sz w:val="26"/>
          <w:szCs w:val="26"/>
          <w:lang w:eastAsia="ru-RU"/>
        </w:rPr>
        <w:t>21.05</w:t>
      </w:r>
      <w:r w:rsidR="007B6077" w:rsidRPr="00333ABC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E83F75" w:rsidRPr="00333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3621C" w:rsidRPr="00333AB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67F33" w:rsidRPr="00333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33AB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333A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FC4595" w:rsidRPr="00367F33" w:rsidRDefault="00FC4595" w:rsidP="00367F33">
      <w:pPr>
        <w:tabs>
          <w:tab w:val="left" w:pos="1026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367F33" w:rsidRDefault="007B6077" w:rsidP="00367F33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Наградить </w:t>
      </w:r>
      <w:r w:rsidR="00E027B6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и Благодарственным письмом Главы Нефтеюганского района 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</w:t>
      </w:r>
      <w:r w:rsidR="00951B02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27B6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(приложения  1,</w:t>
      </w:r>
      <w:r w:rsidR="00870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27B6"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2).</w:t>
      </w:r>
    </w:p>
    <w:p w:rsidR="00E027B6" w:rsidRPr="00367F33" w:rsidRDefault="00E027B6" w:rsidP="00367F33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367F33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(Раздрогина Т.П.) обеспечить выплату денежного вознаграждения </w:t>
      </w:r>
      <w:r w:rsid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367F33" w:rsidRDefault="00E027B6" w:rsidP="00367F33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027B6" w:rsidRPr="00367F33" w:rsidRDefault="00E027B6" w:rsidP="00367F33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:rsidR="0045441B" w:rsidRPr="00367F33" w:rsidRDefault="0045441B" w:rsidP="00367F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570" w:rsidRPr="00367F33" w:rsidRDefault="007C4570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771E22" w:rsidRPr="00367F33" w:rsidRDefault="00771E22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367F33" w:rsidRPr="00367F33" w:rsidRDefault="00367F33" w:rsidP="00367F33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367F33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367F33">
        <w:rPr>
          <w:rFonts w:ascii="Times New Roman" w:hAnsi="Times New Roman" w:cs="Times New Roman"/>
          <w:sz w:val="26"/>
          <w:szCs w:val="26"/>
        </w:rPr>
        <w:tab/>
      </w:r>
      <w:r w:rsidRPr="00367F3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67F33">
        <w:rPr>
          <w:rFonts w:ascii="Times New Roman" w:hAnsi="Times New Roman" w:cs="Times New Roman"/>
          <w:sz w:val="26"/>
          <w:szCs w:val="26"/>
        </w:rPr>
        <w:t>Г.В.Лапковская</w:t>
      </w:r>
      <w:proofErr w:type="spellEnd"/>
    </w:p>
    <w:p w:rsidR="00951B02" w:rsidRPr="00367F33" w:rsidRDefault="00951B02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0780" w:rsidRPr="00367F33" w:rsidRDefault="00CC0780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3FA5" w:rsidRPr="00367F33" w:rsidRDefault="00643FA5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FA7" w:rsidRPr="00367F33" w:rsidRDefault="00AE0FA7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04F11" w:rsidRPr="00367F33" w:rsidRDefault="00204F11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Default="007B6077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7BB5" w:rsidRDefault="001B7BB5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5CBA" w:rsidRDefault="000E5CBA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5CBA" w:rsidRDefault="000E5CBA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0AE7" w:rsidRPr="00870AE7" w:rsidRDefault="00870AE7" w:rsidP="00870AE7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870AE7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870AE7" w:rsidRPr="00870AE7" w:rsidRDefault="00870AE7" w:rsidP="00870AE7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870AE7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870AE7" w:rsidRPr="00870AE7" w:rsidRDefault="00870AE7" w:rsidP="00870AE7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870AE7">
        <w:rPr>
          <w:rFonts w:ascii="Times New Roman" w:hAnsi="Times New Roman" w:cs="Times New Roman"/>
          <w:sz w:val="26"/>
          <w:szCs w:val="26"/>
        </w:rPr>
        <w:t>от</w:t>
      </w:r>
      <w:r w:rsidR="00861D91">
        <w:rPr>
          <w:rFonts w:ascii="Times New Roman" w:hAnsi="Times New Roman" w:cs="Times New Roman"/>
          <w:sz w:val="26"/>
          <w:szCs w:val="26"/>
        </w:rPr>
        <w:t xml:space="preserve"> 26.05.2020 № 695-па</w:t>
      </w:r>
    </w:p>
    <w:p w:rsidR="00D40067" w:rsidRPr="00D40067" w:rsidRDefault="00D40067" w:rsidP="00D40067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367F33" w:rsidRPr="00367F33" w:rsidRDefault="00367F33" w:rsidP="00870A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B6A" w:rsidRPr="00367F33" w:rsidRDefault="00BF2B6A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BF2B6A" w:rsidRPr="00367F33" w:rsidRDefault="00BF2B6A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граждан, награждаемых Почетной грамотой </w:t>
      </w:r>
    </w:p>
    <w:p w:rsidR="00BF2B6A" w:rsidRPr="00367F33" w:rsidRDefault="00BF2B6A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1614F9" w:rsidRPr="00367F33" w:rsidRDefault="001614F9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2218"/>
        <w:gridCol w:w="5387"/>
        <w:gridCol w:w="1558"/>
      </w:tblGrid>
      <w:tr w:rsidR="002F6A01" w:rsidRPr="00367F33" w:rsidTr="00870AE7">
        <w:trPr>
          <w:trHeight w:val="831"/>
          <w:tblHeader/>
        </w:trPr>
        <w:tc>
          <w:tcPr>
            <w:tcW w:w="618" w:type="dxa"/>
            <w:vAlign w:val="center"/>
          </w:tcPr>
          <w:p w:rsidR="002F6A01" w:rsidRPr="00367F33" w:rsidRDefault="002F6A01" w:rsidP="0087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6A01" w:rsidRPr="00367F33" w:rsidRDefault="002F6A01" w:rsidP="0087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18" w:type="dxa"/>
            <w:vAlign w:val="center"/>
          </w:tcPr>
          <w:p w:rsidR="00BA0477" w:rsidRPr="00367F33" w:rsidRDefault="002F6A01" w:rsidP="0087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2F6A01" w:rsidRPr="00367F33" w:rsidRDefault="002F6A01" w:rsidP="0087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87" w:type="dxa"/>
            <w:vAlign w:val="center"/>
          </w:tcPr>
          <w:p w:rsidR="002F6A01" w:rsidRPr="00367F33" w:rsidRDefault="002F6A01" w:rsidP="0087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  <w:tc>
          <w:tcPr>
            <w:tcW w:w="1558" w:type="dxa"/>
            <w:vAlign w:val="center"/>
          </w:tcPr>
          <w:p w:rsidR="002F6A01" w:rsidRPr="00367F33" w:rsidRDefault="002F6A01" w:rsidP="0087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2F6A01" w:rsidRPr="00367F33" w:rsidRDefault="002F6A01" w:rsidP="0087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денежного вознаграждения (руб.)</w:t>
            </w:r>
          </w:p>
        </w:tc>
      </w:tr>
      <w:tr w:rsidR="00333ABC" w:rsidRPr="00367F33" w:rsidTr="00870AE7">
        <w:tc>
          <w:tcPr>
            <w:tcW w:w="618" w:type="dxa"/>
          </w:tcPr>
          <w:p w:rsidR="00333ABC" w:rsidRPr="00367F33" w:rsidRDefault="00333ABC" w:rsidP="00870AE7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333ABC" w:rsidRPr="00333ABC" w:rsidRDefault="00333ABC" w:rsidP="008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</w:t>
            </w:r>
          </w:p>
          <w:p w:rsidR="00333ABC" w:rsidRPr="00333ABC" w:rsidRDefault="00333ABC" w:rsidP="008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</w:t>
            </w:r>
          </w:p>
          <w:p w:rsidR="00333ABC" w:rsidRPr="00333ABC" w:rsidRDefault="00333ABC" w:rsidP="008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Геннадиевна</w:t>
            </w:r>
          </w:p>
        </w:tc>
        <w:tc>
          <w:tcPr>
            <w:tcW w:w="5387" w:type="dxa"/>
          </w:tcPr>
          <w:p w:rsidR="00333ABC" w:rsidRPr="00333ABC" w:rsidRDefault="00333ABC" w:rsidP="008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работе с семьей в отделении социального сопровождения граждан бюджетного учреждения Ханты-Мансийского автономного округа – Югры «</w:t>
            </w:r>
            <w:proofErr w:type="spellStart"/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комплексный центр социального обслуживания населения», </w:t>
            </w:r>
            <w:proofErr w:type="spellStart"/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  <w:tc>
          <w:tcPr>
            <w:tcW w:w="1558" w:type="dxa"/>
            <w:vAlign w:val="center"/>
          </w:tcPr>
          <w:p w:rsidR="00333ABC" w:rsidRPr="00367F33" w:rsidRDefault="00333ABC" w:rsidP="00870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33ABC" w:rsidRPr="00367F33" w:rsidTr="00870AE7">
        <w:tc>
          <w:tcPr>
            <w:tcW w:w="618" w:type="dxa"/>
          </w:tcPr>
          <w:p w:rsidR="00333ABC" w:rsidRPr="00367F33" w:rsidRDefault="00333ABC" w:rsidP="00870AE7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333ABC" w:rsidRPr="00333ABC" w:rsidRDefault="00333ABC" w:rsidP="008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</w:t>
            </w:r>
          </w:p>
          <w:p w:rsidR="00333ABC" w:rsidRPr="00333ABC" w:rsidRDefault="00333ABC" w:rsidP="008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Анатольевна</w:t>
            </w:r>
          </w:p>
        </w:tc>
        <w:tc>
          <w:tcPr>
            <w:tcW w:w="5387" w:type="dxa"/>
          </w:tcPr>
          <w:p w:rsidR="00333ABC" w:rsidRPr="00333ABC" w:rsidRDefault="00333ABC" w:rsidP="008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ассистент по оказанию технической помощи бюджетного учреждения Ханты-Мансийского автономного округа – Югры «</w:t>
            </w:r>
            <w:proofErr w:type="spellStart"/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реабилитационный центр для детей и подростков с ограниченными возможностями», </w:t>
            </w:r>
            <w:proofErr w:type="spellStart"/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  <w:tc>
          <w:tcPr>
            <w:tcW w:w="1558" w:type="dxa"/>
            <w:vAlign w:val="center"/>
          </w:tcPr>
          <w:p w:rsidR="00333ABC" w:rsidRPr="00367F33" w:rsidRDefault="00333ABC" w:rsidP="00870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33ABC" w:rsidRPr="00367F33" w:rsidTr="00870AE7">
        <w:tc>
          <w:tcPr>
            <w:tcW w:w="618" w:type="dxa"/>
          </w:tcPr>
          <w:p w:rsidR="00333ABC" w:rsidRPr="00367F33" w:rsidRDefault="00333ABC" w:rsidP="00870AE7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333ABC" w:rsidRPr="00333ABC" w:rsidRDefault="00333ABC" w:rsidP="008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Жетикова</w:t>
            </w:r>
            <w:proofErr w:type="spellEnd"/>
          </w:p>
          <w:p w:rsidR="00333ABC" w:rsidRPr="00333ABC" w:rsidRDefault="00333ABC" w:rsidP="008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</w:t>
            </w:r>
          </w:p>
          <w:p w:rsidR="00333ABC" w:rsidRPr="00333ABC" w:rsidRDefault="00333ABC" w:rsidP="008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387" w:type="dxa"/>
          </w:tcPr>
          <w:p w:rsidR="00333ABC" w:rsidRPr="00333ABC" w:rsidRDefault="00333ABC" w:rsidP="008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муниципального учреждения «Многофункциональный центр предоставления государственных и муниципальных услуг», </w:t>
            </w:r>
            <w:proofErr w:type="spellStart"/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  <w:tc>
          <w:tcPr>
            <w:tcW w:w="1558" w:type="dxa"/>
            <w:vAlign w:val="center"/>
          </w:tcPr>
          <w:p w:rsidR="00333ABC" w:rsidRDefault="00333ABC" w:rsidP="00870AE7">
            <w:pPr>
              <w:jc w:val="center"/>
            </w:pPr>
            <w:r w:rsidRPr="0053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33ABC" w:rsidRPr="00367F33" w:rsidTr="00870AE7">
        <w:tc>
          <w:tcPr>
            <w:tcW w:w="618" w:type="dxa"/>
          </w:tcPr>
          <w:p w:rsidR="00333ABC" w:rsidRPr="00367F33" w:rsidRDefault="00333ABC" w:rsidP="00870AE7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5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333ABC" w:rsidRPr="00333ABC" w:rsidRDefault="00333ABC" w:rsidP="008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</w:t>
            </w:r>
          </w:p>
          <w:p w:rsidR="00333ABC" w:rsidRPr="00333ABC" w:rsidRDefault="00333ABC" w:rsidP="008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Владимировна</w:t>
            </w:r>
          </w:p>
        </w:tc>
        <w:tc>
          <w:tcPr>
            <w:tcW w:w="5387" w:type="dxa"/>
          </w:tcPr>
          <w:p w:rsidR="00333ABC" w:rsidRPr="00333ABC" w:rsidRDefault="00333ABC" w:rsidP="00870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юридического отдела муниципального учреждения «Многофункциональный центр предоставления государственных и муниципальных услуг», </w:t>
            </w:r>
            <w:proofErr w:type="spellStart"/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33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  <w:tc>
          <w:tcPr>
            <w:tcW w:w="1558" w:type="dxa"/>
            <w:vAlign w:val="center"/>
          </w:tcPr>
          <w:p w:rsidR="00333ABC" w:rsidRDefault="00333ABC" w:rsidP="00870AE7">
            <w:pPr>
              <w:jc w:val="center"/>
            </w:pPr>
            <w:r w:rsidRPr="00533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333ABC" w:rsidRPr="00367F33" w:rsidTr="00870AE7">
        <w:tc>
          <w:tcPr>
            <w:tcW w:w="8223" w:type="dxa"/>
            <w:gridSpan w:val="3"/>
            <w:vAlign w:val="center"/>
          </w:tcPr>
          <w:p w:rsidR="00333ABC" w:rsidRPr="002030C7" w:rsidRDefault="00333ABC" w:rsidP="0087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  <w:p w:rsidR="00333ABC" w:rsidRPr="00367F33" w:rsidRDefault="00333ABC" w:rsidP="0087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8" w:type="dxa"/>
            <w:vAlign w:val="center"/>
          </w:tcPr>
          <w:p w:rsidR="00333ABC" w:rsidRPr="00367F33" w:rsidRDefault="00333ABC" w:rsidP="0087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  <w:r w:rsidRPr="00367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E027B6" w:rsidRPr="00367F33" w:rsidRDefault="00E027B6" w:rsidP="00367F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Pr="00367F33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B6077" w:rsidRDefault="007B6077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0E5CBA" w:rsidRDefault="000E5CBA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0E5CBA" w:rsidRDefault="000E5CBA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0E5CBA" w:rsidRDefault="000E5CBA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62E98" w:rsidRDefault="00462E98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62E98" w:rsidRDefault="00462E98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462E98" w:rsidRDefault="00462E98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0E5CBA" w:rsidRDefault="000E5CBA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0E5CBA" w:rsidRDefault="000E5CBA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0E5CBA" w:rsidRDefault="000E5CBA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0E5CBA" w:rsidRDefault="000E5CBA" w:rsidP="00367F33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870AE7" w:rsidRPr="00870AE7" w:rsidRDefault="00870AE7" w:rsidP="00870AE7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870AE7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870AE7" w:rsidRPr="00870AE7" w:rsidRDefault="00870AE7" w:rsidP="00870AE7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870AE7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:rsidR="00870AE7" w:rsidRPr="00870AE7" w:rsidRDefault="00870AE7" w:rsidP="00870AE7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870AE7">
        <w:rPr>
          <w:rFonts w:ascii="Times New Roman" w:hAnsi="Times New Roman" w:cs="Times New Roman"/>
          <w:sz w:val="26"/>
          <w:szCs w:val="26"/>
        </w:rPr>
        <w:t>от</w:t>
      </w:r>
      <w:r w:rsidR="00861D91">
        <w:rPr>
          <w:rFonts w:ascii="Times New Roman" w:hAnsi="Times New Roman" w:cs="Times New Roman"/>
          <w:sz w:val="26"/>
          <w:szCs w:val="26"/>
        </w:rPr>
        <w:t xml:space="preserve"> 26.05.2020</w:t>
      </w:r>
      <w:r w:rsidRPr="00870AE7">
        <w:rPr>
          <w:rFonts w:ascii="Times New Roman" w:hAnsi="Times New Roman" w:cs="Times New Roman"/>
          <w:sz w:val="26"/>
          <w:szCs w:val="26"/>
        </w:rPr>
        <w:t xml:space="preserve"> №</w:t>
      </w:r>
      <w:r w:rsidR="00861D91">
        <w:rPr>
          <w:rFonts w:ascii="Times New Roman" w:hAnsi="Times New Roman" w:cs="Times New Roman"/>
          <w:sz w:val="26"/>
          <w:szCs w:val="26"/>
        </w:rPr>
        <w:t xml:space="preserve"> 695-па</w:t>
      </w:r>
    </w:p>
    <w:p w:rsidR="00D40067" w:rsidRPr="00D40067" w:rsidRDefault="00D40067" w:rsidP="00D40067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E027B6" w:rsidRPr="00367F33" w:rsidRDefault="00E027B6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E027B6" w:rsidRPr="00367F33" w:rsidRDefault="00E027B6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E027B6" w:rsidRPr="00367F33" w:rsidRDefault="00E027B6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F3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E027B6" w:rsidRPr="00861713" w:rsidRDefault="00E027B6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6804"/>
      </w:tblGrid>
      <w:tr w:rsidR="002F6A01" w:rsidRPr="00733034" w:rsidTr="00861713">
        <w:trPr>
          <w:tblHeader/>
        </w:trPr>
        <w:tc>
          <w:tcPr>
            <w:tcW w:w="851" w:type="dxa"/>
            <w:vAlign w:val="center"/>
          </w:tcPr>
          <w:p w:rsidR="00E027B6" w:rsidRPr="00733034" w:rsidRDefault="00E027B6" w:rsidP="0087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4" w:type="dxa"/>
            <w:vAlign w:val="center"/>
          </w:tcPr>
          <w:p w:rsidR="002030C7" w:rsidRPr="00733034" w:rsidRDefault="00E027B6" w:rsidP="0087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E027B6" w:rsidRPr="00733034" w:rsidRDefault="00E027B6" w:rsidP="0087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804" w:type="dxa"/>
            <w:vAlign w:val="center"/>
          </w:tcPr>
          <w:p w:rsidR="00E027B6" w:rsidRPr="00733034" w:rsidRDefault="00E027B6" w:rsidP="00870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(род занятий)</w:t>
            </w:r>
          </w:p>
        </w:tc>
      </w:tr>
      <w:tr w:rsidR="00333ABC" w:rsidRPr="00733034" w:rsidTr="00861713">
        <w:tc>
          <w:tcPr>
            <w:tcW w:w="851" w:type="dxa"/>
          </w:tcPr>
          <w:p w:rsidR="00333ABC" w:rsidRPr="00733034" w:rsidRDefault="00333ABC" w:rsidP="00870AE7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33ABC" w:rsidRPr="00733034" w:rsidRDefault="00333ABC" w:rsidP="0087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Данилин</w:t>
            </w:r>
          </w:p>
          <w:p w:rsidR="00333ABC" w:rsidRPr="00733034" w:rsidRDefault="00333ABC" w:rsidP="0087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Васильевич</w:t>
            </w:r>
          </w:p>
        </w:tc>
        <w:tc>
          <w:tcPr>
            <w:tcW w:w="6804" w:type="dxa"/>
          </w:tcPr>
          <w:p w:rsidR="00333ABC" w:rsidRPr="00733034" w:rsidRDefault="00333ABC" w:rsidP="0087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в филиале </w:t>
            </w: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аркатеевы</w:t>
            </w:r>
            <w:proofErr w:type="spellEnd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учреждения Ханты-Мансийского автономного округа – Югры «</w:t>
            </w: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комплексный центр социального обслуживания населения»,  </w:t>
            </w: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п.Юганская</w:t>
            </w:r>
            <w:proofErr w:type="spellEnd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Обь</w:t>
            </w:r>
          </w:p>
        </w:tc>
      </w:tr>
      <w:tr w:rsidR="00333ABC" w:rsidRPr="00733034" w:rsidTr="00861713">
        <w:tc>
          <w:tcPr>
            <w:tcW w:w="851" w:type="dxa"/>
          </w:tcPr>
          <w:p w:rsidR="00333ABC" w:rsidRPr="00733034" w:rsidRDefault="00333ABC" w:rsidP="00870AE7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33ABC" w:rsidRPr="00733034" w:rsidRDefault="00333ABC" w:rsidP="0087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Филатова</w:t>
            </w:r>
          </w:p>
          <w:p w:rsidR="00333ABC" w:rsidRPr="00733034" w:rsidRDefault="00333ABC" w:rsidP="0087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6804" w:type="dxa"/>
          </w:tcPr>
          <w:p w:rsidR="00333ABC" w:rsidRPr="00733034" w:rsidRDefault="00333ABC" w:rsidP="0087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работе с семьей в филиале </w:t>
            </w: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алым</w:t>
            </w:r>
            <w:proofErr w:type="spellEnd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учреждения Ханты-Мансийского автономного округа – Югры «</w:t>
            </w: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районный комплексный центр социального обслуживания населения», </w:t>
            </w: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п.Куть-Ях</w:t>
            </w:r>
            <w:proofErr w:type="spellEnd"/>
          </w:p>
        </w:tc>
      </w:tr>
      <w:tr w:rsidR="00333ABC" w:rsidRPr="00733034" w:rsidTr="00861713">
        <w:tc>
          <w:tcPr>
            <w:tcW w:w="851" w:type="dxa"/>
          </w:tcPr>
          <w:p w:rsidR="00333ABC" w:rsidRPr="00733034" w:rsidRDefault="00333ABC" w:rsidP="00870AE7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33ABC" w:rsidRPr="00733034" w:rsidRDefault="00333ABC" w:rsidP="0087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Алипашаева</w:t>
            </w:r>
            <w:proofErr w:type="spellEnd"/>
          </w:p>
          <w:p w:rsidR="00333ABC" w:rsidRPr="00733034" w:rsidRDefault="00333ABC" w:rsidP="0087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Диларе</w:t>
            </w:r>
            <w:proofErr w:type="spellEnd"/>
          </w:p>
          <w:p w:rsidR="00333ABC" w:rsidRPr="00733034" w:rsidRDefault="00333ABC" w:rsidP="0087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Гусейхановна</w:t>
            </w:r>
            <w:proofErr w:type="spellEnd"/>
          </w:p>
        </w:tc>
        <w:tc>
          <w:tcPr>
            <w:tcW w:w="6804" w:type="dxa"/>
          </w:tcPr>
          <w:p w:rsidR="00333ABC" w:rsidRPr="00733034" w:rsidRDefault="00333ABC" w:rsidP="0087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по массажу  бюджетного учреждения Ханты-Мансийского автономного округа – Югры «</w:t>
            </w: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реабилитационный центр для детей и подростков с ограниченными возможностями»,  </w:t>
            </w: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gram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ойковский</w:t>
            </w:r>
            <w:proofErr w:type="spellEnd"/>
          </w:p>
        </w:tc>
      </w:tr>
      <w:tr w:rsidR="00333ABC" w:rsidRPr="00733034" w:rsidTr="00861713">
        <w:tc>
          <w:tcPr>
            <w:tcW w:w="851" w:type="dxa"/>
          </w:tcPr>
          <w:p w:rsidR="00333ABC" w:rsidRPr="00733034" w:rsidRDefault="00333ABC" w:rsidP="00870AE7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33ABC" w:rsidRPr="00733034" w:rsidRDefault="00333ABC" w:rsidP="0087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</w:t>
            </w:r>
          </w:p>
          <w:p w:rsidR="00333ABC" w:rsidRPr="00733034" w:rsidRDefault="00333ABC" w:rsidP="0087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  <w:p w:rsidR="00333ABC" w:rsidRPr="00733034" w:rsidRDefault="00333ABC" w:rsidP="0087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6804" w:type="dxa"/>
          </w:tcPr>
          <w:p w:rsidR="00333ABC" w:rsidRPr="00733034" w:rsidRDefault="00333ABC" w:rsidP="0087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специалист-эксперт  казенного учреждения Ханты-Мансийского автономного округа - Югры «Центр социальных выплат» филиал в </w:t>
            </w: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ефтеюганске</w:t>
            </w:r>
            <w:proofErr w:type="spellEnd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333ABC" w:rsidRPr="00733034" w:rsidTr="00861713">
        <w:tc>
          <w:tcPr>
            <w:tcW w:w="851" w:type="dxa"/>
          </w:tcPr>
          <w:p w:rsidR="00333ABC" w:rsidRPr="00733034" w:rsidRDefault="00333ABC" w:rsidP="00870AE7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33ABC" w:rsidRPr="00733034" w:rsidRDefault="00333ABC" w:rsidP="0087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Большакова Людмила Сергеевна</w:t>
            </w:r>
          </w:p>
        </w:tc>
        <w:tc>
          <w:tcPr>
            <w:tcW w:w="6804" w:type="dxa"/>
          </w:tcPr>
          <w:p w:rsidR="00333ABC" w:rsidRPr="00733034" w:rsidRDefault="00333ABC" w:rsidP="0087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отдела реализации социальных программ управления социальной защиты населения по г. Нефтеюганску и </w:t>
            </w: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 </w:t>
            </w: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</w:tr>
      <w:tr w:rsidR="00333ABC" w:rsidRPr="00733034" w:rsidTr="00861713">
        <w:tc>
          <w:tcPr>
            <w:tcW w:w="851" w:type="dxa"/>
          </w:tcPr>
          <w:p w:rsidR="00333ABC" w:rsidRPr="00733034" w:rsidRDefault="00333ABC" w:rsidP="00870AE7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33ABC" w:rsidRPr="00733034" w:rsidRDefault="00333ABC" w:rsidP="0087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Масленникова Наталья Борисовна</w:t>
            </w:r>
          </w:p>
        </w:tc>
        <w:tc>
          <w:tcPr>
            <w:tcW w:w="6804" w:type="dxa"/>
          </w:tcPr>
          <w:p w:rsidR="00333ABC" w:rsidRPr="00733034" w:rsidRDefault="00333ABC" w:rsidP="0087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приему и выдаче документов 2 категории муниципального учреждения «Многофункциональный центр предоставления государственных и муниципальных услуг»,  </w:t>
            </w: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</w:tr>
      <w:tr w:rsidR="00333ABC" w:rsidRPr="00733034" w:rsidTr="00861713">
        <w:tc>
          <w:tcPr>
            <w:tcW w:w="851" w:type="dxa"/>
          </w:tcPr>
          <w:p w:rsidR="00333ABC" w:rsidRPr="00733034" w:rsidRDefault="00333ABC" w:rsidP="00870AE7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33ABC" w:rsidRPr="00733034" w:rsidRDefault="00333ABC" w:rsidP="0087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Ожогина</w:t>
            </w:r>
            <w:proofErr w:type="spellEnd"/>
          </w:p>
          <w:p w:rsidR="00333ABC" w:rsidRPr="00733034" w:rsidRDefault="00333ABC" w:rsidP="0087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Тина</w:t>
            </w:r>
          </w:p>
          <w:p w:rsidR="00333ABC" w:rsidRPr="00733034" w:rsidRDefault="00333ABC" w:rsidP="0087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6804" w:type="dxa"/>
          </w:tcPr>
          <w:p w:rsidR="00333ABC" w:rsidRPr="00733034" w:rsidRDefault="00333ABC" w:rsidP="0087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приему и выдаче документов  муниципального учреждения «Многофункциональный центр предоставления государственных и муниципальных услуг», </w:t>
            </w: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</w:tr>
      <w:tr w:rsidR="00333ABC" w:rsidRPr="00733034" w:rsidTr="00861713">
        <w:tc>
          <w:tcPr>
            <w:tcW w:w="851" w:type="dxa"/>
          </w:tcPr>
          <w:p w:rsidR="00333ABC" w:rsidRPr="00733034" w:rsidRDefault="00333ABC" w:rsidP="00870AE7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33ABC" w:rsidRPr="00733034" w:rsidRDefault="00333ABC" w:rsidP="0087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Салимгараева</w:t>
            </w:r>
            <w:proofErr w:type="spellEnd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  <w:tc>
          <w:tcPr>
            <w:tcW w:w="6804" w:type="dxa"/>
          </w:tcPr>
          <w:p w:rsidR="00333ABC" w:rsidRPr="00733034" w:rsidRDefault="00333ABC" w:rsidP="0087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кадрам</w:t>
            </w:r>
          </w:p>
          <w:p w:rsidR="00333ABC" w:rsidRPr="00733034" w:rsidRDefault="00333ABC" w:rsidP="0087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учреждения «Многофункциональный центр предоставления государственных и муниципальных услуг»,  </w:t>
            </w: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</w:tr>
      <w:tr w:rsidR="00333ABC" w:rsidRPr="00733034" w:rsidTr="00861713">
        <w:tc>
          <w:tcPr>
            <w:tcW w:w="851" w:type="dxa"/>
          </w:tcPr>
          <w:p w:rsidR="00333ABC" w:rsidRPr="00733034" w:rsidRDefault="00333ABC" w:rsidP="00870AE7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33ABC" w:rsidRPr="00733034" w:rsidRDefault="00333ABC" w:rsidP="0087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Гомонюк</w:t>
            </w:r>
            <w:proofErr w:type="spellEnd"/>
          </w:p>
          <w:p w:rsidR="00333ABC" w:rsidRPr="00733034" w:rsidRDefault="00333ABC" w:rsidP="0087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:rsidR="00333ABC" w:rsidRPr="00733034" w:rsidRDefault="00333ABC" w:rsidP="0087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6804" w:type="dxa"/>
          </w:tcPr>
          <w:p w:rsidR="00333ABC" w:rsidRPr="00733034" w:rsidRDefault="00333ABC" w:rsidP="0087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приему и выдаче документов 2 категории муниципального учреждения «Многофункциональный центр предоставления государственных и муниципальных услуг»,  </w:t>
            </w: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</w:tr>
      <w:tr w:rsidR="00333ABC" w:rsidRPr="00733034" w:rsidTr="00861713">
        <w:tc>
          <w:tcPr>
            <w:tcW w:w="851" w:type="dxa"/>
          </w:tcPr>
          <w:p w:rsidR="00333ABC" w:rsidRPr="00733034" w:rsidRDefault="00333ABC" w:rsidP="00870AE7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33ABC" w:rsidRPr="00733034" w:rsidRDefault="00333ABC" w:rsidP="0087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Сомов</w:t>
            </w:r>
          </w:p>
          <w:p w:rsidR="00333ABC" w:rsidRPr="00733034" w:rsidRDefault="00333ABC" w:rsidP="0087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 Владимирович</w:t>
            </w:r>
          </w:p>
        </w:tc>
        <w:tc>
          <w:tcPr>
            <w:tcW w:w="6804" w:type="dxa"/>
          </w:tcPr>
          <w:p w:rsidR="00333ABC" w:rsidRPr="00733034" w:rsidRDefault="00333ABC" w:rsidP="0087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приему и выдаче документов муниципального учреждения «Многофункциональный центр предоставления государственных и муниципальных услуг», </w:t>
            </w: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</w:tc>
      </w:tr>
      <w:tr w:rsidR="00333ABC" w:rsidRPr="00733034" w:rsidTr="00861713">
        <w:tc>
          <w:tcPr>
            <w:tcW w:w="851" w:type="dxa"/>
          </w:tcPr>
          <w:p w:rsidR="00333ABC" w:rsidRPr="00733034" w:rsidRDefault="00333ABC" w:rsidP="00870AE7">
            <w:pPr>
              <w:pStyle w:val="a9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33ABC" w:rsidRPr="00733034" w:rsidRDefault="00333ABC" w:rsidP="0087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</w:t>
            </w:r>
            <w:proofErr w:type="spellEnd"/>
          </w:p>
          <w:p w:rsidR="00333ABC" w:rsidRPr="00733034" w:rsidRDefault="00333ABC" w:rsidP="00870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6804" w:type="dxa"/>
          </w:tcPr>
          <w:p w:rsidR="00333ABC" w:rsidRPr="00733034" w:rsidRDefault="00333ABC" w:rsidP="0087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по приему и выдаче документов муниципального учреждения «Многофункциональный центр предоставления государственных и муниципальных услуг»,  </w:t>
            </w:r>
            <w:proofErr w:type="spell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33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ефтеюганск</w:t>
            </w:r>
            <w:proofErr w:type="spellEnd"/>
          </w:p>
          <w:p w:rsidR="00333ABC" w:rsidRPr="00733034" w:rsidRDefault="00333ABC" w:rsidP="00870A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27B6" w:rsidRPr="00367F33" w:rsidRDefault="00E027B6" w:rsidP="0036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5"/>
          <w:lang w:eastAsia="ru-RU"/>
        </w:rPr>
      </w:pPr>
    </w:p>
    <w:sectPr w:rsidR="00E027B6" w:rsidRPr="00367F33" w:rsidSect="00733034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091" w:rsidRDefault="00071091" w:rsidP="00FC4595">
      <w:pPr>
        <w:spacing w:after="0" w:line="240" w:lineRule="auto"/>
      </w:pPr>
      <w:r>
        <w:separator/>
      </w:r>
    </w:p>
  </w:endnote>
  <w:endnote w:type="continuationSeparator" w:id="0">
    <w:p w:rsidR="00071091" w:rsidRDefault="00071091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091" w:rsidRDefault="00071091" w:rsidP="00FC4595">
      <w:pPr>
        <w:spacing w:after="0" w:line="240" w:lineRule="auto"/>
      </w:pPr>
      <w:r>
        <w:separator/>
      </w:r>
    </w:p>
  </w:footnote>
  <w:footnote w:type="continuationSeparator" w:id="0">
    <w:p w:rsidR="00071091" w:rsidRDefault="00071091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2484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367F33" w:rsidRPr="000C1068" w:rsidRDefault="00367F33">
        <w:pPr>
          <w:pStyle w:val="a3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0C106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0C106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D4214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0C106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367F33" w:rsidRDefault="00367F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10F24"/>
    <w:rsid w:val="00011D48"/>
    <w:rsid w:val="000169E8"/>
    <w:rsid w:val="0002778A"/>
    <w:rsid w:val="00043004"/>
    <w:rsid w:val="00046269"/>
    <w:rsid w:val="0005051E"/>
    <w:rsid w:val="0006140E"/>
    <w:rsid w:val="00061644"/>
    <w:rsid w:val="00062A26"/>
    <w:rsid w:val="00071091"/>
    <w:rsid w:val="00084BDA"/>
    <w:rsid w:val="0008528C"/>
    <w:rsid w:val="00090AE6"/>
    <w:rsid w:val="000947FA"/>
    <w:rsid w:val="00095A5F"/>
    <w:rsid w:val="000A0FFA"/>
    <w:rsid w:val="000B38DA"/>
    <w:rsid w:val="000B425B"/>
    <w:rsid w:val="000C1068"/>
    <w:rsid w:val="000C4E6C"/>
    <w:rsid w:val="000D450D"/>
    <w:rsid w:val="000E5CBA"/>
    <w:rsid w:val="000F1270"/>
    <w:rsid w:val="000F4B2F"/>
    <w:rsid w:val="000F771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4358B"/>
    <w:rsid w:val="00153129"/>
    <w:rsid w:val="00161067"/>
    <w:rsid w:val="001614F9"/>
    <w:rsid w:val="001646E5"/>
    <w:rsid w:val="00164D0C"/>
    <w:rsid w:val="001702AB"/>
    <w:rsid w:val="00171EFF"/>
    <w:rsid w:val="00175D75"/>
    <w:rsid w:val="00176033"/>
    <w:rsid w:val="001764AA"/>
    <w:rsid w:val="00187CF9"/>
    <w:rsid w:val="001913A4"/>
    <w:rsid w:val="00192356"/>
    <w:rsid w:val="00195683"/>
    <w:rsid w:val="00195EF8"/>
    <w:rsid w:val="00197AF7"/>
    <w:rsid w:val="001A140C"/>
    <w:rsid w:val="001B5503"/>
    <w:rsid w:val="001B7A08"/>
    <w:rsid w:val="001B7BB5"/>
    <w:rsid w:val="001B7CDA"/>
    <w:rsid w:val="001C137D"/>
    <w:rsid w:val="001C4CD6"/>
    <w:rsid w:val="001F1989"/>
    <w:rsid w:val="001F1E16"/>
    <w:rsid w:val="001F7D4F"/>
    <w:rsid w:val="00201D8F"/>
    <w:rsid w:val="002030C7"/>
    <w:rsid w:val="00204F11"/>
    <w:rsid w:val="0020721F"/>
    <w:rsid w:val="00211659"/>
    <w:rsid w:val="002213C2"/>
    <w:rsid w:val="00222740"/>
    <w:rsid w:val="00223222"/>
    <w:rsid w:val="002319D3"/>
    <w:rsid w:val="00231AE8"/>
    <w:rsid w:val="0023555A"/>
    <w:rsid w:val="00240948"/>
    <w:rsid w:val="00244F61"/>
    <w:rsid w:val="00245BA7"/>
    <w:rsid w:val="00246254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80965"/>
    <w:rsid w:val="00281225"/>
    <w:rsid w:val="00283FB5"/>
    <w:rsid w:val="00285AEE"/>
    <w:rsid w:val="002945C8"/>
    <w:rsid w:val="00296055"/>
    <w:rsid w:val="00296FB7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F6A01"/>
    <w:rsid w:val="00301E53"/>
    <w:rsid w:val="00321450"/>
    <w:rsid w:val="00322ED1"/>
    <w:rsid w:val="0032301F"/>
    <w:rsid w:val="00323D82"/>
    <w:rsid w:val="003323B2"/>
    <w:rsid w:val="00333ABC"/>
    <w:rsid w:val="00343EDF"/>
    <w:rsid w:val="00344079"/>
    <w:rsid w:val="0034620D"/>
    <w:rsid w:val="00350EE1"/>
    <w:rsid w:val="003535D4"/>
    <w:rsid w:val="00364449"/>
    <w:rsid w:val="00364692"/>
    <w:rsid w:val="00367F33"/>
    <w:rsid w:val="00372133"/>
    <w:rsid w:val="0038064D"/>
    <w:rsid w:val="00381EFF"/>
    <w:rsid w:val="00382DF6"/>
    <w:rsid w:val="00383EB9"/>
    <w:rsid w:val="00395807"/>
    <w:rsid w:val="003A049F"/>
    <w:rsid w:val="003A239A"/>
    <w:rsid w:val="003A3FC1"/>
    <w:rsid w:val="003A4138"/>
    <w:rsid w:val="003A609A"/>
    <w:rsid w:val="003A6F66"/>
    <w:rsid w:val="003B34C5"/>
    <w:rsid w:val="003C2915"/>
    <w:rsid w:val="003D0C83"/>
    <w:rsid w:val="003D3C06"/>
    <w:rsid w:val="003E08F5"/>
    <w:rsid w:val="003E5C52"/>
    <w:rsid w:val="003E7B4D"/>
    <w:rsid w:val="003F1741"/>
    <w:rsid w:val="003F1C3C"/>
    <w:rsid w:val="003F4958"/>
    <w:rsid w:val="003F6CA5"/>
    <w:rsid w:val="00407510"/>
    <w:rsid w:val="00414734"/>
    <w:rsid w:val="00421A3F"/>
    <w:rsid w:val="00422B7B"/>
    <w:rsid w:val="00427D03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62E98"/>
    <w:rsid w:val="004716B6"/>
    <w:rsid w:val="004737AD"/>
    <w:rsid w:val="0047535F"/>
    <w:rsid w:val="00476C41"/>
    <w:rsid w:val="004863E1"/>
    <w:rsid w:val="004869B2"/>
    <w:rsid w:val="004872EC"/>
    <w:rsid w:val="00491567"/>
    <w:rsid w:val="0049521D"/>
    <w:rsid w:val="004959A6"/>
    <w:rsid w:val="00496442"/>
    <w:rsid w:val="004A7C12"/>
    <w:rsid w:val="004B04B6"/>
    <w:rsid w:val="004B23AB"/>
    <w:rsid w:val="004B5D2A"/>
    <w:rsid w:val="004C3895"/>
    <w:rsid w:val="004D1BBF"/>
    <w:rsid w:val="004D269E"/>
    <w:rsid w:val="004D3B1C"/>
    <w:rsid w:val="004E2CDC"/>
    <w:rsid w:val="004F26F6"/>
    <w:rsid w:val="004F3D74"/>
    <w:rsid w:val="004F50AD"/>
    <w:rsid w:val="00503123"/>
    <w:rsid w:val="00503C27"/>
    <w:rsid w:val="005178B6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6C7D"/>
    <w:rsid w:val="00561465"/>
    <w:rsid w:val="00561B99"/>
    <w:rsid w:val="00564602"/>
    <w:rsid w:val="00564D45"/>
    <w:rsid w:val="00564FB2"/>
    <w:rsid w:val="0056526C"/>
    <w:rsid w:val="00572E0A"/>
    <w:rsid w:val="00576577"/>
    <w:rsid w:val="00581308"/>
    <w:rsid w:val="00597D4D"/>
    <w:rsid w:val="005A0DC5"/>
    <w:rsid w:val="005A0EA8"/>
    <w:rsid w:val="005A45B9"/>
    <w:rsid w:val="005A4A28"/>
    <w:rsid w:val="005B223B"/>
    <w:rsid w:val="005B5117"/>
    <w:rsid w:val="005B53A8"/>
    <w:rsid w:val="005C0CAA"/>
    <w:rsid w:val="005C0D1B"/>
    <w:rsid w:val="005C7487"/>
    <w:rsid w:val="005D0098"/>
    <w:rsid w:val="005D2B9B"/>
    <w:rsid w:val="005E0E65"/>
    <w:rsid w:val="005E2808"/>
    <w:rsid w:val="005E3E17"/>
    <w:rsid w:val="005F0B40"/>
    <w:rsid w:val="005F2B64"/>
    <w:rsid w:val="005F4606"/>
    <w:rsid w:val="005F798D"/>
    <w:rsid w:val="00601C13"/>
    <w:rsid w:val="006161E5"/>
    <w:rsid w:val="00616778"/>
    <w:rsid w:val="00617866"/>
    <w:rsid w:val="00621B2C"/>
    <w:rsid w:val="006222CC"/>
    <w:rsid w:val="006259D4"/>
    <w:rsid w:val="006414D7"/>
    <w:rsid w:val="00643FA5"/>
    <w:rsid w:val="006557E6"/>
    <w:rsid w:val="00656961"/>
    <w:rsid w:val="00683189"/>
    <w:rsid w:val="00687621"/>
    <w:rsid w:val="006879D4"/>
    <w:rsid w:val="006B1121"/>
    <w:rsid w:val="006B26D4"/>
    <w:rsid w:val="006B2831"/>
    <w:rsid w:val="006C0EFB"/>
    <w:rsid w:val="006C4A3A"/>
    <w:rsid w:val="006E10A4"/>
    <w:rsid w:val="006E4642"/>
    <w:rsid w:val="006E7299"/>
    <w:rsid w:val="006E73B3"/>
    <w:rsid w:val="006E7552"/>
    <w:rsid w:val="007053E1"/>
    <w:rsid w:val="007056E8"/>
    <w:rsid w:val="0071095F"/>
    <w:rsid w:val="00713678"/>
    <w:rsid w:val="00713ACE"/>
    <w:rsid w:val="007224EF"/>
    <w:rsid w:val="007225E2"/>
    <w:rsid w:val="007318D9"/>
    <w:rsid w:val="00731A55"/>
    <w:rsid w:val="00733034"/>
    <w:rsid w:val="0073621C"/>
    <w:rsid w:val="00740839"/>
    <w:rsid w:val="0074403C"/>
    <w:rsid w:val="0076115A"/>
    <w:rsid w:val="00764660"/>
    <w:rsid w:val="00771E22"/>
    <w:rsid w:val="0077426B"/>
    <w:rsid w:val="007754FC"/>
    <w:rsid w:val="0078094C"/>
    <w:rsid w:val="007848C2"/>
    <w:rsid w:val="00796849"/>
    <w:rsid w:val="00797748"/>
    <w:rsid w:val="007A5C0D"/>
    <w:rsid w:val="007B0513"/>
    <w:rsid w:val="007B2B09"/>
    <w:rsid w:val="007B6077"/>
    <w:rsid w:val="007B7064"/>
    <w:rsid w:val="007C4570"/>
    <w:rsid w:val="007D0DEC"/>
    <w:rsid w:val="007D1BA0"/>
    <w:rsid w:val="007F6FA2"/>
    <w:rsid w:val="007F758B"/>
    <w:rsid w:val="00804EC3"/>
    <w:rsid w:val="008077C6"/>
    <w:rsid w:val="00817A7A"/>
    <w:rsid w:val="00821B66"/>
    <w:rsid w:val="00823885"/>
    <w:rsid w:val="00823C49"/>
    <w:rsid w:val="00830150"/>
    <w:rsid w:val="00834DAA"/>
    <w:rsid w:val="00842361"/>
    <w:rsid w:val="00846CE4"/>
    <w:rsid w:val="0084736D"/>
    <w:rsid w:val="00850D35"/>
    <w:rsid w:val="008519A0"/>
    <w:rsid w:val="00851CCE"/>
    <w:rsid w:val="00855E39"/>
    <w:rsid w:val="00860327"/>
    <w:rsid w:val="00860FB4"/>
    <w:rsid w:val="00861713"/>
    <w:rsid w:val="00861D91"/>
    <w:rsid w:val="0086239B"/>
    <w:rsid w:val="00864774"/>
    <w:rsid w:val="0087037D"/>
    <w:rsid w:val="00870AE7"/>
    <w:rsid w:val="00870D7D"/>
    <w:rsid w:val="00874357"/>
    <w:rsid w:val="00876E06"/>
    <w:rsid w:val="008905D3"/>
    <w:rsid w:val="00892AEE"/>
    <w:rsid w:val="00895BC3"/>
    <w:rsid w:val="008A24CB"/>
    <w:rsid w:val="008A3F8E"/>
    <w:rsid w:val="008A54FB"/>
    <w:rsid w:val="008C048B"/>
    <w:rsid w:val="008D7C22"/>
    <w:rsid w:val="008E202A"/>
    <w:rsid w:val="008F5CBA"/>
    <w:rsid w:val="008F6863"/>
    <w:rsid w:val="00902D7F"/>
    <w:rsid w:val="009041DD"/>
    <w:rsid w:val="009045D2"/>
    <w:rsid w:val="009055B3"/>
    <w:rsid w:val="0091581A"/>
    <w:rsid w:val="0091676F"/>
    <w:rsid w:val="009167CC"/>
    <w:rsid w:val="00922350"/>
    <w:rsid w:val="0093132A"/>
    <w:rsid w:val="009365B0"/>
    <w:rsid w:val="00937C0F"/>
    <w:rsid w:val="009411F3"/>
    <w:rsid w:val="00950353"/>
    <w:rsid w:val="00951B02"/>
    <w:rsid w:val="009524E9"/>
    <w:rsid w:val="00953329"/>
    <w:rsid w:val="00955D48"/>
    <w:rsid w:val="009604E6"/>
    <w:rsid w:val="00962BDB"/>
    <w:rsid w:val="00965C32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B2374"/>
    <w:rsid w:val="009D4214"/>
    <w:rsid w:val="009E1164"/>
    <w:rsid w:val="009E4CA3"/>
    <w:rsid w:val="009E5336"/>
    <w:rsid w:val="009E5B63"/>
    <w:rsid w:val="009F1764"/>
    <w:rsid w:val="009F1B46"/>
    <w:rsid w:val="009F790B"/>
    <w:rsid w:val="00A07B01"/>
    <w:rsid w:val="00A07C52"/>
    <w:rsid w:val="00A1046E"/>
    <w:rsid w:val="00A15D9D"/>
    <w:rsid w:val="00A16333"/>
    <w:rsid w:val="00A21D83"/>
    <w:rsid w:val="00A2354D"/>
    <w:rsid w:val="00A269A9"/>
    <w:rsid w:val="00A31818"/>
    <w:rsid w:val="00A34E7B"/>
    <w:rsid w:val="00A40A87"/>
    <w:rsid w:val="00A46079"/>
    <w:rsid w:val="00A73742"/>
    <w:rsid w:val="00A77426"/>
    <w:rsid w:val="00A7782F"/>
    <w:rsid w:val="00A9197C"/>
    <w:rsid w:val="00A92ADF"/>
    <w:rsid w:val="00A93FFB"/>
    <w:rsid w:val="00AA7F5E"/>
    <w:rsid w:val="00AB2A5B"/>
    <w:rsid w:val="00AB7D80"/>
    <w:rsid w:val="00AC5F78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22FAB"/>
    <w:rsid w:val="00B23C10"/>
    <w:rsid w:val="00B31D3A"/>
    <w:rsid w:val="00B35A49"/>
    <w:rsid w:val="00B41610"/>
    <w:rsid w:val="00B41FD5"/>
    <w:rsid w:val="00B4274E"/>
    <w:rsid w:val="00B4707D"/>
    <w:rsid w:val="00B47105"/>
    <w:rsid w:val="00B47D76"/>
    <w:rsid w:val="00B511DA"/>
    <w:rsid w:val="00B54314"/>
    <w:rsid w:val="00B60A5D"/>
    <w:rsid w:val="00B60EB3"/>
    <w:rsid w:val="00B778FA"/>
    <w:rsid w:val="00B80DE1"/>
    <w:rsid w:val="00B82F4B"/>
    <w:rsid w:val="00B9411E"/>
    <w:rsid w:val="00BA0477"/>
    <w:rsid w:val="00BA2E66"/>
    <w:rsid w:val="00BA7B5D"/>
    <w:rsid w:val="00BB0D3C"/>
    <w:rsid w:val="00BB3891"/>
    <w:rsid w:val="00BC481E"/>
    <w:rsid w:val="00BC5A6A"/>
    <w:rsid w:val="00BD6521"/>
    <w:rsid w:val="00BD7B9D"/>
    <w:rsid w:val="00BE09E3"/>
    <w:rsid w:val="00BE668B"/>
    <w:rsid w:val="00BF25F4"/>
    <w:rsid w:val="00BF2B6A"/>
    <w:rsid w:val="00BF40C3"/>
    <w:rsid w:val="00BF4573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27314"/>
    <w:rsid w:val="00C40840"/>
    <w:rsid w:val="00C41EDE"/>
    <w:rsid w:val="00C41F47"/>
    <w:rsid w:val="00C4626C"/>
    <w:rsid w:val="00C474B4"/>
    <w:rsid w:val="00C618F5"/>
    <w:rsid w:val="00C61A8E"/>
    <w:rsid w:val="00C83141"/>
    <w:rsid w:val="00C8375A"/>
    <w:rsid w:val="00C9308E"/>
    <w:rsid w:val="00C96840"/>
    <w:rsid w:val="00CB16CF"/>
    <w:rsid w:val="00CB5E55"/>
    <w:rsid w:val="00CB6527"/>
    <w:rsid w:val="00CC0780"/>
    <w:rsid w:val="00CC6641"/>
    <w:rsid w:val="00CC7EBA"/>
    <w:rsid w:val="00CD0737"/>
    <w:rsid w:val="00CD7670"/>
    <w:rsid w:val="00CE14A9"/>
    <w:rsid w:val="00CE3402"/>
    <w:rsid w:val="00CF31F8"/>
    <w:rsid w:val="00CF753B"/>
    <w:rsid w:val="00D004D4"/>
    <w:rsid w:val="00D02036"/>
    <w:rsid w:val="00D02DFB"/>
    <w:rsid w:val="00D04544"/>
    <w:rsid w:val="00D11EBF"/>
    <w:rsid w:val="00D1758C"/>
    <w:rsid w:val="00D20342"/>
    <w:rsid w:val="00D20C49"/>
    <w:rsid w:val="00D2101B"/>
    <w:rsid w:val="00D224DA"/>
    <w:rsid w:val="00D273A2"/>
    <w:rsid w:val="00D30B5A"/>
    <w:rsid w:val="00D36829"/>
    <w:rsid w:val="00D40067"/>
    <w:rsid w:val="00D4124A"/>
    <w:rsid w:val="00D53D88"/>
    <w:rsid w:val="00D61412"/>
    <w:rsid w:val="00D65C36"/>
    <w:rsid w:val="00D669D5"/>
    <w:rsid w:val="00D73072"/>
    <w:rsid w:val="00D81140"/>
    <w:rsid w:val="00D91F36"/>
    <w:rsid w:val="00D925C7"/>
    <w:rsid w:val="00DA073B"/>
    <w:rsid w:val="00DA61F2"/>
    <w:rsid w:val="00DA7C03"/>
    <w:rsid w:val="00DC4497"/>
    <w:rsid w:val="00DE7532"/>
    <w:rsid w:val="00DE7CEF"/>
    <w:rsid w:val="00DF4D16"/>
    <w:rsid w:val="00E027B6"/>
    <w:rsid w:val="00E0761D"/>
    <w:rsid w:val="00E07BD0"/>
    <w:rsid w:val="00E11E38"/>
    <w:rsid w:val="00E35009"/>
    <w:rsid w:val="00E41156"/>
    <w:rsid w:val="00E41BE0"/>
    <w:rsid w:val="00E500FC"/>
    <w:rsid w:val="00E600EA"/>
    <w:rsid w:val="00E7333F"/>
    <w:rsid w:val="00E73B15"/>
    <w:rsid w:val="00E77D88"/>
    <w:rsid w:val="00E77F05"/>
    <w:rsid w:val="00E82B2E"/>
    <w:rsid w:val="00E83885"/>
    <w:rsid w:val="00E83F75"/>
    <w:rsid w:val="00E857AA"/>
    <w:rsid w:val="00E86669"/>
    <w:rsid w:val="00E92CE7"/>
    <w:rsid w:val="00EA3ED4"/>
    <w:rsid w:val="00EA49B5"/>
    <w:rsid w:val="00EA606C"/>
    <w:rsid w:val="00EB3295"/>
    <w:rsid w:val="00EC0F8E"/>
    <w:rsid w:val="00EC632A"/>
    <w:rsid w:val="00EC7ED9"/>
    <w:rsid w:val="00ED2585"/>
    <w:rsid w:val="00EE0F79"/>
    <w:rsid w:val="00F10695"/>
    <w:rsid w:val="00F16E14"/>
    <w:rsid w:val="00F31A33"/>
    <w:rsid w:val="00F34F22"/>
    <w:rsid w:val="00F43763"/>
    <w:rsid w:val="00F47E4E"/>
    <w:rsid w:val="00F50A13"/>
    <w:rsid w:val="00F53494"/>
    <w:rsid w:val="00F66AC6"/>
    <w:rsid w:val="00F67BF4"/>
    <w:rsid w:val="00F71CBA"/>
    <w:rsid w:val="00F8171E"/>
    <w:rsid w:val="00F83646"/>
    <w:rsid w:val="00F8729B"/>
    <w:rsid w:val="00F918FA"/>
    <w:rsid w:val="00FA79B4"/>
    <w:rsid w:val="00FC4595"/>
    <w:rsid w:val="00FC73EA"/>
    <w:rsid w:val="00FD138F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3511-F4D4-4586-B124-76A3A57E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Сипайлова Ольга Николаевна</cp:lastModifiedBy>
  <cp:revision>3</cp:revision>
  <cp:lastPrinted>2020-05-29T04:26:00Z</cp:lastPrinted>
  <dcterms:created xsi:type="dcterms:W3CDTF">2020-05-29T04:25:00Z</dcterms:created>
  <dcterms:modified xsi:type="dcterms:W3CDTF">2020-05-29T04:26:00Z</dcterms:modified>
</cp:coreProperties>
</file>