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18" w:rsidRPr="00CA3B7D" w:rsidRDefault="00B42418" w:rsidP="00CA3B7D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B42418" w:rsidRPr="00CA3B7D" w:rsidRDefault="00B42418" w:rsidP="00CA3B7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>от 1</w:t>
      </w:r>
      <w:r>
        <w:rPr>
          <w:rFonts w:ascii="Times New Roman" w:eastAsia="Times New Roman" w:hAnsi="Times New Roman"/>
          <w:b/>
          <w:sz w:val="26"/>
          <w:szCs w:val="26"/>
        </w:rPr>
        <w:t>6</w:t>
      </w:r>
      <w:r w:rsidRPr="00CA3B7D">
        <w:rPr>
          <w:rFonts w:ascii="Times New Roman" w:eastAsia="Times New Roman" w:hAnsi="Times New Roman"/>
          <w:b/>
          <w:sz w:val="26"/>
          <w:szCs w:val="26"/>
        </w:rPr>
        <w:t>.03.2020 № 32</w:t>
      </w:r>
      <w:r>
        <w:rPr>
          <w:rFonts w:ascii="Times New Roman" w:eastAsia="Times New Roman" w:hAnsi="Times New Roman"/>
          <w:b/>
          <w:sz w:val="26"/>
          <w:szCs w:val="26"/>
        </w:rPr>
        <w:t>5</w:t>
      </w:r>
      <w:bookmarkStart w:id="0" w:name="_GoBack"/>
      <w:bookmarkEnd w:id="0"/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193" w:rsidRDefault="00954193" w:rsidP="009541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3845" w:rsidRPr="00FC7D61" w:rsidRDefault="009E3845" w:rsidP="009541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7D61">
        <w:rPr>
          <w:rFonts w:ascii="Times New Roman" w:hAnsi="Times New Roman" w:cs="Times New Roman"/>
          <w:sz w:val="26"/>
          <w:szCs w:val="26"/>
        </w:rPr>
        <w:t xml:space="preserve">О </w:t>
      </w:r>
      <w:r w:rsidR="004A3D18">
        <w:rPr>
          <w:rFonts w:ascii="Times New Roman" w:hAnsi="Times New Roman" w:cs="Times New Roman"/>
          <w:sz w:val="26"/>
          <w:szCs w:val="26"/>
        </w:rPr>
        <w:t xml:space="preserve">приостановлении </w:t>
      </w:r>
      <w:r w:rsidR="00E21A29">
        <w:rPr>
          <w:rFonts w:ascii="Times New Roman" w:hAnsi="Times New Roman" w:cs="Times New Roman"/>
          <w:sz w:val="26"/>
          <w:szCs w:val="26"/>
        </w:rPr>
        <w:t xml:space="preserve">проведения муниципальных  физкультурных </w:t>
      </w:r>
      <w:r w:rsidR="004940E3">
        <w:rPr>
          <w:rFonts w:ascii="Times New Roman" w:hAnsi="Times New Roman" w:cs="Times New Roman"/>
          <w:sz w:val="26"/>
          <w:szCs w:val="26"/>
        </w:rPr>
        <w:br/>
      </w:r>
      <w:r w:rsidR="00E21A29">
        <w:rPr>
          <w:rFonts w:ascii="Times New Roman" w:hAnsi="Times New Roman" w:cs="Times New Roman"/>
          <w:sz w:val="26"/>
          <w:szCs w:val="26"/>
        </w:rPr>
        <w:t xml:space="preserve">мероприятий и спортивных мероприятий </w:t>
      </w:r>
      <w:proofErr w:type="gramStart"/>
      <w:r w:rsidR="00E21A2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21A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D18">
        <w:rPr>
          <w:rFonts w:ascii="Times New Roman" w:hAnsi="Times New Roman" w:cs="Times New Roman"/>
          <w:sz w:val="26"/>
          <w:szCs w:val="26"/>
        </w:rPr>
        <w:t>Нефтеюганск</w:t>
      </w:r>
      <w:r w:rsidR="00E21A29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4A3D1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21A29">
        <w:rPr>
          <w:rFonts w:ascii="Times New Roman" w:hAnsi="Times New Roman" w:cs="Times New Roman"/>
          <w:sz w:val="26"/>
          <w:szCs w:val="26"/>
        </w:rPr>
        <w:t>е</w:t>
      </w:r>
    </w:p>
    <w:p w:rsidR="009E3845" w:rsidRDefault="009E3845" w:rsidP="004940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40E3" w:rsidRPr="00FC7D61" w:rsidRDefault="004940E3" w:rsidP="004940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736F" w:rsidRDefault="00E21A29" w:rsidP="004940E3">
      <w:pPr>
        <w:tabs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4A3D18"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решени</w:t>
      </w:r>
      <w:r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ем</w:t>
      </w:r>
      <w:r w:rsidR="004A3D18"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Регионального оперативного штаба </w:t>
      </w:r>
      <w:r w:rsid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="004A3D18"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предупреждению завоза и распространения </w:t>
      </w:r>
      <w:proofErr w:type="spellStart"/>
      <w:r w:rsidR="004A3D18"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коронавирусной</w:t>
      </w:r>
      <w:proofErr w:type="spellEnd"/>
      <w:r w:rsidR="004A3D18"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инфекции </w:t>
      </w:r>
      <w:r w:rsid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="004A3D18"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территории Ханты-Мансийского автоном</w:t>
      </w:r>
      <w:r w:rsidRPr="004940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округа – Югры от 14.03.2020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департамента физической культуры и спорта Ханты-Мансийского автономного о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>круга – Югры от 16.03.2020 № 66</w:t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19A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ю:</w:t>
      </w:r>
    </w:p>
    <w:p w:rsidR="00954193" w:rsidRPr="004940E3" w:rsidRDefault="00954193" w:rsidP="004940E3">
      <w:pPr>
        <w:tabs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1A29" w:rsidRPr="004940E3" w:rsidRDefault="00FC7D61" w:rsidP="0049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BD15F4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3D18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Приостановить</w:t>
      </w:r>
      <w:r w:rsidR="00E21A29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проведение муниципальных физкультурных и спортивных мер</w:t>
      </w:r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оприятий </w:t>
      </w:r>
      <w:proofErr w:type="gramStart"/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Нефтеюганском</w:t>
      </w:r>
      <w:proofErr w:type="gramEnd"/>
      <w:r w:rsidR="00954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</w:t>
      </w:r>
      <w:r w:rsidR="00E21A29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завершения периода эпидемиологического неблагополучия, связанного с распространением новой коронавирусной инфекции (2019-</w:t>
      </w:r>
      <w:r w:rsidR="00E21A29" w:rsidRPr="004940E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nCoV</w:t>
      </w:r>
      <w:r w:rsidR="00E21A29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E21A29" w:rsidRPr="004940E3" w:rsidRDefault="00E21A29" w:rsidP="0049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Департаменту культуры и спорта Нефтеюганского района </w:t>
      </w:r>
      <w:r w:rsidR="004940E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940E3">
        <w:rPr>
          <w:rFonts w:ascii="Times New Roman" w:hAnsi="Times New Roman" w:cs="Times New Roman"/>
          <w:color w:val="000000" w:themeColor="text1"/>
          <w:sz w:val="26"/>
          <w:szCs w:val="26"/>
        </w:rPr>
        <w:t>Андре</w:t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евски</w:t>
      </w:r>
      <w:r w:rsidR="004940E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4940E3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А.Ю.</w:t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) довести настоящее постановление до сведения руководителей подведомственных учреждений.</w:t>
      </w:r>
    </w:p>
    <w:p w:rsidR="00377F57" w:rsidRPr="004940E3" w:rsidRDefault="00E21A29" w:rsidP="0049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77F57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Рекомендовать главам </w:t>
      </w:r>
      <w:proofErr w:type="gramStart"/>
      <w:r w:rsidR="00573FC3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proofErr w:type="gramEnd"/>
      <w:r w:rsidR="00573FC3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сельских поселений Нефтеюганского района принять аналогичные муниципальные правовые акты.</w:t>
      </w:r>
    </w:p>
    <w:p w:rsidR="005E6B14" w:rsidRPr="004940E3" w:rsidRDefault="00E21A29" w:rsidP="00494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C0651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5E6B14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5E6B14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постановления возложить </w:t>
      </w:r>
      <w:r w:rsidR="004940E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E6B14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на заместител</w:t>
      </w:r>
      <w:r w:rsidR="001F7C8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E6B14"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Нефтеюганского района</w:t>
      </w:r>
      <w:r w:rsidR="001F7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Михалева В.Г.</w:t>
      </w:r>
    </w:p>
    <w:p w:rsidR="005E6B14" w:rsidRDefault="005E6B14" w:rsidP="0049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0E3" w:rsidRDefault="004940E3" w:rsidP="0049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0E3" w:rsidRDefault="004940E3" w:rsidP="0049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0E3" w:rsidRPr="004940E3" w:rsidRDefault="004940E3" w:rsidP="00494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Глава района</w:t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4940E3">
        <w:rPr>
          <w:rFonts w:ascii="Times New Roman" w:hAnsi="Times New Roman" w:cs="Times New Roman"/>
          <w:color w:val="000000" w:themeColor="text1"/>
          <w:sz w:val="26"/>
          <w:szCs w:val="26"/>
        </w:rPr>
        <w:t>Г.В.Лапковская</w:t>
      </w:r>
      <w:proofErr w:type="spellEnd"/>
    </w:p>
    <w:sectPr w:rsidR="004940E3" w:rsidRPr="004940E3" w:rsidSect="00954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7DA9"/>
    <w:rsid w:val="00021510"/>
    <w:rsid w:val="000536B7"/>
    <w:rsid w:val="000C5CF6"/>
    <w:rsid w:val="0011019A"/>
    <w:rsid w:val="00131097"/>
    <w:rsid w:val="001A76B2"/>
    <w:rsid w:val="001F7C82"/>
    <w:rsid w:val="002369A1"/>
    <w:rsid w:val="002569E8"/>
    <w:rsid w:val="00262A87"/>
    <w:rsid w:val="0034483B"/>
    <w:rsid w:val="00377F57"/>
    <w:rsid w:val="00464D5D"/>
    <w:rsid w:val="00490C95"/>
    <w:rsid w:val="004940E3"/>
    <w:rsid w:val="004A3D18"/>
    <w:rsid w:val="004C268A"/>
    <w:rsid w:val="004F32F8"/>
    <w:rsid w:val="0051532F"/>
    <w:rsid w:val="00573FC3"/>
    <w:rsid w:val="005C0651"/>
    <w:rsid w:val="005E4FFD"/>
    <w:rsid w:val="005E6B14"/>
    <w:rsid w:val="005F3579"/>
    <w:rsid w:val="006A21FF"/>
    <w:rsid w:val="00833E08"/>
    <w:rsid w:val="00897CF0"/>
    <w:rsid w:val="008A4103"/>
    <w:rsid w:val="00904269"/>
    <w:rsid w:val="0093733D"/>
    <w:rsid w:val="00954193"/>
    <w:rsid w:val="009E3845"/>
    <w:rsid w:val="00A2585E"/>
    <w:rsid w:val="00A443C2"/>
    <w:rsid w:val="00A9736F"/>
    <w:rsid w:val="00AC3774"/>
    <w:rsid w:val="00AD6F74"/>
    <w:rsid w:val="00AE0355"/>
    <w:rsid w:val="00AE62D5"/>
    <w:rsid w:val="00B16FBD"/>
    <w:rsid w:val="00B42418"/>
    <w:rsid w:val="00BD15F4"/>
    <w:rsid w:val="00CC1A3B"/>
    <w:rsid w:val="00CD3CA1"/>
    <w:rsid w:val="00E21A29"/>
    <w:rsid w:val="00E24612"/>
    <w:rsid w:val="00EC586D"/>
    <w:rsid w:val="00F06657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2020-03-19T05:35:00Z</cp:lastPrinted>
  <dcterms:created xsi:type="dcterms:W3CDTF">2020-03-20T07:19:00Z</dcterms:created>
  <dcterms:modified xsi:type="dcterms:W3CDTF">2020-03-20T07:19:00Z</dcterms:modified>
</cp:coreProperties>
</file>