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DC" w:rsidRPr="003A24DC" w:rsidRDefault="003A24DC" w:rsidP="003A24D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594995" cy="716280"/>
            <wp:effectExtent l="0" t="0" r="0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4DC" w:rsidRPr="003A24DC" w:rsidRDefault="003A24DC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A24DC" w:rsidRPr="003A24DC" w:rsidRDefault="003A24DC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3A24D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3A24DC" w:rsidRPr="003A24DC" w:rsidRDefault="003A24DC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3A24D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3A24DC" w:rsidRPr="003A24DC" w:rsidRDefault="003A24DC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A24DC" w:rsidRPr="003A24DC" w:rsidRDefault="003A24DC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3A24DC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3A24DC" w:rsidRPr="003A24DC" w:rsidRDefault="003A24DC" w:rsidP="003A24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A24DC" w:rsidRPr="003A24DC" w:rsidTr="004B6444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A24DC" w:rsidRPr="003A24DC" w:rsidRDefault="003A24DC" w:rsidP="003A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3A2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3A2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6595" w:type="dxa"/>
            <w:vMerge w:val="restart"/>
          </w:tcPr>
          <w:p w:rsidR="003A24DC" w:rsidRPr="003A24DC" w:rsidRDefault="003A24DC" w:rsidP="003A2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2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3A24D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835</w:t>
            </w:r>
            <w:r w:rsidRPr="003A24D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3A24DC" w:rsidRPr="003A24DC" w:rsidTr="004B6444">
        <w:trPr>
          <w:cantSplit/>
          <w:trHeight w:val="232"/>
        </w:trPr>
        <w:tc>
          <w:tcPr>
            <w:tcW w:w="3119" w:type="dxa"/>
          </w:tcPr>
          <w:p w:rsidR="003A24DC" w:rsidRPr="003A24DC" w:rsidRDefault="003A24DC" w:rsidP="003A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3A24DC" w:rsidRPr="003A24DC" w:rsidRDefault="003A24DC" w:rsidP="003A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3A24DC" w:rsidRPr="003A24DC" w:rsidRDefault="003A24DC" w:rsidP="003A2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910EF9" w:rsidRDefault="003A24DC" w:rsidP="00910EF9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A24D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A24D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3A24DC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4C741A" w:rsidRDefault="004C741A" w:rsidP="00910EF9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741A" w:rsidRDefault="004C741A" w:rsidP="00910EF9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910EF9" w:rsidRDefault="00E500FC" w:rsidP="00910EF9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910EF9" w:rsidRDefault="00FC4595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910EF9" w:rsidRDefault="00FC4595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1E0" w:rsidRPr="00910EF9" w:rsidRDefault="00FC4595" w:rsidP="003B71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680D8E">
        <w:rPr>
          <w:rFonts w:ascii="Times New Roman" w:eastAsia="Times New Roman" w:hAnsi="Times New Roman" w:cs="Times New Roman"/>
          <w:sz w:val="26"/>
          <w:szCs w:val="26"/>
          <w:lang w:eastAsia="ru-RU"/>
        </w:rPr>
        <w:t>02.12</w:t>
      </w:r>
      <w:r w:rsidR="003B71E0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.2020 № </w:t>
      </w:r>
      <w:r w:rsidR="00680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 </w:t>
      </w:r>
      <w:proofErr w:type="gramStart"/>
      <w:r w:rsidR="003B71E0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3B71E0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FC4595" w:rsidRPr="00910EF9" w:rsidRDefault="00FC4595" w:rsidP="00910EF9">
      <w:pPr>
        <w:tabs>
          <w:tab w:val="left" w:pos="0"/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7B6" w:rsidRPr="00910EF9" w:rsidRDefault="00D26147" w:rsidP="00910EF9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9769F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 Почетной грамотой</w:t>
      </w:r>
      <w:r w:rsidR="00D624A4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Благодарственным письмом</w:t>
      </w:r>
      <w:r w:rsidR="0019769F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Нефтеюганского района 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 </w:t>
      </w:r>
      <w:r w:rsid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(приложения  1, </w:t>
      </w:r>
      <w:r w:rsidR="008E5649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E027B6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77FD" w:rsidRPr="00910EF9" w:rsidRDefault="00E027B6" w:rsidP="00910EF9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910EF9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51C99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Пятигор Т.А.</w:t>
      </w: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обеспечить выплату денежного вознаграждения </w:t>
      </w:r>
      <w:r w:rsidR="00BF5A4F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E5649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BF5A4F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E5649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BF5A4F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E77FD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27B6" w:rsidRPr="00910EF9" w:rsidRDefault="00E027B6" w:rsidP="00910EF9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71E22" w:rsidRPr="00910EF9" w:rsidRDefault="000B68BC" w:rsidP="00910EF9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</w:t>
      </w:r>
      <w:r w:rsidR="00404441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:rsidR="00A5256C" w:rsidRPr="00910EF9" w:rsidRDefault="00A5256C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A5256C" w:rsidRPr="00910EF9" w:rsidRDefault="00A5256C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404441" w:rsidRPr="00910EF9" w:rsidRDefault="00404441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4C741A" w:rsidRPr="00191475" w:rsidRDefault="004C741A" w:rsidP="00F848B8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191475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191475">
        <w:rPr>
          <w:rFonts w:ascii="Times New Roman" w:hAnsi="Times New Roman"/>
          <w:sz w:val="26"/>
          <w:szCs w:val="26"/>
        </w:rPr>
        <w:t xml:space="preserve"> обязанности </w:t>
      </w:r>
    </w:p>
    <w:p w:rsidR="004C741A" w:rsidRPr="00191475" w:rsidRDefault="004C741A" w:rsidP="00F848B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91475">
        <w:rPr>
          <w:rFonts w:ascii="Times New Roman" w:hAnsi="Times New Roman"/>
          <w:sz w:val="26"/>
          <w:szCs w:val="26"/>
        </w:rPr>
        <w:t xml:space="preserve">Главы района </w:t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191475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Pr="00191475">
        <w:rPr>
          <w:rFonts w:ascii="Times New Roman" w:hAnsi="Times New Roman"/>
          <w:sz w:val="26"/>
          <w:szCs w:val="26"/>
        </w:rPr>
        <w:t>С.А.Кудашкин</w:t>
      </w:r>
      <w:proofErr w:type="spellEnd"/>
      <w:r w:rsidRPr="00191475">
        <w:rPr>
          <w:rFonts w:ascii="Times New Roman" w:hAnsi="Times New Roman"/>
          <w:sz w:val="26"/>
          <w:szCs w:val="26"/>
        </w:rPr>
        <w:t xml:space="preserve"> </w:t>
      </w:r>
    </w:p>
    <w:p w:rsidR="004C741A" w:rsidRPr="00191475" w:rsidRDefault="004C741A" w:rsidP="00F848B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4441" w:rsidRPr="00910EF9" w:rsidRDefault="00404441" w:rsidP="00910EF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441" w:rsidRPr="00910EF9" w:rsidRDefault="00404441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A39ED" w:rsidRPr="00910EF9" w:rsidRDefault="006A39ED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39ED" w:rsidRPr="00910EF9" w:rsidRDefault="006A39ED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39ED" w:rsidRPr="00910EF9" w:rsidRDefault="006A39ED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2971" w:rsidRPr="00910EF9" w:rsidRDefault="00D42971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2971" w:rsidRPr="00910EF9" w:rsidRDefault="00D42971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2971" w:rsidRPr="00910EF9" w:rsidRDefault="00D42971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2971" w:rsidRDefault="00D42971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741A" w:rsidRPr="004C741A" w:rsidRDefault="004C741A" w:rsidP="004C741A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4C741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4C741A" w:rsidRPr="004C741A" w:rsidRDefault="004C741A" w:rsidP="004C741A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4C741A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4C741A" w:rsidRPr="004C741A" w:rsidRDefault="004C741A" w:rsidP="004C741A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4C741A">
        <w:rPr>
          <w:rFonts w:ascii="Times New Roman" w:hAnsi="Times New Roman" w:cs="Times New Roman"/>
          <w:sz w:val="26"/>
          <w:szCs w:val="26"/>
        </w:rPr>
        <w:t>от</w:t>
      </w:r>
      <w:r w:rsidR="003A24DC">
        <w:rPr>
          <w:rFonts w:ascii="Times New Roman" w:hAnsi="Times New Roman" w:cs="Times New Roman"/>
          <w:sz w:val="26"/>
          <w:szCs w:val="26"/>
        </w:rPr>
        <w:t xml:space="preserve"> 02.12.2020</w:t>
      </w:r>
      <w:r w:rsidRPr="004C741A">
        <w:rPr>
          <w:rFonts w:ascii="Times New Roman" w:hAnsi="Times New Roman" w:cs="Times New Roman"/>
          <w:sz w:val="26"/>
          <w:szCs w:val="26"/>
        </w:rPr>
        <w:t xml:space="preserve"> №</w:t>
      </w:r>
      <w:r w:rsidR="003A24DC">
        <w:rPr>
          <w:rFonts w:ascii="Times New Roman" w:hAnsi="Times New Roman" w:cs="Times New Roman"/>
          <w:sz w:val="26"/>
          <w:szCs w:val="26"/>
        </w:rPr>
        <w:t xml:space="preserve"> 1835-па</w:t>
      </w:r>
    </w:p>
    <w:p w:rsidR="00910EF9" w:rsidRPr="00910EF9" w:rsidRDefault="00910EF9" w:rsidP="00910EF9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D651ED" w:rsidRPr="00910EF9" w:rsidRDefault="00D651ED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26147" w:rsidRPr="00910EF9" w:rsidRDefault="00D26147" w:rsidP="004E501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D26147" w:rsidRPr="00910EF9" w:rsidRDefault="00D26147" w:rsidP="004E501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Почетной грамотой </w:t>
      </w:r>
    </w:p>
    <w:p w:rsidR="00D26147" w:rsidRDefault="00D26147" w:rsidP="004E501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4E5012" w:rsidRPr="00910EF9" w:rsidRDefault="004E5012" w:rsidP="004E501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934"/>
        <w:gridCol w:w="5670"/>
        <w:gridCol w:w="1701"/>
      </w:tblGrid>
      <w:tr w:rsidR="00186DE5" w:rsidRPr="009C60A1" w:rsidTr="009C60A1">
        <w:trPr>
          <w:trHeight w:val="831"/>
          <w:tblHeader/>
        </w:trPr>
        <w:tc>
          <w:tcPr>
            <w:tcW w:w="618" w:type="dxa"/>
            <w:vAlign w:val="center"/>
          </w:tcPr>
          <w:p w:rsidR="002F6A01" w:rsidRPr="008A7B78" w:rsidRDefault="002F6A01" w:rsidP="00680D8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F6A01" w:rsidRPr="008A7B78" w:rsidRDefault="002F6A01" w:rsidP="00680D8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34" w:type="dxa"/>
            <w:vAlign w:val="center"/>
          </w:tcPr>
          <w:p w:rsidR="00BA0477" w:rsidRPr="008A7B78" w:rsidRDefault="002F6A01" w:rsidP="00680D8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2F6A01" w:rsidRPr="008A7B78" w:rsidRDefault="002F6A01" w:rsidP="00680D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670" w:type="dxa"/>
            <w:vAlign w:val="center"/>
          </w:tcPr>
          <w:p w:rsidR="002F6A01" w:rsidRPr="008A7B78" w:rsidRDefault="002F6A01" w:rsidP="009C60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="00D42971"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место работы</w:t>
            </w: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(род занятий)</w:t>
            </w:r>
          </w:p>
        </w:tc>
        <w:tc>
          <w:tcPr>
            <w:tcW w:w="1701" w:type="dxa"/>
            <w:vAlign w:val="center"/>
          </w:tcPr>
          <w:p w:rsidR="002F6A01" w:rsidRPr="008A7B78" w:rsidRDefault="002F6A01" w:rsidP="00680D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2F6A01" w:rsidRPr="008A7B78" w:rsidRDefault="002F6A01" w:rsidP="00680D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денежного </w:t>
            </w:r>
            <w:proofErr w:type="spellStart"/>
            <w:proofErr w:type="gramStart"/>
            <w:r w:rsidR="009C60A1"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вознагражде-ния</w:t>
            </w:r>
            <w:proofErr w:type="spellEnd"/>
            <w:proofErr w:type="gram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680D8E" w:rsidRPr="00DD7689" w:rsidTr="009C60A1">
        <w:trPr>
          <w:trHeight w:val="878"/>
        </w:trPr>
        <w:tc>
          <w:tcPr>
            <w:tcW w:w="618" w:type="dxa"/>
          </w:tcPr>
          <w:p w:rsidR="00680D8E" w:rsidRPr="008A7B78" w:rsidRDefault="00680D8E" w:rsidP="00DD7689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680D8E" w:rsidRPr="008A7B78" w:rsidRDefault="00680D8E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Дудина </w:t>
            </w:r>
          </w:p>
          <w:p w:rsidR="00680D8E" w:rsidRPr="008A7B78" w:rsidRDefault="00680D8E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Анжела Альбертовна</w:t>
            </w:r>
          </w:p>
        </w:tc>
        <w:tc>
          <w:tcPr>
            <w:tcW w:w="5670" w:type="dxa"/>
          </w:tcPr>
          <w:p w:rsidR="00680D8E" w:rsidRPr="008A7B78" w:rsidRDefault="00680D8E" w:rsidP="009C60A1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 Нефтеюганского районного муниципального общеобразовательного бюджетного учреждения «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Лемпинская</w:t>
            </w:r>
            <w:proofErr w:type="spell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школа», 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емпино</w:t>
            </w:r>
            <w:proofErr w:type="spellEnd"/>
          </w:p>
        </w:tc>
        <w:tc>
          <w:tcPr>
            <w:tcW w:w="1701" w:type="dxa"/>
            <w:vAlign w:val="center"/>
          </w:tcPr>
          <w:p w:rsidR="00680D8E" w:rsidRPr="008A7B78" w:rsidRDefault="00680D8E" w:rsidP="009C60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B78">
              <w:rPr>
                <w:rFonts w:ascii="Times New Roman" w:eastAsia="Calibri" w:hAnsi="Times New Roman" w:cs="Times New Roman"/>
                <w:sz w:val="24"/>
                <w:szCs w:val="24"/>
              </w:rPr>
              <w:t>3500,00</w:t>
            </w:r>
          </w:p>
        </w:tc>
      </w:tr>
      <w:tr w:rsidR="00680D8E" w:rsidRPr="00DD7689" w:rsidTr="009C60A1">
        <w:tc>
          <w:tcPr>
            <w:tcW w:w="618" w:type="dxa"/>
          </w:tcPr>
          <w:p w:rsidR="00680D8E" w:rsidRPr="008A7B78" w:rsidRDefault="00680D8E" w:rsidP="00DD7689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680D8E" w:rsidRPr="008A7B78" w:rsidRDefault="00680D8E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Козачук</w:t>
            </w:r>
            <w:proofErr w:type="spell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0D8E" w:rsidRPr="008A7B78" w:rsidRDefault="00680D8E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Маргарита Викторовна</w:t>
            </w:r>
          </w:p>
        </w:tc>
        <w:tc>
          <w:tcPr>
            <w:tcW w:w="5670" w:type="dxa"/>
          </w:tcPr>
          <w:p w:rsidR="00680D8E" w:rsidRPr="008A7B78" w:rsidRDefault="00680D8E" w:rsidP="009C60A1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фельдшер врачебной амбулатории в 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ингапай</w:t>
            </w:r>
            <w:proofErr w:type="spell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учреждения Ханты-Мансийского автономного округа – Югры «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Нефтеюганская</w:t>
            </w:r>
            <w:proofErr w:type="spell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больница», 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п.Сингапай</w:t>
            </w:r>
            <w:proofErr w:type="spellEnd"/>
          </w:p>
        </w:tc>
        <w:tc>
          <w:tcPr>
            <w:tcW w:w="1701" w:type="dxa"/>
            <w:vAlign w:val="center"/>
          </w:tcPr>
          <w:p w:rsidR="00680D8E" w:rsidRPr="008A7B78" w:rsidRDefault="00680D8E" w:rsidP="009C60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B78">
              <w:rPr>
                <w:rFonts w:ascii="Times New Roman" w:eastAsia="Calibri" w:hAnsi="Times New Roman" w:cs="Times New Roman"/>
                <w:sz w:val="24"/>
                <w:szCs w:val="24"/>
              </w:rPr>
              <w:t>3500,00</w:t>
            </w:r>
          </w:p>
        </w:tc>
      </w:tr>
      <w:tr w:rsidR="00680D8E" w:rsidRPr="00DD7689" w:rsidTr="009C60A1">
        <w:tc>
          <w:tcPr>
            <w:tcW w:w="618" w:type="dxa"/>
          </w:tcPr>
          <w:p w:rsidR="00680D8E" w:rsidRPr="008A7B78" w:rsidRDefault="00680D8E" w:rsidP="00DD7689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680D8E" w:rsidRPr="008A7B78" w:rsidRDefault="00680D8E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 </w:t>
            </w:r>
          </w:p>
          <w:p w:rsidR="00680D8E" w:rsidRPr="008A7B78" w:rsidRDefault="00680D8E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Абдул-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</w:t>
            </w:r>
            <w:proofErr w:type="spell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Бабатович</w:t>
            </w:r>
            <w:proofErr w:type="spellEnd"/>
          </w:p>
        </w:tc>
        <w:tc>
          <w:tcPr>
            <w:tcW w:w="5670" w:type="dxa"/>
          </w:tcPr>
          <w:p w:rsidR="00680D8E" w:rsidRPr="008A7B78" w:rsidRDefault="00680D8E" w:rsidP="009C60A1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общественного объединения народов Северного Кавказа «Терек», 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ойковский</w:t>
            </w:r>
            <w:proofErr w:type="spellEnd"/>
          </w:p>
        </w:tc>
        <w:tc>
          <w:tcPr>
            <w:tcW w:w="1701" w:type="dxa"/>
            <w:vAlign w:val="center"/>
          </w:tcPr>
          <w:p w:rsidR="00680D8E" w:rsidRPr="008A7B78" w:rsidRDefault="00680D8E" w:rsidP="009C60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B78">
              <w:rPr>
                <w:rFonts w:ascii="Times New Roman" w:eastAsia="Calibri" w:hAnsi="Times New Roman" w:cs="Times New Roman"/>
                <w:sz w:val="24"/>
                <w:szCs w:val="24"/>
              </w:rPr>
              <w:t>3500,00</w:t>
            </w:r>
          </w:p>
        </w:tc>
      </w:tr>
      <w:tr w:rsidR="00680D8E" w:rsidRPr="00DD7689" w:rsidTr="009C60A1">
        <w:tc>
          <w:tcPr>
            <w:tcW w:w="618" w:type="dxa"/>
          </w:tcPr>
          <w:p w:rsidR="00680D8E" w:rsidRPr="008A7B78" w:rsidRDefault="00680D8E" w:rsidP="00DD7689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680D8E" w:rsidRPr="008A7B78" w:rsidRDefault="00680D8E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Сухарукова</w:t>
            </w:r>
            <w:proofErr w:type="spell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0D8E" w:rsidRPr="008A7B78" w:rsidRDefault="00680D8E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Олеся </w:t>
            </w:r>
          </w:p>
          <w:p w:rsidR="00680D8E" w:rsidRPr="008A7B78" w:rsidRDefault="00680D8E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  <w:p w:rsidR="00680D8E" w:rsidRPr="008A7B78" w:rsidRDefault="00680D8E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680D8E" w:rsidRPr="008A7B78" w:rsidRDefault="00680D8E" w:rsidP="009C60A1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приему и выдаче документов 2 категории муниципального учреждения «Многофункциональный центр»,</w:t>
            </w:r>
            <w:r w:rsidR="009C60A1"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ойковский</w:t>
            </w:r>
            <w:proofErr w:type="spellEnd"/>
          </w:p>
        </w:tc>
        <w:tc>
          <w:tcPr>
            <w:tcW w:w="1701" w:type="dxa"/>
            <w:vAlign w:val="center"/>
          </w:tcPr>
          <w:p w:rsidR="00680D8E" w:rsidRPr="008A7B78" w:rsidRDefault="00680D8E" w:rsidP="009C60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B78">
              <w:rPr>
                <w:rFonts w:ascii="Times New Roman" w:eastAsia="Calibri" w:hAnsi="Times New Roman" w:cs="Times New Roman"/>
                <w:sz w:val="24"/>
                <w:szCs w:val="24"/>
              </w:rPr>
              <w:t>3500,00</w:t>
            </w:r>
          </w:p>
        </w:tc>
      </w:tr>
      <w:tr w:rsidR="00680D8E" w:rsidRPr="00DD7689" w:rsidTr="009C60A1">
        <w:tc>
          <w:tcPr>
            <w:tcW w:w="618" w:type="dxa"/>
          </w:tcPr>
          <w:p w:rsidR="00680D8E" w:rsidRPr="008A7B78" w:rsidRDefault="00680D8E" w:rsidP="00DD7689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680D8E" w:rsidRPr="008A7B78" w:rsidRDefault="00680D8E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0D8E" w:rsidRPr="008A7B78" w:rsidRDefault="00680D8E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Анатольевна</w:t>
            </w:r>
          </w:p>
        </w:tc>
        <w:tc>
          <w:tcPr>
            <w:tcW w:w="5670" w:type="dxa"/>
          </w:tcPr>
          <w:p w:rsidR="00680D8E" w:rsidRPr="008A7B78" w:rsidRDefault="00680D8E" w:rsidP="009C60A1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 Нефтеюганского районного муниципального общеобразовательного бюджетного учреждения «</w:t>
            </w:r>
            <w:proofErr w:type="gram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Обь-Юганская</w:t>
            </w:r>
            <w:proofErr w:type="gram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школа», п. Юганская Обь</w:t>
            </w:r>
          </w:p>
        </w:tc>
        <w:tc>
          <w:tcPr>
            <w:tcW w:w="1701" w:type="dxa"/>
            <w:vAlign w:val="center"/>
          </w:tcPr>
          <w:p w:rsidR="00680D8E" w:rsidRPr="008A7B78" w:rsidRDefault="00680D8E" w:rsidP="009C60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B78">
              <w:rPr>
                <w:rFonts w:ascii="Times New Roman" w:eastAsia="Calibri" w:hAnsi="Times New Roman" w:cs="Times New Roman"/>
                <w:sz w:val="24"/>
                <w:szCs w:val="24"/>
              </w:rPr>
              <w:t>3500,00</w:t>
            </w:r>
          </w:p>
        </w:tc>
      </w:tr>
      <w:tr w:rsidR="00680D8E" w:rsidRPr="00DD7689" w:rsidTr="009C60A1">
        <w:tc>
          <w:tcPr>
            <w:tcW w:w="618" w:type="dxa"/>
          </w:tcPr>
          <w:p w:rsidR="00680D8E" w:rsidRPr="008A7B78" w:rsidRDefault="00680D8E" w:rsidP="00DD7689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680D8E" w:rsidRPr="008A7B78" w:rsidRDefault="00680D8E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Пупкова</w:t>
            </w:r>
            <w:proofErr w:type="spell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0D8E" w:rsidRPr="008A7B78" w:rsidRDefault="00680D8E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 Викторовна</w:t>
            </w:r>
          </w:p>
        </w:tc>
        <w:tc>
          <w:tcPr>
            <w:tcW w:w="5670" w:type="dxa"/>
          </w:tcPr>
          <w:p w:rsidR="00680D8E" w:rsidRPr="008A7B78" w:rsidRDefault="00680D8E" w:rsidP="009C60A1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первой категории  административно-управленческого персонала ЛПДС «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Каркатеевы</w:t>
            </w:r>
            <w:proofErr w:type="spell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филиала «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магистральных нефтепроводов АО «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Сибирь», 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аркатеевы</w:t>
            </w:r>
            <w:proofErr w:type="spellEnd"/>
          </w:p>
        </w:tc>
        <w:tc>
          <w:tcPr>
            <w:tcW w:w="1701" w:type="dxa"/>
            <w:vAlign w:val="center"/>
          </w:tcPr>
          <w:p w:rsidR="00680D8E" w:rsidRPr="008A7B78" w:rsidRDefault="00680D8E" w:rsidP="009C60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B78">
              <w:rPr>
                <w:rFonts w:ascii="Times New Roman" w:eastAsia="Calibri" w:hAnsi="Times New Roman" w:cs="Times New Roman"/>
                <w:sz w:val="24"/>
                <w:szCs w:val="24"/>
              </w:rPr>
              <w:t>3500,00</w:t>
            </w:r>
          </w:p>
        </w:tc>
      </w:tr>
      <w:tr w:rsidR="00680D8E" w:rsidRPr="00DD7689" w:rsidTr="009C60A1">
        <w:tc>
          <w:tcPr>
            <w:tcW w:w="618" w:type="dxa"/>
          </w:tcPr>
          <w:p w:rsidR="00680D8E" w:rsidRPr="008A7B78" w:rsidRDefault="00680D8E" w:rsidP="00DD7689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680D8E" w:rsidRPr="008A7B78" w:rsidRDefault="00680D8E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Монастырев </w:t>
            </w:r>
          </w:p>
          <w:p w:rsidR="00680D8E" w:rsidRPr="008A7B78" w:rsidRDefault="00680D8E" w:rsidP="008C158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 Вадим</w:t>
            </w:r>
            <w:r w:rsidR="008C1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</w:p>
        </w:tc>
        <w:tc>
          <w:tcPr>
            <w:tcW w:w="5670" w:type="dxa"/>
          </w:tcPr>
          <w:p w:rsidR="00680D8E" w:rsidRPr="008A7B78" w:rsidRDefault="00680D8E" w:rsidP="009C60A1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оперуполномоченный зональной группы № 3 дислокации 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gram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</w:t>
            </w:r>
            <w:proofErr w:type="spell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 № 2 отдела Министерства внутренних дел Российской Федерации по 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п.Салым</w:t>
            </w:r>
            <w:proofErr w:type="spellEnd"/>
          </w:p>
        </w:tc>
        <w:tc>
          <w:tcPr>
            <w:tcW w:w="1701" w:type="dxa"/>
            <w:vAlign w:val="center"/>
          </w:tcPr>
          <w:p w:rsidR="00680D8E" w:rsidRPr="008A7B78" w:rsidRDefault="00680D8E" w:rsidP="009C60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B78">
              <w:rPr>
                <w:rFonts w:ascii="Times New Roman" w:eastAsia="Calibri" w:hAnsi="Times New Roman" w:cs="Times New Roman"/>
                <w:sz w:val="24"/>
                <w:szCs w:val="24"/>
              </w:rPr>
              <w:t>3500,00</w:t>
            </w:r>
          </w:p>
        </w:tc>
      </w:tr>
      <w:tr w:rsidR="00680D8E" w:rsidRPr="00DD7689" w:rsidTr="009C60A1">
        <w:tc>
          <w:tcPr>
            <w:tcW w:w="618" w:type="dxa"/>
          </w:tcPr>
          <w:p w:rsidR="00680D8E" w:rsidRPr="008A7B78" w:rsidRDefault="00680D8E" w:rsidP="00DD7689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680D8E" w:rsidRPr="008A7B78" w:rsidRDefault="00680D8E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Рогачёв </w:t>
            </w:r>
          </w:p>
          <w:p w:rsidR="00680D8E" w:rsidRPr="008A7B78" w:rsidRDefault="00680D8E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Дмитрий </w:t>
            </w:r>
          </w:p>
          <w:p w:rsidR="00680D8E" w:rsidRPr="008A7B78" w:rsidRDefault="00680D8E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5670" w:type="dxa"/>
          </w:tcPr>
          <w:p w:rsidR="00680D8E" w:rsidRPr="008A7B78" w:rsidRDefault="00680D8E" w:rsidP="009C60A1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обеспечению производства ООО «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Экотон</w:t>
            </w:r>
            <w:proofErr w:type="spell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ыть-Ях</w:t>
            </w:r>
            <w:proofErr w:type="spellEnd"/>
          </w:p>
        </w:tc>
        <w:tc>
          <w:tcPr>
            <w:tcW w:w="1701" w:type="dxa"/>
            <w:vAlign w:val="center"/>
          </w:tcPr>
          <w:p w:rsidR="00680D8E" w:rsidRPr="008A7B78" w:rsidRDefault="00680D8E" w:rsidP="009C60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B78">
              <w:rPr>
                <w:rFonts w:ascii="Times New Roman" w:eastAsia="Calibri" w:hAnsi="Times New Roman" w:cs="Times New Roman"/>
                <w:sz w:val="24"/>
                <w:szCs w:val="24"/>
              </w:rPr>
              <w:t>3500,00</w:t>
            </w:r>
          </w:p>
        </w:tc>
      </w:tr>
      <w:tr w:rsidR="00680D8E" w:rsidRPr="00DD7689" w:rsidTr="009C60A1">
        <w:tc>
          <w:tcPr>
            <w:tcW w:w="618" w:type="dxa"/>
          </w:tcPr>
          <w:p w:rsidR="00680D8E" w:rsidRPr="008A7B78" w:rsidRDefault="00680D8E" w:rsidP="00DD7689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680D8E" w:rsidRPr="008A7B78" w:rsidRDefault="00680D8E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Архипова </w:t>
            </w:r>
          </w:p>
          <w:p w:rsidR="00680D8E" w:rsidRPr="008A7B78" w:rsidRDefault="00680D8E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</w:p>
          <w:p w:rsidR="00680D8E" w:rsidRPr="008A7B78" w:rsidRDefault="00680D8E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Аглямовна</w:t>
            </w:r>
            <w:proofErr w:type="spellEnd"/>
          </w:p>
        </w:tc>
        <w:tc>
          <w:tcPr>
            <w:tcW w:w="5670" w:type="dxa"/>
          </w:tcPr>
          <w:p w:rsidR="00680D8E" w:rsidRPr="008A7B78" w:rsidRDefault="00680D8E" w:rsidP="009C60A1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муниципального учреждения «Администрация сельского поселения 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Куть-Ях</w:t>
            </w:r>
            <w:proofErr w:type="spell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уть-Ях</w:t>
            </w:r>
            <w:proofErr w:type="spellEnd"/>
          </w:p>
        </w:tc>
        <w:tc>
          <w:tcPr>
            <w:tcW w:w="1701" w:type="dxa"/>
            <w:vAlign w:val="center"/>
          </w:tcPr>
          <w:p w:rsidR="00680D8E" w:rsidRPr="008A7B78" w:rsidRDefault="00680D8E" w:rsidP="009C60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B78">
              <w:rPr>
                <w:rFonts w:ascii="Times New Roman" w:eastAsia="Calibri" w:hAnsi="Times New Roman" w:cs="Times New Roman"/>
                <w:sz w:val="24"/>
                <w:szCs w:val="24"/>
              </w:rPr>
              <w:t>3500,00</w:t>
            </w:r>
          </w:p>
        </w:tc>
      </w:tr>
      <w:tr w:rsidR="009C60A1" w:rsidRPr="00DD7689" w:rsidTr="009C60A1">
        <w:tc>
          <w:tcPr>
            <w:tcW w:w="618" w:type="dxa"/>
          </w:tcPr>
          <w:p w:rsidR="009C60A1" w:rsidRPr="008A7B78" w:rsidRDefault="009C60A1" w:rsidP="00DD7689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9C60A1" w:rsidRPr="008A7B78" w:rsidRDefault="009C60A1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Тамиев</w:t>
            </w:r>
            <w:proofErr w:type="spellEnd"/>
          </w:p>
          <w:p w:rsidR="009C60A1" w:rsidRPr="008A7B78" w:rsidRDefault="009C60A1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Радислав</w:t>
            </w:r>
            <w:proofErr w:type="spell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Альбертович</w:t>
            </w:r>
          </w:p>
        </w:tc>
        <w:tc>
          <w:tcPr>
            <w:tcW w:w="5670" w:type="dxa"/>
          </w:tcPr>
          <w:p w:rsidR="009C60A1" w:rsidRPr="008A7B78" w:rsidRDefault="009C60A1" w:rsidP="009C60A1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разряда цеха подготовки и перекачки нефти № 8 управления подготовки и перекачки нефти ООО «РН-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Юганскнефтегаз</w:t>
            </w:r>
            <w:proofErr w:type="spell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пгт</w:t>
            </w:r>
            <w:proofErr w:type="gram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ойковский</w:t>
            </w:r>
            <w:proofErr w:type="spellEnd"/>
          </w:p>
        </w:tc>
        <w:tc>
          <w:tcPr>
            <w:tcW w:w="1701" w:type="dxa"/>
            <w:vAlign w:val="center"/>
          </w:tcPr>
          <w:p w:rsidR="009C60A1" w:rsidRPr="008A7B78" w:rsidRDefault="009C60A1" w:rsidP="009C6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60A1" w:rsidRPr="008A7B78" w:rsidRDefault="009C60A1" w:rsidP="009C60A1">
            <w:pPr>
              <w:jc w:val="center"/>
              <w:rPr>
                <w:sz w:val="24"/>
                <w:szCs w:val="24"/>
              </w:rPr>
            </w:pPr>
            <w:r w:rsidRPr="008A7B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3500,00</w:t>
            </w:r>
          </w:p>
        </w:tc>
      </w:tr>
      <w:tr w:rsidR="009C60A1" w:rsidRPr="00DD7689" w:rsidTr="009C60A1">
        <w:tc>
          <w:tcPr>
            <w:tcW w:w="618" w:type="dxa"/>
          </w:tcPr>
          <w:p w:rsidR="009C60A1" w:rsidRPr="008A7B78" w:rsidRDefault="009C60A1" w:rsidP="00DD7689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9C60A1" w:rsidRPr="008A7B78" w:rsidRDefault="009C60A1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Фассахов</w:t>
            </w:r>
            <w:proofErr w:type="spell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60A1" w:rsidRPr="008A7B78" w:rsidRDefault="009C60A1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Владик 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Гаязович</w:t>
            </w:r>
            <w:proofErr w:type="spellEnd"/>
          </w:p>
        </w:tc>
        <w:tc>
          <w:tcPr>
            <w:tcW w:w="5670" w:type="dxa"/>
          </w:tcPr>
          <w:p w:rsidR="009C60A1" w:rsidRPr="008A7B78" w:rsidRDefault="009C60A1" w:rsidP="009C60A1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технологических установок 5 разряда цеха подготовки и перекачки нефти № 7 управления подготовки и перекачки нефти ООО «РН-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Юганскнефтегаз</w:t>
            </w:r>
            <w:proofErr w:type="spell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ойковский</w:t>
            </w:r>
            <w:proofErr w:type="spellEnd"/>
          </w:p>
        </w:tc>
        <w:tc>
          <w:tcPr>
            <w:tcW w:w="1701" w:type="dxa"/>
            <w:vAlign w:val="center"/>
          </w:tcPr>
          <w:p w:rsidR="009C60A1" w:rsidRPr="008A7B78" w:rsidRDefault="009C60A1" w:rsidP="009C6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60A1" w:rsidRPr="008A7B78" w:rsidRDefault="009C60A1" w:rsidP="009C60A1">
            <w:pPr>
              <w:jc w:val="center"/>
              <w:rPr>
                <w:sz w:val="24"/>
                <w:szCs w:val="24"/>
              </w:rPr>
            </w:pPr>
            <w:r w:rsidRPr="008A7B78">
              <w:rPr>
                <w:rFonts w:ascii="Times New Roman" w:eastAsia="Calibri" w:hAnsi="Times New Roman" w:cs="Times New Roman"/>
                <w:sz w:val="24"/>
                <w:szCs w:val="24"/>
              </w:rPr>
              <w:t>3500,00</w:t>
            </w:r>
          </w:p>
        </w:tc>
      </w:tr>
      <w:tr w:rsidR="009C60A1" w:rsidRPr="00DD7689" w:rsidTr="009C60A1">
        <w:tc>
          <w:tcPr>
            <w:tcW w:w="618" w:type="dxa"/>
          </w:tcPr>
          <w:p w:rsidR="009C60A1" w:rsidRPr="008A7B78" w:rsidRDefault="009C60A1" w:rsidP="00DD7689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9C60A1" w:rsidRPr="008A7B78" w:rsidRDefault="009C60A1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Турнаева</w:t>
            </w:r>
            <w:proofErr w:type="spell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60A1" w:rsidRPr="008A7B78" w:rsidRDefault="009C60A1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Нина </w:t>
            </w:r>
          </w:p>
          <w:p w:rsidR="009C60A1" w:rsidRPr="008A7B78" w:rsidRDefault="009C60A1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5670" w:type="dxa"/>
          </w:tcPr>
          <w:p w:rsidR="009C60A1" w:rsidRPr="008A7B78" w:rsidRDefault="009C60A1" w:rsidP="009C60A1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филиала АО «Городские электрические сети» «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Пойковские</w:t>
            </w:r>
            <w:proofErr w:type="spell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электрические сети», 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ойковский</w:t>
            </w:r>
            <w:proofErr w:type="spellEnd"/>
          </w:p>
        </w:tc>
        <w:tc>
          <w:tcPr>
            <w:tcW w:w="1701" w:type="dxa"/>
            <w:vAlign w:val="center"/>
          </w:tcPr>
          <w:p w:rsidR="009C60A1" w:rsidRPr="008A7B78" w:rsidRDefault="009C60A1" w:rsidP="009C60A1">
            <w:pPr>
              <w:jc w:val="center"/>
              <w:rPr>
                <w:sz w:val="24"/>
                <w:szCs w:val="24"/>
              </w:rPr>
            </w:pPr>
            <w:r w:rsidRPr="008A7B78">
              <w:rPr>
                <w:rFonts w:ascii="Times New Roman" w:eastAsia="Calibri" w:hAnsi="Times New Roman" w:cs="Times New Roman"/>
                <w:sz w:val="24"/>
                <w:szCs w:val="24"/>
              </w:rPr>
              <w:t>3500,00</w:t>
            </w:r>
          </w:p>
        </w:tc>
      </w:tr>
      <w:tr w:rsidR="009C60A1" w:rsidRPr="00DD7689" w:rsidTr="009C60A1">
        <w:tc>
          <w:tcPr>
            <w:tcW w:w="618" w:type="dxa"/>
          </w:tcPr>
          <w:p w:rsidR="009C60A1" w:rsidRPr="008A7B78" w:rsidRDefault="009C60A1" w:rsidP="00DD7689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9C60A1" w:rsidRPr="008A7B78" w:rsidRDefault="009C60A1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</w:t>
            </w:r>
          </w:p>
          <w:p w:rsidR="009C60A1" w:rsidRPr="008A7B78" w:rsidRDefault="009C60A1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Николаевна </w:t>
            </w:r>
          </w:p>
        </w:tc>
        <w:tc>
          <w:tcPr>
            <w:tcW w:w="5670" w:type="dxa"/>
          </w:tcPr>
          <w:p w:rsidR="009C60A1" w:rsidRPr="008A7B78" w:rsidRDefault="009C60A1" w:rsidP="009C60A1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Нефтеюганского районного муниципального общеобразовательного бюджетного учреждения «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Пойковская</w:t>
            </w:r>
            <w:proofErr w:type="spell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2»,  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ойковский</w:t>
            </w:r>
            <w:proofErr w:type="spellEnd"/>
          </w:p>
        </w:tc>
        <w:tc>
          <w:tcPr>
            <w:tcW w:w="1701" w:type="dxa"/>
            <w:vAlign w:val="center"/>
          </w:tcPr>
          <w:p w:rsidR="009C60A1" w:rsidRPr="008A7B78" w:rsidRDefault="009C60A1" w:rsidP="009C60A1">
            <w:pPr>
              <w:jc w:val="center"/>
              <w:rPr>
                <w:sz w:val="24"/>
                <w:szCs w:val="24"/>
              </w:rPr>
            </w:pPr>
            <w:r w:rsidRPr="008A7B78">
              <w:rPr>
                <w:rFonts w:ascii="Times New Roman" w:eastAsia="Calibri" w:hAnsi="Times New Roman" w:cs="Times New Roman"/>
                <w:sz w:val="24"/>
                <w:szCs w:val="24"/>
              </w:rPr>
              <w:t>3500,00</w:t>
            </w:r>
          </w:p>
        </w:tc>
      </w:tr>
      <w:tr w:rsidR="009C60A1" w:rsidRPr="00DD7689" w:rsidTr="009C60A1">
        <w:tc>
          <w:tcPr>
            <w:tcW w:w="618" w:type="dxa"/>
          </w:tcPr>
          <w:p w:rsidR="009C60A1" w:rsidRPr="008A7B78" w:rsidRDefault="009C60A1" w:rsidP="00DD7689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9C60A1" w:rsidRPr="008A7B78" w:rsidRDefault="009C60A1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Мазуров</w:t>
            </w:r>
          </w:p>
          <w:p w:rsidR="009C60A1" w:rsidRPr="008A7B78" w:rsidRDefault="009C60A1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Викторович </w:t>
            </w:r>
          </w:p>
        </w:tc>
        <w:tc>
          <w:tcPr>
            <w:tcW w:w="5670" w:type="dxa"/>
          </w:tcPr>
          <w:p w:rsidR="009C60A1" w:rsidRPr="008A7B78" w:rsidRDefault="009C60A1" w:rsidP="009C60A1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Нефтеюганского районного муниципального общеобразовательного бюджетного учреждения «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Пойковская</w:t>
            </w:r>
            <w:proofErr w:type="spell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2»,  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ойковский</w:t>
            </w:r>
            <w:proofErr w:type="spellEnd"/>
          </w:p>
        </w:tc>
        <w:tc>
          <w:tcPr>
            <w:tcW w:w="1701" w:type="dxa"/>
            <w:vAlign w:val="center"/>
          </w:tcPr>
          <w:p w:rsidR="009C60A1" w:rsidRPr="008A7B78" w:rsidRDefault="009C60A1" w:rsidP="009C60A1">
            <w:pPr>
              <w:jc w:val="center"/>
              <w:rPr>
                <w:sz w:val="24"/>
                <w:szCs w:val="24"/>
              </w:rPr>
            </w:pPr>
            <w:r w:rsidRPr="008A7B78">
              <w:rPr>
                <w:rFonts w:ascii="Times New Roman" w:eastAsia="Calibri" w:hAnsi="Times New Roman" w:cs="Times New Roman"/>
                <w:sz w:val="24"/>
                <w:szCs w:val="24"/>
              </w:rPr>
              <w:t>3500,00</w:t>
            </w:r>
          </w:p>
        </w:tc>
      </w:tr>
      <w:tr w:rsidR="009C60A1" w:rsidRPr="00DD7689" w:rsidTr="009C60A1">
        <w:tc>
          <w:tcPr>
            <w:tcW w:w="618" w:type="dxa"/>
          </w:tcPr>
          <w:p w:rsidR="009C60A1" w:rsidRPr="008A7B78" w:rsidRDefault="009C60A1" w:rsidP="00DD7689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9C60A1" w:rsidRPr="008A7B78" w:rsidRDefault="009C60A1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</w:t>
            </w:r>
          </w:p>
          <w:p w:rsidR="009C60A1" w:rsidRPr="008A7B78" w:rsidRDefault="009C60A1" w:rsidP="00680D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Владимировна </w:t>
            </w:r>
          </w:p>
        </w:tc>
        <w:tc>
          <w:tcPr>
            <w:tcW w:w="5670" w:type="dxa"/>
          </w:tcPr>
          <w:p w:rsidR="009C60A1" w:rsidRPr="008A7B78" w:rsidRDefault="009C60A1" w:rsidP="009C60A1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Нефтеюганского районного муниципального общеобразовательного бюджетного учреждения «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Пойковская</w:t>
            </w:r>
            <w:proofErr w:type="spell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2», </w:t>
            </w:r>
            <w:proofErr w:type="spell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ойковский</w:t>
            </w:r>
            <w:proofErr w:type="spellEnd"/>
          </w:p>
        </w:tc>
        <w:tc>
          <w:tcPr>
            <w:tcW w:w="1701" w:type="dxa"/>
            <w:vAlign w:val="center"/>
          </w:tcPr>
          <w:p w:rsidR="009C60A1" w:rsidRPr="008A7B78" w:rsidRDefault="009C60A1" w:rsidP="009C60A1">
            <w:pPr>
              <w:jc w:val="center"/>
              <w:rPr>
                <w:sz w:val="24"/>
                <w:szCs w:val="24"/>
              </w:rPr>
            </w:pPr>
            <w:r w:rsidRPr="008A7B78">
              <w:rPr>
                <w:rFonts w:ascii="Times New Roman" w:eastAsia="Calibri" w:hAnsi="Times New Roman" w:cs="Times New Roman"/>
                <w:sz w:val="24"/>
                <w:szCs w:val="24"/>
              </w:rPr>
              <w:t>3500,00</w:t>
            </w:r>
          </w:p>
        </w:tc>
      </w:tr>
      <w:tr w:rsidR="00DD7689" w:rsidRPr="00DD7689" w:rsidTr="009C60A1">
        <w:tc>
          <w:tcPr>
            <w:tcW w:w="8222" w:type="dxa"/>
            <w:gridSpan w:val="3"/>
          </w:tcPr>
          <w:p w:rsidR="00DD7689" w:rsidRPr="008A7B78" w:rsidRDefault="00DD7689" w:rsidP="009C60A1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Align w:val="center"/>
          </w:tcPr>
          <w:p w:rsidR="00DD7689" w:rsidRPr="008A7B78" w:rsidRDefault="009C60A1" w:rsidP="009C60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78">
              <w:rPr>
                <w:rFonts w:ascii="Times New Roman" w:hAnsi="Times New Roman" w:cs="Times New Roman"/>
                <w:sz w:val="24"/>
                <w:szCs w:val="24"/>
              </w:rPr>
              <w:t>52500</w:t>
            </w:r>
            <w:r w:rsidR="00DD7689" w:rsidRPr="008A7B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FC4033" w:rsidRPr="00DD7689" w:rsidRDefault="00FC4033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2971" w:rsidRPr="00910EF9" w:rsidRDefault="00D42971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2971" w:rsidRPr="00910EF9" w:rsidRDefault="00D42971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2971" w:rsidRPr="00910EF9" w:rsidRDefault="00D42971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2971" w:rsidRDefault="00D42971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20A9F" w:rsidRDefault="00320A9F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20A9F" w:rsidRDefault="00320A9F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20A9F" w:rsidRDefault="00320A9F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20A9F" w:rsidRDefault="00320A9F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20A9F" w:rsidRDefault="00320A9F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20A9F" w:rsidRDefault="00320A9F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20A9F" w:rsidRDefault="00320A9F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20A9F" w:rsidRDefault="00320A9F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20A9F" w:rsidRDefault="00320A9F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10EF9" w:rsidRPr="00910EF9" w:rsidRDefault="00910EF9" w:rsidP="00910EF9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910EF9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910EF9" w:rsidRPr="00910EF9" w:rsidRDefault="00910EF9" w:rsidP="00910EF9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910EF9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910EF9" w:rsidRPr="00910EF9" w:rsidRDefault="00910EF9" w:rsidP="00910EF9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910EF9">
        <w:rPr>
          <w:rFonts w:ascii="Times New Roman" w:hAnsi="Times New Roman" w:cs="Times New Roman"/>
          <w:sz w:val="26"/>
          <w:szCs w:val="26"/>
        </w:rPr>
        <w:t>от</w:t>
      </w:r>
      <w:r w:rsidR="003A24DC">
        <w:rPr>
          <w:rFonts w:ascii="Times New Roman" w:hAnsi="Times New Roman" w:cs="Times New Roman"/>
          <w:sz w:val="26"/>
          <w:szCs w:val="26"/>
        </w:rPr>
        <w:t xml:space="preserve"> 02.12.2020</w:t>
      </w:r>
      <w:r w:rsidR="00F9355A">
        <w:rPr>
          <w:rFonts w:ascii="Times New Roman" w:hAnsi="Times New Roman" w:cs="Times New Roman"/>
          <w:sz w:val="26"/>
          <w:szCs w:val="26"/>
        </w:rPr>
        <w:t xml:space="preserve"> </w:t>
      </w:r>
      <w:r w:rsidRPr="00910EF9">
        <w:rPr>
          <w:rFonts w:ascii="Times New Roman" w:hAnsi="Times New Roman" w:cs="Times New Roman"/>
          <w:sz w:val="26"/>
          <w:szCs w:val="26"/>
        </w:rPr>
        <w:t>№</w:t>
      </w:r>
      <w:r w:rsidR="003A24DC">
        <w:rPr>
          <w:rFonts w:ascii="Times New Roman" w:hAnsi="Times New Roman" w:cs="Times New Roman"/>
          <w:sz w:val="26"/>
          <w:szCs w:val="26"/>
        </w:rPr>
        <w:t xml:space="preserve"> 1835-па</w:t>
      </w:r>
      <w:r w:rsidR="00F935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51ED" w:rsidRPr="00910EF9" w:rsidRDefault="00D651ED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E5649" w:rsidRPr="00910EF9" w:rsidRDefault="008E5649" w:rsidP="00910E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8E5649" w:rsidRPr="00910EF9" w:rsidRDefault="008E5649" w:rsidP="00910E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8E5649" w:rsidRPr="00910EF9" w:rsidRDefault="008E5649" w:rsidP="00910E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8E5649" w:rsidRPr="00910EF9" w:rsidRDefault="008E5649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6237"/>
      </w:tblGrid>
      <w:tr w:rsidR="008E5649" w:rsidRPr="00910EF9" w:rsidTr="008A7B78">
        <w:trPr>
          <w:tblHeader/>
        </w:trPr>
        <w:tc>
          <w:tcPr>
            <w:tcW w:w="709" w:type="dxa"/>
            <w:vAlign w:val="center"/>
          </w:tcPr>
          <w:p w:rsidR="008E5649" w:rsidRDefault="008E5649" w:rsidP="008A7B78">
            <w:pPr>
              <w:tabs>
                <w:tab w:val="left" w:pos="-8188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4585" w:rsidRPr="00910EF9" w:rsidRDefault="00604585" w:rsidP="008A7B78">
            <w:pPr>
              <w:tabs>
                <w:tab w:val="left" w:pos="-8188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vAlign w:val="center"/>
          </w:tcPr>
          <w:p w:rsidR="00DE517E" w:rsidRPr="00910EF9" w:rsidRDefault="008E5649" w:rsidP="008A7B78">
            <w:pPr>
              <w:tabs>
                <w:tab w:val="left" w:pos="-9181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8E5649" w:rsidRPr="00910EF9" w:rsidRDefault="008E5649" w:rsidP="008A7B78">
            <w:pPr>
              <w:tabs>
                <w:tab w:val="left" w:pos="-9181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6237" w:type="dxa"/>
            <w:vAlign w:val="center"/>
          </w:tcPr>
          <w:p w:rsidR="008E5649" w:rsidRPr="00910EF9" w:rsidRDefault="00DE517E" w:rsidP="008A7B78">
            <w:pPr>
              <w:tabs>
                <w:tab w:val="left" w:pos="-9181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 (род занятий)</w:t>
            </w:r>
          </w:p>
        </w:tc>
      </w:tr>
      <w:tr w:rsidR="008A7B78" w:rsidRPr="00910EF9" w:rsidTr="008A7B78">
        <w:tc>
          <w:tcPr>
            <w:tcW w:w="709" w:type="dxa"/>
          </w:tcPr>
          <w:p w:rsidR="008A7B78" w:rsidRPr="00910EF9" w:rsidRDefault="008A7B78" w:rsidP="00604585">
            <w:pPr>
              <w:pStyle w:val="a9"/>
              <w:numPr>
                <w:ilvl w:val="0"/>
                <w:numId w:val="15"/>
              </w:numPr>
              <w:tabs>
                <w:tab w:val="left" w:pos="-8188"/>
                <w:tab w:val="left" w:pos="342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52" w:type="dxa"/>
          </w:tcPr>
          <w:p w:rsidR="008A7B78" w:rsidRPr="00A56581" w:rsidRDefault="008A7B78" w:rsidP="00923903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Гареева </w:t>
            </w:r>
          </w:p>
          <w:p w:rsidR="008A7B78" w:rsidRDefault="008A7B78" w:rsidP="00923903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:rsidR="008A7B78" w:rsidRPr="00A56581" w:rsidRDefault="008A7B78" w:rsidP="00923903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6237" w:type="dxa"/>
          </w:tcPr>
          <w:p w:rsidR="008A7B78" w:rsidRPr="00A56581" w:rsidRDefault="008A7B78" w:rsidP="00923903">
            <w:pPr>
              <w:tabs>
                <w:tab w:val="left" w:pos="-9181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юридическо-договорного отдела департамента строительства и жилищно-коммунального комплекса Нефтеюганского района, 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</w:tr>
      <w:tr w:rsidR="008A7B78" w:rsidRPr="00910EF9" w:rsidTr="008A7B78">
        <w:tc>
          <w:tcPr>
            <w:tcW w:w="709" w:type="dxa"/>
          </w:tcPr>
          <w:p w:rsidR="008A7B78" w:rsidRPr="00910EF9" w:rsidRDefault="008A7B78" w:rsidP="00604585">
            <w:pPr>
              <w:pStyle w:val="a9"/>
              <w:numPr>
                <w:ilvl w:val="0"/>
                <w:numId w:val="15"/>
              </w:numPr>
              <w:tabs>
                <w:tab w:val="left" w:pos="-8188"/>
                <w:tab w:val="left" w:pos="342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52" w:type="dxa"/>
          </w:tcPr>
          <w:p w:rsidR="008A7B78" w:rsidRPr="00A56581" w:rsidRDefault="008A7B78" w:rsidP="003564C5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Бабкина </w:t>
            </w:r>
          </w:p>
          <w:p w:rsidR="008A7B78" w:rsidRDefault="008A7B78" w:rsidP="003564C5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8A7B78" w:rsidRPr="00A56581" w:rsidRDefault="008A7B78" w:rsidP="003564C5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6237" w:type="dxa"/>
          </w:tcPr>
          <w:p w:rsidR="008A7B78" w:rsidRPr="00A56581" w:rsidRDefault="008A7B78" w:rsidP="003564C5">
            <w:pPr>
              <w:tabs>
                <w:tab w:val="left" w:pos="-9181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специалист-эксперт отдела правовой и организационной работы департамента имущественных отношений Нефтеюганского района, 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</w:tr>
      <w:tr w:rsidR="008A7B78" w:rsidRPr="00910EF9" w:rsidTr="008A7B78">
        <w:tc>
          <w:tcPr>
            <w:tcW w:w="709" w:type="dxa"/>
          </w:tcPr>
          <w:p w:rsidR="008A7B78" w:rsidRPr="00910EF9" w:rsidRDefault="008A7B78" w:rsidP="00604585">
            <w:pPr>
              <w:pStyle w:val="a9"/>
              <w:numPr>
                <w:ilvl w:val="0"/>
                <w:numId w:val="15"/>
              </w:numPr>
              <w:tabs>
                <w:tab w:val="left" w:pos="-8188"/>
                <w:tab w:val="left" w:pos="342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52" w:type="dxa"/>
          </w:tcPr>
          <w:p w:rsidR="008A7B78" w:rsidRDefault="008A7B78" w:rsidP="000937C6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Шаяхметова </w:t>
            </w:r>
          </w:p>
          <w:p w:rsidR="008A7B78" w:rsidRPr="00A56581" w:rsidRDefault="008A7B78" w:rsidP="000937C6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Венера 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Мавлетзяновна</w:t>
            </w:r>
            <w:proofErr w:type="spellEnd"/>
          </w:p>
        </w:tc>
        <w:tc>
          <w:tcPr>
            <w:tcW w:w="6237" w:type="dxa"/>
          </w:tcPr>
          <w:p w:rsidR="008A7B78" w:rsidRPr="00A56581" w:rsidRDefault="008A7B78" w:rsidP="000937C6">
            <w:pPr>
              <w:tabs>
                <w:tab w:val="left" w:pos="-9181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правовой и организационной работы департамента имущественных отношений Нефтеюганского района, 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</w:tr>
      <w:tr w:rsidR="008A7B78" w:rsidRPr="00910EF9" w:rsidTr="008A7B78">
        <w:tc>
          <w:tcPr>
            <w:tcW w:w="709" w:type="dxa"/>
          </w:tcPr>
          <w:p w:rsidR="008A7B78" w:rsidRPr="00910EF9" w:rsidRDefault="008A7B78" w:rsidP="00604585">
            <w:pPr>
              <w:pStyle w:val="a9"/>
              <w:numPr>
                <w:ilvl w:val="0"/>
                <w:numId w:val="15"/>
              </w:numPr>
              <w:tabs>
                <w:tab w:val="left" w:pos="-8188"/>
                <w:tab w:val="left" w:pos="342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52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Репина </w:t>
            </w:r>
          </w:p>
          <w:p w:rsidR="008A7B78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6237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пекарь Нефтеюганского районного муниципального унитарного предприятия «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Чеускино</w:t>
            </w:r>
            <w:proofErr w:type="spell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еускино</w:t>
            </w:r>
            <w:proofErr w:type="spellEnd"/>
          </w:p>
        </w:tc>
      </w:tr>
      <w:tr w:rsidR="008A7B78" w:rsidRPr="00910EF9" w:rsidTr="008A7B78">
        <w:tc>
          <w:tcPr>
            <w:tcW w:w="709" w:type="dxa"/>
          </w:tcPr>
          <w:p w:rsidR="008A7B78" w:rsidRPr="00910EF9" w:rsidRDefault="008A7B78" w:rsidP="00604585">
            <w:pPr>
              <w:pStyle w:val="a9"/>
              <w:numPr>
                <w:ilvl w:val="0"/>
                <w:numId w:val="15"/>
              </w:numPr>
              <w:tabs>
                <w:tab w:val="left" w:pos="-8188"/>
                <w:tab w:val="left" w:pos="342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52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Логинова </w:t>
            </w:r>
          </w:p>
          <w:p w:rsidR="008A7B78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Валерия </w:t>
            </w:r>
          </w:p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6237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младший воспитатель Нефтеюганского районного муниципального дошкольного образовательного бюджетного учреждения «Детский сад «Медвежонок», 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еускино</w:t>
            </w:r>
            <w:proofErr w:type="spell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7B78" w:rsidRPr="00910EF9" w:rsidTr="008A7B78">
        <w:tc>
          <w:tcPr>
            <w:tcW w:w="709" w:type="dxa"/>
          </w:tcPr>
          <w:p w:rsidR="008A7B78" w:rsidRPr="00910EF9" w:rsidRDefault="008A7B78" w:rsidP="00604585">
            <w:pPr>
              <w:pStyle w:val="a9"/>
              <w:numPr>
                <w:ilvl w:val="0"/>
                <w:numId w:val="15"/>
              </w:numPr>
              <w:tabs>
                <w:tab w:val="left" w:pos="-8188"/>
                <w:tab w:val="left" w:pos="342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52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Гончаров </w:t>
            </w:r>
          </w:p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Валентинович</w:t>
            </w:r>
          </w:p>
        </w:tc>
        <w:tc>
          <w:tcPr>
            <w:tcW w:w="6237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Гончаров А.В., 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ойковский</w:t>
            </w:r>
            <w:proofErr w:type="spellEnd"/>
          </w:p>
        </w:tc>
      </w:tr>
      <w:tr w:rsidR="008A7B78" w:rsidRPr="00910EF9" w:rsidTr="008A7B78">
        <w:tc>
          <w:tcPr>
            <w:tcW w:w="709" w:type="dxa"/>
          </w:tcPr>
          <w:p w:rsidR="008A7B78" w:rsidRPr="00910EF9" w:rsidRDefault="008A7B78" w:rsidP="00604585">
            <w:pPr>
              <w:pStyle w:val="a9"/>
              <w:numPr>
                <w:ilvl w:val="0"/>
                <w:numId w:val="15"/>
              </w:numPr>
              <w:tabs>
                <w:tab w:val="left" w:pos="-8188"/>
                <w:tab w:val="left" w:pos="342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52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Нарышкин </w:t>
            </w:r>
          </w:p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6237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общественной организации «Воинское братство», 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ойковский</w:t>
            </w:r>
            <w:proofErr w:type="spellEnd"/>
          </w:p>
        </w:tc>
      </w:tr>
      <w:tr w:rsidR="008A7B78" w:rsidRPr="00910EF9" w:rsidTr="008A7B78">
        <w:tc>
          <w:tcPr>
            <w:tcW w:w="709" w:type="dxa"/>
          </w:tcPr>
          <w:p w:rsidR="008A7B78" w:rsidRPr="00910EF9" w:rsidRDefault="008A7B78" w:rsidP="00604585">
            <w:pPr>
              <w:pStyle w:val="a9"/>
              <w:numPr>
                <w:ilvl w:val="0"/>
                <w:numId w:val="15"/>
              </w:numPr>
              <w:tabs>
                <w:tab w:val="left" w:pos="-8188"/>
                <w:tab w:val="left" w:pos="342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52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Варнакова</w:t>
            </w:r>
            <w:proofErr w:type="spell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7B78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</w:p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6237" w:type="dxa"/>
          </w:tcPr>
          <w:p w:rsidR="008A7B78" w:rsidRPr="00A56581" w:rsidRDefault="001A442C" w:rsidP="008A7B78">
            <w:pPr>
              <w:tabs>
                <w:tab w:val="left" w:pos="-9181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в</w:t>
            </w:r>
            <w:r w:rsidR="008A7B78"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оскресной школы </w:t>
            </w:r>
            <w:r w:rsidR="008A7B78" w:rsidRPr="003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r w:rsidR="008A7B78"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религиозной организации православного П</w:t>
            </w:r>
            <w:r w:rsidR="004C7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рихода храма Святой Троицы </w:t>
            </w:r>
            <w:proofErr w:type="spellStart"/>
            <w:r w:rsidR="004C7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="004C7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A7B78"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8A7B78"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ойковский</w:t>
            </w:r>
            <w:proofErr w:type="spellEnd"/>
          </w:p>
        </w:tc>
      </w:tr>
      <w:tr w:rsidR="008A7B78" w:rsidRPr="00910EF9" w:rsidTr="008A7B78">
        <w:tc>
          <w:tcPr>
            <w:tcW w:w="709" w:type="dxa"/>
          </w:tcPr>
          <w:p w:rsidR="008A7B78" w:rsidRPr="00910EF9" w:rsidRDefault="008A7B78" w:rsidP="00604585">
            <w:pPr>
              <w:pStyle w:val="a9"/>
              <w:numPr>
                <w:ilvl w:val="0"/>
                <w:numId w:val="15"/>
              </w:numPr>
              <w:tabs>
                <w:tab w:val="left" w:pos="-8188"/>
                <w:tab w:val="left" w:pos="342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52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Кулаков </w:t>
            </w:r>
          </w:p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Владимирович</w:t>
            </w:r>
          </w:p>
        </w:tc>
        <w:tc>
          <w:tcPr>
            <w:tcW w:w="6237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по ремонту котельных  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Пойковского</w:t>
            </w:r>
            <w:proofErr w:type="spell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унитарного предприятия </w:t>
            </w:r>
          </w:p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«Управление 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тепловодоснабжения</w:t>
            </w:r>
            <w:proofErr w:type="spell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сть-Юган</w:t>
            </w:r>
            <w:proofErr w:type="spellEnd"/>
          </w:p>
        </w:tc>
      </w:tr>
      <w:tr w:rsidR="008A7B78" w:rsidRPr="00910EF9" w:rsidTr="008A7B78">
        <w:tc>
          <w:tcPr>
            <w:tcW w:w="709" w:type="dxa"/>
          </w:tcPr>
          <w:p w:rsidR="008A7B78" w:rsidRPr="00910EF9" w:rsidRDefault="008A7B78" w:rsidP="00604585">
            <w:pPr>
              <w:pStyle w:val="a9"/>
              <w:numPr>
                <w:ilvl w:val="0"/>
                <w:numId w:val="15"/>
              </w:numPr>
              <w:tabs>
                <w:tab w:val="left" w:pos="-8188"/>
                <w:tab w:val="left" w:pos="342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52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Манджиева</w:t>
            </w:r>
            <w:proofErr w:type="spell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Киштян</w:t>
            </w:r>
            <w:proofErr w:type="spell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Сетеевна</w:t>
            </w:r>
            <w:proofErr w:type="spellEnd"/>
          </w:p>
        </w:tc>
        <w:tc>
          <w:tcPr>
            <w:tcW w:w="6237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терапевт филиала «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Салымская</w:t>
            </w:r>
            <w:proofErr w:type="spell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участковая больница» бюджетного учреждения Ханты-Мансийского автономного округа – Югры «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Нефтеюганская</w:t>
            </w:r>
            <w:proofErr w:type="spell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больница»,  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</w:t>
            </w:r>
            <w:proofErr w:type="spellEnd"/>
          </w:p>
        </w:tc>
      </w:tr>
      <w:tr w:rsidR="008A7B78" w:rsidRPr="00910EF9" w:rsidTr="008A7B78">
        <w:tc>
          <w:tcPr>
            <w:tcW w:w="709" w:type="dxa"/>
          </w:tcPr>
          <w:p w:rsidR="008A7B78" w:rsidRPr="00910EF9" w:rsidRDefault="008A7B78" w:rsidP="00604585">
            <w:pPr>
              <w:pStyle w:val="a9"/>
              <w:numPr>
                <w:ilvl w:val="0"/>
                <w:numId w:val="15"/>
              </w:numPr>
              <w:tabs>
                <w:tab w:val="left" w:pos="-8188"/>
                <w:tab w:val="left" w:pos="342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52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Гусева </w:t>
            </w:r>
          </w:p>
          <w:p w:rsidR="008A7B78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Лидия </w:t>
            </w:r>
          </w:p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6237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обособленного подразделения культурно-досугового центра «Сияние Севера» Нефтеюганского районного бюджетного учреждения Творческое Объединение «Культура», 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</w:t>
            </w:r>
            <w:proofErr w:type="spellEnd"/>
          </w:p>
        </w:tc>
      </w:tr>
      <w:tr w:rsidR="008A7B78" w:rsidRPr="00910EF9" w:rsidTr="008A7B78">
        <w:tc>
          <w:tcPr>
            <w:tcW w:w="709" w:type="dxa"/>
          </w:tcPr>
          <w:p w:rsidR="008A7B78" w:rsidRPr="00910EF9" w:rsidRDefault="008A7B78" w:rsidP="00604585">
            <w:pPr>
              <w:pStyle w:val="a9"/>
              <w:numPr>
                <w:ilvl w:val="0"/>
                <w:numId w:val="15"/>
              </w:numPr>
              <w:tabs>
                <w:tab w:val="left" w:pos="-8188"/>
                <w:tab w:val="left" w:pos="342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52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Нестерова </w:t>
            </w:r>
          </w:p>
          <w:p w:rsidR="008A7B78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Валентина </w:t>
            </w:r>
          </w:p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6237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Нефтеюганского районного муниципального общеобразовательного бюджетного учреждения «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Салымская</w:t>
            </w:r>
            <w:proofErr w:type="spell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1», 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</w:t>
            </w:r>
            <w:proofErr w:type="spellEnd"/>
          </w:p>
        </w:tc>
      </w:tr>
      <w:tr w:rsidR="008A7B78" w:rsidRPr="00910EF9" w:rsidTr="008A7B78">
        <w:tc>
          <w:tcPr>
            <w:tcW w:w="709" w:type="dxa"/>
          </w:tcPr>
          <w:p w:rsidR="008A7B78" w:rsidRPr="00910EF9" w:rsidRDefault="008A7B78" w:rsidP="00604585">
            <w:pPr>
              <w:pStyle w:val="a9"/>
              <w:numPr>
                <w:ilvl w:val="0"/>
                <w:numId w:val="15"/>
              </w:numPr>
              <w:tabs>
                <w:tab w:val="left" w:pos="-8188"/>
                <w:tab w:val="left" w:pos="342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52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 </w:t>
            </w:r>
          </w:p>
          <w:p w:rsidR="008A7B78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</w:p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6237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производству ООО «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Экотон</w:t>
            </w:r>
            <w:proofErr w:type="spell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ыть-Ях</w:t>
            </w:r>
            <w:proofErr w:type="spellEnd"/>
          </w:p>
        </w:tc>
      </w:tr>
      <w:tr w:rsidR="008A7B78" w:rsidRPr="00910EF9" w:rsidTr="008A7B78">
        <w:tc>
          <w:tcPr>
            <w:tcW w:w="709" w:type="dxa"/>
          </w:tcPr>
          <w:p w:rsidR="008A7B78" w:rsidRPr="00910EF9" w:rsidRDefault="008A7B78" w:rsidP="00604585">
            <w:pPr>
              <w:pStyle w:val="a9"/>
              <w:numPr>
                <w:ilvl w:val="0"/>
                <w:numId w:val="15"/>
              </w:numPr>
              <w:tabs>
                <w:tab w:val="left" w:pos="-8188"/>
                <w:tab w:val="left" w:pos="342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52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Тютюкова</w:t>
            </w:r>
            <w:proofErr w:type="spellEnd"/>
          </w:p>
          <w:p w:rsidR="008A7B78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6237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житель 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уть-Ях</w:t>
            </w:r>
            <w:proofErr w:type="spellEnd"/>
          </w:p>
        </w:tc>
      </w:tr>
      <w:tr w:rsidR="008A7B78" w:rsidRPr="00910EF9" w:rsidTr="008A7B78">
        <w:tc>
          <w:tcPr>
            <w:tcW w:w="709" w:type="dxa"/>
          </w:tcPr>
          <w:p w:rsidR="008A7B78" w:rsidRPr="00910EF9" w:rsidRDefault="008A7B78" w:rsidP="00604585">
            <w:pPr>
              <w:pStyle w:val="a9"/>
              <w:numPr>
                <w:ilvl w:val="0"/>
                <w:numId w:val="15"/>
              </w:numPr>
              <w:tabs>
                <w:tab w:val="left" w:pos="-8188"/>
                <w:tab w:val="left" w:pos="342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52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Бельская </w:t>
            </w:r>
          </w:p>
          <w:p w:rsidR="008A7B78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химического  анализа 4 разряда испытательной (химико-аналитической) лаборатории № 7 управления контроля качества ООО «РН-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Юганскнефтегаз</w:t>
            </w:r>
            <w:proofErr w:type="spell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ойковский</w:t>
            </w:r>
            <w:proofErr w:type="spellEnd"/>
          </w:p>
        </w:tc>
      </w:tr>
      <w:tr w:rsidR="008A7B78" w:rsidRPr="00910EF9" w:rsidTr="008A7B78">
        <w:tc>
          <w:tcPr>
            <w:tcW w:w="709" w:type="dxa"/>
          </w:tcPr>
          <w:p w:rsidR="008A7B78" w:rsidRPr="00910EF9" w:rsidRDefault="008A7B78" w:rsidP="00604585">
            <w:pPr>
              <w:pStyle w:val="a9"/>
              <w:numPr>
                <w:ilvl w:val="0"/>
                <w:numId w:val="15"/>
              </w:numPr>
              <w:tabs>
                <w:tab w:val="left" w:pos="-8188"/>
                <w:tab w:val="left" w:pos="342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52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Гамидов</w:t>
            </w:r>
            <w:proofErr w:type="spell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Гамид</w:t>
            </w:r>
            <w:proofErr w:type="spell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Ризаевич</w:t>
            </w:r>
            <w:proofErr w:type="spellEnd"/>
          </w:p>
        </w:tc>
        <w:tc>
          <w:tcPr>
            <w:tcW w:w="6237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 филиала АО «Городские электрические сети» «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Пойковские</w:t>
            </w:r>
            <w:proofErr w:type="spell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электрические сети», 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ойковский</w:t>
            </w:r>
            <w:proofErr w:type="spellEnd"/>
          </w:p>
        </w:tc>
      </w:tr>
      <w:tr w:rsidR="008A7B78" w:rsidRPr="00910EF9" w:rsidTr="008A7B78">
        <w:tc>
          <w:tcPr>
            <w:tcW w:w="709" w:type="dxa"/>
          </w:tcPr>
          <w:p w:rsidR="008A7B78" w:rsidRPr="00910EF9" w:rsidRDefault="008A7B78" w:rsidP="00604585">
            <w:pPr>
              <w:pStyle w:val="a9"/>
              <w:numPr>
                <w:ilvl w:val="0"/>
                <w:numId w:val="15"/>
              </w:numPr>
              <w:tabs>
                <w:tab w:val="left" w:pos="-8188"/>
                <w:tab w:val="left" w:pos="342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52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Приступа </w:t>
            </w:r>
          </w:p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Алина </w:t>
            </w:r>
          </w:p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6237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 филиала АО «Городские электрические сети» «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Пойковские</w:t>
            </w:r>
            <w:proofErr w:type="spell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электрические сети», 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ойковский</w:t>
            </w:r>
            <w:proofErr w:type="spellEnd"/>
          </w:p>
        </w:tc>
      </w:tr>
      <w:tr w:rsidR="008A7B78" w:rsidRPr="00910EF9" w:rsidTr="008A7B78">
        <w:tc>
          <w:tcPr>
            <w:tcW w:w="709" w:type="dxa"/>
          </w:tcPr>
          <w:p w:rsidR="008A7B78" w:rsidRPr="00910EF9" w:rsidRDefault="008A7B78" w:rsidP="00604585">
            <w:pPr>
              <w:pStyle w:val="a9"/>
              <w:numPr>
                <w:ilvl w:val="0"/>
                <w:numId w:val="15"/>
              </w:numPr>
              <w:tabs>
                <w:tab w:val="left" w:pos="-8188"/>
                <w:tab w:val="left" w:pos="342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52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Фаткуллин</w:t>
            </w:r>
            <w:proofErr w:type="spell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Линар</w:t>
            </w:r>
            <w:proofErr w:type="spell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Касимович</w:t>
            </w:r>
            <w:proofErr w:type="spellEnd"/>
          </w:p>
        </w:tc>
        <w:tc>
          <w:tcPr>
            <w:tcW w:w="6237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эксплуатации распределительных сетей 4 разряда  филиала АО «Городские электрические сети» «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Пойковские</w:t>
            </w:r>
            <w:proofErr w:type="spell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электрические сети», 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ойковский</w:t>
            </w:r>
            <w:proofErr w:type="spellEnd"/>
          </w:p>
        </w:tc>
      </w:tr>
      <w:tr w:rsidR="008A7B78" w:rsidRPr="00910EF9" w:rsidTr="008A7B78">
        <w:tc>
          <w:tcPr>
            <w:tcW w:w="709" w:type="dxa"/>
          </w:tcPr>
          <w:p w:rsidR="008A7B78" w:rsidRPr="00910EF9" w:rsidRDefault="008A7B78" w:rsidP="00604585">
            <w:pPr>
              <w:pStyle w:val="a9"/>
              <w:numPr>
                <w:ilvl w:val="0"/>
                <w:numId w:val="15"/>
              </w:numPr>
              <w:tabs>
                <w:tab w:val="left" w:pos="-8188"/>
                <w:tab w:val="left" w:pos="342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52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Ветлугина </w:t>
            </w:r>
          </w:p>
          <w:p w:rsidR="008A7B78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</w:t>
            </w:r>
          </w:p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6237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Нефтеюганского районного муниципального общеобразовательного бюджетного учреждения «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Пойковская</w:t>
            </w:r>
            <w:proofErr w:type="spell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2», 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ойковский</w:t>
            </w:r>
            <w:proofErr w:type="spellEnd"/>
          </w:p>
        </w:tc>
      </w:tr>
      <w:tr w:rsidR="008A7B78" w:rsidRPr="00910EF9" w:rsidTr="008A7B78">
        <w:tc>
          <w:tcPr>
            <w:tcW w:w="709" w:type="dxa"/>
          </w:tcPr>
          <w:p w:rsidR="008A7B78" w:rsidRPr="00910EF9" w:rsidRDefault="008A7B78" w:rsidP="00604585">
            <w:pPr>
              <w:pStyle w:val="a9"/>
              <w:numPr>
                <w:ilvl w:val="0"/>
                <w:numId w:val="15"/>
              </w:numPr>
              <w:tabs>
                <w:tab w:val="left" w:pos="-8188"/>
                <w:tab w:val="left" w:pos="342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52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Недосып </w:t>
            </w:r>
          </w:p>
          <w:p w:rsidR="008A7B78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</w:p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6237" w:type="dxa"/>
          </w:tcPr>
          <w:p w:rsidR="008A7B78" w:rsidRPr="00A56581" w:rsidRDefault="008A7B78" w:rsidP="008A7B78">
            <w:pPr>
              <w:tabs>
                <w:tab w:val="left" w:pos="-9181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 Нефтеюганского районного муниципального общеобразовательного бюджетного учреждения «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Пойковская</w:t>
            </w:r>
            <w:proofErr w:type="spell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2», </w:t>
            </w:r>
            <w:proofErr w:type="spell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5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ойковский</w:t>
            </w:r>
            <w:proofErr w:type="spellEnd"/>
          </w:p>
        </w:tc>
      </w:tr>
      <w:tr w:rsidR="008C1583" w:rsidRPr="008C1583" w:rsidTr="001342BE">
        <w:tc>
          <w:tcPr>
            <w:tcW w:w="709" w:type="dxa"/>
          </w:tcPr>
          <w:p w:rsidR="008C1583" w:rsidRPr="008C1583" w:rsidRDefault="008C1583" w:rsidP="001342BE">
            <w:pPr>
              <w:pStyle w:val="a9"/>
              <w:numPr>
                <w:ilvl w:val="0"/>
                <w:numId w:val="15"/>
              </w:numPr>
              <w:tabs>
                <w:tab w:val="left" w:pos="-8188"/>
                <w:tab w:val="left" w:pos="342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2552" w:type="dxa"/>
          </w:tcPr>
          <w:p w:rsidR="008C1583" w:rsidRPr="008C1583" w:rsidRDefault="008C1583" w:rsidP="001342BE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C1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Боякина</w:t>
            </w:r>
            <w:proofErr w:type="spellEnd"/>
          </w:p>
          <w:p w:rsidR="008C1583" w:rsidRPr="008C1583" w:rsidRDefault="008C1583" w:rsidP="001342BE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1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Светлана </w:t>
            </w:r>
            <w:proofErr w:type="spellStart"/>
            <w:r w:rsidRPr="008C1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Римовна</w:t>
            </w:r>
            <w:proofErr w:type="spellEnd"/>
          </w:p>
        </w:tc>
        <w:tc>
          <w:tcPr>
            <w:tcW w:w="6237" w:type="dxa"/>
          </w:tcPr>
          <w:p w:rsidR="008C1583" w:rsidRPr="008C1583" w:rsidRDefault="008C1583" w:rsidP="001342BE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1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специалист-эксперт отдела по учету и отчетности департамента имущественных отнош</w:t>
            </w:r>
            <w:bookmarkStart w:id="0" w:name="_GoBack"/>
            <w:bookmarkEnd w:id="0"/>
            <w:r w:rsidRPr="008C1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ений Нефтеюганского района, </w:t>
            </w:r>
            <w:proofErr w:type="spellStart"/>
            <w:r w:rsidRPr="008C1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8C1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8C1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</w:tr>
      <w:tr w:rsidR="008C1583" w:rsidRPr="008C1583" w:rsidTr="001342BE">
        <w:tc>
          <w:tcPr>
            <w:tcW w:w="709" w:type="dxa"/>
          </w:tcPr>
          <w:p w:rsidR="008C1583" w:rsidRPr="008C1583" w:rsidRDefault="008C1583" w:rsidP="001342BE">
            <w:pPr>
              <w:pStyle w:val="a9"/>
              <w:numPr>
                <w:ilvl w:val="0"/>
                <w:numId w:val="15"/>
              </w:numPr>
              <w:tabs>
                <w:tab w:val="left" w:pos="-8188"/>
                <w:tab w:val="left" w:pos="342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2552" w:type="dxa"/>
          </w:tcPr>
          <w:p w:rsidR="008C1583" w:rsidRPr="008C1583" w:rsidRDefault="008C1583" w:rsidP="001342BE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1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Сивак </w:t>
            </w:r>
          </w:p>
          <w:p w:rsidR="008C1583" w:rsidRPr="008C1583" w:rsidRDefault="008C1583" w:rsidP="001342BE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1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6237" w:type="dxa"/>
          </w:tcPr>
          <w:p w:rsidR="008C1583" w:rsidRPr="008C1583" w:rsidRDefault="008C1583" w:rsidP="001342BE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1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главный специалист отдела приватизации и ведения реестра департамента имущественных отношений Нефтеюганского района, </w:t>
            </w:r>
            <w:proofErr w:type="spellStart"/>
            <w:r w:rsidRPr="008C1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8C1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8C1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</w:tr>
      <w:tr w:rsidR="008C1583" w:rsidRPr="008C1583" w:rsidTr="001342BE">
        <w:tc>
          <w:tcPr>
            <w:tcW w:w="709" w:type="dxa"/>
          </w:tcPr>
          <w:p w:rsidR="008C1583" w:rsidRPr="008C1583" w:rsidRDefault="008C1583" w:rsidP="001342BE">
            <w:pPr>
              <w:pStyle w:val="a9"/>
              <w:numPr>
                <w:ilvl w:val="0"/>
                <w:numId w:val="15"/>
              </w:numPr>
              <w:tabs>
                <w:tab w:val="left" w:pos="-8188"/>
                <w:tab w:val="left" w:pos="342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2552" w:type="dxa"/>
          </w:tcPr>
          <w:p w:rsidR="008C1583" w:rsidRPr="008C1583" w:rsidRDefault="008C1583" w:rsidP="001342BE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1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Мифтахова Светлана Вадимовна</w:t>
            </w:r>
          </w:p>
        </w:tc>
        <w:tc>
          <w:tcPr>
            <w:tcW w:w="6237" w:type="dxa"/>
          </w:tcPr>
          <w:p w:rsidR="008C1583" w:rsidRPr="008C1583" w:rsidRDefault="008C1583" w:rsidP="001342BE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1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ведущий инженер отдела по реализации жилищных программ департамента имущественных отношений Нефтеюганского района, </w:t>
            </w:r>
            <w:proofErr w:type="spellStart"/>
            <w:r w:rsidRPr="008C1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8C1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8C1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</w:tr>
    </w:tbl>
    <w:p w:rsidR="008E5649" w:rsidRPr="00910EF9" w:rsidRDefault="008E5649" w:rsidP="00604585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"/>
        </w:rPr>
      </w:pPr>
    </w:p>
    <w:sectPr w:rsidR="008E5649" w:rsidRPr="00910EF9" w:rsidSect="004C74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4A9" w:rsidRDefault="00E044A9" w:rsidP="00FC4595">
      <w:pPr>
        <w:spacing w:after="0" w:line="240" w:lineRule="auto"/>
      </w:pPr>
      <w:r>
        <w:separator/>
      </w:r>
    </w:p>
  </w:endnote>
  <w:endnote w:type="continuationSeparator" w:id="0">
    <w:p w:rsidR="00E044A9" w:rsidRDefault="00E044A9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4A9" w:rsidRDefault="00E044A9" w:rsidP="00FC4595">
      <w:pPr>
        <w:spacing w:after="0" w:line="240" w:lineRule="auto"/>
      </w:pPr>
      <w:r>
        <w:separator/>
      </w:r>
    </w:p>
  </w:footnote>
  <w:footnote w:type="continuationSeparator" w:id="0">
    <w:p w:rsidR="00E044A9" w:rsidRDefault="00E044A9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3288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5012" w:rsidRPr="00D651ED" w:rsidRDefault="004E5012">
        <w:pPr>
          <w:pStyle w:val="a3"/>
          <w:jc w:val="center"/>
          <w:rPr>
            <w:rFonts w:ascii="Times New Roman" w:hAnsi="Times New Roman" w:cs="Times New Roman"/>
          </w:rPr>
        </w:pPr>
        <w:r w:rsidRPr="00D651ED">
          <w:rPr>
            <w:rFonts w:ascii="Times New Roman" w:hAnsi="Times New Roman" w:cs="Times New Roman"/>
          </w:rPr>
          <w:fldChar w:fldCharType="begin"/>
        </w:r>
        <w:r w:rsidRPr="00D651ED">
          <w:rPr>
            <w:rFonts w:ascii="Times New Roman" w:hAnsi="Times New Roman" w:cs="Times New Roman"/>
          </w:rPr>
          <w:instrText>PAGE   \* MERGEFORMAT</w:instrText>
        </w:r>
        <w:r w:rsidRPr="00D651ED">
          <w:rPr>
            <w:rFonts w:ascii="Times New Roman" w:hAnsi="Times New Roman" w:cs="Times New Roman"/>
          </w:rPr>
          <w:fldChar w:fldCharType="separate"/>
        </w:r>
        <w:r w:rsidR="008C1583">
          <w:rPr>
            <w:rFonts w:ascii="Times New Roman" w:hAnsi="Times New Roman" w:cs="Times New Roman"/>
            <w:noProof/>
          </w:rPr>
          <w:t>5</w:t>
        </w:r>
        <w:r w:rsidRPr="00D651ED">
          <w:rPr>
            <w:rFonts w:ascii="Times New Roman" w:hAnsi="Times New Roman" w:cs="Times New Roman"/>
          </w:rPr>
          <w:fldChar w:fldCharType="end"/>
        </w:r>
      </w:p>
    </w:sdtContent>
  </w:sdt>
  <w:p w:rsidR="004E5012" w:rsidRDefault="004E50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14"/>
  </w:num>
  <w:num w:numId="7">
    <w:abstractNumId w:val="12"/>
  </w:num>
  <w:num w:numId="8">
    <w:abstractNumId w:val="16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3"/>
  </w:num>
  <w:num w:numId="14">
    <w:abstractNumId w:val="6"/>
  </w:num>
  <w:num w:numId="15">
    <w:abstractNumId w:val="3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06DDA"/>
    <w:rsid w:val="00010F24"/>
    <w:rsid w:val="000117E5"/>
    <w:rsid w:val="00011D48"/>
    <w:rsid w:val="000169E8"/>
    <w:rsid w:val="00024448"/>
    <w:rsid w:val="000263D0"/>
    <w:rsid w:val="0002778A"/>
    <w:rsid w:val="00043004"/>
    <w:rsid w:val="00046269"/>
    <w:rsid w:val="0005051E"/>
    <w:rsid w:val="0006140E"/>
    <w:rsid w:val="00061644"/>
    <w:rsid w:val="00062A26"/>
    <w:rsid w:val="000634D0"/>
    <w:rsid w:val="00084BDA"/>
    <w:rsid w:val="0008528C"/>
    <w:rsid w:val="00090AE6"/>
    <w:rsid w:val="000947FA"/>
    <w:rsid w:val="00095A5F"/>
    <w:rsid w:val="000A0FFA"/>
    <w:rsid w:val="000A502E"/>
    <w:rsid w:val="000B38DA"/>
    <w:rsid w:val="000B425B"/>
    <w:rsid w:val="000B68BC"/>
    <w:rsid w:val="000C1068"/>
    <w:rsid w:val="000C4E6C"/>
    <w:rsid w:val="000D33F1"/>
    <w:rsid w:val="000D450D"/>
    <w:rsid w:val="000E4FF8"/>
    <w:rsid w:val="000E5CBA"/>
    <w:rsid w:val="000F1270"/>
    <w:rsid w:val="000F4B2F"/>
    <w:rsid w:val="000F7715"/>
    <w:rsid w:val="00102382"/>
    <w:rsid w:val="00103175"/>
    <w:rsid w:val="00105F68"/>
    <w:rsid w:val="001075F2"/>
    <w:rsid w:val="00112BFD"/>
    <w:rsid w:val="00112F5F"/>
    <w:rsid w:val="00115D03"/>
    <w:rsid w:val="001161FA"/>
    <w:rsid w:val="00122C7D"/>
    <w:rsid w:val="0012340A"/>
    <w:rsid w:val="0013061F"/>
    <w:rsid w:val="00132D58"/>
    <w:rsid w:val="00133444"/>
    <w:rsid w:val="0013746E"/>
    <w:rsid w:val="0014358B"/>
    <w:rsid w:val="0014798A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3A4"/>
    <w:rsid w:val="00192356"/>
    <w:rsid w:val="00195683"/>
    <w:rsid w:val="00195EF8"/>
    <w:rsid w:val="0019769F"/>
    <w:rsid w:val="00197AF7"/>
    <w:rsid w:val="001A140C"/>
    <w:rsid w:val="001A28BA"/>
    <w:rsid w:val="001A442C"/>
    <w:rsid w:val="001B3A2D"/>
    <w:rsid w:val="001B5503"/>
    <w:rsid w:val="001B7A08"/>
    <w:rsid w:val="001B7BB5"/>
    <w:rsid w:val="001B7CDA"/>
    <w:rsid w:val="001C137D"/>
    <w:rsid w:val="001C4CD6"/>
    <w:rsid w:val="001E557C"/>
    <w:rsid w:val="001E77FD"/>
    <w:rsid w:val="001F051E"/>
    <w:rsid w:val="001F0524"/>
    <w:rsid w:val="001F1989"/>
    <w:rsid w:val="001F1E16"/>
    <w:rsid w:val="001F7D4F"/>
    <w:rsid w:val="00201D8F"/>
    <w:rsid w:val="002030C7"/>
    <w:rsid w:val="00204F11"/>
    <w:rsid w:val="0020721F"/>
    <w:rsid w:val="00211659"/>
    <w:rsid w:val="002213C2"/>
    <w:rsid w:val="00222740"/>
    <w:rsid w:val="00223222"/>
    <w:rsid w:val="002319D3"/>
    <w:rsid w:val="00231AE8"/>
    <w:rsid w:val="00234097"/>
    <w:rsid w:val="0023555A"/>
    <w:rsid w:val="00235C9F"/>
    <w:rsid w:val="00240948"/>
    <w:rsid w:val="00244F61"/>
    <w:rsid w:val="00245BA7"/>
    <w:rsid w:val="00246254"/>
    <w:rsid w:val="00247878"/>
    <w:rsid w:val="00250BF5"/>
    <w:rsid w:val="00251047"/>
    <w:rsid w:val="002510A7"/>
    <w:rsid w:val="002535B0"/>
    <w:rsid w:val="00254FF5"/>
    <w:rsid w:val="00255F85"/>
    <w:rsid w:val="00261021"/>
    <w:rsid w:val="00264907"/>
    <w:rsid w:val="00273A63"/>
    <w:rsid w:val="00280965"/>
    <w:rsid w:val="00281225"/>
    <w:rsid w:val="00281975"/>
    <w:rsid w:val="00283FB5"/>
    <w:rsid w:val="00285AEE"/>
    <w:rsid w:val="002945C8"/>
    <w:rsid w:val="0029477D"/>
    <w:rsid w:val="00296055"/>
    <w:rsid w:val="00296FB7"/>
    <w:rsid w:val="002A1F9D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5C3"/>
    <w:rsid w:val="002D7844"/>
    <w:rsid w:val="002E005E"/>
    <w:rsid w:val="002E2FB9"/>
    <w:rsid w:val="002F6A01"/>
    <w:rsid w:val="00301E53"/>
    <w:rsid w:val="0031036A"/>
    <w:rsid w:val="00320A9F"/>
    <w:rsid w:val="00321450"/>
    <w:rsid w:val="00322ED1"/>
    <w:rsid w:val="0032301F"/>
    <w:rsid w:val="00323D82"/>
    <w:rsid w:val="0032629D"/>
    <w:rsid w:val="003323B2"/>
    <w:rsid w:val="00333ABC"/>
    <w:rsid w:val="00334A2F"/>
    <w:rsid w:val="00343EDF"/>
    <w:rsid w:val="00344079"/>
    <w:rsid w:val="0034620D"/>
    <w:rsid w:val="00350EE1"/>
    <w:rsid w:val="003525BE"/>
    <w:rsid w:val="003535D4"/>
    <w:rsid w:val="00353C0B"/>
    <w:rsid w:val="00364449"/>
    <w:rsid w:val="00364692"/>
    <w:rsid w:val="00367F33"/>
    <w:rsid w:val="00370D61"/>
    <w:rsid w:val="00372133"/>
    <w:rsid w:val="0038064D"/>
    <w:rsid w:val="00381EFF"/>
    <w:rsid w:val="00382DF6"/>
    <w:rsid w:val="00383EB9"/>
    <w:rsid w:val="00384B5A"/>
    <w:rsid w:val="003858B5"/>
    <w:rsid w:val="00390E5A"/>
    <w:rsid w:val="00395807"/>
    <w:rsid w:val="003A049F"/>
    <w:rsid w:val="003A239A"/>
    <w:rsid w:val="003A24DC"/>
    <w:rsid w:val="003A3FC1"/>
    <w:rsid w:val="003A4138"/>
    <w:rsid w:val="003A609A"/>
    <w:rsid w:val="003A6F13"/>
    <w:rsid w:val="003A6F66"/>
    <w:rsid w:val="003B34C5"/>
    <w:rsid w:val="003B71E0"/>
    <w:rsid w:val="003B74BC"/>
    <w:rsid w:val="003C2915"/>
    <w:rsid w:val="003D0C83"/>
    <w:rsid w:val="003D3C06"/>
    <w:rsid w:val="003E08F5"/>
    <w:rsid w:val="003E5C52"/>
    <w:rsid w:val="003E5CDF"/>
    <w:rsid w:val="003E7B4D"/>
    <w:rsid w:val="003F1741"/>
    <w:rsid w:val="003F1C3C"/>
    <w:rsid w:val="003F4958"/>
    <w:rsid w:val="003F6CA5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6D9A"/>
    <w:rsid w:val="004377B9"/>
    <w:rsid w:val="00445B13"/>
    <w:rsid w:val="00447DE9"/>
    <w:rsid w:val="0045188E"/>
    <w:rsid w:val="0045441B"/>
    <w:rsid w:val="00456995"/>
    <w:rsid w:val="0046118E"/>
    <w:rsid w:val="00462E98"/>
    <w:rsid w:val="004716B6"/>
    <w:rsid w:val="004737AD"/>
    <w:rsid w:val="0047535F"/>
    <w:rsid w:val="00476C41"/>
    <w:rsid w:val="004863E1"/>
    <w:rsid w:val="004869B2"/>
    <w:rsid w:val="004872EC"/>
    <w:rsid w:val="00491567"/>
    <w:rsid w:val="004949E2"/>
    <w:rsid w:val="0049521D"/>
    <w:rsid w:val="004959A6"/>
    <w:rsid w:val="00496442"/>
    <w:rsid w:val="004A75D4"/>
    <w:rsid w:val="004A7C12"/>
    <w:rsid w:val="004B04B6"/>
    <w:rsid w:val="004B23AB"/>
    <w:rsid w:val="004B5D2A"/>
    <w:rsid w:val="004B61B5"/>
    <w:rsid w:val="004C3895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6337"/>
    <w:rsid w:val="004F26F6"/>
    <w:rsid w:val="004F3D74"/>
    <w:rsid w:val="004F4B5E"/>
    <w:rsid w:val="004F50AD"/>
    <w:rsid w:val="00501BBA"/>
    <w:rsid w:val="0050207B"/>
    <w:rsid w:val="00503123"/>
    <w:rsid w:val="00503A40"/>
    <w:rsid w:val="00503C27"/>
    <w:rsid w:val="005178B6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42FA2"/>
    <w:rsid w:val="005520E4"/>
    <w:rsid w:val="005530BF"/>
    <w:rsid w:val="00554FF8"/>
    <w:rsid w:val="00556C7D"/>
    <w:rsid w:val="00561465"/>
    <w:rsid w:val="00561B99"/>
    <w:rsid w:val="00564602"/>
    <w:rsid w:val="00564D45"/>
    <w:rsid w:val="00564FB2"/>
    <w:rsid w:val="0056526C"/>
    <w:rsid w:val="00566D9A"/>
    <w:rsid w:val="00572E0A"/>
    <w:rsid w:val="005756C1"/>
    <w:rsid w:val="00576577"/>
    <w:rsid w:val="00581308"/>
    <w:rsid w:val="00583A27"/>
    <w:rsid w:val="00595581"/>
    <w:rsid w:val="00597D4D"/>
    <w:rsid w:val="005A0DC5"/>
    <w:rsid w:val="005A0EA8"/>
    <w:rsid w:val="005A45B9"/>
    <w:rsid w:val="005A46C4"/>
    <w:rsid w:val="005A4A28"/>
    <w:rsid w:val="005B223B"/>
    <w:rsid w:val="005B304A"/>
    <w:rsid w:val="005B4090"/>
    <w:rsid w:val="005B5117"/>
    <w:rsid w:val="005B53A8"/>
    <w:rsid w:val="005C0CAA"/>
    <w:rsid w:val="005C0D1B"/>
    <w:rsid w:val="005C3DD9"/>
    <w:rsid w:val="005C7487"/>
    <w:rsid w:val="005C792E"/>
    <w:rsid w:val="005D0098"/>
    <w:rsid w:val="005D2B9B"/>
    <w:rsid w:val="005E0E65"/>
    <w:rsid w:val="005E12C0"/>
    <w:rsid w:val="005E2808"/>
    <w:rsid w:val="005E3E17"/>
    <w:rsid w:val="005F0B40"/>
    <w:rsid w:val="005F2B64"/>
    <w:rsid w:val="005F44F0"/>
    <w:rsid w:val="005F4606"/>
    <w:rsid w:val="005F798D"/>
    <w:rsid w:val="00601C13"/>
    <w:rsid w:val="00604585"/>
    <w:rsid w:val="006142D1"/>
    <w:rsid w:val="006161E5"/>
    <w:rsid w:val="00616778"/>
    <w:rsid w:val="00617866"/>
    <w:rsid w:val="00621B2C"/>
    <w:rsid w:val="006222CC"/>
    <w:rsid w:val="006259D4"/>
    <w:rsid w:val="006302E9"/>
    <w:rsid w:val="006414D7"/>
    <w:rsid w:val="00642F3C"/>
    <w:rsid w:val="00643FA5"/>
    <w:rsid w:val="006557E6"/>
    <w:rsid w:val="00656961"/>
    <w:rsid w:val="006730A8"/>
    <w:rsid w:val="00680D8E"/>
    <w:rsid w:val="00683189"/>
    <w:rsid w:val="00683D2D"/>
    <w:rsid w:val="00687621"/>
    <w:rsid w:val="006879D4"/>
    <w:rsid w:val="006A39ED"/>
    <w:rsid w:val="006A7559"/>
    <w:rsid w:val="006B1121"/>
    <w:rsid w:val="006B26D4"/>
    <w:rsid w:val="006B2831"/>
    <w:rsid w:val="006C0EFB"/>
    <w:rsid w:val="006C4A3A"/>
    <w:rsid w:val="006D1200"/>
    <w:rsid w:val="006E10A4"/>
    <w:rsid w:val="006E4642"/>
    <w:rsid w:val="006E7299"/>
    <w:rsid w:val="006E73B3"/>
    <w:rsid w:val="006E7552"/>
    <w:rsid w:val="00702F7F"/>
    <w:rsid w:val="007053E1"/>
    <w:rsid w:val="007056E8"/>
    <w:rsid w:val="0071095F"/>
    <w:rsid w:val="00713678"/>
    <w:rsid w:val="00713ACE"/>
    <w:rsid w:val="007224EF"/>
    <w:rsid w:val="007225E2"/>
    <w:rsid w:val="007303D7"/>
    <w:rsid w:val="007318D9"/>
    <w:rsid w:val="00731A55"/>
    <w:rsid w:val="00733034"/>
    <w:rsid w:val="0073621C"/>
    <w:rsid w:val="00740839"/>
    <w:rsid w:val="0074403C"/>
    <w:rsid w:val="0076115A"/>
    <w:rsid w:val="00764660"/>
    <w:rsid w:val="00766799"/>
    <w:rsid w:val="00771E22"/>
    <w:rsid w:val="00772B2F"/>
    <w:rsid w:val="0077426B"/>
    <w:rsid w:val="007754FC"/>
    <w:rsid w:val="0078094C"/>
    <w:rsid w:val="007848C2"/>
    <w:rsid w:val="00796849"/>
    <w:rsid w:val="00797748"/>
    <w:rsid w:val="007A17BB"/>
    <w:rsid w:val="007A5C0D"/>
    <w:rsid w:val="007B0513"/>
    <w:rsid w:val="007B1E45"/>
    <w:rsid w:val="007B2B09"/>
    <w:rsid w:val="007B6077"/>
    <w:rsid w:val="007B7064"/>
    <w:rsid w:val="007C3B61"/>
    <w:rsid w:val="007C4570"/>
    <w:rsid w:val="007D0DEC"/>
    <w:rsid w:val="007D1BA0"/>
    <w:rsid w:val="007F35F1"/>
    <w:rsid w:val="007F6FA2"/>
    <w:rsid w:val="007F758B"/>
    <w:rsid w:val="00804EC3"/>
    <w:rsid w:val="008077C6"/>
    <w:rsid w:val="00810666"/>
    <w:rsid w:val="00817A7A"/>
    <w:rsid w:val="00821B66"/>
    <w:rsid w:val="00823885"/>
    <w:rsid w:val="00823C49"/>
    <w:rsid w:val="00830150"/>
    <w:rsid w:val="00834DAA"/>
    <w:rsid w:val="00842361"/>
    <w:rsid w:val="00846CE4"/>
    <w:rsid w:val="0084736D"/>
    <w:rsid w:val="00850D35"/>
    <w:rsid w:val="008519A0"/>
    <w:rsid w:val="00851CCE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6D98"/>
    <w:rsid w:val="00876E06"/>
    <w:rsid w:val="008905D3"/>
    <w:rsid w:val="008912DF"/>
    <w:rsid w:val="00892AEE"/>
    <w:rsid w:val="00895BC3"/>
    <w:rsid w:val="008A24CB"/>
    <w:rsid w:val="008A3F8E"/>
    <w:rsid w:val="008A54FB"/>
    <w:rsid w:val="008A7B78"/>
    <w:rsid w:val="008B25B2"/>
    <w:rsid w:val="008B5DAB"/>
    <w:rsid w:val="008B6B01"/>
    <w:rsid w:val="008C048B"/>
    <w:rsid w:val="008C0824"/>
    <w:rsid w:val="008C1583"/>
    <w:rsid w:val="008D2965"/>
    <w:rsid w:val="008D67C4"/>
    <w:rsid w:val="008D7C22"/>
    <w:rsid w:val="008E202A"/>
    <w:rsid w:val="008E5649"/>
    <w:rsid w:val="008F5CBA"/>
    <w:rsid w:val="008F6863"/>
    <w:rsid w:val="00902D7F"/>
    <w:rsid w:val="009041DD"/>
    <w:rsid w:val="009045D2"/>
    <w:rsid w:val="009055B3"/>
    <w:rsid w:val="00910EF9"/>
    <w:rsid w:val="00914BBF"/>
    <w:rsid w:val="0091581A"/>
    <w:rsid w:val="0091676F"/>
    <w:rsid w:val="009167CC"/>
    <w:rsid w:val="00922350"/>
    <w:rsid w:val="0093132A"/>
    <w:rsid w:val="009365B0"/>
    <w:rsid w:val="00936896"/>
    <w:rsid w:val="00937C0F"/>
    <w:rsid w:val="009411F3"/>
    <w:rsid w:val="00950353"/>
    <w:rsid w:val="00951B02"/>
    <w:rsid w:val="009524E9"/>
    <w:rsid w:val="00953329"/>
    <w:rsid w:val="00955D48"/>
    <w:rsid w:val="009568A0"/>
    <w:rsid w:val="009604E6"/>
    <w:rsid w:val="00962BDB"/>
    <w:rsid w:val="00965C32"/>
    <w:rsid w:val="00966C5A"/>
    <w:rsid w:val="00971EA6"/>
    <w:rsid w:val="0097635A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B2374"/>
    <w:rsid w:val="009C60A1"/>
    <w:rsid w:val="009C763C"/>
    <w:rsid w:val="009D0E1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502"/>
    <w:rsid w:val="009F69EE"/>
    <w:rsid w:val="009F790B"/>
    <w:rsid w:val="00A07B01"/>
    <w:rsid w:val="00A07C52"/>
    <w:rsid w:val="00A1022C"/>
    <w:rsid w:val="00A1046E"/>
    <w:rsid w:val="00A15D9D"/>
    <w:rsid w:val="00A16333"/>
    <w:rsid w:val="00A21D83"/>
    <w:rsid w:val="00A2354D"/>
    <w:rsid w:val="00A269A9"/>
    <w:rsid w:val="00A31818"/>
    <w:rsid w:val="00A34E7B"/>
    <w:rsid w:val="00A40A87"/>
    <w:rsid w:val="00A46079"/>
    <w:rsid w:val="00A5256C"/>
    <w:rsid w:val="00A56581"/>
    <w:rsid w:val="00A73060"/>
    <w:rsid w:val="00A73742"/>
    <w:rsid w:val="00A77426"/>
    <w:rsid w:val="00A7782F"/>
    <w:rsid w:val="00A9197C"/>
    <w:rsid w:val="00A9257F"/>
    <w:rsid w:val="00A92ADF"/>
    <w:rsid w:val="00A93FFB"/>
    <w:rsid w:val="00AA7F5E"/>
    <w:rsid w:val="00AB2538"/>
    <w:rsid w:val="00AB2A5B"/>
    <w:rsid w:val="00AB7D80"/>
    <w:rsid w:val="00AC5F78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17F50"/>
    <w:rsid w:val="00B22FAB"/>
    <w:rsid w:val="00B31D3A"/>
    <w:rsid w:val="00B3406C"/>
    <w:rsid w:val="00B35A49"/>
    <w:rsid w:val="00B37E9B"/>
    <w:rsid w:val="00B41610"/>
    <w:rsid w:val="00B41FD5"/>
    <w:rsid w:val="00B4274E"/>
    <w:rsid w:val="00B4707D"/>
    <w:rsid w:val="00B47105"/>
    <w:rsid w:val="00B47D76"/>
    <w:rsid w:val="00B511DA"/>
    <w:rsid w:val="00B52A5E"/>
    <w:rsid w:val="00B54314"/>
    <w:rsid w:val="00B60A5D"/>
    <w:rsid w:val="00B60EB3"/>
    <w:rsid w:val="00B778FA"/>
    <w:rsid w:val="00B77C21"/>
    <w:rsid w:val="00B80DE1"/>
    <w:rsid w:val="00B82F4B"/>
    <w:rsid w:val="00B9411E"/>
    <w:rsid w:val="00BA0477"/>
    <w:rsid w:val="00BA2E66"/>
    <w:rsid w:val="00BA7B5D"/>
    <w:rsid w:val="00BB0D3C"/>
    <w:rsid w:val="00BB3891"/>
    <w:rsid w:val="00BC039F"/>
    <w:rsid w:val="00BC481E"/>
    <w:rsid w:val="00BC5A6A"/>
    <w:rsid w:val="00BD0A1A"/>
    <w:rsid w:val="00BD6521"/>
    <w:rsid w:val="00BD7B9D"/>
    <w:rsid w:val="00BE09E3"/>
    <w:rsid w:val="00BE331A"/>
    <w:rsid w:val="00BE668B"/>
    <w:rsid w:val="00BF25F4"/>
    <w:rsid w:val="00BF2B6A"/>
    <w:rsid w:val="00BF40C3"/>
    <w:rsid w:val="00BF4573"/>
    <w:rsid w:val="00BF5A4F"/>
    <w:rsid w:val="00C0512F"/>
    <w:rsid w:val="00C06D9B"/>
    <w:rsid w:val="00C1013E"/>
    <w:rsid w:val="00C1017E"/>
    <w:rsid w:val="00C12F1E"/>
    <w:rsid w:val="00C16F75"/>
    <w:rsid w:val="00C2047F"/>
    <w:rsid w:val="00C2052E"/>
    <w:rsid w:val="00C242FF"/>
    <w:rsid w:val="00C258E6"/>
    <w:rsid w:val="00C27314"/>
    <w:rsid w:val="00C33EB6"/>
    <w:rsid w:val="00C40840"/>
    <w:rsid w:val="00C41EDE"/>
    <w:rsid w:val="00C41F47"/>
    <w:rsid w:val="00C4626C"/>
    <w:rsid w:val="00C474B4"/>
    <w:rsid w:val="00C56D4B"/>
    <w:rsid w:val="00C618F5"/>
    <w:rsid w:val="00C61A8E"/>
    <w:rsid w:val="00C70BDE"/>
    <w:rsid w:val="00C83141"/>
    <w:rsid w:val="00C8375A"/>
    <w:rsid w:val="00C9308E"/>
    <w:rsid w:val="00C96840"/>
    <w:rsid w:val="00CA39D3"/>
    <w:rsid w:val="00CB16CF"/>
    <w:rsid w:val="00CB5E55"/>
    <w:rsid w:val="00CB6527"/>
    <w:rsid w:val="00CC0780"/>
    <w:rsid w:val="00CC3432"/>
    <w:rsid w:val="00CC6641"/>
    <w:rsid w:val="00CC7EBA"/>
    <w:rsid w:val="00CD0737"/>
    <w:rsid w:val="00CD7670"/>
    <w:rsid w:val="00CE14A9"/>
    <w:rsid w:val="00CE3402"/>
    <w:rsid w:val="00CE781A"/>
    <w:rsid w:val="00CF29EB"/>
    <w:rsid w:val="00CF31F8"/>
    <w:rsid w:val="00CF753B"/>
    <w:rsid w:val="00D004D4"/>
    <w:rsid w:val="00D02036"/>
    <w:rsid w:val="00D02DFB"/>
    <w:rsid w:val="00D04544"/>
    <w:rsid w:val="00D11EBF"/>
    <w:rsid w:val="00D14EC1"/>
    <w:rsid w:val="00D1758C"/>
    <w:rsid w:val="00D20342"/>
    <w:rsid w:val="00D20C49"/>
    <w:rsid w:val="00D2101B"/>
    <w:rsid w:val="00D224DA"/>
    <w:rsid w:val="00D26147"/>
    <w:rsid w:val="00D273A2"/>
    <w:rsid w:val="00D30B5A"/>
    <w:rsid w:val="00D36829"/>
    <w:rsid w:val="00D40067"/>
    <w:rsid w:val="00D4124A"/>
    <w:rsid w:val="00D42971"/>
    <w:rsid w:val="00D53D88"/>
    <w:rsid w:val="00D61412"/>
    <w:rsid w:val="00D624A4"/>
    <w:rsid w:val="00D651ED"/>
    <w:rsid w:val="00D65C36"/>
    <w:rsid w:val="00D669D5"/>
    <w:rsid w:val="00D73072"/>
    <w:rsid w:val="00D76A7A"/>
    <w:rsid w:val="00D81140"/>
    <w:rsid w:val="00D91F36"/>
    <w:rsid w:val="00D925C7"/>
    <w:rsid w:val="00DA073B"/>
    <w:rsid w:val="00DA2BEF"/>
    <w:rsid w:val="00DA61F2"/>
    <w:rsid w:val="00DA7C03"/>
    <w:rsid w:val="00DC4497"/>
    <w:rsid w:val="00DD7689"/>
    <w:rsid w:val="00DE09AD"/>
    <w:rsid w:val="00DE517E"/>
    <w:rsid w:val="00DE7532"/>
    <w:rsid w:val="00DE7CEF"/>
    <w:rsid w:val="00DF2253"/>
    <w:rsid w:val="00DF4859"/>
    <w:rsid w:val="00DF4D16"/>
    <w:rsid w:val="00E027B6"/>
    <w:rsid w:val="00E02A7B"/>
    <w:rsid w:val="00E044A9"/>
    <w:rsid w:val="00E0761D"/>
    <w:rsid w:val="00E07BD0"/>
    <w:rsid w:val="00E11E38"/>
    <w:rsid w:val="00E16ABB"/>
    <w:rsid w:val="00E35009"/>
    <w:rsid w:val="00E41156"/>
    <w:rsid w:val="00E41BE0"/>
    <w:rsid w:val="00E500FC"/>
    <w:rsid w:val="00E51C99"/>
    <w:rsid w:val="00E600EA"/>
    <w:rsid w:val="00E66E64"/>
    <w:rsid w:val="00E72998"/>
    <w:rsid w:val="00E7333F"/>
    <w:rsid w:val="00E73B15"/>
    <w:rsid w:val="00E77D88"/>
    <w:rsid w:val="00E77F05"/>
    <w:rsid w:val="00E82B2E"/>
    <w:rsid w:val="00E83885"/>
    <w:rsid w:val="00E83F75"/>
    <w:rsid w:val="00E857AA"/>
    <w:rsid w:val="00E86669"/>
    <w:rsid w:val="00E92CE7"/>
    <w:rsid w:val="00EA265E"/>
    <w:rsid w:val="00EA3ED4"/>
    <w:rsid w:val="00EA49B5"/>
    <w:rsid w:val="00EA606C"/>
    <w:rsid w:val="00EB3295"/>
    <w:rsid w:val="00EB7E83"/>
    <w:rsid w:val="00EC0F8E"/>
    <w:rsid w:val="00EC632A"/>
    <w:rsid w:val="00EC75D8"/>
    <w:rsid w:val="00EC7ED9"/>
    <w:rsid w:val="00ED2585"/>
    <w:rsid w:val="00EE0F79"/>
    <w:rsid w:val="00EE7ED3"/>
    <w:rsid w:val="00EF1E9D"/>
    <w:rsid w:val="00F05DC5"/>
    <w:rsid w:val="00F10695"/>
    <w:rsid w:val="00F15123"/>
    <w:rsid w:val="00F16E14"/>
    <w:rsid w:val="00F24042"/>
    <w:rsid w:val="00F26097"/>
    <w:rsid w:val="00F31A33"/>
    <w:rsid w:val="00F34F22"/>
    <w:rsid w:val="00F43763"/>
    <w:rsid w:val="00F47E4E"/>
    <w:rsid w:val="00F50A13"/>
    <w:rsid w:val="00F53494"/>
    <w:rsid w:val="00F60300"/>
    <w:rsid w:val="00F64CFC"/>
    <w:rsid w:val="00F66AC6"/>
    <w:rsid w:val="00F67BF4"/>
    <w:rsid w:val="00F71CBA"/>
    <w:rsid w:val="00F762F6"/>
    <w:rsid w:val="00F8171E"/>
    <w:rsid w:val="00F83646"/>
    <w:rsid w:val="00F8729B"/>
    <w:rsid w:val="00F918FA"/>
    <w:rsid w:val="00F9355A"/>
    <w:rsid w:val="00F93F0F"/>
    <w:rsid w:val="00FA6873"/>
    <w:rsid w:val="00FA79B4"/>
    <w:rsid w:val="00FC4033"/>
    <w:rsid w:val="00FC4595"/>
    <w:rsid w:val="00FC73EA"/>
    <w:rsid w:val="00FD138F"/>
    <w:rsid w:val="00FD315E"/>
    <w:rsid w:val="00FD6F27"/>
    <w:rsid w:val="00FD71C7"/>
    <w:rsid w:val="00FE00CD"/>
    <w:rsid w:val="00FE3FB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D078F-AE0E-4507-8F19-95EB7886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Семенова Марина Викторовна</cp:lastModifiedBy>
  <cp:revision>3</cp:revision>
  <cp:lastPrinted>2020-12-02T11:30:00Z</cp:lastPrinted>
  <dcterms:created xsi:type="dcterms:W3CDTF">2020-12-03T06:45:00Z</dcterms:created>
  <dcterms:modified xsi:type="dcterms:W3CDTF">2020-12-10T11:48:00Z</dcterms:modified>
</cp:coreProperties>
</file>