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EE" w:rsidRPr="004122EE" w:rsidRDefault="004122EE" w:rsidP="004122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EE" w:rsidRPr="004122EE" w:rsidRDefault="004122EE" w:rsidP="0041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22EE" w:rsidRPr="004122EE" w:rsidRDefault="004122EE" w:rsidP="0041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122E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122EE" w:rsidRPr="004122EE" w:rsidRDefault="004122EE" w:rsidP="0041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122E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122EE" w:rsidRPr="004122EE" w:rsidRDefault="004122EE" w:rsidP="0041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122EE" w:rsidRPr="004122EE" w:rsidRDefault="004122EE" w:rsidP="0041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122E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122EE" w:rsidRPr="004122EE" w:rsidRDefault="004122EE" w:rsidP="00412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22EE" w:rsidRPr="004122EE" w:rsidTr="00382C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122EE" w:rsidRPr="004122EE" w:rsidRDefault="004122EE" w:rsidP="0041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412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.11.2020</w:t>
            </w:r>
          </w:p>
        </w:tc>
        <w:tc>
          <w:tcPr>
            <w:tcW w:w="6595" w:type="dxa"/>
            <w:vMerge w:val="restart"/>
          </w:tcPr>
          <w:p w:rsidR="004122EE" w:rsidRPr="004122EE" w:rsidRDefault="004122EE" w:rsidP="00412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12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122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819</w:t>
            </w:r>
            <w:r w:rsidRPr="004122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122EE" w:rsidRPr="004122EE" w:rsidTr="00382C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122EE" w:rsidRPr="004122EE" w:rsidRDefault="004122EE" w:rsidP="0041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122EE" w:rsidRPr="004122EE" w:rsidRDefault="004122EE" w:rsidP="0041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122EE" w:rsidRPr="004122EE" w:rsidRDefault="004122EE" w:rsidP="00412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122EE" w:rsidRPr="004122EE" w:rsidRDefault="004122EE" w:rsidP="0041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E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77324E" w:rsidRDefault="0077324E" w:rsidP="0077324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24E" w:rsidRDefault="0077324E" w:rsidP="0077324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77324E" w:rsidRDefault="00E500FC" w:rsidP="0077324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77324E" w:rsidRDefault="00FC4595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77324E" w:rsidRDefault="00FC4595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1E0" w:rsidRPr="0077324E" w:rsidRDefault="00FC4595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3B71E0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06.11.2020 № 23, от 30.11.2020 № 25 </w:t>
      </w:r>
      <w:r w:rsid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B71E0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77324E" w:rsidRDefault="00FC4595" w:rsidP="0077324E">
      <w:pPr>
        <w:tabs>
          <w:tab w:val="left" w:pos="0"/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77324E" w:rsidRDefault="00D26147" w:rsidP="0077324E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9769F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</w:t>
      </w:r>
      <w:r w:rsidR="00D624A4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Благодарственным письмом</w:t>
      </w:r>
      <w:r w:rsidR="0019769F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</w:t>
      </w:r>
      <w:r w:rsid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</w:t>
      </w:r>
      <w:r w:rsidR="00910EF9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8E5649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27B6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77324E" w:rsidRDefault="00E027B6" w:rsidP="0077324E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77324E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E5649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F5A4F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77324E" w:rsidRDefault="00E027B6" w:rsidP="0077324E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71E22" w:rsidRPr="0077324E" w:rsidRDefault="000B68BC" w:rsidP="0077324E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404441"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A5256C" w:rsidRPr="0077324E" w:rsidRDefault="00A5256C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5256C" w:rsidRPr="0077324E" w:rsidRDefault="00A5256C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04441" w:rsidRPr="0077324E" w:rsidRDefault="00404441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77324E" w:rsidRPr="00191475" w:rsidRDefault="0077324E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77324E" w:rsidRPr="00191475" w:rsidRDefault="0077324E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С.А.Кудашкин </w:t>
      </w:r>
    </w:p>
    <w:p w:rsidR="0077324E" w:rsidRPr="00191475" w:rsidRDefault="0077324E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4441" w:rsidRPr="0077324E" w:rsidRDefault="00404441" w:rsidP="007732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441" w:rsidRPr="0077324E" w:rsidRDefault="0040444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9ED" w:rsidRPr="0077324E" w:rsidRDefault="006A39ED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77324E" w:rsidRDefault="006A39ED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77324E" w:rsidRDefault="006A39ED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24E" w:rsidRPr="0077324E" w:rsidRDefault="0077324E" w:rsidP="0077324E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7324E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7324E" w:rsidRPr="0077324E" w:rsidRDefault="0077324E" w:rsidP="0077324E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77324E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77324E" w:rsidRPr="0077324E" w:rsidRDefault="0077324E" w:rsidP="0077324E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7324E">
        <w:rPr>
          <w:rFonts w:ascii="Times New Roman" w:hAnsi="Times New Roman" w:cs="Times New Roman"/>
          <w:sz w:val="26"/>
          <w:szCs w:val="26"/>
        </w:rPr>
        <w:t>от</w:t>
      </w:r>
      <w:r w:rsidR="004122EE">
        <w:rPr>
          <w:rFonts w:ascii="Times New Roman" w:hAnsi="Times New Roman" w:cs="Times New Roman"/>
          <w:sz w:val="26"/>
          <w:szCs w:val="26"/>
        </w:rPr>
        <w:t xml:space="preserve">  30.11.2020</w:t>
      </w:r>
      <w:r w:rsidRPr="0077324E">
        <w:rPr>
          <w:rFonts w:ascii="Times New Roman" w:hAnsi="Times New Roman" w:cs="Times New Roman"/>
          <w:sz w:val="26"/>
          <w:szCs w:val="26"/>
        </w:rPr>
        <w:t xml:space="preserve"> №</w:t>
      </w:r>
      <w:r w:rsidR="004122EE">
        <w:rPr>
          <w:rFonts w:ascii="Times New Roman" w:hAnsi="Times New Roman" w:cs="Times New Roman"/>
          <w:sz w:val="26"/>
          <w:szCs w:val="26"/>
        </w:rPr>
        <w:t xml:space="preserve"> 1819-па</w:t>
      </w:r>
    </w:p>
    <w:p w:rsidR="0014798A" w:rsidRPr="0077324E" w:rsidRDefault="0014798A" w:rsidP="007732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147" w:rsidRPr="0077324E" w:rsidRDefault="00D26147" w:rsidP="007732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26147" w:rsidRPr="0077324E" w:rsidRDefault="00D26147" w:rsidP="007732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D26147" w:rsidRPr="0077324E" w:rsidRDefault="00D26147" w:rsidP="007732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4E5012" w:rsidRPr="0077324E" w:rsidRDefault="004E5012" w:rsidP="007732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34"/>
        <w:gridCol w:w="5670"/>
        <w:gridCol w:w="1417"/>
      </w:tblGrid>
      <w:tr w:rsidR="00186DE5" w:rsidRPr="0077324E" w:rsidTr="00DD7689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77324E" w:rsidRDefault="002F6A01" w:rsidP="0077324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F6A01" w:rsidRPr="0077324E" w:rsidRDefault="002F6A01" w:rsidP="0077324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34" w:type="dxa"/>
            <w:vAlign w:val="center"/>
          </w:tcPr>
          <w:p w:rsidR="00BA0477" w:rsidRPr="0077324E" w:rsidRDefault="002F6A01" w:rsidP="0077324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2F6A01" w:rsidRPr="0077324E" w:rsidRDefault="002F6A01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670" w:type="dxa"/>
            <w:vAlign w:val="center"/>
          </w:tcPr>
          <w:p w:rsidR="002F6A01" w:rsidRPr="0077324E" w:rsidRDefault="002F6A01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  <w:r w:rsidR="00D42971"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место работы</w:t>
            </w: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(род занятий)</w:t>
            </w:r>
          </w:p>
        </w:tc>
        <w:tc>
          <w:tcPr>
            <w:tcW w:w="1417" w:type="dxa"/>
            <w:vAlign w:val="center"/>
          </w:tcPr>
          <w:p w:rsidR="002F6A01" w:rsidRPr="0077324E" w:rsidRDefault="002F6A01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:rsidR="002F6A01" w:rsidRPr="0077324E" w:rsidRDefault="002F6A01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денежного вознагра</w:t>
            </w:r>
            <w:r w:rsidR="00D42971"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ж-</w:t>
            </w: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дения (руб.)</w:t>
            </w:r>
          </w:p>
        </w:tc>
      </w:tr>
      <w:tr w:rsidR="00DD7689" w:rsidRPr="0077324E" w:rsidTr="00DD7689">
        <w:trPr>
          <w:trHeight w:val="878"/>
        </w:trPr>
        <w:tc>
          <w:tcPr>
            <w:tcW w:w="618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</w:tcPr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5670" w:type="dxa"/>
          </w:tcPr>
          <w:p w:rsidR="00DD7689" w:rsidRPr="0077324E" w:rsidRDefault="00DD7689" w:rsidP="007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претензионно-судебной работы юридического комитета администрации Нефтеюганского района, г.Нефтеюганск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DD7689" w:rsidRPr="0077324E" w:rsidTr="00DD7689">
        <w:tc>
          <w:tcPr>
            <w:tcW w:w="618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</w:tcPr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Карева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5670" w:type="dxa"/>
          </w:tcPr>
          <w:p w:rsidR="00DD7689" w:rsidRPr="0077324E" w:rsidRDefault="00DD7689" w:rsidP="007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Центром молодежных инициатив муниципального казенного учреждения «Служба жилищно-коммунального хозяйства </w:t>
            </w:r>
            <w:r w:rsid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благоустройства гп.Пойковский», пгт.Пойковский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DD7689" w:rsidRPr="0077324E" w:rsidTr="00DD7689">
        <w:tc>
          <w:tcPr>
            <w:tcW w:w="618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</w:tcPr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Крышмару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Лариса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Георгиевна</w:t>
            </w:r>
          </w:p>
        </w:tc>
        <w:tc>
          <w:tcPr>
            <w:tcW w:w="5670" w:type="dxa"/>
          </w:tcPr>
          <w:p w:rsidR="00DD7689" w:rsidRPr="0077324E" w:rsidRDefault="00DD7689" w:rsidP="007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работе с молодежью муниципального казенного учреждения «Административно-хозяйственная служба», п.Сылым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DD7689" w:rsidRPr="0077324E" w:rsidTr="00DD7689">
        <w:tc>
          <w:tcPr>
            <w:tcW w:w="618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</w:tcPr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Курынкина  Евгения Анатольевна</w:t>
            </w:r>
          </w:p>
        </w:tc>
        <w:tc>
          <w:tcPr>
            <w:tcW w:w="5670" w:type="dxa"/>
          </w:tcPr>
          <w:p w:rsidR="00DD7689" w:rsidRPr="0077324E" w:rsidRDefault="00DD7689" w:rsidP="007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муниципального казенного учреждения «НИКА», п.Каркатеевы 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DD7689" w:rsidRPr="0077324E" w:rsidTr="00DD7689">
        <w:tc>
          <w:tcPr>
            <w:tcW w:w="618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</w:tcPr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Бузуева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Натаван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Акиф кызы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D7689" w:rsidRPr="0077324E" w:rsidRDefault="00DD7689" w:rsidP="007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работе с населением муниципального казенного учреждения «Управление административно-хозяйственного обеспечения», п.Сингапай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DD7689" w:rsidRPr="0077324E" w:rsidTr="00DD7689">
        <w:tc>
          <w:tcPr>
            <w:tcW w:w="618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</w:tcPr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Ромашина Светлана Вадимовна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D7689" w:rsidRPr="0077324E" w:rsidRDefault="00DD7689" w:rsidP="007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работе с молодежью муниципального казенного учреждения «Административно-хозяйственная служба сельского поселения Усть-Юган», п.Усть-Юган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DD7689" w:rsidRPr="0077324E" w:rsidTr="00DD7689">
        <w:tc>
          <w:tcPr>
            <w:tcW w:w="618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</w:tcPr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Ряполова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5670" w:type="dxa"/>
          </w:tcPr>
          <w:p w:rsidR="00DD7689" w:rsidRPr="0077324E" w:rsidRDefault="0077324E" w:rsidP="007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DD7689"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нспектор по первичному воинскому учету,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D7689"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D7689"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Усть-Юган», п.Усть-Юган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DD7689" w:rsidRPr="0077324E" w:rsidTr="00DD7689">
        <w:tc>
          <w:tcPr>
            <w:tcW w:w="618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</w:tcPr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Бушмелев </w:t>
            </w:r>
          </w:p>
          <w:p w:rsidR="00DD7689" w:rsidRPr="0077324E" w:rsidRDefault="00683D2D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Артё</w:t>
            </w:r>
            <w:r w:rsidR="00DD7689"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D7689" w:rsidRPr="0077324E" w:rsidRDefault="00DD7689" w:rsidP="007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организационно-правовым сектором муниципального казенного учреждения «Администрация сельского поселения Сентябрьский», п.Сентябрьский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DD7689" w:rsidRPr="0077324E" w:rsidTr="0077324E">
        <w:tc>
          <w:tcPr>
            <w:tcW w:w="618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</w:tcPr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Амирханова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Зиля </w:t>
            </w:r>
          </w:p>
          <w:p w:rsidR="00DD7689" w:rsidRPr="0077324E" w:rsidRDefault="00DD7689" w:rsidP="0077324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Равильевна</w:t>
            </w:r>
          </w:p>
        </w:tc>
        <w:tc>
          <w:tcPr>
            <w:tcW w:w="5670" w:type="dxa"/>
          </w:tcPr>
          <w:p w:rsidR="00DD7689" w:rsidRPr="0077324E" w:rsidRDefault="00DD7689" w:rsidP="007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 реализации районных мероприятий и проектов Нефтеюганского районного муниципального образовательного бюджетного учреждения дополнительного образования «Центр развития творчества детей и юношества»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DD7689" w:rsidRPr="0077324E" w:rsidTr="0077324E">
        <w:tc>
          <w:tcPr>
            <w:tcW w:w="8222" w:type="dxa"/>
            <w:gridSpan w:val="3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D7689" w:rsidRPr="0077324E" w:rsidRDefault="00DD7689" w:rsidP="00773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24E">
              <w:rPr>
                <w:rFonts w:ascii="Times New Roman" w:hAnsi="Times New Roman" w:cs="Times New Roman"/>
                <w:sz w:val="26"/>
                <w:szCs w:val="26"/>
              </w:rPr>
              <w:t>31500,00</w:t>
            </w:r>
          </w:p>
        </w:tc>
      </w:tr>
    </w:tbl>
    <w:p w:rsidR="00FC4033" w:rsidRPr="0077324E" w:rsidRDefault="00FC4033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Pr="0077324E" w:rsidRDefault="00E02A7B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77324E" w:rsidRDefault="00D42971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7324E" w:rsidRPr="0077324E" w:rsidRDefault="0077324E" w:rsidP="0077324E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7324E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77324E" w:rsidRPr="0077324E" w:rsidRDefault="0077324E" w:rsidP="0077324E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77324E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4122EE" w:rsidRPr="0077324E" w:rsidRDefault="004122EE" w:rsidP="004122EE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7324E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 30.11.2020</w:t>
      </w:r>
      <w:r w:rsidRPr="0077324E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1819-па</w:t>
      </w:r>
    </w:p>
    <w:p w:rsidR="00D651ED" w:rsidRPr="0077324E" w:rsidRDefault="00D651ED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E5649" w:rsidRPr="0077324E" w:rsidRDefault="008E5649" w:rsidP="007732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77324E" w:rsidRDefault="008E5649" w:rsidP="007732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Pr="0077324E" w:rsidRDefault="008E5649" w:rsidP="007732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4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8E5649" w:rsidRPr="0077324E" w:rsidRDefault="008E5649" w:rsidP="00773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663"/>
      </w:tblGrid>
      <w:tr w:rsidR="008E5649" w:rsidRPr="0077324E" w:rsidTr="0077324E">
        <w:trPr>
          <w:tblHeader/>
        </w:trPr>
        <w:tc>
          <w:tcPr>
            <w:tcW w:w="709" w:type="dxa"/>
            <w:vAlign w:val="center"/>
          </w:tcPr>
          <w:p w:rsidR="0077324E" w:rsidRPr="0077324E" w:rsidRDefault="0077324E" w:rsidP="0077324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04585" w:rsidRPr="0077324E" w:rsidRDefault="0077324E" w:rsidP="0077324E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6" w:type="dxa"/>
            <w:vAlign w:val="center"/>
          </w:tcPr>
          <w:p w:rsidR="00DE517E" w:rsidRPr="0077324E" w:rsidRDefault="008E5649" w:rsidP="0077324E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8E5649" w:rsidRPr="0077324E" w:rsidRDefault="008E5649" w:rsidP="0077324E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663" w:type="dxa"/>
            <w:vAlign w:val="center"/>
          </w:tcPr>
          <w:p w:rsidR="008E5649" w:rsidRPr="0077324E" w:rsidRDefault="00DE517E" w:rsidP="0077324E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место работы (род занятий)</w:t>
            </w:r>
          </w:p>
        </w:tc>
      </w:tr>
      <w:tr w:rsidR="00DD7689" w:rsidRPr="0077324E" w:rsidTr="0077324E">
        <w:tc>
          <w:tcPr>
            <w:tcW w:w="709" w:type="dxa"/>
          </w:tcPr>
          <w:p w:rsidR="00DD7689" w:rsidRPr="0077324E" w:rsidRDefault="00DD7689" w:rsidP="0077324E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3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DD7689" w:rsidRPr="0077324E" w:rsidRDefault="00DD7689" w:rsidP="0077324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Васева </w:t>
            </w:r>
          </w:p>
          <w:p w:rsidR="00DD7689" w:rsidRPr="0077324E" w:rsidRDefault="00DD7689" w:rsidP="0077324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Инна </w:t>
            </w:r>
          </w:p>
          <w:p w:rsidR="00DD7689" w:rsidRPr="0077324E" w:rsidRDefault="00DD7689" w:rsidP="0077324E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Викторовна </w:t>
            </w:r>
          </w:p>
        </w:tc>
        <w:tc>
          <w:tcPr>
            <w:tcW w:w="6663" w:type="dxa"/>
          </w:tcPr>
          <w:p w:rsidR="00DD7689" w:rsidRPr="0077324E" w:rsidRDefault="00DD7689" w:rsidP="0077324E">
            <w:pPr>
              <w:tabs>
                <w:tab w:val="left" w:pos="-918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по работе с населением муниципального казенного учреждения «Администрация сельского поселения Сентябрьский», п.Сентябрьский</w:t>
            </w:r>
          </w:p>
        </w:tc>
      </w:tr>
    </w:tbl>
    <w:p w:rsidR="008E5649" w:rsidRPr="0077324E" w:rsidRDefault="008E5649" w:rsidP="0077324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"/>
        </w:rPr>
      </w:pPr>
    </w:p>
    <w:sectPr w:rsidR="008E5649" w:rsidRPr="0077324E" w:rsidSect="0077324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22" w:rsidRDefault="00943422" w:rsidP="00FC4595">
      <w:pPr>
        <w:spacing w:after="0" w:line="240" w:lineRule="auto"/>
      </w:pPr>
      <w:r>
        <w:separator/>
      </w:r>
    </w:p>
  </w:endnote>
  <w:endnote w:type="continuationSeparator" w:id="0">
    <w:p w:rsidR="00943422" w:rsidRDefault="0094342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22" w:rsidRDefault="00943422" w:rsidP="00FC4595">
      <w:pPr>
        <w:spacing w:after="0" w:line="240" w:lineRule="auto"/>
      </w:pPr>
      <w:r>
        <w:separator/>
      </w:r>
    </w:p>
  </w:footnote>
  <w:footnote w:type="continuationSeparator" w:id="0">
    <w:p w:rsidR="00943422" w:rsidRDefault="0094342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328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5012" w:rsidRPr="00D651ED" w:rsidRDefault="004E5012">
        <w:pPr>
          <w:pStyle w:val="a3"/>
          <w:jc w:val="center"/>
          <w:rPr>
            <w:rFonts w:ascii="Times New Roman" w:hAnsi="Times New Roman" w:cs="Times New Roman"/>
          </w:rPr>
        </w:pPr>
        <w:r w:rsidRPr="00D651ED">
          <w:rPr>
            <w:rFonts w:ascii="Times New Roman" w:hAnsi="Times New Roman" w:cs="Times New Roman"/>
          </w:rPr>
          <w:fldChar w:fldCharType="begin"/>
        </w:r>
        <w:r w:rsidRPr="00D651ED">
          <w:rPr>
            <w:rFonts w:ascii="Times New Roman" w:hAnsi="Times New Roman" w:cs="Times New Roman"/>
          </w:rPr>
          <w:instrText>PAGE   \* MERGEFORMAT</w:instrText>
        </w:r>
        <w:r w:rsidRPr="00D651ED">
          <w:rPr>
            <w:rFonts w:ascii="Times New Roman" w:hAnsi="Times New Roman" w:cs="Times New Roman"/>
          </w:rPr>
          <w:fldChar w:fldCharType="separate"/>
        </w:r>
        <w:r w:rsidR="00752BEC">
          <w:rPr>
            <w:rFonts w:ascii="Times New Roman" w:hAnsi="Times New Roman" w:cs="Times New Roman"/>
            <w:noProof/>
          </w:rPr>
          <w:t>4</w:t>
        </w:r>
        <w:r w:rsidRPr="00D651ED">
          <w:rPr>
            <w:rFonts w:ascii="Times New Roman" w:hAnsi="Times New Roman" w:cs="Times New Roman"/>
          </w:rPr>
          <w:fldChar w:fldCharType="end"/>
        </w:r>
      </w:p>
    </w:sdtContent>
  </w:sdt>
  <w:p w:rsidR="004E5012" w:rsidRDefault="004E5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1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4448"/>
    <w:rsid w:val="000263D0"/>
    <w:rsid w:val="0002778A"/>
    <w:rsid w:val="00043004"/>
    <w:rsid w:val="00046269"/>
    <w:rsid w:val="0005051E"/>
    <w:rsid w:val="0006140E"/>
    <w:rsid w:val="00061644"/>
    <w:rsid w:val="00062A26"/>
    <w:rsid w:val="000634D0"/>
    <w:rsid w:val="00084BDA"/>
    <w:rsid w:val="0008528C"/>
    <w:rsid w:val="00090AE6"/>
    <w:rsid w:val="000947FA"/>
    <w:rsid w:val="00095A5F"/>
    <w:rsid w:val="000A0FFA"/>
    <w:rsid w:val="000A502E"/>
    <w:rsid w:val="000B38DA"/>
    <w:rsid w:val="000B425B"/>
    <w:rsid w:val="000B68BC"/>
    <w:rsid w:val="000C1068"/>
    <w:rsid w:val="000C4E6C"/>
    <w:rsid w:val="000D33F1"/>
    <w:rsid w:val="000D450D"/>
    <w:rsid w:val="000E4FF8"/>
    <w:rsid w:val="000E5CBA"/>
    <w:rsid w:val="000F1270"/>
    <w:rsid w:val="000F4B2F"/>
    <w:rsid w:val="000F7715"/>
    <w:rsid w:val="00102382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4798A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3A4"/>
    <w:rsid w:val="00192356"/>
    <w:rsid w:val="00195683"/>
    <w:rsid w:val="00195EF8"/>
    <w:rsid w:val="0019769F"/>
    <w:rsid w:val="00197AF7"/>
    <w:rsid w:val="001A140C"/>
    <w:rsid w:val="001A28BA"/>
    <w:rsid w:val="001B3A2D"/>
    <w:rsid w:val="001B5503"/>
    <w:rsid w:val="001B7A08"/>
    <w:rsid w:val="001B7BB5"/>
    <w:rsid w:val="001B7CDA"/>
    <w:rsid w:val="001C137D"/>
    <w:rsid w:val="001C4CD6"/>
    <w:rsid w:val="001E557C"/>
    <w:rsid w:val="001E77FD"/>
    <w:rsid w:val="001F051E"/>
    <w:rsid w:val="001F0524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1975"/>
    <w:rsid w:val="00283FB5"/>
    <w:rsid w:val="00285AEE"/>
    <w:rsid w:val="002945C8"/>
    <w:rsid w:val="0029477D"/>
    <w:rsid w:val="00296055"/>
    <w:rsid w:val="00296FB7"/>
    <w:rsid w:val="002A1F9D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1036A"/>
    <w:rsid w:val="00321450"/>
    <w:rsid w:val="00322ED1"/>
    <w:rsid w:val="0032301F"/>
    <w:rsid w:val="00323D82"/>
    <w:rsid w:val="0032629D"/>
    <w:rsid w:val="003323B2"/>
    <w:rsid w:val="00333ABC"/>
    <w:rsid w:val="00343EDF"/>
    <w:rsid w:val="00344079"/>
    <w:rsid w:val="0034620D"/>
    <w:rsid w:val="00350EE1"/>
    <w:rsid w:val="003525BE"/>
    <w:rsid w:val="003535D4"/>
    <w:rsid w:val="00353C0B"/>
    <w:rsid w:val="00364449"/>
    <w:rsid w:val="00364692"/>
    <w:rsid w:val="00367F33"/>
    <w:rsid w:val="00370D61"/>
    <w:rsid w:val="00372133"/>
    <w:rsid w:val="0038064D"/>
    <w:rsid w:val="00381EFF"/>
    <w:rsid w:val="00382DF6"/>
    <w:rsid w:val="00383EB9"/>
    <w:rsid w:val="00384B5A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B71E0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4441"/>
    <w:rsid w:val="00407510"/>
    <w:rsid w:val="004122EE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D2A"/>
    <w:rsid w:val="004B61B5"/>
    <w:rsid w:val="004C3895"/>
    <w:rsid w:val="004C6269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501BBA"/>
    <w:rsid w:val="0050207B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160C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577"/>
    <w:rsid w:val="00581308"/>
    <w:rsid w:val="00583A27"/>
    <w:rsid w:val="00595581"/>
    <w:rsid w:val="00597D4D"/>
    <w:rsid w:val="005A0DC5"/>
    <w:rsid w:val="005A0EA8"/>
    <w:rsid w:val="005A45B9"/>
    <w:rsid w:val="005A46C4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798D"/>
    <w:rsid w:val="00601C13"/>
    <w:rsid w:val="00604585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2F3C"/>
    <w:rsid w:val="00643FA5"/>
    <w:rsid w:val="006557E6"/>
    <w:rsid w:val="00656961"/>
    <w:rsid w:val="006730A8"/>
    <w:rsid w:val="00683189"/>
    <w:rsid w:val="00683D2D"/>
    <w:rsid w:val="00687621"/>
    <w:rsid w:val="006879D4"/>
    <w:rsid w:val="006A39ED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2F7F"/>
    <w:rsid w:val="007053E1"/>
    <w:rsid w:val="007056E8"/>
    <w:rsid w:val="0071095F"/>
    <w:rsid w:val="00713678"/>
    <w:rsid w:val="00713ACE"/>
    <w:rsid w:val="007224EF"/>
    <w:rsid w:val="007225E2"/>
    <w:rsid w:val="007303D7"/>
    <w:rsid w:val="007318D9"/>
    <w:rsid w:val="00731A55"/>
    <w:rsid w:val="00733034"/>
    <w:rsid w:val="0073621C"/>
    <w:rsid w:val="00740839"/>
    <w:rsid w:val="0074403C"/>
    <w:rsid w:val="00752BEC"/>
    <w:rsid w:val="0076115A"/>
    <w:rsid w:val="00764660"/>
    <w:rsid w:val="00766799"/>
    <w:rsid w:val="00771E22"/>
    <w:rsid w:val="00772B2F"/>
    <w:rsid w:val="0077324E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D98"/>
    <w:rsid w:val="00876E06"/>
    <w:rsid w:val="008905D3"/>
    <w:rsid w:val="008912DF"/>
    <w:rsid w:val="00892AEE"/>
    <w:rsid w:val="00895BC3"/>
    <w:rsid w:val="008A24CB"/>
    <w:rsid w:val="008A3F8E"/>
    <w:rsid w:val="008A54FB"/>
    <w:rsid w:val="008B25B2"/>
    <w:rsid w:val="008B5DAB"/>
    <w:rsid w:val="008B6B01"/>
    <w:rsid w:val="008C048B"/>
    <w:rsid w:val="008C0824"/>
    <w:rsid w:val="008D2965"/>
    <w:rsid w:val="008D67C4"/>
    <w:rsid w:val="008D7C22"/>
    <w:rsid w:val="008E202A"/>
    <w:rsid w:val="008E5649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22350"/>
    <w:rsid w:val="0093132A"/>
    <w:rsid w:val="009365B0"/>
    <w:rsid w:val="00936896"/>
    <w:rsid w:val="00937C0F"/>
    <w:rsid w:val="009411F3"/>
    <w:rsid w:val="00943422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5256C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2A5E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039F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56D4B"/>
    <w:rsid w:val="00C618F5"/>
    <w:rsid w:val="00C61A8E"/>
    <w:rsid w:val="00C70BDE"/>
    <w:rsid w:val="00C83141"/>
    <w:rsid w:val="00C8375A"/>
    <w:rsid w:val="00C9308E"/>
    <w:rsid w:val="00C96840"/>
    <w:rsid w:val="00CA39D3"/>
    <w:rsid w:val="00CB16CF"/>
    <w:rsid w:val="00CB5E55"/>
    <w:rsid w:val="00CB6527"/>
    <w:rsid w:val="00CC0780"/>
    <w:rsid w:val="00CC3432"/>
    <w:rsid w:val="00CC6641"/>
    <w:rsid w:val="00CC7EBA"/>
    <w:rsid w:val="00CD0737"/>
    <w:rsid w:val="00CD7670"/>
    <w:rsid w:val="00CE14A9"/>
    <w:rsid w:val="00CE3402"/>
    <w:rsid w:val="00CE781A"/>
    <w:rsid w:val="00CF29EB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6829"/>
    <w:rsid w:val="00D40067"/>
    <w:rsid w:val="00D4124A"/>
    <w:rsid w:val="00D42971"/>
    <w:rsid w:val="00D53D88"/>
    <w:rsid w:val="00D61412"/>
    <w:rsid w:val="00D624A4"/>
    <w:rsid w:val="00D651ED"/>
    <w:rsid w:val="00D65C36"/>
    <w:rsid w:val="00D669D5"/>
    <w:rsid w:val="00D73072"/>
    <w:rsid w:val="00D76A7A"/>
    <w:rsid w:val="00D81140"/>
    <w:rsid w:val="00D91F36"/>
    <w:rsid w:val="00D925C7"/>
    <w:rsid w:val="00DA073B"/>
    <w:rsid w:val="00DA2BEF"/>
    <w:rsid w:val="00DA61F2"/>
    <w:rsid w:val="00DA7C03"/>
    <w:rsid w:val="00DC4497"/>
    <w:rsid w:val="00DD7689"/>
    <w:rsid w:val="00DE09AD"/>
    <w:rsid w:val="00DE517E"/>
    <w:rsid w:val="00DE7532"/>
    <w:rsid w:val="00DE7CEF"/>
    <w:rsid w:val="00DF2253"/>
    <w:rsid w:val="00DF4859"/>
    <w:rsid w:val="00DF4D16"/>
    <w:rsid w:val="00E027B6"/>
    <w:rsid w:val="00E02A7B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5D8"/>
    <w:rsid w:val="00EC7ED9"/>
    <w:rsid w:val="00ED2585"/>
    <w:rsid w:val="00EE0F79"/>
    <w:rsid w:val="00EE7ED3"/>
    <w:rsid w:val="00EF1E9D"/>
    <w:rsid w:val="00F05DC5"/>
    <w:rsid w:val="00F10695"/>
    <w:rsid w:val="00F15123"/>
    <w:rsid w:val="00F16E14"/>
    <w:rsid w:val="00F24042"/>
    <w:rsid w:val="00F26097"/>
    <w:rsid w:val="00F31A33"/>
    <w:rsid w:val="00F34F22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8171E"/>
    <w:rsid w:val="00F83646"/>
    <w:rsid w:val="00F8729B"/>
    <w:rsid w:val="00F918FA"/>
    <w:rsid w:val="00F9355A"/>
    <w:rsid w:val="00F93F0F"/>
    <w:rsid w:val="00FA6873"/>
    <w:rsid w:val="00FA79B4"/>
    <w:rsid w:val="00FC4033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0AE6-6487-4BA7-A614-CBC49659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2020-12-01T07:33:00Z</cp:lastPrinted>
  <dcterms:created xsi:type="dcterms:W3CDTF">2020-12-02T04:04:00Z</dcterms:created>
  <dcterms:modified xsi:type="dcterms:W3CDTF">2020-12-02T04:04:00Z</dcterms:modified>
</cp:coreProperties>
</file>