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67" w:rsidRPr="00725E67" w:rsidRDefault="00725E67" w:rsidP="00725E6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594995" cy="716280"/>
            <wp:effectExtent l="0" t="0" r="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E67" w:rsidRPr="00725E67" w:rsidRDefault="00725E67" w:rsidP="0072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5E67" w:rsidRPr="00725E67" w:rsidRDefault="00725E67" w:rsidP="0072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725E6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725E67" w:rsidRPr="00725E67" w:rsidRDefault="00725E67" w:rsidP="0072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725E6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725E67" w:rsidRPr="00725E67" w:rsidRDefault="00725E67" w:rsidP="0072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25E67" w:rsidRPr="00725E67" w:rsidRDefault="00725E67" w:rsidP="0072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725E6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725E67" w:rsidRPr="00725E67" w:rsidRDefault="00725E67" w:rsidP="00725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25E67" w:rsidRPr="00725E67" w:rsidTr="00203E5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25E67" w:rsidRPr="00725E67" w:rsidRDefault="00725E67" w:rsidP="0072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Pr="00725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.09.2020</w:t>
            </w:r>
          </w:p>
        </w:tc>
        <w:tc>
          <w:tcPr>
            <w:tcW w:w="6595" w:type="dxa"/>
            <w:vMerge w:val="restart"/>
          </w:tcPr>
          <w:p w:rsidR="00725E67" w:rsidRPr="00725E67" w:rsidRDefault="00725E67" w:rsidP="00725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25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725E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449</w:t>
            </w:r>
            <w:r w:rsidRPr="00725E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725E67" w:rsidRPr="00725E67" w:rsidTr="00203E5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25E67" w:rsidRPr="00725E67" w:rsidRDefault="00725E67" w:rsidP="0072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725E67" w:rsidRPr="00725E67" w:rsidRDefault="00725E67" w:rsidP="0072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725E67" w:rsidRPr="00725E67" w:rsidRDefault="00725E67" w:rsidP="00725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24448" w:rsidRPr="00024448" w:rsidRDefault="00725E67" w:rsidP="00024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5E6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1E77FD" w:rsidRPr="00BF5A4F" w:rsidRDefault="001E77FD" w:rsidP="00BF5A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41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66344" w:rsidRDefault="00F66344" w:rsidP="00F66344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66344" w:rsidRDefault="00E500FC" w:rsidP="00F66344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F66344" w:rsidRDefault="00FC4595" w:rsidP="00F663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66344" w:rsidRDefault="00FC4595" w:rsidP="00F663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66344" w:rsidRDefault="00FC4595" w:rsidP="00F663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D624A4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9568A0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9769F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B6077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E83F75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2629D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24A4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F5A4F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F66344" w:rsidRDefault="00FC4595" w:rsidP="00F66344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F66344" w:rsidRDefault="00D624A4" w:rsidP="00F66344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9769F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 Почетной грамотой</w:t>
      </w:r>
      <w:r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Благодарственным письмом</w:t>
      </w:r>
      <w:r w:rsidR="0019769F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</w:t>
      </w:r>
      <w:r w:rsidR="008E5649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</w:t>
      </w:r>
      <w:r w:rsidR="00E027B6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77FD" w:rsidRPr="00F66344" w:rsidRDefault="00E027B6" w:rsidP="00F66344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F66344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1C99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Пятигор Т.А.</w:t>
      </w:r>
      <w:r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выплату денежного вознаграждения </w:t>
      </w:r>
      <w:r w:rsidR="00BF5A4F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E5649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BF5A4F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E5649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BF5A4F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77FD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F66344" w:rsidRDefault="00E027B6" w:rsidP="00F66344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5441B" w:rsidRPr="00F66344" w:rsidRDefault="00D624A4" w:rsidP="00F66344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осуществляю лично.</w:t>
      </w:r>
    </w:p>
    <w:p w:rsidR="007C4570" w:rsidRPr="00F66344" w:rsidRDefault="007C4570" w:rsidP="00F66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Default="00771E22" w:rsidP="00F66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F66344" w:rsidRPr="00F66344" w:rsidRDefault="00F66344" w:rsidP="00F66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F66344" w:rsidRPr="00F66344" w:rsidRDefault="00F66344" w:rsidP="00F6634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</w:t>
      </w:r>
    </w:p>
    <w:p w:rsidR="00F66344" w:rsidRPr="00F66344" w:rsidRDefault="00F66344" w:rsidP="00F6634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района                                                                  </w:t>
      </w:r>
      <w:r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А.С.Кудашкин</w:t>
      </w:r>
    </w:p>
    <w:p w:rsidR="00D624A4" w:rsidRPr="00F66344" w:rsidRDefault="00D624A4" w:rsidP="00F663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24A4" w:rsidRPr="00F66344" w:rsidRDefault="00D624A4" w:rsidP="00F663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7F33" w:rsidRPr="00F66344" w:rsidRDefault="00367F33" w:rsidP="00F663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1B02" w:rsidRPr="00F66344" w:rsidRDefault="00951B02" w:rsidP="00F66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780" w:rsidRPr="00F66344" w:rsidRDefault="00CC0780" w:rsidP="00F66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A5" w:rsidRPr="00F66344" w:rsidRDefault="00643FA5" w:rsidP="00F66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FA7" w:rsidRPr="00F66344" w:rsidRDefault="00AE0FA7" w:rsidP="00F66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9ED" w:rsidRPr="00F66344" w:rsidRDefault="006A39ED" w:rsidP="00F66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9ED" w:rsidRPr="00F66344" w:rsidRDefault="006A39ED" w:rsidP="00F66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9ED" w:rsidRPr="00F66344" w:rsidRDefault="006A39ED" w:rsidP="00F66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6344" w:rsidRPr="00F66344" w:rsidRDefault="00F66344" w:rsidP="00F66344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F66344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F66344" w:rsidRPr="00F66344" w:rsidRDefault="00F66344" w:rsidP="00F66344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F66344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66344" w:rsidRPr="00F66344" w:rsidRDefault="00F66344" w:rsidP="00F66344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F66344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F66344" w:rsidRPr="00F66344" w:rsidRDefault="00F66344" w:rsidP="00F66344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F66344">
        <w:rPr>
          <w:rFonts w:ascii="Times New Roman" w:hAnsi="Times New Roman" w:cs="Times New Roman"/>
          <w:sz w:val="26"/>
          <w:szCs w:val="26"/>
        </w:rPr>
        <w:t xml:space="preserve">от </w:t>
      </w:r>
      <w:r w:rsidR="00725E67">
        <w:rPr>
          <w:rFonts w:ascii="Times New Roman" w:hAnsi="Times New Roman" w:cs="Times New Roman"/>
          <w:sz w:val="26"/>
          <w:szCs w:val="26"/>
        </w:rPr>
        <w:t>29.09.2020</w:t>
      </w:r>
      <w:r w:rsidRPr="00F66344">
        <w:rPr>
          <w:rFonts w:ascii="Times New Roman" w:hAnsi="Times New Roman" w:cs="Times New Roman"/>
          <w:sz w:val="26"/>
          <w:szCs w:val="26"/>
        </w:rPr>
        <w:t xml:space="preserve"> №</w:t>
      </w:r>
      <w:r w:rsidR="00725E67">
        <w:rPr>
          <w:rFonts w:ascii="Times New Roman" w:hAnsi="Times New Roman" w:cs="Times New Roman"/>
          <w:sz w:val="26"/>
          <w:szCs w:val="26"/>
        </w:rPr>
        <w:t xml:space="preserve"> 1449-па</w:t>
      </w:r>
    </w:p>
    <w:p w:rsidR="00FD315E" w:rsidRPr="00F66344" w:rsidRDefault="00FD315E" w:rsidP="00F66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5649" w:rsidRPr="00F66344" w:rsidRDefault="008E5649" w:rsidP="00F66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9F0EE9" w:rsidRPr="00F66344" w:rsidRDefault="00C0512F" w:rsidP="00F66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r w:rsidR="008E5649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2253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награждени</w:t>
      </w:r>
      <w:r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DF2253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5649"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Главы Нефтеюганского района</w:t>
      </w:r>
    </w:p>
    <w:p w:rsidR="001614F9" w:rsidRPr="00F66344" w:rsidRDefault="001614F9" w:rsidP="00F66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2926"/>
        <w:gridCol w:w="4678"/>
        <w:gridCol w:w="1560"/>
      </w:tblGrid>
      <w:tr w:rsidR="00186DE5" w:rsidRPr="00F66344" w:rsidTr="004B5A76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F66344" w:rsidRDefault="002F6A01" w:rsidP="00F6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№</w:t>
            </w:r>
          </w:p>
          <w:p w:rsidR="002F6A01" w:rsidRPr="00F66344" w:rsidRDefault="002F6A01" w:rsidP="00F6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п/п</w:t>
            </w:r>
          </w:p>
        </w:tc>
        <w:tc>
          <w:tcPr>
            <w:tcW w:w="2926" w:type="dxa"/>
            <w:vAlign w:val="center"/>
          </w:tcPr>
          <w:p w:rsidR="00BA0477" w:rsidRPr="00F66344" w:rsidRDefault="002F6A01" w:rsidP="00F6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Фамилия,</w:t>
            </w:r>
          </w:p>
          <w:p w:rsidR="002F6A01" w:rsidRPr="00F66344" w:rsidRDefault="002F6A01" w:rsidP="00F6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имя, отчество</w:t>
            </w:r>
          </w:p>
        </w:tc>
        <w:tc>
          <w:tcPr>
            <w:tcW w:w="4678" w:type="dxa"/>
            <w:vAlign w:val="center"/>
          </w:tcPr>
          <w:p w:rsidR="002F6A01" w:rsidRPr="00F66344" w:rsidRDefault="002F6A01" w:rsidP="00F6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560" w:type="dxa"/>
            <w:vAlign w:val="center"/>
          </w:tcPr>
          <w:p w:rsidR="002F6A01" w:rsidRPr="00F66344" w:rsidRDefault="002F6A01" w:rsidP="00F6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Размер</w:t>
            </w:r>
          </w:p>
          <w:p w:rsidR="002F6A01" w:rsidRPr="00F66344" w:rsidRDefault="002F6A01" w:rsidP="00F6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денежного вознагра</w:t>
            </w:r>
            <w:r w:rsidR="00BF5A4F"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ждения (руб.)</w:t>
            </w:r>
          </w:p>
        </w:tc>
      </w:tr>
      <w:tr w:rsidR="006A39ED" w:rsidRPr="00F66344" w:rsidTr="004B5A76">
        <w:tc>
          <w:tcPr>
            <w:tcW w:w="618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8"/>
              </w:numP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6A39ED" w:rsidRPr="00F66344" w:rsidRDefault="006A39ED" w:rsidP="00F6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Трофименков Владимир Васильевич </w:t>
            </w:r>
          </w:p>
        </w:tc>
        <w:tc>
          <w:tcPr>
            <w:tcW w:w="4678" w:type="dxa"/>
          </w:tcPr>
          <w:p w:rsidR="006A39ED" w:rsidRPr="00F66344" w:rsidRDefault="006A39ED" w:rsidP="00F66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первого класса ООО «СеверТрансСервис», г.Нефтеюганск</w:t>
            </w:r>
          </w:p>
        </w:tc>
        <w:tc>
          <w:tcPr>
            <w:tcW w:w="1560" w:type="dxa"/>
            <w:vAlign w:val="center"/>
          </w:tcPr>
          <w:p w:rsidR="006A39ED" w:rsidRPr="00F66344" w:rsidRDefault="006A39ED" w:rsidP="00F6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66344">
              <w:rPr>
                <w:rFonts w:ascii="Times New Roman" w:hAnsi="Times New Roman" w:cs="Times New Roman"/>
                <w:sz w:val="26"/>
                <w:szCs w:val="24"/>
              </w:rPr>
              <w:t>3500,00</w:t>
            </w:r>
          </w:p>
        </w:tc>
      </w:tr>
      <w:tr w:rsidR="006A39ED" w:rsidRPr="00F66344" w:rsidTr="004B5A76">
        <w:tc>
          <w:tcPr>
            <w:tcW w:w="618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8"/>
              </w:numP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6A39ED" w:rsidRPr="00F66344" w:rsidRDefault="006A39ED" w:rsidP="00F6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Каирбеков </w:t>
            </w:r>
            <w:r w:rsidR="004B5A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Каирбек Заирханович </w:t>
            </w:r>
          </w:p>
        </w:tc>
        <w:tc>
          <w:tcPr>
            <w:tcW w:w="4678" w:type="dxa"/>
          </w:tcPr>
          <w:p w:rsidR="006A39ED" w:rsidRPr="00F66344" w:rsidRDefault="006A39ED" w:rsidP="00F66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первого класса</w:t>
            </w:r>
            <w:r w:rsid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ООО</w:t>
            </w:r>
            <w:r w:rsid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«СеверТрансСервис», г.Нефтеюганск</w:t>
            </w:r>
          </w:p>
        </w:tc>
        <w:tc>
          <w:tcPr>
            <w:tcW w:w="1560" w:type="dxa"/>
            <w:vAlign w:val="center"/>
          </w:tcPr>
          <w:p w:rsidR="006A39ED" w:rsidRPr="00F66344" w:rsidRDefault="006A39ED" w:rsidP="00F6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66344">
              <w:rPr>
                <w:rFonts w:ascii="Times New Roman" w:hAnsi="Times New Roman" w:cs="Times New Roman"/>
                <w:sz w:val="26"/>
                <w:szCs w:val="24"/>
              </w:rPr>
              <w:t>3500,00</w:t>
            </w:r>
          </w:p>
        </w:tc>
      </w:tr>
      <w:tr w:rsidR="006A39ED" w:rsidRPr="00F66344" w:rsidTr="004B5A76">
        <w:tc>
          <w:tcPr>
            <w:tcW w:w="618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8"/>
              </w:numP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6A39ED" w:rsidRPr="00F66344" w:rsidRDefault="006A39ED" w:rsidP="00F6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Долголенко </w:t>
            </w:r>
            <w:r w:rsidR="004B5A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Николай Васильевич</w:t>
            </w:r>
          </w:p>
        </w:tc>
        <w:tc>
          <w:tcPr>
            <w:tcW w:w="4678" w:type="dxa"/>
          </w:tcPr>
          <w:p w:rsidR="006A39ED" w:rsidRPr="00F66344" w:rsidRDefault="006A39ED" w:rsidP="00F66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машинист погрузчика ООО «СеверТрансСервис», г.Пыть-Ях</w:t>
            </w:r>
          </w:p>
        </w:tc>
        <w:tc>
          <w:tcPr>
            <w:tcW w:w="1560" w:type="dxa"/>
            <w:vAlign w:val="center"/>
          </w:tcPr>
          <w:p w:rsidR="006A39ED" w:rsidRPr="00F66344" w:rsidRDefault="006A39ED" w:rsidP="00F6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66344">
              <w:rPr>
                <w:rFonts w:ascii="Times New Roman" w:hAnsi="Times New Roman" w:cs="Times New Roman"/>
                <w:sz w:val="26"/>
                <w:szCs w:val="24"/>
              </w:rPr>
              <w:t>3500,00</w:t>
            </w:r>
          </w:p>
        </w:tc>
      </w:tr>
      <w:tr w:rsidR="006A39ED" w:rsidRPr="00F66344" w:rsidTr="004B5A76">
        <w:tc>
          <w:tcPr>
            <w:tcW w:w="618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8"/>
              </w:numP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6A39ED" w:rsidRPr="00F66344" w:rsidRDefault="006A39ED" w:rsidP="00F6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Рахматуллин </w:t>
            </w:r>
            <w:r w:rsidR="004B5A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Равиль Шамилович</w:t>
            </w:r>
          </w:p>
        </w:tc>
        <w:tc>
          <w:tcPr>
            <w:tcW w:w="4678" w:type="dxa"/>
          </w:tcPr>
          <w:p w:rsidR="006A39ED" w:rsidRPr="00F66344" w:rsidRDefault="006A39ED" w:rsidP="00F66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первого класса ООО «СеверТрансСервис», г.Пыть-Ях</w:t>
            </w:r>
          </w:p>
        </w:tc>
        <w:tc>
          <w:tcPr>
            <w:tcW w:w="1560" w:type="dxa"/>
            <w:vAlign w:val="center"/>
          </w:tcPr>
          <w:p w:rsidR="006A39ED" w:rsidRPr="00F66344" w:rsidRDefault="006A39ED" w:rsidP="00F6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66344">
              <w:rPr>
                <w:rFonts w:ascii="Times New Roman" w:hAnsi="Times New Roman" w:cs="Times New Roman"/>
                <w:sz w:val="26"/>
                <w:szCs w:val="24"/>
              </w:rPr>
              <w:t>3500,00</w:t>
            </w:r>
          </w:p>
        </w:tc>
      </w:tr>
      <w:tr w:rsidR="006A39ED" w:rsidRPr="00F66344" w:rsidTr="004B5A76">
        <w:tc>
          <w:tcPr>
            <w:tcW w:w="618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8"/>
              </w:numP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6A39ED" w:rsidRPr="00F66344" w:rsidRDefault="006A39ED" w:rsidP="00F6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Тлустый </w:t>
            </w:r>
          </w:p>
          <w:p w:rsidR="006A39ED" w:rsidRPr="00F66344" w:rsidRDefault="006A39ED" w:rsidP="00F6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Павел Кузьмич</w:t>
            </w:r>
          </w:p>
        </w:tc>
        <w:tc>
          <w:tcPr>
            <w:tcW w:w="4678" w:type="dxa"/>
          </w:tcPr>
          <w:p w:rsidR="006A39ED" w:rsidRPr="00F66344" w:rsidRDefault="006A39ED" w:rsidP="00F66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первого класса ООО «СеверТрансСервис», г.Нефтеюганск</w:t>
            </w:r>
          </w:p>
        </w:tc>
        <w:tc>
          <w:tcPr>
            <w:tcW w:w="1560" w:type="dxa"/>
            <w:vAlign w:val="center"/>
          </w:tcPr>
          <w:p w:rsidR="006A39ED" w:rsidRPr="00F66344" w:rsidRDefault="006A39ED" w:rsidP="00F6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66344">
              <w:rPr>
                <w:rFonts w:ascii="Times New Roman" w:hAnsi="Times New Roman" w:cs="Times New Roman"/>
                <w:sz w:val="26"/>
                <w:szCs w:val="24"/>
              </w:rPr>
              <w:t>3500,00</w:t>
            </w:r>
          </w:p>
        </w:tc>
      </w:tr>
      <w:tr w:rsidR="006A39ED" w:rsidRPr="00F66344" w:rsidTr="004B5A76">
        <w:tc>
          <w:tcPr>
            <w:tcW w:w="618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8"/>
              </w:numP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6A39ED" w:rsidRPr="00F66344" w:rsidRDefault="006A39ED" w:rsidP="00F6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Васильев</w:t>
            </w:r>
          </w:p>
          <w:p w:rsidR="006A39ED" w:rsidRPr="00F66344" w:rsidRDefault="006A39ED" w:rsidP="00F6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Сергей Николаевич</w:t>
            </w:r>
          </w:p>
        </w:tc>
        <w:tc>
          <w:tcPr>
            <w:tcW w:w="4678" w:type="dxa"/>
          </w:tcPr>
          <w:p w:rsidR="006A39ED" w:rsidRPr="00F66344" w:rsidRDefault="006A39ED" w:rsidP="00F66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слесарь по ремонту электрооборудования автомобилей пятого разряда ООО «ЮганскАвторемонт», г.Нефтеюганск</w:t>
            </w:r>
          </w:p>
        </w:tc>
        <w:tc>
          <w:tcPr>
            <w:tcW w:w="1560" w:type="dxa"/>
            <w:vAlign w:val="center"/>
          </w:tcPr>
          <w:p w:rsidR="006A39ED" w:rsidRPr="00F66344" w:rsidRDefault="006A39ED" w:rsidP="00F6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66344">
              <w:rPr>
                <w:rFonts w:ascii="Times New Roman" w:hAnsi="Times New Roman" w:cs="Times New Roman"/>
                <w:sz w:val="26"/>
                <w:szCs w:val="24"/>
              </w:rPr>
              <w:t>3500,00</w:t>
            </w:r>
          </w:p>
        </w:tc>
      </w:tr>
      <w:tr w:rsidR="006A39ED" w:rsidRPr="00F66344" w:rsidTr="004B5A76">
        <w:tc>
          <w:tcPr>
            <w:tcW w:w="618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8"/>
              </w:numP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6A39ED" w:rsidRPr="00F66344" w:rsidRDefault="006A39ED" w:rsidP="00F6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Мартюшев </w:t>
            </w:r>
          </w:p>
          <w:p w:rsidR="006A39ED" w:rsidRPr="00F66344" w:rsidRDefault="006A39ED" w:rsidP="00F6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Евгений Александрович </w:t>
            </w:r>
          </w:p>
        </w:tc>
        <w:tc>
          <w:tcPr>
            <w:tcW w:w="4678" w:type="dxa"/>
          </w:tcPr>
          <w:p w:rsidR="006A39ED" w:rsidRPr="00F66344" w:rsidRDefault="006A39ED" w:rsidP="00F66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руководитель службы отдела охраны труда, правил пожарной безопасности </w:t>
            </w:r>
            <w:r w:rsid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и безопасности дорожного </w:t>
            </w:r>
            <w:r w:rsidR="004B5A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движения ООО «СеверТрансСервис», г.Нефтеюганск</w:t>
            </w:r>
          </w:p>
        </w:tc>
        <w:tc>
          <w:tcPr>
            <w:tcW w:w="1560" w:type="dxa"/>
            <w:vAlign w:val="center"/>
          </w:tcPr>
          <w:p w:rsidR="006A39ED" w:rsidRPr="00F66344" w:rsidRDefault="006A39ED" w:rsidP="00F6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66344">
              <w:rPr>
                <w:rFonts w:ascii="Times New Roman" w:hAnsi="Times New Roman" w:cs="Times New Roman"/>
                <w:sz w:val="26"/>
                <w:szCs w:val="24"/>
              </w:rPr>
              <w:t>3500,00</w:t>
            </w:r>
          </w:p>
        </w:tc>
      </w:tr>
      <w:tr w:rsidR="006A39ED" w:rsidRPr="00F66344" w:rsidTr="004B5A76">
        <w:tc>
          <w:tcPr>
            <w:tcW w:w="618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8"/>
              </w:numP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6A39ED" w:rsidRPr="00F66344" w:rsidRDefault="006A39ED" w:rsidP="00F6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Рыбаков </w:t>
            </w:r>
          </w:p>
          <w:p w:rsidR="006A39ED" w:rsidRPr="00F66344" w:rsidRDefault="006A39ED" w:rsidP="00F6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Владимир Ильич</w:t>
            </w:r>
          </w:p>
        </w:tc>
        <w:tc>
          <w:tcPr>
            <w:tcW w:w="4678" w:type="dxa"/>
          </w:tcPr>
          <w:p w:rsidR="006A39ED" w:rsidRPr="00F66344" w:rsidRDefault="006A39ED" w:rsidP="00F66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третьего класса ООО «АвтоТрансСоюз», п.Сингапай</w:t>
            </w:r>
          </w:p>
        </w:tc>
        <w:tc>
          <w:tcPr>
            <w:tcW w:w="1560" w:type="dxa"/>
            <w:vAlign w:val="center"/>
          </w:tcPr>
          <w:p w:rsidR="006A39ED" w:rsidRPr="00F66344" w:rsidRDefault="006A39ED" w:rsidP="00F6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66344">
              <w:rPr>
                <w:rFonts w:ascii="Times New Roman" w:hAnsi="Times New Roman" w:cs="Times New Roman"/>
                <w:sz w:val="26"/>
                <w:szCs w:val="24"/>
              </w:rPr>
              <w:t>3500,00</w:t>
            </w:r>
          </w:p>
        </w:tc>
      </w:tr>
      <w:tr w:rsidR="006A39ED" w:rsidRPr="00F66344" w:rsidTr="004B5A76">
        <w:tc>
          <w:tcPr>
            <w:tcW w:w="618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8"/>
              </w:numP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6A39ED" w:rsidRPr="00F66344" w:rsidRDefault="006A39ED" w:rsidP="00F6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Дутка</w:t>
            </w:r>
          </w:p>
          <w:p w:rsidR="006A39ED" w:rsidRPr="00F66344" w:rsidRDefault="006A39ED" w:rsidP="00F6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Любовь Сулеймановна</w:t>
            </w:r>
          </w:p>
        </w:tc>
        <w:tc>
          <w:tcPr>
            <w:tcW w:w="4678" w:type="dxa"/>
          </w:tcPr>
          <w:p w:rsidR="006A39ED" w:rsidRPr="00F66344" w:rsidRDefault="006A39ED" w:rsidP="004B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специалист по работе с семьей отделения социального</w:t>
            </w:r>
            <w:r w:rsidR="004B5A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сопровождения граждан бюджетного учреждения Ханты-Мансийского автономного округа – Югры «Нефтеюганский районный комплексный центр социального обслуживания населения», с.Чеускино</w:t>
            </w:r>
          </w:p>
        </w:tc>
        <w:tc>
          <w:tcPr>
            <w:tcW w:w="1560" w:type="dxa"/>
            <w:vAlign w:val="center"/>
          </w:tcPr>
          <w:p w:rsidR="006A39ED" w:rsidRPr="00F66344" w:rsidRDefault="006A39ED" w:rsidP="00F6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66344">
              <w:rPr>
                <w:rFonts w:ascii="Times New Roman" w:hAnsi="Times New Roman" w:cs="Times New Roman"/>
                <w:sz w:val="26"/>
                <w:szCs w:val="24"/>
              </w:rPr>
              <w:t>3500,00</w:t>
            </w:r>
          </w:p>
        </w:tc>
      </w:tr>
      <w:tr w:rsidR="006A39ED" w:rsidRPr="00F66344" w:rsidTr="004B5A76">
        <w:tc>
          <w:tcPr>
            <w:tcW w:w="618" w:type="dxa"/>
          </w:tcPr>
          <w:p w:rsidR="006A39ED" w:rsidRPr="00F66344" w:rsidRDefault="006A39ED" w:rsidP="00F66344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604" w:type="dxa"/>
            <w:gridSpan w:val="2"/>
          </w:tcPr>
          <w:p w:rsidR="006A39ED" w:rsidRPr="00F66344" w:rsidRDefault="006A39ED" w:rsidP="00F663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6A39ED" w:rsidRPr="00F66344" w:rsidRDefault="006A39ED" w:rsidP="00F6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66344">
              <w:rPr>
                <w:rFonts w:ascii="Times New Roman" w:hAnsi="Times New Roman" w:cs="Times New Roman"/>
                <w:sz w:val="26"/>
                <w:szCs w:val="24"/>
              </w:rPr>
              <w:t>31500,00</w:t>
            </w:r>
          </w:p>
        </w:tc>
      </w:tr>
    </w:tbl>
    <w:p w:rsidR="004F4B5E" w:rsidRPr="00F66344" w:rsidRDefault="004F4B5E" w:rsidP="00F663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5A76" w:rsidRDefault="004B5A76" w:rsidP="00F66344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4B5A76" w:rsidRDefault="004B5A76" w:rsidP="00F66344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4B5A76" w:rsidRDefault="004B5A76" w:rsidP="00F66344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F66344" w:rsidRPr="00F66344" w:rsidRDefault="00F66344" w:rsidP="00F66344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F66344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F66344" w:rsidRPr="00F66344" w:rsidRDefault="00F66344" w:rsidP="00F66344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F66344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66344" w:rsidRPr="00F66344" w:rsidRDefault="00F66344" w:rsidP="00F66344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F66344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F66344" w:rsidRPr="00F66344" w:rsidRDefault="00725E67" w:rsidP="00F66344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29.09.2020</w:t>
      </w:r>
      <w:r w:rsidR="00F66344" w:rsidRPr="00F66344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1449-па</w:t>
      </w:r>
    </w:p>
    <w:p w:rsidR="006A39ED" w:rsidRPr="00F66344" w:rsidRDefault="006A39ED" w:rsidP="00F66344">
      <w:pPr>
        <w:spacing w:after="0" w:line="240" w:lineRule="auto"/>
        <w:ind w:firstLine="5656"/>
        <w:rPr>
          <w:rFonts w:ascii="Times New Roman" w:hAnsi="Times New Roman" w:cs="Times New Roman"/>
          <w:sz w:val="16"/>
          <w:szCs w:val="16"/>
        </w:rPr>
      </w:pPr>
    </w:p>
    <w:p w:rsidR="008E5649" w:rsidRPr="00F66344" w:rsidRDefault="008E5649" w:rsidP="00F66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8E5649" w:rsidRPr="00F66344" w:rsidRDefault="008E5649" w:rsidP="00F66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8E5649" w:rsidRPr="00F66344" w:rsidRDefault="008E5649" w:rsidP="00F66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34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8E5649" w:rsidRPr="00F66344" w:rsidRDefault="008E5649" w:rsidP="00F66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6379"/>
      </w:tblGrid>
      <w:tr w:rsidR="008E5649" w:rsidRPr="00F66344" w:rsidTr="00F66344">
        <w:trPr>
          <w:tblHeader/>
        </w:trPr>
        <w:tc>
          <w:tcPr>
            <w:tcW w:w="851" w:type="dxa"/>
            <w:vAlign w:val="center"/>
          </w:tcPr>
          <w:p w:rsidR="008E5649" w:rsidRPr="00F66344" w:rsidRDefault="008E5649" w:rsidP="00F6634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8E5649" w:rsidRPr="00F66344" w:rsidRDefault="008E5649" w:rsidP="00F6634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8E5649" w:rsidRPr="00F66344" w:rsidRDefault="008E5649" w:rsidP="00F6634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Должность (род занятий)</w:t>
            </w:r>
          </w:p>
        </w:tc>
      </w:tr>
      <w:tr w:rsidR="006A39ED" w:rsidRPr="00F66344" w:rsidTr="00F66344">
        <w:tc>
          <w:tcPr>
            <w:tcW w:w="851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15"/>
              </w:numPr>
              <w:tabs>
                <w:tab w:val="left" w:pos="342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Салмин</w:t>
            </w: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</w:r>
          </w:p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Сергей Вениаминович</w:t>
            </w:r>
          </w:p>
        </w:tc>
        <w:tc>
          <w:tcPr>
            <w:tcW w:w="6379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второго класса ООО «СеверТрансСервис», г.Нефтеюганск</w:t>
            </w:r>
          </w:p>
        </w:tc>
      </w:tr>
      <w:tr w:rsidR="006A39ED" w:rsidRPr="00F66344" w:rsidTr="00F66344">
        <w:tc>
          <w:tcPr>
            <w:tcW w:w="851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15"/>
              </w:numPr>
              <w:tabs>
                <w:tab w:val="left" w:pos="342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Сурнин </w:t>
            </w:r>
          </w:p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Андрей </w:t>
            </w:r>
          </w:p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Николаевич </w:t>
            </w:r>
          </w:p>
        </w:tc>
        <w:tc>
          <w:tcPr>
            <w:tcW w:w="6379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третьего класса ООО «ЛидерАвтоТранс», г.Нефтеюганск</w:t>
            </w:r>
          </w:p>
        </w:tc>
      </w:tr>
      <w:tr w:rsidR="006A39ED" w:rsidRPr="00F66344" w:rsidTr="00F66344">
        <w:tc>
          <w:tcPr>
            <w:tcW w:w="851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15"/>
              </w:numPr>
              <w:tabs>
                <w:tab w:val="left" w:pos="342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Суслик </w:t>
            </w:r>
          </w:p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6379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третьего класса ООО «ЛидерАвтоТранс», г.Нефтеюганск</w:t>
            </w:r>
          </w:p>
        </w:tc>
      </w:tr>
      <w:tr w:rsidR="006A39ED" w:rsidRPr="00F66344" w:rsidTr="00F66344">
        <w:tc>
          <w:tcPr>
            <w:tcW w:w="851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15"/>
              </w:numPr>
              <w:tabs>
                <w:tab w:val="left" w:pos="342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Куканов </w:t>
            </w:r>
          </w:p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Михаил Михайлович</w:t>
            </w:r>
          </w:p>
        </w:tc>
        <w:tc>
          <w:tcPr>
            <w:tcW w:w="6379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первого класса ООО «СеверТрансСервис», г.Пыть-Ях</w:t>
            </w:r>
          </w:p>
        </w:tc>
      </w:tr>
      <w:tr w:rsidR="006A39ED" w:rsidRPr="00F66344" w:rsidTr="00F66344">
        <w:tc>
          <w:tcPr>
            <w:tcW w:w="851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15"/>
              </w:numPr>
              <w:tabs>
                <w:tab w:val="left" w:pos="342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Тыриков </w:t>
            </w:r>
          </w:p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Владислав Владимирович</w:t>
            </w:r>
          </w:p>
        </w:tc>
        <w:tc>
          <w:tcPr>
            <w:tcW w:w="6379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первого класса ООО «СеверТрансСервис», г.Нефтеюганск</w:t>
            </w:r>
          </w:p>
        </w:tc>
      </w:tr>
      <w:tr w:rsidR="006A39ED" w:rsidRPr="00F66344" w:rsidTr="00F66344">
        <w:tc>
          <w:tcPr>
            <w:tcW w:w="851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15"/>
              </w:numPr>
              <w:tabs>
                <w:tab w:val="left" w:pos="342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Горовец </w:t>
            </w:r>
          </w:p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Михаил Михайлович</w:t>
            </w:r>
          </w:p>
        </w:tc>
        <w:tc>
          <w:tcPr>
            <w:tcW w:w="6379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первого класса ООО «СеверТрансСервис», г.Нефтеюганск</w:t>
            </w:r>
          </w:p>
        </w:tc>
      </w:tr>
      <w:tr w:rsidR="006A39ED" w:rsidRPr="00F66344" w:rsidTr="00F66344">
        <w:tc>
          <w:tcPr>
            <w:tcW w:w="851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15"/>
              </w:numPr>
              <w:tabs>
                <w:tab w:val="left" w:pos="342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Бакин </w:t>
            </w:r>
          </w:p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Валентин Викторович</w:t>
            </w:r>
          </w:p>
        </w:tc>
        <w:tc>
          <w:tcPr>
            <w:tcW w:w="6379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слесарь по ремонту автомобилей пятого разряда </w:t>
            </w:r>
            <w:r w:rsid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ООО «СеверТрансСервис», г.Нефтеюганск</w:t>
            </w:r>
          </w:p>
        </w:tc>
      </w:tr>
      <w:tr w:rsidR="006A39ED" w:rsidRPr="00F66344" w:rsidTr="00F66344">
        <w:tc>
          <w:tcPr>
            <w:tcW w:w="851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15"/>
              </w:numPr>
              <w:tabs>
                <w:tab w:val="left" w:pos="342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Ошкуков </w:t>
            </w:r>
          </w:p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Евгений </w:t>
            </w:r>
          </w:p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Олегович </w:t>
            </w:r>
          </w:p>
        </w:tc>
        <w:tc>
          <w:tcPr>
            <w:tcW w:w="6379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третьего класса ООО «АвтоТрансЮгра», п.Сентябрьский</w:t>
            </w:r>
          </w:p>
        </w:tc>
      </w:tr>
      <w:tr w:rsidR="006A39ED" w:rsidRPr="00F66344" w:rsidTr="00F66344">
        <w:tc>
          <w:tcPr>
            <w:tcW w:w="851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15"/>
              </w:numPr>
              <w:tabs>
                <w:tab w:val="left" w:pos="342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Власова </w:t>
            </w:r>
          </w:p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6379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диспетчер ООО «СеверТрансСервис», пгт.Пойковский</w:t>
            </w:r>
          </w:p>
        </w:tc>
      </w:tr>
      <w:tr w:rsidR="006A39ED" w:rsidRPr="00F66344" w:rsidTr="00F66344">
        <w:tc>
          <w:tcPr>
            <w:tcW w:w="851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15"/>
              </w:numPr>
              <w:tabs>
                <w:tab w:val="left" w:pos="342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Якунина </w:t>
            </w:r>
          </w:p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Светлана Васильевна</w:t>
            </w:r>
          </w:p>
        </w:tc>
        <w:tc>
          <w:tcPr>
            <w:tcW w:w="6379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специалист по комплексной реабилитации бюджетного учреждения Ханты-Мансийского автономного округа – Югры «Нефтеюганский районный комплексный центр социального обслуживания населения», пгт.Пойковский</w:t>
            </w:r>
          </w:p>
        </w:tc>
      </w:tr>
      <w:tr w:rsidR="006A39ED" w:rsidRPr="00F66344" w:rsidTr="00F66344">
        <w:tc>
          <w:tcPr>
            <w:tcW w:w="851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15"/>
              </w:numPr>
              <w:tabs>
                <w:tab w:val="left" w:pos="342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Алимиева Валентина Владимировна</w:t>
            </w:r>
          </w:p>
        </w:tc>
        <w:tc>
          <w:tcPr>
            <w:tcW w:w="6379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специалист по работе с семьей отделения социального сопровождения граждан бюджетного учреждения Ханты-Мансийского автономного округа – Югры «Нефтеюганский районный комплексный центр социального обслуживания населения», п.Сингапай</w:t>
            </w:r>
          </w:p>
        </w:tc>
      </w:tr>
      <w:tr w:rsidR="006A39ED" w:rsidRPr="00F66344" w:rsidTr="00F66344">
        <w:tc>
          <w:tcPr>
            <w:tcW w:w="851" w:type="dxa"/>
          </w:tcPr>
          <w:p w:rsidR="006A39ED" w:rsidRPr="00F66344" w:rsidRDefault="006A39ED" w:rsidP="00F66344">
            <w:pPr>
              <w:pStyle w:val="a9"/>
              <w:numPr>
                <w:ilvl w:val="0"/>
                <w:numId w:val="15"/>
              </w:numPr>
              <w:tabs>
                <w:tab w:val="left" w:pos="342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Кузнецова </w:t>
            </w:r>
          </w:p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Ольга </w:t>
            </w:r>
          </w:p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Сергеевна</w:t>
            </w:r>
          </w:p>
        </w:tc>
        <w:tc>
          <w:tcPr>
            <w:tcW w:w="6379" w:type="dxa"/>
          </w:tcPr>
          <w:p w:rsidR="006A39ED" w:rsidRPr="00F66344" w:rsidRDefault="006A39ED" w:rsidP="00F6634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ООО «Астория», </w:t>
            </w:r>
            <w:r w:rsidR="00FA6873" w:rsidRPr="00F6634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г.Нефтеюганск</w:t>
            </w:r>
          </w:p>
        </w:tc>
      </w:tr>
    </w:tbl>
    <w:p w:rsidR="008E5649" w:rsidRPr="00F66344" w:rsidRDefault="008E5649" w:rsidP="00F6634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"/>
        </w:rPr>
      </w:pPr>
    </w:p>
    <w:sectPr w:rsidR="008E5649" w:rsidRPr="00F66344" w:rsidSect="00F6634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BC7" w:rsidRDefault="00B76BC7" w:rsidP="00FC4595">
      <w:pPr>
        <w:spacing w:after="0" w:line="240" w:lineRule="auto"/>
      </w:pPr>
      <w:r>
        <w:separator/>
      </w:r>
    </w:p>
  </w:endnote>
  <w:endnote w:type="continuationSeparator" w:id="0">
    <w:p w:rsidR="00B76BC7" w:rsidRDefault="00B76BC7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BC7" w:rsidRDefault="00B76BC7" w:rsidP="00FC4595">
      <w:pPr>
        <w:spacing w:after="0" w:line="240" w:lineRule="auto"/>
      </w:pPr>
      <w:r>
        <w:separator/>
      </w:r>
    </w:p>
  </w:footnote>
  <w:footnote w:type="continuationSeparator" w:id="0">
    <w:p w:rsidR="00B76BC7" w:rsidRDefault="00B76BC7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BF5A4F" w:rsidRPr="000C1068" w:rsidRDefault="00BF5A4F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C106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C106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914EE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F5A4F" w:rsidRDefault="00BF5A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14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6DDA"/>
    <w:rsid w:val="00010F24"/>
    <w:rsid w:val="000117E5"/>
    <w:rsid w:val="00011D48"/>
    <w:rsid w:val="000169E8"/>
    <w:rsid w:val="00024448"/>
    <w:rsid w:val="000263D0"/>
    <w:rsid w:val="0002778A"/>
    <w:rsid w:val="00043004"/>
    <w:rsid w:val="00046269"/>
    <w:rsid w:val="0005051E"/>
    <w:rsid w:val="0006140E"/>
    <w:rsid w:val="00061644"/>
    <w:rsid w:val="00062A26"/>
    <w:rsid w:val="00084BDA"/>
    <w:rsid w:val="0008528C"/>
    <w:rsid w:val="00090AE6"/>
    <w:rsid w:val="000947FA"/>
    <w:rsid w:val="00095A5F"/>
    <w:rsid w:val="000A0FFA"/>
    <w:rsid w:val="000A502E"/>
    <w:rsid w:val="000B38DA"/>
    <w:rsid w:val="000B425B"/>
    <w:rsid w:val="000C1068"/>
    <w:rsid w:val="000C4E6C"/>
    <w:rsid w:val="000D33F1"/>
    <w:rsid w:val="000D450D"/>
    <w:rsid w:val="000E5CBA"/>
    <w:rsid w:val="000F1270"/>
    <w:rsid w:val="000F4B2F"/>
    <w:rsid w:val="000F7715"/>
    <w:rsid w:val="00102382"/>
    <w:rsid w:val="0010317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3746E"/>
    <w:rsid w:val="0014358B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6DE5"/>
    <w:rsid w:val="00187CF9"/>
    <w:rsid w:val="001913A4"/>
    <w:rsid w:val="00192356"/>
    <w:rsid w:val="00195683"/>
    <w:rsid w:val="00195EF8"/>
    <w:rsid w:val="0019769F"/>
    <w:rsid w:val="00197AF7"/>
    <w:rsid w:val="001A140C"/>
    <w:rsid w:val="001B3A2D"/>
    <w:rsid w:val="001B5503"/>
    <w:rsid w:val="001B7A08"/>
    <w:rsid w:val="001B7BB5"/>
    <w:rsid w:val="001B7CDA"/>
    <w:rsid w:val="001C137D"/>
    <w:rsid w:val="001C4CD6"/>
    <w:rsid w:val="001E557C"/>
    <w:rsid w:val="001E77FD"/>
    <w:rsid w:val="001F051E"/>
    <w:rsid w:val="001F0524"/>
    <w:rsid w:val="001F1989"/>
    <w:rsid w:val="001F1E16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4097"/>
    <w:rsid w:val="0023555A"/>
    <w:rsid w:val="00235C9F"/>
    <w:rsid w:val="00240948"/>
    <w:rsid w:val="00244F61"/>
    <w:rsid w:val="00245BA7"/>
    <w:rsid w:val="00246254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73A63"/>
    <w:rsid w:val="00280965"/>
    <w:rsid w:val="00281225"/>
    <w:rsid w:val="00281975"/>
    <w:rsid w:val="00283FB5"/>
    <w:rsid w:val="00285AEE"/>
    <w:rsid w:val="002945C8"/>
    <w:rsid w:val="00296055"/>
    <w:rsid w:val="00296FB7"/>
    <w:rsid w:val="002A1F9D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1036A"/>
    <w:rsid w:val="00321450"/>
    <w:rsid w:val="00322ED1"/>
    <w:rsid w:val="0032301F"/>
    <w:rsid w:val="00323D82"/>
    <w:rsid w:val="0032629D"/>
    <w:rsid w:val="003323B2"/>
    <w:rsid w:val="00333ABC"/>
    <w:rsid w:val="00343EDF"/>
    <w:rsid w:val="00344079"/>
    <w:rsid w:val="0034620D"/>
    <w:rsid w:val="00350EE1"/>
    <w:rsid w:val="003525BE"/>
    <w:rsid w:val="003535D4"/>
    <w:rsid w:val="00364449"/>
    <w:rsid w:val="00364692"/>
    <w:rsid w:val="00367F33"/>
    <w:rsid w:val="00372133"/>
    <w:rsid w:val="0038064D"/>
    <w:rsid w:val="00381EFF"/>
    <w:rsid w:val="00382DF6"/>
    <w:rsid w:val="00383EB9"/>
    <w:rsid w:val="00384B5A"/>
    <w:rsid w:val="00390E5A"/>
    <w:rsid w:val="003914EE"/>
    <w:rsid w:val="00395807"/>
    <w:rsid w:val="003A049F"/>
    <w:rsid w:val="003A239A"/>
    <w:rsid w:val="003A3FC1"/>
    <w:rsid w:val="003A4138"/>
    <w:rsid w:val="003A609A"/>
    <w:rsid w:val="003A6F66"/>
    <w:rsid w:val="003B34C5"/>
    <w:rsid w:val="003B74BC"/>
    <w:rsid w:val="003C2915"/>
    <w:rsid w:val="003D0C83"/>
    <w:rsid w:val="003D3C06"/>
    <w:rsid w:val="003E08F5"/>
    <w:rsid w:val="003E5C52"/>
    <w:rsid w:val="003E5CDF"/>
    <w:rsid w:val="003E7B4D"/>
    <w:rsid w:val="003F1741"/>
    <w:rsid w:val="003F1C3C"/>
    <w:rsid w:val="003F4958"/>
    <w:rsid w:val="003F6CA5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5F67"/>
    <w:rsid w:val="00436D9A"/>
    <w:rsid w:val="004377B9"/>
    <w:rsid w:val="00445B13"/>
    <w:rsid w:val="00447DE9"/>
    <w:rsid w:val="0045188E"/>
    <w:rsid w:val="0045441B"/>
    <w:rsid w:val="00456995"/>
    <w:rsid w:val="0046118E"/>
    <w:rsid w:val="00462E98"/>
    <w:rsid w:val="004716B6"/>
    <w:rsid w:val="004737AD"/>
    <w:rsid w:val="0047535F"/>
    <w:rsid w:val="00476C41"/>
    <w:rsid w:val="004863E1"/>
    <w:rsid w:val="004869B2"/>
    <w:rsid w:val="004872EC"/>
    <w:rsid w:val="00491567"/>
    <w:rsid w:val="004949E2"/>
    <w:rsid w:val="0049521D"/>
    <w:rsid w:val="004959A6"/>
    <w:rsid w:val="00496442"/>
    <w:rsid w:val="004A75D4"/>
    <w:rsid w:val="004A7C12"/>
    <w:rsid w:val="004B04B6"/>
    <w:rsid w:val="004B23AB"/>
    <w:rsid w:val="004B5A76"/>
    <w:rsid w:val="004B5D2A"/>
    <w:rsid w:val="004B61B5"/>
    <w:rsid w:val="004C3895"/>
    <w:rsid w:val="004C6269"/>
    <w:rsid w:val="004D1BBF"/>
    <w:rsid w:val="004D269E"/>
    <w:rsid w:val="004D36B0"/>
    <w:rsid w:val="004D3B1C"/>
    <w:rsid w:val="004E2CDC"/>
    <w:rsid w:val="004E5911"/>
    <w:rsid w:val="004E6337"/>
    <w:rsid w:val="004F26F6"/>
    <w:rsid w:val="004F3D74"/>
    <w:rsid w:val="004F4B5E"/>
    <w:rsid w:val="004F50AD"/>
    <w:rsid w:val="00503123"/>
    <w:rsid w:val="00503A40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FF8"/>
    <w:rsid w:val="00556C7D"/>
    <w:rsid w:val="00561465"/>
    <w:rsid w:val="00561B99"/>
    <w:rsid w:val="00564602"/>
    <w:rsid w:val="00564D45"/>
    <w:rsid w:val="00564FB2"/>
    <w:rsid w:val="0056526C"/>
    <w:rsid w:val="00566D9A"/>
    <w:rsid w:val="00572E0A"/>
    <w:rsid w:val="00576577"/>
    <w:rsid w:val="00581308"/>
    <w:rsid w:val="00595581"/>
    <w:rsid w:val="00597D4D"/>
    <w:rsid w:val="005A0DC5"/>
    <w:rsid w:val="005A0EA8"/>
    <w:rsid w:val="005A45B9"/>
    <w:rsid w:val="005A46C4"/>
    <w:rsid w:val="005A4A28"/>
    <w:rsid w:val="005B223B"/>
    <w:rsid w:val="005B304A"/>
    <w:rsid w:val="005B4090"/>
    <w:rsid w:val="005B5117"/>
    <w:rsid w:val="005B53A8"/>
    <w:rsid w:val="005C0CAA"/>
    <w:rsid w:val="005C0D1B"/>
    <w:rsid w:val="005C3DD9"/>
    <w:rsid w:val="005C7487"/>
    <w:rsid w:val="005D0098"/>
    <w:rsid w:val="005D2B9B"/>
    <w:rsid w:val="005E0E65"/>
    <w:rsid w:val="005E12C0"/>
    <w:rsid w:val="005E2808"/>
    <w:rsid w:val="005E3E17"/>
    <w:rsid w:val="005F0B40"/>
    <w:rsid w:val="005F2B64"/>
    <w:rsid w:val="005F44F0"/>
    <w:rsid w:val="005F4606"/>
    <w:rsid w:val="005F798D"/>
    <w:rsid w:val="00601C13"/>
    <w:rsid w:val="006142D1"/>
    <w:rsid w:val="006161E5"/>
    <w:rsid w:val="00616778"/>
    <w:rsid w:val="00617866"/>
    <w:rsid w:val="00621B2C"/>
    <w:rsid w:val="006222CC"/>
    <w:rsid w:val="006259D4"/>
    <w:rsid w:val="006302E9"/>
    <w:rsid w:val="006414D7"/>
    <w:rsid w:val="00642F3C"/>
    <w:rsid w:val="00643FA5"/>
    <w:rsid w:val="006557E6"/>
    <w:rsid w:val="00656961"/>
    <w:rsid w:val="00683189"/>
    <w:rsid w:val="00687621"/>
    <w:rsid w:val="006879D4"/>
    <w:rsid w:val="006A39ED"/>
    <w:rsid w:val="006A7559"/>
    <w:rsid w:val="006B1121"/>
    <w:rsid w:val="006B26D4"/>
    <w:rsid w:val="006B2831"/>
    <w:rsid w:val="006C0EFB"/>
    <w:rsid w:val="006C4A3A"/>
    <w:rsid w:val="006D1200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13ACE"/>
    <w:rsid w:val="007224EF"/>
    <w:rsid w:val="007225E2"/>
    <w:rsid w:val="00725E67"/>
    <w:rsid w:val="007303D7"/>
    <w:rsid w:val="007318D9"/>
    <w:rsid w:val="00731A55"/>
    <w:rsid w:val="00733034"/>
    <w:rsid w:val="0073621C"/>
    <w:rsid w:val="00740839"/>
    <w:rsid w:val="0074403C"/>
    <w:rsid w:val="0076115A"/>
    <w:rsid w:val="00764660"/>
    <w:rsid w:val="00766799"/>
    <w:rsid w:val="00771E22"/>
    <w:rsid w:val="00772B2F"/>
    <w:rsid w:val="0077426B"/>
    <w:rsid w:val="007754FC"/>
    <w:rsid w:val="0078094C"/>
    <w:rsid w:val="007848C2"/>
    <w:rsid w:val="00796849"/>
    <w:rsid w:val="00797748"/>
    <w:rsid w:val="007A17BB"/>
    <w:rsid w:val="007A5C0D"/>
    <w:rsid w:val="007B0513"/>
    <w:rsid w:val="007B1E45"/>
    <w:rsid w:val="007B2B09"/>
    <w:rsid w:val="007B6077"/>
    <w:rsid w:val="007B7064"/>
    <w:rsid w:val="007C3B61"/>
    <w:rsid w:val="007C4570"/>
    <w:rsid w:val="007D0DEC"/>
    <w:rsid w:val="007D1BA0"/>
    <w:rsid w:val="007F35F1"/>
    <w:rsid w:val="007F6FA2"/>
    <w:rsid w:val="007F758B"/>
    <w:rsid w:val="00804EC3"/>
    <w:rsid w:val="008077C6"/>
    <w:rsid w:val="00810666"/>
    <w:rsid w:val="00817A7A"/>
    <w:rsid w:val="00821B66"/>
    <w:rsid w:val="00823885"/>
    <w:rsid w:val="00823C49"/>
    <w:rsid w:val="00830150"/>
    <w:rsid w:val="00834DAA"/>
    <w:rsid w:val="00842361"/>
    <w:rsid w:val="00846CE4"/>
    <w:rsid w:val="0084736D"/>
    <w:rsid w:val="00850D35"/>
    <w:rsid w:val="008519A0"/>
    <w:rsid w:val="00851CCE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6D98"/>
    <w:rsid w:val="00876E06"/>
    <w:rsid w:val="008905D3"/>
    <w:rsid w:val="008912DF"/>
    <w:rsid w:val="00892AEE"/>
    <w:rsid w:val="00895BC3"/>
    <w:rsid w:val="008A24CB"/>
    <w:rsid w:val="008A3F8E"/>
    <w:rsid w:val="008A54FB"/>
    <w:rsid w:val="008B25B2"/>
    <w:rsid w:val="008B5DAB"/>
    <w:rsid w:val="008B6B01"/>
    <w:rsid w:val="008C048B"/>
    <w:rsid w:val="008C0824"/>
    <w:rsid w:val="008D2965"/>
    <w:rsid w:val="008D67C4"/>
    <w:rsid w:val="008D7C22"/>
    <w:rsid w:val="008E202A"/>
    <w:rsid w:val="008E5649"/>
    <w:rsid w:val="008F5CBA"/>
    <w:rsid w:val="008F6863"/>
    <w:rsid w:val="00902D7F"/>
    <w:rsid w:val="009041DD"/>
    <w:rsid w:val="009045D2"/>
    <w:rsid w:val="009055B3"/>
    <w:rsid w:val="00914BBF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1B02"/>
    <w:rsid w:val="009524E9"/>
    <w:rsid w:val="00953329"/>
    <w:rsid w:val="00955D48"/>
    <w:rsid w:val="009568A0"/>
    <w:rsid w:val="009604E6"/>
    <w:rsid w:val="00962BDB"/>
    <w:rsid w:val="00965C32"/>
    <w:rsid w:val="00966C5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B2374"/>
    <w:rsid w:val="009C763C"/>
    <w:rsid w:val="009D0E1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502"/>
    <w:rsid w:val="009F69EE"/>
    <w:rsid w:val="009F790B"/>
    <w:rsid w:val="00A07B01"/>
    <w:rsid w:val="00A07C52"/>
    <w:rsid w:val="00A1022C"/>
    <w:rsid w:val="00A1046E"/>
    <w:rsid w:val="00A15D9D"/>
    <w:rsid w:val="00A16333"/>
    <w:rsid w:val="00A21D83"/>
    <w:rsid w:val="00A2354D"/>
    <w:rsid w:val="00A269A9"/>
    <w:rsid w:val="00A31818"/>
    <w:rsid w:val="00A34E7B"/>
    <w:rsid w:val="00A40A87"/>
    <w:rsid w:val="00A46079"/>
    <w:rsid w:val="00A73060"/>
    <w:rsid w:val="00A73742"/>
    <w:rsid w:val="00A77426"/>
    <w:rsid w:val="00A7782F"/>
    <w:rsid w:val="00A9197C"/>
    <w:rsid w:val="00A9257F"/>
    <w:rsid w:val="00A92ADF"/>
    <w:rsid w:val="00A93FFB"/>
    <w:rsid w:val="00AA7F5E"/>
    <w:rsid w:val="00AB2538"/>
    <w:rsid w:val="00AB2A5B"/>
    <w:rsid w:val="00AB7D80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7F50"/>
    <w:rsid w:val="00B22FAB"/>
    <w:rsid w:val="00B31D3A"/>
    <w:rsid w:val="00B3406C"/>
    <w:rsid w:val="00B35A49"/>
    <w:rsid w:val="00B37E9B"/>
    <w:rsid w:val="00B41610"/>
    <w:rsid w:val="00B41FD5"/>
    <w:rsid w:val="00B4274E"/>
    <w:rsid w:val="00B4707D"/>
    <w:rsid w:val="00B47105"/>
    <w:rsid w:val="00B47D76"/>
    <w:rsid w:val="00B511DA"/>
    <w:rsid w:val="00B54314"/>
    <w:rsid w:val="00B60A5D"/>
    <w:rsid w:val="00B60EB3"/>
    <w:rsid w:val="00B76BC7"/>
    <w:rsid w:val="00B778FA"/>
    <w:rsid w:val="00B80DE1"/>
    <w:rsid w:val="00B82F4B"/>
    <w:rsid w:val="00B9411E"/>
    <w:rsid w:val="00BA0477"/>
    <w:rsid w:val="00BA2E66"/>
    <w:rsid w:val="00BA7B5D"/>
    <w:rsid w:val="00BB0D3C"/>
    <w:rsid w:val="00BB3891"/>
    <w:rsid w:val="00BC481E"/>
    <w:rsid w:val="00BC5A6A"/>
    <w:rsid w:val="00BD0A1A"/>
    <w:rsid w:val="00BD6521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C0512F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33EB6"/>
    <w:rsid w:val="00C40840"/>
    <w:rsid w:val="00C41EDE"/>
    <w:rsid w:val="00C41F47"/>
    <w:rsid w:val="00C4626C"/>
    <w:rsid w:val="00C474B4"/>
    <w:rsid w:val="00C618F5"/>
    <w:rsid w:val="00C61A8E"/>
    <w:rsid w:val="00C70BDE"/>
    <w:rsid w:val="00C83141"/>
    <w:rsid w:val="00C8375A"/>
    <w:rsid w:val="00C9308E"/>
    <w:rsid w:val="00C96840"/>
    <w:rsid w:val="00CA39D3"/>
    <w:rsid w:val="00CB16CF"/>
    <w:rsid w:val="00CB5E55"/>
    <w:rsid w:val="00CB6527"/>
    <w:rsid w:val="00CC0780"/>
    <w:rsid w:val="00CC6641"/>
    <w:rsid w:val="00CC7EBA"/>
    <w:rsid w:val="00CD0737"/>
    <w:rsid w:val="00CD7670"/>
    <w:rsid w:val="00CE14A9"/>
    <w:rsid w:val="00CE3402"/>
    <w:rsid w:val="00CE781A"/>
    <w:rsid w:val="00CF29EB"/>
    <w:rsid w:val="00CF31F8"/>
    <w:rsid w:val="00CF753B"/>
    <w:rsid w:val="00D004D4"/>
    <w:rsid w:val="00D02036"/>
    <w:rsid w:val="00D02DFB"/>
    <w:rsid w:val="00D04544"/>
    <w:rsid w:val="00D11EBF"/>
    <w:rsid w:val="00D14EC1"/>
    <w:rsid w:val="00D1758C"/>
    <w:rsid w:val="00D20342"/>
    <w:rsid w:val="00D20C49"/>
    <w:rsid w:val="00D2101B"/>
    <w:rsid w:val="00D224DA"/>
    <w:rsid w:val="00D273A2"/>
    <w:rsid w:val="00D30B5A"/>
    <w:rsid w:val="00D36829"/>
    <w:rsid w:val="00D40067"/>
    <w:rsid w:val="00D4124A"/>
    <w:rsid w:val="00D53D88"/>
    <w:rsid w:val="00D61412"/>
    <w:rsid w:val="00D624A4"/>
    <w:rsid w:val="00D65C36"/>
    <w:rsid w:val="00D669D5"/>
    <w:rsid w:val="00D73072"/>
    <w:rsid w:val="00D81140"/>
    <w:rsid w:val="00D91F36"/>
    <w:rsid w:val="00D925C7"/>
    <w:rsid w:val="00DA073B"/>
    <w:rsid w:val="00DA2BEF"/>
    <w:rsid w:val="00DA61F2"/>
    <w:rsid w:val="00DA7C03"/>
    <w:rsid w:val="00DC4497"/>
    <w:rsid w:val="00DE09AD"/>
    <w:rsid w:val="00DE7532"/>
    <w:rsid w:val="00DE7CEF"/>
    <w:rsid w:val="00DF2253"/>
    <w:rsid w:val="00DF4859"/>
    <w:rsid w:val="00DF4D16"/>
    <w:rsid w:val="00E027B6"/>
    <w:rsid w:val="00E0761D"/>
    <w:rsid w:val="00E07BD0"/>
    <w:rsid w:val="00E11E38"/>
    <w:rsid w:val="00E16ABB"/>
    <w:rsid w:val="00E35009"/>
    <w:rsid w:val="00E41156"/>
    <w:rsid w:val="00E41BE0"/>
    <w:rsid w:val="00E500FC"/>
    <w:rsid w:val="00E51C99"/>
    <w:rsid w:val="00E600EA"/>
    <w:rsid w:val="00E66E64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265E"/>
    <w:rsid w:val="00EA3ED4"/>
    <w:rsid w:val="00EA49B5"/>
    <w:rsid w:val="00EA606C"/>
    <w:rsid w:val="00EB3295"/>
    <w:rsid w:val="00EB7E83"/>
    <w:rsid w:val="00EC0F8E"/>
    <w:rsid w:val="00EC632A"/>
    <w:rsid w:val="00EC7ED9"/>
    <w:rsid w:val="00ED2585"/>
    <w:rsid w:val="00EE0F79"/>
    <w:rsid w:val="00EE7ED3"/>
    <w:rsid w:val="00F10695"/>
    <w:rsid w:val="00F15123"/>
    <w:rsid w:val="00F16E14"/>
    <w:rsid w:val="00F24042"/>
    <w:rsid w:val="00F26097"/>
    <w:rsid w:val="00F31A33"/>
    <w:rsid w:val="00F34F22"/>
    <w:rsid w:val="00F43763"/>
    <w:rsid w:val="00F47E4E"/>
    <w:rsid w:val="00F50A13"/>
    <w:rsid w:val="00F53494"/>
    <w:rsid w:val="00F60300"/>
    <w:rsid w:val="00F64CFC"/>
    <w:rsid w:val="00F66344"/>
    <w:rsid w:val="00F66AC6"/>
    <w:rsid w:val="00F67BF4"/>
    <w:rsid w:val="00F71CBA"/>
    <w:rsid w:val="00F8171E"/>
    <w:rsid w:val="00F83646"/>
    <w:rsid w:val="00F8729B"/>
    <w:rsid w:val="00F918FA"/>
    <w:rsid w:val="00F93F0F"/>
    <w:rsid w:val="00FA6873"/>
    <w:rsid w:val="00FA79B4"/>
    <w:rsid w:val="00FC4595"/>
    <w:rsid w:val="00FC73EA"/>
    <w:rsid w:val="00FD138F"/>
    <w:rsid w:val="00FD315E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FFE0-A431-4D3B-9D81-40C34CFD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Сипайлова Ольга Николаевна</cp:lastModifiedBy>
  <cp:revision>2</cp:revision>
  <cp:lastPrinted>2020-09-28T10:57:00Z</cp:lastPrinted>
  <dcterms:created xsi:type="dcterms:W3CDTF">2020-09-30T05:24:00Z</dcterms:created>
  <dcterms:modified xsi:type="dcterms:W3CDTF">2020-09-30T05:24:00Z</dcterms:modified>
</cp:coreProperties>
</file>