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93" w:rsidRPr="00616593" w:rsidRDefault="00616593" w:rsidP="0061659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93" w:rsidRPr="00616593" w:rsidRDefault="00616593" w:rsidP="00616593">
      <w:pPr>
        <w:jc w:val="center"/>
        <w:rPr>
          <w:b/>
        </w:rPr>
      </w:pPr>
    </w:p>
    <w:p w:rsidR="00616593" w:rsidRPr="00616593" w:rsidRDefault="00616593" w:rsidP="00616593">
      <w:pPr>
        <w:jc w:val="center"/>
        <w:rPr>
          <w:b/>
          <w:sz w:val="42"/>
          <w:szCs w:val="42"/>
        </w:rPr>
      </w:pPr>
      <w:r w:rsidRPr="00616593">
        <w:rPr>
          <w:b/>
          <w:sz w:val="42"/>
          <w:szCs w:val="42"/>
        </w:rPr>
        <w:t xml:space="preserve">АДМИНИСТРАЦИЯ  </w:t>
      </w:r>
    </w:p>
    <w:p w:rsidR="00616593" w:rsidRPr="00616593" w:rsidRDefault="00616593" w:rsidP="00616593">
      <w:pPr>
        <w:jc w:val="center"/>
        <w:rPr>
          <w:b/>
          <w:sz w:val="19"/>
          <w:szCs w:val="42"/>
        </w:rPr>
      </w:pPr>
      <w:r w:rsidRPr="00616593">
        <w:rPr>
          <w:b/>
          <w:sz w:val="42"/>
          <w:szCs w:val="42"/>
        </w:rPr>
        <w:t>НЕФТЕЮГАНСКОГО  РАЙОНА</w:t>
      </w:r>
    </w:p>
    <w:p w:rsidR="00616593" w:rsidRPr="00616593" w:rsidRDefault="00616593" w:rsidP="00616593">
      <w:pPr>
        <w:jc w:val="center"/>
        <w:rPr>
          <w:b/>
          <w:sz w:val="32"/>
          <w:szCs w:val="24"/>
        </w:rPr>
      </w:pPr>
    </w:p>
    <w:p w:rsidR="00616593" w:rsidRPr="00616593" w:rsidRDefault="00616593" w:rsidP="00616593">
      <w:pPr>
        <w:jc w:val="center"/>
        <w:rPr>
          <w:b/>
          <w:caps/>
          <w:sz w:val="36"/>
          <w:szCs w:val="38"/>
        </w:rPr>
      </w:pPr>
      <w:r w:rsidRPr="00616593">
        <w:rPr>
          <w:b/>
          <w:caps/>
          <w:sz w:val="36"/>
          <w:szCs w:val="38"/>
        </w:rPr>
        <w:t>постановление</w:t>
      </w:r>
    </w:p>
    <w:p w:rsidR="00616593" w:rsidRPr="00616593" w:rsidRDefault="00616593" w:rsidP="00616593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6593" w:rsidRPr="00616593" w:rsidTr="00D1493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6593" w:rsidRPr="00616593" w:rsidRDefault="00616593" w:rsidP="00616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616593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616593" w:rsidRPr="00616593" w:rsidRDefault="00616593" w:rsidP="00616593">
            <w:pPr>
              <w:jc w:val="right"/>
              <w:rPr>
                <w:sz w:val="26"/>
                <w:szCs w:val="26"/>
                <w:u w:val="single"/>
              </w:rPr>
            </w:pPr>
            <w:r w:rsidRPr="00616593">
              <w:rPr>
                <w:sz w:val="26"/>
                <w:szCs w:val="26"/>
              </w:rPr>
              <w:t>№</w:t>
            </w:r>
            <w:r w:rsidRPr="00616593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65</w:t>
            </w:r>
            <w:r w:rsidRPr="00616593">
              <w:rPr>
                <w:sz w:val="26"/>
                <w:szCs w:val="26"/>
                <w:u w:val="single"/>
              </w:rPr>
              <w:t>-па</w:t>
            </w:r>
          </w:p>
        </w:tc>
      </w:tr>
      <w:tr w:rsidR="00616593" w:rsidRPr="00616593" w:rsidTr="00D14937">
        <w:trPr>
          <w:cantSplit/>
          <w:trHeight w:val="232"/>
        </w:trPr>
        <w:tc>
          <w:tcPr>
            <w:tcW w:w="3119" w:type="dxa"/>
          </w:tcPr>
          <w:p w:rsidR="00616593" w:rsidRPr="00616593" w:rsidRDefault="00616593" w:rsidP="00616593">
            <w:pPr>
              <w:rPr>
                <w:sz w:val="4"/>
                <w:szCs w:val="24"/>
              </w:rPr>
            </w:pPr>
          </w:p>
          <w:p w:rsidR="00616593" w:rsidRPr="00616593" w:rsidRDefault="00616593" w:rsidP="00616593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616593" w:rsidRPr="00616593" w:rsidRDefault="00616593" w:rsidP="00616593">
            <w:pPr>
              <w:jc w:val="right"/>
              <w:rPr>
                <w:szCs w:val="24"/>
              </w:rPr>
            </w:pPr>
          </w:p>
        </w:tc>
      </w:tr>
    </w:tbl>
    <w:p w:rsidR="00616593" w:rsidRPr="00616593" w:rsidRDefault="00616593" w:rsidP="00616593">
      <w:pPr>
        <w:jc w:val="center"/>
        <w:rPr>
          <w:sz w:val="24"/>
          <w:szCs w:val="24"/>
        </w:rPr>
      </w:pPr>
      <w:r w:rsidRPr="00616593">
        <w:rPr>
          <w:sz w:val="24"/>
          <w:szCs w:val="24"/>
        </w:rPr>
        <w:t>г.Нефтеюганск</w:t>
      </w:r>
    </w:p>
    <w:p w:rsidR="006354D0" w:rsidRPr="002F6845" w:rsidRDefault="006354D0" w:rsidP="002F6845">
      <w:pPr>
        <w:jc w:val="right"/>
        <w:rPr>
          <w:sz w:val="26"/>
          <w:szCs w:val="26"/>
        </w:rPr>
      </w:pPr>
    </w:p>
    <w:p w:rsidR="006354D0" w:rsidRPr="002F6845" w:rsidRDefault="006354D0" w:rsidP="002F6845">
      <w:pPr>
        <w:jc w:val="center"/>
        <w:rPr>
          <w:sz w:val="26"/>
          <w:szCs w:val="26"/>
        </w:rPr>
      </w:pPr>
    </w:p>
    <w:p w:rsidR="002F6845" w:rsidRDefault="006354D0" w:rsidP="002F6845">
      <w:pPr>
        <w:jc w:val="center"/>
        <w:rPr>
          <w:sz w:val="26"/>
          <w:szCs w:val="26"/>
        </w:rPr>
      </w:pPr>
      <w:r w:rsidRPr="002F6845">
        <w:rPr>
          <w:sz w:val="26"/>
          <w:szCs w:val="26"/>
          <w:shd w:val="clear" w:color="auto" w:fill="FFFFFF"/>
        </w:rPr>
        <w:t>Об организации и проведении</w:t>
      </w:r>
      <w:r w:rsidRPr="002F6845">
        <w:rPr>
          <w:sz w:val="26"/>
          <w:szCs w:val="26"/>
        </w:rPr>
        <w:t xml:space="preserve"> мероприятий, посвященных </w:t>
      </w:r>
    </w:p>
    <w:p w:rsidR="006354D0" w:rsidRPr="002F6845" w:rsidRDefault="006354D0" w:rsidP="002F6845">
      <w:pPr>
        <w:jc w:val="center"/>
        <w:rPr>
          <w:sz w:val="26"/>
          <w:szCs w:val="26"/>
        </w:rPr>
      </w:pPr>
      <w:r w:rsidRPr="002F6845">
        <w:rPr>
          <w:sz w:val="26"/>
          <w:szCs w:val="26"/>
        </w:rPr>
        <w:t xml:space="preserve">празднованию 350-летия со дня рождения Петра </w:t>
      </w:r>
      <w:r w:rsidRPr="002F6845">
        <w:rPr>
          <w:sz w:val="26"/>
          <w:szCs w:val="26"/>
          <w:lang w:val="en-US"/>
        </w:rPr>
        <w:t>I</w:t>
      </w:r>
    </w:p>
    <w:p w:rsidR="006354D0" w:rsidRDefault="006354D0" w:rsidP="002F6845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6845" w:rsidRPr="002F6845" w:rsidRDefault="002F6845" w:rsidP="002F6845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354D0" w:rsidRPr="002F6845" w:rsidRDefault="006354D0" w:rsidP="002F68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F6845">
        <w:rPr>
          <w:sz w:val="26"/>
          <w:szCs w:val="26"/>
        </w:rPr>
        <w:t>Во исполнение Указа Президента Рос</w:t>
      </w:r>
      <w:r w:rsidR="008B4153" w:rsidRPr="002F6845">
        <w:rPr>
          <w:sz w:val="26"/>
          <w:szCs w:val="26"/>
        </w:rPr>
        <w:t xml:space="preserve">сийской Федерации от 25.10.2018 </w:t>
      </w:r>
      <w:r w:rsidRPr="002F6845">
        <w:rPr>
          <w:sz w:val="26"/>
          <w:szCs w:val="26"/>
        </w:rPr>
        <w:t xml:space="preserve">№ 609 «О праздновании 350-летия со дня рождения Петра </w:t>
      </w:r>
      <w:r w:rsidRPr="002F6845">
        <w:rPr>
          <w:sz w:val="26"/>
          <w:szCs w:val="26"/>
          <w:lang w:val="en-US"/>
        </w:rPr>
        <w:t>I</w:t>
      </w:r>
      <w:r w:rsidRPr="002F6845">
        <w:rPr>
          <w:sz w:val="26"/>
          <w:szCs w:val="26"/>
        </w:rPr>
        <w:t xml:space="preserve">», в целях </w:t>
      </w:r>
      <w:r w:rsidR="00673DD2" w:rsidRPr="002F6845">
        <w:rPr>
          <w:sz w:val="26"/>
          <w:szCs w:val="26"/>
        </w:rPr>
        <w:t xml:space="preserve">подготовки </w:t>
      </w:r>
      <w:r w:rsidR="002F6845">
        <w:rPr>
          <w:sz w:val="26"/>
          <w:szCs w:val="26"/>
        </w:rPr>
        <w:br/>
      </w:r>
      <w:r w:rsidR="00673DD2" w:rsidRPr="002F6845">
        <w:rPr>
          <w:sz w:val="26"/>
          <w:szCs w:val="26"/>
        </w:rPr>
        <w:t xml:space="preserve">и </w:t>
      </w:r>
      <w:r w:rsidRPr="002F6845">
        <w:rPr>
          <w:sz w:val="26"/>
          <w:szCs w:val="26"/>
        </w:rPr>
        <w:t xml:space="preserve">проведения мероприятий, посвященных празднованию 350-летия со дня рождения Петра </w:t>
      </w:r>
      <w:r w:rsidRPr="002F6845">
        <w:rPr>
          <w:sz w:val="26"/>
          <w:szCs w:val="26"/>
          <w:lang w:val="en-US"/>
        </w:rPr>
        <w:t>I</w:t>
      </w:r>
      <w:r w:rsidRPr="002F6845">
        <w:rPr>
          <w:sz w:val="26"/>
          <w:szCs w:val="26"/>
        </w:rPr>
        <w:t>:</w:t>
      </w:r>
    </w:p>
    <w:p w:rsidR="000A068D" w:rsidRPr="002F6845" w:rsidRDefault="000A068D" w:rsidP="002F68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68D" w:rsidRPr="002F6845" w:rsidRDefault="006742A4" w:rsidP="002F6845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6845">
        <w:rPr>
          <w:sz w:val="26"/>
          <w:szCs w:val="26"/>
        </w:rPr>
        <w:t xml:space="preserve">Утвердить План мероприятий, посвященных празднованию 350-летия со дня рождения Петра </w:t>
      </w:r>
      <w:r w:rsidRPr="002F6845">
        <w:rPr>
          <w:sz w:val="26"/>
          <w:szCs w:val="26"/>
          <w:lang w:val="en-US"/>
        </w:rPr>
        <w:t>I</w:t>
      </w:r>
      <w:r w:rsidRPr="002F6845">
        <w:rPr>
          <w:sz w:val="26"/>
          <w:szCs w:val="26"/>
        </w:rPr>
        <w:t xml:space="preserve"> (приложение).</w:t>
      </w:r>
    </w:p>
    <w:p w:rsidR="000A068D" w:rsidRPr="002F6845" w:rsidRDefault="006742A4" w:rsidP="002F6845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68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</w:p>
    <w:p w:rsidR="006354D0" w:rsidRPr="002F6845" w:rsidRDefault="002F6845" w:rsidP="002F6845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6845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6354D0" w:rsidRPr="002F6845" w:rsidRDefault="006354D0" w:rsidP="002F6845">
      <w:pPr>
        <w:jc w:val="center"/>
        <w:rPr>
          <w:sz w:val="26"/>
          <w:szCs w:val="26"/>
        </w:rPr>
      </w:pPr>
    </w:p>
    <w:p w:rsidR="006354D0" w:rsidRPr="002F6845" w:rsidRDefault="006354D0" w:rsidP="002F6845">
      <w:pPr>
        <w:jc w:val="both"/>
        <w:rPr>
          <w:sz w:val="26"/>
          <w:szCs w:val="28"/>
        </w:rPr>
      </w:pPr>
    </w:p>
    <w:p w:rsidR="006354D0" w:rsidRPr="002F6845" w:rsidRDefault="006354D0" w:rsidP="002F6845">
      <w:pPr>
        <w:ind w:left="567"/>
        <w:jc w:val="both"/>
        <w:rPr>
          <w:sz w:val="26"/>
          <w:szCs w:val="28"/>
        </w:rPr>
      </w:pPr>
    </w:p>
    <w:p w:rsidR="002F6845" w:rsidRPr="006E07F5" w:rsidRDefault="002F684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6354D0" w:rsidRPr="002F6845" w:rsidRDefault="002F6845" w:rsidP="005133D5">
      <w:pPr>
        <w:ind w:left="10348"/>
        <w:rPr>
          <w:sz w:val="26"/>
          <w:szCs w:val="36"/>
        </w:rPr>
      </w:pPr>
      <w:r w:rsidRPr="004C2088">
        <w:rPr>
          <w:sz w:val="26"/>
          <w:szCs w:val="26"/>
        </w:rPr>
        <w:t xml:space="preserve">ю </w:t>
      </w:r>
    </w:p>
    <w:p w:rsidR="005133D5" w:rsidRDefault="005133D5" w:rsidP="002F6845">
      <w:pPr>
        <w:jc w:val="center"/>
        <w:rPr>
          <w:sz w:val="26"/>
          <w:szCs w:val="28"/>
        </w:rPr>
      </w:pPr>
      <w:r>
        <w:rPr>
          <w:sz w:val="26"/>
          <w:szCs w:val="28"/>
        </w:rPr>
        <w:br w:type="page"/>
      </w:r>
    </w:p>
    <w:p w:rsidR="005133D5" w:rsidRPr="004C2088" w:rsidRDefault="005133D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5133D5" w:rsidRPr="004C2088" w:rsidRDefault="005133D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133D5" w:rsidRPr="004C2088" w:rsidRDefault="005133D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16593">
        <w:rPr>
          <w:sz w:val="26"/>
          <w:szCs w:val="26"/>
        </w:rPr>
        <w:t xml:space="preserve"> 20.02.2019 </w:t>
      </w:r>
      <w:r w:rsidRPr="004C2088">
        <w:rPr>
          <w:sz w:val="26"/>
          <w:szCs w:val="26"/>
        </w:rPr>
        <w:t xml:space="preserve"> №</w:t>
      </w:r>
      <w:r w:rsidR="00616593">
        <w:rPr>
          <w:sz w:val="26"/>
          <w:szCs w:val="26"/>
        </w:rPr>
        <w:t xml:space="preserve"> 365-па</w:t>
      </w:r>
    </w:p>
    <w:p w:rsidR="0013602B" w:rsidRDefault="0013602B" w:rsidP="002F6845">
      <w:pPr>
        <w:jc w:val="center"/>
        <w:rPr>
          <w:sz w:val="26"/>
          <w:szCs w:val="28"/>
        </w:rPr>
      </w:pPr>
    </w:p>
    <w:p w:rsidR="00F80488" w:rsidRDefault="00F80488" w:rsidP="002F6845">
      <w:pPr>
        <w:jc w:val="center"/>
        <w:rPr>
          <w:sz w:val="26"/>
          <w:szCs w:val="28"/>
        </w:rPr>
      </w:pPr>
    </w:p>
    <w:p w:rsidR="00F80488" w:rsidRDefault="00F80488" w:rsidP="002F6845">
      <w:pPr>
        <w:jc w:val="center"/>
        <w:rPr>
          <w:sz w:val="26"/>
          <w:szCs w:val="28"/>
        </w:rPr>
      </w:pPr>
    </w:p>
    <w:p w:rsidR="005133D5" w:rsidRDefault="005133D5" w:rsidP="002F6845">
      <w:pPr>
        <w:jc w:val="center"/>
        <w:rPr>
          <w:sz w:val="26"/>
          <w:szCs w:val="28"/>
        </w:rPr>
      </w:pPr>
      <w:r w:rsidRPr="002F6845">
        <w:rPr>
          <w:sz w:val="26"/>
          <w:szCs w:val="28"/>
        </w:rPr>
        <w:t xml:space="preserve">ПЛАН </w:t>
      </w:r>
    </w:p>
    <w:p w:rsidR="006354D0" w:rsidRPr="002F6845" w:rsidRDefault="006354D0" w:rsidP="002F6845">
      <w:pPr>
        <w:jc w:val="center"/>
        <w:rPr>
          <w:sz w:val="26"/>
          <w:szCs w:val="28"/>
        </w:rPr>
      </w:pPr>
      <w:r w:rsidRPr="002F6845">
        <w:rPr>
          <w:sz w:val="26"/>
        </w:rPr>
        <w:t xml:space="preserve">мероприятий, посвященных </w:t>
      </w:r>
      <w:r w:rsidRPr="002F6845">
        <w:rPr>
          <w:sz w:val="26"/>
          <w:szCs w:val="28"/>
        </w:rPr>
        <w:t xml:space="preserve">празднованию 350-летия со дня рождения Петра </w:t>
      </w:r>
      <w:r w:rsidRPr="002F6845">
        <w:rPr>
          <w:sz w:val="26"/>
          <w:szCs w:val="28"/>
          <w:lang w:val="en-US"/>
        </w:rPr>
        <w:t>I</w:t>
      </w:r>
    </w:p>
    <w:p w:rsidR="006354D0" w:rsidRPr="002F6845" w:rsidRDefault="006354D0" w:rsidP="002F6845">
      <w:pPr>
        <w:jc w:val="center"/>
        <w:rPr>
          <w:sz w:val="26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3826"/>
      </w:tblGrid>
      <w:tr w:rsidR="00A16EE5" w:rsidRPr="002F6845" w:rsidTr="00C80FB2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A16EE5" w:rsidRPr="005133D5" w:rsidRDefault="00A16EE5" w:rsidP="005133D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602B" w:rsidRDefault="00A16EE5" w:rsidP="005133D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Наименование </w:t>
            </w:r>
          </w:p>
          <w:p w:rsidR="00A16EE5" w:rsidRPr="005133D5" w:rsidRDefault="00A16EE5" w:rsidP="005133D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02B" w:rsidRDefault="00A16EE5" w:rsidP="005133D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Сроки </w:t>
            </w:r>
          </w:p>
          <w:p w:rsidR="00A16EE5" w:rsidRPr="005133D5" w:rsidRDefault="00A16EE5" w:rsidP="005133D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реализации</w:t>
            </w:r>
          </w:p>
        </w:tc>
        <w:tc>
          <w:tcPr>
            <w:tcW w:w="3826" w:type="dxa"/>
            <w:vAlign w:val="center"/>
          </w:tcPr>
          <w:p w:rsidR="0013602B" w:rsidRDefault="00A16EE5" w:rsidP="005133D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Ответственные </w:t>
            </w:r>
          </w:p>
          <w:p w:rsidR="00A16EE5" w:rsidRPr="005133D5" w:rsidRDefault="00A16EE5" w:rsidP="005133D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исполнители</w:t>
            </w:r>
          </w:p>
        </w:tc>
      </w:tr>
      <w:tr w:rsidR="006354D0" w:rsidRPr="002F6845" w:rsidTr="00C80FB2">
        <w:tc>
          <w:tcPr>
            <w:tcW w:w="9780" w:type="dxa"/>
            <w:gridSpan w:val="4"/>
            <w:shd w:val="clear" w:color="auto" w:fill="auto"/>
          </w:tcPr>
          <w:p w:rsidR="006354D0" w:rsidRPr="005133D5" w:rsidRDefault="006354D0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Раздел </w:t>
            </w:r>
            <w:r w:rsidRPr="005133D5">
              <w:rPr>
                <w:sz w:val="24"/>
                <w:szCs w:val="24"/>
                <w:lang w:val="en-US"/>
              </w:rPr>
              <w:t>I</w:t>
            </w:r>
            <w:r w:rsidRPr="005133D5">
              <w:rPr>
                <w:sz w:val="24"/>
                <w:szCs w:val="24"/>
              </w:rPr>
              <w:t>.</w:t>
            </w:r>
            <w:r w:rsidR="005133D5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Школа любителей истории «Эпоха Петра </w:t>
            </w:r>
            <w:r w:rsidRPr="005133D5">
              <w:rPr>
                <w:sz w:val="24"/>
                <w:szCs w:val="24"/>
                <w:lang w:val="en-US"/>
              </w:rPr>
              <w:t>I</w:t>
            </w:r>
            <w:r w:rsidRPr="005133D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апрель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3826" w:type="dxa"/>
            <w:shd w:val="clear" w:color="auto" w:fill="auto"/>
          </w:tcPr>
          <w:p w:rsidR="00A16EE5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образования и молодежной политики</w:t>
            </w:r>
            <w:r w:rsidR="00673DD2" w:rsidRPr="005133D5">
              <w:rPr>
                <w:sz w:val="24"/>
                <w:szCs w:val="24"/>
              </w:rPr>
              <w:t xml:space="preserve"> Нефтеюганского района </w:t>
            </w:r>
          </w:p>
          <w:p w:rsidR="00120262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(НРМОБУ «Каркатеевская СОШ»)</w:t>
            </w:r>
            <w:r w:rsidR="00673DD2" w:rsidRPr="005133D5">
              <w:rPr>
                <w:sz w:val="24"/>
                <w:szCs w:val="24"/>
              </w:rPr>
              <w:t xml:space="preserve"> 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Познавательное мероприятие «России всей творец»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январь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120262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80488" w:rsidRDefault="00A16EE5" w:rsidP="005133D5">
            <w:pPr>
              <w:tabs>
                <w:tab w:val="left" w:pos="2394"/>
              </w:tabs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Информационно-познавательная программа «За датами имена, </w:t>
            </w:r>
          </w:p>
          <w:p w:rsidR="00A16EE5" w:rsidRPr="005133D5" w:rsidRDefault="00A16EE5" w:rsidP="005133D5">
            <w:pPr>
              <w:tabs>
                <w:tab w:val="left" w:pos="2394"/>
              </w:tabs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за именами история»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февраль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120262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6742A4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</w:p>
          <w:p w:rsidR="00120262" w:rsidRPr="005133D5" w:rsidRDefault="006742A4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</w:t>
            </w:r>
            <w:r w:rsidR="00A16EE5" w:rsidRPr="005133D5">
              <w:rPr>
                <w:sz w:val="24"/>
                <w:szCs w:val="24"/>
              </w:rPr>
              <w:t>ДК «Ника»)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Познавательный час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«Первый император Российский» 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март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Познавательный час</w:t>
            </w:r>
            <w:r w:rsidR="002F6845" w:rsidRPr="005133D5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«Реформы Петра Первого в рамках истории государства и права»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март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120262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Познавательный час</w:t>
            </w:r>
            <w:r w:rsidR="002F6845" w:rsidRPr="005133D5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«Эпоха славных дел»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март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933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Познавательный час «Первый император Российский»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апрель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80488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Викторина «Пётр Первый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в литературных произведениях»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апрель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  <w:p w:rsidR="00F80488" w:rsidRPr="005133D5" w:rsidRDefault="00F80488" w:rsidP="005133D5">
            <w:pPr>
              <w:rPr>
                <w:sz w:val="24"/>
                <w:szCs w:val="24"/>
              </w:rPr>
            </w:pP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80488" w:rsidRDefault="00A16EE5" w:rsidP="00F80488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Литературно</w:t>
            </w:r>
            <w:r w:rsidR="00F80488">
              <w:rPr>
                <w:sz w:val="24"/>
                <w:szCs w:val="24"/>
              </w:rPr>
              <w:t>-</w:t>
            </w:r>
            <w:r w:rsidRPr="005133D5">
              <w:rPr>
                <w:sz w:val="24"/>
                <w:szCs w:val="24"/>
              </w:rPr>
              <w:t xml:space="preserve">исторический экскурс «Великий царь </w:t>
            </w:r>
          </w:p>
          <w:p w:rsidR="00A16EE5" w:rsidRPr="005133D5" w:rsidRDefault="00A16EE5" w:rsidP="00F80488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 реформатор»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апрель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  <w:p w:rsidR="00F80488" w:rsidRPr="005133D5" w:rsidRDefault="00F80488" w:rsidP="005133D5">
            <w:pPr>
              <w:rPr>
                <w:sz w:val="24"/>
                <w:szCs w:val="24"/>
              </w:rPr>
            </w:pP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F80488">
            <w:pPr>
              <w:rPr>
                <w:bCs/>
                <w:sz w:val="24"/>
                <w:szCs w:val="24"/>
              </w:rPr>
            </w:pPr>
            <w:r w:rsidRPr="005133D5">
              <w:rPr>
                <w:bCs/>
                <w:sz w:val="24"/>
                <w:szCs w:val="24"/>
              </w:rPr>
              <w:t>Литературно</w:t>
            </w:r>
            <w:r w:rsidR="00F80488">
              <w:rPr>
                <w:bCs/>
                <w:sz w:val="24"/>
                <w:szCs w:val="24"/>
              </w:rPr>
              <w:t>-</w:t>
            </w:r>
            <w:r w:rsidRPr="005133D5">
              <w:rPr>
                <w:bCs/>
                <w:sz w:val="24"/>
                <w:szCs w:val="24"/>
              </w:rPr>
              <w:t xml:space="preserve">музыкальная гостиная «Из истории музыкальной культуры России. Петровские </w:t>
            </w:r>
            <w:r w:rsidR="00C80FB2">
              <w:rPr>
                <w:bCs/>
                <w:sz w:val="24"/>
                <w:szCs w:val="24"/>
              </w:rPr>
              <w:t>ассамблеи»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апрель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 xml:space="preserve">епартамент культуры и спорта </w:t>
            </w:r>
          </w:p>
          <w:p w:rsidR="00120262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НРМБУ ДО «Детская музыкальная школа»</w:t>
            </w:r>
          </w:p>
          <w:p w:rsidR="00A16EE5" w:rsidRPr="005133D5" w:rsidRDefault="00D914F7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гп.</w:t>
            </w:r>
            <w:r w:rsidR="00A16EE5" w:rsidRPr="005133D5">
              <w:rPr>
                <w:sz w:val="24"/>
                <w:szCs w:val="24"/>
              </w:rPr>
              <w:t>Пойковский</w:t>
            </w:r>
            <w:r w:rsidR="00120262"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Классные часы «Пётр первый!»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май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2022 года </w:t>
            </w:r>
          </w:p>
        </w:tc>
        <w:tc>
          <w:tcPr>
            <w:tcW w:w="3826" w:type="dxa"/>
            <w:shd w:val="clear" w:color="auto" w:fill="auto"/>
          </w:tcPr>
          <w:p w:rsidR="00D914F7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 xml:space="preserve">епартамент образования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и молодежной политики </w:t>
            </w:r>
            <w:r w:rsidR="00120262"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A16EE5" w:rsidP="00D914F7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D914F7">
              <w:rPr>
                <w:sz w:val="24"/>
                <w:szCs w:val="24"/>
              </w:rPr>
              <w:t>о</w:t>
            </w:r>
            <w:r w:rsidRPr="005133D5">
              <w:rPr>
                <w:sz w:val="24"/>
                <w:szCs w:val="24"/>
              </w:rPr>
              <w:t>бщеобразовательные организации)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Познавательная программа «Петровские времена»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июнь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D914F7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  <w:r w:rsidR="006742A4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A16EE5" w:rsidP="00D914F7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КДЦ «Сияние Севера»)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Викторина «Колесо истории»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июнь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6742A4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  <w:r w:rsidR="006742A4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</w:t>
            </w:r>
            <w:r w:rsidR="00D914F7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«Успех»)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Викторина «Окно в Европу»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июнь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6742A4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  <w:r w:rsidR="006742A4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«Кедр»)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Познавательная программа «Великий царь и реформатор»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июнь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6742A4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  <w:r w:rsidR="006742A4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«Камертон»)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Брейн-ринг «Имени Петра Великого»</w:t>
            </w:r>
          </w:p>
        </w:tc>
        <w:tc>
          <w:tcPr>
            <w:tcW w:w="1559" w:type="dxa"/>
            <w:shd w:val="clear" w:color="auto" w:fill="auto"/>
          </w:tcPr>
          <w:p w:rsidR="00120262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сентябрь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Познавательное мероприятие «Семья Петра </w:t>
            </w:r>
            <w:r w:rsidRPr="005133D5">
              <w:rPr>
                <w:sz w:val="24"/>
                <w:szCs w:val="24"/>
                <w:lang w:val="en-US"/>
              </w:rPr>
              <w:t>I</w:t>
            </w:r>
            <w:r w:rsidRPr="005133D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20262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сентябрь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6742A4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  <w:r w:rsidR="006742A4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«Гармония»)</w:t>
            </w:r>
          </w:p>
        </w:tc>
      </w:tr>
      <w:tr w:rsidR="00916209" w:rsidRPr="002F6845" w:rsidTr="00C80FB2">
        <w:tc>
          <w:tcPr>
            <w:tcW w:w="9780" w:type="dxa"/>
            <w:gridSpan w:val="4"/>
            <w:shd w:val="clear" w:color="auto" w:fill="auto"/>
          </w:tcPr>
          <w:p w:rsidR="00916209" w:rsidRPr="005133D5" w:rsidRDefault="00916209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Раздел </w:t>
            </w:r>
            <w:r w:rsidRPr="005133D5">
              <w:rPr>
                <w:sz w:val="24"/>
                <w:szCs w:val="24"/>
                <w:lang w:val="en-US"/>
              </w:rPr>
              <w:t>II</w:t>
            </w:r>
            <w:r w:rsidRPr="005133D5">
              <w:rPr>
                <w:sz w:val="24"/>
                <w:szCs w:val="24"/>
              </w:rPr>
              <w:t>.</w:t>
            </w:r>
            <w:r w:rsidR="0013602B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КУЛЬТУРНЫЕ И МАССОВЫЕ МЕРОПРИЯТИЯ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Открытый шахматный Интернет-турнир Нефтеюганского района по блицу, посвященный Дню защитника Отечества и 350-летия со дня рождения Петра </w:t>
            </w:r>
            <w:r w:rsidRPr="005133D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февраль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2019 года</w:t>
            </w:r>
          </w:p>
          <w:p w:rsidR="00A16EE5" w:rsidRPr="005133D5" w:rsidRDefault="00A16EE5" w:rsidP="002F6845">
            <w:pPr>
              <w:jc w:val="center"/>
              <w:rPr>
                <w:sz w:val="24"/>
                <w:szCs w:val="24"/>
              </w:rPr>
            </w:pP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февраль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2020 года</w:t>
            </w:r>
          </w:p>
          <w:p w:rsidR="00A16EE5" w:rsidRPr="005133D5" w:rsidRDefault="00A16EE5" w:rsidP="002F6845">
            <w:pPr>
              <w:jc w:val="center"/>
              <w:rPr>
                <w:sz w:val="24"/>
                <w:szCs w:val="24"/>
              </w:rPr>
            </w:pP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февраль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2021 года</w:t>
            </w:r>
          </w:p>
          <w:p w:rsidR="00A16EE5" w:rsidRPr="005133D5" w:rsidRDefault="00A16EE5" w:rsidP="002F6845">
            <w:pPr>
              <w:jc w:val="center"/>
              <w:rPr>
                <w:sz w:val="24"/>
                <w:szCs w:val="24"/>
              </w:rPr>
            </w:pP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февраль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B6318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 xml:space="preserve">епартамент образования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 молодежной политики</w:t>
            </w:r>
            <w:r w:rsidR="00120262"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A16EE5" w:rsidRPr="005133D5" w:rsidRDefault="00A16EE5" w:rsidP="001B6318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(«Детско</w:t>
            </w:r>
            <w:r w:rsidR="001B6318">
              <w:rPr>
                <w:sz w:val="24"/>
                <w:szCs w:val="24"/>
              </w:rPr>
              <w:t>-</w:t>
            </w:r>
            <w:r w:rsidRPr="005133D5">
              <w:rPr>
                <w:sz w:val="24"/>
                <w:szCs w:val="24"/>
              </w:rPr>
              <w:t>юношеская спортивная школа по шахматам им.Карпова»)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Круглый стол «Великие имена истории»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февраль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6742A4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  <w:r w:rsidR="006742A4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«Кедровый»)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  <w:shd w:val="clear" w:color="auto" w:fill="FFFFFF"/>
              </w:rPr>
            </w:pPr>
            <w:r w:rsidRPr="005133D5">
              <w:rPr>
                <w:sz w:val="24"/>
                <w:szCs w:val="24"/>
                <w:shd w:val="clear" w:color="auto" w:fill="FFFFFF"/>
              </w:rPr>
              <w:t xml:space="preserve">Костюмированный бал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  <w:shd w:val="clear" w:color="auto" w:fill="FFFFFF"/>
              </w:rPr>
              <w:t>«На ассамблее у Петра»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апрель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6742A4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  <w:r w:rsidR="006742A4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«Ника»)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44514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Праздничный концерт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«Великая страна Россия!»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август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«Ника»)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Игра «Не для себя тружусь, а для будущей пользы государства»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сентябрь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«Жемчужина Югры»)</w:t>
            </w:r>
          </w:p>
        </w:tc>
      </w:tr>
      <w:tr w:rsidR="00A16EE5" w:rsidRPr="002F6845" w:rsidTr="00C80FB2">
        <w:tc>
          <w:tcPr>
            <w:tcW w:w="9780" w:type="dxa"/>
            <w:gridSpan w:val="4"/>
            <w:shd w:val="clear" w:color="auto" w:fill="auto"/>
          </w:tcPr>
          <w:p w:rsidR="00A16EE5" w:rsidRPr="005133D5" w:rsidRDefault="00A16EE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Раздел </w:t>
            </w:r>
            <w:r w:rsidRPr="005133D5">
              <w:rPr>
                <w:sz w:val="24"/>
                <w:szCs w:val="24"/>
                <w:lang w:val="en-US"/>
              </w:rPr>
              <w:t>III</w:t>
            </w:r>
            <w:r w:rsidRPr="005133D5">
              <w:rPr>
                <w:sz w:val="24"/>
                <w:szCs w:val="24"/>
              </w:rPr>
              <w:t>.</w:t>
            </w:r>
            <w:r w:rsidR="0013602B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ЭКСПОЗИЦИИ, ВЫСТАВКИ</w:t>
            </w:r>
          </w:p>
        </w:tc>
      </w:tr>
      <w:tr w:rsidR="00A16EE5" w:rsidRPr="002F6845" w:rsidTr="00C80FB2">
        <w:trPr>
          <w:trHeight w:val="920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44514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Книжная выставка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«России всей творец»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январь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2022 года 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933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Выставка «Царь, самодержец, император»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январь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1119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44514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Книжная выставка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«Эпоха славных дел»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февраль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947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Выставка-портрет «Имена России: Пётр Первый»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февраль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964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44514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Книжная выставка «Петр I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в русской литературе»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февраль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982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44514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Книжная выставка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«Великий император»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апрель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8978ED" w:rsidRDefault="00057196" w:rsidP="008978E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 xml:space="preserve">епартамент образования </w:t>
            </w:r>
          </w:p>
          <w:p w:rsidR="00A16EE5" w:rsidRPr="005133D5" w:rsidRDefault="00A16EE5" w:rsidP="008978ED">
            <w:pPr>
              <w:spacing w:line="240" w:lineRule="exact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 молодежной политики</w:t>
            </w:r>
            <w:r w:rsidR="00120262"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A16EE5" w:rsidRPr="005133D5" w:rsidRDefault="00A16EE5" w:rsidP="008978ED">
            <w:pPr>
              <w:spacing w:line="240" w:lineRule="exact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8978ED">
              <w:rPr>
                <w:sz w:val="24"/>
                <w:szCs w:val="24"/>
              </w:rPr>
              <w:t>о</w:t>
            </w:r>
            <w:r w:rsidRPr="005133D5">
              <w:rPr>
                <w:sz w:val="24"/>
                <w:szCs w:val="24"/>
              </w:rPr>
              <w:t>бщеобразовательные организации)</w:t>
            </w:r>
          </w:p>
        </w:tc>
      </w:tr>
      <w:tr w:rsidR="00A16EE5" w:rsidRPr="002F6845" w:rsidTr="00C80FB2">
        <w:trPr>
          <w:trHeight w:val="858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Книжная выставка «Эпоха славных дел»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апрель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861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63AD9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Книжная выставка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«Град Петра»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апрель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880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63AD9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Книжная выставка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«Завещание Петра великого»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июнь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rPr>
          <w:trHeight w:val="1203"/>
        </w:trPr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pStyle w:val="a6"/>
              <w:shd w:val="clear" w:color="auto" w:fill="FFFFFF"/>
              <w:spacing w:before="0" w:beforeAutospacing="0" w:after="0" w:afterAutospacing="0"/>
            </w:pPr>
            <w:r w:rsidRPr="005133D5">
              <w:t xml:space="preserve">Книжная выставка </w:t>
            </w:r>
            <w:r w:rsidR="00163AD9">
              <w:t>«</w:t>
            </w:r>
            <w:r w:rsidRPr="005133D5">
              <w:t>Величайший человек своего столетия</w:t>
            </w:r>
            <w:r w:rsidR="00163AD9">
              <w:t>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сентябрь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«Галактика»)</w:t>
            </w:r>
          </w:p>
        </w:tc>
      </w:tr>
      <w:tr w:rsidR="00A16EE5" w:rsidRPr="002F6845" w:rsidTr="00C80FB2">
        <w:tc>
          <w:tcPr>
            <w:tcW w:w="9780" w:type="dxa"/>
            <w:gridSpan w:val="4"/>
            <w:shd w:val="clear" w:color="auto" w:fill="auto"/>
          </w:tcPr>
          <w:p w:rsidR="00A16EE5" w:rsidRPr="005133D5" w:rsidRDefault="00A16EE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Раздел </w:t>
            </w:r>
            <w:r w:rsidRPr="005133D5">
              <w:rPr>
                <w:sz w:val="24"/>
                <w:szCs w:val="24"/>
                <w:lang w:val="en-US"/>
              </w:rPr>
              <w:t>IV</w:t>
            </w:r>
            <w:r w:rsidRPr="005133D5">
              <w:rPr>
                <w:sz w:val="24"/>
                <w:szCs w:val="24"/>
              </w:rPr>
              <w:t>.</w:t>
            </w:r>
            <w:r w:rsidR="0013602B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ИНЫЕ МЕРОПРИЯТИЯ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4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1D72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  <w:lang w:val="en-US"/>
              </w:rPr>
              <w:t>On</w:t>
            </w:r>
            <w:r w:rsidRPr="005133D5">
              <w:rPr>
                <w:sz w:val="24"/>
                <w:szCs w:val="24"/>
              </w:rPr>
              <w:t>-</w:t>
            </w:r>
            <w:r w:rsidRPr="005133D5">
              <w:rPr>
                <w:sz w:val="24"/>
                <w:szCs w:val="24"/>
                <w:lang w:val="en-US"/>
              </w:rPr>
              <w:t>lain</w:t>
            </w:r>
            <w:r w:rsidRPr="005133D5">
              <w:rPr>
                <w:sz w:val="24"/>
                <w:szCs w:val="24"/>
              </w:rPr>
              <w:t xml:space="preserve"> конкурс коллажей </w:t>
            </w:r>
          </w:p>
          <w:p w:rsidR="00991D72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«Петра великие творения»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(для педагогов дополнительного образования)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октябрь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2019 года</w:t>
            </w:r>
          </w:p>
        </w:tc>
        <w:tc>
          <w:tcPr>
            <w:tcW w:w="3826" w:type="dxa"/>
            <w:shd w:val="clear" w:color="auto" w:fill="auto"/>
          </w:tcPr>
          <w:p w:rsidR="008978ED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 xml:space="preserve">епартамент образования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 молодежной политики</w:t>
            </w:r>
            <w:r w:rsidR="00120262"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8978ED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(«Центр развития творчества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детей и юношества»)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4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991D72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Литературно-историческая конференция «Завещание Императора» (8-11 классы)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март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2021 года</w:t>
            </w:r>
          </w:p>
        </w:tc>
        <w:tc>
          <w:tcPr>
            <w:tcW w:w="3826" w:type="dxa"/>
            <w:shd w:val="clear" w:color="auto" w:fill="auto"/>
          </w:tcPr>
          <w:p w:rsidR="008978ED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 xml:space="preserve">епартамент образования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 молодежной политики</w:t>
            </w:r>
            <w:r w:rsidR="00120262"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(НРМОБУ «Салымская СОШ №2»)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4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1D72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Конкурс плакатов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«Пётр Великий»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ноябрь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2021 года</w:t>
            </w:r>
          </w:p>
        </w:tc>
        <w:tc>
          <w:tcPr>
            <w:tcW w:w="3826" w:type="dxa"/>
            <w:shd w:val="clear" w:color="auto" w:fill="auto"/>
          </w:tcPr>
          <w:p w:rsidR="008978ED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 xml:space="preserve">епартамент образования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и молодежной политики</w:t>
            </w:r>
            <w:r w:rsidR="00120262" w:rsidRPr="005133D5">
              <w:rPr>
                <w:sz w:val="24"/>
                <w:szCs w:val="24"/>
              </w:rPr>
              <w:t xml:space="preserve"> Нефтеюганского района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(Общеобразовательные организации)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4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1D72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Конкурс чтецов «То академик, </w:t>
            </w:r>
          </w:p>
          <w:p w:rsidR="00991D72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то герой, то мореплаватель,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то плотник...»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март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120262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БУНР «Межпоселенческая библиотека»</w:t>
            </w:r>
            <w:r w:rsidRPr="005133D5">
              <w:rPr>
                <w:sz w:val="24"/>
                <w:szCs w:val="24"/>
              </w:rPr>
              <w:t>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4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  <w:shd w:val="clear" w:color="auto" w:fill="FFFFFF"/>
              </w:rPr>
            </w:pPr>
            <w:r w:rsidRPr="005133D5">
              <w:rPr>
                <w:sz w:val="24"/>
                <w:szCs w:val="24"/>
              </w:rPr>
              <w:t>Молодёжная акция</w:t>
            </w:r>
            <w:r w:rsidR="002F6845" w:rsidRPr="005133D5">
              <w:rPr>
                <w:sz w:val="24"/>
                <w:szCs w:val="24"/>
              </w:rPr>
              <w:t xml:space="preserve"> </w:t>
            </w:r>
            <w:r w:rsidRPr="005133D5">
              <w:rPr>
                <w:sz w:val="24"/>
                <w:szCs w:val="24"/>
              </w:rPr>
              <w:t>«Почему Петра I называют Великим?»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апрель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«Кедровый»)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4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1D72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Художественный конкурс 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«Флаг России - детище Петра»</w:t>
            </w:r>
          </w:p>
          <w:p w:rsidR="00A16EE5" w:rsidRPr="005133D5" w:rsidRDefault="00A16EE5" w:rsidP="005133D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июнь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«Галактика»)</w:t>
            </w:r>
          </w:p>
        </w:tc>
      </w:tr>
      <w:tr w:rsidR="00A16EE5" w:rsidRPr="002F6845" w:rsidTr="00C80FB2">
        <w:tc>
          <w:tcPr>
            <w:tcW w:w="709" w:type="dxa"/>
            <w:shd w:val="clear" w:color="auto" w:fill="auto"/>
          </w:tcPr>
          <w:p w:rsidR="00A16EE5" w:rsidRPr="005133D5" w:rsidRDefault="00A16EE5" w:rsidP="005133D5">
            <w:pPr>
              <w:pStyle w:val="a7"/>
              <w:numPr>
                <w:ilvl w:val="0"/>
                <w:numId w:val="4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Конкурс декоративно-прикладного творчества «Палитра ремёсел»</w:t>
            </w:r>
          </w:p>
        </w:tc>
        <w:tc>
          <w:tcPr>
            <w:tcW w:w="1559" w:type="dxa"/>
            <w:shd w:val="clear" w:color="auto" w:fill="auto"/>
          </w:tcPr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 xml:space="preserve">август </w:t>
            </w:r>
          </w:p>
          <w:p w:rsidR="00A16EE5" w:rsidRPr="005133D5" w:rsidRDefault="005133D5" w:rsidP="002F6845">
            <w:pPr>
              <w:jc w:val="center"/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2022 года</w:t>
            </w:r>
          </w:p>
        </w:tc>
        <w:tc>
          <w:tcPr>
            <w:tcW w:w="3826" w:type="dxa"/>
            <w:shd w:val="clear" w:color="auto" w:fill="auto"/>
          </w:tcPr>
          <w:p w:rsidR="00120262" w:rsidRPr="005133D5" w:rsidRDefault="00057196" w:rsidP="0051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6EE5" w:rsidRPr="005133D5">
              <w:rPr>
                <w:sz w:val="24"/>
                <w:szCs w:val="24"/>
              </w:rPr>
              <w:t>епартамент культуры и спорта</w:t>
            </w:r>
            <w:r w:rsidR="00120262" w:rsidRPr="005133D5">
              <w:rPr>
                <w:sz w:val="24"/>
                <w:szCs w:val="24"/>
              </w:rPr>
              <w:t xml:space="preserve"> 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Нефтеюганского района</w:t>
            </w:r>
          </w:p>
          <w:p w:rsidR="00A16EE5" w:rsidRPr="005133D5" w:rsidRDefault="00120262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(</w:t>
            </w:r>
            <w:r w:rsidR="00A16EE5" w:rsidRPr="005133D5">
              <w:rPr>
                <w:sz w:val="24"/>
                <w:szCs w:val="24"/>
              </w:rPr>
              <w:t>НРБУ ТО «Культура»</w:t>
            </w:r>
          </w:p>
          <w:p w:rsidR="00A16EE5" w:rsidRPr="005133D5" w:rsidRDefault="00A16EE5" w:rsidP="005133D5">
            <w:pPr>
              <w:rPr>
                <w:sz w:val="24"/>
                <w:szCs w:val="24"/>
              </w:rPr>
            </w:pPr>
            <w:r w:rsidRPr="005133D5">
              <w:rPr>
                <w:sz w:val="24"/>
                <w:szCs w:val="24"/>
              </w:rPr>
              <w:t>ДК «Галактика»)</w:t>
            </w:r>
          </w:p>
        </w:tc>
      </w:tr>
    </w:tbl>
    <w:p w:rsidR="001400E5" w:rsidRPr="002F6845" w:rsidRDefault="001400E5" w:rsidP="002F6845">
      <w:pPr>
        <w:rPr>
          <w:sz w:val="26"/>
        </w:rPr>
      </w:pPr>
    </w:p>
    <w:p w:rsidR="002F6845" w:rsidRPr="002F6845" w:rsidRDefault="002F6845">
      <w:pPr>
        <w:rPr>
          <w:sz w:val="26"/>
        </w:rPr>
      </w:pPr>
    </w:p>
    <w:sectPr w:rsidR="002F6845" w:rsidRPr="002F6845" w:rsidSect="005133D5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5D" w:rsidRDefault="00B72F5D">
      <w:r>
        <w:separator/>
      </w:r>
    </w:p>
  </w:endnote>
  <w:endnote w:type="continuationSeparator" w:id="0">
    <w:p w:rsidR="00B72F5D" w:rsidRDefault="00B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5D" w:rsidRDefault="00B72F5D">
      <w:r>
        <w:separator/>
      </w:r>
    </w:p>
  </w:footnote>
  <w:footnote w:type="continuationSeparator" w:id="0">
    <w:p w:rsidR="00B72F5D" w:rsidRDefault="00B7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14" w:rsidRDefault="004605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E10C1">
      <w:rPr>
        <w:noProof/>
      </w:rPr>
      <w:t>4</w:t>
    </w:r>
    <w:r>
      <w:fldChar w:fldCharType="end"/>
    </w:r>
  </w:p>
  <w:p w:rsidR="003C0F14" w:rsidRDefault="00B72F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14" w:rsidRPr="005133D5" w:rsidRDefault="00460540">
    <w:pPr>
      <w:pStyle w:val="a4"/>
      <w:jc w:val="center"/>
      <w:rPr>
        <w:sz w:val="24"/>
        <w:szCs w:val="24"/>
      </w:rPr>
    </w:pPr>
    <w:r w:rsidRPr="005133D5">
      <w:rPr>
        <w:sz w:val="24"/>
        <w:szCs w:val="24"/>
      </w:rPr>
      <w:fldChar w:fldCharType="begin"/>
    </w:r>
    <w:r w:rsidRPr="005133D5">
      <w:rPr>
        <w:sz w:val="24"/>
        <w:szCs w:val="24"/>
      </w:rPr>
      <w:instrText>PAGE   \* MERGEFORMAT</w:instrText>
    </w:r>
    <w:r w:rsidRPr="005133D5">
      <w:rPr>
        <w:sz w:val="24"/>
        <w:szCs w:val="24"/>
      </w:rPr>
      <w:fldChar w:fldCharType="separate"/>
    </w:r>
    <w:r w:rsidR="00762945">
      <w:rPr>
        <w:noProof/>
        <w:sz w:val="24"/>
        <w:szCs w:val="24"/>
      </w:rPr>
      <w:t>2</w:t>
    </w:r>
    <w:r w:rsidRPr="005133D5">
      <w:rPr>
        <w:sz w:val="24"/>
        <w:szCs w:val="24"/>
      </w:rPr>
      <w:fldChar w:fldCharType="end"/>
    </w:r>
  </w:p>
  <w:p w:rsidR="003C0F14" w:rsidRDefault="00B72F5D" w:rsidP="00C22990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14" w:rsidRDefault="00B72F5D">
    <w:pPr>
      <w:pStyle w:val="a4"/>
      <w:jc w:val="center"/>
    </w:pPr>
  </w:p>
  <w:p w:rsidR="003C0F14" w:rsidRDefault="00B72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31F"/>
    <w:multiLevelType w:val="hybridMultilevel"/>
    <w:tmpl w:val="781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481D"/>
    <w:multiLevelType w:val="hybridMultilevel"/>
    <w:tmpl w:val="839E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715A8"/>
    <w:multiLevelType w:val="hybridMultilevel"/>
    <w:tmpl w:val="0926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3591A"/>
    <w:multiLevelType w:val="hybridMultilevel"/>
    <w:tmpl w:val="215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3DCA"/>
    <w:multiLevelType w:val="hybridMultilevel"/>
    <w:tmpl w:val="52C0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D2244"/>
    <w:multiLevelType w:val="hybridMultilevel"/>
    <w:tmpl w:val="051439EC"/>
    <w:lvl w:ilvl="0" w:tplc="E33E86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80"/>
    <w:rsid w:val="00057196"/>
    <w:rsid w:val="00067751"/>
    <w:rsid w:val="00092484"/>
    <w:rsid w:val="000A068D"/>
    <w:rsid w:val="00120262"/>
    <w:rsid w:val="0013602B"/>
    <w:rsid w:val="001400E5"/>
    <w:rsid w:val="00163AD9"/>
    <w:rsid w:val="00185621"/>
    <w:rsid w:val="001B6318"/>
    <w:rsid w:val="002111D1"/>
    <w:rsid w:val="00235469"/>
    <w:rsid w:val="00260715"/>
    <w:rsid w:val="002F0A6E"/>
    <w:rsid w:val="002F6845"/>
    <w:rsid w:val="0033087C"/>
    <w:rsid w:val="003F18D2"/>
    <w:rsid w:val="00460540"/>
    <w:rsid w:val="005133D5"/>
    <w:rsid w:val="00563A80"/>
    <w:rsid w:val="005D1594"/>
    <w:rsid w:val="00616593"/>
    <w:rsid w:val="006354D0"/>
    <w:rsid w:val="00644514"/>
    <w:rsid w:val="00651C57"/>
    <w:rsid w:val="00673DD2"/>
    <w:rsid w:val="006742A4"/>
    <w:rsid w:val="00735FCF"/>
    <w:rsid w:val="00762945"/>
    <w:rsid w:val="007F2D19"/>
    <w:rsid w:val="008978ED"/>
    <w:rsid w:val="008B4153"/>
    <w:rsid w:val="00916209"/>
    <w:rsid w:val="00991D72"/>
    <w:rsid w:val="009C5B41"/>
    <w:rsid w:val="00A16EE5"/>
    <w:rsid w:val="00A910FA"/>
    <w:rsid w:val="00B72F5D"/>
    <w:rsid w:val="00C80FB2"/>
    <w:rsid w:val="00C87C3A"/>
    <w:rsid w:val="00C92ADA"/>
    <w:rsid w:val="00CC4460"/>
    <w:rsid w:val="00CD4513"/>
    <w:rsid w:val="00D0717A"/>
    <w:rsid w:val="00D2375A"/>
    <w:rsid w:val="00D640D6"/>
    <w:rsid w:val="00D914F7"/>
    <w:rsid w:val="00F80488"/>
    <w:rsid w:val="00FA464C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4D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54D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6354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3546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16E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2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1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F68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8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4D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54D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6354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3546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16E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2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1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F68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8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03E-51C2-4B27-ABE6-6644B2E0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Аликова</dc:creator>
  <cp:lastModifiedBy>Лукашева Лариса Александровна</cp:lastModifiedBy>
  <cp:revision>17</cp:revision>
  <cp:lastPrinted>2019-02-18T09:28:00Z</cp:lastPrinted>
  <dcterms:created xsi:type="dcterms:W3CDTF">2019-02-20T06:18:00Z</dcterms:created>
  <dcterms:modified xsi:type="dcterms:W3CDTF">2019-02-22T09:50:00Z</dcterms:modified>
</cp:coreProperties>
</file>