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F2" w:rsidRPr="000E4AF2" w:rsidRDefault="000E4AF2" w:rsidP="000E4AF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F2" w:rsidRPr="000E4AF2" w:rsidRDefault="000E4AF2" w:rsidP="000E4AF2">
      <w:pPr>
        <w:jc w:val="center"/>
        <w:rPr>
          <w:b/>
          <w:sz w:val="20"/>
          <w:szCs w:val="20"/>
        </w:rPr>
      </w:pPr>
    </w:p>
    <w:p w:rsidR="000E4AF2" w:rsidRPr="000E4AF2" w:rsidRDefault="000E4AF2" w:rsidP="000E4AF2">
      <w:pPr>
        <w:jc w:val="center"/>
        <w:rPr>
          <w:b/>
          <w:sz w:val="42"/>
          <w:szCs w:val="42"/>
        </w:rPr>
      </w:pPr>
      <w:r w:rsidRPr="000E4AF2">
        <w:rPr>
          <w:b/>
          <w:sz w:val="42"/>
          <w:szCs w:val="42"/>
        </w:rPr>
        <w:t xml:space="preserve">АДМИНИСТРАЦИЯ  </w:t>
      </w:r>
    </w:p>
    <w:p w:rsidR="000E4AF2" w:rsidRPr="000E4AF2" w:rsidRDefault="000E4AF2" w:rsidP="000E4AF2">
      <w:pPr>
        <w:jc w:val="center"/>
        <w:rPr>
          <w:b/>
          <w:sz w:val="19"/>
          <w:szCs w:val="42"/>
        </w:rPr>
      </w:pPr>
      <w:r w:rsidRPr="000E4AF2">
        <w:rPr>
          <w:b/>
          <w:sz w:val="42"/>
          <w:szCs w:val="42"/>
        </w:rPr>
        <w:t>НЕФТЕЮГАНСКОГО  РАЙОНА</w:t>
      </w:r>
    </w:p>
    <w:p w:rsidR="000E4AF2" w:rsidRPr="000E4AF2" w:rsidRDefault="000E4AF2" w:rsidP="000E4AF2">
      <w:pPr>
        <w:jc w:val="center"/>
        <w:rPr>
          <w:b/>
          <w:sz w:val="32"/>
        </w:rPr>
      </w:pPr>
    </w:p>
    <w:p w:rsidR="000E4AF2" w:rsidRPr="000E4AF2" w:rsidRDefault="000E4AF2" w:rsidP="000E4AF2">
      <w:pPr>
        <w:jc w:val="center"/>
        <w:rPr>
          <w:b/>
          <w:caps/>
          <w:sz w:val="36"/>
          <w:szCs w:val="38"/>
        </w:rPr>
      </w:pPr>
      <w:r w:rsidRPr="000E4AF2">
        <w:rPr>
          <w:b/>
          <w:caps/>
          <w:sz w:val="36"/>
          <w:szCs w:val="38"/>
        </w:rPr>
        <w:t>постановление</w:t>
      </w:r>
    </w:p>
    <w:p w:rsidR="000E4AF2" w:rsidRPr="000E4AF2" w:rsidRDefault="000E4AF2" w:rsidP="000E4AF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4AF2" w:rsidRPr="000E4AF2" w:rsidTr="00264D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E4AF2" w:rsidRPr="000E4AF2" w:rsidRDefault="000E4AF2" w:rsidP="000E4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0E4AF2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0E4AF2" w:rsidRPr="000E4AF2" w:rsidRDefault="000E4AF2" w:rsidP="000E4AF2">
            <w:pPr>
              <w:jc w:val="right"/>
              <w:rPr>
                <w:sz w:val="26"/>
                <w:szCs w:val="26"/>
                <w:u w:val="single"/>
              </w:rPr>
            </w:pPr>
            <w:r w:rsidRPr="000E4AF2">
              <w:rPr>
                <w:sz w:val="26"/>
                <w:szCs w:val="26"/>
              </w:rPr>
              <w:t>№</w:t>
            </w:r>
            <w:r w:rsidRPr="000E4AF2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610</w:t>
            </w:r>
            <w:r w:rsidRPr="000E4AF2">
              <w:rPr>
                <w:sz w:val="26"/>
                <w:szCs w:val="26"/>
                <w:u w:val="single"/>
              </w:rPr>
              <w:t>-па</w:t>
            </w:r>
          </w:p>
        </w:tc>
      </w:tr>
      <w:tr w:rsidR="000E4AF2" w:rsidRPr="000E4AF2" w:rsidTr="00264DC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E4AF2" w:rsidRPr="000E4AF2" w:rsidRDefault="000E4AF2" w:rsidP="000E4AF2">
            <w:pPr>
              <w:rPr>
                <w:sz w:val="4"/>
              </w:rPr>
            </w:pPr>
          </w:p>
          <w:p w:rsidR="000E4AF2" w:rsidRPr="000E4AF2" w:rsidRDefault="000E4AF2" w:rsidP="000E4AF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E4AF2" w:rsidRPr="000E4AF2" w:rsidRDefault="000E4AF2" w:rsidP="000E4AF2">
            <w:pPr>
              <w:jc w:val="right"/>
              <w:rPr>
                <w:sz w:val="20"/>
              </w:rPr>
            </w:pPr>
          </w:p>
        </w:tc>
      </w:tr>
    </w:tbl>
    <w:p w:rsidR="000E4AF2" w:rsidRPr="000E4AF2" w:rsidRDefault="000E4AF2" w:rsidP="000E4AF2">
      <w:pPr>
        <w:jc w:val="center"/>
      </w:pPr>
      <w:proofErr w:type="spellStart"/>
      <w:r w:rsidRPr="000E4AF2">
        <w:t>г</w:t>
      </w:r>
      <w:proofErr w:type="gramStart"/>
      <w:r w:rsidRPr="000E4AF2">
        <w:t>.Н</w:t>
      </w:r>
      <w:proofErr w:type="gramEnd"/>
      <w:r w:rsidRPr="000E4AF2">
        <w:t>ефтеюганск</w:t>
      </w:r>
      <w:proofErr w:type="spellEnd"/>
    </w:p>
    <w:p w:rsidR="003A6327" w:rsidRPr="00B973B6" w:rsidRDefault="003A6327" w:rsidP="00B973B6">
      <w:pPr>
        <w:jc w:val="center"/>
        <w:rPr>
          <w:sz w:val="26"/>
          <w:szCs w:val="26"/>
        </w:rPr>
      </w:pPr>
    </w:p>
    <w:p w:rsidR="00216546" w:rsidRPr="00B973B6" w:rsidRDefault="009D3662" w:rsidP="00B973B6">
      <w:pPr>
        <w:jc w:val="center"/>
        <w:rPr>
          <w:sz w:val="26"/>
          <w:szCs w:val="26"/>
        </w:rPr>
      </w:pPr>
      <w:r w:rsidRPr="00B973B6">
        <w:rPr>
          <w:sz w:val="26"/>
          <w:szCs w:val="26"/>
        </w:rPr>
        <w:t xml:space="preserve">О </w:t>
      </w:r>
      <w:r w:rsidR="00216546" w:rsidRPr="00B973B6">
        <w:rPr>
          <w:sz w:val="26"/>
          <w:szCs w:val="26"/>
        </w:rPr>
        <w:t>признании утратившим силу постановлени</w:t>
      </w:r>
      <w:r w:rsidR="0086268C" w:rsidRPr="00B973B6">
        <w:rPr>
          <w:sz w:val="26"/>
          <w:szCs w:val="26"/>
        </w:rPr>
        <w:t>я</w:t>
      </w:r>
      <w:r w:rsidR="00216546" w:rsidRPr="00B973B6">
        <w:rPr>
          <w:sz w:val="26"/>
          <w:szCs w:val="26"/>
        </w:rPr>
        <w:t xml:space="preserve"> администрации Нефтеюганского района от 08.11.2016 № 1920-па «О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</w:t>
      </w:r>
    </w:p>
    <w:p w:rsidR="009D3662" w:rsidRPr="00B973B6" w:rsidRDefault="00216546" w:rsidP="00B973B6">
      <w:pPr>
        <w:jc w:val="center"/>
        <w:rPr>
          <w:sz w:val="26"/>
          <w:szCs w:val="26"/>
        </w:rPr>
      </w:pPr>
      <w:r w:rsidRPr="00B973B6">
        <w:rPr>
          <w:sz w:val="26"/>
          <w:szCs w:val="26"/>
        </w:rPr>
        <w:t>муниципального образования поселения проекта бюджета муниципального образования поселения на очередной финансовый год и плановый период»</w:t>
      </w:r>
    </w:p>
    <w:p w:rsidR="009D3662" w:rsidRPr="00B973B6" w:rsidRDefault="009D3662" w:rsidP="00B973B6">
      <w:pPr>
        <w:tabs>
          <w:tab w:val="left" w:pos="4860"/>
        </w:tabs>
        <w:rPr>
          <w:sz w:val="26"/>
          <w:szCs w:val="26"/>
        </w:rPr>
      </w:pPr>
    </w:p>
    <w:p w:rsidR="00216546" w:rsidRPr="00B973B6" w:rsidRDefault="00216546" w:rsidP="00B973B6">
      <w:pPr>
        <w:tabs>
          <w:tab w:val="left" w:pos="4860"/>
        </w:tabs>
        <w:rPr>
          <w:sz w:val="26"/>
          <w:szCs w:val="26"/>
        </w:rPr>
      </w:pPr>
    </w:p>
    <w:p w:rsidR="0086268C" w:rsidRPr="00B973B6" w:rsidRDefault="0086268C" w:rsidP="00B973B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973B6">
        <w:rPr>
          <w:sz w:val="26"/>
          <w:szCs w:val="26"/>
        </w:rPr>
        <w:t xml:space="preserve">В соответствии с частью 1 статьи 48 Федерального закона от 06.10.2003 </w:t>
      </w:r>
      <w:r w:rsidRPr="00B973B6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B973B6">
        <w:rPr>
          <w:sz w:val="26"/>
          <w:szCs w:val="26"/>
        </w:rPr>
        <w:br/>
        <w:t xml:space="preserve">в Российской Федерации», пунктом 7 статьи 42 Устава муниципального образования Нефтеюганский район, в целях приведения правового акта в соответствие </w:t>
      </w:r>
      <w:r w:rsidRPr="00B973B6">
        <w:rPr>
          <w:sz w:val="26"/>
          <w:szCs w:val="26"/>
        </w:rPr>
        <w:br/>
        <w:t xml:space="preserve">с подпунктом </w:t>
      </w:r>
      <w:r w:rsidR="004E4E7E" w:rsidRPr="00B973B6">
        <w:rPr>
          <w:sz w:val="26"/>
          <w:szCs w:val="26"/>
        </w:rPr>
        <w:t>2</w:t>
      </w:r>
      <w:r w:rsidRPr="00B973B6">
        <w:rPr>
          <w:sz w:val="26"/>
          <w:szCs w:val="26"/>
        </w:rPr>
        <w:t xml:space="preserve"> пункта </w:t>
      </w:r>
      <w:r w:rsidR="004E4E7E" w:rsidRPr="00B973B6">
        <w:rPr>
          <w:sz w:val="26"/>
          <w:szCs w:val="26"/>
        </w:rPr>
        <w:t>4</w:t>
      </w:r>
      <w:r w:rsidRPr="00B973B6">
        <w:rPr>
          <w:sz w:val="26"/>
          <w:szCs w:val="26"/>
        </w:rPr>
        <w:t xml:space="preserve"> статьи </w:t>
      </w:r>
      <w:r w:rsidR="004E4E7E" w:rsidRPr="00B973B6">
        <w:rPr>
          <w:sz w:val="26"/>
          <w:szCs w:val="26"/>
        </w:rPr>
        <w:t>136</w:t>
      </w:r>
      <w:r w:rsidRPr="00B973B6">
        <w:rPr>
          <w:sz w:val="26"/>
          <w:szCs w:val="26"/>
        </w:rPr>
        <w:t xml:space="preserve"> Бюджетного кодекса Российской Федерации</w:t>
      </w:r>
      <w:r w:rsidR="00D03E55" w:rsidRPr="00B973B6">
        <w:rPr>
          <w:sz w:val="26"/>
          <w:szCs w:val="26"/>
        </w:rPr>
        <w:t>,</w:t>
      </w:r>
      <w:r w:rsidR="00D03E55" w:rsidRPr="00B973B6">
        <w:t xml:space="preserve"> </w:t>
      </w:r>
      <w:r w:rsidR="00D03E55" w:rsidRPr="00B973B6">
        <w:rPr>
          <w:sz w:val="26"/>
          <w:szCs w:val="26"/>
        </w:rPr>
        <w:t>решением Думы Нефтеюганского района от 27.05.2015 № 606 «Об утверждении Положения о межбюджетных</w:t>
      </w:r>
      <w:proofErr w:type="gramEnd"/>
      <w:r w:rsidR="00D03E55" w:rsidRPr="00B973B6">
        <w:rPr>
          <w:sz w:val="26"/>
          <w:szCs w:val="26"/>
        </w:rPr>
        <w:t xml:space="preserve"> отношениях в муниципальном образовании Нефтеюганского район»</w:t>
      </w:r>
      <w:r w:rsidR="00B973B6">
        <w:rPr>
          <w:sz w:val="26"/>
          <w:szCs w:val="26"/>
        </w:rPr>
        <w:t xml:space="preserve"> </w:t>
      </w:r>
      <w:r w:rsidR="00743CC4">
        <w:rPr>
          <w:sz w:val="26"/>
          <w:szCs w:val="26"/>
        </w:rPr>
        <w:t xml:space="preserve"> </w:t>
      </w:r>
      <w:proofErr w:type="gramStart"/>
      <w:r w:rsidRPr="00B973B6">
        <w:rPr>
          <w:sz w:val="26"/>
          <w:szCs w:val="26"/>
        </w:rPr>
        <w:t>п</w:t>
      </w:r>
      <w:proofErr w:type="gramEnd"/>
      <w:r w:rsidRPr="00B973B6">
        <w:rPr>
          <w:sz w:val="26"/>
          <w:szCs w:val="26"/>
        </w:rPr>
        <w:t xml:space="preserve"> о с т а н о в л я ю:</w:t>
      </w:r>
    </w:p>
    <w:p w:rsidR="009D3662" w:rsidRPr="00B973B6" w:rsidRDefault="009D3662" w:rsidP="00B973B6">
      <w:pPr>
        <w:tabs>
          <w:tab w:val="left" w:pos="4860"/>
        </w:tabs>
        <w:jc w:val="both"/>
        <w:rPr>
          <w:sz w:val="26"/>
          <w:szCs w:val="26"/>
        </w:rPr>
      </w:pPr>
    </w:p>
    <w:p w:rsidR="00E029C1" w:rsidRPr="00B973B6" w:rsidRDefault="00BF5F69" w:rsidP="00EB6FC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973B6">
        <w:rPr>
          <w:sz w:val="26"/>
          <w:szCs w:val="26"/>
        </w:rPr>
        <w:t>Признать утратившим силу постановлени</w:t>
      </w:r>
      <w:r w:rsidR="008C7D5F" w:rsidRPr="00B973B6">
        <w:rPr>
          <w:sz w:val="26"/>
          <w:szCs w:val="26"/>
        </w:rPr>
        <w:t>е</w:t>
      </w:r>
      <w:r w:rsidRPr="00B973B6">
        <w:rPr>
          <w:sz w:val="26"/>
          <w:szCs w:val="26"/>
        </w:rPr>
        <w:t xml:space="preserve"> администрации Нефтеюганского района от 08.11.2016 № 1920-па «О порядке представления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поселения проекта бюджета муниципального образования поселения на очередной финансовый год и плановый период».</w:t>
      </w:r>
    </w:p>
    <w:p w:rsidR="00E029C1" w:rsidRPr="00B973B6" w:rsidRDefault="00E760E6" w:rsidP="00EB6FC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973B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760E6" w:rsidRPr="00B973B6" w:rsidRDefault="00E760E6" w:rsidP="00EB6FCE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B973B6">
        <w:rPr>
          <w:sz w:val="26"/>
          <w:szCs w:val="26"/>
        </w:rPr>
        <w:t>Контроль за</w:t>
      </w:r>
      <w:proofErr w:type="gramEnd"/>
      <w:r w:rsidRPr="00B973B6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B973B6">
        <w:rPr>
          <w:sz w:val="26"/>
          <w:szCs w:val="26"/>
        </w:rPr>
        <w:t>Бузунову</w:t>
      </w:r>
      <w:proofErr w:type="spellEnd"/>
      <w:r w:rsidRPr="00B973B6">
        <w:rPr>
          <w:sz w:val="26"/>
          <w:szCs w:val="26"/>
        </w:rPr>
        <w:t xml:space="preserve"> М.Ф.</w:t>
      </w:r>
    </w:p>
    <w:p w:rsidR="00E760E6" w:rsidRPr="00B973B6" w:rsidRDefault="00E760E6" w:rsidP="00B973B6">
      <w:pPr>
        <w:pStyle w:val="a3"/>
        <w:ind w:left="0"/>
        <w:jc w:val="both"/>
        <w:rPr>
          <w:sz w:val="26"/>
          <w:szCs w:val="26"/>
        </w:rPr>
      </w:pPr>
    </w:p>
    <w:p w:rsidR="00E760E6" w:rsidRPr="00B973B6" w:rsidRDefault="00E760E6" w:rsidP="00B973B6">
      <w:pPr>
        <w:pStyle w:val="a3"/>
        <w:ind w:left="0"/>
        <w:jc w:val="both"/>
        <w:rPr>
          <w:sz w:val="26"/>
          <w:szCs w:val="26"/>
        </w:rPr>
      </w:pPr>
    </w:p>
    <w:p w:rsidR="00E760E6" w:rsidRPr="00B973B6" w:rsidRDefault="00E760E6" w:rsidP="00B973B6">
      <w:pPr>
        <w:pStyle w:val="a3"/>
        <w:ind w:left="0"/>
        <w:jc w:val="both"/>
        <w:rPr>
          <w:sz w:val="26"/>
          <w:szCs w:val="26"/>
        </w:rPr>
      </w:pPr>
    </w:p>
    <w:p w:rsidR="00EB6FCE" w:rsidRPr="004110EB" w:rsidRDefault="00EB6FCE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E760E6" w:rsidRPr="00B973B6" w:rsidRDefault="00E760E6" w:rsidP="00B973B6">
      <w:pPr>
        <w:pStyle w:val="a3"/>
        <w:ind w:left="0"/>
        <w:jc w:val="both"/>
        <w:rPr>
          <w:sz w:val="26"/>
          <w:szCs w:val="26"/>
        </w:rPr>
      </w:pPr>
    </w:p>
    <w:p w:rsidR="00D71055" w:rsidRPr="00B973B6" w:rsidRDefault="00D71055" w:rsidP="00B973B6">
      <w:pPr>
        <w:pStyle w:val="a3"/>
        <w:ind w:left="0"/>
        <w:jc w:val="both"/>
        <w:rPr>
          <w:sz w:val="26"/>
        </w:rPr>
      </w:pPr>
    </w:p>
    <w:sectPr w:rsidR="00D71055" w:rsidRPr="00B973B6" w:rsidSect="00B973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85B"/>
    <w:multiLevelType w:val="multilevel"/>
    <w:tmpl w:val="89723BD0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C2D4128"/>
    <w:multiLevelType w:val="hybridMultilevel"/>
    <w:tmpl w:val="418E5666"/>
    <w:lvl w:ilvl="0" w:tplc="FEEC71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B6EB4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79BE4E7D"/>
    <w:multiLevelType w:val="multilevel"/>
    <w:tmpl w:val="C3ECD1E2"/>
    <w:lvl w:ilvl="0">
      <w:start w:val="1"/>
      <w:numFmt w:val="decimal"/>
      <w:lvlText w:val="%1."/>
      <w:lvlJc w:val="left"/>
      <w:pPr>
        <w:tabs>
          <w:tab w:val="num" w:pos="2001"/>
        </w:tabs>
        <w:ind w:left="2001" w:hanging="1260"/>
      </w:pPr>
      <w:rPr>
        <w:rFonts w:ascii="Times New Roman" w:hAnsi="Times New Roman" w:cs="Times New Roman" w:hint="default"/>
        <w:sz w:val="26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AE"/>
    <w:rsid w:val="00000D64"/>
    <w:rsid w:val="00017470"/>
    <w:rsid w:val="0002651B"/>
    <w:rsid w:val="00026E65"/>
    <w:rsid w:val="00046422"/>
    <w:rsid w:val="00050F0C"/>
    <w:rsid w:val="00056ECE"/>
    <w:rsid w:val="00076244"/>
    <w:rsid w:val="000D3D20"/>
    <w:rsid w:val="000E14A8"/>
    <w:rsid w:val="000E1976"/>
    <w:rsid w:val="000E3C1F"/>
    <w:rsid w:val="000E4AF2"/>
    <w:rsid w:val="000E6647"/>
    <w:rsid w:val="00170E7D"/>
    <w:rsid w:val="001822DF"/>
    <w:rsid w:val="001F0E30"/>
    <w:rsid w:val="001F6868"/>
    <w:rsid w:val="00210112"/>
    <w:rsid w:val="00212069"/>
    <w:rsid w:val="00216546"/>
    <w:rsid w:val="0022748A"/>
    <w:rsid w:val="00230A6F"/>
    <w:rsid w:val="00235D86"/>
    <w:rsid w:val="002A161F"/>
    <w:rsid w:val="002B1EB8"/>
    <w:rsid w:val="002D455E"/>
    <w:rsid w:val="002F4DC2"/>
    <w:rsid w:val="00306BD1"/>
    <w:rsid w:val="00310AB4"/>
    <w:rsid w:val="0034434A"/>
    <w:rsid w:val="0035671D"/>
    <w:rsid w:val="00357A9E"/>
    <w:rsid w:val="00361422"/>
    <w:rsid w:val="00366A77"/>
    <w:rsid w:val="0038614D"/>
    <w:rsid w:val="00394193"/>
    <w:rsid w:val="003A58D7"/>
    <w:rsid w:val="003A6327"/>
    <w:rsid w:val="003C3D97"/>
    <w:rsid w:val="003F0494"/>
    <w:rsid w:val="003F3297"/>
    <w:rsid w:val="003F4062"/>
    <w:rsid w:val="0042084B"/>
    <w:rsid w:val="00430509"/>
    <w:rsid w:val="004324A2"/>
    <w:rsid w:val="00444A3A"/>
    <w:rsid w:val="004516ED"/>
    <w:rsid w:val="004652D6"/>
    <w:rsid w:val="004A552B"/>
    <w:rsid w:val="004E4E7E"/>
    <w:rsid w:val="0051395B"/>
    <w:rsid w:val="00522150"/>
    <w:rsid w:val="005310AB"/>
    <w:rsid w:val="0054319E"/>
    <w:rsid w:val="00550505"/>
    <w:rsid w:val="005552AE"/>
    <w:rsid w:val="00556F27"/>
    <w:rsid w:val="00560F25"/>
    <w:rsid w:val="005A4E8D"/>
    <w:rsid w:val="005D6058"/>
    <w:rsid w:val="0061430E"/>
    <w:rsid w:val="0064668E"/>
    <w:rsid w:val="00663E87"/>
    <w:rsid w:val="006653C2"/>
    <w:rsid w:val="00674246"/>
    <w:rsid w:val="006755FC"/>
    <w:rsid w:val="00696A0C"/>
    <w:rsid w:val="006A177C"/>
    <w:rsid w:val="006B6117"/>
    <w:rsid w:val="006C192A"/>
    <w:rsid w:val="006C3651"/>
    <w:rsid w:val="006F37C1"/>
    <w:rsid w:val="0070456F"/>
    <w:rsid w:val="007408D1"/>
    <w:rsid w:val="00743CC4"/>
    <w:rsid w:val="00744DA3"/>
    <w:rsid w:val="0075292C"/>
    <w:rsid w:val="00767502"/>
    <w:rsid w:val="0077723B"/>
    <w:rsid w:val="007B0F3E"/>
    <w:rsid w:val="007C31A0"/>
    <w:rsid w:val="007D453F"/>
    <w:rsid w:val="007E20D7"/>
    <w:rsid w:val="007E4BA1"/>
    <w:rsid w:val="007F0731"/>
    <w:rsid w:val="007F4CD4"/>
    <w:rsid w:val="0080149E"/>
    <w:rsid w:val="00806964"/>
    <w:rsid w:val="0083532D"/>
    <w:rsid w:val="0086268C"/>
    <w:rsid w:val="0086287B"/>
    <w:rsid w:val="00874BD5"/>
    <w:rsid w:val="008A4623"/>
    <w:rsid w:val="008B0AE5"/>
    <w:rsid w:val="008C039B"/>
    <w:rsid w:val="008C05EF"/>
    <w:rsid w:val="008C7D5F"/>
    <w:rsid w:val="008D12D1"/>
    <w:rsid w:val="008D2397"/>
    <w:rsid w:val="008E6AC6"/>
    <w:rsid w:val="00901342"/>
    <w:rsid w:val="009021B6"/>
    <w:rsid w:val="0091352E"/>
    <w:rsid w:val="00921F3D"/>
    <w:rsid w:val="00933958"/>
    <w:rsid w:val="009539C2"/>
    <w:rsid w:val="009571A3"/>
    <w:rsid w:val="0097490A"/>
    <w:rsid w:val="0098151B"/>
    <w:rsid w:val="009926DE"/>
    <w:rsid w:val="009A30AE"/>
    <w:rsid w:val="009A73DF"/>
    <w:rsid w:val="009B334F"/>
    <w:rsid w:val="009C0221"/>
    <w:rsid w:val="009D35EC"/>
    <w:rsid w:val="009D3662"/>
    <w:rsid w:val="009D676F"/>
    <w:rsid w:val="009D6FB2"/>
    <w:rsid w:val="009E553D"/>
    <w:rsid w:val="00A27BCC"/>
    <w:rsid w:val="00A35C27"/>
    <w:rsid w:val="00A55D8B"/>
    <w:rsid w:val="00A84CB0"/>
    <w:rsid w:val="00AB7936"/>
    <w:rsid w:val="00AC7593"/>
    <w:rsid w:val="00AD67B4"/>
    <w:rsid w:val="00B03E7E"/>
    <w:rsid w:val="00B2261B"/>
    <w:rsid w:val="00B43024"/>
    <w:rsid w:val="00B53CD6"/>
    <w:rsid w:val="00B626C8"/>
    <w:rsid w:val="00B6746D"/>
    <w:rsid w:val="00B9072D"/>
    <w:rsid w:val="00B973B6"/>
    <w:rsid w:val="00BA0CED"/>
    <w:rsid w:val="00BC12F4"/>
    <w:rsid w:val="00BC387B"/>
    <w:rsid w:val="00BC5F8D"/>
    <w:rsid w:val="00BD151A"/>
    <w:rsid w:val="00BE7487"/>
    <w:rsid w:val="00BF0FF3"/>
    <w:rsid w:val="00BF2F95"/>
    <w:rsid w:val="00BF5F69"/>
    <w:rsid w:val="00C21B03"/>
    <w:rsid w:val="00C36F18"/>
    <w:rsid w:val="00C3792D"/>
    <w:rsid w:val="00C449A6"/>
    <w:rsid w:val="00C627A3"/>
    <w:rsid w:val="00C96739"/>
    <w:rsid w:val="00CA75B4"/>
    <w:rsid w:val="00CB41BF"/>
    <w:rsid w:val="00CD2C6D"/>
    <w:rsid w:val="00CD6B03"/>
    <w:rsid w:val="00CD6DDC"/>
    <w:rsid w:val="00CE6DE0"/>
    <w:rsid w:val="00D03972"/>
    <w:rsid w:val="00D03E55"/>
    <w:rsid w:val="00D21D39"/>
    <w:rsid w:val="00D37DDC"/>
    <w:rsid w:val="00D6698A"/>
    <w:rsid w:val="00D71055"/>
    <w:rsid w:val="00D71D84"/>
    <w:rsid w:val="00D73C39"/>
    <w:rsid w:val="00D7788D"/>
    <w:rsid w:val="00D844EC"/>
    <w:rsid w:val="00D97D8C"/>
    <w:rsid w:val="00DA678A"/>
    <w:rsid w:val="00DA6EE9"/>
    <w:rsid w:val="00DB317C"/>
    <w:rsid w:val="00DC054D"/>
    <w:rsid w:val="00DD29CE"/>
    <w:rsid w:val="00E01199"/>
    <w:rsid w:val="00E029C1"/>
    <w:rsid w:val="00E05807"/>
    <w:rsid w:val="00E27706"/>
    <w:rsid w:val="00E41834"/>
    <w:rsid w:val="00E43342"/>
    <w:rsid w:val="00E663AA"/>
    <w:rsid w:val="00E760E6"/>
    <w:rsid w:val="00EA68C5"/>
    <w:rsid w:val="00EB6FCE"/>
    <w:rsid w:val="00ED3088"/>
    <w:rsid w:val="00ED3992"/>
    <w:rsid w:val="00EF3FA4"/>
    <w:rsid w:val="00EF5B21"/>
    <w:rsid w:val="00F0695D"/>
    <w:rsid w:val="00F2748D"/>
    <w:rsid w:val="00F34ECB"/>
    <w:rsid w:val="00F448B7"/>
    <w:rsid w:val="00F459F8"/>
    <w:rsid w:val="00F56F2C"/>
    <w:rsid w:val="00F714D8"/>
    <w:rsid w:val="00F95F29"/>
    <w:rsid w:val="00FC11EE"/>
    <w:rsid w:val="00FC204C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8626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CB0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F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CB0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653C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7B0F3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8626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Сенчурова Елена Васильевна</dc:creator>
  <cp:lastModifiedBy>Лукашева Лариса Александровна</cp:lastModifiedBy>
  <cp:revision>2</cp:revision>
  <cp:lastPrinted>2019-12-12T07:53:00Z</cp:lastPrinted>
  <dcterms:created xsi:type="dcterms:W3CDTF">2019-12-25T10:28:00Z</dcterms:created>
  <dcterms:modified xsi:type="dcterms:W3CDTF">2019-12-25T10:28:00Z</dcterms:modified>
</cp:coreProperties>
</file>