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9A1" w:rsidRPr="00AE79A1" w:rsidRDefault="00AE79A1" w:rsidP="00AE79A1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79A1" w:rsidRPr="00AE79A1" w:rsidRDefault="00AE79A1" w:rsidP="00AE7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79A1" w:rsidRPr="00AE79A1" w:rsidRDefault="00AE79A1" w:rsidP="00AE7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AE79A1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AE79A1" w:rsidRPr="00AE79A1" w:rsidRDefault="00AE79A1" w:rsidP="00AE7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AE79A1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AE79A1" w:rsidRPr="00AE79A1" w:rsidRDefault="00AE79A1" w:rsidP="00AE7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AE79A1" w:rsidRPr="00AE79A1" w:rsidRDefault="00AE79A1" w:rsidP="00AE79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AE79A1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AE79A1" w:rsidRPr="00AE79A1" w:rsidRDefault="00AE79A1" w:rsidP="00AE79A1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E79A1" w:rsidRPr="00AE79A1" w:rsidTr="004B49D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AE79A1" w:rsidRPr="00AE79A1" w:rsidRDefault="00AE79A1" w:rsidP="00AE7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</w:t>
            </w:r>
            <w:r w:rsidRPr="00AE79A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.10.2019</w:t>
            </w:r>
          </w:p>
        </w:tc>
        <w:tc>
          <w:tcPr>
            <w:tcW w:w="6595" w:type="dxa"/>
            <w:vMerge w:val="restart"/>
          </w:tcPr>
          <w:p w:rsidR="00AE79A1" w:rsidRPr="00AE79A1" w:rsidRDefault="00AE79A1" w:rsidP="00AE7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AE79A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AE79A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2140</w:t>
            </w:r>
            <w:r w:rsidRPr="00AE79A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AE79A1" w:rsidRPr="00AE79A1" w:rsidTr="004B49D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AE79A1" w:rsidRPr="00AE79A1" w:rsidRDefault="00AE79A1" w:rsidP="00AE79A1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AE79A1" w:rsidRPr="00AE79A1" w:rsidRDefault="00AE79A1" w:rsidP="00AE7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AE79A1" w:rsidRPr="00AE79A1" w:rsidRDefault="00AE79A1" w:rsidP="00AE7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AE79A1" w:rsidRPr="00AE79A1" w:rsidRDefault="00AE79A1" w:rsidP="00AE79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79A1">
        <w:rPr>
          <w:rFonts w:ascii="Times New Roman" w:eastAsia="Times New Roman" w:hAnsi="Times New Roman" w:cs="Times New Roman"/>
          <w:sz w:val="24"/>
          <w:szCs w:val="24"/>
          <w:lang w:eastAsia="ru-RU"/>
        </w:rPr>
        <w:t>г.Нефтеюганск</w:t>
      </w:r>
    </w:p>
    <w:p w:rsidR="009400CE" w:rsidRPr="00994E3B" w:rsidRDefault="009400CE" w:rsidP="00994E3B">
      <w:pPr>
        <w:tabs>
          <w:tab w:val="left" w:pos="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400CE" w:rsidRPr="00994E3B" w:rsidRDefault="009400CE" w:rsidP="00994E3B">
      <w:pPr>
        <w:tabs>
          <w:tab w:val="left" w:pos="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3774B" w:rsidRDefault="00A3774B" w:rsidP="00994E3B">
      <w:pPr>
        <w:tabs>
          <w:tab w:val="left" w:pos="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994E3B" w:rsidRDefault="00E500FC" w:rsidP="00994E3B">
      <w:pPr>
        <w:tabs>
          <w:tab w:val="left" w:pos="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:rsidR="00FC4595" w:rsidRPr="00994E3B" w:rsidRDefault="00FC4595" w:rsidP="00994E3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994E3B" w:rsidRDefault="00FC4595" w:rsidP="00994E3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994E3B" w:rsidRDefault="00FC4595" w:rsidP="00994E3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46079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 наградам от </w:t>
      </w:r>
      <w:r w:rsidR="00CD7D3E">
        <w:rPr>
          <w:rFonts w:ascii="Times New Roman" w:eastAsia="Times New Roman" w:hAnsi="Times New Roman" w:cs="Times New Roman"/>
          <w:sz w:val="26"/>
          <w:szCs w:val="26"/>
          <w:lang w:eastAsia="ru-RU"/>
        </w:rPr>
        <w:t>16.10.</w:t>
      </w:r>
      <w:r w:rsidR="00B97BF9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2019 </w:t>
      </w:r>
      <w:r w:rsidR="00E83F75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 w:rsidR="00CD7D3E">
        <w:rPr>
          <w:rFonts w:ascii="Times New Roman" w:eastAsia="Times New Roman" w:hAnsi="Times New Roman" w:cs="Times New Roman"/>
          <w:sz w:val="26"/>
          <w:szCs w:val="26"/>
          <w:lang w:eastAsia="ru-RU"/>
        </w:rPr>
        <w:t>27</w:t>
      </w:r>
      <w:r w:rsid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77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:rsidR="00FC4595" w:rsidRPr="00994E3B" w:rsidRDefault="00FC4595" w:rsidP="00994E3B">
      <w:pPr>
        <w:tabs>
          <w:tab w:val="left" w:pos="1026"/>
        </w:tabs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01D8F" w:rsidRPr="00994E3B" w:rsidRDefault="00CD7D3E" w:rsidP="00A3774B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B97BF9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аградить Почетной грамотой и Благодарственным письмом Главы Нефтеюганского района граждан за </w:t>
      </w:r>
      <w:r w:rsidRPr="00CD7D3E">
        <w:rPr>
          <w:rFonts w:ascii="Times New Roman" w:eastAsia="Times New Roman" w:hAnsi="Times New Roman" w:cs="Times New Roman"/>
          <w:sz w:val="26"/>
          <w:szCs w:val="26"/>
          <w:lang w:eastAsia="ru-RU"/>
        </w:rPr>
        <w:t>мног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олетний добросовестный труд,</w:t>
      </w:r>
      <w:r w:rsidRPr="00CD7D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заслуги </w:t>
      </w:r>
      <w:r w:rsidR="00A3774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CD7D3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сфере общественной деятельности </w:t>
      </w:r>
      <w:r w:rsidR="00B97BF9"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 (приложения № 1, 2).</w:t>
      </w:r>
    </w:p>
    <w:p w:rsidR="00DA2025" w:rsidRPr="00994E3B" w:rsidRDefault="00DA2025" w:rsidP="00A3774B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3774B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Управлению отчетности и программно-целевого планирования администрации</w:t>
      </w: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94E3B">
        <w:rPr>
          <w:rFonts w:ascii="Times New Roman" w:eastAsia="Times New Roman" w:hAnsi="Times New Roman" w:cs="Times New Roman"/>
          <w:sz w:val="26"/>
          <w:szCs w:val="28"/>
          <w:lang w:eastAsia="ru-RU"/>
        </w:rPr>
        <w:t>Нефтеюганского района</w:t>
      </w: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(Раздрогина Т.П.) обеспечить выплату денежного вознаграждения </w:t>
      </w:r>
      <w:r w:rsidR="00A3774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</w:t>
      </w: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</w:t>
      </w:r>
      <w:r w:rsidR="00A3774B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1.</w:t>
      </w:r>
    </w:p>
    <w:p w:rsidR="00FC4595" w:rsidRPr="00994E3B" w:rsidRDefault="00FC4595" w:rsidP="00A3774B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:rsidR="0045441B" w:rsidRPr="00994E3B" w:rsidRDefault="0045441B" w:rsidP="00A3774B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выполнением постановления возложить на первого заместителя главы Нефтеюганского района Кудашкина С.А.</w:t>
      </w:r>
    </w:p>
    <w:p w:rsidR="0045441B" w:rsidRPr="00994E3B" w:rsidRDefault="0045441B" w:rsidP="00994E3B">
      <w:pPr>
        <w:tabs>
          <w:tab w:val="left" w:pos="0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5441B" w:rsidRPr="00994E3B" w:rsidRDefault="0045441B" w:rsidP="00994E3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5441B" w:rsidRPr="00994E3B" w:rsidRDefault="0045441B" w:rsidP="00994E3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3774B" w:rsidRPr="006E07F5" w:rsidRDefault="00A3774B" w:rsidP="0049694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Г.В.Лапковская</w:t>
      </w:r>
    </w:p>
    <w:p w:rsidR="00994E3B" w:rsidRPr="006E07F5" w:rsidRDefault="00994E3B" w:rsidP="0049694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400CE" w:rsidRPr="00994E3B" w:rsidRDefault="009400CE" w:rsidP="00994E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C4137" w:rsidRPr="00994E3B" w:rsidRDefault="00FC4137" w:rsidP="00994E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093C" w:rsidRPr="00994E3B" w:rsidRDefault="001F093C" w:rsidP="00994E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093C" w:rsidRPr="00994E3B" w:rsidRDefault="001F093C" w:rsidP="00994E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F093C" w:rsidRDefault="001F093C" w:rsidP="00994E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D7D3E" w:rsidRDefault="00CD7D3E" w:rsidP="00994E3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D7D3E" w:rsidRDefault="00CD7D3E" w:rsidP="00994E3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D7D3E" w:rsidRDefault="00CD7D3E" w:rsidP="00994E3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F4E9C" w:rsidRPr="004C2088" w:rsidRDefault="007F4E9C" w:rsidP="007F4E9C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1</w:t>
      </w:r>
    </w:p>
    <w:p w:rsidR="007F4E9C" w:rsidRPr="004C2088" w:rsidRDefault="007F4E9C" w:rsidP="007F4E9C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7F4E9C" w:rsidRPr="004C2088" w:rsidRDefault="007F4E9C" w:rsidP="007F4E9C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AE79A1">
        <w:rPr>
          <w:rFonts w:ascii="Times New Roman" w:hAnsi="Times New Roman"/>
          <w:sz w:val="26"/>
          <w:szCs w:val="26"/>
        </w:rPr>
        <w:t xml:space="preserve"> 21.10.2019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AE79A1">
        <w:rPr>
          <w:rFonts w:ascii="Times New Roman" w:hAnsi="Times New Roman"/>
          <w:sz w:val="26"/>
          <w:szCs w:val="26"/>
        </w:rPr>
        <w:t xml:space="preserve"> 2140-па</w:t>
      </w:r>
    </w:p>
    <w:p w:rsidR="00CC25A1" w:rsidRPr="00994E3B" w:rsidRDefault="00CC25A1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994E3B" w:rsidRDefault="00994E3B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7F4E9C" w:rsidRPr="00994E3B" w:rsidRDefault="007F4E9C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Pr="00E500FC" w:rsidRDefault="00CD7D3E" w:rsidP="00CD7D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00FC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:rsidR="00CD7D3E" w:rsidRDefault="00CD7D3E" w:rsidP="00CD7D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граждан, </w:t>
      </w:r>
      <w:r w:rsidRPr="00E500FC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награждаемых</w:t>
      </w:r>
      <w:r w:rsidRPr="0071367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Почетной грамотой </w:t>
      </w:r>
    </w:p>
    <w:p w:rsidR="00CD7D3E" w:rsidRPr="00E500FC" w:rsidRDefault="00CD7D3E" w:rsidP="00CD7D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Главы </w:t>
      </w:r>
      <w:r w:rsidRPr="00E500FC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</w:p>
    <w:p w:rsidR="00DA2025" w:rsidRPr="00994E3B" w:rsidRDefault="00DA2025" w:rsidP="00994E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5103"/>
        <w:gridCol w:w="1984"/>
      </w:tblGrid>
      <w:tr w:rsidR="000D6BB0" w:rsidRPr="00994E3B" w:rsidTr="009306B4">
        <w:trPr>
          <w:trHeight w:val="831"/>
          <w:tblHeader/>
        </w:trPr>
        <w:tc>
          <w:tcPr>
            <w:tcW w:w="568" w:type="dxa"/>
            <w:vAlign w:val="center"/>
          </w:tcPr>
          <w:p w:rsidR="00DA2025" w:rsidRPr="009306B4" w:rsidRDefault="00DA2025" w:rsidP="00994E3B">
            <w:pPr>
              <w:spacing w:after="0" w:line="240" w:lineRule="auto"/>
              <w:ind w:left="170" w:hanging="13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26" w:type="dxa"/>
            <w:vAlign w:val="center"/>
          </w:tcPr>
          <w:p w:rsidR="00DA2025" w:rsidRPr="009306B4" w:rsidRDefault="00DA2025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Фамилия, </w:t>
            </w:r>
          </w:p>
          <w:p w:rsidR="00DA2025" w:rsidRPr="009306B4" w:rsidRDefault="00DA2025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5103" w:type="dxa"/>
            <w:vAlign w:val="center"/>
          </w:tcPr>
          <w:p w:rsidR="00DA2025" w:rsidRPr="009306B4" w:rsidRDefault="00DA2025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(род занятий)</w:t>
            </w:r>
          </w:p>
        </w:tc>
        <w:tc>
          <w:tcPr>
            <w:tcW w:w="1984" w:type="dxa"/>
            <w:vAlign w:val="center"/>
          </w:tcPr>
          <w:p w:rsidR="00DA2025" w:rsidRPr="009306B4" w:rsidRDefault="00DA2025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</w:t>
            </w:r>
          </w:p>
          <w:p w:rsidR="00DA2025" w:rsidRPr="009306B4" w:rsidRDefault="00DA2025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денежного вознаграждения (руб.)</w:t>
            </w:r>
          </w:p>
        </w:tc>
      </w:tr>
      <w:tr w:rsidR="00CD7D3E" w:rsidRPr="00994E3B" w:rsidTr="009306B4">
        <w:tc>
          <w:tcPr>
            <w:tcW w:w="568" w:type="dxa"/>
          </w:tcPr>
          <w:p w:rsidR="00CD7D3E" w:rsidRPr="009306B4" w:rsidRDefault="00CD7D3E" w:rsidP="00994E3B">
            <w:pPr>
              <w:numPr>
                <w:ilvl w:val="0"/>
                <w:numId w:val="2"/>
              </w:numPr>
              <w:spacing w:after="0" w:line="240" w:lineRule="auto"/>
              <w:ind w:left="284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Сигайлова </w:t>
            </w:r>
          </w:p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Ирина Николаевна</w:t>
            </w:r>
          </w:p>
        </w:tc>
        <w:tc>
          <w:tcPr>
            <w:tcW w:w="5103" w:type="dxa"/>
          </w:tcPr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представитель общественного движения «Солдатские матери Нефтеюганского района»</w:t>
            </w:r>
            <w:r w:rsidR="0092427D"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пгт.Пойковский</w:t>
            </w:r>
          </w:p>
        </w:tc>
        <w:tc>
          <w:tcPr>
            <w:tcW w:w="1984" w:type="dxa"/>
            <w:vAlign w:val="center"/>
          </w:tcPr>
          <w:p w:rsidR="00CD7D3E" w:rsidRPr="009306B4" w:rsidRDefault="00CD7D3E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CD7D3E" w:rsidRPr="00994E3B" w:rsidTr="009306B4">
        <w:tc>
          <w:tcPr>
            <w:tcW w:w="568" w:type="dxa"/>
          </w:tcPr>
          <w:p w:rsidR="00CD7D3E" w:rsidRPr="009306B4" w:rsidRDefault="00CD7D3E" w:rsidP="00994E3B">
            <w:pPr>
              <w:numPr>
                <w:ilvl w:val="0"/>
                <w:numId w:val="2"/>
              </w:numPr>
              <w:spacing w:after="0" w:line="240" w:lineRule="auto"/>
              <w:ind w:left="284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Наумчук </w:t>
            </w:r>
          </w:p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Надежда Нестеровна</w:t>
            </w:r>
          </w:p>
        </w:tc>
        <w:tc>
          <w:tcPr>
            <w:tcW w:w="5103" w:type="dxa"/>
          </w:tcPr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представитель общественного движения «Солдатские матери Нефтеюганского района»</w:t>
            </w:r>
            <w:r w:rsidR="0092427D"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пгт.Пойковский</w:t>
            </w:r>
          </w:p>
        </w:tc>
        <w:tc>
          <w:tcPr>
            <w:tcW w:w="1984" w:type="dxa"/>
            <w:vAlign w:val="center"/>
          </w:tcPr>
          <w:p w:rsidR="00CD7D3E" w:rsidRPr="009306B4" w:rsidRDefault="00CD7D3E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CD7D3E" w:rsidRPr="00994E3B" w:rsidTr="009306B4">
        <w:tc>
          <w:tcPr>
            <w:tcW w:w="568" w:type="dxa"/>
          </w:tcPr>
          <w:p w:rsidR="00CD7D3E" w:rsidRPr="009306B4" w:rsidRDefault="00CD7D3E" w:rsidP="00994E3B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gridSpan w:val="2"/>
          </w:tcPr>
          <w:p w:rsidR="00CD7D3E" w:rsidRPr="009306B4" w:rsidRDefault="00CD7D3E" w:rsidP="00994E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4" w:type="dxa"/>
            <w:vAlign w:val="center"/>
          </w:tcPr>
          <w:p w:rsidR="00CD7D3E" w:rsidRPr="009306B4" w:rsidRDefault="00CD7D3E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7000,00</w:t>
            </w:r>
          </w:p>
        </w:tc>
      </w:tr>
    </w:tbl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Pr="00994E3B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DA2025" w:rsidRDefault="00DA2025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CD7D3E" w:rsidRPr="00994E3B" w:rsidRDefault="00CD7D3E" w:rsidP="00994E3B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994E3B" w:rsidRDefault="00994E3B" w:rsidP="00994E3B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1F7C58" w:rsidRDefault="001F7C58" w:rsidP="00994E3B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1F7C58" w:rsidRDefault="001F7C58" w:rsidP="00994E3B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9306B4" w:rsidRPr="004C2088" w:rsidRDefault="009306B4" w:rsidP="009306B4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2</w:t>
      </w:r>
    </w:p>
    <w:p w:rsidR="009306B4" w:rsidRPr="004C2088" w:rsidRDefault="009306B4" w:rsidP="009306B4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9306B4" w:rsidRPr="004C2088" w:rsidRDefault="009306B4" w:rsidP="009306B4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AE79A1">
        <w:rPr>
          <w:rFonts w:ascii="Times New Roman" w:hAnsi="Times New Roman"/>
          <w:sz w:val="26"/>
          <w:szCs w:val="26"/>
        </w:rPr>
        <w:t xml:space="preserve"> 21.10.2019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AE79A1">
        <w:rPr>
          <w:rFonts w:ascii="Times New Roman" w:hAnsi="Times New Roman"/>
          <w:sz w:val="26"/>
          <w:szCs w:val="26"/>
        </w:rPr>
        <w:t xml:space="preserve"> 2140-па</w:t>
      </w:r>
    </w:p>
    <w:p w:rsidR="009306B4" w:rsidRPr="00994E3B" w:rsidRDefault="009306B4" w:rsidP="009306B4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9306B4" w:rsidRDefault="009306B4" w:rsidP="009306B4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9306B4" w:rsidRPr="00994E3B" w:rsidRDefault="009306B4" w:rsidP="009306B4">
      <w:pPr>
        <w:spacing w:after="0" w:line="240" w:lineRule="auto"/>
        <w:ind w:firstLine="5656"/>
        <w:rPr>
          <w:rFonts w:ascii="Times New Roman" w:hAnsi="Times New Roman" w:cs="Times New Roman"/>
          <w:sz w:val="26"/>
          <w:szCs w:val="26"/>
        </w:rPr>
      </w:pPr>
    </w:p>
    <w:p w:rsidR="009306B4" w:rsidRPr="00E500FC" w:rsidRDefault="009306B4" w:rsidP="009306B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00FC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:rsidR="00BC481E" w:rsidRPr="00994E3B" w:rsidRDefault="00BC481E" w:rsidP="00994E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граждан, награждаемых Благодарственным письмом</w:t>
      </w:r>
    </w:p>
    <w:p w:rsidR="00BC481E" w:rsidRPr="00994E3B" w:rsidRDefault="00BC481E" w:rsidP="00994E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94E3B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:rsidR="00AE2C07" w:rsidRPr="00994E3B" w:rsidRDefault="00AE2C07" w:rsidP="00994E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tblpY="1"/>
        <w:tblOverlap w:val="never"/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2222"/>
        <w:gridCol w:w="6663"/>
      </w:tblGrid>
      <w:tr w:rsidR="00BC481E" w:rsidRPr="00994E3B" w:rsidTr="0092614F">
        <w:trPr>
          <w:trHeight w:val="704"/>
          <w:tblHeader/>
        </w:trPr>
        <w:tc>
          <w:tcPr>
            <w:tcW w:w="613" w:type="dxa"/>
            <w:vAlign w:val="center"/>
          </w:tcPr>
          <w:p w:rsidR="00BC481E" w:rsidRPr="009306B4" w:rsidRDefault="00BC481E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222" w:type="dxa"/>
            <w:vAlign w:val="center"/>
          </w:tcPr>
          <w:p w:rsidR="00BC481E" w:rsidRPr="009306B4" w:rsidRDefault="00BC481E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6663" w:type="dxa"/>
            <w:vAlign w:val="center"/>
          </w:tcPr>
          <w:p w:rsidR="00BC481E" w:rsidRPr="009306B4" w:rsidRDefault="00BC481E" w:rsidP="00994E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(род занятий)</w:t>
            </w:r>
          </w:p>
        </w:tc>
      </w:tr>
      <w:tr w:rsidR="00CD7D3E" w:rsidRPr="00994E3B" w:rsidTr="00AE2C07">
        <w:tc>
          <w:tcPr>
            <w:tcW w:w="613" w:type="dxa"/>
          </w:tcPr>
          <w:p w:rsidR="00CD7D3E" w:rsidRPr="009306B4" w:rsidRDefault="00CD7D3E" w:rsidP="00994E3B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2" w:type="dxa"/>
          </w:tcPr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Гончарова Валентина Александровна </w:t>
            </w:r>
          </w:p>
        </w:tc>
        <w:tc>
          <w:tcPr>
            <w:tcW w:w="6663" w:type="dxa"/>
          </w:tcPr>
          <w:p w:rsidR="00CD7D3E" w:rsidRPr="009306B4" w:rsidRDefault="00CD7D3E" w:rsidP="00CD7D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представитель общественного движения «Солдатские матери Нефтеюганского района»</w:t>
            </w:r>
            <w:r w:rsidR="0092427D"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пгт.Пойковский</w:t>
            </w:r>
          </w:p>
        </w:tc>
      </w:tr>
      <w:tr w:rsidR="00F9328F" w:rsidRPr="00994E3B" w:rsidTr="00AE2C07">
        <w:tc>
          <w:tcPr>
            <w:tcW w:w="613" w:type="dxa"/>
          </w:tcPr>
          <w:p w:rsidR="00F9328F" w:rsidRPr="009306B4" w:rsidRDefault="00F9328F" w:rsidP="00F9328F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2" w:type="dxa"/>
          </w:tcPr>
          <w:p w:rsidR="009306B4" w:rsidRDefault="00F9328F" w:rsidP="00F93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Герасимова </w:t>
            </w:r>
          </w:p>
          <w:p w:rsidR="00F9328F" w:rsidRPr="009306B4" w:rsidRDefault="00F9328F" w:rsidP="00F93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Елена </w:t>
            </w:r>
          </w:p>
          <w:p w:rsidR="00F9328F" w:rsidRPr="009306B4" w:rsidRDefault="00F9328F" w:rsidP="00F93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Ефимовна</w:t>
            </w:r>
          </w:p>
        </w:tc>
        <w:tc>
          <w:tcPr>
            <w:tcW w:w="6663" w:type="dxa"/>
          </w:tcPr>
          <w:p w:rsidR="00F9328F" w:rsidRPr="009306B4" w:rsidRDefault="00F9328F" w:rsidP="00F93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представитель общественного движения «Солдатские матери Нефтеюганского района», пгт.Пойковский</w:t>
            </w:r>
          </w:p>
        </w:tc>
      </w:tr>
      <w:tr w:rsidR="00F9328F" w:rsidRPr="00994E3B" w:rsidTr="00AE2C07">
        <w:tc>
          <w:tcPr>
            <w:tcW w:w="613" w:type="dxa"/>
          </w:tcPr>
          <w:p w:rsidR="00F9328F" w:rsidRPr="009306B4" w:rsidRDefault="00F9328F" w:rsidP="00F9328F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2" w:type="dxa"/>
          </w:tcPr>
          <w:p w:rsidR="00F9328F" w:rsidRPr="009306B4" w:rsidRDefault="00F9328F" w:rsidP="00F93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Шамшурин Евгений Григорьевич</w:t>
            </w:r>
          </w:p>
        </w:tc>
        <w:tc>
          <w:tcPr>
            <w:tcW w:w="6663" w:type="dxa"/>
          </w:tcPr>
          <w:p w:rsidR="00F9328F" w:rsidRPr="009306B4" w:rsidRDefault="00F9328F" w:rsidP="00F93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представитель общественного движения «Солдатские матери Нефтеюганского района», пгт.Пойковский</w:t>
            </w:r>
          </w:p>
        </w:tc>
      </w:tr>
    </w:tbl>
    <w:p w:rsidR="00D81140" w:rsidRPr="00994E3B" w:rsidRDefault="00D81140" w:rsidP="00994E3B">
      <w:pPr>
        <w:spacing w:after="0" w:line="240" w:lineRule="auto"/>
        <w:rPr>
          <w:rFonts w:ascii="Times New Roman" w:hAnsi="Times New Roman" w:cs="Times New Roman"/>
          <w:sz w:val="26"/>
        </w:rPr>
      </w:pPr>
    </w:p>
    <w:sectPr w:rsidR="00D81140" w:rsidRPr="00994E3B" w:rsidSect="00A3774B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40A" w:rsidRDefault="0043340A" w:rsidP="00FC4595">
      <w:pPr>
        <w:spacing w:after="0" w:line="240" w:lineRule="auto"/>
      </w:pPr>
      <w:r>
        <w:separator/>
      </w:r>
    </w:p>
  </w:endnote>
  <w:endnote w:type="continuationSeparator" w:id="0">
    <w:p w:rsidR="0043340A" w:rsidRDefault="0043340A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40A" w:rsidRDefault="0043340A" w:rsidP="00FC4595">
      <w:pPr>
        <w:spacing w:after="0" w:line="240" w:lineRule="auto"/>
      </w:pPr>
      <w:r>
        <w:separator/>
      </w:r>
    </w:p>
  </w:footnote>
  <w:footnote w:type="continuationSeparator" w:id="0">
    <w:p w:rsidR="0043340A" w:rsidRDefault="0043340A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48331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94E3B" w:rsidRPr="00994E3B" w:rsidRDefault="00994E3B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94E3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94E3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94E3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4129D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994E3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C4595" w:rsidRDefault="00FC459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7">
    <w:nsid w:val="774B4A4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8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9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6"/>
  </w:num>
  <w:num w:numId="7">
    <w:abstractNumId w:val="5"/>
  </w:num>
  <w:num w:numId="8">
    <w:abstractNumId w:val="9"/>
  </w:num>
  <w:num w:numId="9">
    <w:abstractNumId w:val="1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24A"/>
    <w:rsid w:val="00002220"/>
    <w:rsid w:val="000073EB"/>
    <w:rsid w:val="00010F24"/>
    <w:rsid w:val="00011D48"/>
    <w:rsid w:val="000258DD"/>
    <w:rsid w:val="0002778A"/>
    <w:rsid w:val="00034F9B"/>
    <w:rsid w:val="0004163D"/>
    <w:rsid w:val="00043004"/>
    <w:rsid w:val="00046269"/>
    <w:rsid w:val="0005051E"/>
    <w:rsid w:val="00061644"/>
    <w:rsid w:val="00062A26"/>
    <w:rsid w:val="00084BDA"/>
    <w:rsid w:val="00090AE6"/>
    <w:rsid w:val="000947FA"/>
    <w:rsid w:val="00095A5F"/>
    <w:rsid w:val="000A0FFA"/>
    <w:rsid w:val="000A6EC0"/>
    <w:rsid w:val="000B38DA"/>
    <w:rsid w:val="000B425B"/>
    <w:rsid w:val="000C4E6C"/>
    <w:rsid w:val="000D184F"/>
    <w:rsid w:val="000D450D"/>
    <w:rsid w:val="000D6BB0"/>
    <w:rsid w:val="000D74F4"/>
    <w:rsid w:val="000F1270"/>
    <w:rsid w:val="000F4B2F"/>
    <w:rsid w:val="000F7715"/>
    <w:rsid w:val="00101E09"/>
    <w:rsid w:val="00103DF2"/>
    <w:rsid w:val="00105F68"/>
    <w:rsid w:val="001075F2"/>
    <w:rsid w:val="00112BFD"/>
    <w:rsid w:val="00112DDE"/>
    <w:rsid w:val="00115D03"/>
    <w:rsid w:val="001161FA"/>
    <w:rsid w:val="00122C7D"/>
    <w:rsid w:val="0012340A"/>
    <w:rsid w:val="0013061F"/>
    <w:rsid w:val="00133444"/>
    <w:rsid w:val="0014358B"/>
    <w:rsid w:val="00153129"/>
    <w:rsid w:val="001646E5"/>
    <w:rsid w:val="00165A2F"/>
    <w:rsid w:val="001702AB"/>
    <w:rsid w:val="00175D75"/>
    <w:rsid w:val="00176033"/>
    <w:rsid w:val="001779EE"/>
    <w:rsid w:val="00186ED7"/>
    <w:rsid w:val="00187CF9"/>
    <w:rsid w:val="001913A4"/>
    <w:rsid w:val="00192356"/>
    <w:rsid w:val="00192B5A"/>
    <w:rsid w:val="001A140C"/>
    <w:rsid w:val="001B5503"/>
    <w:rsid w:val="001B7A08"/>
    <w:rsid w:val="001B7CDA"/>
    <w:rsid w:val="001C137D"/>
    <w:rsid w:val="001C4CD6"/>
    <w:rsid w:val="001D586E"/>
    <w:rsid w:val="001F093C"/>
    <w:rsid w:val="001F1989"/>
    <w:rsid w:val="001F1E16"/>
    <w:rsid w:val="001F3D14"/>
    <w:rsid w:val="001F4C00"/>
    <w:rsid w:val="001F7C58"/>
    <w:rsid w:val="001F7D4F"/>
    <w:rsid w:val="00201D8F"/>
    <w:rsid w:val="0020721F"/>
    <w:rsid w:val="002163C1"/>
    <w:rsid w:val="00222740"/>
    <w:rsid w:val="00223222"/>
    <w:rsid w:val="002241FD"/>
    <w:rsid w:val="0022578B"/>
    <w:rsid w:val="002319D3"/>
    <w:rsid w:val="00233074"/>
    <w:rsid w:val="002352C4"/>
    <w:rsid w:val="0023555A"/>
    <w:rsid w:val="00245BA7"/>
    <w:rsid w:val="00247878"/>
    <w:rsid w:val="00251047"/>
    <w:rsid w:val="002510A7"/>
    <w:rsid w:val="00251970"/>
    <w:rsid w:val="002535B0"/>
    <w:rsid w:val="00254FF5"/>
    <w:rsid w:val="00255CCA"/>
    <w:rsid w:val="00255F85"/>
    <w:rsid w:val="00261021"/>
    <w:rsid w:val="00264907"/>
    <w:rsid w:val="00272102"/>
    <w:rsid w:val="00280965"/>
    <w:rsid w:val="00281225"/>
    <w:rsid w:val="002945C8"/>
    <w:rsid w:val="00296055"/>
    <w:rsid w:val="00296FB7"/>
    <w:rsid w:val="002A4859"/>
    <w:rsid w:val="002B13D2"/>
    <w:rsid w:val="002B1B7D"/>
    <w:rsid w:val="002C0A78"/>
    <w:rsid w:val="002C331B"/>
    <w:rsid w:val="002C46DE"/>
    <w:rsid w:val="002D3571"/>
    <w:rsid w:val="002D3A7C"/>
    <w:rsid w:val="002D5DD4"/>
    <w:rsid w:val="002D5F44"/>
    <w:rsid w:val="002D7844"/>
    <w:rsid w:val="002E005E"/>
    <w:rsid w:val="002E2FB9"/>
    <w:rsid w:val="002E3DE4"/>
    <w:rsid w:val="002F7BDD"/>
    <w:rsid w:val="00301DF9"/>
    <w:rsid w:val="00301E53"/>
    <w:rsid w:val="0032301F"/>
    <w:rsid w:val="00323D82"/>
    <w:rsid w:val="003323B2"/>
    <w:rsid w:val="00343EDF"/>
    <w:rsid w:val="00344079"/>
    <w:rsid w:val="0034620D"/>
    <w:rsid w:val="00350EE1"/>
    <w:rsid w:val="003535D4"/>
    <w:rsid w:val="00364692"/>
    <w:rsid w:val="00372133"/>
    <w:rsid w:val="00373632"/>
    <w:rsid w:val="0038153D"/>
    <w:rsid w:val="00381EFF"/>
    <w:rsid w:val="00383EB9"/>
    <w:rsid w:val="0039479D"/>
    <w:rsid w:val="00395807"/>
    <w:rsid w:val="003A049F"/>
    <w:rsid w:val="003A3FC1"/>
    <w:rsid w:val="003A4138"/>
    <w:rsid w:val="003A609A"/>
    <w:rsid w:val="003A6F66"/>
    <w:rsid w:val="003B34D6"/>
    <w:rsid w:val="003B3D0C"/>
    <w:rsid w:val="003B72FF"/>
    <w:rsid w:val="003C2915"/>
    <w:rsid w:val="003D080A"/>
    <w:rsid w:val="003D0C83"/>
    <w:rsid w:val="003D6056"/>
    <w:rsid w:val="003E08F5"/>
    <w:rsid w:val="003E3882"/>
    <w:rsid w:val="003E5C52"/>
    <w:rsid w:val="003E7508"/>
    <w:rsid w:val="003E7B4D"/>
    <w:rsid w:val="003F1741"/>
    <w:rsid w:val="003F1C3C"/>
    <w:rsid w:val="003F2BFE"/>
    <w:rsid w:val="003F4958"/>
    <w:rsid w:val="003F6CA5"/>
    <w:rsid w:val="00422B7B"/>
    <w:rsid w:val="00430AD3"/>
    <w:rsid w:val="0043340A"/>
    <w:rsid w:val="00436D9A"/>
    <w:rsid w:val="00436F19"/>
    <w:rsid w:val="00437132"/>
    <w:rsid w:val="00445B13"/>
    <w:rsid w:val="00447DE9"/>
    <w:rsid w:val="0045188E"/>
    <w:rsid w:val="0045441B"/>
    <w:rsid w:val="004716B6"/>
    <w:rsid w:val="004737AD"/>
    <w:rsid w:val="0047535F"/>
    <w:rsid w:val="00476C41"/>
    <w:rsid w:val="004863E1"/>
    <w:rsid w:val="004869B2"/>
    <w:rsid w:val="004872EC"/>
    <w:rsid w:val="00491567"/>
    <w:rsid w:val="00494C7B"/>
    <w:rsid w:val="0049521D"/>
    <w:rsid w:val="00496442"/>
    <w:rsid w:val="004A3398"/>
    <w:rsid w:val="004A7C12"/>
    <w:rsid w:val="004B0231"/>
    <w:rsid w:val="004B04B6"/>
    <w:rsid w:val="004B1910"/>
    <w:rsid w:val="004B2000"/>
    <w:rsid w:val="004C3895"/>
    <w:rsid w:val="004C52CB"/>
    <w:rsid w:val="004D1BBF"/>
    <w:rsid w:val="004D269E"/>
    <w:rsid w:val="004D3B1C"/>
    <w:rsid w:val="004E0214"/>
    <w:rsid w:val="004E2CDC"/>
    <w:rsid w:val="004F26F6"/>
    <w:rsid w:val="004F3D74"/>
    <w:rsid w:val="004F50AD"/>
    <w:rsid w:val="00503123"/>
    <w:rsid w:val="00522F80"/>
    <w:rsid w:val="005236D6"/>
    <w:rsid w:val="00523F16"/>
    <w:rsid w:val="00524E3E"/>
    <w:rsid w:val="00526377"/>
    <w:rsid w:val="00527E7B"/>
    <w:rsid w:val="00530632"/>
    <w:rsid w:val="005312C5"/>
    <w:rsid w:val="00537E30"/>
    <w:rsid w:val="0054129D"/>
    <w:rsid w:val="005436DD"/>
    <w:rsid w:val="005520E4"/>
    <w:rsid w:val="005530BF"/>
    <w:rsid w:val="00556C7D"/>
    <w:rsid w:val="00561465"/>
    <w:rsid w:val="00564FB2"/>
    <w:rsid w:val="0056526C"/>
    <w:rsid w:val="00571731"/>
    <w:rsid w:val="00581020"/>
    <w:rsid w:val="00587ADE"/>
    <w:rsid w:val="00592A90"/>
    <w:rsid w:val="00597D4D"/>
    <w:rsid w:val="005A0DC5"/>
    <w:rsid w:val="005A0EA8"/>
    <w:rsid w:val="005A4A28"/>
    <w:rsid w:val="005B223B"/>
    <w:rsid w:val="005B5117"/>
    <w:rsid w:val="005B53A8"/>
    <w:rsid w:val="005C0CAA"/>
    <w:rsid w:val="005C0D1B"/>
    <w:rsid w:val="005D0098"/>
    <w:rsid w:val="005D2B9B"/>
    <w:rsid w:val="005D3006"/>
    <w:rsid w:val="005D3A15"/>
    <w:rsid w:val="005E0E65"/>
    <w:rsid w:val="005E2808"/>
    <w:rsid w:val="005E3E17"/>
    <w:rsid w:val="005F049F"/>
    <w:rsid w:val="005F0B40"/>
    <w:rsid w:val="005F4606"/>
    <w:rsid w:val="005F798D"/>
    <w:rsid w:val="00601C13"/>
    <w:rsid w:val="006107A5"/>
    <w:rsid w:val="00611CB9"/>
    <w:rsid w:val="00612F37"/>
    <w:rsid w:val="006161E5"/>
    <w:rsid w:val="00617866"/>
    <w:rsid w:val="00621B2C"/>
    <w:rsid w:val="00622FA5"/>
    <w:rsid w:val="0065187A"/>
    <w:rsid w:val="006557E6"/>
    <w:rsid w:val="00656961"/>
    <w:rsid w:val="0066482C"/>
    <w:rsid w:val="00676A82"/>
    <w:rsid w:val="00685087"/>
    <w:rsid w:val="00687621"/>
    <w:rsid w:val="006879D4"/>
    <w:rsid w:val="0069320F"/>
    <w:rsid w:val="00695E98"/>
    <w:rsid w:val="00697CF6"/>
    <w:rsid w:val="006B1121"/>
    <w:rsid w:val="006B2831"/>
    <w:rsid w:val="006C0EFB"/>
    <w:rsid w:val="006C69C0"/>
    <w:rsid w:val="006D45AC"/>
    <w:rsid w:val="006E4642"/>
    <w:rsid w:val="006E7299"/>
    <w:rsid w:val="006E73B3"/>
    <w:rsid w:val="006E7552"/>
    <w:rsid w:val="007053E1"/>
    <w:rsid w:val="007056E8"/>
    <w:rsid w:val="0071095F"/>
    <w:rsid w:val="00713678"/>
    <w:rsid w:val="007224EF"/>
    <w:rsid w:val="007225E2"/>
    <w:rsid w:val="00726957"/>
    <w:rsid w:val="007318D9"/>
    <w:rsid w:val="00731A55"/>
    <w:rsid w:val="0073764F"/>
    <w:rsid w:val="00740839"/>
    <w:rsid w:val="0074403C"/>
    <w:rsid w:val="00762BCA"/>
    <w:rsid w:val="0077426B"/>
    <w:rsid w:val="007754FC"/>
    <w:rsid w:val="00780AA7"/>
    <w:rsid w:val="00792755"/>
    <w:rsid w:val="00796849"/>
    <w:rsid w:val="00797748"/>
    <w:rsid w:val="007A3A32"/>
    <w:rsid w:val="007A5C0D"/>
    <w:rsid w:val="007B0513"/>
    <w:rsid w:val="007B2B09"/>
    <w:rsid w:val="007B5FD1"/>
    <w:rsid w:val="007D0DEC"/>
    <w:rsid w:val="007D1BA0"/>
    <w:rsid w:val="007D30D7"/>
    <w:rsid w:val="007D7BC8"/>
    <w:rsid w:val="007E1835"/>
    <w:rsid w:val="007F4E9C"/>
    <w:rsid w:val="007F758B"/>
    <w:rsid w:val="00804EC3"/>
    <w:rsid w:val="008077C6"/>
    <w:rsid w:val="00813FAA"/>
    <w:rsid w:val="00817A7A"/>
    <w:rsid w:val="00821B66"/>
    <w:rsid w:val="00823C49"/>
    <w:rsid w:val="00830150"/>
    <w:rsid w:val="00830FD8"/>
    <w:rsid w:val="00846CE4"/>
    <w:rsid w:val="00850D35"/>
    <w:rsid w:val="008519A0"/>
    <w:rsid w:val="00851CCE"/>
    <w:rsid w:val="00860327"/>
    <w:rsid w:val="00860FB4"/>
    <w:rsid w:val="0086239B"/>
    <w:rsid w:val="00864774"/>
    <w:rsid w:val="00870D7D"/>
    <w:rsid w:val="00874357"/>
    <w:rsid w:val="008905D3"/>
    <w:rsid w:val="00895BC3"/>
    <w:rsid w:val="008A54FB"/>
    <w:rsid w:val="008B18CC"/>
    <w:rsid w:val="008C048B"/>
    <w:rsid w:val="008C0F2E"/>
    <w:rsid w:val="008C3B8A"/>
    <w:rsid w:val="008D7C22"/>
    <w:rsid w:val="008F0B8A"/>
    <w:rsid w:val="008F3995"/>
    <w:rsid w:val="008F6863"/>
    <w:rsid w:val="00902D7F"/>
    <w:rsid w:val="009041DD"/>
    <w:rsid w:val="009055B3"/>
    <w:rsid w:val="0091581A"/>
    <w:rsid w:val="0091676F"/>
    <w:rsid w:val="009167CC"/>
    <w:rsid w:val="009168F3"/>
    <w:rsid w:val="00920B96"/>
    <w:rsid w:val="00922350"/>
    <w:rsid w:val="0092427D"/>
    <w:rsid w:val="0092614F"/>
    <w:rsid w:val="009306B4"/>
    <w:rsid w:val="0093132A"/>
    <w:rsid w:val="00931747"/>
    <w:rsid w:val="009365B0"/>
    <w:rsid w:val="00937C0F"/>
    <w:rsid w:val="009400CE"/>
    <w:rsid w:val="009411F3"/>
    <w:rsid w:val="009456E6"/>
    <w:rsid w:val="00950353"/>
    <w:rsid w:val="00953329"/>
    <w:rsid w:val="00955D48"/>
    <w:rsid w:val="00957E13"/>
    <w:rsid w:val="009604E6"/>
    <w:rsid w:val="00962BDB"/>
    <w:rsid w:val="00965C32"/>
    <w:rsid w:val="00982510"/>
    <w:rsid w:val="0098279F"/>
    <w:rsid w:val="00994B9F"/>
    <w:rsid w:val="00994E3B"/>
    <w:rsid w:val="00995B71"/>
    <w:rsid w:val="0099783F"/>
    <w:rsid w:val="00997DAE"/>
    <w:rsid w:val="009A1764"/>
    <w:rsid w:val="009A26BB"/>
    <w:rsid w:val="009B2374"/>
    <w:rsid w:val="009B42FC"/>
    <w:rsid w:val="009C1893"/>
    <w:rsid w:val="009C693F"/>
    <w:rsid w:val="009E1164"/>
    <w:rsid w:val="009E4CA3"/>
    <w:rsid w:val="009E5336"/>
    <w:rsid w:val="009E5B63"/>
    <w:rsid w:val="009F790B"/>
    <w:rsid w:val="00A07B01"/>
    <w:rsid w:val="00A15D9D"/>
    <w:rsid w:val="00A16333"/>
    <w:rsid w:val="00A21D83"/>
    <w:rsid w:val="00A2354D"/>
    <w:rsid w:val="00A23D9C"/>
    <w:rsid w:val="00A269A9"/>
    <w:rsid w:val="00A31818"/>
    <w:rsid w:val="00A320D6"/>
    <w:rsid w:val="00A34E7B"/>
    <w:rsid w:val="00A3774B"/>
    <w:rsid w:val="00A4273C"/>
    <w:rsid w:val="00A46079"/>
    <w:rsid w:val="00A479A2"/>
    <w:rsid w:val="00A513AD"/>
    <w:rsid w:val="00A60C6E"/>
    <w:rsid w:val="00A63238"/>
    <w:rsid w:val="00A63760"/>
    <w:rsid w:val="00A7196C"/>
    <w:rsid w:val="00A73742"/>
    <w:rsid w:val="00A77426"/>
    <w:rsid w:val="00A7782F"/>
    <w:rsid w:val="00A9197C"/>
    <w:rsid w:val="00A92ADF"/>
    <w:rsid w:val="00A93FFB"/>
    <w:rsid w:val="00AB2A5B"/>
    <w:rsid w:val="00AB7D80"/>
    <w:rsid w:val="00AC2DBD"/>
    <w:rsid w:val="00AC5F78"/>
    <w:rsid w:val="00AE2C07"/>
    <w:rsid w:val="00AE52C0"/>
    <w:rsid w:val="00AE79A1"/>
    <w:rsid w:val="00AE79E6"/>
    <w:rsid w:val="00AE7A21"/>
    <w:rsid w:val="00AF3F3B"/>
    <w:rsid w:val="00AF4B0B"/>
    <w:rsid w:val="00AF7413"/>
    <w:rsid w:val="00AF7930"/>
    <w:rsid w:val="00B0565B"/>
    <w:rsid w:val="00B06A53"/>
    <w:rsid w:val="00B1189E"/>
    <w:rsid w:val="00B12021"/>
    <w:rsid w:val="00B22FAB"/>
    <w:rsid w:val="00B31D3A"/>
    <w:rsid w:val="00B35A49"/>
    <w:rsid w:val="00B41610"/>
    <w:rsid w:val="00B41FD5"/>
    <w:rsid w:val="00B4274E"/>
    <w:rsid w:val="00B4707D"/>
    <w:rsid w:val="00B47D76"/>
    <w:rsid w:val="00B50CC3"/>
    <w:rsid w:val="00B54314"/>
    <w:rsid w:val="00B60EB3"/>
    <w:rsid w:val="00B9411E"/>
    <w:rsid w:val="00B97BF9"/>
    <w:rsid w:val="00BA2E66"/>
    <w:rsid w:val="00BB0D3C"/>
    <w:rsid w:val="00BB3891"/>
    <w:rsid w:val="00BC481E"/>
    <w:rsid w:val="00BD1015"/>
    <w:rsid w:val="00BD6521"/>
    <w:rsid w:val="00BD7B9D"/>
    <w:rsid w:val="00BE09E3"/>
    <w:rsid w:val="00BE5E9E"/>
    <w:rsid w:val="00BE668B"/>
    <w:rsid w:val="00BF25F4"/>
    <w:rsid w:val="00BF4573"/>
    <w:rsid w:val="00C06D9B"/>
    <w:rsid w:val="00C1013E"/>
    <w:rsid w:val="00C12F1E"/>
    <w:rsid w:val="00C16F75"/>
    <w:rsid w:val="00C2052E"/>
    <w:rsid w:val="00C242FF"/>
    <w:rsid w:val="00C40840"/>
    <w:rsid w:val="00C40CB4"/>
    <w:rsid w:val="00C41EDE"/>
    <w:rsid w:val="00C4626C"/>
    <w:rsid w:val="00C532C1"/>
    <w:rsid w:val="00C618F5"/>
    <w:rsid w:val="00C61A8E"/>
    <w:rsid w:val="00C706E4"/>
    <w:rsid w:val="00C717B0"/>
    <w:rsid w:val="00C754E2"/>
    <w:rsid w:val="00C83141"/>
    <w:rsid w:val="00C8375A"/>
    <w:rsid w:val="00C86C6F"/>
    <w:rsid w:val="00C9308E"/>
    <w:rsid w:val="00C96840"/>
    <w:rsid w:val="00CB16CF"/>
    <w:rsid w:val="00CB5E55"/>
    <w:rsid w:val="00CB6527"/>
    <w:rsid w:val="00CC25A1"/>
    <w:rsid w:val="00CC53D6"/>
    <w:rsid w:val="00CC6641"/>
    <w:rsid w:val="00CC7275"/>
    <w:rsid w:val="00CC7EBA"/>
    <w:rsid w:val="00CD0737"/>
    <w:rsid w:val="00CD33F5"/>
    <w:rsid w:val="00CD7670"/>
    <w:rsid w:val="00CD7D3E"/>
    <w:rsid w:val="00CF31F8"/>
    <w:rsid w:val="00CF753B"/>
    <w:rsid w:val="00D004D4"/>
    <w:rsid w:val="00D02036"/>
    <w:rsid w:val="00D02E62"/>
    <w:rsid w:val="00D11EBF"/>
    <w:rsid w:val="00D13893"/>
    <w:rsid w:val="00D141A6"/>
    <w:rsid w:val="00D1758C"/>
    <w:rsid w:val="00D20342"/>
    <w:rsid w:val="00D20C49"/>
    <w:rsid w:val="00D2101B"/>
    <w:rsid w:val="00D224DA"/>
    <w:rsid w:val="00D30B5A"/>
    <w:rsid w:val="00D33BB1"/>
    <w:rsid w:val="00D36829"/>
    <w:rsid w:val="00D4124A"/>
    <w:rsid w:val="00D53D88"/>
    <w:rsid w:val="00D60D21"/>
    <w:rsid w:val="00D61412"/>
    <w:rsid w:val="00D65C36"/>
    <w:rsid w:val="00D669D5"/>
    <w:rsid w:val="00D73072"/>
    <w:rsid w:val="00D81140"/>
    <w:rsid w:val="00D83EB2"/>
    <w:rsid w:val="00D91F36"/>
    <w:rsid w:val="00D925C7"/>
    <w:rsid w:val="00DA073B"/>
    <w:rsid w:val="00DA2025"/>
    <w:rsid w:val="00DA61F2"/>
    <w:rsid w:val="00DA7C03"/>
    <w:rsid w:val="00DC4497"/>
    <w:rsid w:val="00DE7532"/>
    <w:rsid w:val="00DE7CEF"/>
    <w:rsid w:val="00DF4D16"/>
    <w:rsid w:val="00DF4D81"/>
    <w:rsid w:val="00DF6C4F"/>
    <w:rsid w:val="00E0761D"/>
    <w:rsid w:val="00E07BD0"/>
    <w:rsid w:val="00E11E38"/>
    <w:rsid w:val="00E3096D"/>
    <w:rsid w:val="00E35442"/>
    <w:rsid w:val="00E36DE7"/>
    <w:rsid w:val="00E41156"/>
    <w:rsid w:val="00E41BE0"/>
    <w:rsid w:val="00E43404"/>
    <w:rsid w:val="00E500FC"/>
    <w:rsid w:val="00E7333F"/>
    <w:rsid w:val="00E75873"/>
    <w:rsid w:val="00E77F05"/>
    <w:rsid w:val="00E83885"/>
    <w:rsid w:val="00E83F75"/>
    <w:rsid w:val="00E857AA"/>
    <w:rsid w:val="00EA2576"/>
    <w:rsid w:val="00EA3ED4"/>
    <w:rsid w:val="00EA49B5"/>
    <w:rsid w:val="00EA6D51"/>
    <w:rsid w:val="00EC54AC"/>
    <w:rsid w:val="00EC632A"/>
    <w:rsid w:val="00EC7ED9"/>
    <w:rsid w:val="00ED2585"/>
    <w:rsid w:val="00F01D77"/>
    <w:rsid w:val="00F10695"/>
    <w:rsid w:val="00F14192"/>
    <w:rsid w:val="00F16E14"/>
    <w:rsid w:val="00F2125F"/>
    <w:rsid w:val="00F43763"/>
    <w:rsid w:val="00F47E4E"/>
    <w:rsid w:val="00F50A13"/>
    <w:rsid w:val="00F53494"/>
    <w:rsid w:val="00F600B4"/>
    <w:rsid w:val="00F66AC6"/>
    <w:rsid w:val="00F75F24"/>
    <w:rsid w:val="00F8729B"/>
    <w:rsid w:val="00F918FA"/>
    <w:rsid w:val="00F9328F"/>
    <w:rsid w:val="00FC4137"/>
    <w:rsid w:val="00FC4595"/>
    <w:rsid w:val="00FC73EA"/>
    <w:rsid w:val="00FD138F"/>
    <w:rsid w:val="00FD5633"/>
    <w:rsid w:val="00FD6F27"/>
    <w:rsid w:val="00FD71C7"/>
    <w:rsid w:val="00FE00CD"/>
    <w:rsid w:val="00FE3FB5"/>
    <w:rsid w:val="00FF0E22"/>
    <w:rsid w:val="00FF2281"/>
    <w:rsid w:val="00FF3D73"/>
    <w:rsid w:val="00FF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B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B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FC614-88D6-457F-8438-D916DC1B3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Буйлова Лариса Викторовна</dc:creator>
  <cp:lastModifiedBy>Лукашева Лариса Александровна</cp:lastModifiedBy>
  <cp:revision>2</cp:revision>
  <cp:lastPrinted>2019-08-02T04:14:00Z</cp:lastPrinted>
  <dcterms:created xsi:type="dcterms:W3CDTF">2019-10-22T11:51:00Z</dcterms:created>
  <dcterms:modified xsi:type="dcterms:W3CDTF">2019-10-22T11:51:00Z</dcterms:modified>
</cp:coreProperties>
</file>