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5763AB" w:rsidRDefault="00D15C12" w:rsidP="005763AB">
      <w:pPr>
        <w:jc w:val="center"/>
        <w:rPr>
          <w:sz w:val="26"/>
          <w:szCs w:val="26"/>
        </w:rPr>
      </w:pPr>
    </w:p>
    <w:p w:rsidR="00BF2C88" w:rsidRPr="00BF2C88" w:rsidRDefault="00BF2C88" w:rsidP="00BF2C8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88" w:rsidRPr="00BF2C88" w:rsidRDefault="00BF2C88" w:rsidP="00BF2C88">
      <w:pPr>
        <w:jc w:val="center"/>
        <w:rPr>
          <w:b/>
          <w:sz w:val="20"/>
          <w:szCs w:val="20"/>
        </w:rPr>
      </w:pPr>
    </w:p>
    <w:p w:rsidR="00BF2C88" w:rsidRPr="00BF2C88" w:rsidRDefault="00BF2C88" w:rsidP="00BF2C88">
      <w:pPr>
        <w:jc w:val="center"/>
        <w:rPr>
          <w:b/>
          <w:sz w:val="42"/>
          <w:szCs w:val="42"/>
        </w:rPr>
      </w:pPr>
      <w:r w:rsidRPr="00BF2C88">
        <w:rPr>
          <w:b/>
          <w:sz w:val="42"/>
          <w:szCs w:val="42"/>
        </w:rPr>
        <w:t xml:space="preserve">АДМИНИСТРАЦИЯ  </w:t>
      </w:r>
    </w:p>
    <w:p w:rsidR="00BF2C88" w:rsidRPr="00BF2C88" w:rsidRDefault="00BF2C88" w:rsidP="00BF2C88">
      <w:pPr>
        <w:jc w:val="center"/>
        <w:rPr>
          <w:b/>
          <w:sz w:val="19"/>
          <w:szCs w:val="42"/>
        </w:rPr>
      </w:pPr>
      <w:r w:rsidRPr="00BF2C88">
        <w:rPr>
          <w:b/>
          <w:sz w:val="42"/>
          <w:szCs w:val="42"/>
        </w:rPr>
        <w:t>НЕФТЕЮГАНСКОГО  РАЙОНА</w:t>
      </w:r>
    </w:p>
    <w:p w:rsidR="00BF2C88" w:rsidRPr="00BF2C88" w:rsidRDefault="00BF2C88" w:rsidP="00BF2C88">
      <w:pPr>
        <w:jc w:val="center"/>
        <w:rPr>
          <w:b/>
          <w:sz w:val="32"/>
        </w:rPr>
      </w:pPr>
    </w:p>
    <w:p w:rsidR="00BF2C88" w:rsidRPr="00BF2C88" w:rsidRDefault="00BF2C88" w:rsidP="00BF2C88">
      <w:pPr>
        <w:jc w:val="center"/>
        <w:rPr>
          <w:b/>
          <w:caps/>
          <w:sz w:val="36"/>
          <w:szCs w:val="38"/>
        </w:rPr>
      </w:pPr>
      <w:r w:rsidRPr="00BF2C88">
        <w:rPr>
          <w:b/>
          <w:caps/>
          <w:sz w:val="36"/>
          <w:szCs w:val="38"/>
        </w:rPr>
        <w:t>постановление</w:t>
      </w:r>
    </w:p>
    <w:p w:rsidR="00BF2C88" w:rsidRPr="00BF2C88" w:rsidRDefault="00BF2C88" w:rsidP="00BF2C8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2C88" w:rsidRPr="00BF2C88" w:rsidTr="00361A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F2C88" w:rsidRPr="00BF2C88" w:rsidRDefault="00BF2C88" w:rsidP="00BF2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F2C88">
              <w:rPr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BF2C88" w:rsidRPr="00BF2C88" w:rsidRDefault="00BF2C88" w:rsidP="00BF2C88">
            <w:pPr>
              <w:jc w:val="right"/>
              <w:rPr>
                <w:sz w:val="26"/>
                <w:szCs w:val="26"/>
                <w:u w:val="single"/>
              </w:rPr>
            </w:pPr>
            <w:r w:rsidRPr="00BF2C88">
              <w:rPr>
                <w:sz w:val="26"/>
                <w:szCs w:val="26"/>
              </w:rPr>
              <w:t>№</w:t>
            </w:r>
            <w:r w:rsidRPr="00BF2C8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227</w:t>
            </w:r>
            <w:r w:rsidRPr="00BF2C8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F2C88" w:rsidRPr="00BF2C88" w:rsidTr="00361A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F2C88" w:rsidRPr="00BF2C88" w:rsidRDefault="00BF2C88" w:rsidP="00BF2C88">
            <w:pPr>
              <w:rPr>
                <w:sz w:val="4"/>
              </w:rPr>
            </w:pPr>
          </w:p>
          <w:p w:rsidR="00BF2C88" w:rsidRPr="00BF2C88" w:rsidRDefault="00BF2C88" w:rsidP="00BF2C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F2C88" w:rsidRPr="00BF2C88" w:rsidRDefault="00BF2C88" w:rsidP="00BF2C88">
            <w:pPr>
              <w:jc w:val="right"/>
              <w:rPr>
                <w:sz w:val="20"/>
              </w:rPr>
            </w:pPr>
          </w:p>
        </w:tc>
      </w:tr>
    </w:tbl>
    <w:p w:rsidR="00862AF1" w:rsidRDefault="00BF2C88" w:rsidP="005763AB">
      <w:pPr>
        <w:jc w:val="center"/>
        <w:rPr>
          <w:sz w:val="26"/>
          <w:szCs w:val="26"/>
        </w:rPr>
      </w:pPr>
      <w:proofErr w:type="spellStart"/>
      <w:r w:rsidRPr="00BF2C88">
        <w:t>г</w:t>
      </w:r>
      <w:proofErr w:type="gramStart"/>
      <w:r w:rsidRPr="00BF2C88">
        <w:t>.Н</w:t>
      </w:r>
      <w:proofErr w:type="gramEnd"/>
      <w:r w:rsidRPr="00BF2C88">
        <w:t>ефтеюганск</w:t>
      </w:r>
      <w:proofErr w:type="spellEnd"/>
    </w:p>
    <w:p w:rsidR="00862AF1" w:rsidRDefault="00862AF1" w:rsidP="005763AB">
      <w:pPr>
        <w:jc w:val="center"/>
        <w:rPr>
          <w:sz w:val="26"/>
          <w:szCs w:val="26"/>
        </w:rPr>
      </w:pPr>
    </w:p>
    <w:p w:rsidR="00862AF1" w:rsidRDefault="00862AF1" w:rsidP="005763AB">
      <w:pPr>
        <w:jc w:val="center"/>
        <w:rPr>
          <w:sz w:val="26"/>
          <w:szCs w:val="26"/>
        </w:rPr>
      </w:pPr>
    </w:p>
    <w:p w:rsidR="00023FE4" w:rsidRPr="005763AB" w:rsidRDefault="00023FE4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О награждении</w:t>
      </w: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763AB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763AB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763AB">
        <w:rPr>
          <w:rFonts w:ascii="Times New Roman" w:hAnsi="Times New Roman" w:cs="Times New Roman"/>
          <w:szCs w:val="26"/>
        </w:rPr>
        <w:t xml:space="preserve">26.09.2012 </w:t>
      </w:r>
      <w:r w:rsidR="00B86630" w:rsidRPr="005763AB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763AB">
        <w:rPr>
          <w:rFonts w:ascii="Times New Roman" w:hAnsi="Times New Roman" w:cs="Times New Roman"/>
          <w:szCs w:val="26"/>
        </w:rPr>
        <w:t xml:space="preserve">, </w:t>
      </w:r>
      <w:r w:rsidR="005839E5" w:rsidRPr="005763AB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763AB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763AB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763AB">
        <w:rPr>
          <w:rFonts w:ascii="Times New Roman" w:hAnsi="Times New Roman" w:cs="Times New Roman"/>
          <w:szCs w:val="26"/>
        </w:rPr>
        <w:t xml:space="preserve">от </w:t>
      </w:r>
      <w:r w:rsidR="00862AF1">
        <w:rPr>
          <w:rFonts w:ascii="Times New Roman" w:hAnsi="Times New Roman" w:cs="Times New Roman"/>
          <w:szCs w:val="26"/>
        </w:rPr>
        <w:t>14</w:t>
      </w:r>
      <w:r w:rsidR="00A97637" w:rsidRPr="005763AB">
        <w:rPr>
          <w:rFonts w:ascii="Times New Roman" w:hAnsi="Times New Roman" w:cs="Times New Roman"/>
          <w:szCs w:val="26"/>
        </w:rPr>
        <w:t>.</w:t>
      </w:r>
      <w:r w:rsidR="00862AF1">
        <w:rPr>
          <w:rFonts w:ascii="Times New Roman" w:hAnsi="Times New Roman" w:cs="Times New Roman"/>
          <w:szCs w:val="26"/>
        </w:rPr>
        <w:t>02</w:t>
      </w:r>
      <w:r w:rsidR="00BF3B8B" w:rsidRPr="005763AB">
        <w:rPr>
          <w:rFonts w:ascii="Times New Roman" w:hAnsi="Times New Roman" w:cs="Times New Roman"/>
          <w:szCs w:val="26"/>
        </w:rPr>
        <w:t>.201</w:t>
      </w:r>
      <w:r w:rsidR="00C11E3C" w:rsidRPr="005763AB">
        <w:rPr>
          <w:rFonts w:ascii="Times New Roman" w:hAnsi="Times New Roman" w:cs="Times New Roman"/>
          <w:szCs w:val="26"/>
        </w:rPr>
        <w:t>8</w:t>
      </w:r>
      <w:r w:rsidR="00A3552F" w:rsidRPr="005763AB">
        <w:rPr>
          <w:rFonts w:ascii="Times New Roman" w:hAnsi="Times New Roman" w:cs="Times New Roman"/>
          <w:szCs w:val="26"/>
        </w:rPr>
        <w:t xml:space="preserve"> №</w:t>
      </w:r>
      <w:r w:rsidR="00137CD3" w:rsidRPr="005763AB">
        <w:rPr>
          <w:rFonts w:ascii="Times New Roman" w:hAnsi="Times New Roman" w:cs="Times New Roman"/>
          <w:szCs w:val="26"/>
        </w:rPr>
        <w:t xml:space="preserve"> </w:t>
      </w:r>
      <w:r w:rsidR="00862AF1">
        <w:rPr>
          <w:rFonts w:ascii="Times New Roman" w:hAnsi="Times New Roman" w:cs="Times New Roman"/>
          <w:szCs w:val="26"/>
        </w:rPr>
        <w:t>3</w:t>
      </w:r>
      <w:r w:rsidR="005763AB">
        <w:rPr>
          <w:rFonts w:ascii="Times New Roman" w:hAnsi="Times New Roman" w:cs="Times New Roman"/>
          <w:szCs w:val="26"/>
        </w:rPr>
        <w:t xml:space="preserve"> </w:t>
      </w:r>
      <w:r w:rsidR="005F5F99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763AB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763AB">
        <w:rPr>
          <w:rFonts w:ascii="Times New Roman" w:hAnsi="Times New Roman" w:cs="Times New Roman"/>
          <w:szCs w:val="26"/>
        </w:rPr>
        <w:t xml:space="preserve"> о с т а н о в л я ю</w:t>
      </w:r>
      <w:r w:rsidRPr="005763AB">
        <w:rPr>
          <w:rFonts w:ascii="Times New Roman" w:hAnsi="Times New Roman" w:cs="Times New Roman"/>
          <w:szCs w:val="26"/>
        </w:rPr>
        <w:t>:</w:t>
      </w:r>
    </w:p>
    <w:p w:rsidR="00023FE4" w:rsidRPr="005763AB" w:rsidRDefault="00023FE4" w:rsidP="005763AB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Присвоить почетные звания Нефтеюганского района, н</w:t>
      </w:r>
      <w:r w:rsidR="001F40B7" w:rsidRPr="005763AB">
        <w:rPr>
          <w:sz w:val="26"/>
          <w:szCs w:val="26"/>
        </w:rPr>
        <w:t xml:space="preserve">аградить </w:t>
      </w:r>
      <w:r w:rsidRPr="005763AB">
        <w:rPr>
          <w:sz w:val="26"/>
          <w:szCs w:val="26"/>
        </w:rPr>
        <w:t xml:space="preserve"> Почетными грамотами и </w:t>
      </w:r>
      <w:r w:rsidR="001F40B7" w:rsidRPr="005763AB">
        <w:rPr>
          <w:sz w:val="26"/>
          <w:szCs w:val="26"/>
        </w:rPr>
        <w:t>Благодарственным</w:t>
      </w:r>
      <w:r w:rsidR="00A872E7" w:rsidRPr="005763AB">
        <w:rPr>
          <w:sz w:val="26"/>
          <w:szCs w:val="26"/>
        </w:rPr>
        <w:t>и письмами</w:t>
      </w:r>
      <w:r w:rsidR="001F40B7" w:rsidRPr="005763AB">
        <w:rPr>
          <w:sz w:val="26"/>
          <w:szCs w:val="26"/>
        </w:rPr>
        <w:t xml:space="preserve"> Главы Нефтеюганского района</w:t>
      </w:r>
      <w:r w:rsidR="00A872E7" w:rsidRPr="005763AB">
        <w:rPr>
          <w:sz w:val="26"/>
          <w:szCs w:val="26"/>
        </w:rPr>
        <w:t xml:space="preserve"> граждан Нефтеюганского </w:t>
      </w:r>
      <w:r w:rsidR="006C6FC3">
        <w:rPr>
          <w:sz w:val="26"/>
          <w:szCs w:val="26"/>
        </w:rPr>
        <w:t>региона</w:t>
      </w:r>
      <w:r w:rsidR="00A872E7" w:rsidRPr="005763AB">
        <w:rPr>
          <w:sz w:val="26"/>
          <w:szCs w:val="26"/>
        </w:rPr>
        <w:t xml:space="preserve"> </w:t>
      </w:r>
      <w:r w:rsidRPr="005763AB">
        <w:rPr>
          <w:sz w:val="26"/>
          <w:szCs w:val="26"/>
        </w:rPr>
        <w:t>за высокое профессиональное мастерство, многолетний добросовестный труд, вклад в социально-экономическое развитие Нефтеюганского района согласно приложениям № 1, 2.</w:t>
      </w: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5763AB">
        <w:rPr>
          <w:sz w:val="26"/>
          <w:szCs w:val="26"/>
        </w:rPr>
        <w:t>Т.П.Раздрогина</w:t>
      </w:r>
      <w:proofErr w:type="spellEnd"/>
      <w:r w:rsidRPr="005763AB">
        <w:rPr>
          <w:sz w:val="26"/>
          <w:szCs w:val="26"/>
        </w:rPr>
        <w:t>) обеспечить выплату денежного вознаграждения согласно приложению № 1.</w:t>
      </w:r>
    </w:p>
    <w:p w:rsidR="00901B30" w:rsidRPr="005763AB" w:rsidRDefault="003457E1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763AB" w:rsidRDefault="00ED7C81" w:rsidP="005763A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763AB">
        <w:rPr>
          <w:sz w:val="26"/>
          <w:szCs w:val="26"/>
        </w:rPr>
        <w:t>Контроль за</w:t>
      </w:r>
      <w:proofErr w:type="gramEnd"/>
      <w:r w:rsidRPr="005763AB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763AB">
        <w:rPr>
          <w:sz w:val="26"/>
          <w:szCs w:val="26"/>
        </w:rPr>
        <w:t>С.А.Кудашкина</w:t>
      </w:r>
      <w:proofErr w:type="spellEnd"/>
      <w:r w:rsidR="004D3872" w:rsidRPr="005763AB">
        <w:rPr>
          <w:sz w:val="26"/>
          <w:szCs w:val="26"/>
        </w:rPr>
        <w:t>.</w:t>
      </w:r>
    </w:p>
    <w:p w:rsidR="004D3872" w:rsidRPr="005763AB" w:rsidRDefault="004D3872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763AB" w:rsidRDefault="00BA121E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5F5F99" w:rsidRPr="006E07F5" w:rsidRDefault="005F5F9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20BCC" w:rsidRPr="005763AB" w:rsidRDefault="00D20BCC" w:rsidP="005763AB">
      <w:pPr>
        <w:jc w:val="both"/>
        <w:rPr>
          <w:sz w:val="26"/>
          <w:szCs w:val="26"/>
        </w:rPr>
      </w:pPr>
    </w:p>
    <w:p w:rsidR="00EA3649" w:rsidRPr="005763AB" w:rsidRDefault="00EA3649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Default="00A42205" w:rsidP="005763AB">
      <w:pPr>
        <w:jc w:val="both"/>
        <w:rPr>
          <w:sz w:val="26"/>
          <w:szCs w:val="26"/>
        </w:rPr>
      </w:pPr>
    </w:p>
    <w:p w:rsidR="00862AF1" w:rsidRDefault="00862AF1" w:rsidP="005763AB">
      <w:pPr>
        <w:jc w:val="both"/>
        <w:rPr>
          <w:sz w:val="26"/>
          <w:szCs w:val="26"/>
        </w:rPr>
      </w:pPr>
    </w:p>
    <w:p w:rsidR="005F5F99" w:rsidRPr="004C2088" w:rsidRDefault="005F5F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5F5F99" w:rsidRPr="004C2088" w:rsidRDefault="005F5F9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F5F99" w:rsidRPr="004C2088" w:rsidRDefault="005F5F9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F2C88">
        <w:rPr>
          <w:sz w:val="26"/>
          <w:szCs w:val="26"/>
        </w:rPr>
        <w:t xml:space="preserve"> 15.02.2018</w:t>
      </w:r>
      <w:r w:rsidRPr="004C2088">
        <w:rPr>
          <w:sz w:val="26"/>
          <w:szCs w:val="26"/>
        </w:rPr>
        <w:t xml:space="preserve"> №</w:t>
      </w:r>
      <w:r w:rsidR="00BF2C88">
        <w:rPr>
          <w:sz w:val="26"/>
          <w:szCs w:val="26"/>
        </w:rPr>
        <w:t xml:space="preserve"> 227-па</w:t>
      </w:r>
    </w:p>
    <w:p w:rsidR="005763AB" w:rsidRPr="005763AB" w:rsidRDefault="005763AB" w:rsidP="005763AB">
      <w:pPr>
        <w:ind w:firstLine="5656"/>
        <w:rPr>
          <w:sz w:val="26"/>
          <w:szCs w:val="26"/>
        </w:rPr>
      </w:pPr>
    </w:p>
    <w:p w:rsidR="00B64A06" w:rsidRPr="005763AB" w:rsidRDefault="00B64A06" w:rsidP="005763AB">
      <w:pPr>
        <w:ind w:left="5812"/>
        <w:rPr>
          <w:sz w:val="26"/>
          <w:szCs w:val="26"/>
        </w:rPr>
      </w:pP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Нефтеюганского района</w:t>
      </w:r>
    </w:p>
    <w:p w:rsidR="00B64A06" w:rsidRPr="005763AB" w:rsidRDefault="00B64A06" w:rsidP="005763AB">
      <w:pPr>
        <w:jc w:val="center"/>
        <w:rPr>
          <w:sz w:val="26"/>
          <w:szCs w:val="16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5103"/>
        <w:gridCol w:w="1417"/>
      </w:tblGrid>
      <w:tr w:rsidR="00B64A06" w:rsidRPr="00787F38" w:rsidTr="005F5F99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787F38" w:rsidRDefault="00B64A06" w:rsidP="005763AB">
            <w:pPr>
              <w:rPr>
                <w:sz w:val="25"/>
                <w:szCs w:val="25"/>
              </w:rPr>
            </w:pPr>
            <w:r w:rsidRPr="00787F38">
              <w:rPr>
                <w:sz w:val="25"/>
                <w:szCs w:val="25"/>
              </w:rPr>
              <w:t>№</w:t>
            </w:r>
          </w:p>
        </w:tc>
        <w:tc>
          <w:tcPr>
            <w:tcW w:w="2931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 xml:space="preserve">Фамилия, </w:t>
            </w:r>
          </w:p>
          <w:p w:rsidR="00B64A06" w:rsidRPr="00B14383" w:rsidRDefault="00B64A06" w:rsidP="005763AB">
            <w:pPr>
              <w:jc w:val="center"/>
            </w:pPr>
            <w:r w:rsidRPr="00B14383">
              <w:t>имя, отчество</w:t>
            </w:r>
          </w:p>
        </w:tc>
        <w:tc>
          <w:tcPr>
            <w:tcW w:w="5103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>Должность (род занятий)</w:t>
            </w:r>
          </w:p>
        </w:tc>
        <w:tc>
          <w:tcPr>
            <w:tcW w:w="1417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>Размер денежного вознаграждения (руб.)</w:t>
            </w:r>
          </w:p>
        </w:tc>
      </w:tr>
      <w:tr w:rsidR="00B64A06" w:rsidRPr="005763AB" w:rsidTr="005F5F99">
        <w:tc>
          <w:tcPr>
            <w:tcW w:w="10064" w:type="dxa"/>
            <w:gridSpan w:val="4"/>
          </w:tcPr>
          <w:p w:rsidR="00B733EE" w:rsidRPr="00B14383" w:rsidRDefault="00B733EE" w:rsidP="005763AB">
            <w:pPr>
              <w:jc w:val="center"/>
              <w:rPr>
                <w:b/>
                <w:sz w:val="12"/>
              </w:rPr>
            </w:pPr>
          </w:p>
          <w:p w:rsidR="00CD3661" w:rsidRPr="00B14383" w:rsidRDefault="00FE64C7" w:rsidP="00CD3661">
            <w:pPr>
              <w:jc w:val="center"/>
              <w:rPr>
                <w:b/>
              </w:rPr>
            </w:pPr>
            <w:r w:rsidRPr="00B14383">
              <w:rPr>
                <w:b/>
              </w:rPr>
              <w:t xml:space="preserve">Почетное звание </w:t>
            </w:r>
            <w:r w:rsidR="00CD3661" w:rsidRPr="00B14383">
              <w:rPr>
                <w:b/>
              </w:rPr>
              <w:t xml:space="preserve">«Заслуженный работник транспорта и дорожного </w:t>
            </w:r>
          </w:p>
          <w:p w:rsidR="00B64A06" w:rsidRPr="00B14383" w:rsidRDefault="00CD3661" w:rsidP="00CD3661">
            <w:pPr>
              <w:jc w:val="center"/>
              <w:rPr>
                <w:b/>
              </w:rPr>
            </w:pPr>
            <w:r w:rsidRPr="00B14383">
              <w:rPr>
                <w:b/>
              </w:rPr>
              <w:t xml:space="preserve">хозяйства Нефтеюганского района» </w:t>
            </w:r>
          </w:p>
          <w:p w:rsidR="00787F38" w:rsidRPr="00B14383" w:rsidRDefault="00787F38" w:rsidP="00CD3661">
            <w:pPr>
              <w:jc w:val="center"/>
              <w:rPr>
                <w:b/>
                <w:sz w:val="14"/>
              </w:rPr>
            </w:pPr>
          </w:p>
        </w:tc>
      </w:tr>
      <w:tr w:rsidR="00CD3661" w:rsidRPr="005763AB" w:rsidTr="005F5F99">
        <w:tc>
          <w:tcPr>
            <w:tcW w:w="613" w:type="dxa"/>
          </w:tcPr>
          <w:p w:rsidR="00CD3661" w:rsidRPr="005763AB" w:rsidRDefault="00CD3661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CD3661" w:rsidRPr="00B14383" w:rsidRDefault="00CD3661" w:rsidP="005F5F99">
            <w:proofErr w:type="spellStart"/>
            <w:r w:rsidRPr="00B14383">
              <w:t>Ярцов</w:t>
            </w:r>
            <w:proofErr w:type="spellEnd"/>
          </w:p>
          <w:p w:rsidR="00CD3661" w:rsidRPr="00B14383" w:rsidRDefault="00CD3661" w:rsidP="005F5F99">
            <w:r w:rsidRPr="00B14383">
              <w:t>Эдуард Васильевич</w:t>
            </w:r>
          </w:p>
        </w:tc>
        <w:tc>
          <w:tcPr>
            <w:tcW w:w="5103" w:type="dxa"/>
          </w:tcPr>
          <w:p w:rsidR="00CD3661" w:rsidRPr="00B14383" w:rsidRDefault="00CD3661" w:rsidP="005F5F99">
            <w:r w:rsidRPr="00B14383">
              <w:t>механик ООО «Погрузо</w:t>
            </w:r>
            <w:r w:rsidR="00787F38" w:rsidRPr="00B14383">
              <w:t xml:space="preserve">-разгрузочные работы - Сервис»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алым</w:t>
            </w:r>
            <w:proofErr w:type="spellEnd"/>
          </w:p>
        </w:tc>
        <w:tc>
          <w:tcPr>
            <w:tcW w:w="1417" w:type="dxa"/>
            <w:vAlign w:val="center"/>
          </w:tcPr>
          <w:p w:rsidR="00CD3661" w:rsidRPr="00B14383" w:rsidRDefault="00CD3661" w:rsidP="00787F38">
            <w:pPr>
              <w:jc w:val="center"/>
            </w:pPr>
            <w:r w:rsidRPr="00B14383">
              <w:t>3500,00</w:t>
            </w:r>
          </w:p>
        </w:tc>
      </w:tr>
      <w:tr w:rsidR="00CD3661" w:rsidRPr="005763AB" w:rsidTr="005F5F99">
        <w:tc>
          <w:tcPr>
            <w:tcW w:w="613" w:type="dxa"/>
          </w:tcPr>
          <w:p w:rsidR="00CD3661" w:rsidRPr="005763AB" w:rsidRDefault="00CD3661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CD3661" w:rsidRPr="00B14383" w:rsidRDefault="00CD3661" w:rsidP="005F5F99">
            <w:proofErr w:type="spellStart"/>
            <w:r w:rsidRPr="00B14383">
              <w:t>Мурдасов</w:t>
            </w:r>
            <w:proofErr w:type="spellEnd"/>
          </w:p>
          <w:p w:rsidR="00CD3661" w:rsidRPr="00B14383" w:rsidRDefault="00CD3661" w:rsidP="005F5F99">
            <w:r w:rsidRPr="00B14383">
              <w:t>Анатолий  Николаевич</w:t>
            </w:r>
          </w:p>
        </w:tc>
        <w:tc>
          <w:tcPr>
            <w:tcW w:w="5103" w:type="dxa"/>
          </w:tcPr>
          <w:p w:rsidR="00CD3661" w:rsidRPr="00B14383" w:rsidRDefault="00CD3661" w:rsidP="005F5F99">
            <w:r w:rsidRPr="00B14383">
              <w:t>старший мастер котельной ООО «Сервис</w:t>
            </w:r>
            <w:r w:rsidR="00787F38" w:rsidRPr="00B14383">
              <w:t xml:space="preserve"> </w:t>
            </w:r>
            <w:r w:rsidRPr="00B14383">
              <w:t xml:space="preserve">Комфорт»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ингапай</w:t>
            </w:r>
            <w:proofErr w:type="spellEnd"/>
            <w:r w:rsidRPr="00B14383">
              <w:t xml:space="preserve">  </w:t>
            </w:r>
          </w:p>
        </w:tc>
        <w:tc>
          <w:tcPr>
            <w:tcW w:w="1417" w:type="dxa"/>
            <w:vAlign w:val="center"/>
          </w:tcPr>
          <w:p w:rsidR="00CD3661" w:rsidRPr="00B14383" w:rsidRDefault="00787F38" w:rsidP="00787F38">
            <w:pPr>
              <w:jc w:val="center"/>
            </w:pPr>
            <w:r w:rsidRPr="00B14383">
              <w:t>3500,00</w:t>
            </w:r>
          </w:p>
        </w:tc>
      </w:tr>
      <w:tr w:rsidR="00CD3661" w:rsidRPr="005763AB" w:rsidTr="005F5F99">
        <w:tc>
          <w:tcPr>
            <w:tcW w:w="10064" w:type="dxa"/>
            <w:gridSpan w:val="4"/>
          </w:tcPr>
          <w:p w:rsidR="00787F38" w:rsidRPr="00B14383" w:rsidRDefault="00787F38" w:rsidP="005763AB">
            <w:pPr>
              <w:jc w:val="center"/>
              <w:rPr>
                <w:b/>
                <w:sz w:val="12"/>
              </w:rPr>
            </w:pPr>
          </w:p>
          <w:p w:rsidR="00563587" w:rsidRPr="00B14383" w:rsidRDefault="00CD3661" w:rsidP="005763AB">
            <w:pPr>
              <w:jc w:val="center"/>
              <w:rPr>
                <w:b/>
              </w:rPr>
            </w:pPr>
            <w:r w:rsidRPr="00B14383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B14383">
              <w:rPr>
                <w:b/>
              </w:rPr>
              <w:t>нефтегазодобывающей</w:t>
            </w:r>
            <w:proofErr w:type="gramEnd"/>
            <w:r w:rsidRPr="00B14383">
              <w:rPr>
                <w:b/>
              </w:rPr>
              <w:t xml:space="preserve"> </w:t>
            </w:r>
          </w:p>
          <w:p w:rsidR="00CD3661" w:rsidRPr="00B14383" w:rsidRDefault="00CD3661" w:rsidP="005763AB">
            <w:pPr>
              <w:jc w:val="center"/>
              <w:rPr>
                <w:b/>
              </w:rPr>
            </w:pPr>
            <w:r w:rsidRPr="00B14383">
              <w:rPr>
                <w:b/>
              </w:rPr>
              <w:t>промышленности Нефтеюганского района»</w:t>
            </w:r>
          </w:p>
          <w:p w:rsidR="00787F38" w:rsidRPr="00B14383" w:rsidRDefault="00787F38" w:rsidP="005763AB">
            <w:pPr>
              <w:jc w:val="center"/>
              <w:rPr>
                <w:sz w:val="12"/>
              </w:rPr>
            </w:pPr>
          </w:p>
        </w:tc>
      </w:tr>
      <w:tr w:rsidR="00CD3661" w:rsidRPr="005763AB" w:rsidTr="005F5F99">
        <w:tc>
          <w:tcPr>
            <w:tcW w:w="613" w:type="dxa"/>
          </w:tcPr>
          <w:p w:rsidR="00CD3661" w:rsidRPr="005763AB" w:rsidRDefault="00CD3661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CD3661" w:rsidRPr="00B14383" w:rsidRDefault="00CD3661" w:rsidP="005F5F99">
            <w:r w:rsidRPr="00B14383">
              <w:t>Сиваков</w:t>
            </w:r>
          </w:p>
          <w:p w:rsidR="00CD3661" w:rsidRPr="00B14383" w:rsidRDefault="00CD3661" w:rsidP="005F5F99">
            <w:r w:rsidRPr="00B14383">
              <w:t>Николай Федорович</w:t>
            </w:r>
          </w:p>
        </w:tc>
        <w:tc>
          <w:tcPr>
            <w:tcW w:w="5103" w:type="dxa"/>
          </w:tcPr>
          <w:p w:rsidR="00CD3661" w:rsidRPr="00B14383" w:rsidRDefault="00787F38" w:rsidP="005F5F99">
            <w:r w:rsidRPr="00B14383">
              <w:t xml:space="preserve">заместитель </w:t>
            </w:r>
            <w:r w:rsidR="00CD3661" w:rsidRPr="00B14383">
              <w:t xml:space="preserve">начальника газокомпрессорной службы Южно-Балыкского линейного производственного управления магистральных газопроводов ООО «Газпром трансгаз Сургут» ПАО «Газпром» </w:t>
            </w:r>
            <w:proofErr w:type="spellStart"/>
            <w:r w:rsidR="00CD3661" w:rsidRPr="00B14383">
              <w:t>п</w:t>
            </w:r>
            <w:proofErr w:type="gramStart"/>
            <w:r w:rsidR="00CD3661" w:rsidRPr="00B14383">
              <w:t>.С</w:t>
            </w:r>
            <w:proofErr w:type="gramEnd"/>
            <w:r w:rsidR="00CD3661" w:rsidRPr="00B14383">
              <w:t>ентябрьский</w:t>
            </w:r>
            <w:proofErr w:type="spellEnd"/>
          </w:p>
        </w:tc>
        <w:tc>
          <w:tcPr>
            <w:tcW w:w="1417" w:type="dxa"/>
            <w:vAlign w:val="center"/>
          </w:tcPr>
          <w:p w:rsidR="00CD3661" w:rsidRPr="00B14383" w:rsidRDefault="00787F38" w:rsidP="005763AB">
            <w:pPr>
              <w:jc w:val="center"/>
            </w:pPr>
            <w:r w:rsidRPr="00B14383">
              <w:t>3500,00</w:t>
            </w:r>
          </w:p>
        </w:tc>
      </w:tr>
      <w:tr w:rsidR="00CD3661" w:rsidRPr="005763AB" w:rsidTr="005F5F99">
        <w:tc>
          <w:tcPr>
            <w:tcW w:w="10064" w:type="dxa"/>
            <w:gridSpan w:val="4"/>
          </w:tcPr>
          <w:p w:rsidR="00787F38" w:rsidRPr="00B14383" w:rsidRDefault="00563587" w:rsidP="0084430A">
            <w:pPr>
              <w:jc w:val="center"/>
              <w:rPr>
                <w:b/>
                <w:sz w:val="6"/>
              </w:rPr>
            </w:pPr>
            <w:r w:rsidRPr="00B14383">
              <w:rPr>
                <w:b/>
              </w:rPr>
              <w:t xml:space="preserve">   </w:t>
            </w:r>
          </w:p>
          <w:p w:rsidR="00916F68" w:rsidRPr="00B14383" w:rsidRDefault="0084430A" w:rsidP="0084430A">
            <w:pPr>
              <w:jc w:val="center"/>
              <w:rPr>
                <w:b/>
              </w:rPr>
            </w:pPr>
            <w:r w:rsidRPr="00B14383">
              <w:rPr>
                <w:b/>
              </w:rPr>
              <w:t xml:space="preserve">Почетное звание «Заслуженный работник образования </w:t>
            </w:r>
          </w:p>
          <w:p w:rsidR="0084430A" w:rsidRPr="00B14383" w:rsidRDefault="0084430A" w:rsidP="0084430A">
            <w:pPr>
              <w:jc w:val="center"/>
              <w:rPr>
                <w:b/>
              </w:rPr>
            </w:pPr>
            <w:r w:rsidRPr="00B14383">
              <w:rPr>
                <w:b/>
              </w:rPr>
              <w:t>Нефтеюганского района»</w:t>
            </w:r>
          </w:p>
          <w:p w:rsidR="00CD3661" w:rsidRPr="00B14383" w:rsidRDefault="00CD3661" w:rsidP="00CD3661">
            <w:pPr>
              <w:jc w:val="center"/>
              <w:rPr>
                <w:b/>
                <w:sz w:val="10"/>
              </w:rPr>
            </w:pPr>
          </w:p>
        </w:tc>
      </w:tr>
      <w:tr w:rsidR="0084430A" w:rsidRPr="005763AB" w:rsidTr="005F5F99">
        <w:tc>
          <w:tcPr>
            <w:tcW w:w="613" w:type="dxa"/>
          </w:tcPr>
          <w:p w:rsidR="0084430A" w:rsidRPr="005763AB" w:rsidRDefault="0084430A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84430A" w:rsidRPr="00B14383" w:rsidRDefault="0084430A" w:rsidP="005F5F99">
            <w:r w:rsidRPr="00B14383">
              <w:t>Яблокова</w:t>
            </w:r>
          </w:p>
          <w:p w:rsidR="0084430A" w:rsidRPr="00B14383" w:rsidRDefault="0084430A" w:rsidP="005F5F99">
            <w:r w:rsidRPr="00B14383">
              <w:t>Елена Леонидовна</w:t>
            </w:r>
          </w:p>
        </w:tc>
        <w:tc>
          <w:tcPr>
            <w:tcW w:w="5103" w:type="dxa"/>
          </w:tcPr>
          <w:p w:rsidR="0084430A" w:rsidRPr="00B14383" w:rsidRDefault="0084430A" w:rsidP="005F5F99">
            <w:r w:rsidRPr="00B14383">
              <w:t xml:space="preserve">учитель русского языка и литературы муниципального общеобразовательного бюджетного учреждения «Средняя общеобразовательная школа №1» пгт.Пойковский </w:t>
            </w:r>
          </w:p>
        </w:tc>
        <w:tc>
          <w:tcPr>
            <w:tcW w:w="1417" w:type="dxa"/>
            <w:vAlign w:val="center"/>
          </w:tcPr>
          <w:p w:rsidR="0084430A" w:rsidRPr="00B14383" w:rsidRDefault="0084430A" w:rsidP="00787F38">
            <w:pPr>
              <w:jc w:val="center"/>
            </w:pPr>
            <w:r w:rsidRPr="00B14383">
              <w:t>3500,00</w:t>
            </w:r>
          </w:p>
        </w:tc>
      </w:tr>
      <w:tr w:rsidR="0084430A" w:rsidRPr="005763AB" w:rsidTr="005F5F99">
        <w:tc>
          <w:tcPr>
            <w:tcW w:w="10064" w:type="dxa"/>
            <w:gridSpan w:val="4"/>
          </w:tcPr>
          <w:p w:rsidR="0084430A" w:rsidRPr="00B14383" w:rsidRDefault="0084430A" w:rsidP="00CD3661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pacing w:val="0"/>
                <w:sz w:val="12"/>
                <w:szCs w:val="24"/>
              </w:rPr>
            </w:pPr>
          </w:p>
          <w:p w:rsidR="0084430A" w:rsidRPr="00B14383" w:rsidRDefault="0084430A" w:rsidP="00CD3661">
            <w:pPr>
              <w:jc w:val="center"/>
              <w:rPr>
                <w:b/>
              </w:rPr>
            </w:pPr>
            <w:r w:rsidRPr="00B14383">
              <w:rPr>
                <w:b/>
              </w:rPr>
              <w:t>Почетное звание «Заслуженный деятель культуры Нефтеюганского района»</w:t>
            </w:r>
          </w:p>
          <w:p w:rsidR="0084430A" w:rsidRPr="00B14383" w:rsidRDefault="0084430A" w:rsidP="00CD3661">
            <w:pPr>
              <w:pStyle w:val="11"/>
              <w:shd w:val="clear" w:color="auto" w:fill="auto"/>
              <w:spacing w:line="240" w:lineRule="auto"/>
              <w:jc w:val="center"/>
              <w:rPr>
                <w:sz w:val="10"/>
                <w:szCs w:val="24"/>
              </w:rPr>
            </w:pPr>
          </w:p>
        </w:tc>
      </w:tr>
      <w:tr w:rsidR="0084430A" w:rsidRPr="005763AB" w:rsidTr="005F5F99">
        <w:tc>
          <w:tcPr>
            <w:tcW w:w="613" w:type="dxa"/>
          </w:tcPr>
          <w:p w:rsidR="0084430A" w:rsidRPr="005763AB" w:rsidRDefault="0084430A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84430A" w:rsidRPr="00B14383" w:rsidRDefault="0084430A" w:rsidP="005F5F99">
            <w:r w:rsidRPr="00B14383">
              <w:t>Архипова</w:t>
            </w:r>
          </w:p>
          <w:p w:rsidR="0084430A" w:rsidRPr="00B14383" w:rsidRDefault="0084430A" w:rsidP="005F5F99">
            <w:r w:rsidRPr="00B14383">
              <w:t>Елена Сергеевна</w:t>
            </w:r>
          </w:p>
        </w:tc>
        <w:tc>
          <w:tcPr>
            <w:tcW w:w="5103" w:type="dxa"/>
          </w:tcPr>
          <w:p w:rsidR="0084430A" w:rsidRPr="00B14383" w:rsidRDefault="0084430A" w:rsidP="005F5F99">
            <w:r w:rsidRPr="00B14383">
              <w:t>заместитель директора Нефтеюганского районного бюджетного учреждения Творческое Объединение «Культура» г.Нефтеюганск</w:t>
            </w:r>
          </w:p>
        </w:tc>
        <w:tc>
          <w:tcPr>
            <w:tcW w:w="1417" w:type="dxa"/>
            <w:vAlign w:val="center"/>
          </w:tcPr>
          <w:p w:rsidR="0084430A" w:rsidRPr="00B14383" w:rsidRDefault="0084430A" w:rsidP="00787F38">
            <w:pPr>
              <w:jc w:val="center"/>
            </w:pPr>
            <w:r w:rsidRPr="00B14383">
              <w:t>3500,00</w:t>
            </w:r>
          </w:p>
        </w:tc>
      </w:tr>
      <w:tr w:rsidR="00B14383" w:rsidRPr="005763AB" w:rsidTr="005F5F99">
        <w:tc>
          <w:tcPr>
            <w:tcW w:w="10064" w:type="dxa"/>
            <w:gridSpan w:val="4"/>
          </w:tcPr>
          <w:p w:rsidR="00B14383" w:rsidRPr="00B14383" w:rsidRDefault="00B14383" w:rsidP="0084430A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pacing w:val="0"/>
                <w:sz w:val="12"/>
                <w:szCs w:val="24"/>
              </w:rPr>
            </w:pPr>
          </w:p>
          <w:p w:rsidR="00B14383" w:rsidRPr="00B14383" w:rsidRDefault="00B14383" w:rsidP="0084430A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B14383">
              <w:rPr>
                <w:b/>
                <w:spacing w:val="0"/>
                <w:sz w:val="24"/>
                <w:szCs w:val="24"/>
              </w:rPr>
              <w:t>Почетное звание «Заслуженный деятель физической культуры, спорта и туризма Нефтеюганского района»</w:t>
            </w:r>
          </w:p>
          <w:p w:rsidR="00B14383" w:rsidRPr="00B14383" w:rsidRDefault="00B14383" w:rsidP="0084430A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pacing w:val="0"/>
                <w:sz w:val="14"/>
                <w:szCs w:val="24"/>
              </w:rPr>
            </w:pPr>
          </w:p>
        </w:tc>
      </w:tr>
      <w:tr w:rsidR="0084430A" w:rsidRPr="005763AB" w:rsidTr="005F5F99">
        <w:tc>
          <w:tcPr>
            <w:tcW w:w="613" w:type="dxa"/>
          </w:tcPr>
          <w:p w:rsidR="0084430A" w:rsidRPr="005763AB" w:rsidRDefault="0084430A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84430A" w:rsidRPr="00B14383" w:rsidRDefault="0084430A" w:rsidP="005F5F99">
            <w:proofErr w:type="spellStart"/>
            <w:r w:rsidRPr="00B14383">
              <w:t>Елизаренко</w:t>
            </w:r>
            <w:proofErr w:type="spellEnd"/>
          </w:p>
          <w:p w:rsidR="0084430A" w:rsidRPr="00B14383" w:rsidRDefault="0084430A" w:rsidP="005F5F99">
            <w:r w:rsidRPr="00B14383">
              <w:t>Дмитрий Павлович</w:t>
            </w:r>
          </w:p>
        </w:tc>
        <w:tc>
          <w:tcPr>
            <w:tcW w:w="5103" w:type="dxa"/>
          </w:tcPr>
          <w:p w:rsidR="0084430A" w:rsidRDefault="0084430A" w:rsidP="005F5F99">
            <w:r w:rsidRPr="00B14383">
              <w:t>тренер бюджетного учреждения Нефтеюганского района физкультурно-спортивное объединение «Атлант» гп.Пойковский</w:t>
            </w:r>
          </w:p>
          <w:p w:rsidR="005F5F99" w:rsidRPr="00B14383" w:rsidRDefault="005F5F99" w:rsidP="005F5F99"/>
        </w:tc>
        <w:tc>
          <w:tcPr>
            <w:tcW w:w="1417" w:type="dxa"/>
            <w:vAlign w:val="center"/>
          </w:tcPr>
          <w:p w:rsidR="0084430A" w:rsidRPr="00B14383" w:rsidRDefault="0084430A" w:rsidP="00563587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10064" w:type="dxa"/>
            <w:gridSpan w:val="4"/>
          </w:tcPr>
          <w:p w:rsidR="00563587" w:rsidRPr="00EF193E" w:rsidRDefault="00563587" w:rsidP="005763AB">
            <w:pPr>
              <w:jc w:val="center"/>
              <w:rPr>
                <w:b/>
                <w:sz w:val="16"/>
                <w:szCs w:val="16"/>
              </w:rPr>
            </w:pPr>
          </w:p>
          <w:p w:rsidR="00563587" w:rsidRPr="00B14383" w:rsidRDefault="00787F38" w:rsidP="005763AB">
            <w:pPr>
              <w:jc w:val="center"/>
              <w:rPr>
                <w:b/>
              </w:rPr>
            </w:pPr>
            <w:r w:rsidRPr="00B14383">
              <w:rPr>
                <w:b/>
              </w:rPr>
              <w:t>Почетное звание «Заслуженный работник сельского хозяйства</w:t>
            </w:r>
          </w:p>
          <w:p w:rsidR="00787F38" w:rsidRPr="00B14383" w:rsidRDefault="00787F38" w:rsidP="005763AB">
            <w:pPr>
              <w:jc w:val="center"/>
              <w:rPr>
                <w:b/>
              </w:rPr>
            </w:pPr>
            <w:r w:rsidRPr="00B14383">
              <w:rPr>
                <w:b/>
              </w:rPr>
              <w:t xml:space="preserve"> Нефтеюганского района»</w:t>
            </w:r>
          </w:p>
          <w:p w:rsidR="00563587" w:rsidRPr="00EF193E" w:rsidRDefault="00563587" w:rsidP="005763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7F38" w:rsidRPr="005763AB" w:rsidTr="00155E6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Гаибов</w:t>
            </w:r>
            <w:proofErr w:type="spellEnd"/>
          </w:p>
          <w:p w:rsidR="00787F38" w:rsidRPr="00B14383" w:rsidRDefault="00787F38" w:rsidP="005F5F99">
            <w:proofErr w:type="spellStart"/>
            <w:r w:rsidRPr="00B14383">
              <w:t>Иса</w:t>
            </w:r>
            <w:proofErr w:type="spellEnd"/>
            <w:r w:rsidRPr="00B14383">
              <w:t xml:space="preserve"> Халил </w:t>
            </w:r>
            <w:proofErr w:type="spellStart"/>
            <w:r w:rsidRPr="00B14383">
              <w:t>оглы</w:t>
            </w:r>
            <w:proofErr w:type="spellEnd"/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глава крестьянского (фермерского) хозяйства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ингапай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155E69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10064" w:type="dxa"/>
            <w:gridSpan w:val="4"/>
          </w:tcPr>
          <w:p w:rsidR="00787F38" w:rsidRPr="00EF193E" w:rsidRDefault="00787F38" w:rsidP="005763AB">
            <w:pPr>
              <w:jc w:val="center"/>
              <w:rPr>
                <w:b/>
                <w:sz w:val="16"/>
                <w:szCs w:val="16"/>
              </w:rPr>
            </w:pPr>
          </w:p>
          <w:p w:rsidR="00787F38" w:rsidRPr="00B14383" w:rsidRDefault="00787F38" w:rsidP="005763AB">
            <w:pPr>
              <w:jc w:val="center"/>
              <w:rPr>
                <w:b/>
              </w:rPr>
            </w:pPr>
            <w:r w:rsidRPr="00B14383">
              <w:rPr>
                <w:b/>
              </w:rPr>
              <w:t>Почетная грамота Главы Нефтеюганского района</w:t>
            </w:r>
          </w:p>
          <w:p w:rsidR="00787F38" w:rsidRPr="00EF193E" w:rsidRDefault="00787F38" w:rsidP="005763AB">
            <w:pPr>
              <w:jc w:val="center"/>
              <w:rPr>
                <w:sz w:val="16"/>
                <w:szCs w:val="16"/>
              </w:rPr>
            </w:pP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Мусаев</w:t>
            </w:r>
          </w:p>
          <w:p w:rsidR="00787F38" w:rsidRPr="00B14383" w:rsidRDefault="00787F38" w:rsidP="005F5F99">
            <w:r w:rsidRPr="00B14383">
              <w:t xml:space="preserve">Олег </w:t>
            </w:r>
            <w:proofErr w:type="spellStart"/>
            <w:r w:rsidRPr="00B14383">
              <w:t>Абдулазизович</w:t>
            </w:r>
            <w:proofErr w:type="spellEnd"/>
          </w:p>
        </w:tc>
        <w:tc>
          <w:tcPr>
            <w:tcW w:w="5103" w:type="dxa"/>
          </w:tcPr>
          <w:p w:rsidR="00787F38" w:rsidRPr="00B14383" w:rsidRDefault="00F230F3" w:rsidP="005F5F99">
            <w:r w:rsidRPr="00F230F3">
              <w:t>водитель автомобиля участка технологического транспорта и специальной техники при НПС «</w:t>
            </w:r>
            <w:proofErr w:type="spellStart"/>
            <w:r w:rsidRPr="00F230F3">
              <w:t>Сатарино</w:t>
            </w:r>
            <w:proofErr w:type="spellEnd"/>
            <w:r w:rsidRPr="00F230F3">
              <w:t xml:space="preserve">» цеха технологического транспорта и специальной техники </w:t>
            </w:r>
            <w:r w:rsidR="00F13BF2">
              <w:t>филиала «Нефтеюганское</w:t>
            </w:r>
            <w:r w:rsidRPr="00F230F3">
              <w:t xml:space="preserve"> управления магистральных нефтепроводов</w:t>
            </w:r>
            <w:r w:rsidR="00F13BF2">
              <w:t>»</w:t>
            </w:r>
            <w:r w:rsidRPr="00F230F3">
              <w:t xml:space="preserve"> </w:t>
            </w:r>
            <w:r w:rsidR="00161871">
              <w:br/>
            </w:r>
            <w:r w:rsidRPr="00F230F3">
              <w:t>АО «</w:t>
            </w:r>
            <w:proofErr w:type="spellStart"/>
            <w:r w:rsidRPr="00F230F3">
              <w:t>Транснефть</w:t>
            </w:r>
            <w:proofErr w:type="spellEnd"/>
            <w:r w:rsidRPr="00F230F3">
              <w:t>-Сибирь»</w:t>
            </w:r>
            <w:r>
              <w:t xml:space="preserve"> </w:t>
            </w:r>
            <w:proofErr w:type="spellStart"/>
            <w:r w:rsidR="00787F38" w:rsidRPr="00B14383">
              <w:t>пгт.Пойковский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Щадилова</w:t>
            </w:r>
            <w:proofErr w:type="spellEnd"/>
          </w:p>
          <w:p w:rsidR="00787F38" w:rsidRPr="00B14383" w:rsidRDefault="00787F38" w:rsidP="005F5F99">
            <w:r w:rsidRPr="00B14383">
              <w:t>Валентина Степановна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врач - терапевт  участковый бюджетного учреждения Ханты-Мансийского автономного округа – Югры «Нефтеюганская районная больница»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563587" w:rsidRPr="00B14383" w:rsidRDefault="00787F38" w:rsidP="005F5F99">
            <w:r w:rsidRPr="00B14383">
              <w:t xml:space="preserve">Евдокимова </w:t>
            </w:r>
          </w:p>
          <w:p w:rsidR="00787F38" w:rsidRPr="00B14383" w:rsidRDefault="00787F38" w:rsidP="005F5F99">
            <w:r w:rsidRPr="00B14383">
              <w:t>Анна Игоревна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заместитель директора Нефтеюганского районного муниципального автономного учреждения дополнительного образования «Центр компьютерных технологий»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Халимов</w:t>
            </w:r>
            <w:proofErr w:type="spellEnd"/>
          </w:p>
          <w:p w:rsidR="00787F38" w:rsidRPr="00B14383" w:rsidRDefault="00787F38" w:rsidP="005F5F99">
            <w:proofErr w:type="spellStart"/>
            <w:r w:rsidRPr="00B14383">
              <w:t>Миндар</w:t>
            </w:r>
            <w:proofErr w:type="spellEnd"/>
            <w:r w:rsidRPr="00B14383">
              <w:t xml:space="preserve"> Ахатович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пенсио</w:t>
            </w:r>
            <w:r w:rsidR="00A169C5">
              <w:t xml:space="preserve">нер, член общественного совета </w:t>
            </w:r>
            <w:r w:rsidR="008477B9">
              <w:br/>
            </w:r>
            <w:r w:rsidRPr="00B14383">
              <w:t xml:space="preserve">при главе </w:t>
            </w:r>
            <w:proofErr w:type="spellStart"/>
            <w:r w:rsidRPr="00B14383">
              <w:t>сп</w:t>
            </w:r>
            <w:proofErr w:type="gramStart"/>
            <w:r w:rsidRPr="00B14383">
              <w:t>.Л</w:t>
            </w:r>
            <w:proofErr w:type="gramEnd"/>
            <w:r w:rsidRPr="00B14383">
              <w:t>емпино</w:t>
            </w:r>
            <w:proofErr w:type="spellEnd"/>
            <w:r w:rsidRPr="00B1438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Еферова</w:t>
            </w:r>
            <w:proofErr w:type="spellEnd"/>
          </w:p>
          <w:p w:rsidR="00787F38" w:rsidRPr="00B14383" w:rsidRDefault="00787F38" w:rsidP="005F5F99">
            <w:r w:rsidRPr="00B14383">
              <w:t>Галина Владимировна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оператор котельной Пойковского муниципального унитарного предприятия «Управление </w:t>
            </w:r>
            <w:proofErr w:type="spellStart"/>
            <w:r w:rsidRPr="00B14383">
              <w:t>тепловодоснабжения</w:t>
            </w:r>
            <w:proofErr w:type="spellEnd"/>
            <w:r w:rsidRPr="00B14383">
              <w:t xml:space="preserve">» </w:t>
            </w:r>
            <w:proofErr w:type="spellStart"/>
            <w:r w:rsidRPr="00B14383">
              <w:t>с</w:t>
            </w:r>
            <w:proofErr w:type="gramStart"/>
            <w:r w:rsidRPr="00B14383">
              <w:t>.Л</w:t>
            </w:r>
            <w:proofErr w:type="gramEnd"/>
            <w:r w:rsidRPr="00B14383">
              <w:t>емпино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Виршилас</w:t>
            </w:r>
            <w:proofErr w:type="spellEnd"/>
          </w:p>
          <w:p w:rsidR="00787F38" w:rsidRPr="00B14383" w:rsidRDefault="00787F38" w:rsidP="005F5F99">
            <w:r w:rsidRPr="00B14383">
              <w:t>Елена Валериевна</w:t>
            </w:r>
          </w:p>
        </w:tc>
        <w:tc>
          <w:tcPr>
            <w:tcW w:w="5103" w:type="dxa"/>
          </w:tcPr>
          <w:p w:rsidR="00787F38" w:rsidRPr="00B14383" w:rsidRDefault="00A169C5" w:rsidP="005F5F99">
            <w:r>
              <w:t>главный бухгалтер ООО «</w:t>
            </w:r>
            <w:proofErr w:type="spellStart"/>
            <w:r>
              <w:t>Нефте-</w:t>
            </w:r>
            <w:r w:rsidR="00787F38" w:rsidRPr="00B14383">
              <w:t>продуктсервис</w:t>
            </w:r>
            <w:proofErr w:type="spellEnd"/>
            <w:r w:rsidR="00787F38" w:rsidRPr="00B14383">
              <w:t xml:space="preserve">» </w:t>
            </w:r>
            <w:proofErr w:type="spellStart"/>
            <w:r w:rsidR="00787F38" w:rsidRPr="00B14383"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Неустроев</w:t>
            </w:r>
          </w:p>
          <w:p w:rsidR="00787F38" w:rsidRPr="00B14383" w:rsidRDefault="00787F38" w:rsidP="005F5F99">
            <w:r w:rsidRPr="00B14383">
              <w:t>Константин Николаевич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начальник производственно-технического отдела ООО «ЮганскНефтеПродукт» г.Нефтеюганск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Трифонов</w:t>
            </w:r>
          </w:p>
          <w:p w:rsidR="00787F38" w:rsidRPr="00B14383" w:rsidRDefault="00787F38" w:rsidP="005F5F99">
            <w:r w:rsidRPr="00B14383">
              <w:t>Сергей Петрович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токарь 6 разряда газокомпрессорной службы Южно-</w:t>
            </w:r>
            <w:proofErr w:type="spellStart"/>
            <w:r w:rsidRPr="00B14383">
              <w:t>Ба</w:t>
            </w:r>
            <w:r w:rsidR="001F4049" w:rsidRPr="00B14383">
              <w:t>лыкского</w:t>
            </w:r>
            <w:proofErr w:type="spellEnd"/>
            <w:r w:rsidR="001F4049" w:rsidRPr="00B14383">
              <w:t xml:space="preserve"> линейного </w:t>
            </w:r>
            <w:proofErr w:type="spellStart"/>
            <w:r w:rsidR="001F4049" w:rsidRPr="00B14383">
              <w:t>производ</w:t>
            </w:r>
            <w:r w:rsidR="00A169C5">
              <w:t>-</w:t>
            </w:r>
            <w:r w:rsidR="001F4049" w:rsidRPr="00B14383">
              <w:t>стве</w:t>
            </w:r>
            <w:r w:rsidRPr="00B14383">
              <w:t>нного</w:t>
            </w:r>
            <w:proofErr w:type="spellEnd"/>
            <w:r w:rsidRPr="00B14383">
              <w:t xml:space="preserve"> управления магистральных газопроводов ООО «Газпром трансгаз Сургут» ПАО «Газпром»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ентябрьский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Манько</w:t>
            </w:r>
          </w:p>
          <w:p w:rsidR="00787F38" w:rsidRPr="00B14383" w:rsidRDefault="00787F38" w:rsidP="005F5F99">
            <w:r w:rsidRPr="00B14383">
              <w:t xml:space="preserve">Владимир </w:t>
            </w:r>
            <w:proofErr w:type="spellStart"/>
            <w:r w:rsidRPr="00B14383">
              <w:t>Габрелевич</w:t>
            </w:r>
            <w:proofErr w:type="spellEnd"/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водитель автомобиля первого класса цеха технологического транспорта и специальной техники филиала «Нефтеюганское управление магистральных нефтепроводов» </w:t>
            </w:r>
            <w:r w:rsidR="008477B9">
              <w:br/>
            </w:r>
            <w:r w:rsidRPr="00B14383">
              <w:t>АО «</w:t>
            </w:r>
            <w:proofErr w:type="spellStart"/>
            <w:r w:rsidRPr="00B14383">
              <w:t>Транснефть</w:t>
            </w:r>
            <w:proofErr w:type="spellEnd"/>
            <w:r w:rsidRPr="00B14383">
              <w:t xml:space="preserve">-Сибирь» </w:t>
            </w:r>
            <w:proofErr w:type="spellStart"/>
            <w:r w:rsidRPr="00B14383">
              <w:t>п</w:t>
            </w:r>
            <w:proofErr w:type="gramStart"/>
            <w:r w:rsidRPr="00B14383">
              <w:t>.К</w:t>
            </w:r>
            <w:proofErr w:type="gramEnd"/>
            <w:r w:rsidRPr="00B14383">
              <w:t>аркатеевы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Боровкова</w:t>
            </w:r>
            <w:proofErr w:type="spellEnd"/>
          </w:p>
          <w:p w:rsidR="00787F38" w:rsidRPr="00B14383" w:rsidRDefault="00787F38" w:rsidP="005F5F99">
            <w:r w:rsidRPr="00B14383">
              <w:t>Любовь Ивановна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пенсионер </w:t>
            </w:r>
            <w:proofErr w:type="spellStart"/>
            <w:r w:rsidRPr="00B14383">
              <w:t>п</w:t>
            </w:r>
            <w:proofErr w:type="gramStart"/>
            <w:r w:rsidRPr="00B14383">
              <w:t>.К</w:t>
            </w:r>
            <w:proofErr w:type="gramEnd"/>
            <w:r w:rsidRPr="00B14383">
              <w:t>аркатеевы</w:t>
            </w:r>
            <w:proofErr w:type="spellEnd"/>
          </w:p>
          <w:p w:rsidR="00787F38" w:rsidRPr="00B14383" w:rsidRDefault="00787F38" w:rsidP="005F5F99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Щекатуров</w:t>
            </w:r>
          </w:p>
          <w:p w:rsidR="00787F38" w:rsidRPr="00B14383" w:rsidRDefault="00787F38" w:rsidP="005F5F99">
            <w:r w:rsidRPr="00B14383">
              <w:t>Александр Владимирович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водитель второго класса </w:t>
            </w:r>
            <w:r w:rsidR="008477B9">
              <w:br/>
            </w:r>
            <w:r w:rsidRPr="00B14383">
              <w:t>ООО «</w:t>
            </w:r>
            <w:proofErr w:type="spellStart"/>
            <w:r w:rsidRPr="00B14383">
              <w:t>СибТрансСервис</w:t>
            </w:r>
            <w:proofErr w:type="spellEnd"/>
            <w:r w:rsidRPr="00B14383">
              <w:t xml:space="preserve">» </w:t>
            </w:r>
            <w:proofErr w:type="spellStart"/>
            <w:r w:rsidRPr="00B14383">
              <w:t>п</w:t>
            </w:r>
            <w:proofErr w:type="gramStart"/>
            <w:r w:rsidRPr="00B14383">
              <w:t>.К</w:t>
            </w:r>
            <w:proofErr w:type="gramEnd"/>
            <w:r w:rsidRPr="00B14383">
              <w:t>уть-Ях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Рыкова</w:t>
            </w:r>
          </w:p>
          <w:p w:rsidR="00787F38" w:rsidRPr="00B14383" w:rsidRDefault="00787F38" w:rsidP="005F5F99">
            <w:r w:rsidRPr="00B14383">
              <w:t>Елена Викторовна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повар-бригадир муниципального унитарного предприятия «</w:t>
            </w:r>
            <w:proofErr w:type="spellStart"/>
            <w:r w:rsidRPr="00B14383">
              <w:t>Пыть-ЯхТоргсервис</w:t>
            </w:r>
            <w:proofErr w:type="spellEnd"/>
            <w:r w:rsidRPr="00B14383">
              <w:t xml:space="preserve">» </w:t>
            </w:r>
            <w:proofErr w:type="spellStart"/>
            <w:r w:rsidRPr="00B14383">
              <w:t>п</w:t>
            </w:r>
            <w:proofErr w:type="gramStart"/>
            <w:r w:rsidRPr="00B14383">
              <w:t>.К</w:t>
            </w:r>
            <w:proofErr w:type="gramEnd"/>
            <w:r w:rsidRPr="00B14383">
              <w:t>уть-Ях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Тренина</w:t>
            </w:r>
          </w:p>
          <w:p w:rsidR="00787F38" w:rsidRPr="00B14383" w:rsidRDefault="00787F38" w:rsidP="005F5F99">
            <w:r w:rsidRPr="00B14383">
              <w:t>Любовь Борисовна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стрелок стрелковой команды №16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 </w:t>
            </w:r>
            <w:proofErr w:type="spellStart"/>
            <w:r w:rsidRPr="00B14383">
              <w:t>п</w:t>
            </w:r>
            <w:proofErr w:type="gramStart"/>
            <w:r w:rsidRPr="00B14383">
              <w:t>.У</w:t>
            </w:r>
            <w:proofErr w:type="gramEnd"/>
            <w:r w:rsidRPr="00B14383">
              <w:t>сть-Юган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Репин</w:t>
            </w:r>
          </w:p>
          <w:p w:rsidR="00787F38" w:rsidRPr="00B14383" w:rsidRDefault="00787F38" w:rsidP="005F5F99">
            <w:r w:rsidRPr="00B14383">
              <w:t>Анатолий Владимирович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машинист компрессорных установок 6 разряда филиала АО «Мостострой-11» Территориальной фирмы «Мостоотряд-15» </w:t>
            </w:r>
            <w:r w:rsidRPr="00B14383">
              <w:br/>
            </w:r>
            <w:proofErr w:type="spellStart"/>
            <w:r w:rsidRPr="00B14383">
              <w:t>п</w:t>
            </w:r>
            <w:proofErr w:type="gramStart"/>
            <w:r w:rsidRPr="00B14383">
              <w:t>.У</w:t>
            </w:r>
            <w:proofErr w:type="gramEnd"/>
            <w:r w:rsidRPr="00B14383">
              <w:t>сть-Юган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Антропова</w:t>
            </w:r>
          </w:p>
          <w:p w:rsidR="00787F38" w:rsidRPr="00B14383" w:rsidRDefault="00787F38" w:rsidP="005F5F99">
            <w:r w:rsidRPr="00B14383">
              <w:t>Наталья Александровна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pPr>
              <w:rPr>
                <w:b/>
              </w:rPr>
            </w:pPr>
            <w:r w:rsidRPr="00B14383">
              <w:t xml:space="preserve">главный бухгалтер местной религиозной организации православного прихода храма </w:t>
            </w:r>
            <w:r w:rsidR="002F16EA">
              <w:br/>
            </w:r>
            <w:r w:rsidRPr="00B14383">
              <w:t xml:space="preserve">в честь святых </w:t>
            </w:r>
            <w:proofErr w:type="spellStart"/>
            <w:r w:rsidRPr="00B14383">
              <w:t>первоверховных</w:t>
            </w:r>
            <w:proofErr w:type="spellEnd"/>
            <w:r w:rsidRPr="00B14383">
              <w:t xml:space="preserve"> апостолов Петра и Павла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алым</w:t>
            </w:r>
            <w:proofErr w:type="spellEnd"/>
            <w:r w:rsidRPr="00B1438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Баженова</w:t>
            </w:r>
          </w:p>
          <w:p w:rsidR="00787F38" w:rsidRPr="00B14383" w:rsidRDefault="00787F38" w:rsidP="005F5F99">
            <w:r w:rsidRPr="00B14383">
              <w:t>Людмила Витальевна</w:t>
            </w:r>
          </w:p>
        </w:tc>
        <w:tc>
          <w:tcPr>
            <w:tcW w:w="5103" w:type="dxa"/>
          </w:tcPr>
          <w:p w:rsidR="00787F38" w:rsidRPr="00B14383" w:rsidRDefault="00787F38" w:rsidP="002F16EA">
            <w:r w:rsidRPr="00B14383">
              <w:t>воспитатель Нефтеюганского районного муниципа</w:t>
            </w:r>
            <w:r w:rsidR="001F4049" w:rsidRPr="00B14383">
              <w:t>льного дошкольного образователь</w:t>
            </w:r>
            <w:r w:rsidRPr="00B14383">
              <w:t xml:space="preserve">ного бюджетного учреждения </w:t>
            </w:r>
            <w:r w:rsidR="002F16EA">
              <w:br/>
            </w:r>
            <w:r w:rsidRPr="00B14383">
              <w:t xml:space="preserve">«Детский сад «Ручеек» </w:t>
            </w:r>
            <w:proofErr w:type="spellStart"/>
            <w:r w:rsidRPr="00B14383">
              <w:t>п</w:t>
            </w:r>
            <w:proofErr w:type="gramStart"/>
            <w:r w:rsidRPr="00B14383">
              <w:t>.С</w:t>
            </w:r>
            <w:proofErr w:type="gramEnd"/>
            <w:r w:rsidRPr="00B14383">
              <w:t>ингапай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Латыпов</w:t>
            </w:r>
            <w:proofErr w:type="spellEnd"/>
          </w:p>
          <w:p w:rsidR="00787F38" w:rsidRPr="00B14383" w:rsidRDefault="00787F38" w:rsidP="005F5F99">
            <w:r w:rsidRPr="00B14383">
              <w:t xml:space="preserve">Рустам </w:t>
            </w:r>
            <w:proofErr w:type="spellStart"/>
            <w:r w:rsidRPr="00B14383">
              <w:t>Имамгалиевич</w:t>
            </w:r>
            <w:proofErr w:type="spellEnd"/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водитель ООО «Правдинка плюс»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Идрисова</w:t>
            </w:r>
          </w:p>
          <w:p w:rsidR="00787F38" w:rsidRPr="00B14383" w:rsidRDefault="00787F38" w:rsidP="005F5F99">
            <w:proofErr w:type="spellStart"/>
            <w:r w:rsidRPr="00B14383">
              <w:t>Зара</w:t>
            </w:r>
            <w:proofErr w:type="spellEnd"/>
            <w:r w:rsidRPr="00B14383">
              <w:t xml:space="preserve"> </w:t>
            </w:r>
            <w:proofErr w:type="spellStart"/>
            <w:r w:rsidRPr="00B14383">
              <w:t>Усамовна</w:t>
            </w:r>
            <w:proofErr w:type="spellEnd"/>
          </w:p>
        </w:tc>
        <w:tc>
          <w:tcPr>
            <w:tcW w:w="5103" w:type="dxa"/>
          </w:tcPr>
          <w:p w:rsidR="00787F38" w:rsidRPr="00B14383" w:rsidRDefault="00787F38" w:rsidP="005B67D6">
            <w:r w:rsidRPr="00B14383">
              <w:t>тренер-преподаватель Нефтеюганского районного муниципального образовательного бюджетного учреждения дополнительного образования детей «Детско-юношеская</w:t>
            </w:r>
            <w:r w:rsidR="001F4049" w:rsidRPr="00B14383">
              <w:t xml:space="preserve"> спортивная школа по шахматам» </w:t>
            </w:r>
            <w:proofErr w:type="spellStart"/>
            <w:r w:rsidRPr="00B14383">
              <w:t>им.А.Карпова</w:t>
            </w:r>
            <w:proofErr w:type="spellEnd"/>
            <w:r w:rsidRPr="00B14383">
              <w:t xml:space="preserve"> </w:t>
            </w:r>
            <w:proofErr w:type="spellStart"/>
            <w:r w:rsidRPr="00B14383">
              <w:t>пгт.Пойковский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Никитина</w:t>
            </w:r>
          </w:p>
          <w:p w:rsidR="00787F38" w:rsidRPr="00B14383" w:rsidRDefault="00787F38" w:rsidP="005F5F99">
            <w:r w:rsidRPr="00B14383">
              <w:t>Татьяна Николаевна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>техник-диспетчер ОАО «Пойковские Электрические Сети»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Котляр</w:t>
            </w:r>
          </w:p>
          <w:p w:rsidR="00787F38" w:rsidRPr="00B14383" w:rsidRDefault="00787F38" w:rsidP="005F5F99">
            <w:r w:rsidRPr="00B14383">
              <w:t>Евгений Вячеславович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начальник </w:t>
            </w:r>
            <w:proofErr w:type="spellStart"/>
            <w:r w:rsidRPr="00B14383">
              <w:t>Пойковского</w:t>
            </w:r>
            <w:proofErr w:type="spellEnd"/>
            <w:r w:rsidRPr="00B14383">
              <w:t xml:space="preserve"> цеха химизации технологических процессов добычи нефти </w:t>
            </w:r>
            <w:r w:rsidR="005B67D6">
              <w:br/>
            </w:r>
            <w:r w:rsidRPr="00B14383">
              <w:t xml:space="preserve">и повышения </w:t>
            </w:r>
            <w:proofErr w:type="spellStart"/>
            <w:r w:rsidRPr="00B14383">
              <w:t>нефтеотдачи</w:t>
            </w:r>
            <w:proofErr w:type="spellEnd"/>
            <w:r w:rsidRPr="00B14383">
              <w:t xml:space="preserve"> пластов ООО «ЮНГ-</w:t>
            </w:r>
            <w:proofErr w:type="spellStart"/>
            <w:r w:rsidRPr="00B14383">
              <w:t>Нефтехимсервис</w:t>
            </w:r>
            <w:proofErr w:type="spellEnd"/>
            <w:r w:rsidRPr="00B14383">
              <w:t>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Вертунов</w:t>
            </w:r>
          </w:p>
          <w:p w:rsidR="00787F38" w:rsidRPr="00B14383" w:rsidRDefault="00787F38" w:rsidP="005F5F99">
            <w:r w:rsidRPr="00B14383">
              <w:t>Михаил Юрьевич</w:t>
            </w:r>
          </w:p>
        </w:tc>
        <w:tc>
          <w:tcPr>
            <w:tcW w:w="5103" w:type="dxa"/>
          </w:tcPr>
          <w:p w:rsidR="00787F38" w:rsidRPr="00B14383" w:rsidRDefault="00787F38" w:rsidP="005F5F99">
            <w:r w:rsidRPr="00B14383">
              <w:t xml:space="preserve">мастер </w:t>
            </w:r>
            <w:proofErr w:type="spellStart"/>
            <w:r w:rsidRPr="00B14383">
              <w:t>Пойковского</w:t>
            </w:r>
            <w:proofErr w:type="spellEnd"/>
            <w:r w:rsidRPr="00B14383">
              <w:t xml:space="preserve"> цеха химизации технологических процессов добычи нефти </w:t>
            </w:r>
            <w:r w:rsidR="005B67D6">
              <w:br/>
            </w:r>
            <w:r w:rsidRPr="00B14383">
              <w:t xml:space="preserve">и повышения </w:t>
            </w:r>
            <w:proofErr w:type="spellStart"/>
            <w:r w:rsidRPr="00B14383">
              <w:t>нефтеотдачи</w:t>
            </w:r>
            <w:proofErr w:type="spellEnd"/>
            <w:r w:rsidRPr="00B14383">
              <w:t xml:space="preserve"> пластов </w:t>
            </w:r>
            <w:r w:rsidR="005B67D6">
              <w:br/>
            </w:r>
            <w:r w:rsidRPr="00B14383">
              <w:t>ООО «</w:t>
            </w:r>
            <w:proofErr w:type="spellStart"/>
            <w:r w:rsidRPr="00B14383">
              <w:t>Нефтехимсервис</w:t>
            </w:r>
            <w:proofErr w:type="spellEnd"/>
            <w:r w:rsidRPr="00B14383">
              <w:t>» пгт.Пойковский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proofErr w:type="spellStart"/>
            <w:r w:rsidRPr="00B14383">
              <w:t>Маигов</w:t>
            </w:r>
            <w:proofErr w:type="spellEnd"/>
          </w:p>
          <w:p w:rsidR="00787F38" w:rsidRPr="00B14383" w:rsidRDefault="00787F38" w:rsidP="005F5F99">
            <w:proofErr w:type="spellStart"/>
            <w:r w:rsidRPr="00B14383">
              <w:t>Саламбек</w:t>
            </w:r>
            <w:proofErr w:type="spellEnd"/>
            <w:r w:rsidRPr="00B14383">
              <w:t xml:space="preserve"> </w:t>
            </w:r>
            <w:proofErr w:type="spellStart"/>
            <w:r w:rsidRPr="00B14383">
              <w:t>Сайдиевич</w:t>
            </w:r>
            <w:proofErr w:type="spellEnd"/>
          </w:p>
        </w:tc>
        <w:tc>
          <w:tcPr>
            <w:tcW w:w="5103" w:type="dxa"/>
          </w:tcPr>
          <w:p w:rsidR="00787F38" w:rsidRPr="00B14383" w:rsidRDefault="00A169C5" w:rsidP="005F5F99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генеральный директор </w:t>
            </w:r>
            <w:r w:rsidR="00787F38" w:rsidRPr="00B14383">
              <w:rPr>
                <w:spacing w:val="0"/>
                <w:sz w:val="24"/>
                <w:szCs w:val="24"/>
              </w:rPr>
              <w:t xml:space="preserve">АО «СИБИТЕК» </w:t>
            </w:r>
            <w:proofErr w:type="spellStart"/>
            <w:r w:rsidR="00787F38" w:rsidRPr="00B14383">
              <w:rPr>
                <w:spacing w:val="0"/>
                <w:sz w:val="24"/>
                <w:szCs w:val="24"/>
              </w:rPr>
              <w:t>г</w:t>
            </w:r>
            <w:proofErr w:type="gramStart"/>
            <w:r w:rsidR="00787F38" w:rsidRPr="00B14383">
              <w:rPr>
                <w:spacing w:val="0"/>
                <w:sz w:val="24"/>
                <w:szCs w:val="24"/>
              </w:rPr>
              <w:t>.С</w:t>
            </w:r>
            <w:proofErr w:type="gramEnd"/>
            <w:r w:rsidR="00787F38" w:rsidRPr="00B14383">
              <w:rPr>
                <w:spacing w:val="0"/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c>
          <w:tcPr>
            <w:tcW w:w="613" w:type="dxa"/>
          </w:tcPr>
          <w:p w:rsidR="00787F38" w:rsidRPr="005763AB" w:rsidRDefault="00787F38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787F38" w:rsidRPr="00B14383" w:rsidRDefault="00787F38" w:rsidP="005F5F99">
            <w:r w:rsidRPr="00B14383">
              <w:t>Швец</w:t>
            </w:r>
          </w:p>
          <w:p w:rsidR="00787F38" w:rsidRPr="00B14383" w:rsidRDefault="00A169C5" w:rsidP="005F5F99">
            <w:r>
              <w:t>Борис</w:t>
            </w:r>
            <w:r w:rsidR="00787F38" w:rsidRPr="00B14383">
              <w:t xml:space="preserve"> Иванович</w:t>
            </w:r>
          </w:p>
        </w:tc>
        <w:tc>
          <w:tcPr>
            <w:tcW w:w="5103" w:type="dxa"/>
          </w:tcPr>
          <w:p w:rsidR="00787F38" w:rsidRPr="00B14383" w:rsidRDefault="00A169C5" w:rsidP="005F5F99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главный инженер проекта</w:t>
            </w:r>
            <w:r w:rsidR="00787F38" w:rsidRPr="00B14383">
              <w:rPr>
                <w:spacing w:val="0"/>
                <w:sz w:val="24"/>
                <w:szCs w:val="24"/>
              </w:rPr>
              <w:t xml:space="preserve"> АО «СИБИТЕК» </w:t>
            </w:r>
            <w:proofErr w:type="spellStart"/>
            <w:r w:rsidR="00787F38" w:rsidRPr="00B14383">
              <w:rPr>
                <w:spacing w:val="0"/>
                <w:sz w:val="24"/>
                <w:szCs w:val="24"/>
              </w:rPr>
              <w:t>г</w:t>
            </w:r>
            <w:proofErr w:type="gramStart"/>
            <w:r w:rsidR="00787F38" w:rsidRPr="00B14383">
              <w:rPr>
                <w:spacing w:val="0"/>
                <w:sz w:val="24"/>
                <w:szCs w:val="24"/>
              </w:rPr>
              <w:t>.К</w:t>
            </w:r>
            <w:proofErr w:type="gramEnd"/>
            <w:r w:rsidR="00787F38" w:rsidRPr="00B14383">
              <w:rPr>
                <w:spacing w:val="0"/>
                <w:sz w:val="24"/>
                <w:szCs w:val="24"/>
              </w:rPr>
              <w:t>амышин</w:t>
            </w:r>
            <w:proofErr w:type="spellEnd"/>
          </w:p>
        </w:tc>
        <w:tc>
          <w:tcPr>
            <w:tcW w:w="1417" w:type="dxa"/>
            <w:vAlign w:val="center"/>
          </w:tcPr>
          <w:p w:rsidR="00787F38" w:rsidRPr="00B14383" w:rsidRDefault="00787F38" w:rsidP="00A169C5">
            <w:pPr>
              <w:jc w:val="center"/>
            </w:pPr>
            <w:r w:rsidRPr="00B14383">
              <w:t>3500,00</w:t>
            </w:r>
          </w:p>
        </w:tc>
      </w:tr>
      <w:tr w:rsidR="00787F38" w:rsidRPr="005763AB" w:rsidTr="005F5F99">
        <w:trPr>
          <w:trHeight w:val="567"/>
        </w:trPr>
        <w:tc>
          <w:tcPr>
            <w:tcW w:w="613" w:type="dxa"/>
            <w:vAlign w:val="center"/>
          </w:tcPr>
          <w:p w:rsidR="00787F38" w:rsidRPr="005763AB" w:rsidRDefault="00787F38" w:rsidP="005763AB">
            <w:pPr>
              <w:ind w:left="360"/>
              <w:rPr>
                <w:sz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787F38" w:rsidRPr="00B14383" w:rsidRDefault="00787F38" w:rsidP="005763AB">
            <w:r w:rsidRPr="00B14383">
              <w:t>Всего</w:t>
            </w:r>
          </w:p>
        </w:tc>
        <w:tc>
          <w:tcPr>
            <w:tcW w:w="1417" w:type="dxa"/>
            <w:vAlign w:val="center"/>
          </w:tcPr>
          <w:p w:rsidR="00787F38" w:rsidRPr="00B14383" w:rsidRDefault="00787F38" w:rsidP="005763AB">
            <w:pPr>
              <w:jc w:val="center"/>
            </w:pPr>
            <w:r w:rsidRPr="00B14383">
              <w:t>105000,00</w:t>
            </w:r>
          </w:p>
        </w:tc>
      </w:tr>
    </w:tbl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5B67D6" w:rsidRPr="004C2088" w:rsidRDefault="005B67D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B67D6" w:rsidRPr="004C2088" w:rsidRDefault="005B67D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B67D6" w:rsidRPr="004C2088" w:rsidRDefault="005B67D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F2C88">
        <w:rPr>
          <w:sz w:val="26"/>
          <w:szCs w:val="26"/>
        </w:rPr>
        <w:t xml:space="preserve"> 15.02.2018</w:t>
      </w:r>
      <w:r w:rsidRPr="004C2088">
        <w:rPr>
          <w:sz w:val="26"/>
          <w:szCs w:val="26"/>
        </w:rPr>
        <w:t xml:space="preserve"> №</w:t>
      </w:r>
      <w:r w:rsidR="00BF2C88">
        <w:rPr>
          <w:sz w:val="26"/>
          <w:szCs w:val="26"/>
        </w:rPr>
        <w:t xml:space="preserve"> 227-па</w:t>
      </w:r>
    </w:p>
    <w:p w:rsidR="005763AB" w:rsidRPr="005763AB" w:rsidRDefault="005763AB" w:rsidP="005763AB">
      <w:pPr>
        <w:ind w:firstLine="5656"/>
        <w:rPr>
          <w:sz w:val="26"/>
          <w:szCs w:val="26"/>
        </w:rPr>
      </w:pP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C11E3C" w:rsidRPr="00A169C5" w:rsidRDefault="00C11E3C" w:rsidP="005763AB">
      <w:pPr>
        <w:jc w:val="center"/>
      </w:pPr>
    </w:p>
    <w:tbl>
      <w:tblPr>
        <w:tblW w:w="99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327"/>
      </w:tblGrid>
      <w:tr w:rsidR="00C11E3C" w:rsidRPr="00A169C5" w:rsidTr="00FE5C6B">
        <w:trPr>
          <w:tblHeader/>
        </w:trPr>
        <w:tc>
          <w:tcPr>
            <w:tcW w:w="613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№</w:t>
            </w:r>
          </w:p>
        </w:tc>
        <w:tc>
          <w:tcPr>
            <w:tcW w:w="2976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Фамилия, имя, отчество</w:t>
            </w:r>
          </w:p>
        </w:tc>
        <w:tc>
          <w:tcPr>
            <w:tcW w:w="6327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Должность (род занятий)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Федосеев</w:t>
            </w:r>
          </w:p>
          <w:p w:rsidR="00CD3661" w:rsidRPr="00A169C5" w:rsidRDefault="00CD3661" w:rsidP="007A30C6">
            <w:r w:rsidRPr="00A169C5">
              <w:t>Алексей Сергеевич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главный инженер </w:t>
            </w:r>
            <w:proofErr w:type="spellStart"/>
            <w:r w:rsidRPr="00A169C5">
              <w:t>Правдинских</w:t>
            </w:r>
            <w:proofErr w:type="spellEnd"/>
            <w:r w:rsidRPr="00A169C5">
              <w:t xml:space="preserve"> районных электрических сетей АО «Тюменьэнерго»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Бубенин</w:t>
            </w:r>
            <w:proofErr w:type="spellEnd"/>
          </w:p>
          <w:p w:rsidR="00CD3661" w:rsidRPr="00A169C5" w:rsidRDefault="00CD3661" w:rsidP="007A30C6">
            <w:r w:rsidRPr="00A169C5">
              <w:t>Максим Николаевич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начальник гаража ООО «</w:t>
            </w:r>
            <w:proofErr w:type="spellStart"/>
            <w:r w:rsidRPr="00A169C5">
              <w:t>Содел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пгт.Пойковский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Смирнов</w:t>
            </w:r>
          </w:p>
          <w:p w:rsidR="00CD3661" w:rsidRPr="00A169C5" w:rsidRDefault="00CD3661" w:rsidP="007A30C6">
            <w:r w:rsidRPr="00A169C5">
              <w:t>Александр Владимирович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слесарь-с</w:t>
            </w:r>
            <w:r w:rsidR="00A169C5">
              <w:t>антехник Пойковского муниципаль</w:t>
            </w:r>
            <w:r w:rsidRPr="00A169C5">
              <w:t>ного унитарного предприятия «Управление тепловодоснабжения»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Доробалюк</w:t>
            </w:r>
            <w:proofErr w:type="spellEnd"/>
          </w:p>
          <w:p w:rsidR="00CD3661" w:rsidRPr="00A169C5" w:rsidRDefault="00CD3661" w:rsidP="007A30C6">
            <w:r w:rsidRPr="00A169C5">
              <w:t>Елена Анатольевна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ведущий специалист ООО «</w:t>
            </w:r>
            <w:proofErr w:type="spellStart"/>
            <w:r w:rsidRPr="00A169C5">
              <w:t>Содел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пгт.Пойковский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Конкель</w:t>
            </w:r>
            <w:proofErr w:type="spellEnd"/>
          </w:p>
          <w:p w:rsidR="00CD3661" w:rsidRPr="00A169C5" w:rsidRDefault="00CD3661" w:rsidP="007A30C6">
            <w:r w:rsidRPr="00A169C5">
              <w:t>Нина Михайловна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ведущий специалист по труду и заработной плате </w:t>
            </w:r>
            <w:r w:rsidR="0012348A">
              <w:br/>
            </w:r>
            <w:r w:rsidRPr="00A169C5">
              <w:t>ООО «</w:t>
            </w:r>
            <w:proofErr w:type="spellStart"/>
            <w:r w:rsidRPr="00A169C5">
              <w:t>Правдинка</w:t>
            </w:r>
            <w:proofErr w:type="spellEnd"/>
            <w:r w:rsidRPr="00A169C5">
              <w:t xml:space="preserve"> плюс» </w:t>
            </w:r>
            <w:proofErr w:type="spellStart"/>
            <w:r w:rsidRPr="00A169C5">
              <w:t>пгт.Пойковский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Левченко</w:t>
            </w:r>
          </w:p>
          <w:p w:rsidR="00CD3661" w:rsidRPr="00A169C5" w:rsidRDefault="00CD3661" w:rsidP="007A30C6">
            <w:r w:rsidRPr="00A169C5">
              <w:t>Надежда Андреевна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медицинская сестра Спортивного комплекса ледовый дворец «Нефтяник»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Яхович</w:t>
            </w:r>
            <w:proofErr w:type="spellEnd"/>
          </w:p>
          <w:p w:rsidR="00CD3661" w:rsidRPr="00A169C5" w:rsidRDefault="00CD3661" w:rsidP="007A30C6">
            <w:r w:rsidRPr="00A169C5">
              <w:t>Александр Николаевич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ind w:left="25"/>
            </w:pPr>
            <w:r w:rsidRPr="00A169C5">
              <w:t>водитель автобуса АО «</w:t>
            </w:r>
            <w:proofErr w:type="spellStart"/>
            <w:r w:rsidRPr="00A169C5">
              <w:t>Мехстрой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  <w:p w:rsidR="00CD3661" w:rsidRPr="00A169C5" w:rsidRDefault="00CD3661" w:rsidP="007A30C6">
            <w:pPr>
              <w:ind w:left="25"/>
            </w:pP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Кукарских</w:t>
            </w:r>
            <w:proofErr w:type="spellEnd"/>
          </w:p>
          <w:p w:rsidR="00CD3661" w:rsidRPr="00A169C5" w:rsidRDefault="00CD3661" w:rsidP="007A30C6">
            <w:r w:rsidRPr="00A169C5">
              <w:t>Василий Алексеевич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главный инженер филиала №1 Пойковского муниципального унитарного предприятия «Управление </w:t>
            </w:r>
            <w:proofErr w:type="spellStart"/>
            <w:r w:rsidRPr="00A169C5">
              <w:t>тепловодоснабжения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Афанасьев</w:t>
            </w:r>
          </w:p>
          <w:p w:rsidR="00CD3661" w:rsidRPr="00A169C5" w:rsidRDefault="00CD3661" w:rsidP="007A30C6">
            <w:r w:rsidRPr="00A169C5">
              <w:t>Алексей Николаевич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заместитель по производству ИП </w:t>
            </w:r>
            <w:proofErr w:type="spellStart"/>
            <w:r w:rsidRPr="00A169C5">
              <w:t>Гурбанов</w:t>
            </w:r>
            <w:proofErr w:type="spellEnd"/>
            <w:r w:rsidRPr="00A169C5">
              <w:t xml:space="preserve"> </w:t>
            </w:r>
            <w:proofErr w:type="spellStart"/>
            <w:r w:rsidRPr="00A169C5">
              <w:t>К.Г.о</w:t>
            </w:r>
            <w:proofErr w:type="spellEnd"/>
            <w:r w:rsidRPr="00A169C5">
              <w:t xml:space="preserve">.  </w:t>
            </w:r>
            <w:r w:rsidR="0012348A">
              <w:br/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Балан</w:t>
            </w:r>
          </w:p>
          <w:p w:rsidR="00CD3661" w:rsidRPr="00A169C5" w:rsidRDefault="00CD3661" w:rsidP="007A30C6">
            <w:r w:rsidRPr="00A169C5">
              <w:t>Татьяна Николаевна</w:t>
            </w:r>
          </w:p>
        </w:tc>
        <w:tc>
          <w:tcPr>
            <w:tcW w:w="6327" w:type="dxa"/>
          </w:tcPr>
          <w:p w:rsidR="00CD3661" w:rsidRPr="00A169C5" w:rsidRDefault="00CD3661" w:rsidP="0012348A">
            <w:r w:rsidRPr="00A169C5">
              <w:t xml:space="preserve">главный бухгалтер ООО «Погрузо-разгрузочные работы - Сервис»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Черная</w:t>
            </w:r>
          </w:p>
          <w:p w:rsidR="00CD3661" w:rsidRPr="00A169C5" w:rsidRDefault="00CD3661" w:rsidP="007A30C6">
            <w:r w:rsidRPr="00A169C5">
              <w:t>Светлана Викторовна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кладовщик АО «</w:t>
            </w:r>
            <w:proofErr w:type="spellStart"/>
            <w:r w:rsidRPr="00A169C5">
              <w:t>Мехстрой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  <w:p w:rsidR="00CD3661" w:rsidRPr="00A169C5" w:rsidRDefault="00CD3661" w:rsidP="007A30C6"/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Просвирнина</w:t>
            </w:r>
            <w:proofErr w:type="spellEnd"/>
          </w:p>
          <w:p w:rsidR="00CD3661" w:rsidRPr="00A169C5" w:rsidRDefault="00CD3661" w:rsidP="007A30C6">
            <w:r w:rsidRPr="00A169C5">
              <w:t xml:space="preserve">Альфия </w:t>
            </w:r>
            <w:proofErr w:type="spellStart"/>
            <w:r w:rsidRPr="00A169C5">
              <w:t>Ахматовна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заведующая магазином ООО «Радуга»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  <w:r w:rsidRPr="00A169C5">
              <w:t xml:space="preserve">  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Кузнецова</w:t>
            </w:r>
          </w:p>
          <w:p w:rsidR="00CD3661" w:rsidRPr="00A169C5" w:rsidRDefault="00CD3661" w:rsidP="007A30C6">
            <w:r w:rsidRPr="00A169C5">
              <w:t>Галина Сергеевна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главный бухгалтер ООО «Теплотехник»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  <w:p w:rsidR="00CD3661" w:rsidRPr="00A169C5" w:rsidRDefault="00CD3661" w:rsidP="007A30C6"/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Пукасёв</w:t>
            </w:r>
            <w:proofErr w:type="spellEnd"/>
          </w:p>
          <w:p w:rsidR="00CD3661" w:rsidRPr="00A169C5" w:rsidRDefault="00CD3661" w:rsidP="007A30C6">
            <w:r w:rsidRPr="00A169C5">
              <w:t>Борис Леонидович</w:t>
            </w:r>
          </w:p>
        </w:tc>
        <w:tc>
          <w:tcPr>
            <w:tcW w:w="6327" w:type="dxa"/>
          </w:tcPr>
          <w:p w:rsidR="00CD3661" w:rsidRPr="00A169C5" w:rsidRDefault="00CD3661" w:rsidP="0012348A">
            <w:r w:rsidRPr="00A169C5">
              <w:t>стрелок стрелковой команды №</w:t>
            </w:r>
            <w:r w:rsidR="0012348A">
              <w:t xml:space="preserve"> </w:t>
            </w:r>
            <w:r w:rsidRPr="00A169C5">
              <w:t xml:space="preserve">16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 </w:t>
            </w:r>
            <w:proofErr w:type="spellStart"/>
            <w:r w:rsidRPr="00A169C5">
              <w:t>п</w:t>
            </w:r>
            <w:proofErr w:type="gramStart"/>
            <w:r w:rsidRPr="00A169C5">
              <w:t>.У</w:t>
            </w:r>
            <w:proofErr w:type="gramEnd"/>
            <w:r w:rsidRPr="00A169C5">
              <w:t>сть-Юган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Виноградова</w:t>
            </w:r>
          </w:p>
          <w:p w:rsidR="00CD3661" w:rsidRPr="00A169C5" w:rsidRDefault="00CD3661" w:rsidP="007A30C6">
            <w:r w:rsidRPr="00A169C5">
              <w:t>Анна Андреевна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администратор дома культуры «Галактика» сп</w:t>
            </w:r>
            <w:proofErr w:type="gramStart"/>
            <w:r w:rsidRPr="00A169C5">
              <w:t>.У</w:t>
            </w:r>
            <w:proofErr w:type="gramEnd"/>
            <w:r w:rsidRPr="00A169C5">
              <w:t xml:space="preserve">сть-Юган Нефтеюганского районного бюджетного учреждения Творческое Объединение «Культура» </w:t>
            </w:r>
            <w:proofErr w:type="spellStart"/>
            <w:r w:rsidRPr="00A169C5">
              <w:t>п.Усть-Юган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Сирица</w:t>
            </w:r>
            <w:proofErr w:type="spellEnd"/>
          </w:p>
          <w:p w:rsidR="00CD3661" w:rsidRPr="00A169C5" w:rsidRDefault="00CD3661" w:rsidP="007A30C6">
            <w:r w:rsidRPr="00A169C5">
              <w:t>Людмила Васильевна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пенсионер, член общественного совета при главе сп.Сингапай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Баклаева</w:t>
            </w:r>
            <w:proofErr w:type="spellEnd"/>
          </w:p>
          <w:p w:rsidR="00CD3661" w:rsidRPr="00A169C5" w:rsidRDefault="00CD3661" w:rsidP="007A30C6">
            <w:r w:rsidRPr="00A169C5">
              <w:t>Надежда Александровна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пенсионер, с.Чеускино</w:t>
            </w:r>
          </w:p>
          <w:p w:rsidR="00CD3661" w:rsidRPr="00A169C5" w:rsidRDefault="00CD3661" w:rsidP="007A30C6">
            <w:pPr>
              <w:rPr>
                <w:b/>
              </w:rPr>
            </w:pP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Соколов</w:t>
            </w:r>
          </w:p>
          <w:p w:rsidR="00CD3661" w:rsidRPr="00A169C5" w:rsidRDefault="00CD3661" w:rsidP="007A30C6">
            <w:r w:rsidRPr="00A169C5">
              <w:t>Аркадий Александрович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дворник муниципального казенного учреждения «Управление по обеспечению деятельности учреждений культуры и спорта»  с.Чеускино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Дьяконов</w:t>
            </w:r>
          </w:p>
          <w:p w:rsidR="00CD3661" w:rsidRPr="00A169C5" w:rsidRDefault="00CD3661" w:rsidP="007A30C6">
            <w:r w:rsidRPr="00A169C5">
              <w:t>Андрей Олегович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электрик ООО «РН-Юганскнефтегаз»</w:t>
            </w:r>
          </w:p>
          <w:p w:rsidR="00CD3661" w:rsidRPr="00A169C5" w:rsidRDefault="00CD3661" w:rsidP="007A30C6">
            <w:r w:rsidRPr="00A169C5">
              <w:t>с.Чеускино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Соловьев</w:t>
            </w:r>
          </w:p>
          <w:p w:rsidR="00CD3661" w:rsidRPr="00A169C5" w:rsidRDefault="00CD3661" w:rsidP="0012348A">
            <w:r w:rsidRPr="00A169C5">
              <w:t>Александр Борисович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начальник участка погрузочно-разгрузочных работ </w:t>
            </w:r>
            <w:r w:rsidR="0012348A">
              <w:br/>
            </w:r>
            <w:r w:rsidRPr="00A169C5">
              <w:t xml:space="preserve">ООО «Салым – 93 и Компания»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Шарипова</w:t>
            </w:r>
          </w:p>
          <w:p w:rsidR="00CD3661" w:rsidRPr="00A169C5" w:rsidRDefault="00CD3661" w:rsidP="007A30C6">
            <w:proofErr w:type="spellStart"/>
            <w:r w:rsidRPr="00A169C5">
              <w:t>Минжиган</w:t>
            </w:r>
            <w:proofErr w:type="spellEnd"/>
            <w:r w:rsidRPr="00A169C5">
              <w:t xml:space="preserve"> </w:t>
            </w:r>
            <w:proofErr w:type="spellStart"/>
            <w:r w:rsidRPr="00A169C5">
              <w:t>Хисматовна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пенсионер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уть-Ях</w:t>
            </w:r>
            <w:proofErr w:type="spellEnd"/>
          </w:p>
          <w:p w:rsidR="00CD3661" w:rsidRPr="00A169C5" w:rsidRDefault="00CD3661" w:rsidP="007A30C6">
            <w:pPr>
              <w:rPr>
                <w:b/>
              </w:rPr>
            </w:pP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Пресняк</w:t>
            </w:r>
          </w:p>
          <w:p w:rsidR="00CD3661" w:rsidRPr="00A169C5" w:rsidRDefault="00CD3661" w:rsidP="007A30C6">
            <w:r w:rsidRPr="00A169C5">
              <w:t>Наталья Сергеевна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продавец ООО «Домино»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аркатеевы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Крылов</w:t>
            </w:r>
          </w:p>
          <w:p w:rsidR="00CD3661" w:rsidRPr="00A169C5" w:rsidRDefault="00CD3661" w:rsidP="007A30C6">
            <w:r w:rsidRPr="00A169C5">
              <w:t>Алексей Анатольевич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слесарь по ремонту технологических установок участка ремонта и наладки </w:t>
            </w:r>
            <w:proofErr w:type="spellStart"/>
            <w:r w:rsidRPr="00A169C5">
              <w:t>механо</w:t>
            </w:r>
            <w:proofErr w:type="spellEnd"/>
            <w:r w:rsidRPr="00A169C5">
              <w:t>-технологического оборудования Базы производственного облуживания филиала «Нефтеюганское управление магистральных нефтепроводов» АО «</w:t>
            </w:r>
            <w:proofErr w:type="spellStart"/>
            <w:r w:rsidRPr="00A169C5">
              <w:t>Транснефть</w:t>
            </w:r>
            <w:proofErr w:type="spellEnd"/>
            <w:r w:rsidRPr="00A169C5">
              <w:t xml:space="preserve">-Сибирь»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аркатеевы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Мызров</w:t>
            </w:r>
            <w:proofErr w:type="spellEnd"/>
          </w:p>
          <w:p w:rsidR="00CD3661" w:rsidRPr="00A169C5" w:rsidRDefault="00CD3661" w:rsidP="007A30C6">
            <w:r w:rsidRPr="00A169C5">
              <w:t>Сергей Анатольевич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электромонтер по ремонту и обслуживанию электрооборудования 6 разряда службы </w:t>
            </w:r>
            <w:proofErr w:type="spellStart"/>
            <w:r w:rsidRPr="00A169C5">
              <w:t>энерговодоснабжения</w:t>
            </w:r>
            <w:proofErr w:type="spellEnd"/>
            <w:r w:rsidRPr="00A169C5">
              <w:t xml:space="preserve">  Южно-</w:t>
            </w:r>
            <w:proofErr w:type="spellStart"/>
            <w:r w:rsidRPr="00A169C5">
              <w:t>Балыкского</w:t>
            </w:r>
            <w:proofErr w:type="spellEnd"/>
            <w:r w:rsidRPr="00A169C5">
              <w:t xml:space="preserve"> линейного производственного управления магистральных газопроводов ООО «Газпром трансгаз Сургут» ПАО «Газпром»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ентябрьский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Исраилова</w:t>
            </w:r>
            <w:proofErr w:type="spellEnd"/>
          </w:p>
          <w:p w:rsidR="00CD3661" w:rsidRPr="00A169C5" w:rsidRDefault="00CD3661" w:rsidP="007A30C6">
            <w:r w:rsidRPr="00A169C5">
              <w:t>Татьяна Васильевна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оператор нефтеперекачивающей станции линейных производственно-диспетчерских станций «Южный Балык» АО «</w:t>
            </w:r>
            <w:proofErr w:type="spellStart"/>
            <w:r w:rsidRPr="00A169C5">
              <w:t>Транснефть</w:t>
            </w:r>
            <w:proofErr w:type="spellEnd"/>
            <w:r w:rsidRPr="00A169C5">
              <w:t xml:space="preserve">-Сибирь»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ентябрьский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Князькина</w:t>
            </w:r>
            <w:proofErr w:type="spellEnd"/>
          </w:p>
          <w:p w:rsidR="00CD3661" w:rsidRPr="00A169C5" w:rsidRDefault="00CD3661" w:rsidP="007A30C6">
            <w:r w:rsidRPr="00A169C5">
              <w:t>Мария Григорьевна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администратор ООО «Антей» г.Нефтеюганск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Лапынин</w:t>
            </w:r>
            <w:proofErr w:type="spellEnd"/>
          </w:p>
          <w:p w:rsidR="00CD3661" w:rsidRPr="00A169C5" w:rsidRDefault="00CD3661" w:rsidP="007A30C6">
            <w:r w:rsidRPr="00A169C5">
              <w:t>Анатолий Федорович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начальник лаборатории по наладке и испытаниям электрооборудования ООО «Монтажстройкомплекс» г.Нефтеюганск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Егоров</w:t>
            </w:r>
          </w:p>
          <w:p w:rsidR="00CD3661" w:rsidRPr="00A169C5" w:rsidRDefault="00CD3661" w:rsidP="007A30C6">
            <w:r w:rsidRPr="00A169C5">
              <w:t>Александр Викторович</w:t>
            </w:r>
          </w:p>
        </w:tc>
        <w:tc>
          <w:tcPr>
            <w:tcW w:w="6327" w:type="dxa"/>
          </w:tcPr>
          <w:p w:rsidR="00CD3661" w:rsidRPr="00A169C5" w:rsidRDefault="00CD3661" w:rsidP="0012348A">
            <w:r w:rsidRPr="00A169C5">
              <w:t xml:space="preserve">ведущий инженер - </w:t>
            </w:r>
            <w:proofErr w:type="spellStart"/>
            <w:r w:rsidRPr="00A169C5">
              <w:t>системотехник</w:t>
            </w:r>
            <w:proofErr w:type="spellEnd"/>
            <w:r w:rsidRPr="00A169C5">
              <w:t xml:space="preserve"> Нефтеюганского районного муниципального унитарного предприятия  «Электросвязи» г</w:t>
            </w:r>
            <w:proofErr w:type="gramStart"/>
            <w:r w:rsidRPr="00A169C5">
              <w:t>.Н</w:t>
            </w:r>
            <w:proofErr w:type="gramEnd"/>
            <w:r w:rsidRPr="00A169C5">
              <w:t>ефтеюганск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Шаригин</w:t>
            </w:r>
            <w:proofErr w:type="spellEnd"/>
          </w:p>
          <w:p w:rsidR="00CD3661" w:rsidRPr="00A169C5" w:rsidRDefault="00CD3661" w:rsidP="007A30C6">
            <w:r w:rsidRPr="00A169C5">
              <w:t xml:space="preserve">Ильнар </w:t>
            </w:r>
            <w:proofErr w:type="spellStart"/>
            <w:r w:rsidRPr="00A169C5">
              <w:t>Амирович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инспектор (дорожно-патрульной службы) отдельной роты дорожно-патрульной службы государственной инспекции безопасности дорожного движения  отдела Министерства внутренних дел России по Нефтеюганскому району </w:t>
            </w:r>
            <w:r w:rsidRPr="0012348A">
              <w:rPr>
                <w:spacing w:val="-4"/>
              </w:rPr>
              <w:t xml:space="preserve">Ханты-Мансийского автономного округа – Югры </w:t>
            </w:r>
            <w:proofErr w:type="spellStart"/>
            <w:r w:rsidRPr="0012348A">
              <w:rPr>
                <w:spacing w:val="-4"/>
              </w:rPr>
              <w:t>п</w:t>
            </w:r>
            <w:proofErr w:type="gramStart"/>
            <w:r w:rsidRPr="0012348A">
              <w:rPr>
                <w:spacing w:val="-4"/>
              </w:rPr>
              <w:t>.К</w:t>
            </w:r>
            <w:proofErr w:type="gramEnd"/>
            <w:r w:rsidRPr="0012348A">
              <w:rPr>
                <w:spacing w:val="-4"/>
              </w:rPr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Карасев</w:t>
            </w:r>
          </w:p>
          <w:p w:rsidR="00CD3661" w:rsidRPr="00A169C5" w:rsidRDefault="00CD3661" w:rsidP="007A30C6">
            <w:r w:rsidRPr="00A169C5">
              <w:t>Михаил Александрович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инспектор (дорожно-патрульной службы) отдельной роты дорожно-патрульной службы государственной инспекции безопасности дорожного движения отдела Министерства внутренних дел России по Нефтеюганскому району Ханты-Мансийского автономного округа – Югры 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Чистякова</w:t>
            </w:r>
          </w:p>
          <w:p w:rsidR="00CD3661" w:rsidRPr="00A169C5" w:rsidRDefault="00CD3661" w:rsidP="007A30C6">
            <w:r w:rsidRPr="00A169C5">
              <w:t>Наталья Александровна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инспектор (дорожно-патрульной службы) отдельной роты дорожно-патрульной службы государственной инспекции безопасности дорожного движения отдела Министерства внутренних дел России по Нефтеюганскому району Ханты-Мансийского автономного округа – Югры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ингапай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Гареев</w:t>
            </w:r>
          </w:p>
          <w:p w:rsidR="00CD3661" w:rsidRPr="00A169C5" w:rsidRDefault="00CD3661" w:rsidP="007A30C6">
            <w:r w:rsidRPr="00A169C5">
              <w:t xml:space="preserve">Ильхам </w:t>
            </w:r>
            <w:proofErr w:type="spellStart"/>
            <w:r w:rsidRPr="00A169C5">
              <w:t>Рузилевич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пожарный Государственной противопожарной службы второго класса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Белоус</w:t>
            </w:r>
          </w:p>
          <w:p w:rsidR="00CD3661" w:rsidRPr="00A169C5" w:rsidRDefault="00CD3661" w:rsidP="007A30C6">
            <w:r w:rsidRPr="00A169C5">
              <w:t>Павел Антонович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водитель </w:t>
            </w:r>
            <w:r w:rsidR="00A169C5">
              <w:t>муниципального общеобразователь</w:t>
            </w:r>
            <w:r w:rsidRPr="00A169C5">
              <w:t>ного бюджетного учреждения «Средняя общеобразовательная школа №1»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Шишкин</w:t>
            </w:r>
          </w:p>
          <w:p w:rsidR="00CD3661" w:rsidRPr="00A169C5" w:rsidRDefault="00CD3661" w:rsidP="007A30C6">
            <w:r w:rsidRPr="00A169C5">
              <w:t>Юрий Александрович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учитель физической культуры Нефтеюганского районног</w:t>
            </w:r>
            <w:r w:rsidR="00A169C5">
              <w:t>о   муниципального общеобразова</w:t>
            </w:r>
            <w:r w:rsidRPr="00A169C5">
              <w:t xml:space="preserve">тельного бюджетного учреждения «Салымская средняя общеобразовательная школа №1» 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Юсупов</w:t>
            </w:r>
          </w:p>
          <w:p w:rsidR="00CD3661" w:rsidRPr="00A169C5" w:rsidRDefault="00CD3661" w:rsidP="007A30C6">
            <w:r w:rsidRPr="00A169C5">
              <w:t xml:space="preserve">Вадим </w:t>
            </w:r>
            <w:proofErr w:type="spellStart"/>
            <w:r w:rsidRPr="00A169C5">
              <w:t>Ансарович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CF0493">
            <w:r w:rsidRPr="00A169C5">
              <w:t>учитель физической культуры Нефтеюганского районного муниципального общеобразовательного бюджетного учреждения «</w:t>
            </w:r>
            <w:proofErr w:type="spellStart"/>
            <w:r w:rsidRPr="00A169C5">
              <w:t>Пойковская</w:t>
            </w:r>
            <w:proofErr w:type="spellEnd"/>
            <w:r w:rsidRPr="00A169C5">
              <w:t xml:space="preserve"> средняя общеобразовательная школа №2» 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Чайникова</w:t>
            </w:r>
            <w:proofErr w:type="spellEnd"/>
          </w:p>
          <w:p w:rsidR="00CD3661" w:rsidRPr="00A169C5" w:rsidRDefault="00CD3661" w:rsidP="007A30C6">
            <w:r w:rsidRPr="00A169C5">
              <w:t>Ольга Владимировна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инструктор по физической культуре  Нефтеюганского районного муниципального дошкольного образовательного бюджетного учреждения «Центр развития ребенка – детский сад  «Улыбка»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Семенова</w:t>
            </w:r>
          </w:p>
          <w:p w:rsidR="00CD3661" w:rsidRPr="00A169C5" w:rsidRDefault="00CD3661" w:rsidP="007A30C6">
            <w:r w:rsidRPr="00A169C5">
              <w:t>Оксана Владимировна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экономист бюджетного учреждения Ханты-Мансийского автономного округа – Югры «Комплексный центр социального обслуживания населения «Забота»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Косвинцева</w:t>
            </w:r>
            <w:proofErr w:type="spellEnd"/>
          </w:p>
          <w:p w:rsidR="00CD3661" w:rsidRPr="00A169C5" w:rsidRDefault="00CD3661" w:rsidP="007A30C6">
            <w:proofErr w:type="spellStart"/>
            <w:r w:rsidRPr="00A169C5">
              <w:t>Минигуль</w:t>
            </w:r>
            <w:proofErr w:type="spellEnd"/>
            <w:r w:rsidRPr="00A169C5">
              <w:t xml:space="preserve"> </w:t>
            </w:r>
            <w:proofErr w:type="spellStart"/>
            <w:r w:rsidRPr="00A169C5">
              <w:t>Биктимировна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Ахмадуллина</w:t>
            </w:r>
          </w:p>
          <w:p w:rsidR="00CD3661" w:rsidRPr="00A169C5" w:rsidRDefault="00CD3661" w:rsidP="007A30C6">
            <w:proofErr w:type="spellStart"/>
            <w:r w:rsidRPr="00A169C5">
              <w:t>Рауя</w:t>
            </w:r>
            <w:proofErr w:type="spellEnd"/>
            <w:r w:rsidR="00A169C5">
              <w:t xml:space="preserve"> </w:t>
            </w:r>
            <w:proofErr w:type="spellStart"/>
            <w:r w:rsidRPr="00A169C5">
              <w:t>Гарифовна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оператор ООО «РН-Юганскнефтегаз»</w:t>
            </w:r>
          </w:p>
          <w:p w:rsidR="00CD3661" w:rsidRPr="00A169C5" w:rsidRDefault="00CD3661" w:rsidP="007A30C6">
            <w:pPr>
              <w:rPr>
                <w:b/>
              </w:rPr>
            </w:pPr>
            <w:r w:rsidRPr="00A169C5">
              <w:t>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Саидвалиев</w:t>
            </w:r>
            <w:proofErr w:type="spellEnd"/>
          </w:p>
          <w:p w:rsidR="00CD3661" w:rsidRPr="00A169C5" w:rsidRDefault="00CD3661" w:rsidP="007A30C6">
            <w:proofErr w:type="spellStart"/>
            <w:r w:rsidRPr="00A169C5">
              <w:t>Абдуманнон</w:t>
            </w:r>
            <w:proofErr w:type="spellEnd"/>
            <w:r w:rsidRPr="00A169C5">
              <w:t xml:space="preserve"> </w:t>
            </w:r>
            <w:proofErr w:type="spellStart"/>
            <w:r w:rsidRPr="00A169C5">
              <w:t>Абдуалиевич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врач - хирург бюджетного учреждения Ханты-Мансийского автономного округа – Югры «Нефтеюганская районная больница»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Ахметова</w:t>
            </w:r>
          </w:p>
          <w:p w:rsidR="00CD3661" w:rsidRPr="00A169C5" w:rsidRDefault="00CD3661" w:rsidP="007A30C6">
            <w:r w:rsidRPr="00A169C5">
              <w:t>Рафия</w:t>
            </w:r>
            <w:r w:rsidR="00A169C5">
              <w:t xml:space="preserve"> </w:t>
            </w:r>
            <w:proofErr w:type="spellStart"/>
            <w:r w:rsidRPr="00A169C5">
              <w:t>Гилемхановна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фельдшер бюджетного учреждения Ханты-Мансийского автономного округа – Югры «Нефтеюганская районная больница»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Степанова</w:t>
            </w:r>
          </w:p>
          <w:p w:rsidR="00CD3661" w:rsidRPr="00A169C5" w:rsidRDefault="00CD3661" w:rsidP="007A30C6">
            <w:r w:rsidRPr="00A169C5">
              <w:t>Людмила</w:t>
            </w:r>
          </w:p>
          <w:p w:rsidR="00CD3661" w:rsidRPr="00A169C5" w:rsidRDefault="00CD3661" w:rsidP="007A30C6">
            <w:r w:rsidRPr="00A169C5">
              <w:t>Викторовна</w:t>
            </w:r>
          </w:p>
        </w:tc>
        <w:tc>
          <w:tcPr>
            <w:tcW w:w="6327" w:type="dxa"/>
          </w:tcPr>
          <w:p w:rsidR="00CD3661" w:rsidRPr="00A169C5" w:rsidRDefault="00CD3661" w:rsidP="00CF0493">
            <w:r w:rsidRPr="00A169C5">
              <w:t xml:space="preserve">главный бухгалтер филиала №1 Пойковского муниципального унитарного предприятия «Управление </w:t>
            </w:r>
            <w:proofErr w:type="spellStart"/>
            <w:r w:rsidRPr="00A169C5">
              <w:t>тепловодоснабжения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</w:t>
            </w:r>
            <w:proofErr w:type="gramStart"/>
            <w:r w:rsidRPr="00A169C5">
              <w:t>.С</w:t>
            </w:r>
            <w:proofErr w:type="gramEnd"/>
            <w:r w:rsidRPr="00A169C5">
              <w:t>алым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Курбанов</w:t>
            </w:r>
          </w:p>
          <w:p w:rsidR="00CD3661" w:rsidRPr="00A169C5" w:rsidRDefault="00CD3661" w:rsidP="007A30C6">
            <w:proofErr w:type="spellStart"/>
            <w:r w:rsidRPr="00A169C5">
              <w:t>Кафлан</w:t>
            </w:r>
            <w:proofErr w:type="spellEnd"/>
            <w:r w:rsidRPr="00A169C5">
              <w:t xml:space="preserve"> </w:t>
            </w:r>
            <w:proofErr w:type="spellStart"/>
            <w:r w:rsidRPr="00A169C5">
              <w:t>Бегович</w:t>
            </w:r>
            <w:proofErr w:type="spellEnd"/>
          </w:p>
        </w:tc>
        <w:tc>
          <w:tcPr>
            <w:tcW w:w="6327" w:type="dxa"/>
          </w:tcPr>
          <w:p w:rsidR="00CD3661" w:rsidRDefault="00CD3661" w:rsidP="007A30C6">
            <w:r w:rsidRPr="00A169C5">
              <w:t>мастер по подготовке скважин к капитальному и подземному ремонтам ООО «ЮНГ-</w:t>
            </w:r>
            <w:proofErr w:type="spellStart"/>
            <w:r w:rsidRPr="00A169C5">
              <w:t>Нефтехимсервис</w:t>
            </w:r>
            <w:proofErr w:type="spellEnd"/>
            <w:r w:rsidRPr="00A169C5">
              <w:t xml:space="preserve">»  </w:t>
            </w:r>
            <w:proofErr w:type="spellStart"/>
            <w:r w:rsidRPr="00A169C5">
              <w:t>г</w:t>
            </w:r>
            <w:proofErr w:type="gramStart"/>
            <w:r w:rsidRPr="00A169C5">
              <w:t>.Н</w:t>
            </w:r>
            <w:proofErr w:type="gramEnd"/>
            <w:r w:rsidRPr="00A169C5">
              <w:t>ефтеюганск</w:t>
            </w:r>
            <w:proofErr w:type="spellEnd"/>
          </w:p>
          <w:p w:rsidR="00704537" w:rsidRPr="00A169C5" w:rsidRDefault="00704537" w:rsidP="007A30C6"/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Плесовских</w:t>
            </w:r>
          </w:p>
          <w:p w:rsidR="00CD3661" w:rsidRPr="00A169C5" w:rsidRDefault="00CD3661" w:rsidP="007A30C6">
            <w:r w:rsidRPr="00A169C5">
              <w:t>Дмитрий Николаевич</w:t>
            </w:r>
          </w:p>
        </w:tc>
        <w:tc>
          <w:tcPr>
            <w:tcW w:w="6327" w:type="dxa"/>
          </w:tcPr>
          <w:p w:rsidR="00CD3661" w:rsidRDefault="00CD3661" w:rsidP="007A30C6">
            <w:r w:rsidRPr="00A169C5">
              <w:t>оператор по подготовке скважин к капитальному и подземному ремонтам ООО «ЮНГ-</w:t>
            </w:r>
            <w:proofErr w:type="spellStart"/>
            <w:r w:rsidRPr="00A169C5">
              <w:t>Нефтехимсервис</w:t>
            </w:r>
            <w:proofErr w:type="spellEnd"/>
            <w:r w:rsidRPr="00A169C5">
              <w:t xml:space="preserve">» </w:t>
            </w:r>
            <w:proofErr w:type="spellStart"/>
            <w:r w:rsidRPr="00A169C5">
              <w:t>пгт.Пойковский</w:t>
            </w:r>
            <w:proofErr w:type="spellEnd"/>
          </w:p>
          <w:p w:rsidR="00704537" w:rsidRPr="00A169C5" w:rsidRDefault="00704537" w:rsidP="007A30C6"/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Смолин</w:t>
            </w:r>
          </w:p>
          <w:p w:rsidR="00CD3661" w:rsidRPr="00A169C5" w:rsidRDefault="00CD3661" w:rsidP="007A30C6">
            <w:r w:rsidRPr="00A169C5">
              <w:t>Николай Михайлович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оператор по химической обработке скважин Пойковского цеха химизации технологических процессов добычи нефти и повышения нефтеотдачи ООО «ЮНГ-Нефтехимсервис»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Хабибуллин</w:t>
            </w:r>
          </w:p>
          <w:p w:rsidR="00CD3661" w:rsidRPr="00A169C5" w:rsidRDefault="00CD3661" w:rsidP="007A30C6">
            <w:proofErr w:type="spellStart"/>
            <w:r w:rsidRPr="00A169C5">
              <w:t>Рушад</w:t>
            </w:r>
            <w:proofErr w:type="spellEnd"/>
            <w:r w:rsidR="00A169C5">
              <w:t xml:space="preserve"> </w:t>
            </w:r>
            <w:proofErr w:type="spellStart"/>
            <w:r w:rsidRPr="00A169C5">
              <w:t>Данисович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мастер по подготовке скважин к капитальному и поземному ремонту 4 разряда  Пойковского цеха химизации технологических процессов добычи нефти и повышения нефтеотдачи ООО «ЮНГ-Нефтехимсервис» пгт.Пойковский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Пенькова</w:t>
            </w:r>
            <w:proofErr w:type="spellEnd"/>
          </w:p>
          <w:p w:rsidR="00CD3661" w:rsidRPr="00A169C5" w:rsidRDefault="00CD3661" w:rsidP="007A30C6">
            <w:r w:rsidRPr="00A169C5">
              <w:t>Ирина Леонидовна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 xml:space="preserve">рабочий по комплексному обслуживанию и ремонту зданий </w:t>
            </w:r>
            <w:proofErr w:type="spellStart"/>
            <w:r w:rsidRPr="00A169C5">
              <w:rPr>
                <w:spacing w:val="0"/>
                <w:sz w:val="24"/>
                <w:szCs w:val="24"/>
              </w:rPr>
              <w:t>Сургутской</w:t>
            </w:r>
            <w:proofErr w:type="spellEnd"/>
            <w:r w:rsidRPr="00A169C5">
              <w:rPr>
                <w:spacing w:val="0"/>
                <w:sz w:val="24"/>
                <w:szCs w:val="24"/>
              </w:rPr>
              <w:t xml:space="preserve"> дистанции гражданских сооружений Свердловской дирекции по эксплуатации зданий и сооружений Свердловской железной дороги – филиала ОАО «Российские железные дороги» </w:t>
            </w:r>
            <w:proofErr w:type="spellStart"/>
            <w:r w:rsidRPr="00A169C5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69C5">
              <w:rPr>
                <w:spacing w:val="0"/>
                <w:sz w:val="24"/>
                <w:szCs w:val="24"/>
              </w:rPr>
              <w:t>.К</w:t>
            </w:r>
            <w:proofErr w:type="gramEnd"/>
            <w:r w:rsidRPr="00A169C5">
              <w:rPr>
                <w:spacing w:val="0"/>
                <w:sz w:val="24"/>
                <w:szCs w:val="24"/>
              </w:rPr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A169C5" w:rsidRDefault="00CD3661" w:rsidP="007A30C6">
            <w:proofErr w:type="spellStart"/>
            <w:r w:rsidRPr="00A169C5">
              <w:t>Завоёваная</w:t>
            </w:r>
            <w:proofErr w:type="spellEnd"/>
            <w:r w:rsidRPr="00A169C5">
              <w:t xml:space="preserve"> </w:t>
            </w:r>
          </w:p>
          <w:p w:rsidR="00CD3661" w:rsidRPr="00A169C5" w:rsidRDefault="00CD3661" w:rsidP="007A30C6">
            <w:r w:rsidRPr="00A169C5">
              <w:t>Любовь Алексеевна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пенсионер г.Пыть-Ях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Карелин Владимир Иванович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пенсионер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Павлюкевич</w:t>
            </w:r>
            <w:proofErr w:type="spellEnd"/>
          </w:p>
          <w:p w:rsidR="00CD3661" w:rsidRPr="00A169C5" w:rsidRDefault="00CD3661" w:rsidP="007A30C6">
            <w:r w:rsidRPr="00A169C5">
              <w:t>Леонид Николаевич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пенсионер </w:t>
            </w:r>
            <w:proofErr w:type="spellStart"/>
            <w:r w:rsidRPr="00A169C5">
              <w:t>п</w:t>
            </w:r>
            <w:proofErr w:type="gramStart"/>
            <w:r w:rsidRPr="00A169C5">
              <w:t>.К</w:t>
            </w:r>
            <w:proofErr w:type="gramEnd"/>
            <w:r w:rsidRPr="00A169C5"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Чернова</w:t>
            </w:r>
          </w:p>
          <w:p w:rsidR="00CD3661" w:rsidRPr="00A169C5" w:rsidRDefault="00CD3661" w:rsidP="007A30C6">
            <w:r w:rsidRPr="00A169C5">
              <w:t xml:space="preserve">Галина </w:t>
            </w:r>
            <w:proofErr w:type="spellStart"/>
            <w:r w:rsidRPr="00A169C5">
              <w:t>Арсентьевна</w:t>
            </w:r>
            <w:proofErr w:type="spellEnd"/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>пенсионер г.Пыть-Ях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Амосова</w:t>
            </w:r>
          </w:p>
          <w:p w:rsidR="00CD3661" w:rsidRPr="00A169C5" w:rsidRDefault="00CD3661" w:rsidP="007A30C6">
            <w:r w:rsidRPr="00A169C5">
              <w:t>Надежда Ивановна</w:t>
            </w:r>
          </w:p>
        </w:tc>
        <w:tc>
          <w:tcPr>
            <w:tcW w:w="6327" w:type="dxa"/>
          </w:tcPr>
          <w:p w:rsidR="00CD3661" w:rsidRPr="00A169C5" w:rsidRDefault="00CD3661" w:rsidP="00704537">
            <w:r w:rsidRPr="00A169C5">
              <w:t xml:space="preserve">пенсионер </w:t>
            </w:r>
            <w:proofErr w:type="spellStart"/>
            <w:r w:rsidRPr="00A169C5">
              <w:t>г</w:t>
            </w:r>
            <w:proofErr w:type="gramStart"/>
            <w:r w:rsidRPr="00A169C5">
              <w:t>.П</w:t>
            </w:r>
            <w:proofErr w:type="gramEnd"/>
            <w:r w:rsidRPr="00A169C5">
              <w:t>ыть-Ях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Камка</w:t>
            </w:r>
          </w:p>
          <w:p w:rsidR="00CD3661" w:rsidRPr="00A169C5" w:rsidRDefault="00CD3661" w:rsidP="007A30C6">
            <w:r w:rsidRPr="00A169C5">
              <w:t>Николай Васильевич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r w:rsidRPr="00A169C5">
              <w:t xml:space="preserve">пенсионер </w:t>
            </w:r>
            <w:proofErr w:type="spellStart"/>
            <w:r w:rsidRPr="00A169C5">
              <w:t>п</w:t>
            </w:r>
            <w:proofErr w:type="gramStart"/>
            <w:r w:rsidRPr="00A169C5">
              <w:t>.У</w:t>
            </w:r>
            <w:proofErr w:type="gramEnd"/>
            <w:r w:rsidRPr="00A169C5">
              <w:t>сть-Юган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Климчук</w:t>
            </w:r>
          </w:p>
          <w:p w:rsidR="00CD3661" w:rsidRPr="00A169C5" w:rsidRDefault="00CD3661" w:rsidP="007A30C6">
            <w:r w:rsidRPr="00A169C5">
              <w:t>Людмила Владимировна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 xml:space="preserve">осмотрщик вагонов эксплуатационного вагонного депо Сургут структурного подразделения Свердловской дирекции инфраструктуры - структурного подразделения Центральной дирекции инфраструктуры -  филиала ОАО «Российские железные дороги» </w:t>
            </w:r>
            <w:proofErr w:type="spellStart"/>
            <w:r w:rsidRPr="00A169C5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69C5">
              <w:rPr>
                <w:spacing w:val="0"/>
                <w:sz w:val="24"/>
                <w:szCs w:val="24"/>
              </w:rPr>
              <w:t>.К</w:t>
            </w:r>
            <w:proofErr w:type="gramEnd"/>
            <w:r w:rsidRPr="00A169C5">
              <w:rPr>
                <w:spacing w:val="0"/>
                <w:sz w:val="24"/>
                <w:szCs w:val="24"/>
              </w:rPr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Алексеева</w:t>
            </w:r>
          </w:p>
          <w:p w:rsidR="00CD3661" w:rsidRPr="00A169C5" w:rsidRDefault="00CD3661" w:rsidP="007A30C6">
            <w:r w:rsidRPr="00A169C5">
              <w:t>Лариса Ивановна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 xml:space="preserve">осмотрщик вагонов эксплуатационного вагонного депо Сургут структурного подразделения Свердловской дирекции инфраструктуры - структурного подразделения Центральной дирекции инфраструктуры -  филиала ОАО «Российские железные дороги» </w:t>
            </w:r>
            <w:proofErr w:type="spellStart"/>
            <w:r w:rsidRPr="00A169C5">
              <w:rPr>
                <w:spacing w:val="0"/>
                <w:sz w:val="24"/>
                <w:szCs w:val="24"/>
              </w:rPr>
              <w:t>п</w:t>
            </w:r>
            <w:proofErr w:type="gramStart"/>
            <w:r w:rsidRPr="00A169C5">
              <w:rPr>
                <w:spacing w:val="0"/>
                <w:sz w:val="24"/>
                <w:szCs w:val="24"/>
              </w:rPr>
              <w:t>.К</w:t>
            </w:r>
            <w:proofErr w:type="gramEnd"/>
            <w:r w:rsidRPr="00A169C5">
              <w:rPr>
                <w:spacing w:val="0"/>
                <w:sz w:val="24"/>
                <w:szCs w:val="24"/>
              </w:rPr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proofErr w:type="spellStart"/>
            <w:r w:rsidRPr="00A169C5">
              <w:t>Классман</w:t>
            </w:r>
            <w:proofErr w:type="spellEnd"/>
          </w:p>
          <w:p w:rsidR="00CD3661" w:rsidRPr="00A169C5" w:rsidRDefault="00CD3661" w:rsidP="007A30C6">
            <w:r w:rsidRPr="00A169C5">
              <w:t>Виктор Иванович</w:t>
            </w:r>
          </w:p>
        </w:tc>
        <w:tc>
          <w:tcPr>
            <w:tcW w:w="6327" w:type="dxa"/>
          </w:tcPr>
          <w:p w:rsidR="00CD3661" w:rsidRPr="00A169C5" w:rsidRDefault="00A169C5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</w:t>
            </w:r>
            <w:r w:rsidR="00CD3661" w:rsidRPr="00A169C5">
              <w:rPr>
                <w:spacing w:val="0"/>
                <w:sz w:val="24"/>
                <w:szCs w:val="24"/>
              </w:rPr>
              <w:t xml:space="preserve">енсионер </w:t>
            </w:r>
            <w:proofErr w:type="spellStart"/>
            <w:r w:rsidR="00CD3661" w:rsidRPr="00A169C5">
              <w:rPr>
                <w:spacing w:val="0"/>
                <w:sz w:val="24"/>
                <w:szCs w:val="24"/>
              </w:rPr>
              <w:t>п</w:t>
            </w:r>
            <w:proofErr w:type="gramStart"/>
            <w:r w:rsidR="00CD3661" w:rsidRPr="00A169C5">
              <w:rPr>
                <w:spacing w:val="0"/>
                <w:sz w:val="24"/>
                <w:szCs w:val="24"/>
              </w:rPr>
              <w:t>.К</w:t>
            </w:r>
            <w:proofErr w:type="gramEnd"/>
            <w:r w:rsidR="00CD3661" w:rsidRPr="00A169C5">
              <w:rPr>
                <w:spacing w:val="0"/>
                <w:sz w:val="24"/>
                <w:szCs w:val="24"/>
              </w:rPr>
              <w:t>уть-Ях</w:t>
            </w:r>
            <w:proofErr w:type="spellEnd"/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Калугин</w:t>
            </w:r>
          </w:p>
          <w:p w:rsidR="00CD3661" w:rsidRPr="00A169C5" w:rsidRDefault="00CD3661" w:rsidP="007A30C6">
            <w:r w:rsidRPr="00A169C5">
              <w:t>Олег Игоревич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>начальник отдела инженерной подготовки и</w:t>
            </w:r>
            <w:r w:rsidR="00AB5425">
              <w:rPr>
                <w:spacing w:val="0"/>
                <w:sz w:val="24"/>
                <w:szCs w:val="24"/>
              </w:rPr>
              <w:t xml:space="preserve"> геодезии  </w:t>
            </w:r>
            <w:r w:rsidR="00CA3DC8">
              <w:rPr>
                <w:spacing w:val="0"/>
                <w:sz w:val="24"/>
                <w:szCs w:val="24"/>
              </w:rPr>
              <w:br/>
            </w:r>
            <w:r w:rsidR="00AB5425">
              <w:rPr>
                <w:spacing w:val="0"/>
                <w:sz w:val="24"/>
                <w:szCs w:val="24"/>
              </w:rPr>
              <w:t xml:space="preserve">АО «СИБИТЕК» 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Бутко</w:t>
            </w:r>
          </w:p>
          <w:p w:rsidR="00CD3661" w:rsidRPr="00A169C5" w:rsidRDefault="00CD3661" w:rsidP="007A30C6">
            <w:r w:rsidRPr="00A169C5">
              <w:t>Алексей Васильевич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 xml:space="preserve">начальник участка АО «СИБИТЕК» </w:t>
            </w:r>
          </w:p>
        </w:tc>
      </w:tr>
      <w:tr w:rsidR="00CD3661" w:rsidRPr="00A169C5" w:rsidTr="00FE5C6B">
        <w:tc>
          <w:tcPr>
            <w:tcW w:w="613" w:type="dxa"/>
          </w:tcPr>
          <w:p w:rsidR="00CD3661" w:rsidRPr="00A169C5" w:rsidRDefault="00CD366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CD3661" w:rsidRPr="00A169C5" w:rsidRDefault="00CD3661" w:rsidP="007A30C6">
            <w:r w:rsidRPr="00A169C5">
              <w:t>Прокофьев</w:t>
            </w:r>
          </w:p>
          <w:p w:rsidR="00CD3661" w:rsidRPr="00A169C5" w:rsidRDefault="00CD3661" w:rsidP="007A30C6">
            <w:r w:rsidRPr="00A169C5">
              <w:t>Игорь Владимирович</w:t>
            </w:r>
          </w:p>
        </w:tc>
        <w:tc>
          <w:tcPr>
            <w:tcW w:w="6327" w:type="dxa"/>
          </w:tcPr>
          <w:p w:rsidR="00CD3661" w:rsidRPr="00A169C5" w:rsidRDefault="00CD3661" w:rsidP="007A30C6">
            <w:pPr>
              <w:pStyle w:val="1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A169C5">
              <w:rPr>
                <w:spacing w:val="0"/>
                <w:sz w:val="24"/>
                <w:szCs w:val="24"/>
              </w:rPr>
              <w:t xml:space="preserve">производитель работ  АО «СИБИТЕК» </w:t>
            </w:r>
          </w:p>
        </w:tc>
      </w:tr>
    </w:tbl>
    <w:p w:rsidR="00C11E3C" w:rsidRPr="005763AB" w:rsidRDefault="00C11E3C" w:rsidP="005763AB">
      <w:pPr>
        <w:ind w:firstLine="5656"/>
        <w:rPr>
          <w:sz w:val="26"/>
          <w:szCs w:val="10"/>
        </w:rPr>
      </w:pPr>
    </w:p>
    <w:sectPr w:rsidR="00C11E3C" w:rsidRPr="005763AB" w:rsidSect="00FE5C6B">
      <w:headerReference w:type="default" r:id="rId10"/>
      <w:pgSz w:w="11906" w:h="16838"/>
      <w:pgMar w:top="1134" w:right="42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7A" w:rsidRDefault="0061487A">
      <w:r>
        <w:separator/>
      </w:r>
    </w:p>
  </w:endnote>
  <w:endnote w:type="continuationSeparator" w:id="0">
    <w:p w:rsidR="0061487A" w:rsidRDefault="0061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7A" w:rsidRDefault="0061487A">
      <w:r>
        <w:separator/>
      </w:r>
    </w:p>
  </w:footnote>
  <w:footnote w:type="continuationSeparator" w:id="0">
    <w:p w:rsidR="0061487A" w:rsidRDefault="0061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2317"/>
      <w:docPartObj>
        <w:docPartGallery w:val="Page Numbers (Top of Page)"/>
        <w:docPartUnique/>
      </w:docPartObj>
    </w:sdtPr>
    <w:sdtEndPr/>
    <w:sdtContent>
      <w:p w:rsidR="00787F38" w:rsidRDefault="00787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FD">
          <w:rPr>
            <w:noProof/>
          </w:rPr>
          <w:t>8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0D43"/>
    <w:rsid w:val="00113E15"/>
    <w:rsid w:val="0012348A"/>
    <w:rsid w:val="00123A9B"/>
    <w:rsid w:val="001242CA"/>
    <w:rsid w:val="001372D9"/>
    <w:rsid w:val="001378A9"/>
    <w:rsid w:val="00137CD3"/>
    <w:rsid w:val="0014082B"/>
    <w:rsid w:val="001459D1"/>
    <w:rsid w:val="00150CD6"/>
    <w:rsid w:val="00152276"/>
    <w:rsid w:val="00155C71"/>
    <w:rsid w:val="00155E69"/>
    <w:rsid w:val="001618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812C4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16EA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2222E"/>
    <w:rsid w:val="003304BD"/>
    <w:rsid w:val="00330FD7"/>
    <w:rsid w:val="00340482"/>
    <w:rsid w:val="0034093A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00E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B67D6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5F99"/>
    <w:rsid w:val="005F7C2B"/>
    <w:rsid w:val="0061102A"/>
    <w:rsid w:val="00611C8B"/>
    <w:rsid w:val="00613DC1"/>
    <w:rsid w:val="0061487A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4537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30C6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515A"/>
    <w:rsid w:val="0082747D"/>
    <w:rsid w:val="00830EEE"/>
    <w:rsid w:val="0083442D"/>
    <w:rsid w:val="00834B48"/>
    <w:rsid w:val="008403AD"/>
    <w:rsid w:val="00843D82"/>
    <w:rsid w:val="0084430A"/>
    <w:rsid w:val="00846015"/>
    <w:rsid w:val="008477B9"/>
    <w:rsid w:val="008477C3"/>
    <w:rsid w:val="00850FAF"/>
    <w:rsid w:val="00856420"/>
    <w:rsid w:val="008570F6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AFD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C8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3DC8"/>
    <w:rsid w:val="00CA47E4"/>
    <w:rsid w:val="00CA7296"/>
    <w:rsid w:val="00CB0098"/>
    <w:rsid w:val="00CB14ED"/>
    <w:rsid w:val="00CC11C4"/>
    <w:rsid w:val="00CC2777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0493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193E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E5C6B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B6FE-9C87-4FBF-916E-8C27D614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2018-02-20T03:46:00Z</dcterms:created>
  <dcterms:modified xsi:type="dcterms:W3CDTF">2018-02-20T03:46:00Z</dcterms:modified>
</cp:coreProperties>
</file>