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5B" w:rsidRPr="00AC455B" w:rsidRDefault="00AC455B" w:rsidP="00AC455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5B" w:rsidRPr="00AC455B" w:rsidRDefault="00AC455B" w:rsidP="00AC455B">
      <w:pPr>
        <w:jc w:val="center"/>
        <w:rPr>
          <w:b/>
          <w:sz w:val="20"/>
          <w:szCs w:val="20"/>
        </w:rPr>
      </w:pPr>
    </w:p>
    <w:p w:rsidR="00AC455B" w:rsidRPr="00AC455B" w:rsidRDefault="00AC455B" w:rsidP="00AC455B">
      <w:pPr>
        <w:jc w:val="center"/>
        <w:rPr>
          <w:b/>
          <w:sz w:val="42"/>
          <w:szCs w:val="42"/>
        </w:rPr>
      </w:pPr>
      <w:r w:rsidRPr="00AC455B">
        <w:rPr>
          <w:b/>
          <w:sz w:val="42"/>
          <w:szCs w:val="42"/>
        </w:rPr>
        <w:t xml:space="preserve">АДМИНИСТРАЦИЯ  </w:t>
      </w:r>
    </w:p>
    <w:p w:rsidR="00AC455B" w:rsidRPr="00AC455B" w:rsidRDefault="00AC455B" w:rsidP="00AC455B">
      <w:pPr>
        <w:jc w:val="center"/>
        <w:rPr>
          <w:b/>
          <w:sz w:val="19"/>
          <w:szCs w:val="42"/>
        </w:rPr>
      </w:pPr>
      <w:r w:rsidRPr="00AC455B">
        <w:rPr>
          <w:b/>
          <w:sz w:val="42"/>
          <w:szCs w:val="42"/>
        </w:rPr>
        <w:t>НЕФТЕЮГАНСКОГО  РАЙОНА</w:t>
      </w:r>
    </w:p>
    <w:p w:rsidR="00AC455B" w:rsidRPr="00AC455B" w:rsidRDefault="00AC455B" w:rsidP="00AC455B">
      <w:pPr>
        <w:jc w:val="center"/>
        <w:rPr>
          <w:b/>
          <w:sz w:val="32"/>
        </w:rPr>
      </w:pPr>
    </w:p>
    <w:p w:rsidR="00AC455B" w:rsidRPr="00AC455B" w:rsidRDefault="00AC455B" w:rsidP="00AC455B">
      <w:pPr>
        <w:jc w:val="center"/>
        <w:rPr>
          <w:b/>
          <w:caps/>
          <w:sz w:val="36"/>
          <w:szCs w:val="38"/>
        </w:rPr>
      </w:pPr>
      <w:r w:rsidRPr="00AC455B">
        <w:rPr>
          <w:b/>
          <w:caps/>
          <w:sz w:val="36"/>
          <w:szCs w:val="38"/>
        </w:rPr>
        <w:t>постановление</w:t>
      </w:r>
    </w:p>
    <w:p w:rsidR="00AC455B" w:rsidRPr="00AC455B" w:rsidRDefault="00AC455B" w:rsidP="00AC45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455B" w:rsidRPr="00AC455B" w:rsidTr="007101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455B" w:rsidRPr="00AC455B" w:rsidRDefault="00AC455B" w:rsidP="00AC4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C455B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AC455B" w:rsidRPr="00AC455B" w:rsidRDefault="00AC455B" w:rsidP="00AC455B">
            <w:pPr>
              <w:jc w:val="right"/>
              <w:rPr>
                <w:sz w:val="26"/>
                <w:szCs w:val="26"/>
                <w:u w:val="single"/>
              </w:rPr>
            </w:pPr>
            <w:r w:rsidRPr="00AC455B">
              <w:rPr>
                <w:sz w:val="26"/>
                <w:szCs w:val="26"/>
              </w:rPr>
              <w:t>№</w:t>
            </w:r>
            <w:r w:rsidRPr="00AC455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194</w:t>
            </w:r>
            <w:r w:rsidRPr="00AC455B">
              <w:rPr>
                <w:sz w:val="26"/>
                <w:szCs w:val="26"/>
                <w:u w:val="single"/>
              </w:rPr>
              <w:t>-па</w:t>
            </w:r>
          </w:p>
        </w:tc>
      </w:tr>
      <w:tr w:rsidR="00AC455B" w:rsidRPr="00AC455B" w:rsidTr="007101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C455B" w:rsidRPr="00AC455B" w:rsidRDefault="00AC455B" w:rsidP="00AC455B">
            <w:pPr>
              <w:rPr>
                <w:sz w:val="4"/>
              </w:rPr>
            </w:pPr>
          </w:p>
          <w:p w:rsidR="00AC455B" w:rsidRPr="00AC455B" w:rsidRDefault="00AC455B" w:rsidP="00AC455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C455B" w:rsidRPr="00AC455B" w:rsidRDefault="00AC455B" w:rsidP="00AC455B">
            <w:pPr>
              <w:jc w:val="right"/>
              <w:rPr>
                <w:sz w:val="20"/>
              </w:rPr>
            </w:pPr>
          </w:p>
        </w:tc>
      </w:tr>
    </w:tbl>
    <w:p w:rsidR="00FD4D76" w:rsidRPr="00A43457" w:rsidRDefault="00AC455B" w:rsidP="008F647F">
      <w:pPr>
        <w:jc w:val="center"/>
        <w:rPr>
          <w:sz w:val="26"/>
          <w:szCs w:val="26"/>
        </w:rPr>
      </w:pPr>
      <w:r w:rsidRPr="00AC455B">
        <w:t>г.Нефтеюганск</w:t>
      </w:r>
    </w:p>
    <w:p w:rsidR="00D66EA8" w:rsidRPr="00A43457" w:rsidRDefault="00D66EA8" w:rsidP="008F647F">
      <w:pPr>
        <w:jc w:val="center"/>
        <w:rPr>
          <w:sz w:val="26"/>
          <w:szCs w:val="26"/>
        </w:rPr>
      </w:pPr>
    </w:p>
    <w:p w:rsidR="006B0E99" w:rsidRDefault="006B0E99" w:rsidP="008F647F">
      <w:pPr>
        <w:jc w:val="center"/>
        <w:rPr>
          <w:sz w:val="26"/>
          <w:szCs w:val="26"/>
        </w:rPr>
      </w:pPr>
    </w:p>
    <w:p w:rsidR="006B0E99" w:rsidRDefault="006B0E99" w:rsidP="008F647F">
      <w:pPr>
        <w:jc w:val="center"/>
        <w:rPr>
          <w:sz w:val="26"/>
          <w:szCs w:val="26"/>
        </w:rPr>
      </w:pPr>
    </w:p>
    <w:p w:rsidR="00023FE4" w:rsidRPr="00A43457" w:rsidRDefault="00023FE4" w:rsidP="008F647F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>О награждении</w:t>
      </w:r>
    </w:p>
    <w:p w:rsidR="00023FE4" w:rsidRPr="00A43457" w:rsidRDefault="00023FE4" w:rsidP="008F647F">
      <w:pPr>
        <w:rPr>
          <w:sz w:val="26"/>
          <w:szCs w:val="26"/>
        </w:rPr>
      </w:pPr>
    </w:p>
    <w:p w:rsidR="00023FE4" w:rsidRPr="00A43457" w:rsidRDefault="00023FE4" w:rsidP="008F647F">
      <w:pPr>
        <w:rPr>
          <w:sz w:val="26"/>
          <w:szCs w:val="26"/>
        </w:rPr>
      </w:pPr>
    </w:p>
    <w:p w:rsidR="00023FE4" w:rsidRPr="00A43457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A43457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43457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43457">
        <w:rPr>
          <w:rFonts w:ascii="Times New Roman" w:hAnsi="Times New Roman" w:cs="Times New Roman"/>
          <w:szCs w:val="26"/>
        </w:rPr>
        <w:t xml:space="preserve">26.09.2012 </w:t>
      </w:r>
      <w:r w:rsidR="00B86630" w:rsidRPr="00A43457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43457">
        <w:rPr>
          <w:rFonts w:ascii="Times New Roman" w:hAnsi="Times New Roman" w:cs="Times New Roman"/>
          <w:szCs w:val="26"/>
        </w:rPr>
        <w:t xml:space="preserve">, </w:t>
      </w:r>
      <w:r w:rsidR="005839E5" w:rsidRPr="00A43457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43457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43457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43457">
        <w:rPr>
          <w:rFonts w:ascii="Times New Roman" w:hAnsi="Times New Roman" w:cs="Times New Roman"/>
          <w:szCs w:val="26"/>
        </w:rPr>
        <w:t xml:space="preserve">от </w:t>
      </w:r>
      <w:r w:rsidR="00EB7C64" w:rsidRPr="00A43457">
        <w:rPr>
          <w:rFonts w:ascii="Times New Roman" w:hAnsi="Times New Roman" w:cs="Times New Roman"/>
          <w:szCs w:val="26"/>
        </w:rPr>
        <w:t>25.06</w:t>
      </w:r>
      <w:r w:rsidR="00BF3B8B" w:rsidRPr="00A43457">
        <w:rPr>
          <w:rFonts w:ascii="Times New Roman" w:hAnsi="Times New Roman" w:cs="Times New Roman"/>
          <w:szCs w:val="26"/>
        </w:rPr>
        <w:t>.201</w:t>
      </w:r>
      <w:r w:rsidR="00C11E3C" w:rsidRPr="00A43457">
        <w:rPr>
          <w:rFonts w:ascii="Times New Roman" w:hAnsi="Times New Roman" w:cs="Times New Roman"/>
          <w:szCs w:val="26"/>
        </w:rPr>
        <w:t>8</w:t>
      </w:r>
      <w:r w:rsidR="00A3552F" w:rsidRPr="00A43457">
        <w:rPr>
          <w:rFonts w:ascii="Times New Roman" w:hAnsi="Times New Roman" w:cs="Times New Roman"/>
          <w:szCs w:val="26"/>
        </w:rPr>
        <w:t xml:space="preserve"> №</w:t>
      </w:r>
      <w:r w:rsidR="00137CD3" w:rsidRPr="00A43457">
        <w:rPr>
          <w:rFonts w:ascii="Times New Roman" w:hAnsi="Times New Roman" w:cs="Times New Roman"/>
          <w:szCs w:val="26"/>
        </w:rPr>
        <w:t xml:space="preserve"> </w:t>
      </w:r>
      <w:r w:rsidR="00C72B46" w:rsidRPr="00A43457">
        <w:rPr>
          <w:rFonts w:ascii="Times New Roman" w:hAnsi="Times New Roman" w:cs="Times New Roman"/>
          <w:szCs w:val="26"/>
        </w:rPr>
        <w:t>1</w:t>
      </w:r>
      <w:r w:rsidR="00EB7C64" w:rsidRPr="00A43457">
        <w:rPr>
          <w:rFonts w:ascii="Times New Roman" w:hAnsi="Times New Roman" w:cs="Times New Roman"/>
          <w:szCs w:val="26"/>
        </w:rPr>
        <w:t>2</w:t>
      </w:r>
      <w:r w:rsidR="00EC7DE3" w:rsidRPr="00A43457">
        <w:rPr>
          <w:rFonts w:ascii="Times New Roman" w:hAnsi="Times New Roman" w:cs="Times New Roman"/>
          <w:szCs w:val="26"/>
        </w:rPr>
        <w:t xml:space="preserve"> </w:t>
      </w:r>
      <w:r w:rsidR="00D66EA8" w:rsidRPr="00A43457">
        <w:rPr>
          <w:rFonts w:ascii="Times New Roman" w:hAnsi="Times New Roman" w:cs="Times New Roman"/>
          <w:szCs w:val="26"/>
        </w:rPr>
        <w:t xml:space="preserve"> </w:t>
      </w:r>
      <w:r w:rsidR="009D644F" w:rsidRPr="00A43457">
        <w:rPr>
          <w:rFonts w:ascii="Times New Roman" w:hAnsi="Times New Roman" w:cs="Times New Roman"/>
          <w:szCs w:val="26"/>
        </w:rPr>
        <w:t>п о с т а н о в л я ю</w:t>
      </w:r>
      <w:r w:rsidRPr="00A43457">
        <w:rPr>
          <w:rFonts w:ascii="Times New Roman" w:hAnsi="Times New Roman" w:cs="Times New Roman"/>
          <w:szCs w:val="26"/>
        </w:rPr>
        <w:t>:</w:t>
      </w:r>
    </w:p>
    <w:p w:rsidR="00023FE4" w:rsidRPr="00A43457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83FC0" w:rsidRPr="00A43457" w:rsidRDefault="00485B70" w:rsidP="007E034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43457">
        <w:rPr>
          <w:sz w:val="26"/>
          <w:szCs w:val="26"/>
        </w:rPr>
        <w:t>Присвоить почетное</w:t>
      </w:r>
      <w:r w:rsidR="00E4127D" w:rsidRPr="00A43457">
        <w:rPr>
          <w:sz w:val="26"/>
          <w:szCs w:val="26"/>
        </w:rPr>
        <w:t xml:space="preserve"> звание «Заслуженный работник </w:t>
      </w:r>
      <w:r w:rsidR="00F9171E" w:rsidRPr="00A43457">
        <w:rPr>
          <w:sz w:val="26"/>
          <w:szCs w:val="26"/>
        </w:rPr>
        <w:t xml:space="preserve">нефтегазодобывающей промышленности </w:t>
      </w:r>
      <w:r w:rsidR="00E4127D" w:rsidRPr="00A43457">
        <w:rPr>
          <w:sz w:val="26"/>
          <w:szCs w:val="26"/>
        </w:rPr>
        <w:t xml:space="preserve">Нефтеюганского района», </w:t>
      </w:r>
      <w:r w:rsidR="00FF5250" w:rsidRPr="00A43457">
        <w:rPr>
          <w:sz w:val="26"/>
          <w:szCs w:val="26"/>
        </w:rPr>
        <w:t>н</w:t>
      </w:r>
      <w:r w:rsidR="001B5457" w:rsidRPr="00A43457">
        <w:rPr>
          <w:sz w:val="26"/>
          <w:szCs w:val="26"/>
        </w:rPr>
        <w:t xml:space="preserve">аградить </w:t>
      </w:r>
      <w:r w:rsidR="00D77738" w:rsidRPr="00A43457">
        <w:rPr>
          <w:sz w:val="26"/>
          <w:szCs w:val="26"/>
        </w:rPr>
        <w:t>Почетными грамотами</w:t>
      </w:r>
      <w:r w:rsidR="003C1DEB" w:rsidRPr="00A43457">
        <w:rPr>
          <w:sz w:val="26"/>
          <w:szCs w:val="26"/>
        </w:rPr>
        <w:t xml:space="preserve"> </w:t>
      </w:r>
      <w:r w:rsidR="006B0E99">
        <w:rPr>
          <w:sz w:val="26"/>
          <w:szCs w:val="26"/>
        </w:rPr>
        <w:br/>
      </w:r>
      <w:r w:rsidR="003C1DEB" w:rsidRPr="00A43457">
        <w:rPr>
          <w:sz w:val="26"/>
          <w:szCs w:val="26"/>
        </w:rPr>
        <w:t>и Благодарственным</w:t>
      </w:r>
      <w:r w:rsidR="00D0584E" w:rsidRPr="00A43457">
        <w:rPr>
          <w:sz w:val="26"/>
          <w:szCs w:val="26"/>
        </w:rPr>
        <w:t>и письмами</w:t>
      </w:r>
      <w:r w:rsidR="00D77738" w:rsidRPr="00A43457">
        <w:rPr>
          <w:sz w:val="26"/>
          <w:szCs w:val="26"/>
        </w:rPr>
        <w:t xml:space="preserve"> </w:t>
      </w:r>
      <w:r w:rsidR="001F40B7" w:rsidRPr="00A43457">
        <w:rPr>
          <w:sz w:val="26"/>
          <w:szCs w:val="26"/>
        </w:rPr>
        <w:t>Главы Нефтеюганского района</w:t>
      </w:r>
      <w:r w:rsidR="00A872E7" w:rsidRPr="00A43457">
        <w:rPr>
          <w:sz w:val="26"/>
          <w:szCs w:val="26"/>
        </w:rPr>
        <w:t xml:space="preserve"> граждан Нефтеюганского </w:t>
      </w:r>
      <w:r w:rsidR="00DA1D0F" w:rsidRPr="00A43457">
        <w:rPr>
          <w:sz w:val="26"/>
          <w:szCs w:val="26"/>
        </w:rPr>
        <w:t>района</w:t>
      </w:r>
      <w:r w:rsidR="00A872E7" w:rsidRPr="00A43457">
        <w:rPr>
          <w:sz w:val="26"/>
          <w:szCs w:val="26"/>
        </w:rPr>
        <w:t xml:space="preserve"> </w:t>
      </w:r>
      <w:r w:rsidR="00D77738" w:rsidRPr="00A43457">
        <w:rPr>
          <w:sz w:val="26"/>
          <w:szCs w:val="26"/>
        </w:rPr>
        <w:t xml:space="preserve">за многолетний добросовестный труд, </w:t>
      </w:r>
      <w:r w:rsidR="00F9171E" w:rsidRPr="00A43457">
        <w:rPr>
          <w:sz w:val="26"/>
          <w:szCs w:val="26"/>
        </w:rPr>
        <w:t xml:space="preserve">вклад в социально-экономическое развитие Нефтеюганского района </w:t>
      </w:r>
      <w:r w:rsidR="000E5425" w:rsidRPr="00A43457">
        <w:rPr>
          <w:sz w:val="26"/>
          <w:szCs w:val="26"/>
        </w:rPr>
        <w:t xml:space="preserve">согласно </w:t>
      </w:r>
      <w:r w:rsidR="00783FC0" w:rsidRPr="00A43457">
        <w:rPr>
          <w:sz w:val="26"/>
          <w:szCs w:val="26"/>
        </w:rPr>
        <w:t>приложениям № 1, 2.</w:t>
      </w:r>
    </w:p>
    <w:p w:rsidR="00D77738" w:rsidRPr="00A43457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43457">
        <w:rPr>
          <w:sz w:val="26"/>
          <w:szCs w:val="26"/>
        </w:rPr>
        <w:t>Управлению по учету и отчетности администрации района (Раздрогина</w:t>
      </w:r>
      <w:r w:rsidR="00EB7C64" w:rsidRPr="00A43457">
        <w:rPr>
          <w:sz w:val="26"/>
          <w:szCs w:val="26"/>
        </w:rPr>
        <w:t xml:space="preserve"> Т.П.</w:t>
      </w:r>
      <w:r w:rsidRPr="00A43457">
        <w:rPr>
          <w:sz w:val="26"/>
          <w:szCs w:val="26"/>
        </w:rPr>
        <w:t>) обеспечить выплату денежного вознаг</w:t>
      </w:r>
      <w:r w:rsidR="000E5425" w:rsidRPr="00A43457">
        <w:rPr>
          <w:sz w:val="26"/>
          <w:szCs w:val="26"/>
        </w:rPr>
        <w:t>раждения согласно приложению</w:t>
      </w:r>
      <w:r w:rsidR="00783FC0" w:rsidRPr="00A43457">
        <w:rPr>
          <w:sz w:val="26"/>
          <w:szCs w:val="26"/>
        </w:rPr>
        <w:t xml:space="preserve"> № 1</w:t>
      </w:r>
      <w:r w:rsidRPr="00A43457">
        <w:rPr>
          <w:sz w:val="26"/>
          <w:szCs w:val="26"/>
        </w:rPr>
        <w:t>.</w:t>
      </w:r>
    </w:p>
    <w:p w:rsidR="00901B30" w:rsidRPr="00A43457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4345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E6994" w:rsidRPr="00AD6474" w:rsidRDefault="00ED7C81" w:rsidP="000E699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0E6994">
        <w:rPr>
          <w:sz w:val="26"/>
          <w:szCs w:val="26"/>
        </w:rPr>
        <w:t xml:space="preserve">Контроль за выполнением </w:t>
      </w:r>
      <w:r w:rsidR="00EB7C64" w:rsidRPr="000E6994">
        <w:rPr>
          <w:sz w:val="26"/>
          <w:szCs w:val="26"/>
        </w:rPr>
        <w:t xml:space="preserve">постановления </w:t>
      </w:r>
      <w:r w:rsidR="000E6994" w:rsidRPr="00AD6474">
        <w:rPr>
          <w:sz w:val="26"/>
          <w:szCs w:val="26"/>
        </w:rPr>
        <w:t>возложить на первого заместителя главы Нефтеюганского района Кудашкина</w:t>
      </w:r>
      <w:r w:rsidR="006B0E99" w:rsidRPr="006B0E99">
        <w:rPr>
          <w:sz w:val="26"/>
          <w:szCs w:val="26"/>
        </w:rPr>
        <w:t xml:space="preserve"> </w:t>
      </w:r>
      <w:r w:rsidR="006B0E99" w:rsidRPr="00AD6474">
        <w:rPr>
          <w:sz w:val="26"/>
          <w:szCs w:val="26"/>
        </w:rPr>
        <w:t>С.А.</w:t>
      </w:r>
    </w:p>
    <w:p w:rsidR="000E5425" w:rsidRPr="000E6994" w:rsidRDefault="000E5425" w:rsidP="000E6994">
      <w:pPr>
        <w:tabs>
          <w:tab w:val="left" w:pos="1026"/>
        </w:tabs>
        <w:jc w:val="both"/>
        <w:rPr>
          <w:sz w:val="26"/>
          <w:szCs w:val="26"/>
        </w:rPr>
      </w:pPr>
    </w:p>
    <w:p w:rsidR="00344AC1" w:rsidRPr="00A43457" w:rsidRDefault="00344AC1" w:rsidP="00EB7C64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EB7C64" w:rsidRPr="00A43457" w:rsidRDefault="00EB7C64" w:rsidP="00EB7C64">
      <w:pPr>
        <w:jc w:val="both"/>
        <w:rPr>
          <w:sz w:val="26"/>
          <w:szCs w:val="26"/>
        </w:rPr>
      </w:pPr>
    </w:p>
    <w:p w:rsidR="006B0E99" w:rsidRPr="006E07F5" w:rsidRDefault="006B0E9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7C64" w:rsidRPr="00A43457" w:rsidRDefault="00EB7C64" w:rsidP="00EB7C64">
      <w:pPr>
        <w:jc w:val="both"/>
        <w:rPr>
          <w:sz w:val="26"/>
          <w:szCs w:val="26"/>
        </w:rPr>
      </w:pPr>
    </w:p>
    <w:p w:rsidR="008F647F" w:rsidRPr="00A43457" w:rsidRDefault="008F647F" w:rsidP="00F35822">
      <w:pPr>
        <w:jc w:val="both"/>
        <w:rPr>
          <w:sz w:val="26"/>
          <w:szCs w:val="26"/>
        </w:rPr>
      </w:pPr>
    </w:p>
    <w:p w:rsidR="008A5A47" w:rsidRPr="00A43457" w:rsidRDefault="008A5A47" w:rsidP="005B6E84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6B0E99" w:rsidRPr="004C2088" w:rsidRDefault="006B0E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B0E99" w:rsidRPr="004C2088" w:rsidRDefault="006B0E9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B0E99" w:rsidRPr="004C2088" w:rsidRDefault="006B0E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C455B">
        <w:rPr>
          <w:sz w:val="26"/>
          <w:szCs w:val="26"/>
        </w:rPr>
        <w:t xml:space="preserve"> 20.07.2018</w:t>
      </w:r>
      <w:r w:rsidRPr="004C2088">
        <w:rPr>
          <w:sz w:val="26"/>
          <w:szCs w:val="26"/>
        </w:rPr>
        <w:t xml:space="preserve"> №</w:t>
      </w:r>
      <w:r w:rsidR="00AC455B">
        <w:rPr>
          <w:sz w:val="26"/>
          <w:szCs w:val="26"/>
        </w:rPr>
        <w:t xml:space="preserve"> 1194-па</w:t>
      </w: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F647F">
      <w:pPr>
        <w:jc w:val="both"/>
        <w:rPr>
          <w:sz w:val="26"/>
          <w:szCs w:val="26"/>
        </w:rPr>
      </w:pPr>
    </w:p>
    <w:p w:rsidR="008A5A47" w:rsidRPr="00A43457" w:rsidRDefault="008A5A47" w:rsidP="008A5A4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>СПИСОК</w:t>
      </w:r>
    </w:p>
    <w:p w:rsidR="008A5A47" w:rsidRPr="00A43457" w:rsidRDefault="008A5A47" w:rsidP="008A5A4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8A5A47" w:rsidRPr="00A43457" w:rsidRDefault="008A5A47" w:rsidP="008A5A4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>Нефтеюганского района</w:t>
      </w:r>
    </w:p>
    <w:p w:rsidR="008A5A47" w:rsidRPr="00A43457" w:rsidRDefault="008A5A47" w:rsidP="008A5A47">
      <w:pPr>
        <w:jc w:val="center"/>
        <w:rPr>
          <w:sz w:val="2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812"/>
        <w:gridCol w:w="1559"/>
      </w:tblGrid>
      <w:tr w:rsidR="00A43457" w:rsidRPr="00A43457" w:rsidTr="001A0A3E">
        <w:trPr>
          <w:trHeight w:val="667"/>
          <w:tblHeader/>
        </w:trPr>
        <w:tc>
          <w:tcPr>
            <w:tcW w:w="613" w:type="dxa"/>
            <w:vAlign w:val="center"/>
          </w:tcPr>
          <w:p w:rsidR="008A5A47" w:rsidRPr="00A43457" w:rsidRDefault="008A5A47" w:rsidP="00215C87">
            <w:r w:rsidRPr="00A43457">
              <w:t>№</w:t>
            </w:r>
          </w:p>
        </w:tc>
        <w:tc>
          <w:tcPr>
            <w:tcW w:w="1939" w:type="dxa"/>
            <w:vAlign w:val="center"/>
          </w:tcPr>
          <w:p w:rsidR="008A5A47" w:rsidRPr="00A43457" w:rsidRDefault="008A5A47" w:rsidP="00215C87">
            <w:pPr>
              <w:jc w:val="center"/>
            </w:pPr>
            <w:r w:rsidRPr="00A43457">
              <w:t xml:space="preserve">Фамилия, </w:t>
            </w:r>
          </w:p>
          <w:p w:rsidR="008A5A47" w:rsidRPr="00A43457" w:rsidRDefault="008A5A47" w:rsidP="00215C87">
            <w:pPr>
              <w:jc w:val="center"/>
            </w:pPr>
            <w:r w:rsidRPr="00A43457">
              <w:t>имя, отчество</w:t>
            </w:r>
          </w:p>
        </w:tc>
        <w:tc>
          <w:tcPr>
            <w:tcW w:w="5812" w:type="dxa"/>
            <w:vAlign w:val="center"/>
          </w:tcPr>
          <w:p w:rsidR="008A5A47" w:rsidRPr="00A43457" w:rsidRDefault="008A5A47" w:rsidP="00215C87">
            <w:pPr>
              <w:jc w:val="center"/>
            </w:pPr>
            <w:r w:rsidRPr="00A43457">
              <w:t>Должность (род занятий)</w:t>
            </w:r>
          </w:p>
        </w:tc>
        <w:tc>
          <w:tcPr>
            <w:tcW w:w="1559" w:type="dxa"/>
            <w:vAlign w:val="center"/>
          </w:tcPr>
          <w:p w:rsidR="008A5A47" w:rsidRPr="00A43457" w:rsidRDefault="008A5A47" w:rsidP="00215C87">
            <w:pPr>
              <w:jc w:val="center"/>
            </w:pPr>
            <w:r w:rsidRPr="00A43457">
              <w:t xml:space="preserve">Размер денежного </w:t>
            </w:r>
            <w:r w:rsidR="00DF4089" w:rsidRPr="00A43457">
              <w:t>вознаграждения</w:t>
            </w:r>
            <w:r w:rsidRPr="00A43457">
              <w:t xml:space="preserve"> (руб.)</w:t>
            </w:r>
          </w:p>
        </w:tc>
      </w:tr>
      <w:tr w:rsidR="00A43457" w:rsidRPr="00A43457" w:rsidTr="001A0A3E">
        <w:tc>
          <w:tcPr>
            <w:tcW w:w="9923" w:type="dxa"/>
            <w:gridSpan w:val="4"/>
          </w:tcPr>
          <w:p w:rsidR="002E3E8E" w:rsidRPr="00A43457" w:rsidRDefault="008A5A47" w:rsidP="008A5A47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43457">
              <w:rPr>
                <w:b/>
              </w:rPr>
              <w:t xml:space="preserve">Почетное </w:t>
            </w:r>
            <w:r w:rsidR="002E3E8E" w:rsidRPr="00A43457">
              <w:rPr>
                <w:b/>
              </w:rPr>
              <w:t>звание</w:t>
            </w:r>
          </w:p>
          <w:p w:rsidR="00F629ED" w:rsidRPr="00A43457" w:rsidRDefault="006F0117" w:rsidP="00F629ED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43457">
              <w:rPr>
                <w:b/>
              </w:rPr>
              <w:t xml:space="preserve">«Заслуженный работник </w:t>
            </w:r>
            <w:r w:rsidR="00F629ED" w:rsidRPr="00A43457">
              <w:rPr>
                <w:b/>
              </w:rPr>
              <w:t>нефтегазодобывающей промышленности</w:t>
            </w:r>
            <w:r w:rsidR="002E3E8E" w:rsidRPr="00A43457">
              <w:rPr>
                <w:b/>
              </w:rPr>
              <w:t xml:space="preserve"> </w:t>
            </w:r>
          </w:p>
          <w:p w:rsidR="008A5A47" w:rsidRPr="00A43457" w:rsidRDefault="002E3E8E" w:rsidP="00F629ED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43457">
              <w:rPr>
                <w:b/>
              </w:rPr>
              <w:t>Нефтеюганского района»</w:t>
            </w:r>
          </w:p>
        </w:tc>
      </w:tr>
      <w:tr w:rsidR="00A43457" w:rsidRPr="00A43457" w:rsidTr="001A0A3E">
        <w:tc>
          <w:tcPr>
            <w:tcW w:w="613" w:type="dxa"/>
          </w:tcPr>
          <w:p w:rsidR="00C309A2" w:rsidRPr="00A43457" w:rsidRDefault="00C309A2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C309A2" w:rsidRPr="00A43457" w:rsidRDefault="00C309A2" w:rsidP="005835D6">
            <w:r w:rsidRPr="00A43457">
              <w:t>Шидловец</w:t>
            </w:r>
          </w:p>
          <w:p w:rsidR="005835D6" w:rsidRPr="00A43457" w:rsidRDefault="00C309A2" w:rsidP="005835D6">
            <w:r w:rsidRPr="00A43457">
              <w:t>Сергей</w:t>
            </w:r>
          </w:p>
          <w:p w:rsidR="00C309A2" w:rsidRPr="00A43457" w:rsidRDefault="00C309A2" w:rsidP="005835D6">
            <w:r w:rsidRPr="00A43457">
              <w:t>Назарович</w:t>
            </w:r>
          </w:p>
        </w:tc>
        <w:tc>
          <w:tcPr>
            <w:tcW w:w="5812" w:type="dxa"/>
          </w:tcPr>
          <w:p w:rsidR="00C309A2" w:rsidRPr="00A43457" w:rsidRDefault="00C309A2" w:rsidP="005835D6">
            <w:pPr>
              <w:jc w:val="both"/>
            </w:pPr>
            <w:r w:rsidRPr="00A43457">
              <w:t>слесарь по ремонту технологических установок цеха подготовки и перекачки нефти № 5 Управления подготовки и перекачки нефти ООО «РН-Юганскнефтегаз», пгт.Пойковский</w:t>
            </w:r>
          </w:p>
        </w:tc>
        <w:tc>
          <w:tcPr>
            <w:tcW w:w="1559" w:type="dxa"/>
            <w:vAlign w:val="center"/>
          </w:tcPr>
          <w:p w:rsidR="00C309A2" w:rsidRPr="00A43457" w:rsidRDefault="00C309A2" w:rsidP="00215C87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C309A2" w:rsidRPr="00A43457" w:rsidRDefault="00C309A2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C309A2" w:rsidRPr="00A43457" w:rsidRDefault="00C309A2" w:rsidP="005835D6">
            <w:r w:rsidRPr="00A43457">
              <w:t>Собиров</w:t>
            </w:r>
          </w:p>
          <w:p w:rsidR="005835D6" w:rsidRPr="00A43457" w:rsidRDefault="00C309A2" w:rsidP="005835D6">
            <w:r w:rsidRPr="00A43457">
              <w:t>Хамза</w:t>
            </w:r>
          </w:p>
          <w:p w:rsidR="00C309A2" w:rsidRPr="00A43457" w:rsidRDefault="00C309A2" w:rsidP="005835D6">
            <w:r w:rsidRPr="00A43457">
              <w:t>Абдувохидович</w:t>
            </w:r>
          </w:p>
        </w:tc>
        <w:tc>
          <w:tcPr>
            <w:tcW w:w="5812" w:type="dxa"/>
          </w:tcPr>
          <w:p w:rsidR="00C309A2" w:rsidRPr="00A43457" w:rsidRDefault="00C309A2" w:rsidP="005835D6">
            <w:pPr>
              <w:jc w:val="both"/>
            </w:pPr>
            <w:r w:rsidRPr="00A43457">
              <w:t>помощник бурильщика капитального ремонта скважин цеха по ремонту скважин №6 филиала ООО «Р</w:t>
            </w:r>
            <w:r w:rsidR="00941ECB" w:rsidRPr="00A43457">
              <w:t>Н-Сервис» в г.Нефтеюганск, пгт.</w:t>
            </w:r>
            <w:r w:rsidRPr="00A43457">
              <w:t>Пойковский</w:t>
            </w:r>
          </w:p>
        </w:tc>
        <w:tc>
          <w:tcPr>
            <w:tcW w:w="1559" w:type="dxa"/>
            <w:vAlign w:val="center"/>
          </w:tcPr>
          <w:p w:rsidR="00C309A2" w:rsidRPr="00A43457" w:rsidRDefault="00C309A2" w:rsidP="00215C87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C309A2" w:rsidRPr="00A43457" w:rsidRDefault="00C309A2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C309A2" w:rsidRPr="00A43457" w:rsidRDefault="00C309A2" w:rsidP="005835D6">
            <w:r w:rsidRPr="00A43457">
              <w:t>Котик</w:t>
            </w:r>
          </w:p>
          <w:p w:rsidR="005835D6" w:rsidRPr="00A43457" w:rsidRDefault="00C309A2" w:rsidP="005835D6">
            <w:r w:rsidRPr="00A43457">
              <w:t>Виктор</w:t>
            </w:r>
          </w:p>
          <w:p w:rsidR="00C309A2" w:rsidRPr="00A43457" w:rsidRDefault="00C309A2" w:rsidP="005835D6">
            <w:r w:rsidRPr="00A43457">
              <w:t>Дмитриевич</w:t>
            </w:r>
          </w:p>
        </w:tc>
        <w:tc>
          <w:tcPr>
            <w:tcW w:w="5812" w:type="dxa"/>
          </w:tcPr>
          <w:p w:rsidR="00C309A2" w:rsidRPr="00A43457" w:rsidRDefault="00C309A2" w:rsidP="005835D6">
            <w:pPr>
              <w:jc w:val="both"/>
            </w:pPr>
            <w:r w:rsidRPr="00A43457">
              <w:t>водитель автомобиля филиала ООО «РН-Транспорт» в г.Нефтеюганск, пгт.Пойковский</w:t>
            </w:r>
          </w:p>
        </w:tc>
        <w:tc>
          <w:tcPr>
            <w:tcW w:w="1559" w:type="dxa"/>
            <w:vAlign w:val="center"/>
          </w:tcPr>
          <w:p w:rsidR="00C309A2" w:rsidRPr="00A43457" w:rsidRDefault="0045240C" w:rsidP="00215C87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C309A2" w:rsidRPr="00A43457" w:rsidRDefault="00C309A2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C309A2" w:rsidRPr="00A43457" w:rsidRDefault="00C309A2" w:rsidP="005835D6">
            <w:r w:rsidRPr="00A43457">
              <w:t>Гордеев</w:t>
            </w:r>
          </w:p>
          <w:p w:rsidR="005835D6" w:rsidRPr="00A43457" w:rsidRDefault="00C309A2" w:rsidP="005835D6">
            <w:r w:rsidRPr="00A43457">
              <w:t>Валерий</w:t>
            </w:r>
          </w:p>
          <w:p w:rsidR="00C309A2" w:rsidRPr="00A43457" w:rsidRDefault="00C309A2" w:rsidP="005835D6">
            <w:r w:rsidRPr="00A43457">
              <w:t>Тельманович</w:t>
            </w:r>
          </w:p>
        </w:tc>
        <w:tc>
          <w:tcPr>
            <w:tcW w:w="5812" w:type="dxa"/>
          </w:tcPr>
          <w:p w:rsidR="00C309A2" w:rsidRPr="00A43457" w:rsidRDefault="00C309A2" w:rsidP="005835D6">
            <w:pPr>
              <w:jc w:val="both"/>
            </w:pPr>
            <w:r w:rsidRPr="00A43457">
              <w:t>сменный инженер газокомпрессорной службы Южно-Балыкского линейного производственного управления магистральных газопроводов ООО «Газпром т</w:t>
            </w:r>
            <w:r w:rsidR="00941ECB" w:rsidRPr="00A43457">
              <w:t xml:space="preserve">рансгаз Сургут» ПАО «Газпром», </w:t>
            </w:r>
            <w:r w:rsidRPr="00A43457">
              <w:t>п.Сентябрьский</w:t>
            </w:r>
          </w:p>
        </w:tc>
        <w:tc>
          <w:tcPr>
            <w:tcW w:w="1559" w:type="dxa"/>
            <w:vAlign w:val="center"/>
          </w:tcPr>
          <w:p w:rsidR="00C309A2" w:rsidRPr="00A43457" w:rsidRDefault="0045240C" w:rsidP="00215C87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0EE6">
            <w:r w:rsidRPr="00A43457">
              <w:t>Гроссман</w:t>
            </w:r>
          </w:p>
          <w:p w:rsidR="005835D6" w:rsidRPr="00A43457" w:rsidRDefault="005835D6" w:rsidP="004E0EE6">
            <w:r w:rsidRPr="00A43457">
              <w:t xml:space="preserve">Татьяна </w:t>
            </w:r>
          </w:p>
          <w:p w:rsidR="005835D6" w:rsidRPr="00A43457" w:rsidRDefault="005835D6" w:rsidP="004E0EE6">
            <w:r w:rsidRPr="00A43457">
              <w:t>Ивановна</w:t>
            </w:r>
          </w:p>
        </w:tc>
        <w:tc>
          <w:tcPr>
            <w:tcW w:w="5812" w:type="dxa"/>
          </w:tcPr>
          <w:p w:rsidR="005835D6" w:rsidRPr="00A43457" w:rsidRDefault="005835D6" w:rsidP="004E0EE6">
            <w:pPr>
              <w:jc w:val="both"/>
            </w:pPr>
            <w:r w:rsidRPr="00A43457">
              <w:t>начальник лаборатории филиала «Нефтеюганское управление магистральных нефтепров</w:t>
            </w:r>
            <w:r w:rsidR="00F629ED" w:rsidRPr="00A43457">
              <w:t>одов» АО «Транснефть – Сибирь» х</w:t>
            </w:r>
            <w:r w:rsidRPr="00A43457">
              <w:t>имико-аналитическая лаборатория (ЛПДС «Южный Балык»), п.Сентябрьский</w:t>
            </w:r>
          </w:p>
        </w:tc>
        <w:tc>
          <w:tcPr>
            <w:tcW w:w="1559" w:type="dxa"/>
            <w:vAlign w:val="center"/>
          </w:tcPr>
          <w:p w:rsidR="005835D6" w:rsidRPr="00A43457" w:rsidRDefault="001A0A3E" w:rsidP="00215C87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rPr>
          <w:trHeight w:val="477"/>
        </w:trPr>
        <w:tc>
          <w:tcPr>
            <w:tcW w:w="9923" w:type="dxa"/>
            <w:gridSpan w:val="4"/>
            <w:vAlign w:val="center"/>
          </w:tcPr>
          <w:p w:rsidR="005835D6" w:rsidRPr="00A43457" w:rsidRDefault="005835D6" w:rsidP="00215C87">
            <w:pPr>
              <w:jc w:val="center"/>
            </w:pPr>
            <w:r w:rsidRPr="00A43457">
              <w:rPr>
                <w:b/>
              </w:rPr>
              <w:t>Почетная грамота Главы Нефтеюганского района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Ведерников </w:t>
            </w:r>
          </w:p>
          <w:p w:rsidR="005835D6" w:rsidRPr="00A43457" w:rsidRDefault="005835D6" w:rsidP="004E752F">
            <w:r w:rsidRPr="00A43457">
              <w:t>Александр Геннадьевич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старший мастер цеха по текущему обслуживанию и ремонту трубопроводов №4 Управления эксплуатации трубопроводов ООО «РН-Юганскнефтегаз»,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Корнилова </w:t>
            </w:r>
          </w:p>
          <w:p w:rsidR="005835D6" w:rsidRPr="00A43457" w:rsidRDefault="005835D6" w:rsidP="004E752F">
            <w:r w:rsidRPr="00A43457">
              <w:t xml:space="preserve">Ирина </w:t>
            </w:r>
          </w:p>
          <w:p w:rsidR="005835D6" w:rsidRPr="00A43457" w:rsidRDefault="005835D6" w:rsidP="004E752F">
            <w:r w:rsidRPr="00A43457">
              <w:t>Аркадьевна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главный специалист Управления делами ООО «РН-Юганскнефтегаз»,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Тронина</w:t>
            </w:r>
          </w:p>
          <w:p w:rsidR="005835D6" w:rsidRPr="00A43457" w:rsidRDefault="005835D6" w:rsidP="004E752F">
            <w:r w:rsidRPr="00A43457">
              <w:t xml:space="preserve">Любовь </w:t>
            </w:r>
          </w:p>
          <w:p w:rsidR="005835D6" w:rsidRPr="00A43457" w:rsidRDefault="005835D6" w:rsidP="004E752F">
            <w:r w:rsidRPr="00A43457">
              <w:t>Федоровна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специалист  отдела обеспечения транспортными услугами Транспортного управления ООО «РН-Юганскнефтегаз»,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Хворостяная </w:t>
            </w:r>
          </w:p>
          <w:p w:rsidR="005835D6" w:rsidRPr="00A43457" w:rsidRDefault="005835D6" w:rsidP="004E752F">
            <w:r w:rsidRPr="00A43457">
              <w:t xml:space="preserve">Ольга </w:t>
            </w:r>
          </w:p>
          <w:p w:rsidR="005835D6" w:rsidRPr="00A43457" w:rsidRDefault="005835D6" w:rsidP="004E752F">
            <w:r w:rsidRPr="00A43457">
              <w:t>Ивановна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старший специалист отдела складского учета Управления материально-технического обеспечения ООО «РН-Юганскнефтегаз»,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Халилов</w:t>
            </w:r>
          </w:p>
          <w:p w:rsidR="005835D6" w:rsidRPr="00A43457" w:rsidRDefault="005835D6" w:rsidP="004E752F">
            <w:r w:rsidRPr="00A43457">
              <w:t xml:space="preserve">Урал </w:t>
            </w:r>
          </w:p>
          <w:p w:rsidR="005835D6" w:rsidRPr="00A43457" w:rsidRDefault="005835D6" w:rsidP="004E752F">
            <w:r w:rsidRPr="00A43457">
              <w:t>Аллаярович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машинист подъемника цеха подъемных агрегатов №1 филиала ООО «РН-Сервис» в г.Нефтеюганск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Тимонин</w:t>
            </w:r>
          </w:p>
          <w:p w:rsidR="005835D6" w:rsidRPr="00A43457" w:rsidRDefault="005835D6" w:rsidP="004E752F">
            <w:r w:rsidRPr="00A43457">
              <w:t xml:space="preserve">Виталий </w:t>
            </w:r>
          </w:p>
          <w:p w:rsidR="005835D6" w:rsidRPr="00A43457" w:rsidRDefault="005835D6" w:rsidP="004E752F">
            <w:r w:rsidRPr="00A43457">
              <w:t>Евгеньевич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эле</w:t>
            </w:r>
            <w:r w:rsidR="004A70F5" w:rsidRPr="00A43457">
              <w:t>ктрогазосварщик ремонтно – меха</w:t>
            </w:r>
            <w:r w:rsidRPr="00A43457">
              <w:t xml:space="preserve">нической мастерской филиала ООО «РН-Сервис» </w:t>
            </w:r>
            <w:r w:rsidR="006B0E99">
              <w:br/>
            </w:r>
            <w:r w:rsidRPr="00A43457">
              <w:t>в г.Нефтеюганск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Волков </w:t>
            </w:r>
          </w:p>
          <w:p w:rsidR="005835D6" w:rsidRPr="00A43457" w:rsidRDefault="005835D6" w:rsidP="004E752F">
            <w:r w:rsidRPr="00A43457">
              <w:t xml:space="preserve">Алексей </w:t>
            </w:r>
          </w:p>
          <w:p w:rsidR="005835D6" w:rsidRPr="00A43457" w:rsidRDefault="005835D6" w:rsidP="004E752F">
            <w:r w:rsidRPr="00A43457">
              <w:t>Степанович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водитель автомобиля филиала ООО «РН-Транспорт» в г.Нефтеюганск,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Камалов </w:t>
            </w:r>
          </w:p>
          <w:p w:rsidR="005835D6" w:rsidRPr="00A43457" w:rsidRDefault="005835D6" w:rsidP="004E752F">
            <w:r w:rsidRPr="00A43457">
              <w:t xml:space="preserve">Фарис </w:t>
            </w:r>
          </w:p>
          <w:p w:rsidR="005835D6" w:rsidRPr="00A43457" w:rsidRDefault="005835D6" w:rsidP="004E752F">
            <w:r w:rsidRPr="00A43457">
              <w:t>Рахимгулович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машинист бульдозера филиала ООО «РН-Транспорт» в г.Нефтеюганск,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Мельник  </w:t>
            </w:r>
          </w:p>
          <w:p w:rsidR="005835D6" w:rsidRPr="00A43457" w:rsidRDefault="005835D6" w:rsidP="004E752F">
            <w:r w:rsidRPr="00A43457">
              <w:t xml:space="preserve">Сергей </w:t>
            </w:r>
          </w:p>
          <w:p w:rsidR="005835D6" w:rsidRPr="00A43457" w:rsidRDefault="005835D6" w:rsidP="004E752F">
            <w:r w:rsidRPr="00A43457">
              <w:t>Владимирович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оператор по подготовке скважин к капитальному ремонту и подземному ремонту Пойковского цеха химизации технологических процессов добычи нефти и повышения нефтеотдачи пластов ООО «ЮНГ-Нефтехимсервис»,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Гезенко </w:t>
            </w:r>
          </w:p>
          <w:p w:rsidR="005835D6" w:rsidRPr="00A43457" w:rsidRDefault="005835D6" w:rsidP="004E752F">
            <w:r w:rsidRPr="00A43457">
              <w:t xml:space="preserve">Сергей </w:t>
            </w:r>
          </w:p>
          <w:p w:rsidR="005835D6" w:rsidRPr="00A43457" w:rsidRDefault="005835D6" w:rsidP="004E752F">
            <w:r w:rsidRPr="00A43457">
              <w:t>Анатольевич</w:t>
            </w:r>
          </w:p>
        </w:tc>
        <w:tc>
          <w:tcPr>
            <w:tcW w:w="5812" w:type="dxa"/>
          </w:tcPr>
          <w:p w:rsidR="005835D6" w:rsidRPr="00A43457" w:rsidRDefault="005835D6" w:rsidP="004A70F5">
            <w:pPr>
              <w:jc w:val="both"/>
            </w:pPr>
            <w:r w:rsidRPr="00A43457">
              <w:t>заместитель начальника управления по ремонту, капитальному строительству и общим вопросам Южно-Балыкского линейного производственного у</w:t>
            </w:r>
            <w:r w:rsidR="004A70F5" w:rsidRPr="00A43457">
              <w:t>правления магистральных газопро</w:t>
            </w:r>
            <w:r w:rsidRPr="00A43457">
              <w:t xml:space="preserve">водов ООО «Газпром трансгаз Сургут» ПАО «Газпром», </w:t>
            </w:r>
            <w:r w:rsidR="006B0E99">
              <w:br/>
            </w:r>
            <w:r w:rsidRPr="00A43457">
              <w:t>г.Пыть-ях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Каширин</w:t>
            </w:r>
          </w:p>
          <w:p w:rsidR="005835D6" w:rsidRPr="00A43457" w:rsidRDefault="005835D6" w:rsidP="004E752F">
            <w:r w:rsidRPr="00A43457">
              <w:t xml:space="preserve">Александр </w:t>
            </w:r>
          </w:p>
          <w:p w:rsidR="005835D6" w:rsidRPr="00A43457" w:rsidRDefault="005835D6" w:rsidP="004E752F">
            <w:r w:rsidRPr="00A43457">
              <w:t>Васильевич</w:t>
            </w:r>
          </w:p>
          <w:p w:rsidR="005835D6" w:rsidRPr="00A43457" w:rsidRDefault="005835D6" w:rsidP="004E752F"/>
          <w:p w:rsidR="005835D6" w:rsidRPr="00A43457" w:rsidRDefault="005835D6" w:rsidP="004E752F"/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водитель автомобиля 4 разряда автотранспортного участка Южно-Балыкского</w:t>
            </w:r>
            <w:r w:rsidR="004A70F5" w:rsidRPr="00A43457">
              <w:t xml:space="preserve"> линейного производ</w:t>
            </w:r>
            <w:r w:rsidRPr="00A43457">
              <w:t xml:space="preserve">ственного управления магистральных газопроводов ООО «Газпром трансгаз Сургут» </w:t>
            </w:r>
            <w:r w:rsidR="006B0E99">
              <w:br/>
            </w:r>
            <w:r w:rsidRPr="00A43457">
              <w:t>ПАО «Газпром», КС-5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Терентьев</w:t>
            </w:r>
          </w:p>
          <w:p w:rsidR="005835D6" w:rsidRPr="00A43457" w:rsidRDefault="005835D6" w:rsidP="004E752F">
            <w:r w:rsidRPr="00A43457">
              <w:t xml:space="preserve">Владимир </w:t>
            </w:r>
          </w:p>
          <w:p w:rsidR="005835D6" w:rsidRPr="00A43457" w:rsidRDefault="005835D6" w:rsidP="004E752F">
            <w:r w:rsidRPr="00A43457">
              <w:t>Валерьевич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 xml:space="preserve">водитель автомобиля участка технологического транспорта и специальной техники при НПС «Сатарино» цеха технологического транспорта </w:t>
            </w:r>
            <w:r w:rsidR="006B0E99">
              <w:br/>
            </w:r>
            <w:r w:rsidRPr="00A43457">
              <w:t xml:space="preserve">и специальной техники филиала «Нефтеюганское управление магистральных нефтепроводов» </w:t>
            </w:r>
            <w:r w:rsidR="006B0E99">
              <w:br/>
            </w:r>
            <w:r w:rsidRPr="00A43457">
              <w:t>АО «Транснефть-Сибирь», п.Каркатеевы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Лапшина</w:t>
            </w:r>
          </w:p>
          <w:p w:rsidR="005835D6" w:rsidRPr="00A43457" w:rsidRDefault="005835D6" w:rsidP="004E752F">
            <w:r w:rsidRPr="00A43457">
              <w:t>Светлана Валентиновна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лаборант химического анализа химико-аналитической лаборатории ЛПД</w:t>
            </w:r>
            <w:r w:rsidR="004A70F5" w:rsidRPr="00A43457">
              <w:t>С «Каркатеевы»  филиала «Нефтею</w:t>
            </w:r>
            <w:r w:rsidRPr="00A43457">
              <w:t>ганское управление магистральных нефтепроводов» АО «Транснефть-Сибирь», п.Каркатеевы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Чиванова</w:t>
            </w:r>
          </w:p>
          <w:p w:rsidR="005835D6" w:rsidRPr="00A43457" w:rsidRDefault="005835D6" w:rsidP="004E752F">
            <w:r w:rsidRPr="00A43457">
              <w:t xml:space="preserve">Нина </w:t>
            </w:r>
          </w:p>
          <w:p w:rsidR="005835D6" w:rsidRPr="00A43457" w:rsidRDefault="005835D6" w:rsidP="004E752F">
            <w:r w:rsidRPr="00A43457">
              <w:t>Измайловна</w:t>
            </w:r>
          </w:p>
        </w:tc>
        <w:tc>
          <w:tcPr>
            <w:tcW w:w="5812" w:type="dxa"/>
          </w:tcPr>
          <w:p w:rsidR="005835D6" w:rsidRPr="00A43457" w:rsidRDefault="005835D6" w:rsidP="004A70F5">
            <w:pPr>
              <w:jc w:val="both"/>
            </w:pPr>
            <w:r w:rsidRPr="00A43457">
              <w:t>оп</w:t>
            </w:r>
            <w:r w:rsidR="00BC7FC1">
              <w:t>ератор нефтепродуктоперекачиваю</w:t>
            </w:r>
            <w:r w:rsidRPr="00A43457">
              <w:t xml:space="preserve">щей станции участка оперативного управления производством филиала </w:t>
            </w:r>
            <w:r w:rsidR="004A70F5" w:rsidRPr="00A43457">
              <w:t>«Нефтеюганское управление маги</w:t>
            </w:r>
            <w:r w:rsidRPr="00A43457">
              <w:t>стральны</w:t>
            </w:r>
            <w:r w:rsidR="004A70F5" w:rsidRPr="00A43457">
              <w:t>х нефтепроводов» АО «Транснефть-</w:t>
            </w:r>
            <w:r w:rsidRPr="00A43457">
              <w:t xml:space="preserve">Сибирь» ЛПДС «Салым», п.Сивыс-Ях 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Видинеев</w:t>
            </w:r>
          </w:p>
          <w:p w:rsidR="005835D6" w:rsidRPr="00A43457" w:rsidRDefault="005835D6" w:rsidP="004E752F">
            <w:r w:rsidRPr="00A43457">
              <w:t xml:space="preserve">Сергей </w:t>
            </w:r>
          </w:p>
          <w:p w:rsidR="005835D6" w:rsidRPr="00A43457" w:rsidRDefault="005835D6" w:rsidP="004E752F">
            <w:r w:rsidRPr="00A43457">
              <w:t>Николаевич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электромонтер по ремонту и обслуживания электрооборудования участка обслуживания энергетического оборудования филиала «Нефтеюганское управление магистральных н</w:t>
            </w:r>
            <w:r w:rsidR="004A70F5" w:rsidRPr="00A43457">
              <w:t>ефте-проводов» АО «Транснефть-</w:t>
            </w:r>
            <w:r w:rsidRPr="00A43457">
              <w:t>Сибирь» ЛПДС «Остров» НПС «Сатарино», п.Каркатеевы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Ковальчук</w:t>
            </w:r>
          </w:p>
          <w:p w:rsidR="005835D6" w:rsidRPr="00A43457" w:rsidRDefault="005835D6" w:rsidP="004E752F">
            <w:r w:rsidRPr="00A43457">
              <w:t>Николай Александрович</w:t>
            </w:r>
          </w:p>
        </w:tc>
        <w:tc>
          <w:tcPr>
            <w:tcW w:w="5812" w:type="dxa"/>
          </w:tcPr>
          <w:p w:rsidR="005835D6" w:rsidRPr="00A43457" w:rsidRDefault="005835D6" w:rsidP="00216D95">
            <w:pPr>
              <w:jc w:val="both"/>
            </w:pPr>
            <w:r w:rsidRPr="00A43457">
              <w:t xml:space="preserve">трубопроводчик линейный линейной аварийно-эксплуатационной служба, Филиал «Нефтеюганское управление магистральных </w:t>
            </w:r>
            <w:r w:rsidR="004A70F5" w:rsidRPr="00A43457">
              <w:t xml:space="preserve">нефтепроводов» </w:t>
            </w:r>
            <w:r w:rsidR="006B0E99">
              <w:br/>
            </w:r>
            <w:r w:rsidR="004A70F5" w:rsidRPr="00A43457">
              <w:t>АО «Транснефть-</w:t>
            </w:r>
            <w:r w:rsidRPr="00A43457">
              <w:t>Сибирь» ЛПДС «Остров»,</w:t>
            </w:r>
            <w:r w:rsidR="00216D95">
              <w:t xml:space="preserve"> </w:t>
            </w:r>
            <w:r w:rsidRPr="00A43457">
              <w:t>г.Нефтеюганск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Мулюкин</w:t>
            </w:r>
          </w:p>
          <w:p w:rsidR="005835D6" w:rsidRPr="00A43457" w:rsidRDefault="005835D6" w:rsidP="004E752F">
            <w:r w:rsidRPr="00A43457">
              <w:t>Александр Михайлович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элек</w:t>
            </w:r>
            <w:r w:rsidR="004A70F5" w:rsidRPr="00A43457">
              <w:t>трогазосварщик 5 разряда Нефтею</w:t>
            </w:r>
            <w:r w:rsidRPr="00A43457">
              <w:t>ганской экспедиции ООО «СГК- Бурение»,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Никулин </w:t>
            </w:r>
          </w:p>
          <w:p w:rsidR="005835D6" w:rsidRPr="00A43457" w:rsidRDefault="005835D6" w:rsidP="004E752F">
            <w:r w:rsidRPr="00A43457">
              <w:t>Александр Александрович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 xml:space="preserve">инженер по наладке и испытаниям 1 категории цеха ремонта и наладки оборудования участка </w:t>
            </w:r>
            <w:r w:rsidR="006B0E99">
              <w:br/>
            </w:r>
            <w:r w:rsidRPr="00A43457">
              <w:t>по сервисному обл</w:t>
            </w:r>
            <w:r w:rsidR="004A70F5" w:rsidRPr="00A43457">
              <w:t>уживанию наземного электрообору</w:t>
            </w:r>
            <w:r w:rsidRPr="00A43457">
              <w:t>дования ООО «Борец сервис-Нефтеюганск»,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Гайфуллин</w:t>
            </w:r>
          </w:p>
          <w:p w:rsidR="005835D6" w:rsidRPr="00A43457" w:rsidRDefault="005835D6" w:rsidP="004E752F">
            <w:r w:rsidRPr="00A43457">
              <w:t xml:space="preserve">Альберт </w:t>
            </w:r>
          </w:p>
          <w:p w:rsidR="005835D6" w:rsidRPr="00A43457" w:rsidRDefault="005835D6" w:rsidP="004E752F">
            <w:pPr>
              <w:rPr>
                <w:iCs/>
              </w:rPr>
            </w:pPr>
            <w:r w:rsidRPr="00A43457">
              <w:t>Миниярович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электромонтер по ремонту и обслуживанию электрооборудования, непосредственно занятый на объектах добычи нефти 5 разряда ООО «Борец сервис-Нефтеюганск»,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Науменко</w:t>
            </w:r>
          </w:p>
          <w:p w:rsidR="005835D6" w:rsidRPr="00A43457" w:rsidRDefault="005835D6" w:rsidP="004E752F">
            <w:r w:rsidRPr="00A43457">
              <w:t xml:space="preserve">Сергей </w:t>
            </w:r>
          </w:p>
          <w:p w:rsidR="005835D6" w:rsidRPr="00A43457" w:rsidRDefault="005835D6" w:rsidP="004E752F">
            <w:r w:rsidRPr="00A43457">
              <w:t>Владиславович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ведущий инженер-электроник участка энергетического обеспечения ООО «Юкорт»</w:t>
            </w:r>
            <w:r w:rsidR="002676E0" w:rsidRPr="00A43457">
              <w:t>, г.Нефтеюганск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Сафина</w:t>
            </w:r>
          </w:p>
          <w:p w:rsidR="005835D6" w:rsidRPr="00A43457" w:rsidRDefault="005835D6" w:rsidP="004E752F">
            <w:r w:rsidRPr="00A43457">
              <w:t xml:space="preserve">Амина </w:t>
            </w:r>
          </w:p>
          <w:p w:rsidR="005835D6" w:rsidRPr="00A43457" w:rsidRDefault="005835D6" w:rsidP="004E752F">
            <w:r w:rsidRPr="00A43457">
              <w:t>Мударисовна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 xml:space="preserve">старший кладовщик 3 разряда филиала </w:t>
            </w:r>
            <w:r w:rsidR="006B0E99">
              <w:br/>
            </w:r>
            <w:r w:rsidR="00216D95">
              <w:t xml:space="preserve">ООО "РН-Снабжение-Нефтеюганск" в </w:t>
            </w:r>
            <w:r w:rsidRPr="00A43457">
              <w:t>г.Пыть-Ях, г.Нефтеюганск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Маслова </w:t>
            </w:r>
          </w:p>
          <w:p w:rsidR="005835D6" w:rsidRPr="00A43457" w:rsidRDefault="005835D6" w:rsidP="004E752F">
            <w:r w:rsidRPr="00A43457">
              <w:t>Татьяна Александровна</w:t>
            </w:r>
          </w:p>
        </w:tc>
        <w:tc>
          <w:tcPr>
            <w:tcW w:w="5812" w:type="dxa"/>
          </w:tcPr>
          <w:p w:rsidR="005835D6" w:rsidRPr="00A43457" w:rsidRDefault="005835D6" w:rsidP="005835D6">
            <w:r w:rsidRPr="00A43457">
              <w:t>оператор АЗС цеха № 3 ООО «ЮганскНефтеПродукт», пгт.Пойковский</w:t>
            </w:r>
          </w:p>
          <w:p w:rsidR="005835D6" w:rsidRPr="00A43457" w:rsidRDefault="005835D6" w:rsidP="005835D6"/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Саталкина</w:t>
            </w:r>
          </w:p>
          <w:p w:rsidR="005835D6" w:rsidRPr="00A43457" w:rsidRDefault="005835D6" w:rsidP="004E752F">
            <w:r w:rsidRPr="00A43457">
              <w:t xml:space="preserve">Светлана </w:t>
            </w:r>
          </w:p>
          <w:p w:rsidR="005835D6" w:rsidRPr="00A43457" w:rsidRDefault="005835D6" w:rsidP="004E752F">
            <w:r w:rsidRPr="00A43457">
              <w:t>Валерьевна</w:t>
            </w:r>
          </w:p>
        </w:tc>
        <w:tc>
          <w:tcPr>
            <w:tcW w:w="5812" w:type="dxa"/>
          </w:tcPr>
          <w:p w:rsidR="005835D6" w:rsidRPr="00A43457" w:rsidRDefault="005835D6" w:rsidP="005835D6">
            <w:r w:rsidRPr="00A43457">
              <w:t>оператор АЗС цеха № 2 ООО «ЮганскНефтеПродукт», г.Нефтеюганск</w:t>
            </w:r>
          </w:p>
          <w:p w:rsidR="005835D6" w:rsidRPr="00A43457" w:rsidRDefault="005835D6" w:rsidP="005835D6"/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Пономарева </w:t>
            </w:r>
          </w:p>
          <w:p w:rsidR="005835D6" w:rsidRPr="00A43457" w:rsidRDefault="005835D6" w:rsidP="004E752F">
            <w:r w:rsidRPr="00A43457">
              <w:t xml:space="preserve">Татьяна </w:t>
            </w:r>
          </w:p>
          <w:p w:rsidR="005835D6" w:rsidRPr="00A43457" w:rsidRDefault="005835D6" w:rsidP="004E752F">
            <w:r w:rsidRPr="00A43457">
              <w:t>Петровна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оператор АЗС цеха №3 ООО «НефтеПродуктСервис», пгт.Пойковский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 xml:space="preserve">Носок </w:t>
            </w:r>
          </w:p>
          <w:p w:rsidR="005835D6" w:rsidRPr="00A43457" w:rsidRDefault="005835D6" w:rsidP="004E752F">
            <w:r w:rsidRPr="00A43457">
              <w:t xml:space="preserve">Александр </w:t>
            </w:r>
          </w:p>
          <w:p w:rsidR="005835D6" w:rsidRPr="00A43457" w:rsidRDefault="005835D6" w:rsidP="004E752F">
            <w:r w:rsidRPr="00A43457">
              <w:t>Николаевич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слесарь аварийно-восстановительных работ 5 разряда филиала «Самсоновское ЛПУМГ» ООО «Газпром трансгаз Сургут» ПАО «Газпром», сп.Салым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c>
          <w:tcPr>
            <w:tcW w:w="613" w:type="dxa"/>
          </w:tcPr>
          <w:p w:rsidR="005835D6" w:rsidRPr="00A43457" w:rsidRDefault="005835D6" w:rsidP="00215C87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5835D6" w:rsidRPr="00A43457" w:rsidRDefault="005835D6" w:rsidP="004E752F">
            <w:r w:rsidRPr="00A43457">
              <w:t>Мидяков</w:t>
            </w:r>
          </w:p>
          <w:p w:rsidR="005835D6" w:rsidRPr="00A43457" w:rsidRDefault="005835D6" w:rsidP="004E752F">
            <w:r w:rsidRPr="00A43457">
              <w:t xml:space="preserve">Владимир </w:t>
            </w:r>
          </w:p>
          <w:p w:rsidR="005835D6" w:rsidRPr="00A43457" w:rsidRDefault="005835D6" w:rsidP="004E752F">
            <w:r w:rsidRPr="00A43457">
              <w:t>Петрович</w:t>
            </w:r>
          </w:p>
        </w:tc>
        <w:tc>
          <w:tcPr>
            <w:tcW w:w="5812" w:type="dxa"/>
          </w:tcPr>
          <w:p w:rsidR="005835D6" w:rsidRPr="00A43457" w:rsidRDefault="005835D6" w:rsidP="0045240C">
            <w:pPr>
              <w:jc w:val="both"/>
            </w:pPr>
            <w:r w:rsidRPr="00A43457">
              <w:t>водитель автомобиля 6 разряда филиала «Самсоновское ЛПУМГ» ООО «Газпром трансгаз Сургут» ПАО «Газпром» п.Салым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53036D">
            <w:pPr>
              <w:jc w:val="center"/>
            </w:pPr>
            <w:r w:rsidRPr="00A43457">
              <w:t>3500,00</w:t>
            </w:r>
          </w:p>
        </w:tc>
      </w:tr>
      <w:tr w:rsidR="00A43457" w:rsidRPr="00A43457" w:rsidTr="001A0A3E">
        <w:trPr>
          <w:trHeight w:val="567"/>
        </w:trPr>
        <w:tc>
          <w:tcPr>
            <w:tcW w:w="613" w:type="dxa"/>
            <w:vAlign w:val="center"/>
          </w:tcPr>
          <w:p w:rsidR="005835D6" w:rsidRPr="00A43457" w:rsidRDefault="005835D6" w:rsidP="00215C87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5835D6" w:rsidRPr="00A43457" w:rsidRDefault="005835D6" w:rsidP="00215C87">
            <w:r w:rsidRPr="00A43457">
              <w:t>Всего</w:t>
            </w:r>
          </w:p>
        </w:tc>
        <w:tc>
          <w:tcPr>
            <w:tcW w:w="1559" w:type="dxa"/>
            <w:vAlign w:val="center"/>
          </w:tcPr>
          <w:p w:rsidR="005835D6" w:rsidRPr="00A43457" w:rsidRDefault="005835D6" w:rsidP="0045240C">
            <w:pPr>
              <w:jc w:val="center"/>
            </w:pPr>
            <w:r w:rsidRPr="00A43457">
              <w:t>108500,00</w:t>
            </w:r>
          </w:p>
        </w:tc>
      </w:tr>
    </w:tbl>
    <w:p w:rsidR="006F0117" w:rsidRPr="00A43457" w:rsidRDefault="006F0117" w:rsidP="00B35A2A">
      <w:pPr>
        <w:ind w:firstLine="5656"/>
        <w:rPr>
          <w:sz w:val="26"/>
          <w:szCs w:val="26"/>
        </w:rPr>
      </w:pPr>
    </w:p>
    <w:p w:rsidR="006F0117" w:rsidRPr="00A43457" w:rsidRDefault="006F0117" w:rsidP="00B35A2A">
      <w:pPr>
        <w:ind w:firstLine="5656"/>
        <w:rPr>
          <w:sz w:val="26"/>
          <w:szCs w:val="26"/>
        </w:rPr>
      </w:pPr>
    </w:p>
    <w:p w:rsidR="00C30943" w:rsidRPr="00A43457" w:rsidRDefault="00C30943" w:rsidP="00B35A2A">
      <w:pPr>
        <w:ind w:firstLine="5656"/>
        <w:rPr>
          <w:sz w:val="26"/>
          <w:szCs w:val="26"/>
        </w:rPr>
      </w:pPr>
    </w:p>
    <w:p w:rsidR="006B0E99" w:rsidRPr="004C2088" w:rsidRDefault="006B0E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B0E99" w:rsidRPr="004C2088" w:rsidRDefault="006B0E9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B0E99" w:rsidRPr="004C2088" w:rsidRDefault="006B0E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C455B">
        <w:rPr>
          <w:sz w:val="26"/>
          <w:szCs w:val="26"/>
        </w:rPr>
        <w:t xml:space="preserve"> 20.07.2018</w:t>
      </w:r>
      <w:r w:rsidRPr="004C2088">
        <w:rPr>
          <w:sz w:val="26"/>
          <w:szCs w:val="26"/>
        </w:rPr>
        <w:t xml:space="preserve"> №</w:t>
      </w:r>
      <w:r w:rsidR="00AC455B">
        <w:rPr>
          <w:sz w:val="26"/>
          <w:szCs w:val="26"/>
        </w:rPr>
        <w:t xml:space="preserve"> 1194-па</w:t>
      </w:r>
    </w:p>
    <w:p w:rsidR="007261D5" w:rsidRPr="00A43457" w:rsidRDefault="007261D5" w:rsidP="00B35A2A">
      <w:pPr>
        <w:ind w:firstLine="5656"/>
        <w:rPr>
          <w:sz w:val="26"/>
          <w:szCs w:val="26"/>
        </w:rPr>
      </w:pPr>
    </w:p>
    <w:p w:rsidR="000660E7" w:rsidRPr="00A43457" w:rsidRDefault="000660E7" w:rsidP="000660E7">
      <w:pPr>
        <w:ind w:firstLine="5656"/>
        <w:rPr>
          <w:sz w:val="26"/>
          <w:szCs w:val="26"/>
        </w:rPr>
      </w:pPr>
    </w:p>
    <w:p w:rsidR="000660E7" w:rsidRPr="00A43457" w:rsidRDefault="000660E7" w:rsidP="000660E7">
      <w:pPr>
        <w:ind w:left="5812"/>
        <w:rPr>
          <w:sz w:val="26"/>
          <w:szCs w:val="26"/>
        </w:rPr>
      </w:pPr>
    </w:p>
    <w:p w:rsidR="000660E7" w:rsidRPr="00A43457" w:rsidRDefault="000660E7" w:rsidP="000660E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>СПИСОК</w:t>
      </w:r>
    </w:p>
    <w:p w:rsidR="000660E7" w:rsidRPr="00A43457" w:rsidRDefault="000660E7" w:rsidP="000660E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 xml:space="preserve">граждан, награждаемых Благодарственным письмом </w:t>
      </w:r>
    </w:p>
    <w:p w:rsidR="000660E7" w:rsidRPr="00A43457" w:rsidRDefault="000660E7" w:rsidP="000660E7">
      <w:pPr>
        <w:jc w:val="center"/>
        <w:rPr>
          <w:sz w:val="26"/>
          <w:szCs w:val="26"/>
        </w:rPr>
      </w:pPr>
      <w:r w:rsidRPr="00A43457">
        <w:rPr>
          <w:sz w:val="26"/>
          <w:szCs w:val="26"/>
        </w:rPr>
        <w:t>Главы Нефтеюганского района</w:t>
      </w:r>
    </w:p>
    <w:p w:rsidR="000660E7" w:rsidRPr="00A43457" w:rsidRDefault="000660E7" w:rsidP="000660E7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68"/>
        <w:gridCol w:w="6945"/>
      </w:tblGrid>
      <w:tr w:rsidR="00A43457" w:rsidRPr="00A43457" w:rsidTr="00ED10C6">
        <w:trPr>
          <w:tblHeader/>
        </w:trPr>
        <w:tc>
          <w:tcPr>
            <w:tcW w:w="613" w:type="dxa"/>
            <w:vAlign w:val="center"/>
          </w:tcPr>
          <w:p w:rsidR="000660E7" w:rsidRPr="00A43457" w:rsidRDefault="000660E7" w:rsidP="0098710F">
            <w:pPr>
              <w:jc w:val="center"/>
            </w:pPr>
            <w:r w:rsidRPr="00A43457">
              <w:t>№</w:t>
            </w:r>
          </w:p>
        </w:tc>
        <w:tc>
          <w:tcPr>
            <w:tcW w:w="2268" w:type="dxa"/>
            <w:vAlign w:val="center"/>
          </w:tcPr>
          <w:p w:rsidR="000660E7" w:rsidRPr="00A43457" w:rsidRDefault="000660E7" w:rsidP="00ED10C6">
            <w:pPr>
              <w:jc w:val="center"/>
            </w:pPr>
            <w:r w:rsidRPr="00A43457"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0660E7" w:rsidRPr="00A43457" w:rsidRDefault="000660E7" w:rsidP="00ED10C6">
            <w:pPr>
              <w:jc w:val="center"/>
            </w:pPr>
            <w:r w:rsidRPr="00A43457">
              <w:t>Должность (род занятий)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Гильманов </w:t>
            </w:r>
          </w:p>
          <w:p w:rsidR="008B31B0" w:rsidRPr="00A43457" w:rsidRDefault="00C309A2" w:rsidP="004E752F">
            <w:r w:rsidRPr="00A43457">
              <w:t xml:space="preserve">Вадим </w:t>
            </w:r>
          </w:p>
          <w:p w:rsidR="00C309A2" w:rsidRPr="00A43457" w:rsidRDefault="00C309A2" w:rsidP="004E752F">
            <w:r w:rsidRPr="00A43457">
              <w:t>Марсельевич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старший специалист цеха по эксплуатации электрооборудования №</w:t>
            </w:r>
            <w:r w:rsidR="006B0E99">
              <w:t xml:space="preserve"> </w:t>
            </w:r>
            <w:r w:rsidRPr="00A43457">
              <w:t xml:space="preserve">2 Управления электротехнического </w:t>
            </w:r>
            <w:r w:rsidR="00941ECB" w:rsidRPr="00A43457">
              <w:t>оборудования ООО «РН-Юганскне</w:t>
            </w:r>
            <w:r w:rsidRPr="00A43457">
              <w:t>фтегаз»,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Белошицкий</w:t>
            </w:r>
          </w:p>
          <w:p w:rsidR="008B31B0" w:rsidRPr="00A43457" w:rsidRDefault="00C309A2" w:rsidP="004E752F">
            <w:r w:rsidRPr="00A43457">
              <w:t xml:space="preserve">Петр </w:t>
            </w:r>
          </w:p>
          <w:p w:rsidR="00C309A2" w:rsidRPr="00A43457" w:rsidRDefault="00C309A2" w:rsidP="004E752F">
            <w:r w:rsidRPr="00A43457">
              <w:t>Владимирович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стропальщик трубно-инструментальног</w:t>
            </w:r>
            <w:r w:rsidR="008B31B0" w:rsidRPr="00A43457">
              <w:t xml:space="preserve">о цеха филиала </w:t>
            </w:r>
            <w:r w:rsidR="008B31B0" w:rsidRPr="00A43457">
              <w:br/>
              <w:t xml:space="preserve">ООО «РН-Сервис» </w:t>
            </w:r>
            <w:r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Ганн</w:t>
            </w:r>
          </w:p>
          <w:p w:rsidR="008B31B0" w:rsidRPr="00A43457" w:rsidRDefault="00C309A2" w:rsidP="004E752F">
            <w:r w:rsidRPr="00A43457">
              <w:t xml:space="preserve">Лариса </w:t>
            </w:r>
          </w:p>
          <w:p w:rsidR="00C309A2" w:rsidRPr="00A43457" w:rsidRDefault="00C309A2" w:rsidP="004E752F">
            <w:r w:rsidRPr="00A43457">
              <w:t>Кимовна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ведущий специалист финансово - казначейского сектора филиала ООО «РН-Сервис» 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Мамедов</w:t>
            </w:r>
          </w:p>
          <w:p w:rsidR="008B31B0" w:rsidRPr="00A43457" w:rsidRDefault="00C309A2" w:rsidP="004E752F">
            <w:r w:rsidRPr="00A43457">
              <w:t xml:space="preserve">Саявуш </w:t>
            </w:r>
          </w:p>
          <w:p w:rsidR="00C309A2" w:rsidRPr="00A43457" w:rsidRDefault="00C309A2" w:rsidP="004E752F">
            <w:r w:rsidRPr="00A43457">
              <w:t>Мустаджаб оглы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стропальщик транспортного цеха спе</w:t>
            </w:r>
            <w:r w:rsidR="008B31B0" w:rsidRPr="00A43457">
              <w:t>циализированной промысловой техники №</w:t>
            </w:r>
            <w:r w:rsidR="006B0E99">
              <w:t xml:space="preserve"> </w:t>
            </w:r>
            <w:r w:rsidRPr="00A43457">
              <w:t xml:space="preserve">2 филиала ООО «РН-Сервис» </w:t>
            </w:r>
            <w:r w:rsidR="006B0E99">
              <w:br/>
            </w:r>
            <w:r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Саляхов</w:t>
            </w:r>
          </w:p>
          <w:p w:rsidR="008B31B0" w:rsidRPr="00A43457" w:rsidRDefault="00C309A2" w:rsidP="004E752F">
            <w:r w:rsidRPr="00A43457">
              <w:t xml:space="preserve">Фандит </w:t>
            </w:r>
          </w:p>
          <w:p w:rsidR="00C309A2" w:rsidRPr="00A43457" w:rsidRDefault="00C309A2" w:rsidP="004E752F">
            <w:r w:rsidRPr="00A43457">
              <w:t>Лаисович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машинист подъемника цеха подъемных агрегатов №</w:t>
            </w:r>
            <w:r w:rsidR="006B0E99">
              <w:t xml:space="preserve"> </w:t>
            </w:r>
            <w:r w:rsidRPr="00A43457">
              <w:t>2 филиала ООО «РН-Сервис» 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Томилин</w:t>
            </w:r>
          </w:p>
          <w:p w:rsidR="008B31B0" w:rsidRPr="00A43457" w:rsidRDefault="00C309A2" w:rsidP="004E752F">
            <w:r w:rsidRPr="00A43457">
              <w:t xml:space="preserve">Александр </w:t>
            </w:r>
          </w:p>
          <w:p w:rsidR="00C309A2" w:rsidRPr="00A43457" w:rsidRDefault="00C309A2" w:rsidP="004E752F">
            <w:r w:rsidRPr="00A43457">
              <w:t>Владимирович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оператор по подземному ремонту скважин цеха по ремонту скважин №</w:t>
            </w:r>
            <w:r w:rsidR="006B0E99">
              <w:t xml:space="preserve"> </w:t>
            </w:r>
            <w:r w:rsidRPr="00A43457">
              <w:t>3 филиала ООО «РН-Сервис» 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Гильманова</w:t>
            </w:r>
          </w:p>
          <w:p w:rsidR="008B31B0" w:rsidRPr="00A43457" w:rsidRDefault="00C309A2" w:rsidP="004E752F">
            <w:r w:rsidRPr="00A43457">
              <w:t xml:space="preserve">Леана </w:t>
            </w:r>
          </w:p>
          <w:p w:rsidR="00C309A2" w:rsidRPr="00A43457" w:rsidRDefault="00C309A2" w:rsidP="004E752F">
            <w:r w:rsidRPr="00A43457">
              <w:t>Рифовна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специалист по организации и нормированию труда 2 категории цеха по ремонту скважин №</w:t>
            </w:r>
            <w:r w:rsidR="006B0E99">
              <w:t xml:space="preserve"> </w:t>
            </w:r>
            <w:r w:rsidRPr="00A43457">
              <w:t xml:space="preserve">6 филиала ООО «РН-Сервис» </w:t>
            </w:r>
            <w:r w:rsidR="006B0E99">
              <w:br/>
            </w:r>
            <w:r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Бебнева</w:t>
            </w:r>
          </w:p>
          <w:p w:rsidR="008B31B0" w:rsidRPr="00A43457" w:rsidRDefault="00C309A2" w:rsidP="004E752F">
            <w:r w:rsidRPr="00A43457">
              <w:t xml:space="preserve">Алена </w:t>
            </w:r>
          </w:p>
          <w:p w:rsidR="00C309A2" w:rsidRPr="00A43457" w:rsidRDefault="00C309A2" w:rsidP="004E752F">
            <w:r w:rsidRPr="00A43457">
              <w:t>Анатольевна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кладовщик цеха по ремонту скважин</w:t>
            </w:r>
            <w:r w:rsidR="008B31B0" w:rsidRPr="00A43457">
              <w:t xml:space="preserve"> </w:t>
            </w:r>
            <w:r w:rsidRPr="00A43457">
              <w:t>№</w:t>
            </w:r>
            <w:r w:rsidR="006B0E99">
              <w:t xml:space="preserve"> </w:t>
            </w:r>
            <w:r w:rsidRPr="00A43457">
              <w:t>5 филиала ООО «РН-Сервис» 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Матвеев </w:t>
            </w:r>
          </w:p>
          <w:p w:rsidR="008B31B0" w:rsidRPr="00A43457" w:rsidRDefault="00C309A2" w:rsidP="004E752F">
            <w:r w:rsidRPr="00A43457">
              <w:t xml:space="preserve">Олег </w:t>
            </w:r>
          </w:p>
          <w:p w:rsidR="00C309A2" w:rsidRPr="00A43457" w:rsidRDefault="00C309A2" w:rsidP="004E752F">
            <w:r w:rsidRPr="00A43457">
              <w:t>Валентинович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моторист цементировочного агрегата транспортного цеха </w:t>
            </w:r>
            <w:r w:rsidR="004A4EB4" w:rsidRPr="00A43457">
              <w:t>специализи</w:t>
            </w:r>
            <w:r w:rsidRPr="00A43457">
              <w:t xml:space="preserve">рованной промысловой техники № 1 филиала </w:t>
            </w:r>
            <w:r w:rsidR="006B0E99">
              <w:br/>
            </w:r>
            <w:r w:rsidRPr="00A43457">
              <w:t>ООО «РН-Сервис» 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Дорофеев</w:t>
            </w:r>
          </w:p>
          <w:p w:rsidR="008B31B0" w:rsidRPr="00A43457" w:rsidRDefault="00C309A2" w:rsidP="004E752F">
            <w:r w:rsidRPr="00A43457">
              <w:t xml:space="preserve">Виктор </w:t>
            </w:r>
          </w:p>
          <w:p w:rsidR="00C309A2" w:rsidRPr="00A43457" w:rsidRDefault="00C309A2" w:rsidP="004E752F">
            <w:r w:rsidRPr="00A43457">
              <w:t>Анатольевич</w:t>
            </w:r>
          </w:p>
        </w:tc>
        <w:tc>
          <w:tcPr>
            <w:tcW w:w="6945" w:type="dxa"/>
          </w:tcPr>
          <w:p w:rsidR="00C309A2" w:rsidRPr="00A43457" w:rsidRDefault="00941ECB" w:rsidP="001A0A3E">
            <w:pPr>
              <w:jc w:val="both"/>
            </w:pPr>
            <w:r w:rsidRPr="00A43457">
              <w:t xml:space="preserve">водитель автомобиля филиала </w:t>
            </w:r>
            <w:r w:rsidR="00C309A2" w:rsidRPr="00A43457">
              <w:t>ООО «РН-Транспорт»</w:t>
            </w:r>
            <w:r w:rsidR="001A0A3E" w:rsidRPr="00A43457">
              <w:t xml:space="preserve"> </w:t>
            </w:r>
            <w:r w:rsidR="001A0A3E" w:rsidRPr="00A43457">
              <w:br/>
            </w:r>
            <w:r w:rsidR="00C309A2"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Фёдоров </w:t>
            </w:r>
          </w:p>
          <w:p w:rsidR="008B31B0" w:rsidRPr="00A43457" w:rsidRDefault="00C309A2" w:rsidP="004E752F">
            <w:r w:rsidRPr="00A43457">
              <w:t xml:space="preserve">Анатолий </w:t>
            </w:r>
          </w:p>
          <w:p w:rsidR="00C309A2" w:rsidRPr="00A43457" w:rsidRDefault="00C309A2" w:rsidP="004E752F">
            <w:r w:rsidRPr="00A43457">
              <w:t>Александрович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водитель авт</w:t>
            </w:r>
            <w:r w:rsidR="00941ECB" w:rsidRPr="00A43457">
              <w:t xml:space="preserve">омобиля филиала </w:t>
            </w:r>
            <w:r w:rsidRPr="00A43457">
              <w:t>ООО «РН-Транспорт»</w:t>
            </w:r>
            <w:r w:rsidR="008B31B0" w:rsidRPr="00A43457">
              <w:t xml:space="preserve"> </w:t>
            </w:r>
            <w:r w:rsidR="004A4EB4" w:rsidRPr="00A43457">
              <w:br/>
            </w:r>
            <w:r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Белимов </w:t>
            </w:r>
          </w:p>
          <w:p w:rsidR="008B31B0" w:rsidRPr="00A43457" w:rsidRDefault="00C309A2" w:rsidP="004E752F">
            <w:r w:rsidRPr="00A43457">
              <w:t xml:space="preserve">Сергей </w:t>
            </w:r>
          </w:p>
          <w:p w:rsidR="00C309A2" w:rsidRPr="00A43457" w:rsidRDefault="00C309A2" w:rsidP="004E752F">
            <w:r w:rsidRPr="00A43457">
              <w:t>Владимирович</w:t>
            </w:r>
          </w:p>
        </w:tc>
        <w:tc>
          <w:tcPr>
            <w:tcW w:w="6945" w:type="dxa"/>
          </w:tcPr>
          <w:p w:rsidR="00C309A2" w:rsidRPr="00A43457" w:rsidRDefault="00941ECB" w:rsidP="008B31B0">
            <w:pPr>
              <w:jc w:val="both"/>
            </w:pPr>
            <w:r w:rsidRPr="00A43457">
              <w:t xml:space="preserve">водитель автомобиля филиала </w:t>
            </w:r>
            <w:r w:rsidR="00C309A2" w:rsidRPr="00A43457">
              <w:t xml:space="preserve">ООО «РН-Транспорт» </w:t>
            </w:r>
            <w:r w:rsidR="004A4EB4" w:rsidRPr="00A43457">
              <w:br/>
            </w:r>
            <w:r w:rsidR="00C309A2"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Зоркальцев </w:t>
            </w:r>
          </w:p>
          <w:p w:rsidR="008B31B0" w:rsidRPr="00A43457" w:rsidRDefault="00C309A2" w:rsidP="004E752F">
            <w:r w:rsidRPr="00A43457">
              <w:t xml:space="preserve">Дмитрий </w:t>
            </w:r>
          </w:p>
          <w:p w:rsidR="00C309A2" w:rsidRPr="00A43457" w:rsidRDefault="00C309A2" w:rsidP="004E752F">
            <w:r w:rsidRPr="00A43457">
              <w:t>Иннокентьевич</w:t>
            </w:r>
          </w:p>
        </w:tc>
        <w:tc>
          <w:tcPr>
            <w:tcW w:w="6945" w:type="dxa"/>
          </w:tcPr>
          <w:p w:rsidR="00C309A2" w:rsidRPr="00A43457" w:rsidRDefault="00941ECB" w:rsidP="008B31B0">
            <w:pPr>
              <w:jc w:val="both"/>
            </w:pPr>
            <w:r w:rsidRPr="00A43457">
              <w:t xml:space="preserve">водитель автомобиля филиала </w:t>
            </w:r>
            <w:r w:rsidR="008B31B0" w:rsidRPr="00A43457">
              <w:t xml:space="preserve">ООО «РН-Транспорт» </w:t>
            </w:r>
            <w:r w:rsidR="004A4EB4" w:rsidRPr="00A43457">
              <w:br/>
            </w:r>
            <w:r w:rsidR="00C309A2" w:rsidRPr="00A43457">
              <w:t>в г.Нефтеюганск,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Захаров</w:t>
            </w:r>
          </w:p>
          <w:p w:rsidR="008B31B0" w:rsidRPr="00A43457" w:rsidRDefault="00C309A2" w:rsidP="004E752F">
            <w:r w:rsidRPr="00A43457">
              <w:t xml:space="preserve">Павел </w:t>
            </w:r>
          </w:p>
          <w:p w:rsidR="00C309A2" w:rsidRPr="00A43457" w:rsidRDefault="00C309A2" w:rsidP="004E752F">
            <w:r w:rsidRPr="00A43457">
              <w:t>Афанасьевич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оператор по подготовке скважин к капитальному ремонту </w:t>
            </w:r>
            <w:r w:rsidR="006B0E99">
              <w:br/>
            </w:r>
            <w:r w:rsidRPr="00A43457">
              <w:t>и подземному ремонту Пойковского цеха химизации технологических процессов добычи нефти и повышения нефтеотдачи пластов ООО «ЮНГ-Нефтехимсервис»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Алиев</w:t>
            </w:r>
          </w:p>
          <w:p w:rsidR="008B31B0" w:rsidRPr="00A43457" w:rsidRDefault="00C309A2" w:rsidP="004E752F">
            <w:r w:rsidRPr="00A43457">
              <w:t xml:space="preserve">Абульфат </w:t>
            </w:r>
          </w:p>
          <w:p w:rsidR="00C309A2" w:rsidRPr="00A43457" w:rsidRDefault="00C309A2" w:rsidP="004E752F">
            <w:r w:rsidRPr="00A43457">
              <w:t>Мазахир  оглы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оператор по подготовке скважин к капитальному ремонту </w:t>
            </w:r>
            <w:r w:rsidR="006B0E99">
              <w:br/>
            </w:r>
            <w:r w:rsidRPr="00A43457">
              <w:t>и подземному ремонту Пойковского цеха химизации технологических процессов добычи нефти и повышения нефтеотдачи пластов ООО «ЮНГ-Нефтехимсервис», г.Нефтеюганск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Жукова</w:t>
            </w:r>
          </w:p>
          <w:p w:rsidR="008B31B0" w:rsidRPr="00A43457" w:rsidRDefault="00C309A2" w:rsidP="004E752F">
            <w:r w:rsidRPr="00A43457">
              <w:t xml:space="preserve">Елена </w:t>
            </w:r>
          </w:p>
          <w:p w:rsidR="00C309A2" w:rsidRPr="00A43457" w:rsidRDefault="00C309A2" w:rsidP="004E752F">
            <w:r w:rsidRPr="00A43457">
              <w:t>Сергеевна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ку</w:t>
            </w:r>
            <w:r w:rsidR="008B31B0" w:rsidRPr="00A43457">
              <w:t>льторганизатор 1 категории куль</w:t>
            </w:r>
            <w:r w:rsidRPr="00A43457">
              <w:t>турно-спортивного комплекса Южно-Ба</w:t>
            </w:r>
            <w:r w:rsidR="008B31B0" w:rsidRPr="00A43457">
              <w:t>лыкского линейного производстве</w:t>
            </w:r>
            <w:r w:rsidRPr="00A43457">
              <w:t>нного управления магистральных газопроводов ООО «Газпром трансгаз Сургут» ПАО «Газпром», г.Сургут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Джетбаев</w:t>
            </w:r>
          </w:p>
          <w:p w:rsidR="008B31B0" w:rsidRPr="00A43457" w:rsidRDefault="00C309A2" w:rsidP="004E752F">
            <w:r w:rsidRPr="00A43457">
              <w:t xml:space="preserve">Сулейман </w:t>
            </w:r>
          </w:p>
          <w:p w:rsidR="00C309A2" w:rsidRPr="00A43457" w:rsidRDefault="00C309A2" w:rsidP="004E752F">
            <w:r w:rsidRPr="00A43457">
              <w:t>Нургалиевич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водитель автомобиля филиала</w:t>
            </w:r>
            <w:r w:rsidR="008B31B0" w:rsidRPr="00A43457">
              <w:t xml:space="preserve"> «Нефтеюганское управление маги</w:t>
            </w:r>
            <w:r w:rsidRPr="00A43457">
              <w:t xml:space="preserve">стральных </w:t>
            </w:r>
            <w:r w:rsidR="00ED10C6" w:rsidRPr="00A43457">
              <w:t>нефтепроводов» АО «Транснефть-</w:t>
            </w:r>
            <w:r w:rsidRPr="00A43457">
              <w:t>Сибирь» Цех технологического транспорта и специальной техники Участок технологического транспорта и специальной техники при ЛПДС «Южный Балык», п.Сентябрьский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Коханец</w:t>
            </w:r>
          </w:p>
          <w:p w:rsidR="008B31B0" w:rsidRPr="00A43457" w:rsidRDefault="00C309A2" w:rsidP="004E752F">
            <w:r w:rsidRPr="00A43457">
              <w:t xml:space="preserve">Нина </w:t>
            </w:r>
          </w:p>
          <w:p w:rsidR="00C309A2" w:rsidRPr="00A43457" w:rsidRDefault="00C309A2" w:rsidP="004E752F">
            <w:r w:rsidRPr="00A43457">
              <w:t>Васильевна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уборщик производственных помещений участка хозяйственного обслуживания филиала «Нефтеюганское управление магистральных нефтепроводов» АО </w:t>
            </w:r>
            <w:r w:rsidR="00ED10C6" w:rsidRPr="00A43457">
              <w:t xml:space="preserve">«Транснефть-Сибирь» </w:t>
            </w:r>
            <w:r w:rsidRPr="00A43457">
              <w:t xml:space="preserve">ЛПДС «Салым», п.Сивыс-Ях 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Голикова</w:t>
            </w:r>
          </w:p>
          <w:p w:rsidR="008B31B0" w:rsidRPr="00A43457" w:rsidRDefault="00C309A2" w:rsidP="004E752F">
            <w:r w:rsidRPr="00A43457">
              <w:t xml:space="preserve">Элина </w:t>
            </w:r>
          </w:p>
          <w:p w:rsidR="00C309A2" w:rsidRPr="00A43457" w:rsidRDefault="00C309A2" w:rsidP="004E752F">
            <w:r w:rsidRPr="00A43457">
              <w:t>Леонидовна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оп</w:t>
            </w:r>
            <w:r w:rsidR="001A0A3E" w:rsidRPr="00A43457">
              <w:t>ератор нефтепродуктоперекачиваю</w:t>
            </w:r>
            <w:r w:rsidRPr="00A43457">
              <w:t>щей станции участка оперативного управления производством филиала «Не</w:t>
            </w:r>
            <w:r w:rsidR="008B31B0" w:rsidRPr="00A43457">
              <w:t>фтеюганское управление магистра</w:t>
            </w:r>
            <w:r w:rsidRPr="00A43457">
              <w:t xml:space="preserve">льных </w:t>
            </w:r>
            <w:r w:rsidR="008B31B0" w:rsidRPr="00A43457">
              <w:t xml:space="preserve">нефтепроводов» АО </w:t>
            </w:r>
            <w:r w:rsidR="00ED10C6" w:rsidRPr="00A43457">
              <w:t xml:space="preserve">«Транснефть-Сибирь» </w:t>
            </w:r>
            <w:r w:rsidR="00941ECB" w:rsidRPr="00A43457">
              <w:t xml:space="preserve">ЛПДС «Остров» НПС «Сатарино», </w:t>
            </w:r>
            <w:r w:rsidRPr="00A43457">
              <w:t xml:space="preserve">п.Каркатеевы 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Дубровских</w:t>
            </w:r>
          </w:p>
          <w:p w:rsidR="008B31B0" w:rsidRPr="00A43457" w:rsidRDefault="00C309A2" w:rsidP="004E752F">
            <w:r w:rsidRPr="00A43457">
              <w:t xml:space="preserve">Роман </w:t>
            </w:r>
          </w:p>
          <w:p w:rsidR="00C309A2" w:rsidRPr="00A43457" w:rsidRDefault="00C309A2" w:rsidP="004E752F">
            <w:r w:rsidRPr="00A43457">
              <w:t>Владимирович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инженер-механик 1 категории участка обслуживания механо-технологического оборудования, филиала «Нефтеюганское</w:t>
            </w:r>
            <w:r w:rsidR="008B31B0" w:rsidRPr="00A43457">
              <w:t xml:space="preserve"> управление магистральных нефте</w:t>
            </w:r>
            <w:r w:rsidRPr="00A43457">
              <w:t xml:space="preserve">проводов» АО </w:t>
            </w:r>
            <w:r w:rsidR="00ED10C6" w:rsidRPr="00A43457">
              <w:t xml:space="preserve">«Транснефть-Сибирь» </w:t>
            </w:r>
            <w:r w:rsidRPr="00A43457">
              <w:t xml:space="preserve">ЛПДС «Остров», г.Нефтеюганск 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Герилович </w:t>
            </w:r>
          </w:p>
          <w:p w:rsidR="008B31B0" w:rsidRPr="00A43457" w:rsidRDefault="00C309A2" w:rsidP="004E752F">
            <w:r w:rsidRPr="00A43457">
              <w:t xml:space="preserve">Павел </w:t>
            </w:r>
          </w:p>
          <w:p w:rsidR="00C309A2" w:rsidRPr="00A43457" w:rsidRDefault="00C309A2" w:rsidP="004E752F">
            <w:r w:rsidRPr="00A43457">
              <w:t>Алексеевич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бурильщик ЭиРБС 7 разряда Нефтеюганской экспедиции </w:t>
            </w:r>
            <w:r w:rsidR="008B31B0" w:rsidRPr="00A43457">
              <w:br/>
            </w:r>
            <w:r w:rsidRPr="00A43457">
              <w:t>ООО «СГК- Бурение»,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Перебитюк </w:t>
            </w:r>
          </w:p>
          <w:p w:rsidR="008B31B0" w:rsidRPr="00A43457" w:rsidRDefault="00C309A2" w:rsidP="004E752F">
            <w:r w:rsidRPr="00A43457">
              <w:t xml:space="preserve">Анатолий </w:t>
            </w:r>
          </w:p>
          <w:p w:rsidR="00C309A2" w:rsidRPr="00A43457" w:rsidRDefault="00C309A2" w:rsidP="004E752F">
            <w:r w:rsidRPr="00A43457">
              <w:t>Васильевич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водитель погрузчика 5 разряда Нефтеюганской экспедиции </w:t>
            </w:r>
            <w:r w:rsidR="008B31B0" w:rsidRPr="00A43457">
              <w:br/>
            </w:r>
            <w:r w:rsidRPr="00A43457">
              <w:t>ООО «СГК- Бурение», пгт.Пойковский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Хамидуллина</w:t>
            </w:r>
          </w:p>
          <w:p w:rsidR="008B31B0" w:rsidRPr="00A43457" w:rsidRDefault="00C309A2" w:rsidP="004E752F">
            <w:r w:rsidRPr="00A43457">
              <w:t>Надия</w:t>
            </w:r>
            <w:r w:rsidR="000E13CA" w:rsidRPr="00A43457">
              <w:t xml:space="preserve"> </w:t>
            </w:r>
          </w:p>
          <w:p w:rsidR="00C309A2" w:rsidRPr="00A43457" w:rsidRDefault="00C309A2" w:rsidP="004E752F">
            <w:r w:rsidRPr="00A43457">
              <w:t>Зайнулловна</w:t>
            </w:r>
          </w:p>
        </w:tc>
        <w:tc>
          <w:tcPr>
            <w:tcW w:w="6945" w:type="dxa"/>
          </w:tcPr>
          <w:p w:rsidR="00C309A2" w:rsidRPr="00A43457" w:rsidRDefault="00C309A2" w:rsidP="001A0A3E">
            <w:pPr>
              <w:jc w:val="both"/>
            </w:pPr>
            <w:r w:rsidRPr="00A43457">
              <w:t xml:space="preserve">ведущий инженер-энергетик </w:t>
            </w:r>
            <w:r w:rsidR="004A4EB4" w:rsidRPr="00A43457">
              <w:t>Нефтею</w:t>
            </w:r>
            <w:r w:rsidRPr="00A43457">
              <w:t>ганского филиала</w:t>
            </w:r>
            <w:r w:rsidR="001A0A3E" w:rsidRPr="00A43457">
              <w:t xml:space="preserve"> </w:t>
            </w:r>
            <w:r w:rsidR="006B0E99">
              <w:br/>
            </w:r>
            <w:r w:rsidRPr="00A43457">
              <w:t>ООО «РН-Ремонт НПО», г.Нефтеюганск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Трифанов</w:t>
            </w:r>
          </w:p>
          <w:p w:rsidR="008B31B0" w:rsidRPr="00A43457" w:rsidRDefault="00C309A2" w:rsidP="004E752F">
            <w:r w:rsidRPr="00A43457">
              <w:t>Сергей</w:t>
            </w:r>
            <w:r w:rsidR="000E13CA" w:rsidRPr="00A43457">
              <w:t xml:space="preserve"> </w:t>
            </w:r>
          </w:p>
          <w:p w:rsidR="00C309A2" w:rsidRPr="00A43457" w:rsidRDefault="00C309A2" w:rsidP="004E752F">
            <w:r w:rsidRPr="00A43457">
              <w:t>Борисович</w:t>
            </w:r>
          </w:p>
        </w:tc>
        <w:tc>
          <w:tcPr>
            <w:tcW w:w="6945" w:type="dxa"/>
          </w:tcPr>
          <w:p w:rsidR="00C309A2" w:rsidRPr="00A43457" w:rsidRDefault="004A4EB4" w:rsidP="001A0A3E">
            <w:pPr>
              <w:jc w:val="both"/>
            </w:pPr>
            <w:r w:rsidRPr="00A43457">
              <w:t>формовщик ручной формовки Нефте</w:t>
            </w:r>
            <w:r w:rsidR="00C309A2" w:rsidRPr="00A43457">
              <w:t>юганского филиала</w:t>
            </w:r>
            <w:r w:rsidR="001A0A3E" w:rsidRPr="00A43457">
              <w:t xml:space="preserve"> </w:t>
            </w:r>
            <w:r w:rsidR="006B0E99">
              <w:br/>
            </w:r>
            <w:r w:rsidR="00C309A2" w:rsidRPr="00A43457">
              <w:t>ООО «РН-Ремонт НПО», г.Нефтеюганск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Коба</w:t>
            </w:r>
          </w:p>
          <w:p w:rsidR="008B31B0" w:rsidRPr="00A43457" w:rsidRDefault="00C309A2" w:rsidP="004E752F">
            <w:r w:rsidRPr="00A43457">
              <w:t xml:space="preserve">Сергей </w:t>
            </w:r>
          </w:p>
          <w:p w:rsidR="00C309A2" w:rsidRPr="00A43457" w:rsidRDefault="00C309A2" w:rsidP="004E752F">
            <w:r w:rsidRPr="00A43457">
              <w:t>Викторович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 xml:space="preserve">слесарь по ремонту и обслуживанию перегрузочных машин </w:t>
            </w:r>
            <w:r w:rsidR="006B0E99">
              <w:br/>
            </w:r>
            <w:r w:rsidRPr="00A43457">
              <w:t xml:space="preserve">5 разряда филиала </w:t>
            </w:r>
            <w:r w:rsidR="008B31B0" w:rsidRPr="00A43457">
              <w:t xml:space="preserve">ООО "РН-Снабжение-Нефтеюганск" </w:t>
            </w:r>
            <w:r w:rsidR="006B0E99">
              <w:br/>
            </w:r>
            <w:r w:rsidR="008B31B0" w:rsidRPr="00A43457">
              <w:t xml:space="preserve">в </w:t>
            </w:r>
            <w:r w:rsidRPr="00A43457">
              <w:t>г.Пыть-Ях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>Басырова</w:t>
            </w:r>
          </w:p>
          <w:p w:rsidR="008B31B0" w:rsidRPr="00A43457" w:rsidRDefault="00C309A2" w:rsidP="004E752F">
            <w:r w:rsidRPr="00A43457">
              <w:t xml:space="preserve">Залия </w:t>
            </w:r>
          </w:p>
          <w:p w:rsidR="00C309A2" w:rsidRPr="00A43457" w:rsidRDefault="00C309A2" w:rsidP="004E752F">
            <w:r w:rsidRPr="00A43457">
              <w:t>Гайсеевна</w:t>
            </w:r>
          </w:p>
        </w:tc>
        <w:tc>
          <w:tcPr>
            <w:tcW w:w="6945" w:type="dxa"/>
          </w:tcPr>
          <w:p w:rsidR="00C309A2" w:rsidRPr="00A43457" w:rsidRDefault="00C309A2" w:rsidP="008B31B0">
            <w:pPr>
              <w:jc w:val="both"/>
            </w:pPr>
            <w:r w:rsidRPr="00A43457">
              <w:t>ма</w:t>
            </w:r>
            <w:r w:rsidR="00941ECB" w:rsidRPr="00A43457">
              <w:t xml:space="preserve">шинист крана 6 разряда филиала </w:t>
            </w:r>
            <w:r w:rsidRPr="00A43457">
              <w:t>ООО "РН-Снабжение-Нефтеюганск" в  г.Пыть-Ях</w:t>
            </w:r>
          </w:p>
        </w:tc>
      </w:tr>
      <w:tr w:rsidR="00A43457" w:rsidRPr="00A43457" w:rsidTr="00ED10C6">
        <w:tc>
          <w:tcPr>
            <w:tcW w:w="613" w:type="dxa"/>
          </w:tcPr>
          <w:p w:rsidR="00C309A2" w:rsidRPr="00A43457" w:rsidRDefault="00C309A2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C309A2" w:rsidRPr="00A43457" w:rsidRDefault="00C309A2" w:rsidP="004E752F">
            <w:r w:rsidRPr="00A43457">
              <w:t xml:space="preserve">Соловьева </w:t>
            </w:r>
          </w:p>
          <w:p w:rsidR="008B31B0" w:rsidRPr="00A43457" w:rsidRDefault="00C309A2" w:rsidP="004E752F">
            <w:r w:rsidRPr="00A43457">
              <w:t xml:space="preserve">Марина </w:t>
            </w:r>
          </w:p>
          <w:p w:rsidR="00C309A2" w:rsidRPr="00A43457" w:rsidRDefault="00C309A2" w:rsidP="004E752F">
            <w:r w:rsidRPr="00A43457">
              <w:t>Васильевна</w:t>
            </w:r>
          </w:p>
        </w:tc>
        <w:tc>
          <w:tcPr>
            <w:tcW w:w="6945" w:type="dxa"/>
          </w:tcPr>
          <w:p w:rsidR="00C309A2" w:rsidRPr="00A43457" w:rsidRDefault="00C309A2" w:rsidP="004A4EB4">
            <w:pPr>
              <w:jc w:val="both"/>
            </w:pPr>
            <w:r w:rsidRPr="00A43457">
              <w:t>оператор АЗС цеха №2 ООО «НефтеПродуктСервис», г.Нефтеюганск</w:t>
            </w:r>
          </w:p>
        </w:tc>
      </w:tr>
    </w:tbl>
    <w:p w:rsidR="000660E7" w:rsidRPr="00A43457" w:rsidRDefault="000660E7" w:rsidP="00682F71">
      <w:pPr>
        <w:ind w:firstLine="5656"/>
        <w:rPr>
          <w:sz w:val="26"/>
          <w:szCs w:val="26"/>
        </w:rPr>
      </w:pPr>
    </w:p>
    <w:sectPr w:rsidR="000660E7" w:rsidRPr="00A43457" w:rsidSect="006B0E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71" w:rsidRDefault="009A7771">
      <w:r>
        <w:separator/>
      </w:r>
    </w:p>
  </w:endnote>
  <w:endnote w:type="continuationSeparator" w:id="0">
    <w:p w:rsidR="009A7771" w:rsidRDefault="009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71" w:rsidRDefault="009A7771">
      <w:r>
        <w:separator/>
      </w:r>
    </w:p>
  </w:footnote>
  <w:footnote w:type="continuationSeparator" w:id="0">
    <w:p w:rsidR="009A7771" w:rsidRDefault="009A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AB">
          <w:rPr>
            <w:noProof/>
          </w:rPr>
          <w:t>6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5229F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5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7"/>
  </w:num>
  <w:num w:numId="16">
    <w:abstractNumId w:val="1"/>
  </w:num>
  <w:num w:numId="17">
    <w:abstractNumId w:val="10"/>
  </w:num>
  <w:num w:numId="18">
    <w:abstractNumId w:val="23"/>
  </w:num>
  <w:num w:numId="19">
    <w:abstractNumId w:val="9"/>
  </w:num>
  <w:num w:numId="20">
    <w:abstractNumId w:val="29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6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20B3A"/>
    <w:rsid w:val="00021039"/>
    <w:rsid w:val="00021BF2"/>
    <w:rsid w:val="00023163"/>
    <w:rsid w:val="000231C4"/>
    <w:rsid w:val="00023FE4"/>
    <w:rsid w:val="0003507C"/>
    <w:rsid w:val="00040656"/>
    <w:rsid w:val="00040BA7"/>
    <w:rsid w:val="00040C59"/>
    <w:rsid w:val="00041BEF"/>
    <w:rsid w:val="00042116"/>
    <w:rsid w:val="00042AE7"/>
    <w:rsid w:val="00042D84"/>
    <w:rsid w:val="00043F26"/>
    <w:rsid w:val="00045C2F"/>
    <w:rsid w:val="000472FC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660E7"/>
    <w:rsid w:val="00071C9B"/>
    <w:rsid w:val="0007310D"/>
    <w:rsid w:val="00073573"/>
    <w:rsid w:val="000736C1"/>
    <w:rsid w:val="00073BDC"/>
    <w:rsid w:val="000749E8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B5E51"/>
    <w:rsid w:val="000C4D71"/>
    <w:rsid w:val="000C5625"/>
    <w:rsid w:val="000C5E98"/>
    <w:rsid w:val="000C7253"/>
    <w:rsid w:val="000D4A53"/>
    <w:rsid w:val="000D644B"/>
    <w:rsid w:val="000E13CA"/>
    <w:rsid w:val="000E2050"/>
    <w:rsid w:val="000E4F62"/>
    <w:rsid w:val="000E5184"/>
    <w:rsid w:val="000E5425"/>
    <w:rsid w:val="000E6994"/>
    <w:rsid w:val="000F14D4"/>
    <w:rsid w:val="000F18C6"/>
    <w:rsid w:val="000F4890"/>
    <w:rsid w:val="000F5191"/>
    <w:rsid w:val="00103EDB"/>
    <w:rsid w:val="0010532D"/>
    <w:rsid w:val="00106E30"/>
    <w:rsid w:val="00107E30"/>
    <w:rsid w:val="00110D43"/>
    <w:rsid w:val="00113E15"/>
    <w:rsid w:val="00115E8E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0C0B"/>
    <w:rsid w:val="00162CC2"/>
    <w:rsid w:val="001648BA"/>
    <w:rsid w:val="00167078"/>
    <w:rsid w:val="001702F7"/>
    <w:rsid w:val="00170B00"/>
    <w:rsid w:val="00170F74"/>
    <w:rsid w:val="00172EB4"/>
    <w:rsid w:val="001748F5"/>
    <w:rsid w:val="001750F1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0A3E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251D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16D95"/>
    <w:rsid w:val="00220DB1"/>
    <w:rsid w:val="002242B4"/>
    <w:rsid w:val="00226267"/>
    <w:rsid w:val="002272A6"/>
    <w:rsid w:val="002319F5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676E0"/>
    <w:rsid w:val="00270DDE"/>
    <w:rsid w:val="00271124"/>
    <w:rsid w:val="002715B4"/>
    <w:rsid w:val="00275E36"/>
    <w:rsid w:val="00277080"/>
    <w:rsid w:val="002778F4"/>
    <w:rsid w:val="002812C4"/>
    <w:rsid w:val="00285596"/>
    <w:rsid w:val="0029240D"/>
    <w:rsid w:val="002933A8"/>
    <w:rsid w:val="00293633"/>
    <w:rsid w:val="002936CF"/>
    <w:rsid w:val="002A1382"/>
    <w:rsid w:val="002A296C"/>
    <w:rsid w:val="002A4CF1"/>
    <w:rsid w:val="002A5FCB"/>
    <w:rsid w:val="002B0EAC"/>
    <w:rsid w:val="002B42BD"/>
    <w:rsid w:val="002B751B"/>
    <w:rsid w:val="002B7F7F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3E8E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17CE8"/>
    <w:rsid w:val="003219B0"/>
    <w:rsid w:val="003220B7"/>
    <w:rsid w:val="0032222E"/>
    <w:rsid w:val="003304BD"/>
    <w:rsid w:val="00330FD7"/>
    <w:rsid w:val="00337F9D"/>
    <w:rsid w:val="00340482"/>
    <w:rsid w:val="0034093A"/>
    <w:rsid w:val="00341B09"/>
    <w:rsid w:val="00342702"/>
    <w:rsid w:val="00343692"/>
    <w:rsid w:val="00344401"/>
    <w:rsid w:val="00344AC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2FAC"/>
    <w:rsid w:val="00365298"/>
    <w:rsid w:val="003664E5"/>
    <w:rsid w:val="00370557"/>
    <w:rsid w:val="00371E57"/>
    <w:rsid w:val="003733BE"/>
    <w:rsid w:val="0037700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B7C15"/>
    <w:rsid w:val="003C0404"/>
    <w:rsid w:val="003C0EDC"/>
    <w:rsid w:val="003C1DEB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240C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5B70"/>
    <w:rsid w:val="00487921"/>
    <w:rsid w:val="00490F0E"/>
    <w:rsid w:val="00491DFB"/>
    <w:rsid w:val="0049272E"/>
    <w:rsid w:val="00492FEF"/>
    <w:rsid w:val="00495215"/>
    <w:rsid w:val="00496BCF"/>
    <w:rsid w:val="004A03CD"/>
    <w:rsid w:val="004A2C10"/>
    <w:rsid w:val="004A4EB4"/>
    <w:rsid w:val="004A70F5"/>
    <w:rsid w:val="004A7453"/>
    <w:rsid w:val="004A748B"/>
    <w:rsid w:val="004B35A9"/>
    <w:rsid w:val="004B52E3"/>
    <w:rsid w:val="004D1762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27180"/>
    <w:rsid w:val="0053036D"/>
    <w:rsid w:val="0053771D"/>
    <w:rsid w:val="005378D5"/>
    <w:rsid w:val="00542605"/>
    <w:rsid w:val="00542F68"/>
    <w:rsid w:val="00543F90"/>
    <w:rsid w:val="0054518D"/>
    <w:rsid w:val="005452AF"/>
    <w:rsid w:val="00551072"/>
    <w:rsid w:val="005555A9"/>
    <w:rsid w:val="00555C60"/>
    <w:rsid w:val="00560FF8"/>
    <w:rsid w:val="00561CB2"/>
    <w:rsid w:val="00563587"/>
    <w:rsid w:val="0056531D"/>
    <w:rsid w:val="00565EEC"/>
    <w:rsid w:val="00566159"/>
    <w:rsid w:val="00566BB4"/>
    <w:rsid w:val="005763AB"/>
    <w:rsid w:val="005808EF"/>
    <w:rsid w:val="00582D48"/>
    <w:rsid w:val="005835D6"/>
    <w:rsid w:val="00583605"/>
    <w:rsid w:val="005839E5"/>
    <w:rsid w:val="00584101"/>
    <w:rsid w:val="00584F85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B6E84"/>
    <w:rsid w:val="005C4082"/>
    <w:rsid w:val="005C563D"/>
    <w:rsid w:val="005C706B"/>
    <w:rsid w:val="005D10E5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24B1"/>
    <w:rsid w:val="005F2B8F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5ADD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8758D"/>
    <w:rsid w:val="00694429"/>
    <w:rsid w:val="00694911"/>
    <w:rsid w:val="0069579B"/>
    <w:rsid w:val="006A1B64"/>
    <w:rsid w:val="006A3045"/>
    <w:rsid w:val="006A344D"/>
    <w:rsid w:val="006A5046"/>
    <w:rsid w:val="006B0E99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117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162"/>
    <w:rsid w:val="007132A7"/>
    <w:rsid w:val="00713C89"/>
    <w:rsid w:val="00714808"/>
    <w:rsid w:val="00716EAD"/>
    <w:rsid w:val="00720CB2"/>
    <w:rsid w:val="007228AB"/>
    <w:rsid w:val="007233AF"/>
    <w:rsid w:val="007261D5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34DB"/>
    <w:rsid w:val="00783FC0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97EDA"/>
    <w:rsid w:val="007A1393"/>
    <w:rsid w:val="007A3657"/>
    <w:rsid w:val="007A48B1"/>
    <w:rsid w:val="007A4EC4"/>
    <w:rsid w:val="007A6DC9"/>
    <w:rsid w:val="007B3BEB"/>
    <w:rsid w:val="007B4947"/>
    <w:rsid w:val="007B535C"/>
    <w:rsid w:val="007B54CF"/>
    <w:rsid w:val="007C0714"/>
    <w:rsid w:val="007C1E24"/>
    <w:rsid w:val="007C426B"/>
    <w:rsid w:val="007C5798"/>
    <w:rsid w:val="007E0341"/>
    <w:rsid w:val="007E0685"/>
    <w:rsid w:val="007E07EA"/>
    <w:rsid w:val="007E0BF3"/>
    <w:rsid w:val="007E0E46"/>
    <w:rsid w:val="007E6A58"/>
    <w:rsid w:val="007F0904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29E8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146D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5A47"/>
    <w:rsid w:val="008A6CC2"/>
    <w:rsid w:val="008A7103"/>
    <w:rsid w:val="008B1AB8"/>
    <w:rsid w:val="008B31B0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35BD"/>
    <w:rsid w:val="00925968"/>
    <w:rsid w:val="009346E1"/>
    <w:rsid w:val="009347AD"/>
    <w:rsid w:val="009352A1"/>
    <w:rsid w:val="00936986"/>
    <w:rsid w:val="00940FBB"/>
    <w:rsid w:val="00941ECB"/>
    <w:rsid w:val="009449B6"/>
    <w:rsid w:val="00945347"/>
    <w:rsid w:val="00945484"/>
    <w:rsid w:val="0094581E"/>
    <w:rsid w:val="00946A53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A598A"/>
    <w:rsid w:val="009A7771"/>
    <w:rsid w:val="009B1ADC"/>
    <w:rsid w:val="009B1EDB"/>
    <w:rsid w:val="009B5C2A"/>
    <w:rsid w:val="009B765E"/>
    <w:rsid w:val="009C3EBD"/>
    <w:rsid w:val="009C466F"/>
    <w:rsid w:val="009C4CF4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3F39"/>
    <w:rsid w:val="009E4FAB"/>
    <w:rsid w:val="009E69CD"/>
    <w:rsid w:val="009E78A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36DD8"/>
    <w:rsid w:val="00A42205"/>
    <w:rsid w:val="00A43457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2A20"/>
    <w:rsid w:val="00A85681"/>
    <w:rsid w:val="00A872E7"/>
    <w:rsid w:val="00A87D3C"/>
    <w:rsid w:val="00A9286F"/>
    <w:rsid w:val="00A94EED"/>
    <w:rsid w:val="00A95C22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55B"/>
    <w:rsid w:val="00AC4A1F"/>
    <w:rsid w:val="00AC6693"/>
    <w:rsid w:val="00AD065E"/>
    <w:rsid w:val="00AD6474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29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20C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87331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6793"/>
    <w:rsid w:val="00BA77FE"/>
    <w:rsid w:val="00BA79E4"/>
    <w:rsid w:val="00BB6AA7"/>
    <w:rsid w:val="00BC4A7A"/>
    <w:rsid w:val="00BC5049"/>
    <w:rsid w:val="00BC6A6B"/>
    <w:rsid w:val="00BC7FC1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0943"/>
    <w:rsid w:val="00C309A2"/>
    <w:rsid w:val="00C3111C"/>
    <w:rsid w:val="00C32707"/>
    <w:rsid w:val="00C32BB9"/>
    <w:rsid w:val="00C34227"/>
    <w:rsid w:val="00C377BC"/>
    <w:rsid w:val="00C42732"/>
    <w:rsid w:val="00C43F05"/>
    <w:rsid w:val="00C4636D"/>
    <w:rsid w:val="00C537FE"/>
    <w:rsid w:val="00C55E01"/>
    <w:rsid w:val="00C55F9B"/>
    <w:rsid w:val="00C574F8"/>
    <w:rsid w:val="00C57750"/>
    <w:rsid w:val="00C61ADB"/>
    <w:rsid w:val="00C625B3"/>
    <w:rsid w:val="00C65C32"/>
    <w:rsid w:val="00C67106"/>
    <w:rsid w:val="00C70730"/>
    <w:rsid w:val="00C72B46"/>
    <w:rsid w:val="00C74117"/>
    <w:rsid w:val="00C756EB"/>
    <w:rsid w:val="00C772F7"/>
    <w:rsid w:val="00C77F87"/>
    <w:rsid w:val="00C814B4"/>
    <w:rsid w:val="00C84AAB"/>
    <w:rsid w:val="00C87D96"/>
    <w:rsid w:val="00C95B5B"/>
    <w:rsid w:val="00CA0A0F"/>
    <w:rsid w:val="00CA0FF5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0C8C"/>
    <w:rsid w:val="00CF17ED"/>
    <w:rsid w:val="00CF3272"/>
    <w:rsid w:val="00CF32D3"/>
    <w:rsid w:val="00CF4C26"/>
    <w:rsid w:val="00D01181"/>
    <w:rsid w:val="00D0124C"/>
    <w:rsid w:val="00D016EE"/>
    <w:rsid w:val="00D04180"/>
    <w:rsid w:val="00D0584E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66EA8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9638D"/>
    <w:rsid w:val="00DA1D0F"/>
    <w:rsid w:val="00DA2EDB"/>
    <w:rsid w:val="00DA5E1A"/>
    <w:rsid w:val="00DA67B1"/>
    <w:rsid w:val="00DA79CB"/>
    <w:rsid w:val="00DB2D1A"/>
    <w:rsid w:val="00DB3E71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089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27D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2DF7"/>
    <w:rsid w:val="00E83444"/>
    <w:rsid w:val="00E839DC"/>
    <w:rsid w:val="00E91C8E"/>
    <w:rsid w:val="00E922B7"/>
    <w:rsid w:val="00E95144"/>
    <w:rsid w:val="00E95F08"/>
    <w:rsid w:val="00E96A36"/>
    <w:rsid w:val="00EA2B1E"/>
    <w:rsid w:val="00EA3649"/>
    <w:rsid w:val="00EA3EAE"/>
    <w:rsid w:val="00EA3ED8"/>
    <w:rsid w:val="00EA53D7"/>
    <w:rsid w:val="00EA5DB1"/>
    <w:rsid w:val="00EA72DE"/>
    <w:rsid w:val="00EB1267"/>
    <w:rsid w:val="00EB23B0"/>
    <w:rsid w:val="00EB4088"/>
    <w:rsid w:val="00EB4996"/>
    <w:rsid w:val="00EB4CAE"/>
    <w:rsid w:val="00EB7261"/>
    <w:rsid w:val="00EB7C64"/>
    <w:rsid w:val="00EC1A09"/>
    <w:rsid w:val="00EC3ADF"/>
    <w:rsid w:val="00EC5ED0"/>
    <w:rsid w:val="00EC7DE3"/>
    <w:rsid w:val="00ED10C6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482E"/>
    <w:rsid w:val="00F45271"/>
    <w:rsid w:val="00F467BB"/>
    <w:rsid w:val="00F471E6"/>
    <w:rsid w:val="00F47A82"/>
    <w:rsid w:val="00F52644"/>
    <w:rsid w:val="00F54D5B"/>
    <w:rsid w:val="00F616A2"/>
    <w:rsid w:val="00F629ED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171E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5250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2245-CBDE-4F80-B724-091759A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68</cp:revision>
  <cp:lastPrinted>2018-07-20T04:38:00Z</cp:lastPrinted>
  <dcterms:created xsi:type="dcterms:W3CDTF">2018-05-28T07:53:00Z</dcterms:created>
  <dcterms:modified xsi:type="dcterms:W3CDTF">2018-07-23T12:07:00Z</dcterms:modified>
</cp:coreProperties>
</file>